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66" w:rsidRPr="00FC5145" w:rsidRDefault="00A62838" w:rsidP="00A62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2084 от 18.04.2019 г.</w:t>
      </w:r>
    </w:p>
    <w:p w:rsidR="00DC2366" w:rsidRPr="00FC5145" w:rsidRDefault="00DC2366" w:rsidP="00212F8E">
      <w:pPr>
        <w:spacing w:line="240" w:lineRule="exact"/>
        <w:rPr>
          <w:bCs/>
          <w:sz w:val="28"/>
          <w:szCs w:val="28"/>
        </w:rPr>
      </w:pPr>
    </w:p>
    <w:p w:rsidR="00DC2366" w:rsidRPr="00FC5145" w:rsidRDefault="00DC2366" w:rsidP="00212F8E">
      <w:pPr>
        <w:spacing w:line="240" w:lineRule="exact"/>
        <w:rPr>
          <w:bCs/>
          <w:sz w:val="28"/>
          <w:szCs w:val="28"/>
        </w:rPr>
      </w:pPr>
    </w:p>
    <w:p w:rsidR="00A423A1" w:rsidRPr="00FC5145" w:rsidRDefault="00A423A1" w:rsidP="00212F8E">
      <w:pPr>
        <w:spacing w:line="240" w:lineRule="exact"/>
        <w:rPr>
          <w:bCs/>
          <w:sz w:val="28"/>
          <w:szCs w:val="28"/>
        </w:rPr>
      </w:pPr>
    </w:p>
    <w:p w:rsidR="00A423A1" w:rsidRPr="00FC5145" w:rsidRDefault="00A423A1" w:rsidP="00212F8E">
      <w:pPr>
        <w:spacing w:line="240" w:lineRule="exact"/>
        <w:rPr>
          <w:bCs/>
          <w:sz w:val="28"/>
          <w:szCs w:val="28"/>
        </w:rPr>
      </w:pPr>
    </w:p>
    <w:p w:rsidR="00A423A1" w:rsidRPr="00FC5145" w:rsidRDefault="00A423A1" w:rsidP="00212F8E">
      <w:pPr>
        <w:spacing w:line="240" w:lineRule="exact"/>
        <w:rPr>
          <w:bCs/>
          <w:sz w:val="28"/>
          <w:szCs w:val="28"/>
        </w:rPr>
      </w:pPr>
    </w:p>
    <w:p w:rsidR="00255B00" w:rsidRDefault="00255B00" w:rsidP="00212F8E">
      <w:pPr>
        <w:spacing w:line="240" w:lineRule="exact"/>
        <w:jc w:val="both"/>
        <w:rPr>
          <w:sz w:val="28"/>
          <w:szCs w:val="28"/>
        </w:rPr>
      </w:pPr>
    </w:p>
    <w:p w:rsidR="00E20B11" w:rsidRDefault="00E20B11" w:rsidP="00212F8E">
      <w:pPr>
        <w:spacing w:line="240" w:lineRule="exact"/>
        <w:jc w:val="both"/>
        <w:rPr>
          <w:sz w:val="28"/>
          <w:szCs w:val="28"/>
        </w:rPr>
      </w:pPr>
    </w:p>
    <w:p w:rsidR="00FC5145" w:rsidRPr="002027AD" w:rsidRDefault="00FC5145" w:rsidP="00212F8E">
      <w:pPr>
        <w:spacing w:line="240" w:lineRule="exact"/>
        <w:jc w:val="both"/>
        <w:rPr>
          <w:sz w:val="28"/>
          <w:szCs w:val="28"/>
        </w:rPr>
      </w:pPr>
    </w:p>
    <w:p w:rsidR="001616FF" w:rsidRPr="00B00144" w:rsidRDefault="000877A7" w:rsidP="00B00144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Овозобновлении</w:t>
      </w:r>
      <w:r w:rsidR="000B2211">
        <w:rPr>
          <w:sz w:val="28"/>
          <w:szCs w:val="28"/>
        </w:rPr>
        <w:t xml:space="preserve"> отопительного периода 2018-2019</w:t>
      </w:r>
    </w:p>
    <w:p w:rsidR="001616FF" w:rsidRPr="002027AD" w:rsidRDefault="001616FF" w:rsidP="000738CD">
      <w:pPr>
        <w:jc w:val="both"/>
        <w:rPr>
          <w:sz w:val="28"/>
          <w:szCs w:val="28"/>
        </w:rPr>
      </w:pPr>
    </w:p>
    <w:p w:rsidR="001616FF" w:rsidRPr="002027AD" w:rsidRDefault="001616FF" w:rsidP="000738CD">
      <w:pPr>
        <w:jc w:val="both"/>
        <w:rPr>
          <w:sz w:val="28"/>
          <w:szCs w:val="28"/>
        </w:rPr>
      </w:pPr>
    </w:p>
    <w:p w:rsidR="000B2211" w:rsidRDefault="00B00144" w:rsidP="000B2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B2211">
        <w:rPr>
          <w:sz w:val="28"/>
          <w:szCs w:val="28"/>
        </w:rPr>
        <w:t>Правилами предоставления коммунальных услуг собс</w:t>
      </w:r>
      <w:r w:rsidR="000B2211">
        <w:rPr>
          <w:sz w:val="28"/>
          <w:szCs w:val="28"/>
        </w:rPr>
        <w:t>т</w:t>
      </w:r>
      <w:r w:rsidR="000B2211">
        <w:rPr>
          <w:sz w:val="28"/>
          <w:szCs w:val="28"/>
        </w:rPr>
        <w:t>венникам и пользователям помещений в многоквартирных домах и жилых домов, утвержденными Постановлением Правительства Российской Федер</w:t>
      </w:r>
      <w:r w:rsidR="000B2211">
        <w:rPr>
          <w:sz w:val="28"/>
          <w:szCs w:val="28"/>
        </w:rPr>
        <w:t>а</w:t>
      </w:r>
      <w:r w:rsidR="000B2211">
        <w:rPr>
          <w:sz w:val="28"/>
          <w:szCs w:val="28"/>
        </w:rPr>
        <w:t>ции от 6 мая 2011 года № 354</w:t>
      </w:r>
      <w:r>
        <w:rPr>
          <w:sz w:val="28"/>
          <w:szCs w:val="28"/>
        </w:rPr>
        <w:t>,</w:t>
      </w:r>
      <w:hyperlink r:id="rId7" w:history="1">
        <w:r w:rsidRPr="00E8671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муниципального образования </w:t>
      </w:r>
      <w:r w:rsidRPr="00E86713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, </w:t>
      </w:r>
      <w:r w:rsidR="000B2211">
        <w:rPr>
          <w:sz w:val="28"/>
          <w:szCs w:val="28"/>
        </w:rPr>
        <w:t xml:space="preserve">в связи с </w:t>
      </w:r>
      <w:r w:rsidR="00620A76">
        <w:rPr>
          <w:sz w:val="28"/>
          <w:szCs w:val="28"/>
        </w:rPr>
        <w:t>понижением температуры наружного воздуха ниже +8 град. С,</w:t>
      </w:r>
      <w:r w:rsidR="000B2211">
        <w:rPr>
          <w:sz w:val="28"/>
          <w:szCs w:val="28"/>
        </w:rPr>
        <w:t>-</w:t>
      </w:r>
    </w:p>
    <w:p w:rsidR="000B2211" w:rsidRDefault="000B2211" w:rsidP="000B2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6FF" w:rsidRPr="0030364F" w:rsidRDefault="001616FF" w:rsidP="000738CD">
      <w:pPr>
        <w:autoSpaceDE w:val="0"/>
        <w:jc w:val="both"/>
        <w:rPr>
          <w:sz w:val="28"/>
          <w:szCs w:val="28"/>
        </w:rPr>
      </w:pPr>
      <w:r w:rsidRPr="0030364F">
        <w:rPr>
          <w:sz w:val="28"/>
          <w:szCs w:val="28"/>
        </w:rPr>
        <w:t>ПОСТАНОВЛЯЮ:</w:t>
      </w:r>
    </w:p>
    <w:p w:rsidR="001616FF" w:rsidRPr="0030364F" w:rsidRDefault="001616FF" w:rsidP="000738CD">
      <w:pPr>
        <w:autoSpaceDE w:val="0"/>
        <w:ind w:firstLine="709"/>
        <w:jc w:val="both"/>
        <w:rPr>
          <w:sz w:val="28"/>
          <w:szCs w:val="28"/>
        </w:rPr>
      </w:pPr>
    </w:p>
    <w:p w:rsidR="000B2211" w:rsidRDefault="00E76053" w:rsidP="000B2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6B5">
        <w:rPr>
          <w:sz w:val="28"/>
          <w:szCs w:val="28"/>
        </w:rPr>
        <w:t>.</w:t>
      </w:r>
      <w:r w:rsidR="000B2211">
        <w:rPr>
          <w:sz w:val="28"/>
          <w:szCs w:val="28"/>
        </w:rPr>
        <w:t>Рекомендовать собственникам помещений в многоквартирном доме, собственникам жилых домов, имеющи</w:t>
      </w:r>
      <w:r w:rsidR="00DE7879">
        <w:rPr>
          <w:sz w:val="28"/>
          <w:szCs w:val="28"/>
        </w:rPr>
        <w:t>м</w:t>
      </w:r>
      <w:r w:rsidR="000B2211">
        <w:rPr>
          <w:sz w:val="28"/>
          <w:szCs w:val="28"/>
        </w:rPr>
        <w:t xml:space="preserve"> автономные системы отопления, в</w:t>
      </w:r>
      <w:r w:rsidR="000B2211">
        <w:rPr>
          <w:sz w:val="28"/>
          <w:szCs w:val="28"/>
        </w:rPr>
        <w:t>о</w:t>
      </w:r>
      <w:r w:rsidR="000B2211">
        <w:rPr>
          <w:sz w:val="28"/>
          <w:szCs w:val="28"/>
        </w:rPr>
        <w:t>зоб</w:t>
      </w:r>
      <w:r w:rsidR="00DE7879">
        <w:rPr>
          <w:sz w:val="28"/>
          <w:szCs w:val="28"/>
        </w:rPr>
        <w:t>новить отопительный период</w:t>
      </w:r>
      <w:r w:rsidR="000B2211">
        <w:rPr>
          <w:sz w:val="28"/>
          <w:szCs w:val="28"/>
        </w:rPr>
        <w:t xml:space="preserve"> с 19 апреля 2019 года по 2</w:t>
      </w:r>
      <w:r w:rsidR="00620A76">
        <w:rPr>
          <w:sz w:val="28"/>
          <w:szCs w:val="28"/>
        </w:rPr>
        <w:t>5</w:t>
      </w:r>
      <w:r w:rsidR="000B2211">
        <w:rPr>
          <w:sz w:val="28"/>
          <w:szCs w:val="28"/>
        </w:rPr>
        <w:t xml:space="preserve"> апреля 2019 г</w:t>
      </w:r>
      <w:r w:rsidR="000B2211">
        <w:rPr>
          <w:sz w:val="28"/>
          <w:szCs w:val="28"/>
        </w:rPr>
        <w:t>о</w:t>
      </w:r>
      <w:r w:rsidR="000B2211">
        <w:rPr>
          <w:sz w:val="28"/>
          <w:szCs w:val="28"/>
        </w:rPr>
        <w:t>да</w:t>
      </w:r>
      <w:r w:rsidR="00B00144" w:rsidRPr="00E86713">
        <w:rPr>
          <w:sz w:val="28"/>
          <w:szCs w:val="28"/>
        </w:rPr>
        <w:t>.</w:t>
      </w:r>
    </w:p>
    <w:p w:rsidR="000B2211" w:rsidRDefault="000B2211" w:rsidP="000B2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026" w:rsidRDefault="000B2211" w:rsidP="00FA7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144" w:rsidRPr="00E86713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B00144">
        <w:rPr>
          <w:sz w:val="28"/>
          <w:szCs w:val="28"/>
        </w:rPr>
        <w:t>на</w:t>
      </w:r>
      <w:r w:rsidR="00B00144" w:rsidRPr="00E86713">
        <w:rPr>
          <w:sz w:val="28"/>
          <w:szCs w:val="28"/>
        </w:rPr>
        <w:t xml:space="preserve"> заместителя главы администрации города </w:t>
      </w:r>
      <w:r w:rsidR="00B54A6D">
        <w:rPr>
          <w:sz w:val="28"/>
          <w:szCs w:val="28"/>
        </w:rPr>
        <w:t>Пятигорска Бельчикова Д.П</w:t>
      </w:r>
      <w:r w:rsidR="00B00144">
        <w:rPr>
          <w:sz w:val="28"/>
          <w:szCs w:val="28"/>
        </w:rPr>
        <w:t>.</w:t>
      </w:r>
    </w:p>
    <w:p w:rsidR="00FA7026" w:rsidRDefault="00FA7026" w:rsidP="00FA7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3E46" w:rsidRPr="00E86713" w:rsidRDefault="00620A76" w:rsidP="00FA7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053">
        <w:rPr>
          <w:sz w:val="28"/>
          <w:szCs w:val="28"/>
        </w:rPr>
        <w:t xml:space="preserve">. </w:t>
      </w:r>
      <w:r w:rsidR="00B00144" w:rsidRPr="00E86713">
        <w:rPr>
          <w:sz w:val="28"/>
          <w:szCs w:val="28"/>
        </w:rPr>
        <w:t xml:space="preserve">Настоящее постановление вступает в силу со дня его </w:t>
      </w:r>
      <w:r w:rsidR="00B00144">
        <w:rPr>
          <w:sz w:val="28"/>
          <w:szCs w:val="28"/>
        </w:rPr>
        <w:t>подписания</w:t>
      </w:r>
      <w:r w:rsidR="00FA7026">
        <w:rPr>
          <w:sz w:val="28"/>
          <w:szCs w:val="28"/>
        </w:rPr>
        <w:t xml:space="preserve"> и подлежит официальному опубликованию</w:t>
      </w:r>
      <w:r w:rsidR="00B00144">
        <w:rPr>
          <w:sz w:val="28"/>
          <w:szCs w:val="28"/>
        </w:rPr>
        <w:t>.</w:t>
      </w:r>
    </w:p>
    <w:p w:rsidR="00CA7951" w:rsidRDefault="00CA7951" w:rsidP="000738CD">
      <w:pPr>
        <w:ind w:firstLine="709"/>
        <w:jc w:val="both"/>
        <w:rPr>
          <w:sz w:val="28"/>
          <w:szCs w:val="28"/>
        </w:rPr>
      </w:pPr>
    </w:p>
    <w:p w:rsidR="0064781D" w:rsidRDefault="0064781D" w:rsidP="000738CD">
      <w:pPr>
        <w:ind w:firstLine="709"/>
        <w:jc w:val="both"/>
        <w:rPr>
          <w:sz w:val="28"/>
          <w:szCs w:val="28"/>
        </w:rPr>
      </w:pPr>
    </w:p>
    <w:p w:rsidR="008E52DC" w:rsidRDefault="008E52DC" w:rsidP="000738CD">
      <w:pPr>
        <w:ind w:firstLine="709"/>
        <w:jc w:val="both"/>
        <w:rPr>
          <w:sz w:val="28"/>
          <w:szCs w:val="28"/>
        </w:rPr>
      </w:pPr>
    </w:p>
    <w:p w:rsidR="00EA4970" w:rsidRPr="00E86713" w:rsidRDefault="00293E46" w:rsidP="00A62838">
      <w:pPr>
        <w:jc w:val="both"/>
        <w:rPr>
          <w:sz w:val="28"/>
          <w:szCs w:val="28"/>
        </w:rPr>
      </w:pPr>
      <w:r w:rsidRPr="00FC5145">
        <w:rPr>
          <w:sz w:val="28"/>
          <w:szCs w:val="28"/>
        </w:rPr>
        <w:t>Глава города Пятигорска                                     А.В.Скрипник</w:t>
      </w:r>
    </w:p>
    <w:sectPr w:rsidR="00EA4970" w:rsidRPr="00E86713" w:rsidSect="00D95251">
      <w:pgSz w:w="11906" w:h="16838" w:code="9"/>
      <w:pgMar w:top="1418" w:right="1985" w:bottom="113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76" w:rsidRDefault="00200476" w:rsidP="004E6DB2">
      <w:r>
        <w:separator/>
      </w:r>
    </w:p>
  </w:endnote>
  <w:endnote w:type="continuationSeparator" w:id="1">
    <w:p w:rsidR="00200476" w:rsidRDefault="00200476" w:rsidP="004E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76" w:rsidRDefault="00200476" w:rsidP="004E6DB2">
      <w:r>
        <w:separator/>
      </w:r>
    </w:p>
  </w:footnote>
  <w:footnote w:type="continuationSeparator" w:id="1">
    <w:p w:rsidR="00200476" w:rsidRDefault="00200476" w:rsidP="004E6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0A9"/>
    <w:multiLevelType w:val="multilevel"/>
    <w:tmpl w:val="1ADE3D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945723"/>
    <w:multiLevelType w:val="hybridMultilevel"/>
    <w:tmpl w:val="5D202B8C"/>
    <w:lvl w:ilvl="0" w:tplc="524233DE">
      <w:start w:val="2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74875"/>
    <w:multiLevelType w:val="multilevel"/>
    <w:tmpl w:val="02525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6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00975"/>
    <w:multiLevelType w:val="multilevel"/>
    <w:tmpl w:val="40EAAF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D2201E"/>
    <w:multiLevelType w:val="multilevel"/>
    <w:tmpl w:val="40EAAF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77479"/>
    <w:rsid w:val="00002F3F"/>
    <w:rsid w:val="00003DF7"/>
    <w:rsid w:val="000052E1"/>
    <w:rsid w:val="00005629"/>
    <w:rsid w:val="0000700D"/>
    <w:rsid w:val="00007595"/>
    <w:rsid w:val="0001003C"/>
    <w:rsid w:val="00010572"/>
    <w:rsid w:val="0001424C"/>
    <w:rsid w:val="000177E3"/>
    <w:rsid w:val="00020456"/>
    <w:rsid w:val="0002423B"/>
    <w:rsid w:val="00025626"/>
    <w:rsid w:val="00032257"/>
    <w:rsid w:val="0004312E"/>
    <w:rsid w:val="00044EE0"/>
    <w:rsid w:val="00046BA3"/>
    <w:rsid w:val="0005032A"/>
    <w:rsid w:val="000552F9"/>
    <w:rsid w:val="0005646B"/>
    <w:rsid w:val="000567FA"/>
    <w:rsid w:val="000578C4"/>
    <w:rsid w:val="00064B2B"/>
    <w:rsid w:val="000703C5"/>
    <w:rsid w:val="00070D4D"/>
    <w:rsid w:val="000719D7"/>
    <w:rsid w:val="000730DB"/>
    <w:rsid w:val="000738CD"/>
    <w:rsid w:val="0007786F"/>
    <w:rsid w:val="0008733B"/>
    <w:rsid w:val="000877A7"/>
    <w:rsid w:val="00091EC6"/>
    <w:rsid w:val="00093804"/>
    <w:rsid w:val="00093F7B"/>
    <w:rsid w:val="000A286F"/>
    <w:rsid w:val="000B2211"/>
    <w:rsid w:val="000B2B41"/>
    <w:rsid w:val="000B4E80"/>
    <w:rsid w:val="000C06DF"/>
    <w:rsid w:val="000C38A7"/>
    <w:rsid w:val="000C42A2"/>
    <w:rsid w:val="000C50D9"/>
    <w:rsid w:val="000D248A"/>
    <w:rsid w:val="000D44C2"/>
    <w:rsid w:val="000D7E80"/>
    <w:rsid w:val="000E0DF3"/>
    <w:rsid w:val="000E2715"/>
    <w:rsid w:val="000E2BF8"/>
    <w:rsid w:val="000F1F2A"/>
    <w:rsid w:val="000F238D"/>
    <w:rsid w:val="000F301C"/>
    <w:rsid w:val="000F3EC2"/>
    <w:rsid w:val="00101F5D"/>
    <w:rsid w:val="0010205B"/>
    <w:rsid w:val="00107AD6"/>
    <w:rsid w:val="001172FE"/>
    <w:rsid w:val="0012060D"/>
    <w:rsid w:val="001233B3"/>
    <w:rsid w:val="00123C04"/>
    <w:rsid w:val="00124917"/>
    <w:rsid w:val="00131A82"/>
    <w:rsid w:val="00133B3F"/>
    <w:rsid w:val="0013729F"/>
    <w:rsid w:val="001426B5"/>
    <w:rsid w:val="0014393B"/>
    <w:rsid w:val="001576DC"/>
    <w:rsid w:val="001616FF"/>
    <w:rsid w:val="001618D4"/>
    <w:rsid w:val="001652A9"/>
    <w:rsid w:val="0016766F"/>
    <w:rsid w:val="00173274"/>
    <w:rsid w:val="00174444"/>
    <w:rsid w:val="00180884"/>
    <w:rsid w:val="001819EA"/>
    <w:rsid w:val="00191D0E"/>
    <w:rsid w:val="00193404"/>
    <w:rsid w:val="00193851"/>
    <w:rsid w:val="001956F8"/>
    <w:rsid w:val="001B23E4"/>
    <w:rsid w:val="001B6B40"/>
    <w:rsid w:val="001C0B04"/>
    <w:rsid w:val="001C1C73"/>
    <w:rsid w:val="001C37E6"/>
    <w:rsid w:val="001C3BBA"/>
    <w:rsid w:val="001C43E4"/>
    <w:rsid w:val="001C4581"/>
    <w:rsid w:val="001C4CCA"/>
    <w:rsid w:val="001C529E"/>
    <w:rsid w:val="001C58E9"/>
    <w:rsid w:val="001C68B2"/>
    <w:rsid w:val="001D2568"/>
    <w:rsid w:val="001D2973"/>
    <w:rsid w:val="001D2E79"/>
    <w:rsid w:val="001D3DCD"/>
    <w:rsid w:val="001E244E"/>
    <w:rsid w:val="001E35DC"/>
    <w:rsid w:val="001E4329"/>
    <w:rsid w:val="001E7D2D"/>
    <w:rsid w:val="00200476"/>
    <w:rsid w:val="00200F67"/>
    <w:rsid w:val="002027AD"/>
    <w:rsid w:val="00205F8D"/>
    <w:rsid w:val="002124CC"/>
    <w:rsid w:val="00212F8E"/>
    <w:rsid w:val="002236C3"/>
    <w:rsid w:val="00231986"/>
    <w:rsid w:val="00241458"/>
    <w:rsid w:val="00242E1E"/>
    <w:rsid w:val="00242F1D"/>
    <w:rsid w:val="00244B0D"/>
    <w:rsid w:val="0024575B"/>
    <w:rsid w:val="00245ADE"/>
    <w:rsid w:val="00250A9B"/>
    <w:rsid w:val="00255B00"/>
    <w:rsid w:val="00255CC2"/>
    <w:rsid w:val="002570EA"/>
    <w:rsid w:val="00262431"/>
    <w:rsid w:val="00264D25"/>
    <w:rsid w:val="00265A30"/>
    <w:rsid w:val="0026769D"/>
    <w:rsid w:val="002762F1"/>
    <w:rsid w:val="00276345"/>
    <w:rsid w:val="00276D9A"/>
    <w:rsid w:val="00283121"/>
    <w:rsid w:val="002834A1"/>
    <w:rsid w:val="00286B2A"/>
    <w:rsid w:val="00287141"/>
    <w:rsid w:val="00293E46"/>
    <w:rsid w:val="00297496"/>
    <w:rsid w:val="002A57C7"/>
    <w:rsid w:val="002A76E8"/>
    <w:rsid w:val="002B1B86"/>
    <w:rsid w:val="002C31CA"/>
    <w:rsid w:val="002C3516"/>
    <w:rsid w:val="002C40E3"/>
    <w:rsid w:val="002D3B63"/>
    <w:rsid w:val="002D7F96"/>
    <w:rsid w:val="002E177D"/>
    <w:rsid w:val="002E42D1"/>
    <w:rsid w:val="002E54F3"/>
    <w:rsid w:val="002E55CE"/>
    <w:rsid w:val="002E6201"/>
    <w:rsid w:val="002E7D8E"/>
    <w:rsid w:val="002F1E7E"/>
    <w:rsid w:val="002F231D"/>
    <w:rsid w:val="002F2FB9"/>
    <w:rsid w:val="002F3D4D"/>
    <w:rsid w:val="002F4033"/>
    <w:rsid w:val="002F7C4B"/>
    <w:rsid w:val="00300DC3"/>
    <w:rsid w:val="00302B5C"/>
    <w:rsid w:val="00306E5A"/>
    <w:rsid w:val="0031744E"/>
    <w:rsid w:val="00320275"/>
    <w:rsid w:val="00324026"/>
    <w:rsid w:val="00327828"/>
    <w:rsid w:val="003309A2"/>
    <w:rsid w:val="00347AE6"/>
    <w:rsid w:val="00350F83"/>
    <w:rsid w:val="00351FA6"/>
    <w:rsid w:val="00353560"/>
    <w:rsid w:val="00357AC4"/>
    <w:rsid w:val="00367BB3"/>
    <w:rsid w:val="00367CFB"/>
    <w:rsid w:val="00374259"/>
    <w:rsid w:val="003745C5"/>
    <w:rsid w:val="00382811"/>
    <w:rsid w:val="00384E74"/>
    <w:rsid w:val="003870A5"/>
    <w:rsid w:val="00392D07"/>
    <w:rsid w:val="003956C8"/>
    <w:rsid w:val="00396784"/>
    <w:rsid w:val="00397889"/>
    <w:rsid w:val="003A4796"/>
    <w:rsid w:val="003A52DB"/>
    <w:rsid w:val="003A59A7"/>
    <w:rsid w:val="003A74CD"/>
    <w:rsid w:val="003B16D9"/>
    <w:rsid w:val="003B2FFF"/>
    <w:rsid w:val="003B35A2"/>
    <w:rsid w:val="003B4D25"/>
    <w:rsid w:val="003B4FF3"/>
    <w:rsid w:val="003B7BC3"/>
    <w:rsid w:val="003C4559"/>
    <w:rsid w:val="003C78AA"/>
    <w:rsid w:val="003D27DF"/>
    <w:rsid w:val="003E11B0"/>
    <w:rsid w:val="003E1B98"/>
    <w:rsid w:val="003F7911"/>
    <w:rsid w:val="00401281"/>
    <w:rsid w:val="00402D6D"/>
    <w:rsid w:val="00407AA1"/>
    <w:rsid w:val="004108D9"/>
    <w:rsid w:val="0041197C"/>
    <w:rsid w:val="00416569"/>
    <w:rsid w:val="0041681B"/>
    <w:rsid w:val="00417CE5"/>
    <w:rsid w:val="00422656"/>
    <w:rsid w:val="004236AD"/>
    <w:rsid w:val="004260D6"/>
    <w:rsid w:val="004300D5"/>
    <w:rsid w:val="00432F8A"/>
    <w:rsid w:val="00433035"/>
    <w:rsid w:val="00434A02"/>
    <w:rsid w:val="0043548B"/>
    <w:rsid w:val="00437B56"/>
    <w:rsid w:val="00437E61"/>
    <w:rsid w:val="0044115B"/>
    <w:rsid w:val="00443CA2"/>
    <w:rsid w:val="004452F7"/>
    <w:rsid w:val="0044561D"/>
    <w:rsid w:val="00445862"/>
    <w:rsid w:val="00446084"/>
    <w:rsid w:val="004468CB"/>
    <w:rsid w:val="00447827"/>
    <w:rsid w:val="0045190D"/>
    <w:rsid w:val="00455F0A"/>
    <w:rsid w:val="004567FC"/>
    <w:rsid w:val="00460765"/>
    <w:rsid w:val="00462B81"/>
    <w:rsid w:val="00463029"/>
    <w:rsid w:val="00463CCB"/>
    <w:rsid w:val="004646E8"/>
    <w:rsid w:val="00464D26"/>
    <w:rsid w:val="00465C32"/>
    <w:rsid w:val="00467C8B"/>
    <w:rsid w:val="00473E35"/>
    <w:rsid w:val="0047504A"/>
    <w:rsid w:val="00481E5A"/>
    <w:rsid w:val="004826A5"/>
    <w:rsid w:val="00484F5A"/>
    <w:rsid w:val="0049224B"/>
    <w:rsid w:val="00494959"/>
    <w:rsid w:val="0049760A"/>
    <w:rsid w:val="004A3A47"/>
    <w:rsid w:val="004B1285"/>
    <w:rsid w:val="004B14A9"/>
    <w:rsid w:val="004B7E93"/>
    <w:rsid w:val="004C2588"/>
    <w:rsid w:val="004C4F32"/>
    <w:rsid w:val="004C7509"/>
    <w:rsid w:val="004D17DB"/>
    <w:rsid w:val="004D2E76"/>
    <w:rsid w:val="004D5A6F"/>
    <w:rsid w:val="004D6FAD"/>
    <w:rsid w:val="004E02D1"/>
    <w:rsid w:val="004E4731"/>
    <w:rsid w:val="004E6DB2"/>
    <w:rsid w:val="004F3EC9"/>
    <w:rsid w:val="004F4CAC"/>
    <w:rsid w:val="004F74C4"/>
    <w:rsid w:val="005012F5"/>
    <w:rsid w:val="00515745"/>
    <w:rsid w:val="00533DF0"/>
    <w:rsid w:val="0053763E"/>
    <w:rsid w:val="00537646"/>
    <w:rsid w:val="005376D5"/>
    <w:rsid w:val="00541AE0"/>
    <w:rsid w:val="00542823"/>
    <w:rsid w:val="005444E2"/>
    <w:rsid w:val="00551603"/>
    <w:rsid w:val="00553B61"/>
    <w:rsid w:val="00553EA4"/>
    <w:rsid w:val="00554994"/>
    <w:rsid w:val="00556E86"/>
    <w:rsid w:val="005603B6"/>
    <w:rsid w:val="00560FC6"/>
    <w:rsid w:val="00563289"/>
    <w:rsid w:val="00565578"/>
    <w:rsid w:val="00570D85"/>
    <w:rsid w:val="00573715"/>
    <w:rsid w:val="005744DA"/>
    <w:rsid w:val="005744DF"/>
    <w:rsid w:val="00581009"/>
    <w:rsid w:val="00581209"/>
    <w:rsid w:val="00582DD7"/>
    <w:rsid w:val="00587064"/>
    <w:rsid w:val="00593B0A"/>
    <w:rsid w:val="00594EF7"/>
    <w:rsid w:val="005A4180"/>
    <w:rsid w:val="005B3D4E"/>
    <w:rsid w:val="005B58C2"/>
    <w:rsid w:val="005B5B2B"/>
    <w:rsid w:val="005B5FEC"/>
    <w:rsid w:val="005B6A86"/>
    <w:rsid w:val="005C357D"/>
    <w:rsid w:val="005D02AA"/>
    <w:rsid w:val="005D16ED"/>
    <w:rsid w:val="005D187C"/>
    <w:rsid w:val="005D24CF"/>
    <w:rsid w:val="005D2A4A"/>
    <w:rsid w:val="005E0238"/>
    <w:rsid w:val="005E31F4"/>
    <w:rsid w:val="005E3759"/>
    <w:rsid w:val="005F2726"/>
    <w:rsid w:val="005F4001"/>
    <w:rsid w:val="005F530F"/>
    <w:rsid w:val="006009ED"/>
    <w:rsid w:val="00603978"/>
    <w:rsid w:val="00611BAD"/>
    <w:rsid w:val="00620A76"/>
    <w:rsid w:val="00625CB6"/>
    <w:rsid w:val="00640E04"/>
    <w:rsid w:val="0064112F"/>
    <w:rsid w:val="00643059"/>
    <w:rsid w:val="0064781D"/>
    <w:rsid w:val="00657ACE"/>
    <w:rsid w:val="0066261D"/>
    <w:rsid w:val="006641C9"/>
    <w:rsid w:val="00664635"/>
    <w:rsid w:val="00666F7F"/>
    <w:rsid w:val="00672F30"/>
    <w:rsid w:val="00677E72"/>
    <w:rsid w:val="00685798"/>
    <w:rsid w:val="006906D8"/>
    <w:rsid w:val="00692CFF"/>
    <w:rsid w:val="006970B8"/>
    <w:rsid w:val="006A5CBF"/>
    <w:rsid w:val="006B56F5"/>
    <w:rsid w:val="006C5981"/>
    <w:rsid w:val="006C69F0"/>
    <w:rsid w:val="006D0AF5"/>
    <w:rsid w:val="006E2D74"/>
    <w:rsid w:val="006E4E7D"/>
    <w:rsid w:val="006E5D7E"/>
    <w:rsid w:val="006F59C7"/>
    <w:rsid w:val="006F6CE7"/>
    <w:rsid w:val="006F78D9"/>
    <w:rsid w:val="00702053"/>
    <w:rsid w:val="0070372B"/>
    <w:rsid w:val="007071A5"/>
    <w:rsid w:val="0071429F"/>
    <w:rsid w:val="007155F3"/>
    <w:rsid w:val="00715A61"/>
    <w:rsid w:val="00725FC2"/>
    <w:rsid w:val="007260D9"/>
    <w:rsid w:val="00727816"/>
    <w:rsid w:val="00730F70"/>
    <w:rsid w:val="00732803"/>
    <w:rsid w:val="007367BC"/>
    <w:rsid w:val="00740120"/>
    <w:rsid w:val="0074273F"/>
    <w:rsid w:val="007473AA"/>
    <w:rsid w:val="00747FBE"/>
    <w:rsid w:val="00753B0A"/>
    <w:rsid w:val="0076371F"/>
    <w:rsid w:val="00765D32"/>
    <w:rsid w:val="00766195"/>
    <w:rsid w:val="007672CF"/>
    <w:rsid w:val="007718CE"/>
    <w:rsid w:val="00772B8E"/>
    <w:rsid w:val="0077455C"/>
    <w:rsid w:val="007817DA"/>
    <w:rsid w:val="0078201B"/>
    <w:rsid w:val="0078359C"/>
    <w:rsid w:val="00787406"/>
    <w:rsid w:val="00787B8F"/>
    <w:rsid w:val="00787EAD"/>
    <w:rsid w:val="007967DD"/>
    <w:rsid w:val="007A05EC"/>
    <w:rsid w:val="007A0B5B"/>
    <w:rsid w:val="007A1308"/>
    <w:rsid w:val="007A39A4"/>
    <w:rsid w:val="007A3DA7"/>
    <w:rsid w:val="007A45E0"/>
    <w:rsid w:val="007A753B"/>
    <w:rsid w:val="007B1340"/>
    <w:rsid w:val="007B6FC5"/>
    <w:rsid w:val="007D1605"/>
    <w:rsid w:val="007D16B8"/>
    <w:rsid w:val="007D19DA"/>
    <w:rsid w:val="007D30F3"/>
    <w:rsid w:val="007E3071"/>
    <w:rsid w:val="007E40A5"/>
    <w:rsid w:val="007E54B4"/>
    <w:rsid w:val="007E6F44"/>
    <w:rsid w:val="007E78CA"/>
    <w:rsid w:val="007E7A15"/>
    <w:rsid w:val="007F0407"/>
    <w:rsid w:val="007F569A"/>
    <w:rsid w:val="007F67F1"/>
    <w:rsid w:val="007F7CD0"/>
    <w:rsid w:val="0080102D"/>
    <w:rsid w:val="00803768"/>
    <w:rsid w:val="008146AC"/>
    <w:rsid w:val="00816136"/>
    <w:rsid w:val="00816711"/>
    <w:rsid w:val="008167FF"/>
    <w:rsid w:val="00816A1F"/>
    <w:rsid w:val="00816A7C"/>
    <w:rsid w:val="00820604"/>
    <w:rsid w:val="00822BCC"/>
    <w:rsid w:val="00826426"/>
    <w:rsid w:val="00826C34"/>
    <w:rsid w:val="008310DB"/>
    <w:rsid w:val="008342DE"/>
    <w:rsid w:val="00834800"/>
    <w:rsid w:val="00835063"/>
    <w:rsid w:val="00840059"/>
    <w:rsid w:val="00842F54"/>
    <w:rsid w:val="00844FD1"/>
    <w:rsid w:val="00845039"/>
    <w:rsid w:val="00846588"/>
    <w:rsid w:val="00851AB9"/>
    <w:rsid w:val="00851FF1"/>
    <w:rsid w:val="00854D44"/>
    <w:rsid w:val="0085750C"/>
    <w:rsid w:val="00866E8E"/>
    <w:rsid w:val="00874A8E"/>
    <w:rsid w:val="00874D5C"/>
    <w:rsid w:val="008750FF"/>
    <w:rsid w:val="00875A54"/>
    <w:rsid w:val="008806CC"/>
    <w:rsid w:val="0088729D"/>
    <w:rsid w:val="008972EB"/>
    <w:rsid w:val="008A2135"/>
    <w:rsid w:val="008A580C"/>
    <w:rsid w:val="008A60E4"/>
    <w:rsid w:val="008B2E03"/>
    <w:rsid w:val="008B617C"/>
    <w:rsid w:val="008B6468"/>
    <w:rsid w:val="008B7809"/>
    <w:rsid w:val="008C0ECD"/>
    <w:rsid w:val="008C226E"/>
    <w:rsid w:val="008C278C"/>
    <w:rsid w:val="008D3B05"/>
    <w:rsid w:val="008D62C9"/>
    <w:rsid w:val="008E52DC"/>
    <w:rsid w:val="008E6ECD"/>
    <w:rsid w:val="008F2128"/>
    <w:rsid w:val="008F6115"/>
    <w:rsid w:val="00904F68"/>
    <w:rsid w:val="00906057"/>
    <w:rsid w:val="00907B4B"/>
    <w:rsid w:val="0091778A"/>
    <w:rsid w:val="009321C0"/>
    <w:rsid w:val="0093617C"/>
    <w:rsid w:val="00937117"/>
    <w:rsid w:val="00937132"/>
    <w:rsid w:val="009405EF"/>
    <w:rsid w:val="00945465"/>
    <w:rsid w:val="009545D7"/>
    <w:rsid w:val="00960D45"/>
    <w:rsid w:val="0096134C"/>
    <w:rsid w:val="00961F79"/>
    <w:rsid w:val="00965E1E"/>
    <w:rsid w:val="0097065E"/>
    <w:rsid w:val="00970CE6"/>
    <w:rsid w:val="00972CAC"/>
    <w:rsid w:val="009803B3"/>
    <w:rsid w:val="00982E97"/>
    <w:rsid w:val="0098348C"/>
    <w:rsid w:val="00984AE3"/>
    <w:rsid w:val="00992C7C"/>
    <w:rsid w:val="00994482"/>
    <w:rsid w:val="00994F0E"/>
    <w:rsid w:val="009A05E1"/>
    <w:rsid w:val="009A5E19"/>
    <w:rsid w:val="009B1D69"/>
    <w:rsid w:val="009B251A"/>
    <w:rsid w:val="009B3234"/>
    <w:rsid w:val="009C36FD"/>
    <w:rsid w:val="009C3C0F"/>
    <w:rsid w:val="009C4866"/>
    <w:rsid w:val="009C5A21"/>
    <w:rsid w:val="009C60F5"/>
    <w:rsid w:val="009C6288"/>
    <w:rsid w:val="009D05DC"/>
    <w:rsid w:val="009D10BB"/>
    <w:rsid w:val="009D2B5B"/>
    <w:rsid w:val="009D37F1"/>
    <w:rsid w:val="009D69E6"/>
    <w:rsid w:val="009E23BB"/>
    <w:rsid w:val="009E731E"/>
    <w:rsid w:val="009F1D1F"/>
    <w:rsid w:val="009F1D96"/>
    <w:rsid w:val="009F2DF2"/>
    <w:rsid w:val="009F4BF0"/>
    <w:rsid w:val="009F5B37"/>
    <w:rsid w:val="009F7404"/>
    <w:rsid w:val="00A00D22"/>
    <w:rsid w:val="00A01DCE"/>
    <w:rsid w:val="00A05779"/>
    <w:rsid w:val="00A115ED"/>
    <w:rsid w:val="00A1656A"/>
    <w:rsid w:val="00A26CD0"/>
    <w:rsid w:val="00A328DC"/>
    <w:rsid w:val="00A34969"/>
    <w:rsid w:val="00A371B5"/>
    <w:rsid w:val="00A423A1"/>
    <w:rsid w:val="00A45E7C"/>
    <w:rsid w:val="00A5208A"/>
    <w:rsid w:val="00A5700E"/>
    <w:rsid w:val="00A60677"/>
    <w:rsid w:val="00A61325"/>
    <w:rsid w:val="00A618E1"/>
    <w:rsid w:val="00A62838"/>
    <w:rsid w:val="00A64BC6"/>
    <w:rsid w:val="00A6729E"/>
    <w:rsid w:val="00A71AE8"/>
    <w:rsid w:val="00A73190"/>
    <w:rsid w:val="00A8144D"/>
    <w:rsid w:val="00A838F4"/>
    <w:rsid w:val="00A859F9"/>
    <w:rsid w:val="00A94A2F"/>
    <w:rsid w:val="00AA15F6"/>
    <w:rsid w:val="00AB479F"/>
    <w:rsid w:val="00AB4889"/>
    <w:rsid w:val="00AB550E"/>
    <w:rsid w:val="00AC1C05"/>
    <w:rsid w:val="00AD1A23"/>
    <w:rsid w:val="00AD20D5"/>
    <w:rsid w:val="00AD7595"/>
    <w:rsid w:val="00AE0723"/>
    <w:rsid w:val="00AE1E4A"/>
    <w:rsid w:val="00AE51FF"/>
    <w:rsid w:val="00AE53D4"/>
    <w:rsid w:val="00AF0411"/>
    <w:rsid w:val="00AF07D8"/>
    <w:rsid w:val="00AF16A8"/>
    <w:rsid w:val="00AF6B51"/>
    <w:rsid w:val="00B00144"/>
    <w:rsid w:val="00B02B58"/>
    <w:rsid w:val="00B02E40"/>
    <w:rsid w:val="00B03158"/>
    <w:rsid w:val="00B06DBA"/>
    <w:rsid w:val="00B07477"/>
    <w:rsid w:val="00B13E4D"/>
    <w:rsid w:val="00B14652"/>
    <w:rsid w:val="00B26647"/>
    <w:rsid w:val="00B27935"/>
    <w:rsid w:val="00B31A74"/>
    <w:rsid w:val="00B34035"/>
    <w:rsid w:val="00B35F05"/>
    <w:rsid w:val="00B36359"/>
    <w:rsid w:val="00B36429"/>
    <w:rsid w:val="00B41B85"/>
    <w:rsid w:val="00B516AC"/>
    <w:rsid w:val="00B5389B"/>
    <w:rsid w:val="00B53E4F"/>
    <w:rsid w:val="00B54A6D"/>
    <w:rsid w:val="00B62E4D"/>
    <w:rsid w:val="00B64560"/>
    <w:rsid w:val="00B66C66"/>
    <w:rsid w:val="00B67069"/>
    <w:rsid w:val="00B72888"/>
    <w:rsid w:val="00B7669E"/>
    <w:rsid w:val="00B77816"/>
    <w:rsid w:val="00B82F8A"/>
    <w:rsid w:val="00B83AE1"/>
    <w:rsid w:val="00B871CB"/>
    <w:rsid w:val="00B875DC"/>
    <w:rsid w:val="00B9272F"/>
    <w:rsid w:val="00B938BB"/>
    <w:rsid w:val="00B94A2A"/>
    <w:rsid w:val="00B966B5"/>
    <w:rsid w:val="00BA0050"/>
    <w:rsid w:val="00BA6C6A"/>
    <w:rsid w:val="00BB2697"/>
    <w:rsid w:val="00BB5708"/>
    <w:rsid w:val="00BB5908"/>
    <w:rsid w:val="00BC6E0C"/>
    <w:rsid w:val="00BD00C8"/>
    <w:rsid w:val="00BD2A70"/>
    <w:rsid w:val="00BD5360"/>
    <w:rsid w:val="00BD5C87"/>
    <w:rsid w:val="00BD5F56"/>
    <w:rsid w:val="00BE01DD"/>
    <w:rsid w:val="00BE1134"/>
    <w:rsid w:val="00BE1B6D"/>
    <w:rsid w:val="00BE2CA2"/>
    <w:rsid w:val="00BE406D"/>
    <w:rsid w:val="00BE5583"/>
    <w:rsid w:val="00BE6B8B"/>
    <w:rsid w:val="00BF3D90"/>
    <w:rsid w:val="00BF571B"/>
    <w:rsid w:val="00BF77D8"/>
    <w:rsid w:val="00C07ECE"/>
    <w:rsid w:val="00C12730"/>
    <w:rsid w:val="00C12865"/>
    <w:rsid w:val="00C15791"/>
    <w:rsid w:val="00C15CA8"/>
    <w:rsid w:val="00C16945"/>
    <w:rsid w:val="00C1694B"/>
    <w:rsid w:val="00C17752"/>
    <w:rsid w:val="00C21AB6"/>
    <w:rsid w:val="00C31662"/>
    <w:rsid w:val="00C33FAB"/>
    <w:rsid w:val="00C36BD7"/>
    <w:rsid w:val="00C41EA0"/>
    <w:rsid w:val="00C42E10"/>
    <w:rsid w:val="00C45631"/>
    <w:rsid w:val="00C45FC9"/>
    <w:rsid w:val="00C511F1"/>
    <w:rsid w:val="00C52715"/>
    <w:rsid w:val="00C52D2A"/>
    <w:rsid w:val="00C5570F"/>
    <w:rsid w:val="00C57727"/>
    <w:rsid w:val="00C57DAA"/>
    <w:rsid w:val="00C646DC"/>
    <w:rsid w:val="00C700E9"/>
    <w:rsid w:val="00C701B7"/>
    <w:rsid w:val="00C76095"/>
    <w:rsid w:val="00C7611F"/>
    <w:rsid w:val="00C86FF0"/>
    <w:rsid w:val="00C917A7"/>
    <w:rsid w:val="00C91D5D"/>
    <w:rsid w:val="00CA3C6C"/>
    <w:rsid w:val="00CA4FC4"/>
    <w:rsid w:val="00CA563F"/>
    <w:rsid w:val="00CA5769"/>
    <w:rsid w:val="00CA7951"/>
    <w:rsid w:val="00CB2246"/>
    <w:rsid w:val="00CB4D54"/>
    <w:rsid w:val="00CB6162"/>
    <w:rsid w:val="00CC29A4"/>
    <w:rsid w:val="00CC4415"/>
    <w:rsid w:val="00CC4EB8"/>
    <w:rsid w:val="00CC6299"/>
    <w:rsid w:val="00CD0AEB"/>
    <w:rsid w:val="00CD2497"/>
    <w:rsid w:val="00CD386B"/>
    <w:rsid w:val="00CE01CA"/>
    <w:rsid w:val="00CE4AB4"/>
    <w:rsid w:val="00CE5D7A"/>
    <w:rsid w:val="00CF2A25"/>
    <w:rsid w:val="00CF4333"/>
    <w:rsid w:val="00CF4F3B"/>
    <w:rsid w:val="00CF71BB"/>
    <w:rsid w:val="00D00D0B"/>
    <w:rsid w:val="00D0410B"/>
    <w:rsid w:val="00D04E4F"/>
    <w:rsid w:val="00D055C4"/>
    <w:rsid w:val="00D070AA"/>
    <w:rsid w:val="00D07CE6"/>
    <w:rsid w:val="00D1261B"/>
    <w:rsid w:val="00D13175"/>
    <w:rsid w:val="00D15E47"/>
    <w:rsid w:val="00D20167"/>
    <w:rsid w:val="00D21BE8"/>
    <w:rsid w:val="00D249B7"/>
    <w:rsid w:val="00D265C6"/>
    <w:rsid w:val="00D30EDB"/>
    <w:rsid w:val="00D31E3F"/>
    <w:rsid w:val="00D4227A"/>
    <w:rsid w:val="00D42F7B"/>
    <w:rsid w:val="00D43180"/>
    <w:rsid w:val="00D448A6"/>
    <w:rsid w:val="00D46B77"/>
    <w:rsid w:val="00D52760"/>
    <w:rsid w:val="00D538D2"/>
    <w:rsid w:val="00D62395"/>
    <w:rsid w:val="00D72786"/>
    <w:rsid w:val="00D74EE4"/>
    <w:rsid w:val="00D77479"/>
    <w:rsid w:val="00D82633"/>
    <w:rsid w:val="00D84548"/>
    <w:rsid w:val="00D901EF"/>
    <w:rsid w:val="00D906FA"/>
    <w:rsid w:val="00D91447"/>
    <w:rsid w:val="00D92A80"/>
    <w:rsid w:val="00D93301"/>
    <w:rsid w:val="00D93FF1"/>
    <w:rsid w:val="00D95251"/>
    <w:rsid w:val="00DA1D69"/>
    <w:rsid w:val="00DA25D7"/>
    <w:rsid w:val="00DA4845"/>
    <w:rsid w:val="00DA5C2D"/>
    <w:rsid w:val="00DA5FD4"/>
    <w:rsid w:val="00DA7BA7"/>
    <w:rsid w:val="00DB4A9B"/>
    <w:rsid w:val="00DB5B8B"/>
    <w:rsid w:val="00DB5CDD"/>
    <w:rsid w:val="00DB5D3F"/>
    <w:rsid w:val="00DC2366"/>
    <w:rsid w:val="00DC43F8"/>
    <w:rsid w:val="00DD252F"/>
    <w:rsid w:val="00DD25A6"/>
    <w:rsid w:val="00DD2925"/>
    <w:rsid w:val="00DD3F82"/>
    <w:rsid w:val="00DD5FE9"/>
    <w:rsid w:val="00DD755B"/>
    <w:rsid w:val="00DE1167"/>
    <w:rsid w:val="00DE29DF"/>
    <w:rsid w:val="00DE3F77"/>
    <w:rsid w:val="00DE49E8"/>
    <w:rsid w:val="00DE64EC"/>
    <w:rsid w:val="00DE6F9E"/>
    <w:rsid w:val="00DE7879"/>
    <w:rsid w:val="00DF3103"/>
    <w:rsid w:val="00DF4934"/>
    <w:rsid w:val="00DF50AE"/>
    <w:rsid w:val="00DF55E8"/>
    <w:rsid w:val="00DF6C99"/>
    <w:rsid w:val="00E0031A"/>
    <w:rsid w:val="00E00639"/>
    <w:rsid w:val="00E00DC1"/>
    <w:rsid w:val="00E01696"/>
    <w:rsid w:val="00E029AB"/>
    <w:rsid w:val="00E02BC7"/>
    <w:rsid w:val="00E04B2A"/>
    <w:rsid w:val="00E0760F"/>
    <w:rsid w:val="00E121D7"/>
    <w:rsid w:val="00E12C6C"/>
    <w:rsid w:val="00E20B11"/>
    <w:rsid w:val="00E22917"/>
    <w:rsid w:val="00E240D2"/>
    <w:rsid w:val="00E246CE"/>
    <w:rsid w:val="00E25744"/>
    <w:rsid w:val="00E25FCD"/>
    <w:rsid w:val="00E261A0"/>
    <w:rsid w:val="00E3096B"/>
    <w:rsid w:val="00E43BD2"/>
    <w:rsid w:val="00E47D06"/>
    <w:rsid w:val="00E5047B"/>
    <w:rsid w:val="00E51B30"/>
    <w:rsid w:val="00E537EE"/>
    <w:rsid w:val="00E61922"/>
    <w:rsid w:val="00E62C61"/>
    <w:rsid w:val="00E63995"/>
    <w:rsid w:val="00E65F6B"/>
    <w:rsid w:val="00E6734A"/>
    <w:rsid w:val="00E71593"/>
    <w:rsid w:val="00E737CA"/>
    <w:rsid w:val="00E76053"/>
    <w:rsid w:val="00E80DF0"/>
    <w:rsid w:val="00E82FC8"/>
    <w:rsid w:val="00E86713"/>
    <w:rsid w:val="00E906FC"/>
    <w:rsid w:val="00E93938"/>
    <w:rsid w:val="00E93FF2"/>
    <w:rsid w:val="00E9515F"/>
    <w:rsid w:val="00EA4970"/>
    <w:rsid w:val="00EA49CC"/>
    <w:rsid w:val="00EA5F79"/>
    <w:rsid w:val="00EA6243"/>
    <w:rsid w:val="00EA6C87"/>
    <w:rsid w:val="00EB01FB"/>
    <w:rsid w:val="00EC42A5"/>
    <w:rsid w:val="00ED1E61"/>
    <w:rsid w:val="00ED4E48"/>
    <w:rsid w:val="00ED5782"/>
    <w:rsid w:val="00EE2152"/>
    <w:rsid w:val="00EE3091"/>
    <w:rsid w:val="00EE4695"/>
    <w:rsid w:val="00EE6F07"/>
    <w:rsid w:val="00EE7CDA"/>
    <w:rsid w:val="00EF0A0B"/>
    <w:rsid w:val="00EF1747"/>
    <w:rsid w:val="00EF1D53"/>
    <w:rsid w:val="00EF2147"/>
    <w:rsid w:val="00EF5E2E"/>
    <w:rsid w:val="00EF7AA2"/>
    <w:rsid w:val="00F02650"/>
    <w:rsid w:val="00F03C10"/>
    <w:rsid w:val="00F07297"/>
    <w:rsid w:val="00F14A08"/>
    <w:rsid w:val="00F17CAB"/>
    <w:rsid w:val="00F224E4"/>
    <w:rsid w:val="00F27845"/>
    <w:rsid w:val="00F3065A"/>
    <w:rsid w:val="00F32C52"/>
    <w:rsid w:val="00F32E14"/>
    <w:rsid w:val="00F37262"/>
    <w:rsid w:val="00F40556"/>
    <w:rsid w:val="00F447EF"/>
    <w:rsid w:val="00F45202"/>
    <w:rsid w:val="00F50CCB"/>
    <w:rsid w:val="00F51EA5"/>
    <w:rsid w:val="00F629B8"/>
    <w:rsid w:val="00F8100D"/>
    <w:rsid w:val="00F93A58"/>
    <w:rsid w:val="00F93A6A"/>
    <w:rsid w:val="00F9600C"/>
    <w:rsid w:val="00FA166E"/>
    <w:rsid w:val="00FA18CA"/>
    <w:rsid w:val="00FA2600"/>
    <w:rsid w:val="00FA7026"/>
    <w:rsid w:val="00FB1001"/>
    <w:rsid w:val="00FC1B21"/>
    <w:rsid w:val="00FC5145"/>
    <w:rsid w:val="00FC6A7F"/>
    <w:rsid w:val="00FD068D"/>
    <w:rsid w:val="00FD16BA"/>
    <w:rsid w:val="00FD1892"/>
    <w:rsid w:val="00FE064B"/>
    <w:rsid w:val="00FE2675"/>
    <w:rsid w:val="00FE3765"/>
    <w:rsid w:val="00FE5D45"/>
    <w:rsid w:val="00FE71D5"/>
    <w:rsid w:val="00FF0710"/>
    <w:rsid w:val="00FF0D4F"/>
    <w:rsid w:val="00FF1435"/>
    <w:rsid w:val="00FF38C2"/>
    <w:rsid w:val="00FF5965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E9"/>
    <w:rPr>
      <w:sz w:val="24"/>
      <w:szCs w:val="24"/>
    </w:rPr>
  </w:style>
  <w:style w:type="paragraph" w:styleId="1">
    <w:name w:val="heading 1"/>
    <w:basedOn w:val="a"/>
    <w:next w:val="a"/>
    <w:qFormat/>
    <w:rsid w:val="001C58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8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8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C58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58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58E9"/>
    <w:rPr>
      <w:b/>
      <w:bCs/>
    </w:rPr>
  </w:style>
  <w:style w:type="paragraph" w:styleId="a4">
    <w:name w:val="Body Text Indent"/>
    <w:basedOn w:val="a"/>
    <w:rsid w:val="001C58E9"/>
    <w:pPr>
      <w:ind w:left="720"/>
    </w:pPr>
    <w:rPr>
      <w:sz w:val="28"/>
    </w:rPr>
  </w:style>
  <w:style w:type="paragraph" w:styleId="20">
    <w:name w:val="Body Text Indent 2"/>
    <w:basedOn w:val="a"/>
    <w:rsid w:val="001C58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1C58E9"/>
    <w:pPr>
      <w:ind w:left="240"/>
      <w:jc w:val="both"/>
    </w:pPr>
    <w:rPr>
      <w:sz w:val="28"/>
    </w:rPr>
  </w:style>
  <w:style w:type="paragraph" w:styleId="a5">
    <w:name w:val="Body Text"/>
    <w:basedOn w:val="a"/>
    <w:rsid w:val="001C58E9"/>
    <w:rPr>
      <w:sz w:val="28"/>
    </w:rPr>
  </w:style>
  <w:style w:type="table" w:styleId="a6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E46"/>
    <w:pPr>
      <w:ind w:left="708"/>
    </w:pPr>
  </w:style>
  <w:style w:type="paragraph" w:styleId="HTML">
    <w:name w:val="HTML Preformatted"/>
    <w:basedOn w:val="a"/>
    <w:link w:val="HTML0"/>
    <w:rsid w:val="00161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616FF"/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6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Знак Знак"/>
    <w:locked/>
    <w:rsid w:val="001616FF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3A74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74CD"/>
    <w:rPr>
      <w:sz w:val="24"/>
      <w:szCs w:val="24"/>
    </w:rPr>
  </w:style>
  <w:style w:type="paragraph" w:styleId="aa">
    <w:name w:val="Title"/>
    <w:basedOn w:val="a"/>
    <w:link w:val="ab"/>
    <w:qFormat/>
    <w:rsid w:val="003A74CD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3A74CD"/>
    <w:rPr>
      <w:b/>
      <w:sz w:val="32"/>
    </w:rPr>
  </w:style>
  <w:style w:type="paragraph" w:styleId="ac">
    <w:name w:val="header"/>
    <w:basedOn w:val="a"/>
    <w:link w:val="ad"/>
    <w:rsid w:val="004E6D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E6DB2"/>
    <w:rPr>
      <w:sz w:val="24"/>
      <w:szCs w:val="24"/>
    </w:rPr>
  </w:style>
  <w:style w:type="paragraph" w:styleId="ae">
    <w:name w:val="footer"/>
    <w:basedOn w:val="a"/>
    <w:link w:val="af"/>
    <w:rsid w:val="004E6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6D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E9"/>
    <w:rPr>
      <w:sz w:val="24"/>
      <w:szCs w:val="24"/>
    </w:rPr>
  </w:style>
  <w:style w:type="paragraph" w:styleId="1">
    <w:name w:val="heading 1"/>
    <w:basedOn w:val="a"/>
    <w:next w:val="a"/>
    <w:qFormat/>
    <w:rsid w:val="001C58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8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8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C58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58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58E9"/>
    <w:rPr>
      <w:b/>
      <w:bCs/>
    </w:rPr>
  </w:style>
  <w:style w:type="paragraph" w:styleId="a4">
    <w:name w:val="Body Text Indent"/>
    <w:basedOn w:val="a"/>
    <w:rsid w:val="001C58E9"/>
    <w:pPr>
      <w:ind w:left="720"/>
    </w:pPr>
    <w:rPr>
      <w:sz w:val="28"/>
    </w:rPr>
  </w:style>
  <w:style w:type="paragraph" w:styleId="20">
    <w:name w:val="Body Text Indent 2"/>
    <w:basedOn w:val="a"/>
    <w:rsid w:val="001C58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1C58E9"/>
    <w:pPr>
      <w:ind w:left="240"/>
      <w:jc w:val="both"/>
    </w:pPr>
    <w:rPr>
      <w:sz w:val="28"/>
    </w:rPr>
  </w:style>
  <w:style w:type="paragraph" w:styleId="a5">
    <w:name w:val="Body Text"/>
    <w:basedOn w:val="a"/>
    <w:rsid w:val="001C58E9"/>
    <w:rPr>
      <w:sz w:val="28"/>
    </w:rPr>
  </w:style>
  <w:style w:type="table" w:styleId="a6">
    <w:name w:val="Table Grid"/>
    <w:basedOn w:val="a1"/>
    <w:rsid w:val="00BE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E46"/>
    <w:pPr>
      <w:ind w:left="708"/>
    </w:pPr>
  </w:style>
  <w:style w:type="paragraph" w:styleId="HTML">
    <w:name w:val="HTML Preformatted"/>
    <w:basedOn w:val="a"/>
    <w:link w:val="HTML0"/>
    <w:rsid w:val="00161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616FF"/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6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Знак Знак"/>
    <w:locked/>
    <w:rsid w:val="001616FF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3A74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74CD"/>
    <w:rPr>
      <w:sz w:val="24"/>
      <w:szCs w:val="24"/>
    </w:rPr>
  </w:style>
  <w:style w:type="paragraph" w:styleId="aa">
    <w:name w:val="Title"/>
    <w:basedOn w:val="a"/>
    <w:link w:val="ab"/>
    <w:qFormat/>
    <w:rsid w:val="003A74CD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3A74CD"/>
    <w:rPr>
      <w:b/>
      <w:sz w:val="32"/>
    </w:rPr>
  </w:style>
  <w:style w:type="paragraph" w:styleId="ac">
    <w:name w:val="header"/>
    <w:basedOn w:val="a"/>
    <w:link w:val="ad"/>
    <w:rsid w:val="004E6D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E6DB2"/>
    <w:rPr>
      <w:sz w:val="24"/>
      <w:szCs w:val="24"/>
    </w:rPr>
  </w:style>
  <w:style w:type="paragraph" w:styleId="ae">
    <w:name w:val="footer"/>
    <w:basedOn w:val="a"/>
    <w:link w:val="af"/>
    <w:rsid w:val="004E6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6D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C121EBB826AD23604ACAD1F3F31C50223AF2377CC4F70170B025D56EA7338YAh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>RePack by SPecialiST</Company>
  <LinksUpToDate>false</LinksUpToDate>
  <CharactersWithSpaces>1083</CharactersWithSpaces>
  <SharedDoc>false</SharedDoc>
  <HLinks>
    <vt:vector size="6" baseType="variant"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consultantplus://offline/ref=CD9C121EBB826AD23604ACAD1F3F31C50223AF2377CC4F70170B025D56EA7338YAh8J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inform6</cp:lastModifiedBy>
  <cp:revision>4</cp:revision>
  <cp:lastPrinted>2019-04-05T09:41:00Z</cp:lastPrinted>
  <dcterms:created xsi:type="dcterms:W3CDTF">2019-04-19T14:12:00Z</dcterms:created>
  <dcterms:modified xsi:type="dcterms:W3CDTF">2019-04-22T09:04:00Z</dcterms:modified>
</cp:coreProperties>
</file>