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5910C7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921                                                                                       25.03.2022</w:t>
      </w:r>
    </w:p>
    <w:p w:rsidR="00A76D1A" w:rsidRPr="00283F93" w:rsidRDefault="00A76D1A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F45" w:rsidRDefault="00B3493C" w:rsidP="00426F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493C">
        <w:rPr>
          <w:rFonts w:ascii="Times New Roman" w:hAnsi="Times New Roman" w:cs="Times New Roman"/>
          <w:sz w:val="28"/>
          <w:szCs w:val="28"/>
        </w:rPr>
        <w:t>О</w:t>
      </w:r>
      <w:r w:rsidR="004B6B4A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4B6B4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B6B4A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</w:t>
      </w:r>
      <w:r w:rsidR="004B6B4A">
        <w:rPr>
          <w:rFonts w:ascii="Times New Roman" w:hAnsi="Times New Roman" w:cs="Times New Roman"/>
          <w:sz w:val="28"/>
          <w:szCs w:val="28"/>
        </w:rPr>
        <w:t>и</w:t>
      </w:r>
      <w:r w:rsidR="004B6B4A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A07D30" w:rsidRPr="000832FF">
        <w:rPr>
          <w:rFonts w:ascii="Times New Roman" w:hAnsi="Times New Roman" w:cs="Times New Roman"/>
          <w:sz w:val="28"/>
          <w:szCs w:val="28"/>
        </w:rPr>
        <w:t>от 16.12.2003 № 3946 «Об утверждении норм накопления твердых б</w:t>
      </w:r>
      <w:r w:rsidR="00A07D30" w:rsidRPr="000832FF">
        <w:rPr>
          <w:rFonts w:ascii="Times New Roman" w:hAnsi="Times New Roman" w:cs="Times New Roman"/>
          <w:sz w:val="28"/>
          <w:szCs w:val="28"/>
        </w:rPr>
        <w:t>ы</w:t>
      </w:r>
      <w:r w:rsidR="00A07D30" w:rsidRPr="000832FF">
        <w:rPr>
          <w:rFonts w:ascii="Times New Roman" w:hAnsi="Times New Roman" w:cs="Times New Roman"/>
          <w:sz w:val="28"/>
          <w:szCs w:val="28"/>
        </w:rPr>
        <w:t>товых отходов»</w:t>
      </w:r>
    </w:p>
    <w:p w:rsidR="004B6B4A" w:rsidRDefault="004B6B4A" w:rsidP="004B6B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93C" w:rsidRPr="00283F93" w:rsidRDefault="00B3493C" w:rsidP="007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FD3" w:rsidRPr="004B6B4A" w:rsidRDefault="004B6B4A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B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4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</w:t>
      </w:r>
      <w:r w:rsidRPr="004B6B4A">
        <w:rPr>
          <w:rFonts w:ascii="Times New Roman" w:hAnsi="Times New Roman" w:cs="Times New Roman"/>
          <w:sz w:val="28"/>
          <w:szCs w:val="28"/>
        </w:rPr>
        <w:t>й</w:t>
      </w:r>
      <w:r w:rsidRPr="004B6B4A">
        <w:rPr>
          <w:rFonts w:ascii="Times New Roman" w:hAnsi="Times New Roman" w:cs="Times New Roman"/>
          <w:sz w:val="28"/>
          <w:szCs w:val="28"/>
        </w:rPr>
        <w:t>ской Федерации»</w:t>
      </w:r>
      <w:r w:rsidR="003749A3">
        <w:rPr>
          <w:rFonts w:ascii="Times New Roman" w:hAnsi="Times New Roman" w:cs="Times New Roman"/>
          <w:sz w:val="28"/>
          <w:szCs w:val="28"/>
        </w:rPr>
        <w:t>,</w:t>
      </w:r>
      <w:r w:rsidRPr="004B6B4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</w:t>
      </w:r>
      <w:r w:rsidRPr="004B6B4A">
        <w:rPr>
          <w:rFonts w:ascii="Times New Roman" w:hAnsi="Times New Roman" w:cs="Times New Roman"/>
          <w:sz w:val="28"/>
          <w:szCs w:val="28"/>
        </w:rPr>
        <w:t>я</w:t>
      </w:r>
      <w:r w:rsidRPr="004B6B4A">
        <w:rPr>
          <w:rFonts w:ascii="Times New Roman" w:hAnsi="Times New Roman" w:cs="Times New Roman"/>
          <w:sz w:val="28"/>
          <w:szCs w:val="28"/>
        </w:rPr>
        <w:t xml:space="preserve">тигорска, принимая во внимание протест прокуратуры города Пятигорска от </w:t>
      </w:r>
      <w:r w:rsidR="00A07D30">
        <w:rPr>
          <w:rFonts w:ascii="Times New Roman" w:hAnsi="Times New Roman" w:cs="Times New Roman"/>
          <w:sz w:val="28"/>
          <w:szCs w:val="28"/>
        </w:rPr>
        <w:t xml:space="preserve">28.02.2022 </w:t>
      </w:r>
      <w:r w:rsidRPr="004B6B4A">
        <w:rPr>
          <w:rFonts w:ascii="Times New Roman" w:hAnsi="Times New Roman" w:cs="Times New Roman"/>
          <w:sz w:val="28"/>
          <w:szCs w:val="28"/>
        </w:rPr>
        <w:t>исх. № 42-21-2022</w:t>
      </w:r>
      <w:r w:rsidR="00B3493C" w:rsidRPr="004B6B4A">
        <w:rPr>
          <w:rFonts w:ascii="Times New Roman" w:hAnsi="Times New Roman" w:cs="Times New Roman"/>
          <w:sz w:val="28"/>
          <w:szCs w:val="28"/>
        </w:rPr>
        <w:t>, -</w:t>
      </w:r>
    </w:p>
    <w:p w:rsidR="00142F8B" w:rsidRPr="004B6B4A" w:rsidRDefault="00142F8B" w:rsidP="0014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F7" w:rsidRPr="007C6C85" w:rsidRDefault="00C868F7" w:rsidP="007C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Pr="00695FD3" w:rsidRDefault="00B9331A" w:rsidP="007C6C85">
      <w:pPr>
        <w:pStyle w:val="a3"/>
        <w:jc w:val="both"/>
      </w:pPr>
      <w:r w:rsidRPr="00695FD3">
        <w:t>ПОСТАНОВЛЯЮ:</w:t>
      </w:r>
    </w:p>
    <w:p w:rsidR="00B9331A" w:rsidRPr="00695FD3" w:rsidRDefault="00B9331A" w:rsidP="00695FD3">
      <w:pPr>
        <w:pStyle w:val="a3"/>
        <w:jc w:val="both"/>
        <w:rPr>
          <w:szCs w:val="28"/>
        </w:rPr>
      </w:pPr>
    </w:p>
    <w:p w:rsidR="00283F93" w:rsidRPr="00695FD3" w:rsidRDefault="00283F93" w:rsidP="00695FD3">
      <w:pPr>
        <w:pStyle w:val="a3"/>
        <w:jc w:val="both"/>
        <w:rPr>
          <w:szCs w:val="28"/>
        </w:rPr>
      </w:pPr>
    </w:p>
    <w:p w:rsidR="00B3493C" w:rsidRPr="00695FD3" w:rsidRDefault="00B3493C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D3">
        <w:rPr>
          <w:rFonts w:ascii="Times New Roman" w:hAnsi="Times New Roman" w:cs="Times New Roman"/>
          <w:sz w:val="28"/>
          <w:szCs w:val="28"/>
        </w:rPr>
        <w:t xml:space="preserve">1. </w:t>
      </w:r>
      <w:r w:rsidR="004B6B4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26F45">
        <w:rPr>
          <w:rFonts w:ascii="Times New Roman" w:hAnsi="Times New Roman" w:cs="Times New Roman"/>
          <w:sz w:val="28"/>
          <w:szCs w:val="28"/>
        </w:rPr>
        <w:t>постановление</w:t>
      </w:r>
      <w:r w:rsidR="004B6B4A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  <w:r w:rsidR="00A07D30" w:rsidRPr="000832FF">
        <w:rPr>
          <w:rFonts w:ascii="Times New Roman" w:hAnsi="Times New Roman" w:cs="Times New Roman"/>
          <w:sz w:val="28"/>
          <w:szCs w:val="28"/>
        </w:rPr>
        <w:t>от 16.12.2003 № 3946 «Об утверждении норм накопления тве</w:t>
      </w:r>
      <w:r w:rsidR="00A07D30" w:rsidRPr="000832FF">
        <w:rPr>
          <w:rFonts w:ascii="Times New Roman" w:hAnsi="Times New Roman" w:cs="Times New Roman"/>
          <w:sz w:val="28"/>
          <w:szCs w:val="28"/>
        </w:rPr>
        <w:t>р</w:t>
      </w:r>
      <w:r w:rsidR="00A07D30" w:rsidRPr="000832FF">
        <w:rPr>
          <w:rFonts w:ascii="Times New Roman" w:hAnsi="Times New Roman" w:cs="Times New Roman"/>
          <w:sz w:val="28"/>
          <w:szCs w:val="28"/>
        </w:rPr>
        <w:t>дых бытовых отходов»</w:t>
      </w:r>
      <w:r w:rsidR="00695FD3">
        <w:rPr>
          <w:rFonts w:ascii="Times New Roman" w:hAnsi="Times New Roman" w:cs="Times New Roman"/>
          <w:sz w:val="28"/>
          <w:szCs w:val="28"/>
        </w:rPr>
        <w:t>.</w:t>
      </w:r>
    </w:p>
    <w:p w:rsidR="00B3493C" w:rsidRDefault="00B3493C" w:rsidP="0069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695FD3" w:rsidRDefault="00D95BEF" w:rsidP="0069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Default="00D95BEF" w:rsidP="004B6B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31A" w:rsidRPr="00695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31A" w:rsidRPr="00695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31A" w:rsidRPr="00695F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B6B4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B6B4A" w:rsidRPr="005D04E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>города Пятигорска,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>управляющ</w:t>
      </w:r>
      <w:r w:rsidR="004B6B4A">
        <w:rPr>
          <w:rFonts w:ascii="Times New Roman" w:hAnsi="Times New Roman" w:cs="Times New Roman"/>
          <w:sz w:val="28"/>
          <w:szCs w:val="28"/>
        </w:rPr>
        <w:t xml:space="preserve">его </w:t>
      </w:r>
      <w:r w:rsidR="004B6B4A" w:rsidRPr="005D04E7">
        <w:rPr>
          <w:rFonts w:ascii="Times New Roman" w:hAnsi="Times New Roman" w:cs="Times New Roman"/>
          <w:sz w:val="28"/>
          <w:szCs w:val="28"/>
        </w:rPr>
        <w:t>делами администрации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4B6B4A">
        <w:rPr>
          <w:rFonts w:ascii="Times New Roman" w:hAnsi="Times New Roman" w:cs="Times New Roman"/>
          <w:sz w:val="28"/>
          <w:szCs w:val="28"/>
        </w:rPr>
        <w:t>Малыгину АА.</w:t>
      </w:r>
    </w:p>
    <w:p w:rsidR="00D95BEF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C94667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Pr="00695FD3" w:rsidRDefault="004B6B4A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1B4" w:rsidRPr="00695FD3">
        <w:rPr>
          <w:rFonts w:ascii="Times New Roman" w:hAnsi="Times New Roman" w:cs="Times New Roman"/>
          <w:sz w:val="28"/>
          <w:szCs w:val="28"/>
        </w:rPr>
        <w:t>.</w:t>
      </w:r>
      <w:r w:rsidR="00B9331A" w:rsidRPr="00695F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A07D30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426F4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A07D30">
        <w:rPr>
          <w:rFonts w:ascii="Times New Roman" w:hAnsi="Times New Roman" w:cs="Times New Roman"/>
          <w:sz w:val="28"/>
          <w:szCs w:val="28"/>
        </w:rPr>
        <w:t>ю</w:t>
      </w:r>
      <w:r w:rsidR="00B9331A" w:rsidRPr="00695FD3">
        <w:rPr>
          <w:rFonts w:ascii="Times New Roman" w:hAnsi="Times New Roman" w:cs="Times New Roman"/>
          <w:sz w:val="28"/>
          <w:szCs w:val="28"/>
        </w:rPr>
        <w:t>.</w:t>
      </w:r>
    </w:p>
    <w:p w:rsidR="00067430" w:rsidRPr="00BF2BD5" w:rsidRDefault="00067430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Pr="00BF2BD5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D30" w:rsidRDefault="00A07D30" w:rsidP="00A07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95FD3" w:rsidRDefault="00A07D30" w:rsidP="00A07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Pr="00022710">
        <w:rPr>
          <w:rFonts w:ascii="Times New Roman" w:hAnsi="Times New Roman" w:cs="Times New Roman"/>
          <w:sz w:val="28"/>
          <w:szCs w:val="28"/>
        </w:rPr>
        <w:tab/>
      </w:r>
      <w:r w:rsidRPr="0002271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27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С.А.Марченко</w:t>
      </w:r>
    </w:p>
    <w:sectPr w:rsidR="00695FD3" w:rsidSect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E7"/>
    <w:multiLevelType w:val="hybridMultilevel"/>
    <w:tmpl w:val="B60C896A"/>
    <w:lvl w:ilvl="0" w:tplc="8A369E56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A27B9"/>
    <w:multiLevelType w:val="hybridMultilevel"/>
    <w:tmpl w:val="AA3A0D1C"/>
    <w:lvl w:ilvl="0" w:tplc="4E0480AC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035A2"/>
    <w:multiLevelType w:val="multilevel"/>
    <w:tmpl w:val="7FF44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6C3333"/>
    <w:multiLevelType w:val="hybridMultilevel"/>
    <w:tmpl w:val="4352F25A"/>
    <w:lvl w:ilvl="0" w:tplc="CD001B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06532"/>
    <w:multiLevelType w:val="multilevel"/>
    <w:tmpl w:val="1D1051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9331A"/>
    <w:rsid w:val="00067430"/>
    <w:rsid w:val="000C2D5F"/>
    <w:rsid w:val="001008F4"/>
    <w:rsid w:val="00142F8B"/>
    <w:rsid w:val="001A3595"/>
    <w:rsid w:val="001C6E5E"/>
    <w:rsid w:val="00222EB0"/>
    <w:rsid w:val="00241ED6"/>
    <w:rsid w:val="0024327D"/>
    <w:rsid w:val="00283F93"/>
    <w:rsid w:val="002C169F"/>
    <w:rsid w:val="002C5AE9"/>
    <w:rsid w:val="00370FD7"/>
    <w:rsid w:val="003749A3"/>
    <w:rsid w:val="003D0A93"/>
    <w:rsid w:val="00426F45"/>
    <w:rsid w:val="00441AF8"/>
    <w:rsid w:val="00475164"/>
    <w:rsid w:val="00484A08"/>
    <w:rsid w:val="004979E3"/>
    <w:rsid w:val="004B2DB7"/>
    <w:rsid w:val="004B3217"/>
    <w:rsid w:val="004B6B4A"/>
    <w:rsid w:val="004E6AF5"/>
    <w:rsid w:val="004F451E"/>
    <w:rsid w:val="00572FFB"/>
    <w:rsid w:val="0058672C"/>
    <w:rsid w:val="005910C7"/>
    <w:rsid w:val="005B4113"/>
    <w:rsid w:val="005C2BD8"/>
    <w:rsid w:val="006366C4"/>
    <w:rsid w:val="006846BA"/>
    <w:rsid w:val="00695FD3"/>
    <w:rsid w:val="006A4304"/>
    <w:rsid w:val="006B085F"/>
    <w:rsid w:val="006D3C91"/>
    <w:rsid w:val="006E12BE"/>
    <w:rsid w:val="00711376"/>
    <w:rsid w:val="00744EE3"/>
    <w:rsid w:val="00756EE4"/>
    <w:rsid w:val="00784C60"/>
    <w:rsid w:val="00795A17"/>
    <w:rsid w:val="007C6C85"/>
    <w:rsid w:val="008835C3"/>
    <w:rsid w:val="008C51B4"/>
    <w:rsid w:val="00900FEC"/>
    <w:rsid w:val="009A1D78"/>
    <w:rsid w:val="009B7D8C"/>
    <w:rsid w:val="00A04865"/>
    <w:rsid w:val="00A07D30"/>
    <w:rsid w:val="00A205FE"/>
    <w:rsid w:val="00A76D1A"/>
    <w:rsid w:val="00A85D1D"/>
    <w:rsid w:val="00AC59BE"/>
    <w:rsid w:val="00B07CB7"/>
    <w:rsid w:val="00B3493C"/>
    <w:rsid w:val="00B53E28"/>
    <w:rsid w:val="00B56320"/>
    <w:rsid w:val="00B9331A"/>
    <w:rsid w:val="00B96659"/>
    <w:rsid w:val="00BA6F39"/>
    <w:rsid w:val="00BF2BD5"/>
    <w:rsid w:val="00C54BF9"/>
    <w:rsid w:val="00C868F7"/>
    <w:rsid w:val="00C94667"/>
    <w:rsid w:val="00CB1531"/>
    <w:rsid w:val="00CD3989"/>
    <w:rsid w:val="00D30C5C"/>
    <w:rsid w:val="00D953CB"/>
    <w:rsid w:val="00D95BEF"/>
    <w:rsid w:val="00DB0BF9"/>
    <w:rsid w:val="00E32047"/>
    <w:rsid w:val="00E748FE"/>
    <w:rsid w:val="00E80207"/>
    <w:rsid w:val="00F8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customStyle="1" w:styleId="ConsPlusNormal">
    <w:name w:val="ConsPlusNormal"/>
    <w:rsid w:val="00B3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695FD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User</cp:lastModifiedBy>
  <cp:revision>3</cp:revision>
  <cp:lastPrinted>2022-03-28T12:43:00Z</cp:lastPrinted>
  <dcterms:created xsi:type="dcterms:W3CDTF">2022-03-28T12:44:00Z</dcterms:created>
  <dcterms:modified xsi:type="dcterms:W3CDTF">2022-03-30T07:55:00Z</dcterms:modified>
</cp:coreProperties>
</file>