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3" w:rsidRPr="007F3BB3" w:rsidRDefault="007F3BB3" w:rsidP="00066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3CC" w:rsidRPr="000D43F4" w:rsidRDefault="00FF03CC" w:rsidP="00066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2FF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12FF" w:rsidRDefault="00641439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18.09.2023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3483</w:t>
      </w:r>
    </w:p>
    <w:p w:rsidR="004312FF" w:rsidRPr="007F3BB3" w:rsidRDefault="004312FF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B1117" w:rsidRDefault="00AB1117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68" w:rsidRDefault="00232768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2768" w:rsidRDefault="00232768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E36CA5" w:rsidP="000664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57CDF">
        <w:rPr>
          <w:rFonts w:ascii="Times New Roman" w:hAnsi="Times New Roman" w:cs="Times New Roman"/>
          <w:sz w:val="28"/>
          <w:szCs w:val="28"/>
        </w:rPr>
        <w:t xml:space="preserve">состав комиссии по охране зеленых насаждений </w:t>
      </w:r>
      <w:r w:rsidR="002379A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957CDF">
        <w:rPr>
          <w:rFonts w:ascii="Times New Roman" w:hAnsi="Times New Roman" w:cs="Times New Roman"/>
          <w:sz w:val="28"/>
          <w:szCs w:val="28"/>
        </w:rPr>
        <w:t xml:space="preserve">при администрации города Пятигорска, </w:t>
      </w:r>
      <w:proofErr w:type="gramStart"/>
      <w:r w:rsidR="00957CDF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2379AC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города Пятигорска от </w:t>
      </w:r>
      <w:r w:rsidR="00271E16">
        <w:rPr>
          <w:rFonts w:ascii="Times New Roman" w:hAnsi="Times New Roman" w:cs="Times New Roman"/>
          <w:sz w:val="28"/>
          <w:szCs w:val="28"/>
        </w:rPr>
        <w:t>08.08.2022</w:t>
      </w:r>
      <w:r w:rsidR="00641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439">
        <w:rPr>
          <w:rFonts w:ascii="Times New Roman" w:hAnsi="Times New Roman" w:cs="Times New Roman"/>
          <w:sz w:val="28"/>
          <w:szCs w:val="28"/>
        </w:rPr>
        <w:t xml:space="preserve"> </w:t>
      </w:r>
      <w:r w:rsidR="00271E16">
        <w:rPr>
          <w:rFonts w:ascii="Times New Roman" w:hAnsi="Times New Roman" w:cs="Times New Roman"/>
          <w:sz w:val="28"/>
          <w:szCs w:val="28"/>
        </w:rPr>
        <w:t>3039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F3BB3" w:rsidRPr="007F3BB3">
        <w:rPr>
          <w:rFonts w:ascii="Times New Roman" w:hAnsi="Times New Roman" w:cs="Times New Roman"/>
          <w:sz w:val="28"/>
          <w:szCs w:val="28"/>
        </w:rPr>
        <w:t xml:space="preserve">Об </w:t>
      </w:r>
      <w:r w:rsidR="00AD48C8">
        <w:rPr>
          <w:rFonts w:ascii="Times New Roman" w:hAnsi="Times New Roman" w:cs="Times New Roman"/>
          <w:sz w:val="28"/>
          <w:szCs w:val="28"/>
        </w:rPr>
        <w:t>охране зеленых н</w:t>
      </w:r>
      <w:r w:rsidR="00AD48C8">
        <w:rPr>
          <w:rFonts w:ascii="Times New Roman" w:hAnsi="Times New Roman" w:cs="Times New Roman"/>
          <w:sz w:val="28"/>
          <w:szCs w:val="28"/>
        </w:rPr>
        <w:t>а</w:t>
      </w:r>
      <w:r w:rsidR="00AD48C8">
        <w:rPr>
          <w:rFonts w:ascii="Times New Roman" w:hAnsi="Times New Roman" w:cs="Times New Roman"/>
          <w:sz w:val="28"/>
          <w:szCs w:val="28"/>
        </w:rPr>
        <w:t>саждений</w:t>
      </w:r>
      <w:r w:rsidR="00F66361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</w:t>
      </w:r>
      <w:r w:rsidR="002379AC">
        <w:rPr>
          <w:rFonts w:ascii="Times New Roman" w:hAnsi="Times New Roman" w:cs="Times New Roman"/>
          <w:sz w:val="28"/>
          <w:szCs w:val="28"/>
        </w:rPr>
        <w:br/>
      </w:r>
      <w:r w:rsidR="00F66361">
        <w:rPr>
          <w:rFonts w:ascii="Times New Roman" w:hAnsi="Times New Roman" w:cs="Times New Roman"/>
          <w:sz w:val="28"/>
          <w:szCs w:val="28"/>
        </w:rPr>
        <w:t>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3BB3" w:rsidRDefault="007F3BB3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6826" w:rsidRPr="007F3BB3" w:rsidRDefault="00E86826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F9" w:rsidRPr="00484110" w:rsidRDefault="00362EF9" w:rsidP="00362EF9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484110">
        <w:rPr>
          <w:rFonts w:ascii="Times New Roman" w:hAnsi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10 января 2002 года </w:t>
      </w:r>
      <w:r w:rsidRPr="00484110">
        <w:rPr>
          <w:rFonts w:ascii="Times New Roman" w:hAnsi="Times New Roman"/>
          <w:sz w:val="28"/>
          <w:szCs w:val="28"/>
        </w:rPr>
        <w:br/>
        <w:t>№ 7-ФЗ «Об охране окружающей среды», Уставом муниципального образ</w:t>
      </w:r>
      <w:r w:rsidRPr="00484110">
        <w:rPr>
          <w:rFonts w:ascii="Times New Roman" w:hAnsi="Times New Roman"/>
          <w:sz w:val="28"/>
          <w:szCs w:val="28"/>
        </w:rPr>
        <w:t>о</w:t>
      </w:r>
      <w:r w:rsidRPr="00484110">
        <w:rPr>
          <w:rFonts w:ascii="Times New Roman" w:hAnsi="Times New Roman"/>
          <w:sz w:val="28"/>
          <w:szCs w:val="28"/>
        </w:rPr>
        <w:t xml:space="preserve">вания города-курорта Пятигорска, решением Думы города Пятигорска от </w:t>
      </w:r>
      <w:r w:rsidRPr="00484110">
        <w:rPr>
          <w:rFonts w:ascii="Times New Roman" w:hAnsi="Times New Roman"/>
          <w:sz w:val="28"/>
          <w:szCs w:val="28"/>
        </w:rPr>
        <w:br/>
        <w:t>30 января 2020 г. № 3-43 РД «Об утверждении Правил благоустройства те</w:t>
      </w:r>
      <w:r w:rsidRPr="00484110">
        <w:rPr>
          <w:rFonts w:ascii="Times New Roman" w:hAnsi="Times New Roman"/>
          <w:sz w:val="28"/>
          <w:szCs w:val="28"/>
        </w:rPr>
        <w:t>р</w:t>
      </w:r>
      <w:r w:rsidRPr="00484110">
        <w:rPr>
          <w:rFonts w:ascii="Times New Roman" w:hAnsi="Times New Roman"/>
          <w:sz w:val="28"/>
          <w:szCs w:val="28"/>
        </w:rPr>
        <w:t>ритории муниципального образования города-курорта Пятигорска»,-</w:t>
      </w:r>
    </w:p>
    <w:p w:rsidR="00E36CA5" w:rsidRDefault="00E36CA5" w:rsidP="00E36CA5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3BB3" w:rsidRPr="007F3BB3" w:rsidRDefault="007F3BB3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138A5" w:rsidRPr="007F3BB3" w:rsidRDefault="00C138A5" w:rsidP="00E36C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44D" w:rsidRDefault="00362EF9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E5782">
        <w:rPr>
          <w:rFonts w:ascii="Times New Roman" w:hAnsi="Times New Roman" w:cs="Times New Roman"/>
          <w:sz w:val="28"/>
          <w:szCs w:val="28"/>
        </w:rPr>
        <w:t xml:space="preserve">. </w:t>
      </w:r>
      <w:r w:rsidR="00216B05">
        <w:rPr>
          <w:rFonts w:ascii="Times New Roman" w:hAnsi="Times New Roman" w:cs="Times New Roman"/>
          <w:sz w:val="28"/>
          <w:szCs w:val="28"/>
        </w:rPr>
        <w:t xml:space="preserve">Состав комиссии по охране зеленых насаждений при администрации города Пятигорска, утвержденный постановлением администрации города </w:t>
      </w:r>
      <w:r w:rsidR="00B7099B">
        <w:rPr>
          <w:rFonts w:ascii="Times New Roman" w:hAnsi="Times New Roman" w:cs="Times New Roman"/>
          <w:sz w:val="28"/>
          <w:szCs w:val="28"/>
        </w:rPr>
        <w:br/>
      </w:r>
      <w:r w:rsidR="00216B05">
        <w:rPr>
          <w:rFonts w:ascii="Times New Roman" w:hAnsi="Times New Roman" w:cs="Times New Roman"/>
          <w:sz w:val="28"/>
          <w:szCs w:val="28"/>
        </w:rPr>
        <w:t>Пятигорска от 08.08.2022 № 3039</w:t>
      </w:r>
      <w:r w:rsidR="00957CDF">
        <w:rPr>
          <w:rFonts w:ascii="Times New Roman" w:hAnsi="Times New Roman" w:cs="Times New Roman"/>
          <w:sz w:val="28"/>
          <w:szCs w:val="28"/>
        </w:rPr>
        <w:t>,</w:t>
      </w:r>
      <w:r w:rsidR="000530EE">
        <w:rPr>
          <w:rFonts w:ascii="Times New Roman" w:hAnsi="Times New Roman" w:cs="Times New Roman"/>
          <w:sz w:val="28"/>
          <w:szCs w:val="28"/>
        </w:rPr>
        <w:t>изложить</w:t>
      </w:r>
      <w:r w:rsidR="00F66361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0530EE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16B05">
        <w:rPr>
          <w:rFonts w:ascii="Times New Roman" w:hAnsi="Times New Roman" w:cs="Times New Roman"/>
          <w:sz w:val="28"/>
          <w:szCs w:val="28"/>
        </w:rPr>
        <w:t>приложению</w:t>
      </w:r>
      <w:r w:rsidR="000530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3BB3">
        <w:rPr>
          <w:rFonts w:ascii="Times New Roman" w:hAnsi="Times New Roman" w:cs="Times New Roman"/>
          <w:sz w:val="28"/>
          <w:szCs w:val="28"/>
        </w:rPr>
        <w:t xml:space="preserve">. </w:t>
      </w:r>
      <w:r w:rsidR="00362EF9" w:rsidRPr="00484110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 - начальника Муниц</w:t>
      </w:r>
      <w:r w:rsidR="00362EF9" w:rsidRPr="00484110">
        <w:rPr>
          <w:rFonts w:ascii="Times New Roman" w:hAnsi="Times New Roman"/>
          <w:sz w:val="28"/>
          <w:szCs w:val="28"/>
        </w:rPr>
        <w:t>и</w:t>
      </w:r>
      <w:r w:rsidR="00362EF9" w:rsidRPr="00484110"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города Пятигорска» </w:t>
      </w:r>
      <w:r w:rsidR="00362EF9">
        <w:rPr>
          <w:rFonts w:ascii="Times New Roman" w:hAnsi="Times New Roman"/>
          <w:sz w:val="28"/>
          <w:szCs w:val="28"/>
        </w:rPr>
        <w:t>Андриянова И.А</w:t>
      </w:r>
      <w:r w:rsidRPr="007F3B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530EE" w:rsidRPr="007F3BB3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3BB3">
        <w:rPr>
          <w:rFonts w:ascii="Times New Roman" w:hAnsi="Times New Roman" w:cs="Times New Roman"/>
          <w:sz w:val="28"/>
          <w:szCs w:val="28"/>
        </w:rPr>
        <w:t xml:space="preserve">. </w:t>
      </w:r>
      <w:r w:rsidR="00362EF9" w:rsidRPr="00484110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7F3BB3">
        <w:rPr>
          <w:rFonts w:ascii="Times New Roman" w:hAnsi="Times New Roman" w:cs="Times New Roman"/>
          <w:sz w:val="28"/>
          <w:szCs w:val="28"/>
        </w:rPr>
        <w:t>.</w:t>
      </w:r>
    </w:p>
    <w:p w:rsidR="000530EE" w:rsidRDefault="000530EE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2EF9" w:rsidRDefault="00362EF9" w:rsidP="000530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530EE" w:rsidRDefault="000530EE" w:rsidP="0005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F3BB3">
        <w:rPr>
          <w:rFonts w:ascii="Times New Roman" w:hAnsi="Times New Roman" w:cs="Times New Roman"/>
          <w:sz w:val="28"/>
          <w:szCs w:val="28"/>
        </w:rPr>
        <w:t xml:space="preserve">Глава города Пятигорска        </w:t>
      </w:r>
      <w:r w:rsidR="00641439">
        <w:rPr>
          <w:rFonts w:ascii="Times New Roman" w:hAnsi="Times New Roman" w:cs="Times New Roman"/>
          <w:sz w:val="28"/>
          <w:szCs w:val="28"/>
        </w:rPr>
        <w:tab/>
      </w:r>
      <w:r w:rsidR="00641439">
        <w:rPr>
          <w:rFonts w:ascii="Times New Roman" w:hAnsi="Times New Roman" w:cs="Times New Roman"/>
          <w:sz w:val="28"/>
          <w:szCs w:val="28"/>
        </w:rPr>
        <w:tab/>
      </w:r>
      <w:r w:rsidR="00641439">
        <w:rPr>
          <w:rFonts w:ascii="Times New Roman" w:hAnsi="Times New Roman" w:cs="Times New Roman"/>
          <w:sz w:val="28"/>
          <w:szCs w:val="28"/>
        </w:rPr>
        <w:tab/>
      </w:r>
      <w:r w:rsidR="00641439">
        <w:rPr>
          <w:rFonts w:ascii="Times New Roman" w:hAnsi="Times New Roman" w:cs="Times New Roman"/>
          <w:sz w:val="28"/>
          <w:szCs w:val="28"/>
        </w:rPr>
        <w:tab/>
      </w:r>
      <w:r w:rsidR="00641439">
        <w:rPr>
          <w:rFonts w:ascii="Times New Roman" w:hAnsi="Times New Roman" w:cs="Times New Roman"/>
          <w:sz w:val="28"/>
          <w:szCs w:val="28"/>
        </w:rPr>
        <w:tab/>
      </w:r>
      <w:r w:rsidR="00362EF9">
        <w:rPr>
          <w:rFonts w:ascii="Times New Roman" w:hAnsi="Times New Roman" w:cs="Times New Roman"/>
          <w:sz w:val="28"/>
          <w:szCs w:val="28"/>
        </w:rPr>
        <w:t>Д.Ю.Ворошилов</w:t>
      </w:r>
    </w:p>
    <w:p w:rsidR="00C1075D" w:rsidRDefault="00C1075D" w:rsidP="0005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1075D" w:rsidSect="00171DFF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C1075D" w:rsidRPr="00484110" w:rsidRDefault="00C1075D" w:rsidP="00C1075D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C1075D" w:rsidRPr="00484110" w:rsidRDefault="00C1075D" w:rsidP="00C1075D">
      <w:pPr>
        <w:spacing w:after="0" w:line="240" w:lineRule="exact"/>
        <w:ind w:left="527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>к постановлению администрации города Пятигорска</w:t>
      </w:r>
    </w:p>
    <w:p w:rsidR="00C1075D" w:rsidRPr="00484110" w:rsidRDefault="00C1075D" w:rsidP="00C1075D">
      <w:pPr>
        <w:spacing w:after="0" w:line="240" w:lineRule="auto"/>
        <w:ind w:left="524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484110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18.09.2023</w:t>
      </w:r>
      <w:r w:rsidRPr="00484110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3483</w:t>
      </w:r>
    </w:p>
    <w:p w:rsidR="00C1075D" w:rsidRPr="00484110" w:rsidRDefault="00C1075D" w:rsidP="00C1075D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C1075D" w:rsidRPr="00484110" w:rsidRDefault="00C1075D" w:rsidP="00C1075D">
      <w:pPr>
        <w:pStyle w:val="a4"/>
        <w:contextualSpacing/>
        <w:rPr>
          <w:rFonts w:ascii="Times New Roman" w:hAnsi="Times New Roman"/>
          <w:sz w:val="28"/>
          <w:szCs w:val="28"/>
        </w:rPr>
      </w:pPr>
    </w:p>
    <w:p w:rsidR="00C1075D" w:rsidRPr="00484110" w:rsidRDefault="00C1075D" w:rsidP="00C1075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СОСТАВ</w:t>
      </w:r>
    </w:p>
    <w:p w:rsidR="00C1075D" w:rsidRPr="00484110" w:rsidRDefault="00C1075D" w:rsidP="00C1075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комиссии по охране зеленых насаждений</w:t>
      </w:r>
    </w:p>
    <w:p w:rsidR="00C1075D" w:rsidRPr="00484110" w:rsidRDefault="00C1075D" w:rsidP="00C1075D">
      <w:pPr>
        <w:pStyle w:val="a4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484110">
        <w:rPr>
          <w:rFonts w:ascii="Times New Roman" w:hAnsi="Times New Roman"/>
          <w:sz w:val="28"/>
          <w:szCs w:val="28"/>
        </w:rPr>
        <w:t>при администрации города Пятигорска</w:t>
      </w:r>
    </w:p>
    <w:p w:rsidR="00C1075D" w:rsidRPr="00484110" w:rsidRDefault="00C1075D" w:rsidP="00C1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75D" w:rsidRPr="00484110" w:rsidRDefault="00C1075D" w:rsidP="00C1075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310"/>
        <w:gridCol w:w="4368"/>
      </w:tblGrid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484110" w:rsidRDefault="00C1075D" w:rsidP="00CE15A1">
            <w:pPr>
              <w:tabs>
                <w:tab w:val="left" w:pos="58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аместитель главы администрации города Пятигорска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  <w:r w:rsidRPr="00484110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484110" w:rsidRDefault="00C1075D" w:rsidP="00CE15A1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аместитель главы администрации города Пятигорска – начальник Муниципального учреждения «Управление городского хозяйс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ва, транспорта и связи админис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т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рации города 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пециалист отдела г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о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родского хозяйства Муниципал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ь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ного учреждения «Управление городского хозяйства, транспорта и связи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рода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Пятигорска»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AF132B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едущий специалист отдела г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родского хозяйства Муниципал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ь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ного учреждения «Управление городского хозяйства, транспорта и связи администрации города Пятигорска»;</w:t>
            </w: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AF132B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1075D" w:rsidRPr="00AF132B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 xml:space="preserve">лавный специалист </w:t>
            </w:r>
            <w:proofErr w:type="gramStart"/>
            <w:r w:rsidRPr="00AF132B">
              <w:rPr>
                <w:rFonts w:ascii="Times New Roman" w:hAnsi="Times New Roman"/>
                <w:sz w:val="28"/>
                <w:szCs w:val="28"/>
              </w:rPr>
              <w:t>отдела мун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ципального контроля админис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т</w:t>
            </w:r>
            <w:r w:rsidRPr="00AF132B">
              <w:rPr>
                <w:rFonts w:ascii="Times New Roman" w:hAnsi="Times New Roman"/>
                <w:sz w:val="28"/>
                <w:szCs w:val="28"/>
              </w:rPr>
              <w:t>рации города Пятигорска</w:t>
            </w:r>
            <w:proofErr w:type="gramEnd"/>
            <w:r w:rsidRPr="00AF132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075D" w:rsidRPr="00AF132B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аместитель председателя Думы города Пятигорска</w:t>
            </w:r>
          </w:p>
          <w:p w:rsidR="00C1075D" w:rsidRPr="00484110" w:rsidRDefault="00C1075D" w:rsidP="00CE15A1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5D" w:rsidRPr="00484110" w:rsidTr="00CE15A1"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 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484110" w:rsidRDefault="00C1075D" w:rsidP="00CE15A1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нженер-технолог </w:t>
            </w:r>
            <w:r>
              <w:rPr>
                <w:rFonts w:ascii="Times New Roman" w:hAnsi="Times New Roman"/>
                <w:sz w:val="28"/>
                <w:szCs w:val="28"/>
              </w:rPr>
              <w:t>ГБУ СК</w:t>
            </w:r>
          </w:p>
          <w:p w:rsidR="00C1075D" w:rsidRPr="00484110" w:rsidRDefault="00C1075D" w:rsidP="00CE15A1">
            <w:pPr>
              <w:pStyle w:val="a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484110">
              <w:rPr>
                <w:rFonts w:ascii="Times New Roman" w:hAnsi="Times New Roman"/>
                <w:sz w:val="28"/>
                <w:szCs w:val="28"/>
              </w:rPr>
              <w:t>Бештаугорский</w:t>
            </w:r>
            <w:proofErr w:type="spellEnd"/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лесхоз» </w:t>
            </w:r>
          </w:p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5D" w:rsidRPr="00484110" w:rsidTr="00CE15A1">
        <w:trPr>
          <w:trHeight w:val="1054"/>
        </w:trPr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ачальник Муниципального 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а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зенного Учреждения «Управление по делам территорий города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Пятигорска» </w:t>
            </w: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согласованию);</w:t>
            </w: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75D" w:rsidRPr="00484110" w:rsidTr="00CE15A1">
        <w:trPr>
          <w:trHeight w:val="1054"/>
        </w:trPr>
        <w:tc>
          <w:tcPr>
            <w:tcW w:w="4786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10" w:type="dxa"/>
            <w:shd w:val="clear" w:color="auto" w:fill="auto"/>
          </w:tcPr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8" w:type="dxa"/>
            <w:shd w:val="clear" w:color="auto" w:fill="auto"/>
          </w:tcPr>
          <w:p w:rsidR="00C1075D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инженер аппарата управления 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азенного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чр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е</w:t>
            </w:r>
            <w:r w:rsidRPr="00484110">
              <w:rPr>
                <w:rFonts w:ascii="Times New Roman" w:hAnsi="Times New Roman"/>
                <w:sz w:val="28"/>
                <w:szCs w:val="28"/>
              </w:rPr>
              <w:t>ждения «Управление по делам территорий города Пятигорска»</w:t>
            </w:r>
          </w:p>
          <w:p w:rsidR="00C1075D" w:rsidRPr="00484110" w:rsidRDefault="00C1075D" w:rsidP="00CE15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  <w:p w:rsidR="00C1075D" w:rsidRPr="00484110" w:rsidRDefault="00C1075D" w:rsidP="00CE15A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75D" w:rsidRPr="00484110" w:rsidRDefault="00C1075D" w:rsidP="00C1075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1075D" w:rsidRPr="00484110" w:rsidRDefault="00C1075D" w:rsidP="00C1075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7196"/>
        <w:gridCol w:w="2268"/>
      </w:tblGrid>
      <w:tr w:rsidR="00C1075D" w:rsidRPr="00484110" w:rsidTr="00CE15A1">
        <w:trPr>
          <w:trHeight w:val="930"/>
        </w:trPr>
        <w:tc>
          <w:tcPr>
            <w:tcW w:w="7196" w:type="dxa"/>
          </w:tcPr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</w:p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Пятигорска,  </w:t>
            </w:r>
          </w:p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управляющий делами </w:t>
            </w:r>
          </w:p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</w:tc>
        <w:tc>
          <w:tcPr>
            <w:tcW w:w="2268" w:type="dxa"/>
          </w:tcPr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075D" w:rsidRPr="00484110" w:rsidRDefault="00C1075D" w:rsidP="00CE15A1">
            <w:pPr>
              <w:pStyle w:val="a4"/>
              <w:spacing w:line="240" w:lineRule="exact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84110">
              <w:rPr>
                <w:rFonts w:ascii="Times New Roman" w:hAnsi="Times New Roman"/>
                <w:sz w:val="28"/>
                <w:szCs w:val="28"/>
              </w:rPr>
              <w:t xml:space="preserve">     А.А.Малыгина     </w:t>
            </w:r>
          </w:p>
        </w:tc>
      </w:tr>
    </w:tbl>
    <w:p w:rsidR="00C1075D" w:rsidRPr="00484110" w:rsidRDefault="00C1075D" w:rsidP="00C1075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1075D" w:rsidRPr="00484110" w:rsidRDefault="00C1075D" w:rsidP="00C1075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1075D" w:rsidRPr="00484110" w:rsidRDefault="00C1075D" w:rsidP="00C1075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1075D" w:rsidRPr="00484110" w:rsidRDefault="00C1075D" w:rsidP="00C1075D">
      <w:pPr>
        <w:spacing w:after="0" w:line="240" w:lineRule="exact"/>
        <w:ind w:left="4820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C1075D" w:rsidRDefault="00C1075D" w:rsidP="000530E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075D" w:rsidSect="00212C89">
      <w:headerReference w:type="default" r:id="rId5"/>
      <w:headerReference w:type="first" r:id="rId6"/>
      <w:pgSz w:w="11906" w:h="16838"/>
      <w:pgMar w:top="1418" w:right="567" w:bottom="1134" w:left="1985" w:header="1134" w:footer="113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19566"/>
    </w:sdtPr>
    <w:sdtEndPr/>
    <w:sdtContent>
      <w:p w:rsidR="006F2C7E" w:rsidRDefault="00C1075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2C7E" w:rsidRDefault="00C1075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19565"/>
    </w:sdtPr>
    <w:sdtEndPr/>
    <w:sdtContent>
      <w:p w:rsidR="006F2C7E" w:rsidRDefault="00C1075D">
        <w:pPr>
          <w:pStyle w:val="a7"/>
          <w:jc w:val="right"/>
        </w:pPr>
      </w:p>
    </w:sdtContent>
  </w:sdt>
  <w:p w:rsidR="002A01BD" w:rsidRPr="007E4A3C" w:rsidRDefault="00C1075D" w:rsidP="007E4A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42E36"/>
    <w:multiLevelType w:val="hybridMultilevel"/>
    <w:tmpl w:val="E4BA5E8C"/>
    <w:lvl w:ilvl="0" w:tplc="8B2EF4F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useFELayout/>
  </w:compat>
  <w:rsids>
    <w:rsidRoot w:val="00E41291"/>
    <w:rsid w:val="00002B4F"/>
    <w:rsid w:val="000167D4"/>
    <w:rsid w:val="00031F5B"/>
    <w:rsid w:val="000530EE"/>
    <w:rsid w:val="00066448"/>
    <w:rsid w:val="00070AD2"/>
    <w:rsid w:val="000757C3"/>
    <w:rsid w:val="000A2ECE"/>
    <w:rsid w:val="000D43F4"/>
    <w:rsid w:val="00123B3A"/>
    <w:rsid w:val="00132B13"/>
    <w:rsid w:val="0014044D"/>
    <w:rsid w:val="00171DFF"/>
    <w:rsid w:val="001D51B5"/>
    <w:rsid w:val="001E4AF8"/>
    <w:rsid w:val="00216B05"/>
    <w:rsid w:val="00232768"/>
    <w:rsid w:val="0023402B"/>
    <w:rsid w:val="002379AC"/>
    <w:rsid w:val="00244720"/>
    <w:rsid w:val="00251A65"/>
    <w:rsid w:val="002562E0"/>
    <w:rsid w:val="0026586F"/>
    <w:rsid w:val="00271E16"/>
    <w:rsid w:val="003213B7"/>
    <w:rsid w:val="00326437"/>
    <w:rsid w:val="003342D3"/>
    <w:rsid w:val="00336FE4"/>
    <w:rsid w:val="0034396F"/>
    <w:rsid w:val="003578F7"/>
    <w:rsid w:val="00362EF9"/>
    <w:rsid w:val="00364A76"/>
    <w:rsid w:val="003707A7"/>
    <w:rsid w:val="00397C6F"/>
    <w:rsid w:val="004312FF"/>
    <w:rsid w:val="0043783E"/>
    <w:rsid w:val="00442A8B"/>
    <w:rsid w:val="004440E9"/>
    <w:rsid w:val="00485AA2"/>
    <w:rsid w:val="00487155"/>
    <w:rsid w:val="004B3C05"/>
    <w:rsid w:val="004D13BF"/>
    <w:rsid w:val="00503AAC"/>
    <w:rsid w:val="00566BBE"/>
    <w:rsid w:val="00572803"/>
    <w:rsid w:val="005762C9"/>
    <w:rsid w:val="005D585D"/>
    <w:rsid w:val="005E3B05"/>
    <w:rsid w:val="0062071E"/>
    <w:rsid w:val="0062465A"/>
    <w:rsid w:val="00624DFB"/>
    <w:rsid w:val="00641439"/>
    <w:rsid w:val="00644368"/>
    <w:rsid w:val="00690444"/>
    <w:rsid w:val="00695105"/>
    <w:rsid w:val="006B3155"/>
    <w:rsid w:val="00723918"/>
    <w:rsid w:val="00741B3D"/>
    <w:rsid w:val="0075196D"/>
    <w:rsid w:val="00757A44"/>
    <w:rsid w:val="00766065"/>
    <w:rsid w:val="0078479E"/>
    <w:rsid w:val="007871C7"/>
    <w:rsid w:val="007B075C"/>
    <w:rsid w:val="007D4607"/>
    <w:rsid w:val="007F3BB3"/>
    <w:rsid w:val="00810643"/>
    <w:rsid w:val="00826DA3"/>
    <w:rsid w:val="00870C4F"/>
    <w:rsid w:val="008D1577"/>
    <w:rsid w:val="008E235A"/>
    <w:rsid w:val="008E5782"/>
    <w:rsid w:val="008E5B15"/>
    <w:rsid w:val="00901A0A"/>
    <w:rsid w:val="00910DC6"/>
    <w:rsid w:val="009434A2"/>
    <w:rsid w:val="00957CDF"/>
    <w:rsid w:val="00960106"/>
    <w:rsid w:val="009849BE"/>
    <w:rsid w:val="009A0D84"/>
    <w:rsid w:val="009A74BC"/>
    <w:rsid w:val="009B6D46"/>
    <w:rsid w:val="009C2997"/>
    <w:rsid w:val="009C62E3"/>
    <w:rsid w:val="009D7A09"/>
    <w:rsid w:val="009E37BE"/>
    <w:rsid w:val="00A114EF"/>
    <w:rsid w:val="00A175CB"/>
    <w:rsid w:val="00A44A3D"/>
    <w:rsid w:val="00AB1117"/>
    <w:rsid w:val="00AD48C8"/>
    <w:rsid w:val="00AF3D58"/>
    <w:rsid w:val="00AF408D"/>
    <w:rsid w:val="00AF7D74"/>
    <w:rsid w:val="00B062C2"/>
    <w:rsid w:val="00B15C83"/>
    <w:rsid w:val="00B161DC"/>
    <w:rsid w:val="00B27BFE"/>
    <w:rsid w:val="00B45683"/>
    <w:rsid w:val="00B7099B"/>
    <w:rsid w:val="00B75A63"/>
    <w:rsid w:val="00BC7836"/>
    <w:rsid w:val="00C1075D"/>
    <w:rsid w:val="00C11E00"/>
    <w:rsid w:val="00C138A5"/>
    <w:rsid w:val="00C472D8"/>
    <w:rsid w:val="00CB415E"/>
    <w:rsid w:val="00CF7F30"/>
    <w:rsid w:val="00D05B77"/>
    <w:rsid w:val="00D350A6"/>
    <w:rsid w:val="00D37699"/>
    <w:rsid w:val="00D64586"/>
    <w:rsid w:val="00D75D6A"/>
    <w:rsid w:val="00D95EE5"/>
    <w:rsid w:val="00DC5F7B"/>
    <w:rsid w:val="00E1387F"/>
    <w:rsid w:val="00E36CA5"/>
    <w:rsid w:val="00E41291"/>
    <w:rsid w:val="00E634DD"/>
    <w:rsid w:val="00E76BCE"/>
    <w:rsid w:val="00E86826"/>
    <w:rsid w:val="00ED44D0"/>
    <w:rsid w:val="00EE6704"/>
    <w:rsid w:val="00F060B0"/>
    <w:rsid w:val="00F10BCA"/>
    <w:rsid w:val="00F11472"/>
    <w:rsid w:val="00F14C74"/>
    <w:rsid w:val="00F21CB2"/>
    <w:rsid w:val="00F4008B"/>
    <w:rsid w:val="00F408D2"/>
    <w:rsid w:val="00F66361"/>
    <w:rsid w:val="00F97C65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41291"/>
    <w:rPr>
      <w:rFonts w:ascii="Calibri" w:eastAsia="Times New Roman" w:hAnsi="Calibri" w:cs="Times New Roman"/>
    </w:rPr>
  </w:style>
  <w:style w:type="paragraph" w:styleId="a4">
    <w:name w:val="No Spacing"/>
    <w:link w:val="a3"/>
    <w:qFormat/>
    <w:rsid w:val="00E412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E41291"/>
  </w:style>
  <w:style w:type="paragraph" w:styleId="a5">
    <w:name w:val="List Paragraph"/>
    <w:basedOn w:val="a"/>
    <w:uiPriority w:val="34"/>
    <w:qFormat/>
    <w:rsid w:val="004D13BF"/>
    <w:pPr>
      <w:ind w:left="720"/>
      <w:contextualSpacing/>
    </w:pPr>
  </w:style>
  <w:style w:type="table" w:styleId="a6">
    <w:name w:val="Table Grid"/>
    <w:basedOn w:val="a1"/>
    <w:uiPriority w:val="59"/>
    <w:rsid w:val="00066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1075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C1075D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10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0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User</cp:lastModifiedBy>
  <cp:revision>13</cp:revision>
  <cp:lastPrinted>2018-04-27T11:12:00Z</cp:lastPrinted>
  <dcterms:created xsi:type="dcterms:W3CDTF">2023-05-10T07:26:00Z</dcterms:created>
  <dcterms:modified xsi:type="dcterms:W3CDTF">2023-09-19T08:22:00Z</dcterms:modified>
</cp:coreProperties>
</file>