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A7" w:rsidRPr="00DD1B3D" w:rsidRDefault="005456A7" w:rsidP="004F1E12">
      <w:pPr>
        <w:spacing w:after="0" w:line="240" w:lineRule="exact"/>
        <w:ind w:left="495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2</w:t>
      </w:r>
    </w:p>
    <w:p w:rsidR="005456A7" w:rsidRPr="00DD1B3D" w:rsidRDefault="005456A7" w:rsidP="004F1E12">
      <w:pPr>
        <w:spacing w:after="0" w:line="240" w:lineRule="exact"/>
        <w:ind w:left="495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D1B3D"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5456A7" w:rsidRPr="00DD1B3D" w:rsidRDefault="004F1E12" w:rsidP="004F1E12">
      <w:pPr>
        <w:spacing w:after="0" w:line="240" w:lineRule="exact"/>
        <w:ind w:left="495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города Пятигорска</w:t>
      </w:r>
    </w:p>
    <w:p w:rsidR="005456A7" w:rsidRPr="00DD1B3D" w:rsidRDefault="005456A7" w:rsidP="005456A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1B3D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4075DC">
        <w:rPr>
          <w:rFonts w:ascii="Times New Roman" w:hAnsi="Times New Roman"/>
          <w:sz w:val="28"/>
          <w:szCs w:val="28"/>
          <w:lang w:eastAsia="ru-RU"/>
        </w:rPr>
        <w:t>22.06.2023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D1B3D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075DC">
        <w:rPr>
          <w:rFonts w:ascii="Times New Roman" w:hAnsi="Times New Roman"/>
          <w:sz w:val="28"/>
          <w:szCs w:val="28"/>
          <w:lang w:eastAsia="ru-RU"/>
        </w:rPr>
        <w:t>2119</w:t>
      </w:r>
    </w:p>
    <w:p w:rsidR="005456A7" w:rsidRPr="00C3304A" w:rsidRDefault="005456A7" w:rsidP="005456A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1E12" w:rsidRPr="00C3304A" w:rsidRDefault="004F1E12" w:rsidP="005456A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56A7" w:rsidRPr="00C3304A" w:rsidRDefault="005456A7" w:rsidP="005456A7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3304A">
        <w:rPr>
          <w:rFonts w:ascii="Times New Roman" w:hAnsi="Times New Roman"/>
          <w:sz w:val="28"/>
          <w:szCs w:val="28"/>
          <w:lang w:eastAsia="ru-RU"/>
        </w:rPr>
        <w:t>ПЛАН</w:t>
      </w:r>
    </w:p>
    <w:p w:rsidR="005D5E4A" w:rsidRDefault="005456A7" w:rsidP="00491D1E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3304A">
        <w:rPr>
          <w:rFonts w:ascii="Times New Roman" w:hAnsi="Times New Roman"/>
          <w:sz w:val="28"/>
          <w:szCs w:val="28"/>
          <w:lang w:eastAsia="ru-RU"/>
        </w:rPr>
        <w:t xml:space="preserve">организационно-технических мероприятий по подготовке </w:t>
      </w:r>
    </w:p>
    <w:p w:rsidR="00A212D6" w:rsidRPr="008D3690" w:rsidRDefault="005456A7" w:rsidP="00A212D6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3304A">
        <w:rPr>
          <w:rFonts w:ascii="Times New Roman" w:hAnsi="Times New Roman"/>
          <w:sz w:val="28"/>
          <w:szCs w:val="28"/>
          <w:lang w:eastAsia="ru-RU"/>
        </w:rPr>
        <w:t xml:space="preserve">и проведению </w:t>
      </w:r>
      <w:r w:rsidR="00A212D6">
        <w:rPr>
          <w:rFonts w:ascii="Times New Roman" w:hAnsi="Times New Roman"/>
          <w:sz w:val="28"/>
          <w:szCs w:val="28"/>
          <w:lang w:eastAsia="ru-RU"/>
        </w:rPr>
        <w:t xml:space="preserve">спортивного фестиваля «Машук </w:t>
      </w:r>
      <w:proofErr w:type="spellStart"/>
      <w:r w:rsidR="00A212D6">
        <w:rPr>
          <w:rFonts w:ascii="Times New Roman" w:hAnsi="Times New Roman"/>
          <w:sz w:val="28"/>
          <w:szCs w:val="28"/>
          <w:lang w:eastAsia="ru-RU"/>
        </w:rPr>
        <w:t>Трейл</w:t>
      </w:r>
      <w:proofErr w:type="spellEnd"/>
      <w:r w:rsidR="00A212D6">
        <w:rPr>
          <w:rFonts w:ascii="Times New Roman" w:hAnsi="Times New Roman"/>
          <w:sz w:val="28"/>
          <w:szCs w:val="28"/>
          <w:lang w:eastAsia="ru-RU"/>
        </w:rPr>
        <w:t>» по северной ходьбе, горному бегу, кросс 1 собака</w:t>
      </w:r>
    </w:p>
    <w:p w:rsidR="005456A7" w:rsidRPr="00C3304A" w:rsidRDefault="005456A7" w:rsidP="005456A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456A7" w:rsidRPr="00C3304A" w:rsidRDefault="005456A7" w:rsidP="005456A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3"/>
        <w:tblW w:w="9498" w:type="dxa"/>
        <w:tblInd w:w="108" w:type="dxa"/>
        <w:tblLook w:val="04A0"/>
      </w:tblPr>
      <w:tblGrid>
        <w:gridCol w:w="690"/>
        <w:gridCol w:w="3710"/>
        <w:gridCol w:w="2293"/>
        <w:gridCol w:w="2805"/>
      </w:tblGrid>
      <w:tr w:rsidR="005456A7" w:rsidRPr="0087031A" w:rsidTr="00C3304A">
        <w:tc>
          <w:tcPr>
            <w:tcW w:w="690" w:type="dxa"/>
          </w:tcPr>
          <w:p w:rsidR="005456A7" w:rsidRPr="0087031A" w:rsidRDefault="005456A7" w:rsidP="00C3304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3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8703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703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8703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710" w:type="dxa"/>
          </w:tcPr>
          <w:p w:rsidR="005456A7" w:rsidRPr="0087031A" w:rsidRDefault="005456A7" w:rsidP="00C3304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3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293" w:type="dxa"/>
          </w:tcPr>
          <w:p w:rsidR="005456A7" w:rsidRPr="0087031A" w:rsidRDefault="005456A7" w:rsidP="00C3304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3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805" w:type="dxa"/>
          </w:tcPr>
          <w:p w:rsidR="005456A7" w:rsidRPr="0087031A" w:rsidRDefault="005456A7" w:rsidP="00C3304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3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5456A7" w:rsidRPr="0087031A" w:rsidTr="00C3304A">
        <w:tc>
          <w:tcPr>
            <w:tcW w:w="9498" w:type="dxa"/>
            <w:gridSpan w:val="4"/>
          </w:tcPr>
          <w:p w:rsidR="005456A7" w:rsidRPr="0087031A" w:rsidRDefault="005456A7" w:rsidP="00C3304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31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8703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РАБОТА СМИ</w:t>
            </w:r>
          </w:p>
        </w:tc>
      </w:tr>
      <w:tr w:rsidR="005456A7" w:rsidRPr="0087031A" w:rsidTr="00C3304A">
        <w:tc>
          <w:tcPr>
            <w:tcW w:w="690" w:type="dxa"/>
          </w:tcPr>
          <w:p w:rsidR="005456A7" w:rsidRPr="0087031A" w:rsidRDefault="005456A7" w:rsidP="00C3304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3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10" w:type="dxa"/>
          </w:tcPr>
          <w:p w:rsidR="005456A7" w:rsidRPr="0087031A" w:rsidRDefault="005456A7" w:rsidP="000B420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3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информационного освещения проведения </w:t>
            </w:r>
            <w:r w:rsidR="00A212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спортивного фестиваля «Машук </w:t>
            </w:r>
            <w:proofErr w:type="spellStart"/>
            <w:r w:rsidR="00A212D6">
              <w:rPr>
                <w:rFonts w:ascii="Times New Roman" w:hAnsi="Times New Roman"/>
                <w:sz w:val="28"/>
                <w:szCs w:val="28"/>
                <w:lang w:eastAsia="ru-RU"/>
              </w:rPr>
              <w:t>Трейл</w:t>
            </w:r>
            <w:proofErr w:type="spellEnd"/>
            <w:r w:rsidR="00A212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293" w:type="dxa"/>
          </w:tcPr>
          <w:p w:rsidR="005456A7" w:rsidRPr="0087031A" w:rsidRDefault="00C3304A" w:rsidP="00C3304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 </w:t>
            </w:r>
            <w:r w:rsidR="00C7166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25</w:t>
            </w:r>
            <w:r w:rsidR="00325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.06.2023</w:t>
            </w:r>
          </w:p>
        </w:tc>
        <w:tc>
          <w:tcPr>
            <w:tcW w:w="2805" w:type="dxa"/>
          </w:tcPr>
          <w:p w:rsidR="005456A7" w:rsidRPr="0087031A" w:rsidRDefault="00FE04F1" w:rsidP="0047441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казенное учреждение </w:t>
            </w:r>
            <w:r w:rsidR="005456A7" w:rsidRPr="00022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«Информационно-аналитический центр»</w:t>
            </w:r>
          </w:p>
        </w:tc>
      </w:tr>
      <w:tr w:rsidR="005456A7" w:rsidRPr="0087031A" w:rsidTr="00C3304A">
        <w:tc>
          <w:tcPr>
            <w:tcW w:w="9498" w:type="dxa"/>
            <w:gridSpan w:val="4"/>
          </w:tcPr>
          <w:p w:rsidR="005456A7" w:rsidRPr="0087031A" w:rsidRDefault="005456A7" w:rsidP="00C3304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31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8703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МЕРОПРИЯТИЯ ПО ОБЩЕСТВЕННОЙ БЕЗОПАСНОСТИ</w:t>
            </w:r>
          </w:p>
        </w:tc>
      </w:tr>
      <w:tr w:rsidR="005456A7" w:rsidRPr="0087031A" w:rsidTr="00C3304A">
        <w:tc>
          <w:tcPr>
            <w:tcW w:w="690" w:type="dxa"/>
          </w:tcPr>
          <w:p w:rsidR="005456A7" w:rsidRPr="0087031A" w:rsidRDefault="005456A7" w:rsidP="00C3304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3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10" w:type="dxa"/>
          </w:tcPr>
          <w:p w:rsidR="005456A7" w:rsidRPr="0087031A" w:rsidRDefault="005456A7" w:rsidP="000B420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3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общественного порядка во время проведения </w:t>
            </w:r>
            <w:r w:rsidR="00A212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спортивного фестиваля «Машук </w:t>
            </w:r>
            <w:proofErr w:type="spellStart"/>
            <w:r w:rsidR="00A212D6">
              <w:rPr>
                <w:rFonts w:ascii="Times New Roman" w:hAnsi="Times New Roman"/>
                <w:sz w:val="28"/>
                <w:szCs w:val="28"/>
                <w:lang w:eastAsia="ru-RU"/>
              </w:rPr>
              <w:t>Трейл</w:t>
            </w:r>
            <w:proofErr w:type="spellEnd"/>
            <w:r w:rsidR="00A212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293" w:type="dxa"/>
          </w:tcPr>
          <w:p w:rsidR="005456A7" w:rsidRPr="00C71662" w:rsidRDefault="00C71662" w:rsidP="00C3304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.06.2023</w:t>
            </w:r>
          </w:p>
        </w:tc>
        <w:tc>
          <w:tcPr>
            <w:tcW w:w="2805" w:type="dxa"/>
          </w:tcPr>
          <w:p w:rsidR="005456A7" w:rsidRPr="0087031A" w:rsidRDefault="005456A7" w:rsidP="00C3304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3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="00C330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униципальное учреждение</w:t>
            </w:r>
            <w:r w:rsidRPr="008703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«Управление общественной безопасности администрации города Пятигорска», Отдел МВД России по городу Пятигорску (по согласованию)</w:t>
            </w:r>
          </w:p>
        </w:tc>
      </w:tr>
      <w:tr w:rsidR="00E5551D" w:rsidRPr="0087031A" w:rsidTr="00C3304A">
        <w:tc>
          <w:tcPr>
            <w:tcW w:w="690" w:type="dxa"/>
          </w:tcPr>
          <w:p w:rsidR="00E5551D" w:rsidRPr="00BC4D06" w:rsidRDefault="00E5551D" w:rsidP="00C3304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C4D06">
              <w:rPr>
                <w:rFonts w:ascii="Times New Roman" w:hAnsi="Times New Roman"/>
                <w:sz w:val="27"/>
                <w:szCs w:val="27"/>
              </w:rPr>
              <w:t>3.</w:t>
            </w:r>
          </w:p>
        </w:tc>
        <w:tc>
          <w:tcPr>
            <w:tcW w:w="3710" w:type="dxa"/>
          </w:tcPr>
          <w:p w:rsidR="00E5551D" w:rsidRPr="00C3304A" w:rsidRDefault="00E5551D" w:rsidP="000B420F">
            <w:pPr>
              <w:rPr>
                <w:rFonts w:ascii="Times New Roman" w:hAnsi="Times New Roman"/>
                <w:sz w:val="28"/>
                <w:szCs w:val="28"/>
              </w:rPr>
            </w:pPr>
            <w:r w:rsidRPr="00C3304A">
              <w:rPr>
                <w:rFonts w:ascii="Times New Roman" w:hAnsi="Times New Roman"/>
                <w:sz w:val="28"/>
                <w:szCs w:val="28"/>
              </w:rPr>
              <w:t>Обеспеч</w:t>
            </w:r>
            <w:r w:rsidR="00DD35C5" w:rsidRPr="00C3304A"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C3304A">
              <w:rPr>
                <w:rFonts w:ascii="Times New Roman" w:hAnsi="Times New Roman"/>
                <w:sz w:val="28"/>
                <w:szCs w:val="28"/>
              </w:rPr>
              <w:t xml:space="preserve"> дежурств</w:t>
            </w:r>
            <w:r w:rsidR="00DD35C5" w:rsidRPr="00C3304A">
              <w:rPr>
                <w:rFonts w:ascii="Times New Roman" w:hAnsi="Times New Roman"/>
                <w:sz w:val="28"/>
                <w:szCs w:val="28"/>
              </w:rPr>
              <w:t>а</w:t>
            </w:r>
            <w:r w:rsidRPr="00C3304A">
              <w:rPr>
                <w:rFonts w:ascii="Times New Roman" w:hAnsi="Times New Roman"/>
                <w:sz w:val="28"/>
                <w:szCs w:val="28"/>
              </w:rPr>
              <w:t xml:space="preserve"> машины «скорой помощи» при проведении </w:t>
            </w:r>
            <w:r w:rsidR="00A212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спортивного фестиваля «Машук </w:t>
            </w:r>
            <w:proofErr w:type="spellStart"/>
            <w:r w:rsidR="00A212D6">
              <w:rPr>
                <w:rFonts w:ascii="Times New Roman" w:hAnsi="Times New Roman"/>
                <w:sz w:val="28"/>
                <w:szCs w:val="28"/>
                <w:lang w:eastAsia="ru-RU"/>
              </w:rPr>
              <w:t>Трейл</w:t>
            </w:r>
            <w:proofErr w:type="spellEnd"/>
            <w:r w:rsidR="00A212D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93" w:type="dxa"/>
          </w:tcPr>
          <w:p w:rsidR="00E5551D" w:rsidRPr="00BC4D06" w:rsidRDefault="00C71662" w:rsidP="00C3304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25.06.2023</w:t>
            </w:r>
          </w:p>
        </w:tc>
        <w:tc>
          <w:tcPr>
            <w:tcW w:w="2805" w:type="dxa"/>
          </w:tcPr>
          <w:p w:rsidR="00E5551D" w:rsidRPr="00C3304A" w:rsidRDefault="00E5551D" w:rsidP="00E5551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3304A">
              <w:rPr>
                <w:rFonts w:ascii="Times New Roman" w:hAnsi="Times New Roman"/>
                <w:sz w:val="28"/>
                <w:szCs w:val="28"/>
              </w:rPr>
              <w:t>Государственное бюджетное учреждение здравоохранения Ставропольского края «Пятигорская городская станция скорой медицинской помощи» (по согласованию)</w:t>
            </w:r>
          </w:p>
        </w:tc>
      </w:tr>
      <w:tr w:rsidR="00E5551D" w:rsidRPr="0087031A" w:rsidTr="00C3304A">
        <w:tc>
          <w:tcPr>
            <w:tcW w:w="9498" w:type="dxa"/>
            <w:gridSpan w:val="4"/>
          </w:tcPr>
          <w:p w:rsidR="00E5551D" w:rsidRPr="00DB5D0E" w:rsidRDefault="00E5551D" w:rsidP="00C3304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МЕРОПРИЯТИЯ ПО БЛАГОУСТРОЙСТВУ И ТЕХНИЧЕСКОМУ ОСНАЩЕНИЮ МЕСТ ПРОВЕДЕНИЯ</w:t>
            </w:r>
          </w:p>
        </w:tc>
      </w:tr>
      <w:tr w:rsidR="00E5551D" w:rsidRPr="0087031A" w:rsidTr="00C3304A">
        <w:tc>
          <w:tcPr>
            <w:tcW w:w="690" w:type="dxa"/>
          </w:tcPr>
          <w:p w:rsidR="00E5551D" w:rsidRDefault="00E5551D" w:rsidP="00C3304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710" w:type="dxa"/>
          </w:tcPr>
          <w:p w:rsidR="00E5551D" w:rsidRDefault="00C3304A" w:rsidP="000B420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Санитарная очистка и благоустройство </w:t>
            </w:r>
            <w:proofErr w:type="spellStart"/>
            <w:r w:rsidR="001F32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территории</w:t>
            </w:r>
            <w:r w:rsidR="00325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spellEnd"/>
            <w:r w:rsidR="00325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25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месте</w:t>
            </w:r>
            <w:proofErr w:type="gramEnd"/>
            <w:r w:rsidR="00325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25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проведения </w:t>
            </w:r>
            <w:r w:rsidR="00A212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спортивного фестиваля «Машук </w:t>
            </w:r>
            <w:proofErr w:type="spellStart"/>
            <w:r w:rsidR="00A212D6">
              <w:rPr>
                <w:rFonts w:ascii="Times New Roman" w:hAnsi="Times New Roman"/>
                <w:sz w:val="28"/>
                <w:szCs w:val="28"/>
                <w:lang w:eastAsia="ru-RU"/>
              </w:rPr>
              <w:t>Трейл</w:t>
            </w:r>
            <w:proofErr w:type="spellEnd"/>
            <w:r w:rsidR="00A212D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93" w:type="dxa"/>
          </w:tcPr>
          <w:p w:rsidR="00E5551D" w:rsidRPr="001935FB" w:rsidRDefault="00C71662" w:rsidP="00C3304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25.06.2023</w:t>
            </w:r>
          </w:p>
        </w:tc>
        <w:tc>
          <w:tcPr>
            <w:tcW w:w="2805" w:type="dxa"/>
          </w:tcPr>
          <w:p w:rsidR="00E5551D" w:rsidRDefault="00E5551D" w:rsidP="00C3304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="00C330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униципальное учреждение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«Управление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городского хозяйства, транспорта и связи</w:t>
            </w:r>
            <w:r w:rsidR="00C330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 Пятигорска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FE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FE04F1" w:rsidRDefault="00FE04F1" w:rsidP="00C3304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казенное учреждение «Управление по делам территорий города Пятигорска»</w:t>
            </w:r>
          </w:p>
        </w:tc>
      </w:tr>
      <w:tr w:rsidR="000B420F" w:rsidRPr="000B420F" w:rsidTr="00C3304A">
        <w:trPr>
          <w:cantSplit/>
        </w:trPr>
        <w:tc>
          <w:tcPr>
            <w:tcW w:w="690" w:type="dxa"/>
          </w:tcPr>
          <w:p w:rsidR="001F3287" w:rsidRPr="003E7FEA" w:rsidRDefault="001F3287" w:rsidP="00C3304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7F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3.2</w:t>
            </w:r>
          </w:p>
        </w:tc>
        <w:tc>
          <w:tcPr>
            <w:tcW w:w="3710" w:type="dxa"/>
          </w:tcPr>
          <w:p w:rsidR="001F3287" w:rsidRPr="003E7FEA" w:rsidRDefault="001F3287" w:rsidP="001F328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7F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Установка силовых ограждений </w:t>
            </w:r>
            <w:r w:rsidR="00325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месте проведения </w:t>
            </w:r>
            <w:r w:rsidR="00A212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спортивного фестиваля «Машук </w:t>
            </w:r>
            <w:proofErr w:type="spellStart"/>
            <w:r w:rsidR="00A212D6">
              <w:rPr>
                <w:rFonts w:ascii="Times New Roman" w:hAnsi="Times New Roman"/>
                <w:sz w:val="28"/>
                <w:szCs w:val="28"/>
                <w:lang w:eastAsia="ru-RU"/>
              </w:rPr>
              <w:t>Трейл</w:t>
            </w:r>
            <w:proofErr w:type="spellEnd"/>
            <w:r w:rsidR="00A212D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93" w:type="dxa"/>
          </w:tcPr>
          <w:p w:rsidR="001F3287" w:rsidRPr="00325B78" w:rsidRDefault="00D161F3" w:rsidP="00C3304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25.06.2023</w:t>
            </w:r>
          </w:p>
        </w:tc>
        <w:tc>
          <w:tcPr>
            <w:tcW w:w="2805" w:type="dxa"/>
          </w:tcPr>
          <w:p w:rsidR="001F3287" w:rsidRPr="003E7FEA" w:rsidRDefault="00FE04F1" w:rsidP="00C3304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7F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казенное учреждение </w:t>
            </w:r>
            <w:r w:rsidR="001F3287" w:rsidRPr="003E7F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«Управление по делам территорий города Пятигорска»</w:t>
            </w:r>
          </w:p>
        </w:tc>
      </w:tr>
      <w:tr w:rsidR="001F3287" w:rsidRPr="0087031A" w:rsidTr="00C3304A">
        <w:trPr>
          <w:cantSplit/>
        </w:trPr>
        <w:tc>
          <w:tcPr>
            <w:tcW w:w="690" w:type="dxa"/>
          </w:tcPr>
          <w:p w:rsidR="001F3287" w:rsidRPr="0087031A" w:rsidRDefault="001F3287" w:rsidP="00C3304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3710" w:type="dxa"/>
          </w:tcPr>
          <w:p w:rsidR="001F3287" w:rsidRPr="003E7FEA" w:rsidRDefault="001F3287" w:rsidP="001F328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7F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подключения к источникам электропитания </w:t>
            </w:r>
            <w:r w:rsidR="00A21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Поляне Песен</w:t>
            </w:r>
          </w:p>
        </w:tc>
        <w:tc>
          <w:tcPr>
            <w:tcW w:w="2293" w:type="dxa"/>
          </w:tcPr>
          <w:p w:rsidR="001F3287" w:rsidRPr="00346411" w:rsidRDefault="00D161F3" w:rsidP="00C3304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25.06.2023</w:t>
            </w:r>
          </w:p>
        </w:tc>
        <w:tc>
          <w:tcPr>
            <w:tcW w:w="2805" w:type="dxa"/>
          </w:tcPr>
          <w:p w:rsidR="001F3287" w:rsidRDefault="001F3287" w:rsidP="001F328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Пятигорскэнерго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FE04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0B420F" w:rsidRPr="0087031A" w:rsidTr="00C3304A">
        <w:tc>
          <w:tcPr>
            <w:tcW w:w="690" w:type="dxa"/>
          </w:tcPr>
          <w:p w:rsidR="000B420F" w:rsidRPr="0087031A" w:rsidRDefault="000B420F" w:rsidP="000B42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3710" w:type="dxa"/>
          </w:tcPr>
          <w:p w:rsidR="000B420F" w:rsidRPr="004075DC" w:rsidRDefault="000B420F" w:rsidP="000B420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</w:t>
            </w:r>
            <w:r w:rsidRPr="00E555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ы </w:t>
            </w:r>
            <w:r w:rsidRPr="00E555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предприятий торговли и общественного питания </w:t>
            </w:r>
            <w:r w:rsidR="00D570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дни</w:t>
            </w:r>
            <w:r w:rsidR="00D57006" w:rsidRPr="008703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проведения </w:t>
            </w:r>
            <w:r w:rsidR="00A212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спортивного фестиваля «Машук </w:t>
            </w:r>
            <w:proofErr w:type="spellStart"/>
            <w:r w:rsidR="00A212D6">
              <w:rPr>
                <w:rFonts w:ascii="Times New Roman" w:hAnsi="Times New Roman"/>
                <w:sz w:val="28"/>
                <w:szCs w:val="28"/>
                <w:lang w:eastAsia="ru-RU"/>
              </w:rPr>
              <w:t>Трейл</w:t>
            </w:r>
            <w:proofErr w:type="spellEnd"/>
            <w:r w:rsidR="00A212D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93" w:type="dxa"/>
          </w:tcPr>
          <w:p w:rsidR="000B420F" w:rsidRPr="00346411" w:rsidRDefault="00D161F3" w:rsidP="000B42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25.06.2023</w:t>
            </w:r>
          </w:p>
        </w:tc>
        <w:tc>
          <w:tcPr>
            <w:tcW w:w="2805" w:type="dxa"/>
          </w:tcPr>
          <w:p w:rsidR="000B420F" w:rsidRPr="0087031A" w:rsidRDefault="000B420F" w:rsidP="000B420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55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 торговли, рекламы и защиты </w:t>
            </w:r>
            <w:proofErr w:type="gramStart"/>
            <w:r w:rsidRPr="00E555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 потребителей администрации города Пятигорска</w:t>
            </w:r>
            <w:proofErr w:type="gramEnd"/>
          </w:p>
        </w:tc>
      </w:tr>
    </w:tbl>
    <w:p w:rsidR="005456A7" w:rsidRPr="00C3304A" w:rsidRDefault="005456A7" w:rsidP="005456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56A7" w:rsidRPr="00C3304A" w:rsidRDefault="005456A7" w:rsidP="005456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56A7" w:rsidRPr="00C3304A" w:rsidRDefault="005456A7" w:rsidP="005456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304A" w:rsidRPr="00C3304A" w:rsidRDefault="005456A7" w:rsidP="005456A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04A">
        <w:rPr>
          <w:rFonts w:ascii="Times New Roman" w:eastAsia="Times New Roman" w:hAnsi="Times New Roman"/>
          <w:sz w:val="28"/>
          <w:szCs w:val="28"/>
          <w:lang w:eastAsia="ru-RU"/>
        </w:rPr>
        <w:t>Заместитель</w:t>
      </w:r>
      <w:r w:rsidR="00C3304A" w:rsidRPr="00C3304A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</w:t>
      </w:r>
      <w:r w:rsidRPr="00C3304A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</w:p>
    <w:p w:rsidR="00C3304A" w:rsidRPr="00C3304A" w:rsidRDefault="005456A7" w:rsidP="005456A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04A">
        <w:rPr>
          <w:rFonts w:ascii="Times New Roman" w:eastAsia="Times New Roman" w:hAnsi="Times New Roman"/>
          <w:sz w:val="28"/>
          <w:szCs w:val="28"/>
          <w:lang w:eastAsia="ru-RU"/>
        </w:rPr>
        <w:t>города Пятигорска, управляющий</w:t>
      </w:r>
    </w:p>
    <w:p w:rsidR="00CA12F9" w:rsidRPr="00C3304A" w:rsidRDefault="005456A7" w:rsidP="00C3304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3304A">
        <w:rPr>
          <w:rFonts w:ascii="Times New Roman" w:eastAsia="Times New Roman" w:hAnsi="Times New Roman"/>
          <w:sz w:val="28"/>
          <w:szCs w:val="28"/>
          <w:lang w:eastAsia="ru-RU"/>
        </w:rPr>
        <w:t xml:space="preserve">делами администрации города Пятигорска  </w:t>
      </w:r>
      <w:r w:rsidR="00372A1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72A1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72A1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72A1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3304A">
        <w:rPr>
          <w:rFonts w:ascii="Times New Roman" w:eastAsia="Times New Roman" w:hAnsi="Times New Roman"/>
          <w:sz w:val="28"/>
          <w:szCs w:val="28"/>
          <w:lang w:eastAsia="ru-RU"/>
        </w:rPr>
        <w:t>А.А.Малыгина</w:t>
      </w:r>
    </w:p>
    <w:sectPr w:rsidR="00CA12F9" w:rsidRPr="00C3304A" w:rsidSect="00B44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6A7"/>
    <w:rsid w:val="00035FF9"/>
    <w:rsid w:val="000B420F"/>
    <w:rsid w:val="000F342D"/>
    <w:rsid w:val="000F5A76"/>
    <w:rsid w:val="001935FB"/>
    <w:rsid w:val="001F3287"/>
    <w:rsid w:val="0032093E"/>
    <w:rsid w:val="00325B78"/>
    <w:rsid w:val="00346411"/>
    <w:rsid w:val="00372A1F"/>
    <w:rsid w:val="003A63BC"/>
    <w:rsid w:val="003E7FEA"/>
    <w:rsid w:val="004075DC"/>
    <w:rsid w:val="0048378D"/>
    <w:rsid w:val="00491D1E"/>
    <w:rsid w:val="00492BB6"/>
    <w:rsid w:val="004F1E12"/>
    <w:rsid w:val="004F2E21"/>
    <w:rsid w:val="005456A7"/>
    <w:rsid w:val="005D28BE"/>
    <w:rsid w:val="005D5E4A"/>
    <w:rsid w:val="00605D52"/>
    <w:rsid w:val="00957EB9"/>
    <w:rsid w:val="00981AD3"/>
    <w:rsid w:val="00A212D6"/>
    <w:rsid w:val="00AA1B13"/>
    <w:rsid w:val="00B449ED"/>
    <w:rsid w:val="00BE0EEF"/>
    <w:rsid w:val="00C3304A"/>
    <w:rsid w:val="00C71662"/>
    <w:rsid w:val="00CA12F9"/>
    <w:rsid w:val="00D0012C"/>
    <w:rsid w:val="00D161F3"/>
    <w:rsid w:val="00D57006"/>
    <w:rsid w:val="00DD35C5"/>
    <w:rsid w:val="00E5551D"/>
    <w:rsid w:val="00F63E8D"/>
    <w:rsid w:val="00FE0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6A7"/>
    <w:rPr>
      <w:rFonts w:ascii="Calibri" w:eastAsia="Calibri" w:hAnsi="Calibri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6A7"/>
    <w:pPr>
      <w:spacing w:after="0" w:line="240" w:lineRule="auto"/>
    </w:pPr>
    <w:rPr>
      <w:rFonts w:ascii="Calibri" w:eastAsia="Calibri" w:hAnsi="Calibri" w:cs="Times New Roman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Комитет</dc:creator>
  <cp:lastModifiedBy>Пользователь</cp:lastModifiedBy>
  <cp:revision>25</cp:revision>
  <cp:lastPrinted>2023-05-22T08:20:00Z</cp:lastPrinted>
  <dcterms:created xsi:type="dcterms:W3CDTF">2023-03-28T05:56:00Z</dcterms:created>
  <dcterms:modified xsi:type="dcterms:W3CDTF">2023-06-22T11:50:00Z</dcterms:modified>
</cp:coreProperties>
</file>