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5B" w:rsidRDefault="0028455B" w:rsidP="0028455B">
      <w:pPr>
        <w:jc w:val="both"/>
        <w:rPr>
          <w:sz w:val="28"/>
          <w:szCs w:val="28"/>
        </w:rPr>
      </w:pPr>
      <w:bookmarkStart w:id="0" w:name="_GoBack"/>
      <w:bookmarkEnd w:id="0"/>
    </w:p>
    <w:p w:rsidR="0028455B" w:rsidRDefault="0028455B" w:rsidP="0028455B">
      <w:pPr>
        <w:jc w:val="both"/>
        <w:rPr>
          <w:sz w:val="28"/>
          <w:szCs w:val="28"/>
        </w:rPr>
      </w:pPr>
    </w:p>
    <w:p w:rsidR="0028455B" w:rsidRDefault="0028455B" w:rsidP="0028455B">
      <w:pPr>
        <w:jc w:val="both"/>
        <w:rPr>
          <w:sz w:val="28"/>
          <w:szCs w:val="28"/>
        </w:rPr>
      </w:pPr>
    </w:p>
    <w:p w:rsidR="0028455B" w:rsidRDefault="0028455B" w:rsidP="0028455B">
      <w:pPr>
        <w:jc w:val="both"/>
        <w:rPr>
          <w:sz w:val="28"/>
          <w:szCs w:val="28"/>
        </w:rPr>
      </w:pPr>
    </w:p>
    <w:p w:rsidR="0028455B" w:rsidRDefault="0028455B" w:rsidP="0028455B">
      <w:pPr>
        <w:jc w:val="both"/>
        <w:rPr>
          <w:sz w:val="28"/>
          <w:szCs w:val="28"/>
        </w:rPr>
      </w:pPr>
    </w:p>
    <w:p w:rsidR="0028455B" w:rsidRDefault="0028455B" w:rsidP="0028455B">
      <w:pPr>
        <w:jc w:val="both"/>
        <w:rPr>
          <w:sz w:val="28"/>
          <w:szCs w:val="28"/>
        </w:rPr>
      </w:pPr>
      <w:r>
        <w:rPr>
          <w:sz w:val="28"/>
          <w:szCs w:val="28"/>
        </w:rPr>
        <w:t>13.08.2024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3037</w:t>
      </w:r>
    </w:p>
    <w:p w:rsidR="0028455B" w:rsidRDefault="0028455B" w:rsidP="0028455B">
      <w:pPr>
        <w:jc w:val="both"/>
        <w:rPr>
          <w:sz w:val="28"/>
          <w:szCs w:val="28"/>
        </w:rPr>
      </w:pPr>
    </w:p>
    <w:p w:rsidR="0028455B" w:rsidRDefault="0028455B" w:rsidP="0028455B">
      <w:pPr>
        <w:jc w:val="both"/>
        <w:rPr>
          <w:sz w:val="28"/>
          <w:szCs w:val="28"/>
        </w:rPr>
      </w:pPr>
    </w:p>
    <w:p w:rsidR="00A57DC3" w:rsidRPr="002644F1" w:rsidRDefault="00A57DC3" w:rsidP="0028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</w:t>
      </w:r>
      <w:r w:rsidR="00B727DA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 на кадастровом плане территории, расположенного по адресу: </w:t>
      </w:r>
      <w:r w:rsidR="00EE02E7" w:rsidRPr="00EE02E7">
        <w:rPr>
          <w:sz w:val="28"/>
          <w:szCs w:val="28"/>
        </w:rPr>
        <w:t xml:space="preserve">Ставропольский край, </w:t>
      </w:r>
      <w:r w:rsidR="00E40A4A" w:rsidRPr="00E40A4A">
        <w:rPr>
          <w:sz w:val="28"/>
          <w:szCs w:val="28"/>
        </w:rPr>
        <w:t>г</w:t>
      </w:r>
      <w:r w:rsidR="00E40A4A">
        <w:rPr>
          <w:sz w:val="28"/>
          <w:szCs w:val="28"/>
        </w:rPr>
        <w:t>ород</w:t>
      </w:r>
      <w:r w:rsidR="00E40A4A" w:rsidRPr="00E40A4A">
        <w:rPr>
          <w:sz w:val="28"/>
          <w:szCs w:val="28"/>
        </w:rPr>
        <w:t xml:space="preserve"> Пятигорск</w:t>
      </w:r>
      <w:r w:rsidR="00214427">
        <w:rPr>
          <w:sz w:val="28"/>
          <w:szCs w:val="28"/>
        </w:rPr>
        <w:t>, улица Братьев Бернардацци, 3</w:t>
      </w:r>
      <w:r w:rsidR="00231D58">
        <w:rPr>
          <w:sz w:val="28"/>
          <w:szCs w:val="28"/>
        </w:rPr>
        <w:t>; об установлении публичного сервитута</w:t>
      </w:r>
    </w:p>
    <w:p w:rsidR="0019402B" w:rsidRDefault="0019402B" w:rsidP="00425096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</w:p>
    <w:p w:rsidR="00A57DC3" w:rsidRDefault="00A57DC3" w:rsidP="00425096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</w:t>
      </w:r>
      <w:r w:rsidR="00A15181">
        <w:rPr>
          <w:sz w:val="28"/>
          <w:szCs w:val="28"/>
        </w:rPr>
        <w:t xml:space="preserve"> МУ «Управление имущественных отношений администрации города Пятигорска»</w:t>
      </w:r>
      <w:r>
        <w:rPr>
          <w:sz w:val="28"/>
          <w:szCs w:val="28"/>
        </w:rPr>
        <w:t xml:space="preserve">, </w:t>
      </w:r>
      <w:r w:rsidR="00A15181">
        <w:rPr>
          <w:sz w:val="28"/>
          <w:szCs w:val="28"/>
        </w:rPr>
        <w:t>письмо Территориального управления Федерального агентства по управлению государственным имуществом в Ставропольском крае</w:t>
      </w:r>
      <w:r w:rsidR="00906C34">
        <w:rPr>
          <w:sz w:val="28"/>
          <w:szCs w:val="28"/>
        </w:rPr>
        <w:t xml:space="preserve"> от 08.08.2024 № 26-ВВ-04/5491</w:t>
      </w:r>
      <w:r w:rsidR="00A15181">
        <w:rPr>
          <w:sz w:val="28"/>
          <w:szCs w:val="28"/>
        </w:rPr>
        <w:t xml:space="preserve">, </w:t>
      </w:r>
      <w:r w:rsidR="003E591B">
        <w:rPr>
          <w:sz w:val="28"/>
          <w:szCs w:val="28"/>
        </w:rPr>
        <w:t xml:space="preserve">представленные документы, </w:t>
      </w:r>
      <w:r>
        <w:rPr>
          <w:sz w:val="28"/>
          <w:szCs w:val="28"/>
        </w:rPr>
        <w:t>руководствуясь статьями 11, 11.10</w:t>
      </w:r>
      <w:r w:rsidR="006407EF">
        <w:rPr>
          <w:sz w:val="28"/>
          <w:szCs w:val="28"/>
        </w:rPr>
        <w:t>, 23</w:t>
      </w:r>
      <w:r>
        <w:rPr>
          <w:sz w:val="28"/>
          <w:szCs w:val="28"/>
        </w:rPr>
        <w:t xml:space="preserve"> Земельного кодекса Российской Федерации, </w:t>
      </w:r>
      <w:r w:rsidR="00B32F98">
        <w:rPr>
          <w:sz w:val="28"/>
          <w:szCs w:val="28"/>
        </w:rPr>
        <w:t xml:space="preserve">постановлением администрации </w:t>
      </w:r>
      <w:r w:rsidR="00B32F98" w:rsidRPr="00571FD0">
        <w:rPr>
          <w:sz w:val="28"/>
          <w:szCs w:val="28"/>
        </w:rPr>
        <w:t xml:space="preserve">города Пятигорска от </w:t>
      </w:r>
      <w:r w:rsidR="00B32F98">
        <w:rPr>
          <w:sz w:val="28"/>
          <w:szCs w:val="28"/>
        </w:rPr>
        <w:t>09.11.</w:t>
      </w:r>
      <w:r w:rsidR="00B32F98" w:rsidRPr="00571FD0">
        <w:rPr>
          <w:sz w:val="28"/>
          <w:szCs w:val="28"/>
        </w:rPr>
        <w:t>20</w:t>
      </w:r>
      <w:r w:rsidR="00B32F98">
        <w:rPr>
          <w:sz w:val="28"/>
          <w:szCs w:val="28"/>
        </w:rPr>
        <w:t>21</w:t>
      </w:r>
      <w:r w:rsidR="00B32F98" w:rsidRPr="00571FD0">
        <w:rPr>
          <w:sz w:val="28"/>
          <w:szCs w:val="28"/>
        </w:rPr>
        <w:t xml:space="preserve">№ </w:t>
      </w:r>
      <w:r w:rsidR="00B32F98">
        <w:rPr>
          <w:sz w:val="28"/>
          <w:szCs w:val="28"/>
        </w:rPr>
        <w:t>4244</w:t>
      </w:r>
      <w:r w:rsidR="00B32F98" w:rsidRPr="00571FD0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города</w:t>
      </w:r>
      <w:r w:rsidR="00B32F98">
        <w:rPr>
          <w:sz w:val="28"/>
          <w:szCs w:val="28"/>
        </w:rPr>
        <w:t>-курорта Пятигорска»</w:t>
      </w:r>
      <w:r w:rsidR="001730A5">
        <w:rPr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A57DC3" w:rsidRPr="00CB646D" w:rsidRDefault="00A57DC3" w:rsidP="00D16B9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57DC3" w:rsidRDefault="00A57DC3" w:rsidP="00684494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D75FF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 xml:space="preserve">схему расположения </w:t>
      </w:r>
      <w:r w:rsidR="008A1A52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земельного участка на кадастровом плане территории.</w:t>
      </w:r>
    </w:p>
    <w:p w:rsidR="00A57DC3" w:rsidRDefault="00A57DC3" w:rsidP="00EC30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Образовать </w:t>
      </w:r>
      <w:r w:rsidR="008A1A52">
        <w:rPr>
          <w:sz w:val="28"/>
          <w:szCs w:val="28"/>
        </w:rPr>
        <w:t xml:space="preserve">часть </w:t>
      </w:r>
      <w:r>
        <w:rPr>
          <w:sz w:val="28"/>
          <w:szCs w:val="28"/>
        </w:rPr>
        <w:t>земельн</w:t>
      </w:r>
      <w:r w:rsidR="008A1A52">
        <w:rPr>
          <w:sz w:val="28"/>
          <w:szCs w:val="28"/>
        </w:rPr>
        <w:t>ого участ</w:t>
      </w:r>
      <w:r>
        <w:rPr>
          <w:sz w:val="28"/>
          <w:szCs w:val="28"/>
        </w:rPr>
        <w:t>к</w:t>
      </w:r>
      <w:r w:rsidR="008A1A52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</w:t>
      </w:r>
      <w:r w:rsidR="00E40A4A">
        <w:rPr>
          <w:sz w:val="28"/>
          <w:szCs w:val="28"/>
        </w:rPr>
        <w:t xml:space="preserve">приложенной </w:t>
      </w:r>
      <w:r>
        <w:rPr>
          <w:sz w:val="28"/>
          <w:szCs w:val="28"/>
        </w:rPr>
        <w:t xml:space="preserve">схеме расположения </w:t>
      </w:r>
      <w:r w:rsidR="0027288C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земельного участка на кадастровом плане территории, со следующими характеристиками:</w:t>
      </w:r>
    </w:p>
    <w:p w:rsidR="00A57DC3" w:rsidRDefault="00A57DC3" w:rsidP="002644F1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условный номер</w:t>
      </w:r>
      <w:r w:rsidR="00462FD1">
        <w:rPr>
          <w:sz w:val="28"/>
          <w:szCs w:val="28"/>
        </w:rPr>
        <w:t>:</w:t>
      </w:r>
      <w:r>
        <w:rPr>
          <w:sz w:val="28"/>
          <w:szCs w:val="28"/>
        </w:rPr>
        <w:t xml:space="preserve"> 26:</w:t>
      </w:r>
      <w:r w:rsidR="00105FA9">
        <w:rPr>
          <w:sz w:val="28"/>
          <w:szCs w:val="28"/>
        </w:rPr>
        <w:t>33</w:t>
      </w:r>
      <w:r w:rsidR="00B32F98">
        <w:rPr>
          <w:sz w:val="28"/>
          <w:szCs w:val="28"/>
        </w:rPr>
        <w:t>:</w:t>
      </w:r>
      <w:r w:rsidR="00EE02E7">
        <w:rPr>
          <w:sz w:val="28"/>
          <w:szCs w:val="28"/>
        </w:rPr>
        <w:t>22030</w:t>
      </w:r>
      <w:r w:rsidR="00214427">
        <w:rPr>
          <w:sz w:val="28"/>
          <w:szCs w:val="28"/>
        </w:rPr>
        <w:t>7</w:t>
      </w:r>
      <w:r w:rsidR="00EE02E7">
        <w:rPr>
          <w:sz w:val="28"/>
          <w:szCs w:val="28"/>
        </w:rPr>
        <w:t>:</w:t>
      </w:r>
      <w:r w:rsidR="00214427">
        <w:rPr>
          <w:sz w:val="28"/>
          <w:szCs w:val="28"/>
        </w:rPr>
        <w:t>1</w:t>
      </w:r>
      <w:r w:rsidR="00624479" w:rsidRPr="00EE02E7">
        <w:rPr>
          <w:sz w:val="28"/>
          <w:szCs w:val="28"/>
        </w:rPr>
        <w:t>/</w:t>
      </w:r>
      <w:r w:rsidR="007368CE">
        <w:rPr>
          <w:sz w:val="28"/>
          <w:szCs w:val="28"/>
        </w:rPr>
        <w:t>чзу</w:t>
      </w:r>
      <w:r>
        <w:rPr>
          <w:sz w:val="28"/>
          <w:szCs w:val="28"/>
        </w:rPr>
        <w:t>1;</w:t>
      </w:r>
    </w:p>
    <w:p w:rsidR="00A57DC3" w:rsidRDefault="00A57DC3" w:rsidP="002644F1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площадь </w:t>
      </w:r>
      <w:r w:rsidR="00906C34">
        <w:rPr>
          <w:sz w:val="28"/>
          <w:szCs w:val="28"/>
        </w:rPr>
        <w:t>119</w:t>
      </w:r>
      <w:r>
        <w:rPr>
          <w:sz w:val="28"/>
          <w:szCs w:val="28"/>
        </w:rPr>
        <w:t>кв.м;</w:t>
      </w:r>
    </w:p>
    <w:p w:rsidR="00A57DC3" w:rsidRPr="00D73F69" w:rsidRDefault="00A57DC3" w:rsidP="002644F1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>местоположение:</w:t>
      </w:r>
      <w:r w:rsidR="00214427" w:rsidRPr="00EE02E7">
        <w:rPr>
          <w:sz w:val="28"/>
          <w:szCs w:val="28"/>
        </w:rPr>
        <w:t xml:space="preserve">Ставропольский край, </w:t>
      </w:r>
      <w:r w:rsidR="00214427" w:rsidRPr="00E40A4A">
        <w:rPr>
          <w:sz w:val="28"/>
          <w:szCs w:val="28"/>
        </w:rPr>
        <w:t>г</w:t>
      </w:r>
      <w:r w:rsidR="00214427">
        <w:rPr>
          <w:sz w:val="28"/>
          <w:szCs w:val="28"/>
        </w:rPr>
        <w:t>ород</w:t>
      </w:r>
      <w:r w:rsidR="00214427" w:rsidRPr="00E40A4A">
        <w:rPr>
          <w:sz w:val="28"/>
          <w:szCs w:val="28"/>
        </w:rPr>
        <w:t xml:space="preserve"> Пятигорск</w:t>
      </w:r>
      <w:r w:rsidR="00214427">
        <w:rPr>
          <w:sz w:val="28"/>
          <w:szCs w:val="28"/>
        </w:rPr>
        <w:t>, улица Братьев Бернардацци, 3</w:t>
      </w:r>
      <w:r>
        <w:rPr>
          <w:sz w:val="28"/>
          <w:szCs w:val="28"/>
        </w:rPr>
        <w:t>;</w:t>
      </w:r>
    </w:p>
    <w:p w:rsidR="00A57DC3" w:rsidRPr="008E453D" w:rsidRDefault="00A57DC3" w:rsidP="002644F1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территориальная зона, в границах которой образуется земельный участок:</w:t>
      </w:r>
      <w:r w:rsidR="004C6563">
        <w:rPr>
          <w:sz w:val="28"/>
          <w:szCs w:val="28"/>
        </w:rPr>
        <w:t xml:space="preserve"> «</w:t>
      </w:r>
      <w:r w:rsidR="00A746F0">
        <w:rPr>
          <w:sz w:val="28"/>
          <w:szCs w:val="28"/>
        </w:rPr>
        <w:t>Р-3</w:t>
      </w:r>
      <w:r w:rsidR="004C6563">
        <w:rPr>
          <w:sz w:val="28"/>
          <w:szCs w:val="28"/>
        </w:rPr>
        <w:t>»</w:t>
      </w:r>
      <w:r w:rsidR="00A746F0">
        <w:rPr>
          <w:sz w:val="28"/>
          <w:szCs w:val="28"/>
        </w:rPr>
        <w:t>Курортная деятельность</w:t>
      </w:r>
      <w:r w:rsidR="00EE02E7">
        <w:rPr>
          <w:sz w:val="28"/>
          <w:szCs w:val="28"/>
        </w:rPr>
        <w:t>;</w:t>
      </w:r>
    </w:p>
    <w:p w:rsidR="006407EF" w:rsidRDefault="00A57DC3" w:rsidP="00E40A4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07EF">
        <w:rPr>
          <w:sz w:val="28"/>
          <w:szCs w:val="28"/>
        </w:rPr>
        <w:t>кадастровый номер земельного участка, из которого в соответствии со схемой расположения части земельного участка на кадастровом плане территории предусмотрено образование части земельного участка: 26:33:</w:t>
      </w:r>
      <w:r w:rsidR="00EE02E7">
        <w:rPr>
          <w:sz w:val="28"/>
          <w:szCs w:val="28"/>
        </w:rPr>
        <w:t>22030</w:t>
      </w:r>
      <w:r w:rsidR="00214427">
        <w:rPr>
          <w:sz w:val="28"/>
          <w:szCs w:val="28"/>
        </w:rPr>
        <w:t>7</w:t>
      </w:r>
      <w:r w:rsidR="00EE02E7">
        <w:rPr>
          <w:sz w:val="28"/>
          <w:szCs w:val="28"/>
        </w:rPr>
        <w:t>:</w:t>
      </w:r>
      <w:r w:rsidR="00214427">
        <w:rPr>
          <w:sz w:val="28"/>
          <w:szCs w:val="28"/>
        </w:rPr>
        <w:t>1</w:t>
      </w:r>
      <w:r w:rsidR="006407EF">
        <w:rPr>
          <w:sz w:val="28"/>
          <w:szCs w:val="28"/>
        </w:rPr>
        <w:t>.</w:t>
      </w:r>
    </w:p>
    <w:p w:rsidR="00A57DC3" w:rsidRDefault="006407EF" w:rsidP="00E40A4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57DC3">
        <w:rPr>
          <w:sz w:val="28"/>
          <w:szCs w:val="28"/>
        </w:rPr>
        <w:t>категория земель: земли населенных пунктов.</w:t>
      </w:r>
    </w:p>
    <w:p w:rsidR="00231D58" w:rsidRDefault="00A57DC3" w:rsidP="00EE02E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31D58">
        <w:rPr>
          <w:sz w:val="28"/>
          <w:szCs w:val="28"/>
        </w:rPr>
        <w:t xml:space="preserve">Установить публичный сервитут в отношении части земельного участка, указанного в пункте </w:t>
      </w:r>
      <w:r w:rsidR="002543E1">
        <w:rPr>
          <w:sz w:val="28"/>
          <w:szCs w:val="28"/>
        </w:rPr>
        <w:t>2</w:t>
      </w:r>
      <w:r w:rsidR="00231D58">
        <w:rPr>
          <w:sz w:val="28"/>
          <w:szCs w:val="28"/>
        </w:rPr>
        <w:t xml:space="preserve"> настоящего постановления для организации прохода </w:t>
      </w:r>
      <w:r w:rsidR="003E591B">
        <w:rPr>
          <w:sz w:val="28"/>
          <w:szCs w:val="28"/>
        </w:rPr>
        <w:t>неограниченного круга лиц</w:t>
      </w:r>
      <w:r w:rsidR="00231D58">
        <w:rPr>
          <w:sz w:val="28"/>
          <w:szCs w:val="28"/>
        </w:rPr>
        <w:t>.</w:t>
      </w:r>
    </w:p>
    <w:p w:rsidR="006407EF" w:rsidRDefault="006407EF" w:rsidP="008A1A52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231D58" w:rsidRDefault="00231D58" w:rsidP="00462FD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Публичный сервитут устанавливается безвозмездно </w:t>
      </w:r>
      <w:r w:rsidR="005B5D8B">
        <w:rPr>
          <w:sz w:val="28"/>
          <w:szCs w:val="28"/>
        </w:rPr>
        <w:t>бессрочно</w:t>
      </w:r>
      <w:r>
        <w:rPr>
          <w:sz w:val="28"/>
          <w:szCs w:val="28"/>
        </w:rPr>
        <w:t xml:space="preserve"> со дня государст</w:t>
      </w:r>
      <w:r w:rsidR="00462FD1">
        <w:rPr>
          <w:sz w:val="28"/>
          <w:szCs w:val="28"/>
        </w:rPr>
        <w:t>в</w:t>
      </w:r>
      <w:r>
        <w:rPr>
          <w:sz w:val="28"/>
          <w:szCs w:val="28"/>
        </w:rPr>
        <w:t>енной регистрации в Управлении Федеральной службы государственной регистрации</w:t>
      </w:r>
      <w:r w:rsidR="00462FD1">
        <w:rPr>
          <w:sz w:val="28"/>
          <w:szCs w:val="28"/>
        </w:rPr>
        <w:t>, кадастра и картографии по Ставропольскому краю.</w:t>
      </w:r>
    </w:p>
    <w:p w:rsidR="00231D58" w:rsidRDefault="00231D58" w:rsidP="008A1A52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462FD1" w:rsidRDefault="00462FD1" w:rsidP="008A1A52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462FD1" w:rsidRDefault="00462FD1" w:rsidP="002543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общественно-политической газете «Пятигорская Правда» и разместить на официальном сайте муниципального образования города-курорта Пятигорска в информационно-телекоммуникационной сети «Интернет»</w:t>
      </w:r>
      <w:hyperlink r:id="rId6" w:history="1">
        <w:r w:rsidRPr="003F12CC">
          <w:rPr>
            <w:rStyle w:val="ac"/>
            <w:sz w:val="28"/>
            <w:szCs w:val="28"/>
            <w:lang w:val="en-US"/>
          </w:rPr>
          <w:t>www</w:t>
        </w:r>
        <w:r w:rsidRPr="003F12CC">
          <w:rPr>
            <w:rStyle w:val="ac"/>
            <w:sz w:val="28"/>
            <w:szCs w:val="28"/>
          </w:rPr>
          <w:t>.</w:t>
        </w:r>
        <w:r w:rsidRPr="003F12CC">
          <w:rPr>
            <w:rStyle w:val="ac"/>
            <w:sz w:val="28"/>
            <w:szCs w:val="28"/>
            <w:lang w:val="en-US"/>
          </w:rPr>
          <w:t>pyatigorsk</w:t>
        </w:r>
        <w:r w:rsidRPr="003F12CC">
          <w:rPr>
            <w:rStyle w:val="ac"/>
            <w:sz w:val="28"/>
            <w:szCs w:val="28"/>
          </w:rPr>
          <w:t>.</w:t>
        </w:r>
        <w:r w:rsidRPr="003F12CC">
          <w:rPr>
            <w:rStyle w:val="ac"/>
            <w:sz w:val="28"/>
            <w:szCs w:val="28"/>
            <w:lang w:val="en-US"/>
          </w:rPr>
          <w:t>org</w:t>
        </w:r>
      </w:hyperlink>
      <w:r w:rsidRPr="00462FD1">
        <w:rPr>
          <w:sz w:val="28"/>
          <w:szCs w:val="28"/>
        </w:rPr>
        <w:t>.</w:t>
      </w:r>
    </w:p>
    <w:p w:rsidR="00462FD1" w:rsidRDefault="00462FD1" w:rsidP="008A1A52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462FD1" w:rsidRDefault="00462FD1" w:rsidP="008A1A52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462FD1" w:rsidRDefault="00462FD1" w:rsidP="00462FD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Муниципальному учреждению «Управление имущественных отношений администрации города Пятигорска» направить настоящее постановление правообладателю земельного участка с кадастровым номером 26:33:</w:t>
      </w:r>
      <w:r w:rsidR="00906C34">
        <w:rPr>
          <w:sz w:val="28"/>
          <w:szCs w:val="28"/>
        </w:rPr>
        <w:t>220307:1</w:t>
      </w:r>
      <w:r>
        <w:rPr>
          <w:sz w:val="28"/>
          <w:szCs w:val="28"/>
        </w:rPr>
        <w:t xml:space="preserve"> в течении пяти рабочих дней. </w:t>
      </w:r>
    </w:p>
    <w:p w:rsidR="00462FD1" w:rsidRDefault="00462FD1" w:rsidP="008A1A52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462FD1" w:rsidRDefault="00462FD1" w:rsidP="008A1A52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A57DC3" w:rsidRPr="00E42683" w:rsidRDefault="00462FD1" w:rsidP="003E591B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A57DC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 w:rsidR="0081497A">
        <w:rPr>
          <w:sz w:val="28"/>
          <w:szCs w:val="28"/>
        </w:rPr>
        <w:t>– начальника М</w:t>
      </w:r>
      <w:r w:rsidR="005F5BBA">
        <w:rPr>
          <w:sz w:val="28"/>
          <w:szCs w:val="28"/>
        </w:rPr>
        <w:t>униципального учреждения</w:t>
      </w:r>
      <w:r w:rsidR="0081497A">
        <w:rPr>
          <w:sz w:val="28"/>
          <w:szCs w:val="28"/>
        </w:rPr>
        <w:t xml:space="preserve"> «Управление общественной безопасности администрации города Пятигорска» Бородаева А.Ю.</w:t>
      </w:r>
    </w:p>
    <w:p w:rsidR="00A57DC3" w:rsidRPr="00E42683" w:rsidRDefault="003E591B" w:rsidP="003E591B">
      <w:pPr>
        <w:suppressAutoHyphens/>
        <w:spacing w:before="480"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7DC3" w:rsidRPr="00E42683">
        <w:rPr>
          <w:sz w:val="28"/>
          <w:szCs w:val="28"/>
        </w:rPr>
        <w:t xml:space="preserve">. Настоящее постановление вступает в силу со дня его </w:t>
      </w:r>
      <w:r w:rsidR="00462FD1">
        <w:rPr>
          <w:sz w:val="28"/>
          <w:szCs w:val="28"/>
        </w:rPr>
        <w:t>официального опубликования</w:t>
      </w:r>
      <w:r w:rsidR="00A57DC3" w:rsidRPr="00E42683">
        <w:rPr>
          <w:sz w:val="28"/>
          <w:szCs w:val="28"/>
        </w:rPr>
        <w:t>.</w:t>
      </w:r>
    </w:p>
    <w:p w:rsidR="00A14C64" w:rsidRDefault="00E40A4A" w:rsidP="007000C1">
      <w:pPr>
        <w:pStyle w:val="P3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Глава города Пятигорска                                                            Д.Ю.Ворошилов</w:t>
      </w:r>
    </w:p>
    <w:p w:rsidR="00E40A4A" w:rsidRDefault="00E40A4A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906C34" w:rsidRDefault="00906C34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906C34" w:rsidRDefault="00906C34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E40A4A" w:rsidRDefault="00E40A4A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462FD1" w:rsidRDefault="00462FD1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462FD1" w:rsidRDefault="00462FD1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462FD1" w:rsidRDefault="00462FD1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462FD1" w:rsidRDefault="00462FD1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462FD1" w:rsidRDefault="00462FD1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462FD1" w:rsidRDefault="00462FD1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462FD1" w:rsidRDefault="00462FD1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E40A4A" w:rsidRDefault="00E40A4A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3E591B" w:rsidRDefault="003E591B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3E591B" w:rsidRDefault="003E591B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3E591B" w:rsidRDefault="003E591B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p w:rsidR="006407EF" w:rsidRDefault="006407EF" w:rsidP="007000C1">
      <w:pPr>
        <w:pStyle w:val="P35"/>
        <w:spacing w:line="240" w:lineRule="exact"/>
        <w:ind w:firstLine="0"/>
        <w:jc w:val="both"/>
        <w:rPr>
          <w:szCs w:val="28"/>
        </w:rPr>
      </w:pPr>
    </w:p>
    <w:sectPr w:rsidR="006407EF" w:rsidSect="0073536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09"/>
    <w:rsid w:val="00001057"/>
    <w:rsid w:val="00001DDC"/>
    <w:rsid w:val="00011653"/>
    <w:rsid w:val="00014E0C"/>
    <w:rsid w:val="00026A21"/>
    <w:rsid w:val="00035BFB"/>
    <w:rsid w:val="0003679D"/>
    <w:rsid w:val="00036CC6"/>
    <w:rsid w:val="000642B5"/>
    <w:rsid w:val="00085CC8"/>
    <w:rsid w:val="00096127"/>
    <w:rsid w:val="000A0637"/>
    <w:rsid w:val="000B4695"/>
    <w:rsid w:val="000D5D65"/>
    <w:rsid w:val="000F1680"/>
    <w:rsid w:val="00104157"/>
    <w:rsid w:val="00105FA9"/>
    <w:rsid w:val="00106356"/>
    <w:rsid w:val="00111D91"/>
    <w:rsid w:val="00115452"/>
    <w:rsid w:val="00122C86"/>
    <w:rsid w:val="001256F3"/>
    <w:rsid w:val="0013659A"/>
    <w:rsid w:val="0013786C"/>
    <w:rsid w:val="00140B6F"/>
    <w:rsid w:val="00157316"/>
    <w:rsid w:val="00166DB5"/>
    <w:rsid w:val="001730A5"/>
    <w:rsid w:val="00174327"/>
    <w:rsid w:val="001812E8"/>
    <w:rsid w:val="00187D79"/>
    <w:rsid w:val="0019402B"/>
    <w:rsid w:val="0019513D"/>
    <w:rsid w:val="001A5E1E"/>
    <w:rsid w:val="001C6E22"/>
    <w:rsid w:val="001D38AB"/>
    <w:rsid w:val="001D6F48"/>
    <w:rsid w:val="001D7F14"/>
    <w:rsid w:val="001E764E"/>
    <w:rsid w:val="001F56F5"/>
    <w:rsid w:val="0020556A"/>
    <w:rsid w:val="00214427"/>
    <w:rsid w:val="00225DD8"/>
    <w:rsid w:val="00231D58"/>
    <w:rsid w:val="00237620"/>
    <w:rsid w:val="002458AF"/>
    <w:rsid w:val="002543E1"/>
    <w:rsid w:val="002644F1"/>
    <w:rsid w:val="0027288C"/>
    <w:rsid w:val="0028315A"/>
    <w:rsid w:val="0028455B"/>
    <w:rsid w:val="0029210D"/>
    <w:rsid w:val="00296621"/>
    <w:rsid w:val="002A5FE2"/>
    <w:rsid w:val="002B6F20"/>
    <w:rsid w:val="002C44DB"/>
    <w:rsid w:val="002E320F"/>
    <w:rsid w:val="002E52F2"/>
    <w:rsid w:val="002F26AB"/>
    <w:rsid w:val="002F287D"/>
    <w:rsid w:val="00300356"/>
    <w:rsid w:val="003068E7"/>
    <w:rsid w:val="00323451"/>
    <w:rsid w:val="0032551D"/>
    <w:rsid w:val="00343A55"/>
    <w:rsid w:val="00343F88"/>
    <w:rsid w:val="00347F42"/>
    <w:rsid w:val="00352F6A"/>
    <w:rsid w:val="00377A53"/>
    <w:rsid w:val="00383148"/>
    <w:rsid w:val="003C2575"/>
    <w:rsid w:val="003E591B"/>
    <w:rsid w:val="003E6D0A"/>
    <w:rsid w:val="004135A7"/>
    <w:rsid w:val="00420470"/>
    <w:rsid w:val="0042431B"/>
    <w:rsid w:val="004248A4"/>
    <w:rsid w:val="00425096"/>
    <w:rsid w:val="00426427"/>
    <w:rsid w:val="00446920"/>
    <w:rsid w:val="00453B5C"/>
    <w:rsid w:val="0045743B"/>
    <w:rsid w:val="00462FD1"/>
    <w:rsid w:val="0046340A"/>
    <w:rsid w:val="004733AE"/>
    <w:rsid w:val="004804DD"/>
    <w:rsid w:val="00484EFB"/>
    <w:rsid w:val="00491A2C"/>
    <w:rsid w:val="00491E74"/>
    <w:rsid w:val="00492620"/>
    <w:rsid w:val="004A18C1"/>
    <w:rsid w:val="004A5782"/>
    <w:rsid w:val="004A5DA0"/>
    <w:rsid w:val="004B1C05"/>
    <w:rsid w:val="004C086A"/>
    <w:rsid w:val="004C5A40"/>
    <w:rsid w:val="004C6563"/>
    <w:rsid w:val="004D12A6"/>
    <w:rsid w:val="004D75FF"/>
    <w:rsid w:val="004E5596"/>
    <w:rsid w:val="004F376B"/>
    <w:rsid w:val="00503646"/>
    <w:rsid w:val="00504A0B"/>
    <w:rsid w:val="00514467"/>
    <w:rsid w:val="00514928"/>
    <w:rsid w:val="00532A58"/>
    <w:rsid w:val="005337A5"/>
    <w:rsid w:val="00535562"/>
    <w:rsid w:val="00544966"/>
    <w:rsid w:val="00544A02"/>
    <w:rsid w:val="00544F97"/>
    <w:rsid w:val="005615D1"/>
    <w:rsid w:val="0056232D"/>
    <w:rsid w:val="00570A3A"/>
    <w:rsid w:val="00572544"/>
    <w:rsid w:val="0057300B"/>
    <w:rsid w:val="005819CE"/>
    <w:rsid w:val="00590AC0"/>
    <w:rsid w:val="00592900"/>
    <w:rsid w:val="00592E07"/>
    <w:rsid w:val="00596360"/>
    <w:rsid w:val="005B3873"/>
    <w:rsid w:val="005B5C6A"/>
    <w:rsid w:val="005B5D8B"/>
    <w:rsid w:val="005B6B5C"/>
    <w:rsid w:val="005D1784"/>
    <w:rsid w:val="005E0703"/>
    <w:rsid w:val="005E436C"/>
    <w:rsid w:val="005E57BF"/>
    <w:rsid w:val="005F2C51"/>
    <w:rsid w:val="005F5BBA"/>
    <w:rsid w:val="00603E51"/>
    <w:rsid w:val="006130E1"/>
    <w:rsid w:val="006145C8"/>
    <w:rsid w:val="006150FD"/>
    <w:rsid w:val="006239F3"/>
    <w:rsid w:val="00624479"/>
    <w:rsid w:val="00632519"/>
    <w:rsid w:val="00635BF6"/>
    <w:rsid w:val="006407EF"/>
    <w:rsid w:val="00646D34"/>
    <w:rsid w:val="00650814"/>
    <w:rsid w:val="00650C88"/>
    <w:rsid w:val="00651078"/>
    <w:rsid w:val="00662345"/>
    <w:rsid w:val="0067054E"/>
    <w:rsid w:val="0067355B"/>
    <w:rsid w:val="00674B0A"/>
    <w:rsid w:val="00684494"/>
    <w:rsid w:val="00691971"/>
    <w:rsid w:val="00696519"/>
    <w:rsid w:val="006A1580"/>
    <w:rsid w:val="006A2820"/>
    <w:rsid w:val="006A3C49"/>
    <w:rsid w:val="006A42D5"/>
    <w:rsid w:val="006B7CBE"/>
    <w:rsid w:val="006C1DD1"/>
    <w:rsid w:val="006C2F05"/>
    <w:rsid w:val="006C5E47"/>
    <w:rsid w:val="006C6755"/>
    <w:rsid w:val="006C68A2"/>
    <w:rsid w:val="006D0945"/>
    <w:rsid w:val="006E64F8"/>
    <w:rsid w:val="007000C1"/>
    <w:rsid w:val="00702C9B"/>
    <w:rsid w:val="0070514F"/>
    <w:rsid w:val="00707036"/>
    <w:rsid w:val="0071185A"/>
    <w:rsid w:val="00712B6A"/>
    <w:rsid w:val="0071303A"/>
    <w:rsid w:val="0073137C"/>
    <w:rsid w:val="007335E6"/>
    <w:rsid w:val="00735361"/>
    <w:rsid w:val="007368CE"/>
    <w:rsid w:val="00742039"/>
    <w:rsid w:val="00746368"/>
    <w:rsid w:val="00750B61"/>
    <w:rsid w:val="00751A84"/>
    <w:rsid w:val="00775012"/>
    <w:rsid w:val="00775768"/>
    <w:rsid w:val="0077585C"/>
    <w:rsid w:val="00781AA4"/>
    <w:rsid w:val="00795C4F"/>
    <w:rsid w:val="0079746C"/>
    <w:rsid w:val="007B2BB5"/>
    <w:rsid w:val="007B35CD"/>
    <w:rsid w:val="007B7902"/>
    <w:rsid w:val="007C7450"/>
    <w:rsid w:val="007D7D5B"/>
    <w:rsid w:val="007F4C22"/>
    <w:rsid w:val="00807B05"/>
    <w:rsid w:val="0081497A"/>
    <w:rsid w:val="008151AC"/>
    <w:rsid w:val="00815D0B"/>
    <w:rsid w:val="00816B38"/>
    <w:rsid w:val="00817BAD"/>
    <w:rsid w:val="00820CC1"/>
    <w:rsid w:val="00822809"/>
    <w:rsid w:val="00833574"/>
    <w:rsid w:val="008349DF"/>
    <w:rsid w:val="00834BCE"/>
    <w:rsid w:val="00842C30"/>
    <w:rsid w:val="008508EF"/>
    <w:rsid w:val="00851851"/>
    <w:rsid w:val="00852AC3"/>
    <w:rsid w:val="00856243"/>
    <w:rsid w:val="00865F4A"/>
    <w:rsid w:val="00881C13"/>
    <w:rsid w:val="008A1A52"/>
    <w:rsid w:val="008A5B4B"/>
    <w:rsid w:val="008B5457"/>
    <w:rsid w:val="008E453D"/>
    <w:rsid w:val="00903661"/>
    <w:rsid w:val="00903693"/>
    <w:rsid w:val="00906C34"/>
    <w:rsid w:val="00911C4E"/>
    <w:rsid w:val="00916EA8"/>
    <w:rsid w:val="009248EF"/>
    <w:rsid w:val="0093198C"/>
    <w:rsid w:val="00933163"/>
    <w:rsid w:val="009334E9"/>
    <w:rsid w:val="0093759E"/>
    <w:rsid w:val="00942439"/>
    <w:rsid w:val="00946F87"/>
    <w:rsid w:val="009566B9"/>
    <w:rsid w:val="0096396E"/>
    <w:rsid w:val="00970BB0"/>
    <w:rsid w:val="00971270"/>
    <w:rsid w:val="00977669"/>
    <w:rsid w:val="00983FA9"/>
    <w:rsid w:val="00983FDC"/>
    <w:rsid w:val="00987007"/>
    <w:rsid w:val="00991E27"/>
    <w:rsid w:val="009A6419"/>
    <w:rsid w:val="009B322E"/>
    <w:rsid w:val="009B4794"/>
    <w:rsid w:val="009B51BC"/>
    <w:rsid w:val="009C1A16"/>
    <w:rsid w:val="009E430F"/>
    <w:rsid w:val="009F2199"/>
    <w:rsid w:val="00A0153E"/>
    <w:rsid w:val="00A03417"/>
    <w:rsid w:val="00A12E02"/>
    <w:rsid w:val="00A14C64"/>
    <w:rsid w:val="00A15181"/>
    <w:rsid w:val="00A2299C"/>
    <w:rsid w:val="00A24292"/>
    <w:rsid w:val="00A268CA"/>
    <w:rsid w:val="00A333ED"/>
    <w:rsid w:val="00A4025C"/>
    <w:rsid w:val="00A51A25"/>
    <w:rsid w:val="00A52395"/>
    <w:rsid w:val="00A53B5D"/>
    <w:rsid w:val="00A57DC3"/>
    <w:rsid w:val="00A66C79"/>
    <w:rsid w:val="00A736FE"/>
    <w:rsid w:val="00A746F0"/>
    <w:rsid w:val="00A81B6E"/>
    <w:rsid w:val="00A83DB1"/>
    <w:rsid w:val="00A95E80"/>
    <w:rsid w:val="00AA02B4"/>
    <w:rsid w:val="00AB7CCE"/>
    <w:rsid w:val="00AC1183"/>
    <w:rsid w:val="00AC5BE3"/>
    <w:rsid w:val="00AE24FC"/>
    <w:rsid w:val="00AF46BB"/>
    <w:rsid w:val="00B22218"/>
    <w:rsid w:val="00B2501F"/>
    <w:rsid w:val="00B304FA"/>
    <w:rsid w:val="00B32F98"/>
    <w:rsid w:val="00B41243"/>
    <w:rsid w:val="00B672F7"/>
    <w:rsid w:val="00B727DA"/>
    <w:rsid w:val="00B73191"/>
    <w:rsid w:val="00B8402B"/>
    <w:rsid w:val="00B8746A"/>
    <w:rsid w:val="00BA2B30"/>
    <w:rsid w:val="00BA33AA"/>
    <w:rsid w:val="00BA7BD2"/>
    <w:rsid w:val="00BC1B34"/>
    <w:rsid w:val="00BC2DEF"/>
    <w:rsid w:val="00BD4D5E"/>
    <w:rsid w:val="00BD7FB6"/>
    <w:rsid w:val="00BE1342"/>
    <w:rsid w:val="00BE1D5E"/>
    <w:rsid w:val="00BE741B"/>
    <w:rsid w:val="00BF0517"/>
    <w:rsid w:val="00BF7BAB"/>
    <w:rsid w:val="00C07B27"/>
    <w:rsid w:val="00C17052"/>
    <w:rsid w:val="00C21B4F"/>
    <w:rsid w:val="00C35F3E"/>
    <w:rsid w:val="00C45820"/>
    <w:rsid w:val="00C5400A"/>
    <w:rsid w:val="00C77868"/>
    <w:rsid w:val="00C80CAD"/>
    <w:rsid w:val="00C83062"/>
    <w:rsid w:val="00C9246D"/>
    <w:rsid w:val="00C95D82"/>
    <w:rsid w:val="00CA30C3"/>
    <w:rsid w:val="00CB646D"/>
    <w:rsid w:val="00CD2E62"/>
    <w:rsid w:val="00CE080E"/>
    <w:rsid w:val="00CE0D05"/>
    <w:rsid w:val="00CE2E01"/>
    <w:rsid w:val="00CF268A"/>
    <w:rsid w:val="00D0245A"/>
    <w:rsid w:val="00D16B98"/>
    <w:rsid w:val="00D179CB"/>
    <w:rsid w:val="00D24492"/>
    <w:rsid w:val="00D472AD"/>
    <w:rsid w:val="00D47E6E"/>
    <w:rsid w:val="00D51E01"/>
    <w:rsid w:val="00D554C4"/>
    <w:rsid w:val="00D57A1C"/>
    <w:rsid w:val="00D65EE1"/>
    <w:rsid w:val="00D66565"/>
    <w:rsid w:val="00D71474"/>
    <w:rsid w:val="00D71AA3"/>
    <w:rsid w:val="00D73F69"/>
    <w:rsid w:val="00D76BC7"/>
    <w:rsid w:val="00D87B4D"/>
    <w:rsid w:val="00D96BB8"/>
    <w:rsid w:val="00DA471D"/>
    <w:rsid w:val="00DA506D"/>
    <w:rsid w:val="00DD3725"/>
    <w:rsid w:val="00DF3AE8"/>
    <w:rsid w:val="00E040E0"/>
    <w:rsid w:val="00E10CC8"/>
    <w:rsid w:val="00E3108A"/>
    <w:rsid w:val="00E313E4"/>
    <w:rsid w:val="00E321E2"/>
    <w:rsid w:val="00E37006"/>
    <w:rsid w:val="00E40A4A"/>
    <w:rsid w:val="00E42683"/>
    <w:rsid w:val="00E46338"/>
    <w:rsid w:val="00E62B2B"/>
    <w:rsid w:val="00E80405"/>
    <w:rsid w:val="00E84127"/>
    <w:rsid w:val="00E860DB"/>
    <w:rsid w:val="00E86CE9"/>
    <w:rsid w:val="00EA3BCD"/>
    <w:rsid w:val="00EA49D1"/>
    <w:rsid w:val="00EA63FE"/>
    <w:rsid w:val="00EC3027"/>
    <w:rsid w:val="00EC58C7"/>
    <w:rsid w:val="00ED654B"/>
    <w:rsid w:val="00EE02E7"/>
    <w:rsid w:val="00EE3861"/>
    <w:rsid w:val="00F1208E"/>
    <w:rsid w:val="00F16A3F"/>
    <w:rsid w:val="00F2074F"/>
    <w:rsid w:val="00F234C6"/>
    <w:rsid w:val="00F344D7"/>
    <w:rsid w:val="00F561EB"/>
    <w:rsid w:val="00F60519"/>
    <w:rsid w:val="00F66876"/>
    <w:rsid w:val="00F73C42"/>
    <w:rsid w:val="00F822DA"/>
    <w:rsid w:val="00F90705"/>
    <w:rsid w:val="00F90E63"/>
    <w:rsid w:val="00F93DE4"/>
    <w:rsid w:val="00FA2724"/>
    <w:rsid w:val="00FB0A1F"/>
    <w:rsid w:val="00FD67A8"/>
    <w:rsid w:val="00FE2333"/>
    <w:rsid w:val="00FE4AFE"/>
    <w:rsid w:val="00FE4C7C"/>
    <w:rsid w:val="00FF05DB"/>
    <w:rsid w:val="00FF65C2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C0861D-0AED-4815-AFF9-290C5BC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09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2809"/>
    <w:rPr>
      <w:sz w:val="28"/>
      <w:szCs w:val="20"/>
      <w:lang w:val="en-US"/>
    </w:rPr>
  </w:style>
  <w:style w:type="character" w:customStyle="1" w:styleId="a4">
    <w:name w:val="Основной текст Знак"/>
    <w:link w:val="a3"/>
    <w:uiPriority w:val="99"/>
    <w:semiHidden/>
    <w:rsid w:val="00296621"/>
    <w:rPr>
      <w:rFonts w:cs="Times New Roman"/>
      <w:sz w:val="24"/>
      <w:szCs w:val="24"/>
      <w:lang w:eastAsia="ar-SA" w:bidi="ar-SA"/>
    </w:rPr>
  </w:style>
  <w:style w:type="paragraph" w:customStyle="1" w:styleId="1">
    <w:name w:val="1 Знак"/>
    <w:basedOn w:val="a"/>
    <w:uiPriority w:val="99"/>
    <w:rsid w:val="00822809"/>
    <w:pPr>
      <w:spacing w:after="160" w:line="240" w:lineRule="exact"/>
    </w:pPr>
    <w:rPr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43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6621"/>
    <w:rPr>
      <w:rFonts w:cs="Times New Roman"/>
      <w:sz w:val="2"/>
      <w:lang w:eastAsia="ar-SA" w:bidi="ar-SA"/>
    </w:rPr>
  </w:style>
  <w:style w:type="paragraph" w:styleId="a7">
    <w:name w:val="Body Text Indent"/>
    <w:basedOn w:val="a"/>
    <w:link w:val="a8"/>
    <w:uiPriority w:val="99"/>
    <w:rsid w:val="00C4582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96621"/>
    <w:rPr>
      <w:rFonts w:cs="Times New Roman"/>
      <w:sz w:val="24"/>
      <w:szCs w:val="24"/>
      <w:lang w:eastAsia="ar-SA" w:bidi="ar-SA"/>
    </w:rPr>
  </w:style>
  <w:style w:type="paragraph" w:customStyle="1" w:styleId="a9">
    <w:name w:val="Знак Знак"/>
    <w:basedOn w:val="a"/>
    <w:uiPriority w:val="99"/>
    <w:rsid w:val="009639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2">
    <w:name w:val="P2"/>
    <w:basedOn w:val="a"/>
    <w:hidden/>
    <w:uiPriority w:val="99"/>
    <w:rsid w:val="00BF7BAB"/>
    <w:pPr>
      <w:widowControl w:val="0"/>
      <w:adjustRightInd w:val="0"/>
      <w:spacing w:line="192" w:lineRule="auto"/>
      <w:jc w:val="distribute"/>
    </w:pPr>
    <w:rPr>
      <w:rFonts w:cs="Tahoma"/>
      <w:sz w:val="28"/>
      <w:szCs w:val="20"/>
      <w:lang w:eastAsia="ru-RU"/>
    </w:rPr>
  </w:style>
  <w:style w:type="paragraph" w:customStyle="1" w:styleId="ConsNonformat">
    <w:name w:val="ConsNonformat"/>
    <w:rsid w:val="00BF7BAB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a">
    <w:name w:val="Знак Знак Знак Знак Знак"/>
    <w:basedOn w:val="a"/>
    <w:uiPriority w:val="99"/>
    <w:rsid w:val="00BD7F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1F56F5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ind w:firstLine="720"/>
      <w:jc w:val="both"/>
      <w:textAlignment w:val="baseline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P35">
    <w:name w:val="P35"/>
    <w:basedOn w:val="a"/>
    <w:hidden/>
    <w:rsid w:val="0081497A"/>
    <w:pPr>
      <w:widowControl w:val="0"/>
      <w:adjustRightInd w:val="0"/>
      <w:ind w:firstLine="720"/>
      <w:jc w:val="distribute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462F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C683-23C5-4CD5-926E-84F1F71A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 на кадастровом плане территории, расположенного по адресу: город-курорт П</vt:lpstr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 на кадастровом плане территории, расположенного по адресу: город-курорт П</dc:title>
  <dc:creator>509</dc:creator>
  <cp:lastModifiedBy>VIP 409</cp:lastModifiedBy>
  <cp:revision>3</cp:revision>
  <cp:lastPrinted>2024-08-07T09:01:00Z</cp:lastPrinted>
  <dcterms:created xsi:type="dcterms:W3CDTF">2024-08-14T07:34:00Z</dcterms:created>
  <dcterms:modified xsi:type="dcterms:W3CDTF">2024-08-14T07:34:00Z</dcterms:modified>
</cp:coreProperties>
</file>