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DE" w:rsidRPr="005575CA" w:rsidRDefault="006324DE" w:rsidP="005575CA"/>
    <w:p w:rsidR="003057A3" w:rsidRPr="005575CA" w:rsidRDefault="003057A3" w:rsidP="005575CA"/>
    <w:p w:rsidR="003057A3" w:rsidRPr="005575CA" w:rsidRDefault="003057A3" w:rsidP="005575CA"/>
    <w:p w:rsidR="003057A3" w:rsidRPr="005575CA" w:rsidRDefault="003057A3" w:rsidP="005575CA"/>
    <w:p w:rsidR="003057A3" w:rsidRPr="005575CA" w:rsidRDefault="003057A3" w:rsidP="005575CA"/>
    <w:p w:rsidR="003057A3" w:rsidRPr="005575CA" w:rsidRDefault="003057A3" w:rsidP="005575CA"/>
    <w:p w:rsidR="003057A3" w:rsidRPr="005575CA" w:rsidRDefault="00EB1ADB" w:rsidP="005575CA">
      <w:r>
        <w:t>13.08.2024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3067</w:t>
      </w:r>
    </w:p>
    <w:p w:rsidR="003057A3" w:rsidRPr="005575CA" w:rsidRDefault="003057A3" w:rsidP="005575CA"/>
    <w:p w:rsidR="0012581C" w:rsidRPr="005575CA" w:rsidRDefault="0012581C" w:rsidP="005575CA"/>
    <w:p w:rsidR="0012581C" w:rsidRPr="005575CA" w:rsidRDefault="0012581C" w:rsidP="005575CA"/>
    <w:p w:rsidR="007F685F" w:rsidRPr="005575CA" w:rsidRDefault="006324DE" w:rsidP="005575CA">
      <w:pPr>
        <w:spacing w:line="240" w:lineRule="exact"/>
        <w:jc w:val="both"/>
        <w:rPr>
          <w:sz w:val="28"/>
          <w:szCs w:val="28"/>
        </w:rPr>
      </w:pPr>
      <w:r w:rsidRPr="005575CA">
        <w:rPr>
          <w:sz w:val="28"/>
          <w:szCs w:val="28"/>
        </w:rPr>
        <w:t xml:space="preserve">О </w:t>
      </w:r>
      <w:r w:rsidR="00237183" w:rsidRPr="005575CA">
        <w:rPr>
          <w:sz w:val="28"/>
          <w:szCs w:val="28"/>
        </w:rPr>
        <w:t xml:space="preserve">внесении изменений </w:t>
      </w:r>
      <w:r w:rsidR="00957AA6">
        <w:rPr>
          <w:sz w:val="28"/>
          <w:szCs w:val="28"/>
        </w:rPr>
        <w:t xml:space="preserve">в </w:t>
      </w:r>
      <w:r w:rsidR="00D27255" w:rsidRPr="00D27255">
        <w:rPr>
          <w:sz w:val="28"/>
          <w:szCs w:val="28"/>
        </w:rPr>
        <w:t>постановление администрации города Пятигорска</w:t>
      </w:r>
      <w:r w:rsidR="00E42086">
        <w:rPr>
          <w:sz w:val="28"/>
          <w:szCs w:val="28"/>
        </w:rPr>
        <w:t xml:space="preserve"> от 11.06.2024 № 2128 «</w:t>
      </w:r>
      <w:r w:rsidR="00E42086" w:rsidRPr="00E42086">
        <w:rPr>
          <w:sz w:val="28"/>
          <w:szCs w:val="28"/>
        </w:rPr>
        <w:t>О приемке образовательных организаций города-курорта Пятигорска к началу 2024-2025 учебного года</w:t>
      </w:r>
      <w:r w:rsidR="00E42086">
        <w:rPr>
          <w:sz w:val="28"/>
          <w:szCs w:val="28"/>
        </w:rPr>
        <w:t>»</w:t>
      </w:r>
    </w:p>
    <w:p w:rsidR="005575CA" w:rsidRDefault="005575CA" w:rsidP="005575CA"/>
    <w:p w:rsidR="005575CA" w:rsidRDefault="005575CA" w:rsidP="005575CA"/>
    <w:p w:rsidR="005575CA" w:rsidRPr="005575CA" w:rsidRDefault="005575CA" w:rsidP="005575CA"/>
    <w:p w:rsidR="003057A3" w:rsidRDefault="007C0376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</w:t>
      </w:r>
      <w:r w:rsidR="006324DE">
        <w:rPr>
          <w:sz w:val="28"/>
          <w:szCs w:val="28"/>
        </w:rPr>
        <w:t xml:space="preserve"> целях своевременной и качественной подготовки образовательных организаций города-курорта Пятигорска</w:t>
      </w:r>
      <w:r w:rsidR="00EB1ADB">
        <w:rPr>
          <w:sz w:val="28"/>
          <w:szCs w:val="28"/>
        </w:rPr>
        <w:t xml:space="preserve"> </w:t>
      </w:r>
      <w:r w:rsidR="0061774D">
        <w:rPr>
          <w:sz w:val="28"/>
          <w:szCs w:val="28"/>
        </w:rPr>
        <w:t xml:space="preserve">к началу </w:t>
      </w:r>
      <w:r w:rsidR="00585C4F" w:rsidRPr="00585C4F">
        <w:rPr>
          <w:sz w:val="28"/>
          <w:szCs w:val="28"/>
        </w:rPr>
        <w:t xml:space="preserve">2024-2025 </w:t>
      </w:r>
      <w:r w:rsidR="00943F10">
        <w:rPr>
          <w:sz w:val="28"/>
          <w:szCs w:val="28"/>
        </w:rPr>
        <w:t>учебного года</w:t>
      </w:r>
      <w:r w:rsidR="006324DE">
        <w:rPr>
          <w:sz w:val="28"/>
          <w:szCs w:val="28"/>
        </w:rPr>
        <w:t>, -</w:t>
      </w:r>
    </w:p>
    <w:p w:rsidR="007F685F" w:rsidRDefault="007F685F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</w:p>
    <w:p w:rsidR="007F685F" w:rsidRPr="00D11599" w:rsidRDefault="007F685F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</w:p>
    <w:p w:rsidR="006324DE" w:rsidRDefault="006324DE" w:rsidP="00E30C33">
      <w:pPr>
        <w:suppressAutoHyphens w:val="0"/>
        <w:jc w:val="both"/>
        <w:rPr>
          <w:sz w:val="28"/>
          <w:szCs w:val="28"/>
        </w:rPr>
      </w:pPr>
      <w:r w:rsidRPr="00D11599">
        <w:rPr>
          <w:sz w:val="28"/>
          <w:szCs w:val="28"/>
        </w:rPr>
        <w:t>ПОСТАНОВЛЯЮ:</w:t>
      </w:r>
    </w:p>
    <w:p w:rsidR="00247875" w:rsidRDefault="00247875" w:rsidP="00247875">
      <w:pPr>
        <w:suppressAutoHyphens w:val="0"/>
        <w:jc w:val="both"/>
        <w:rPr>
          <w:sz w:val="28"/>
          <w:szCs w:val="28"/>
        </w:rPr>
      </w:pPr>
    </w:p>
    <w:p w:rsidR="005575CA" w:rsidRDefault="005575CA" w:rsidP="00247875">
      <w:pPr>
        <w:suppressAutoHyphens w:val="0"/>
        <w:jc w:val="both"/>
        <w:rPr>
          <w:sz w:val="28"/>
          <w:szCs w:val="28"/>
        </w:rPr>
      </w:pPr>
    </w:p>
    <w:p w:rsidR="00957AA6" w:rsidRDefault="006324DE" w:rsidP="00957AA6">
      <w:pPr>
        <w:suppressAutoHyphens w:val="0"/>
        <w:ind w:firstLine="709"/>
        <w:jc w:val="both"/>
        <w:rPr>
          <w:sz w:val="28"/>
          <w:szCs w:val="28"/>
        </w:rPr>
      </w:pPr>
      <w:r w:rsidRPr="00D11599">
        <w:rPr>
          <w:sz w:val="28"/>
          <w:szCs w:val="28"/>
        </w:rPr>
        <w:t xml:space="preserve">1. </w:t>
      </w:r>
      <w:r w:rsidR="00F63F7E">
        <w:rPr>
          <w:sz w:val="28"/>
          <w:szCs w:val="28"/>
        </w:rPr>
        <w:t xml:space="preserve">Внести </w:t>
      </w:r>
      <w:r w:rsidR="00957AA6">
        <w:rPr>
          <w:sz w:val="28"/>
          <w:szCs w:val="28"/>
        </w:rPr>
        <w:t xml:space="preserve">следующие </w:t>
      </w:r>
      <w:r w:rsidR="00F63F7E">
        <w:rPr>
          <w:sz w:val="28"/>
          <w:szCs w:val="28"/>
        </w:rPr>
        <w:t xml:space="preserve">изменения </w:t>
      </w:r>
      <w:r w:rsidR="00957AA6" w:rsidRPr="00957AA6">
        <w:rPr>
          <w:sz w:val="28"/>
          <w:szCs w:val="28"/>
        </w:rPr>
        <w:t>в постановление администрации города Пятигорска от 11.06.2024 № 2128</w:t>
      </w:r>
      <w:r w:rsidR="00E42086">
        <w:t>«</w:t>
      </w:r>
      <w:r w:rsidR="00E42086" w:rsidRPr="00E42086">
        <w:rPr>
          <w:sz w:val="28"/>
          <w:szCs w:val="28"/>
        </w:rPr>
        <w:t>О приемке образовательных организаций города-курорта Пятигорска к началу 2024-2025 учебного года</w:t>
      </w:r>
      <w:r w:rsidR="00E42086">
        <w:rPr>
          <w:sz w:val="28"/>
          <w:szCs w:val="28"/>
        </w:rPr>
        <w:t>»</w:t>
      </w:r>
      <w:r w:rsidR="00957AA6">
        <w:rPr>
          <w:sz w:val="28"/>
          <w:szCs w:val="28"/>
        </w:rPr>
        <w:t>:</w:t>
      </w:r>
    </w:p>
    <w:p w:rsidR="00957AA6" w:rsidRDefault="00957AA6" w:rsidP="00957AA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постановлению изложить в редакции согласно приложени</w:t>
      </w:r>
      <w:r w:rsidR="00E42086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постановлению;</w:t>
      </w:r>
    </w:p>
    <w:p w:rsidR="00957AA6" w:rsidRDefault="00957AA6" w:rsidP="00957AA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57A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957AA6">
        <w:rPr>
          <w:sz w:val="28"/>
          <w:szCs w:val="28"/>
        </w:rPr>
        <w:t xml:space="preserve"> к постановлению изложить в редакции согласно приложени</w:t>
      </w:r>
      <w:r w:rsidR="00E42086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>2</w:t>
      </w:r>
      <w:r w:rsidRPr="00957AA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E01E42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C60E08" w:rsidRDefault="00D27255" w:rsidP="00983B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0E08">
        <w:rPr>
          <w:sz w:val="28"/>
          <w:szCs w:val="28"/>
        </w:rPr>
        <w:t xml:space="preserve">Контроль за </w:t>
      </w:r>
      <w:r w:rsidR="005575CA">
        <w:rPr>
          <w:sz w:val="28"/>
          <w:szCs w:val="28"/>
        </w:rPr>
        <w:t>вы</w:t>
      </w:r>
      <w:r w:rsidR="00C60E08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 - начальника Муници</w:t>
      </w:r>
      <w:r w:rsidR="003375C6">
        <w:rPr>
          <w:sz w:val="28"/>
          <w:szCs w:val="28"/>
        </w:rPr>
        <w:t xml:space="preserve">пального учреждения </w:t>
      </w:r>
      <w:r w:rsidR="00C60E08">
        <w:rPr>
          <w:sz w:val="28"/>
          <w:szCs w:val="28"/>
        </w:rPr>
        <w:t>«Управление образования администрации города Пятигорска» Васютину Н.А.</w:t>
      </w:r>
    </w:p>
    <w:p w:rsidR="00E01E42" w:rsidRPr="00D11599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3B056D" w:rsidRDefault="00F63F7E" w:rsidP="00F63F7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4DE" w:rsidRPr="00D11599">
        <w:rPr>
          <w:sz w:val="28"/>
          <w:szCs w:val="28"/>
        </w:rPr>
        <w:t>. Настоящее постановле</w:t>
      </w:r>
      <w:r w:rsidR="006324DE">
        <w:rPr>
          <w:sz w:val="28"/>
          <w:szCs w:val="28"/>
        </w:rPr>
        <w:t>ние вступ</w:t>
      </w:r>
      <w:r w:rsidR="003B056D">
        <w:rPr>
          <w:sz w:val="28"/>
          <w:szCs w:val="28"/>
        </w:rPr>
        <w:t xml:space="preserve">ает в силу </w:t>
      </w:r>
      <w:r>
        <w:rPr>
          <w:sz w:val="28"/>
          <w:szCs w:val="28"/>
        </w:rPr>
        <w:t xml:space="preserve">со дня его официального </w:t>
      </w:r>
      <w:r w:rsidR="003B056D">
        <w:rPr>
          <w:sz w:val="28"/>
          <w:szCs w:val="28"/>
        </w:rPr>
        <w:t>опубликования</w:t>
      </w:r>
      <w:r w:rsidR="006324DE">
        <w:rPr>
          <w:sz w:val="28"/>
          <w:szCs w:val="28"/>
        </w:rPr>
        <w:t>.</w:t>
      </w:r>
    </w:p>
    <w:p w:rsidR="005575CA" w:rsidRDefault="005575CA" w:rsidP="005575CA">
      <w:pPr>
        <w:suppressAutoHyphens w:val="0"/>
        <w:jc w:val="both"/>
        <w:rPr>
          <w:sz w:val="28"/>
          <w:szCs w:val="28"/>
        </w:rPr>
      </w:pPr>
    </w:p>
    <w:p w:rsidR="005575CA" w:rsidRDefault="005575CA" w:rsidP="005575CA">
      <w:pPr>
        <w:suppressAutoHyphens w:val="0"/>
        <w:jc w:val="both"/>
        <w:rPr>
          <w:sz w:val="28"/>
          <w:szCs w:val="28"/>
        </w:rPr>
      </w:pPr>
    </w:p>
    <w:p w:rsidR="005575CA" w:rsidRDefault="005575CA" w:rsidP="005575CA">
      <w:pPr>
        <w:suppressAutoHyphens w:val="0"/>
        <w:jc w:val="both"/>
        <w:rPr>
          <w:sz w:val="28"/>
          <w:szCs w:val="28"/>
        </w:rPr>
      </w:pPr>
    </w:p>
    <w:p w:rsidR="00F24A57" w:rsidRDefault="006324DE" w:rsidP="00EB1ADB">
      <w:pPr>
        <w:jc w:val="both"/>
        <w:rPr>
          <w:sz w:val="28"/>
          <w:szCs w:val="28"/>
        </w:rPr>
      </w:pPr>
      <w:r w:rsidRPr="00D11599">
        <w:rPr>
          <w:sz w:val="28"/>
          <w:szCs w:val="28"/>
        </w:rPr>
        <w:t>Глав</w:t>
      </w:r>
      <w:r w:rsidR="004E0C85">
        <w:rPr>
          <w:sz w:val="28"/>
          <w:szCs w:val="28"/>
        </w:rPr>
        <w:t>а</w:t>
      </w:r>
      <w:r w:rsidR="00F14580">
        <w:rPr>
          <w:sz w:val="28"/>
          <w:szCs w:val="28"/>
        </w:rPr>
        <w:t xml:space="preserve"> города Пятигорск</w:t>
      </w:r>
      <w:r w:rsidR="004E0C85">
        <w:rPr>
          <w:sz w:val="28"/>
          <w:szCs w:val="28"/>
        </w:rPr>
        <w:t>а</w:t>
      </w:r>
      <w:r w:rsidR="00EB1ADB">
        <w:rPr>
          <w:sz w:val="28"/>
          <w:szCs w:val="28"/>
        </w:rPr>
        <w:tab/>
      </w:r>
      <w:r w:rsidR="00EB1ADB">
        <w:rPr>
          <w:sz w:val="28"/>
          <w:szCs w:val="28"/>
        </w:rPr>
        <w:tab/>
      </w:r>
      <w:r w:rsidR="00EB1ADB">
        <w:rPr>
          <w:sz w:val="28"/>
          <w:szCs w:val="28"/>
        </w:rPr>
        <w:tab/>
      </w:r>
      <w:r w:rsidR="00EB1ADB">
        <w:rPr>
          <w:sz w:val="28"/>
          <w:szCs w:val="28"/>
        </w:rPr>
        <w:tab/>
      </w:r>
      <w:r w:rsidR="00EB1ADB">
        <w:rPr>
          <w:sz w:val="28"/>
          <w:szCs w:val="28"/>
        </w:rPr>
        <w:tab/>
        <w:t xml:space="preserve">  </w:t>
      </w:r>
      <w:r w:rsidR="00EB1ADB">
        <w:rPr>
          <w:sz w:val="28"/>
          <w:szCs w:val="28"/>
        </w:rPr>
        <w:tab/>
        <w:t xml:space="preserve">   </w:t>
      </w:r>
      <w:r w:rsidR="0019577E">
        <w:rPr>
          <w:sz w:val="28"/>
          <w:szCs w:val="28"/>
        </w:rPr>
        <w:t>Д.Ю.</w:t>
      </w:r>
      <w:r w:rsidR="00E77B5C">
        <w:rPr>
          <w:sz w:val="28"/>
          <w:szCs w:val="28"/>
        </w:rPr>
        <w:t>Ворошилов</w:t>
      </w:r>
    </w:p>
    <w:sectPr w:rsidR="00F24A57" w:rsidSect="007C0376">
      <w:headerReference w:type="default" r:id="rId8"/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2D" w:rsidRDefault="00106F2D" w:rsidP="00F63A45">
      <w:r>
        <w:separator/>
      </w:r>
    </w:p>
  </w:endnote>
  <w:endnote w:type="continuationSeparator" w:id="1">
    <w:p w:rsidR="00106F2D" w:rsidRDefault="00106F2D" w:rsidP="00F6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2D" w:rsidRDefault="00106F2D" w:rsidP="00F63A45">
      <w:r>
        <w:separator/>
      </w:r>
    </w:p>
  </w:footnote>
  <w:footnote w:type="continuationSeparator" w:id="1">
    <w:p w:rsidR="00106F2D" w:rsidRDefault="00106F2D" w:rsidP="00F6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45" w:rsidRDefault="00F63A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mirrorMargins/>
  <w:stylePaneFormatFilter w:val="3F01"/>
  <w:defaultTabStop w:val="709"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47A7E"/>
    <w:rsid w:val="0000182A"/>
    <w:rsid w:val="00005EFB"/>
    <w:rsid w:val="00014311"/>
    <w:rsid w:val="00017316"/>
    <w:rsid w:val="000201A8"/>
    <w:rsid w:val="000463D0"/>
    <w:rsid w:val="00051B34"/>
    <w:rsid w:val="000532C0"/>
    <w:rsid w:val="000571C7"/>
    <w:rsid w:val="0006326E"/>
    <w:rsid w:val="000727B0"/>
    <w:rsid w:val="00074DB4"/>
    <w:rsid w:val="00083E37"/>
    <w:rsid w:val="0008503E"/>
    <w:rsid w:val="000879E9"/>
    <w:rsid w:val="00092B52"/>
    <w:rsid w:val="000A6783"/>
    <w:rsid w:val="000A74E5"/>
    <w:rsid w:val="000B7A60"/>
    <w:rsid w:val="000C1C0D"/>
    <w:rsid w:val="000E0E81"/>
    <w:rsid w:val="000E1A8B"/>
    <w:rsid w:val="000F03AA"/>
    <w:rsid w:val="000F74C8"/>
    <w:rsid w:val="00102EAD"/>
    <w:rsid w:val="00106F2D"/>
    <w:rsid w:val="0011283B"/>
    <w:rsid w:val="00112DCD"/>
    <w:rsid w:val="00124A41"/>
    <w:rsid w:val="00124AE1"/>
    <w:rsid w:val="0012581C"/>
    <w:rsid w:val="00130A33"/>
    <w:rsid w:val="0015792B"/>
    <w:rsid w:val="00182360"/>
    <w:rsid w:val="00182BA5"/>
    <w:rsid w:val="001842F3"/>
    <w:rsid w:val="0019577E"/>
    <w:rsid w:val="001B6CAA"/>
    <w:rsid w:val="001C009E"/>
    <w:rsid w:val="001C6047"/>
    <w:rsid w:val="001D5B3C"/>
    <w:rsid w:val="001E54AD"/>
    <w:rsid w:val="00203200"/>
    <w:rsid w:val="002032D3"/>
    <w:rsid w:val="002175A9"/>
    <w:rsid w:val="00225AF2"/>
    <w:rsid w:val="00237183"/>
    <w:rsid w:val="00240347"/>
    <w:rsid w:val="00247875"/>
    <w:rsid w:val="00257FA1"/>
    <w:rsid w:val="00267739"/>
    <w:rsid w:val="00275C7B"/>
    <w:rsid w:val="00280D8A"/>
    <w:rsid w:val="002837EB"/>
    <w:rsid w:val="002A48A2"/>
    <w:rsid w:val="002A755C"/>
    <w:rsid w:val="002D4861"/>
    <w:rsid w:val="002D7FC4"/>
    <w:rsid w:val="002E557B"/>
    <w:rsid w:val="00301A22"/>
    <w:rsid w:val="00302E9D"/>
    <w:rsid w:val="003057A3"/>
    <w:rsid w:val="003375C6"/>
    <w:rsid w:val="0034308F"/>
    <w:rsid w:val="00353138"/>
    <w:rsid w:val="003551E5"/>
    <w:rsid w:val="003661FD"/>
    <w:rsid w:val="00371670"/>
    <w:rsid w:val="00374548"/>
    <w:rsid w:val="003921C6"/>
    <w:rsid w:val="003966F7"/>
    <w:rsid w:val="003A5161"/>
    <w:rsid w:val="003B056D"/>
    <w:rsid w:val="003C62BA"/>
    <w:rsid w:val="003D6C57"/>
    <w:rsid w:val="003E4373"/>
    <w:rsid w:val="003E4844"/>
    <w:rsid w:val="003E580D"/>
    <w:rsid w:val="00400626"/>
    <w:rsid w:val="00406208"/>
    <w:rsid w:val="00413D09"/>
    <w:rsid w:val="00420095"/>
    <w:rsid w:val="0045774C"/>
    <w:rsid w:val="004622C6"/>
    <w:rsid w:val="0047237C"/>
    <w:rsid w:val="004A693D"/>
    <w:rsid w:val="004C0931"/>
    <w:rsid w:val="004C760A"/>
    <w:rsid w:val="004D5054"/>
    <w:rsid w:val="004D5A64"/>
    <w:rsid w:val="004E0C85"/>
    <w:rsid w:val="004F5F35"/>
    <w:rsid w:val="005269C2"/>
    <w:rsid w:val="0053090C"/>
    <w:rsid w:val="00542AD2"/>
    <w:rsid w:val="00546D2E"/>
    <w:rsid w:val="00553242"/>
    <w:rsid w:val="005575CA"/>
    <w:rsid w:val="005668B0"/>
    <w:rsid w:val="00585C4F"/>
    <w:rsid w:val="005A31F6"/>
    <w:rsid w:val="005B6D3E"/>
    <w:rsid w:val="005C289F"/>
    <w:rsid w:val="005D0EBF"/>
    <w:rsid w:val="005D177D"/>
    <w:rsid w:val="005D1B47"/>
    <w:rsid w:val="005E5442"/>
    <w:rsid w:val="005F453C"/>
    <w:rsid w:val="006051BB"/>
    <w:rsid w:val="00606F07"/>
    <w:rsid w:val="00614BA1"/>
    <w:rsid w:val="0061774D"/>
    <w:rsid w:val="006324DE"/>
    <w:rsid w:val="00640FBF"/>
    <w:rsid w:val="00642CFC"/>
    <w:rsid w:val="0064491F"/>
    <w:rsid w:val="00647A7E"/>
    <w:rsid w:val="006604B9"/>
    <w:rsid w:val="00663D9A"/>
    <w:rsid w:val="00674895"/>
    <w:rsid w:val="00677B76"/>
    <w:rsid w:val="006827D1"/>
    <w:rsid w:val="0068770A"/>
    <w:rsid w:val="0069039E"/>
    <w:rsid w:val="00696D60"/>
    <w:rsid w:val="006A419E"/>
    <w:rsid w:val="006A6F65"/>
    <w:rsid w:val="006B30FE"/>
    <w:rsid w:val="006B7C37"/>
    <w:rsid w:val="006C6DA8"/>
    <w:rsid w:val="006F56D4"/>
    <w:rsid w:val="0071504F"/>
    <w:rsid w:val="00715EBF"/>
    <w:rsid w:val="00737575"/>
    <w:rsid w:val="00743A8F"/>
    <w:rsid w:val="00760618"/>
    <w:rsid w:val="00760FE5"/>
    <w:rsid w:val="007629E5"/>
    <w:rsid w:val="007643F0"/>
    <w:rsid w:val="00780236"/>
    <w:rsid w:val="007915D3"/>
    <w:rsid w:val="00795FC4"/>
    <w:rsid w:val="007A061D"/>
    <w:rsid w:val="007C0376"/>
    <w:rsid w:val="007D5C26"/>
    <w:rsid w:val="007F11D3"/>
    <w:rsid w:val="007F685F"/>
    <w:rsid w:val="00801180"/>
    <w:rsid w:val="00815194"/>
    <w:rsid w:val="008341F8"/>
    <w:rsid w:val="008506EB"/>
    <w:rsid w:val="00860FBE"/>
    <w:rsid w:val="00891528"/>
    <w:rsid w:val="00892C7C"/>
    <w:rsid w:val="008A00AC"/>
    <w:rsid w:val="008A3FDB"/>
    <w:rsid w:val="008B523D"/>
    <w:rsid w:val="008D5425"/>
    <w:rsid w:val="008F3164"/>
    <w:rsid w:val="0090328F"/>
    <w:rsid w:val="00917E77"/>
    <w:rsid w:val="00935878"/>
    <w:rsid w:val="00943F10"/>
    <w:rsid w:val="009445EE"/>
    <w:rsid w:val="009570EA"/>
    <w:rsid w:val="00957AA6"/>
    <w:rsid w:val="009631DE"/>
    <w:rsid w:val="00964734"/>
    <w:rsid w:val="009777BC"/>
    <w:rsid w:val="00982652"/>
    <w:rsid w:val="00983BC1"/>
    <w:rsid w:val="00986E3F"/>
    <w:rsid w:val="00987F17"/>
    <w:rsid w:val="009B3718"/>
    <w:rsid w:val="009C2F72"/>
    <w:rsid w:val="009D5A5E"/>
    <w:rsid w:val="009D75C4"/>
    <w:rsid w:val="009E0722"/>
    <w:rsid w:val="009E7B0F"/>
    <w:rsid w:val="00A10C6F"/>
    <w:rsid w:val="00A15CDF"/>
    <w:rsid w:val="00A173D7"/>
    <w:rsid w:val="00A220FE"/>
    <w:rsid w:val="00A249CD"/>
    <w:rsid w:val="00A309FD"/>
    <w:rsid w:val="00A32080"/>
    <w:rsid w:val="00A370EA"/>
    <w:rsid w:val="00A46AC1"/>
    <w:rsid w:val="00A4788C"/>
    <w:rsid w:val="00A52234"/>
    <w:rsid w:val="00A641D1"/>
    <w:rsid w:val="00A73985"/>
    <w:rsid w:val="00A8135B"/>
    <w:rsid w:val="00A85DF3"/>
    <w:rsid w:val="00AB784D"/>
    <w:rsid w:val="00AC46DA"/>
    <w:rsid w:val="00AC796D"/>
    <w:rsid w:val="00AD7CB2"/>
    <w:rsid w:val="00AE257F"/>
    <w:rsid w:val="00AF2B06"/>
    <w:rsid w:val="00B076A8"/>
    <w:rsid w:val="00B253A6"/>
    <w:rsid w:val="00B275D3"/>
    <w:rsid w:val="00B463C7"/>
    <w:rsid w:val="00B47103"/>
    <w:rsid w:val="00BA3451"/>
    <w:rsid w:val="00BD66F1"/>
    <w:rsid w:val="00BF55FF"/>
    <w:rsid w:val="00C168CA"/>
    <w:rsid w:val="00C4446F"/>
    <w:rsid w:val="00C60E08"/>
    <w:rsid w:val="00C61C3C"/>
    <w:rsid w:val="00C62B5D"/>
    <w:rsid w:val="00C7273E"/>
    <w:rsid w:val="00C8091B"/>
    <w:rsid w:val="00C90A96"/>
    <w:rsid w:val="00C926AC"/>
    <w:rsid w:val="00CA5B8D"/>
    <w:rsid w:val="00CC1700"/>
    <w:rsid w:val="00CC1EA3"/>
    <w:rsid w:val="00CC275E"/>
    <w:rsid w:val="00CD489F"/>
    <w:rsid w:val="00CE217B"/>
    <w:rsid w:val="00CE7492"/>
    <w:rsid w:val="00CE7CA5"/>
    <w:rsid w:val="00CF18EC"/>
    <w:rsid w:val="00D27255"/>
    <w:rsid w:val="00D40CA3"/>
    <w:rsid w:val="00D44C3C"/>
    <w:rsid w:val="00D4769C"/>
    <w:rsid w:val="00D549FD"/>
    <w:rsid w:val="00D77FA5"/>
    <w:rsid w:val="00DB1701"/>
    <w:rsid w:val="00DC0CB6"/>
    <w:rsid w:val="00DC2DB3"/>
    <w:rsid w:val="00DC3FC5"/>
    <w:rsid w:val="00DC7539"/>
    <w:rsid w:val="00DD77C0"/>
    <w:rsid w:val="00DE209A"/>
    <w:rsid w:val="00DF1D81"/>
    <w:rsid w:val="00E01E42"/>
    <w:rsid w:val="00E30C33"/>
    <w:rsid w:val="00E33F97"/>
    <w:rsid w:val="00E345E5"/>
    <w:rsid w:val="00E40BE3"/>
    <w:rsid w:val="00E42086"/>
    <w:rsid w:val="00E46B76"/>
    <w:rsid w:val="00E51585"/>
    <w:rsid w:val="00E56A7A"/>
    <w:rsid w:val="00E60CC3"/>
    <w:rsid w:val="00E744BD"/>
    <w:rsid w:val="00E7557D"/>
    <w:rsid w:val="00E77B5C"/>
    <w:rsid w:val="00E839D1"/>
    <w:rsid w:val="00E84156"/>
    <w:rsid w:val="00EA3603"/>
    <w:rsid w:val="00EB1ADB"/>
    <w:rsid w:val="00EB1BCD"/>
    <w:rsid w:val="00EB3BD0"/>
    <w:rsid w:val="00ED4A05"/>
    <w:rsid w:val="00EF3D0A"/>
    <w:rsid w:val="00EF72AC"/>
    <w:rsid w:val="00F01932"/>
    <w:rsid w:val="00F14580"/>
    <w:rsid w:val="00F24A57"/>
    <w:rsid w:val="00F36769"/>
    <w:rsid w:val="00F37431"/>
    <w:rsid w:val="00F418C9"/>
    <w:rsid w:val="00F63A45"/>
    <w:rsid w:val="00F63F7E"/>
    <w:rsid w:val="00F64B56"/>
    <w:rsid w:val="00F74A0F"/>
    <w:rsid w:val="00F85798"/>
    <w:rsid w:val="00FC3221"/>
    <w:rsid w:val="00FF2FF8"/>
    <w:rsid w:val="00FF33F2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B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D5B3C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2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D5B3C"/>
  </w:style>
  <w:style w:type="character" w:customStyle="1" w:styleId="Absatz-Standardschriftart">
    <w:name w:val="Absatz-Standardschriftart"/>
    <w:rsid w:val="001D5B3C"/>
  </w:style>
  <w:style w:type="character" w:customStyle="1" w:styleId="WW-Absatz-Standardschriftart">
    <w:name w:val="WW-Absatz-Standardschriftart"/>
    <w:rsid w:val="001D5B3C"/>
  </w:style>
  <w:style w:type="character" w:customStyle="1" w:styleId="WW-Absatz-Standardschriftart1">
    <w:name w:val="WW-Absatz-Standardschriftart1"/>
    <w:rsid w:val="001D5B3C"/>
  </w:style>
  <w:style w:type="character" w:customStyle="1" w:styleId="WW-Absatz-Standardschriftart11">
    <w:name w:val="WW-Absatz-Standardschriftart11"/>
    <w:rsid w:val="001D5B3C"/>
  </w:style>
  <w:style w:type="character" w:customStyle="1" w:styleId="WW-Absatz-Standardschriftart111">
    <w:name w:val="WW-Absatz-Standardschriftart111"/>
    <w:rsid w:val="001D5B3C"/>
  </w:style>
  <w:style w:type="character" w:customStyle="1" w:styleId="WW-Absatz-Standardschriftart1111">
    <w:name w:val="WW-Absatz-Standardschriftart1111"/>
    <w:rsid w:val="001D5B3C"/>
  </w:style>
  <w:style w:type="character" w:customStyle="1" w:styleId="WW-Absatz-Standardschriftart11111">
    <w:name w:val="WW-Absatz-Standardschriftart11111"/>
    <w:rsid w:val="001D5B3C"/>
  </w:style>
  <w:style w:type="character" w:customStyle="1" w:styleId="WW-Absatz-Standardschriftart111111">
    <w:name w:val="WW-Absatz-Standardschriftart111111"/>
    <w:rsid w:val="001D5B3C"/>
  </w:style>
  <w:style w:type="character" w:customStyle="1" w:styleId="WW-Absatz-Standardschriftart1111111">
    <w:name w:val="WW-Absatz-Standardschriftart1111111"/>
    <w:rsid w:val="001D5B3C"/>
  </w:style>
  <w:style w:type="character" w:customStyle="1" w:styleId="WW-Absatz-Standardschriftart11111111">
    <w:name w:val="WW-Absatz-Standardschriftart11111111"/>
    <w:rsid w:val="001D5B3C"/>
  </w:style>
  <w:style w:type="character" w:customStyle="1" w:styleId="WW8Num2z0">
    <w:name w:val="WW8Num2z0"/>
    <w:rsid w:val="001D5B3C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1D5B3C"/>
  </w:style>
  <w:style w:type="character" w:customStyle="1" w:styleId="21">
    <w:name w:val="Основной шрифт абзаца2"/>
    <w:rsid w:val="001D5B3C"/>
  </w:style>
  <w:style w:type="character" w:customStyle="1" w:styleId="WW-Absatz-Standardschriftart1111111111">
    <w:name w:val="WW-Absatz-Standardschriftart1111111111"/>
    <w:rsid w:val="001D5B3C"/>
  </w:style>
  <w:style w:type="character" w:customStyle="1" w:styleId="WW-Absatz-Standardschriftart11111111111">
    <w:name w:val="WW-Absatz-Standardschriftart11111111111"/>
    <w:rsid w:val="001D5B3C"/>
  </w:style>
  <w:style w:type="character" w:customStyle="1" w:styleId="WW-Absatz-Standardschriftart111111111111">
    <w:name w:val="WW-Absatz-Standardschriftart111111111111"/>
    <w:rsid w:val="001D5B3C"/>
  </w:style>
  <w:style w:type="character" w:customStyle="1" w:styleId="10">
    <w:name w:val="Основной шрифт абзаца1"/>
    <w:rsid w:val="001D5B3C"/>
  </w:style>
  <w:style w:type="character" w:customStyle="1" w:styleId="a3">
    <w:name w:val="Символ нумерации"/>
    <w:rsid w:val="001D5B3C"/>
  </w:style>
  <w:style w:type="character" w:customStyle="1" w:styleId="a4">
    <w:name w:val="Маркеры списка"/>
    <w:rsid w:val="001D5B3C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1D5B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D5B3C"/>
    <w:pPr>
      <w:jc w:val="both"/>
    </w:pPr>
    <w:rPr>
      <w:sz w:val="28"/>
    </w:rPr>
  </w:style>
  <w:style w:type="paragraph" w:styleId="a7">
    <w:name w:val="List"/>
    <w:basedOn w:val="a6"/>
    <w:rsid w:val="001D5B3C"/>
    <w:rPr>
      <w:rFonts w:cs="Tahoma"/>
    </w:rPr>
  </w:style>
  <w:style w:type="paragraph" w:customStyle="1" w:styleId="30">
    <w:name w:val="Название3"/>
    <w:basedOn w:val="a"/>
    <w:rsid w:val="001D5B3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D5B3C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1D5B3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1D5B3C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1D5B3C"/>
  </w:style>
  <w:style w:type="paragraph" w:styleId="a9">
    <w:name w:val="Subtitle"/>
    <w:basedOn w:val="a5"/>
    <w:next w:val="a6"/>
    <w:qFormat/>
    <w:rsid w:val="001D5B3C"/>
    <w:pPr>
      <w:jc w:val="center"/>
    </w:pPr>
    <w:rPr>
      <w:i/>
      <w:iCs/>
    </w:rPr>
  </w:style>
  <w:style w:type="paragraph" w:customStyle="1" w:styleId="11">
    <w:name w:val="Название1"/>
    <w:basedOn w:val="a"/>
    <w:rsid w:val="001D5B3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D5B3C"/>
    <w:pPr>
      <w:suppressLineNumbers/>
    </w:pPr>
    <w:rPr>
      <w:rFonts w:cs="Tahoma"/>
    </w:rPr>
  </w:style>
  <w:style w:type="paragraph" w:styleId="aa">
    <w:name w:val="Body Text Indent"/>
    <w:basedOn w:val="a"/>
    <w:rsid w:val="001D5B3C"/>
    <w:pPr>
      <w:ind w:firstLine="720"/>
    </w:pPr>
    <w:rPr>
      <w:sz w:val="28"/>
      <w:szCs w:val="20"/>
    </w:rPr>
  </w:style>
  <w:style w:type="paragraph" w:styleId="ab">
    <w:name w:val="Balloon Text"/>
    <w:basedOn w:val="a"/>
    <w:link w:val="ac"/>
    <w:rsid w:val="00A739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985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56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324D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rsid w:val="00A8135B"/>
  </w:style>
  <w:style w:type="character" w:customStyle="1" w:styleId="24">
    <w:name w:val="Основной текст (2)_"/>
    <w:link w:val="25"/>
    <w:locked/>
    <w:rsid w:val="00A8135B"/>
    <w:rPr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135B"/>
    <w:pPr>
      <w:shd w:val="clear" w:color="auto" w:fill="FFFFFF"/>
      <w:suppressAutoHyphens w:val="0"/>
      <w:spacing w:after="120" w:line="240" w:lineRule="atLeast"/>
    </w:pPr>
    <w:rPr>
      <w:b/>
      <w:bCs/>
      <w:sz w:val="19"/>
      <w:szCs w:val="19"/>
      <w:lang w:eastAsia="ru-RU"/>
    </w:rPr>
  </w:style>
  <w:style w:type="paragraph" w:styleId="ae">
    <w:name w:val="No Spacing"/>
    <w:uiPriority w:val="1"/>
    <w:qFormat/>
    <w:rsid w:val="00A8135B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63A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63A45"/>
    <w:rPr>
      <w:sz w:val="24"/>
      <w:szCs w:val="24"/>
      <w:lang w:eastAsia="ar-SA"/>
    </w:rPr>
  </w:style>
  <w:style w:type="paragraph" w:styleId="af1">
    <w:name w:val="footer"/>
    <w:basedOn w:val="a"/>
    <w:link w:val="af2"/>
    <w:rsid w:val="00F63A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63A45"/>
    <w:rPr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F1458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B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2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21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20"/>
    </w:pPr>
    <w:rPr>
      <w:sz w:val="28"/>
      <w:szCs w:val="20"/>
    </w:rPr>
  </w:style>
  <w:style w:type="paragraph" w:styleId="ab">
    <w:name w:val="Balloon Text"/>
    <w:basedOn w:val="a"/>
    <w:link w:val="ac"/>
    <w:rsid w:val="00A739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985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56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324D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rsid w:val="00A8135B"/>
  </w:style>
  <w:style w:type="character" w:customStyle="1" w:styleId="24">
    <w:name w:val="Основной текст (2)_"/>
    <w:link w:val="25"/>
    <w:locked/>
    <w:rsid w:val="00A8135B"/>
    <w:rPr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135B"/>
    <w:pPr>
      <w:shd w:val="clear" w:color="auto" w:fill="FFFFFF"/>
      <w:suppressAutoHyphens w:val="0"/>
      <w:spacing w:after="120" w:line="240" w:lineRule="atLeast"/>
    </w:pPr>
    <w:rPr>
      <w:b/>
      <w:bCs/>
      <w:sz w:val="19"/>
      <w:szCs w:val="19"/>
      <w:lang w:eastAsia="ru-RU"/>
    </w:rPr>
  </w:style>
  <w:style w:type="paragraph" w:styleId="ae">
    <w:name w:val="No Spacing"/>
    <w:uiPriority w:val="1"/>
    <w:qFormat/>
    <w:rsid w:val="00A8135B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63A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63A45"/>
    <w:rPr>
      <w:sz w:val="24"/>
      <w:szCs w:val="24"/>
      <w:lang w:eastAsia="ar-SA"/>
    </w:rPr>
  </w:style>
  <w:style w:type="paragraph" w:styleId="af1">
    <w:name w:val="footer"/>
    <w:basedOn w:val="a"/>
    <w:link w:val="af2"/>
    <w:rsid w:val="00F63A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63A45"/>
    <w:rPr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F1458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B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562D-A363-4916-9394-994677E4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учреждений образования</vt:lpstr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учреждений образования</dc:title>
  <dc:creator>Отдел образования</dc:creator>
  <cp:lastModifiedBy>Пользователь</cp:lastModifiedBy>
  <cp:revision>8</cp:revision>
  <cp:lastPrinted>2024-08-14T09:09:00Z</cp:lastPrinted>
  <dcterms:created xsi:type="dcterms:W3CDTF">2024-08-05T11:37:00Z</dcterms:created>
  <dcterms:modified xsi:type="dcterms:W3CDTF">2024-08-14T09:10:00Z</dcterms:modified>
</cp:coreProperties>
</file>