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F8" w:rsidRDefault="006A1CF8" w:rsidP="006A1CF8">
      <w:pPr>
        <w:jc w:val="right"/>
        <w:rPr>
          <w:sz w:val="28"/>
          <w:szCs w:val="28"/>
        </w:rPr>
      </w:pP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6A1CF8" w:rsidRPr="006427BE" w:rsidRDefault="00DF015F" w:rsidP="006A1CF8">
      <w:pPr>
        <w:jc w:val="both"/>
        <w:rPr>
          <w:sz w:val="28"/>
          <w:szCs w:val="28"/>
        </w:rPr>
      </w:pPr>
      <w:r>
        <w:rPr>
          <w:sz w:val="28"/>
          <w:szCs w:val="28"/>
        </w:rPr>
        <w:t>19.08.2024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3153</w:t>
      </w: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6A1CF8" w:rsidRDefault="006A1CF8" w:rsidP="006A1CF8">
      <w:pPr>
        <w:jc w:val="both"/>
        <w:rPr>
          <w:sz w:val="28"/>
          <w:szCs w:val="28"/>
        </w:rPr>
      </w:pPr>
    </w:p>
    <w:p w:rsidR="006A1CF8" w:rsidRPr="006427BE" w:rsidRDefault="006A1CF8" w:rsidP="006A1CF8">
      <w:pPr>
        <w:jc w:val="both"/>
        <w:rPr>
          <w:sz w:val="28"/>
          <w:szCs w:val="28"/>
        </w:rPr>
      </w:pPr>
    </w:p>
    <w:p w:rsidR="00C979FD" w:rsidRPr="00C979FD" w:rsidRDefault="00C979FD" w:rsidP="00C979FD">
      <w:pPr>
        <w:widowControl w:val="0"/>
        <w:shd w:val="clear" w:color="auto" w:fill="FFFFFF"/>
        <w:spacing w:line="240" w:lineRule="exact"/>
        <w:jc w:val="both"/>
        <w:rPr>
          <w:bCs/>
          <w:color w:val="000000"/>
          <w:sz w:val="28"/>
          <w:szCs w:val="28"/>
        </w:rPr>
      </w:pPr>
      <w:r w:rsidRPr="00C979FD">
        <w:rPr>
          <w:color w:val="000000"/>
          <w:sz w:val="28"/>
          <w:szCs w:val="28"/>
        </w:rPr>
        <w:t>Об организации работ по санитарной очистке и благоустройству территори</w:t>
      </w:r>
      <w:r w:rsidRPr="00C979FD">
        <w:rPr>
          <w:color w:val="000000"/>
          <w:sz w:val="28"/>
          <w:szCs w:val="28"/>
        </w:rPr>
        <w:t>и</w:t>
      </w:r>
      <w:r w:rsidRPr="00C979FD">
        <w:rPr>
          <w:bCs/>
          <w:color w:val="000000"/>
          <w:sz w:val="28"/>
          <w:szCs w:val="28"/>
        </w:rPr>
        <w:t>муниципального образования г</w:t>
      </w:r>
      <w:r w:rsidR="00050D83">
        <w:rPr>
          <w:bCs/>
          <w:color w:val="000000"/>
          <w:sz w:val="28"/>
          <w:szCs w:val="28"/>
        </w:rPr>
        <w:t>орода-курорта Пятигорска в 202</w:t>
      </w:r>
      <w:r w:rsidR="00E508D0">
        <w:rPr>
          <w:bCs/>
          <w:color w:val="000000"/>
          <w:sz w:val="28"/>
          <w:szCs w:val="28"/>
        </w:rPr>
        <w:t>4</w:t>
      </w:r>
      <w:r w:rsidRPr="00C979FD">
        <w:rPr>
          <w:bCs/>
          <w:color w:val="000000"/>
          <w:sz w:val="28"/>
          <w:szCs w:val="28"/>
        </w:rPr>
        <w:t>году</w:t>
      </w:r>
    </w:p>
    <w:p w:rsidR="00DE0B9F" w:rsidRPr="006A1CF8" w:rsidRDefault="00DE0B9F" w:rsidP="006A1CF8">
      <w:pPr>
        <w:shd w:val="clear" w:color="auto" w:fill="FFFFFF"/>
        <w:jc w:val="both"/>
        <w:rPr>
          <w:sz w:val="28"/>
          <w:szCs w:val="28"/>
        </w:rPr>
      </w:pPr>
    </w:p>
    <w:p w:rsidR="005F252F" w:rsidRPr="006A1CF8" w:rsidRDefault="005F252F" w:rsidP="006A1CF8">
      <w:pPr>
        <w:jc w:val="both"/>
        <w:rPr>
          <w:sz w:val="28"/>
          <w:szCs w:val="28"/>
        </w:rPr>
      </w:pPr>
    </w:p>
    <w:p w:rsidR="000F20C9" w:rsidRPr="006A1CF8" w:rsidRDefault="000F20C9" w:rsidP="006A1CF8">
      <w:pPr>
        <w:jc w:val="both"/>
        <w:rPr>
          <w:sz w:val="28"/>
          <w:szCs w:val="28"/>
        </w:rPr>
      </w:pPr>
    </w:p>
    <w:p w:rsidR="009F1E7D" w:rsidRPr="004C04FE" w:rsidRDefault="0072355C" w:rsidP="00335616">
      <w:pPr>
        <w:ind w:firstLine="709"/>
        <w:jc w:val="both"/>
        <w:rPr>
          <w:sz w:val="28"/>
          <w:szCs w:val="28"/>
        </w:rPr>
      </w:pPr>
      <w:r w:rsidRPr="004C04FE">
        <w:rPr>
          <w:sz w:val="28"/>
          <w:szCs w:val="28"/>
        </w:rPr>
        <w:t>Руководствуясь Федеральным законом от 6 октября 2003 года№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 и Правил</w:t>
      </w:r>
      <w:r w:rsidR="00D80C51" w:rsidRPr="004C04FE">
        <w:rPr>
          <w:sz w:val="28"/>
          <w:szCs w:val="28"/>
        </w:rPr>
        <w:t>ами</w:t>
      </w:r>
      <w:r w:rsidRPr="004C04FE">
        <w:rPr>
          <w:sz w:val="28"/>
          <w:szCs w:val="28"/>
        </w:rPr>
        <w:t xml:space="preserve"> благоустройства </w:t>
      </w:r>
      <w:r w:rsidRPr="004C04FE">
        <w:rPr>
          <w:bCs/>
          <w:sz w:val="28"/>
          <w:szCs w:val="28"/>
        </w:rPr>
        <w:t>территории муниципального образования гор</w:t>
      </w:r>
      <w:r w:rsidRPr="004C04FE">
        <w:rPr>
          <w:bCs/>
          <w:sz w:val="28"/>
          <w:szCs w:val="28"/>
        </w:rPr>
        <w:t>о</w:t>
      </w:r>
      <w:r w:rsidRPr="004C04FE">
        <w:rPr>
          <w:bCs/>
          <w:sz w:val="28"/>
          <w:szCs w:val="28"/>
        </w:rPr>
        <w:t>да-курорта Пятигорска,утвержденны</w:t>
      </w:r>
      <w:r w:rsidR="001916A2" w:rsidRPr="004C04FE">
        <w:rPr>
          <w:bCs/>
          <w:sz w:val="28"/>
          <w:szCs w:val="28"/>
        </w:rPr>
        <w:t>ми</w:t>
      </w:r>
      <w:r w:rsidRPr="004C04FE">
        <w:rPr>
          <w:bCs/>
          <w:sz w:val="28"/>
          <w:szCs w:val="28"/>
        </w:rPr>
        <w:t xml:space="preserve"> решением </w:t>
      </w:r>
      <w:r w:rsidR="001916A2" w:rsidRPr="004C04FE">
        <w:rPr>
          <w:bCs/>
          <w:sz w:val="28"/>
          <w:szCs w:val="28"/>
        </w:rPr>
        <w:t xml:space="preserve">Думы города Пятигорска </w:t>
      </w:r>
      <w:r w:rsidRPr="004C04FE">
        <w:rPr>
          <w:bCs/>
          <w:sz w:val="28"/>
          <w:szCs w:val="28"/>
        </w:rPr>
        <w:t>от 30 января 2020 г</w:t>
      </w:r>
      <w:r w:rsidR="001916A2" w:rsidRPr="004C04FE">
        <w:rPr>
          <w:bCs/>
          <w:sz w:val="28"/>
          <w:szCs w:val="28"/>
        </w:rPr>
        <w:t>.</w:t>
      </w:r>
      <w:r w:rsidRPr="004C04FE">
        <w:rPr>
          <w:bCs/>
          <w:sz w:val="28"/>
          <w:szCs w:val="28"/>
        </w:rPr>
        <w:t xml:space="preserve"> № 3-43 РД</w:t>
      </w:r>
      <w:r w:rsidRPr="004C04FE">
        <w:rPr>
          <w:sz w:val="28"/>
          <w:szCs w:val="28"/>
        </w:rPr>
        <w:t xml:space="preserve">, </w:t>
      </w:r>
      <w:r w:rsidR="0035579F" w:rsidRPr="004C04FE">
        <w:rPr>
          <w:sz w:val="28"/>
          <w:szCs w:val="28"/>
        </w:rPr>
        <w:t>в</w:t>
      </w:r>
      <w:r w:rsidR="009F1E7D" w:rsidRPr="004C04FE">
        <w:rPr>
          <w:sz w:val="28"/>
          <w:szCs w:val="28"/>
        </w:rPr>
        <w:t xml:space="preserve"> целях подготовки территорий</w:t>
      </w:r>
      <w:r w:rsidR="00E508D0">
        <w:rPr>
          <w:sz w:val="28"/>
          <w:szCs w:val="28"/>
        </w:rPr>
        <w:t xml:space="preserve"> к празднованию </w:t>
      </w:r>
      <w:r w:rsidR="0025158F">
        <w:rPr>
          <w:sz w:val="28"/>
          <w:szCs w:val="28"/>
        </w:rPr>
        <w:t xml:space="preserve">244-й годовщины со дня основания </w:t>
      </w:r>
      <w:r w:rsidR="00E508D0">
        <w:rPr>
          <w:sz w:val="28"/>
          <w:szCs w:val="28"/>
        </w:rPr>
        <w:t>города Пятигорска</w:t>
      </w:r>
      <w:r w:rsidR="00451A4A">
        <w:rPr>
          <w:sz w:val="28"/>
          <w:szCs w:val="28"/>
        </w:rPr>
        <w:t xml:space="preserve"> и</w:t>
      </w:r>
      <w:r w:rsidR="009F1E7D" w:rsidRPr="004C04FE">
        <w:rPr>
          <w:sz w:val="28"/>
          <w:szCs w:val="28"/>
        </w:rPr>
        <w:t xml:space="preserve"> улучшения санитарн</w:t>
      </w:r>
      <w:r w:rsidR="009F1E7D" w:rsidRPr="004C04FE">
        <w:rPr>
          <w:sz w:val="28"/>
          <w:szCs w:val="28"/>
        </w:rPr>
        <w:t>о</w:t>
      </w:r>
      <w:r w:rsidR="009F1E7D" w:rsidRPr="004C04FE">
        <w:rPr>
          <w:sz w:val="28"/>
          <w:szCs w:val="28"/>
        </w:rPr>
        <w:t xml:space="preserve">го состояния </w:t>
      </w:r>
      <w:r w:rsidR="009F1E7D" w:rsidRPr="004C04FE">
        <w:rPr>
          <w:bCs/>
          <w:sz w:val="28"/>
          <w:szCs w:val="28"/>
        </w:rPr>
        <w:t>территории муниципального образования города-курорта Пят</w:t>
      </w:r>
      <w:r w:rsidR="009F1E7D" w:rsidRPr="004C04FE">
        <w:rPr>
          <w:bCs/>
          <w:sz w:val="28"/>
          <w:szCs w:val="28"/>
        </w:rPr>
        <w:t>и</w:t>
      </w:r>
      <w:r w:rsidR="009F1E7D" w:rsidRPr="004C04FE">
        <w:rPr>
          <w:bCs/>
          <w:sz w:val="28"/>
          <w:szCs w:val="28"/>
        </w:rPr>
        <w:t xml:space="preserve">горска, </w:t>
      </w:r>
      <w:r w:rsidR="006A1CF8">
        <w:rPr>
          <w:sz w:val="28"/>
          <w:szCs w:val="28"/>
        </w:rPr>
        <w:t>-</w:t>
      </w:r>
    </w:p>
    <w:p w:rsidR="009F1E7D" w:rsidRPr="006A1CF8" w:rsidRDefault="009F1E7D" w:rsidP="009F1E7D">
      <w:pPr>
        <w:jc w:val="both"/>
        <w:rPr>
          <w:sz w:val="28"/>
          <w:szCs w:val="28"/>
        </w:rPr>
      </w:pPr>
    </w:p>
    <w:p w:rsidR="009F1E7D" w:rsidRPr="006A1CF8" w:rsidRDefault="009F1E7D" w:rsidP="009F1E7D">
      <w:pPr>
        <w:jc w:val="both"/>
        <w:rPr>
          <w:sz w:val="28"/>
          <w:szCs w:val="28"/>
        </w:rPr>
      </w:pPr>
    </w:p>
    <w:p w:rsidR="009F1E7D" w:rsidRPr="006A1CF8" w:rsidRDefault="009F1E7D" w:rsidP="009F1E7D">
      <w:pPr>
        <w:jc w:val="both"/>
        <w:rPr>
          <w:sz w:val="28"/>
          <w:szCs w:val="28"/>
        </w:rPr>
      </w:pPr>
      <w:r w:rsidRPr="006A1CF8">
        <w:rPr>
          <w:sz w:val="28"/>
          <w:szCs w:val="28"/>
        </w:rPr>
        <w:t>ПОСТАНОВЛЯЮ:</w:t>
      </w:r>
    </w:p>
    <w:p w:rsidR="009F1E7D" w:rsidRPr="006A1CF8" w:rsidRDefault="009F1E7D" w:rsidP="009F1E7D">
      <w:pPr>
        <w:jc w:val="both"/>
        <w:rPr>
          <w:sz w:val="28"/>
          <w:szCs w:val="28"/>
        </w:rPr>
      </w:pPr>
    </w:p>
    <w:p w:rsidR="006A1CF8" w:rsidRPr="006A1CF8" w:rsidRDefault="006A1CF8" w:rsidP="009F1E7D">
      <w:pPr>
        <w:jc w:val="both"/>
        <w:rPr>
          <w:sz w:val="28"/>
          <w:szCs w:val="28"/>
        </w:rPr>
      </w:pPr>
    </w:p>
    <w:p w:rsidR="009F1E7D" w:rsidRPr="00FA2B07" w:rsidRDefault="00055DAF" w:rsidP="00055DAF">
      <w:pPr>
        <w:pStyle w:val="a8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08D0" w:rsidRPr="00E508D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508D0">
        <w:rPr>
          <w:rFonts w:ascii="Times New Roman" w:hAnsi="Times New Roman" w:cs="Times New Roman"/>
          <w:sz w:val="28"/>
          <w:szCs w:val="28"/>
        </w:rPr>
        <w:t>31 августа2024</w:t>
      </w:r>
      <w:r w:rsidR="00E508D0" w:rsidRPr="00E508D0">
        <w:rPr>
          <w:rFonts w:ascii="Times New Roman" w:hAnsi="Times New Roman" w:cs="Times New Roman"/>
          <w:sz w:val="28"/>
          <w:szCs w:val="28"/>
        </w:rPr>
        <w:t xml:space="preserve"> года днем проведения общегородского су</w:t>
      </w:r>
      <w:r w:rsidR="00E508D0" w:rsidRPr="00E508D0">
        <w:rPr>
          <w:rFonts w:ascii="Times New Roman" w:hAnsi="Times New Roman" w:cs="Times New Roman"/>
          <w:sz w:val="28"/>
          <w:szCs w:val="28"/>
        </w:rPr>
        <w:t>б</w:t>
      </w:r>
      <w:r w:rsidR="00E508D0" w:rsidRPr="00E508D0">
        <w:rPr>
          <w:rFonts w:ascii="Times New Roman" w:hAnsi="Times New Roman" w:cs="Times New Roman"/>
          <w:sz w:val="28"/>
          <w:szCs w:val="28"/>
        </w:rPr>
        <w:t xml:space="preserve">ботника и генеральной очистки </w:t>
      </w:r>
      <w:r w:rsidR="00E508D0" w:rsidRPr="00E508D0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гор</w:t>
      </w:r>
      <w:r w:rsidR="00E508D0" w:rsidRPr="00E508D0">
        <w:rPr>
          <w:rFonts w:ascii="Times New Roman" w:hAnsi="Times New Roman" w:cs="Times New Roman"/>
          <w:bCs/>
          <w:sz w:val="28"/>
          <w:szCs w:val="28"/>
        </w:rPr>
        <w:t>о</w:t>
      </w:r>
      <w:r w:rsidR="00E508D0" w:rsidRPr="00E508D0">
        <w:rPr>
          <w:rFonts w:ascii="Times New Roman" w:hAnsi="Times New Roman" w:cs="Times New Roman"/>
          <w:bCs/>
          <w:sz w:val="28"/>
          <w:szCs w:val="28"/>
        </w:rPr>
        <w:t>да-курорта Пятигорска</w:t>
      </w:r>
      <w:r w:rsidR="00E508D0">
        <w:rPr>
          <w:rFonts w:ascii="Times New Roman" w:hAnsi="Times New Roman" w:cs="Times New Roman"/>
          <w:sz w:val="28"/>
          <w:szCs w:val="28"/>
        </w:rPr>
        <w:t>.</w:t>
      </w:r>
    </w:p>
    <w:p w:rsidR="00DE0B9F" w:rsidRDefault="00DE0B9F" w:rsidP="00D66229">
      <w:pPr>
        <w:pStyle w:val="a8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E7D" w:rsidRPr="00FA2B07" w:rsidRDefault="00892946" w:rsidP="00F13A68">
      <w:pPr>
        <w:shd w:val="clear" w:color="auto" w:fill="FFFFFF"/>
        <w:ind w:firstLine="709"/>
        <w:jc w:val="both"/>
        <w:rPr>
          <w:sz w:val="28"/>
          <w:szCs w:val="28"/>
        </w:rPr>
      </w:pPr>
      <w:r w:rsidRPr="00FA2B07">
        <w:rPr>
          <w:bCs/>
          <w:sz w:val="28"/>
          <w:szCs w:val="28"/>
        </w:rPr>
        <w:t xml:space="preserve">2. </w:t>
      </w:r>
      <w:r w:rsidR="003C1D65" w:rsidRPr="00FA2B07">
        <w:rPr>
          <w:bCs/>
          <w:sz w:val="28"/>
          <w:szCs w:val="28"/>
        </w:rPr>
        <w:t>Возложить п</w:t>
      </w:r>
      <w:r w:rsidR="009F1E7D" w:rsidRPr="00FA2B07">
        <w:rPr>
          <w:bCs/>
          <w:sz w:val="28"/>
          <w:szCs w:val="28"/>
        </w:rPr>
        <w:t xml:space="preserve">ланирование мероприятий </w:t>
      </w:r>
      <w:r w:rsidR="003938FE" w:rsidRPr="00E629D6">
        <w:rPr>
          <w:bCs/>
          <w:sz w:val="28"/>
          <w:szCs w:val="28"/>
        </w:rPr>
        <w:t>субботника</w:t>
      </w:r>
      <w:r w:rsidR="009F1E7D" w:rsidRPr="00FA2B07">
        <w:rPr>
          <w:bCs/>
          <w:sz w:val="28"/>
          <w:szCs w:val="28"/>
        </w:rPr>
        <w:t xml:space="preserve">и контроль за </w:t>
      </w:r>
      <w:r w:rsidR="003938FE" w:rsidRPr="00FA2B07">
        <w:rPr>
          <w:bCs/>
          <w:sz w:val="28"/>
          <w:szCs w:val="28"/>
        </w:rPr>
        <w:t>его</w:t>
      </w:r>
      <w:r w:rsidR="009F1E7D" w:rsidRPr="00FA2B07">
        <w:rPr>
          <w:bCs/>
          <w:sz w:val="28"/>
          <w:szCs w:val="28"/>
        </w:rPr>
        <w:t xml:space="preserve"> исполнением на </w:t>
      </w:r>
      <w:r w:rsidR="00EE3C92" w:rsidRPr="00FA2B07">
        <w:rPr>
          <w:bCs/>
          <w:sz w:val="28"/>
          <w:szCs w:val="28"/>
        </w:rPr>
        <w:t>м</w:t>
      </w:r>
      <w:r w:rsidR="007D4D56" w:rsidRPr="00FA2B07">
        <w:rPr>
          <w:bCs/>
          <w:sz w:val="28"/>
          <w:szCs w:val="28"/>
        </w:rPr>
        <w:t>униципальное казенное учреждение</w:t>
      </w:r>
      <w:r w:rsidR="009F1E7D" w:rsidRPr="00FA2B07">
        <w:rPr>
          <w:bCs/>
          <w:sz w:val="28"/>
          <w:szCs w:val="28"/>
        </w:rPr>
        <w:t xml:space="preserve"> «Управление по делам территорий города Пятигорска»</w:t>
      </w:r>
      <w:r w:rsidR="007D4D56" w:rsidRPr="00FA2B07">
        <w:rPr>
          <w:bCs/>
          <w:sz w:val="28"/>
          <w:szCs w:val="28"/>
        </w:rPr>
        <w:t xml:space="preserve"> (Дворников В.Ю.)</w:t>
      </w:r>
      <w:r w:rsidR="009F1E7D" w:rsidRPr="00FA2B07">
        <w:rPr>
          <w:bCs/>
          <w:sz w:val="28"/>
          <w:szCs w:val="28"/>
        </w:rPr>
        <w:t xml:space="preserve">, </w:t>
      </w:r>
      <w:r w:rsidR="00EE3C92" w:rsidRPr="00FA2B07">
        <w:rPr>
          <w:bCs/>
          <w:sz w:val="28"/>
          <w:szCs w:val="28"/>
        </w:rPr>
        <w:t>м</w:t>
      </w:r>
      <w:r w:rsidR="00F13A68" w:rsidRPr="00FA2B07">
        <w:rPr>
          <w:bCs/>
          <w:sz w:val="28"/>
          <w:szCs w:val="28"/>
        </w:rPr>
        <w:t>униципальное учреждение «Управление городского хозяйства, транспорта и связи администрации города Пятигорска» (</w:t>
      </w:r>
      <w:r w:rsidR="008051D6" w:rsidRPr="00FA2B07">
        <w:rPr>
          <w:bCs/>
          <w:sz w:val="28"/>
          <w:szCs w:val="28"/>
        </w:rPr>
        <w:t>Андриянов И.А</w:t>
      </w:r>
      <w:r w:rsidR="00F13A68" w:rsidRPr="00FA2B07">
        <w:rPr>
          <w:bCs/>
          <w:sz w:val="28"/>
          <w:szCs w:val="28"/>
        </w:rPr>
        <w:t>.).</w:t>
      </w:r>
    </w:p>
    <w:p w:rsidR="00F13A68" w:rsidRDefault="00F13A68" w:rsidP="00D66229">
      <w:pPr>
        <w:pStyle w:val="a8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6229" w:rsidRDefault="00892946" w:rsidP="003F1B22">
      <w:pPr>
        <w:pStyle w:val="a8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E372F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="00DE372F" w:rsidRPr="00CF1775">
        <w:rPr>
          <w:rFonts w:ascii="Times New Roman" w:hAnsi="Times New Roman" w:cs="Times New Roman"/>
          <w:bCs/>
          <w:sz w:val="28"/>
          <w:szCs w:val="28"/>
        </w:rPr>
        <w:t>казенному учреждению</w:t>
      </w:r>
      <w:r w:rsidR="009F1E7D" w:rsidRPr="00AB4A78">
        <w:rPr>
          <w:rFonts w:ascii="Times New Roman" w:hAnsi="Times New Roman" w:cs="Times New Roman"/>
          <w:bCs/>
          <w:sz w:val="28"/>
          <w:szCs w:val="28"/>
        </w:rPr>
        <w:t>«Управление по делам терр</w:t>
      </w:r>
      <w:r w:rsidR="009F1E7D" w:rsidRPr="00AB4A78">
        <w:rPr>
          <w:rFonts w:ascii="Times New Roman" w:hAnsi="Times New Roman" w:cs="Times New Roman"/>
          <w:bCs/>
          <w:sz w:val="28"/>
          <w:szCs w:val="28"/>
        </w:rPr>
        <w:t>и</w:t>
      </w:r>
      <w:r w:rsidR="009F1E7D" w:rsidRPr="00AB4A78">
        <w:rPr>
          <w:rFonts w:ascii="Times New Roman" w:hAnsi="Times New Roman" w:cs="Times New Roman"/>
          <w:bCs/>
          <w:sz w:val="28"/>
          <w:szCs w:val="28"/>
        </w:rPr>
        <w:t>торий города Пятигорска»</w:t>
      </w:r>
      <w:r w:rsidR="00DE372F">
        <w:rPr>
          <w:rFonts w:ascii="Times New Roman" w:hAnsi="Times New Roman" w:cs="Times New Roman"/>
          <w:bCs/>
          <w:sz w:val="28"/>
          <w:szCs w:val="28"/>
        </w:rPr>
        <w:t>(Дворников В.Ю.)</w:t>
      </w:r>
      <w:r w:rsidR="00213150" w:rsidRPr="00AB4A78">
        <w:rPr>
          <w:rFonts w:ascii="Times New Roman" w:hAnsi="Times New Roman" w:cs="Times New Roman"/>
          <w:sz w:val="28"/>
          <w:szCs w:val="28"/>
        </w:rPr>
        <w:t>обеспечи</w:t>
      </w:r>
      <w:r w:rsidR="00213150">
        <w:rPr>
          <w:rFonts w:ascii="Times New Roman" w:hAnsi="Times New Roman" w:cs="Times New Roman"/>
          <w:sz w:val="28"/>
          <w:szCs w:val="28"/>
        </w:rPr>
        <w:t>ть</w:t>
      </w:r>
      <w:r w:rsidR="009F1E7D" w:rsidRPr="00AB4A7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938FE">
        <w:rPr>
          <w:rFonts w:ascii="Times New Roman" w:hAnsi="Times New Roman" w:cs="Times New Roman"/>
          <w:sz w:val="28"/>
          <w:szCs w:val="28"/>
        </w:rPr>
        <w:t xml:space="preserve">субботника </w:t>
      </w:r>
      <w:r w:rsidR="009F1E7D" w:rsidRPr="00AB4A78">
        <w:rPr>
          <w:rFonts w:ascii="Times New Roman" w:hAnsi="Times New Roman" w:cs="Times New Roman"/>
          <w:sz w:val="28"/>
          <w:szCs w:val="28"/>
        </w:rPr>
        <w:t>хозяйственным инвентарем и инструментами</w:t>
      </w:r>
      <w:r w:rsidR="009F1E7D">
        <w:rPr>
          <w:rFonts w:ascii="Times New Roman" w:hAnsi="Times New Roman" w:cs="Times New Roman"/>
          <w:sz w:val="28"/>
          <w:szCs w:val="28"/>
        </w:rPr>
        <w:t>.</w:t>
      </w:r>
    </w:p>
    <w:p w:rsidR="002D0EDB" w:rsidRDefault="002D0EDB" w:rsidP="00FE2396">
      <w:pPr>
        <w:pStyle w:val="a8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4687" w:rsidRPr="003E4398" w:rsidRDefault="00055DAF" w:rsidP="00214687">
      <w:pPr>
        <w:pStyle w:val="a8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14687" w:rsidRPr="003E439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</w:t>
      </w:r>
      <w:r w:rsidR="00214687" w:rsidRPr="003E4398">
        <w:rPr>
          <w:rFonts w:ascii="Times New Roman" w:hAnsi="Times New Roman" w:cs="Times New Roman"/>
          <w:sz w:val="28"/>
          <w:szCs w:val="28"/>
        </w:rPr>
        <w:t>а</w:t>
      </w:r>
      <w:r w:rsidR="00214687" w:rsidRPr="003E4398">
        <w:rPr>
          <w:rFonts w:ascii="Times New Roman" w:hAnsi="Times New Roman" w:cs="Times New Roman"/>
          <w:sz w:val="28"/>
          <w:szCs w:val="28"/>
        </w:rPr>
        <w:t>местителя главы администрации города Пятигорска</w:t>
      </w:r>
      <w:r w:rsidR="00214687">
        <w:rPr>
          <w:rFonts w:ascii="Times New Roman" w:hAnsi="Times New Roman" w:cs="Times New Roman"/>
          <w:sz w:val="28"/>
          <w:szCs w:val="28"/>
        </w:rPr>
        <w:t xml:space="preserve"> – </w:t>
      </w:r>
      <w:r w:rsidR="00597A0D">
        <w:rPr>
          <w:rFonts w:ascii="Times New Roman" w:hAnsi="Times New Roman" w:cs="Times New Roman"/>
          <w:sz w:val="28"/>
          <w:szCs w:val="28"/>
        </w:rPr>
        <w:t>н</w:t>
      </w:r>
      <w:r w:rsidR="00214687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31530F">
        <w:rPr>
          <w:rFonts w:ascii="Times New Roman" w:hAnsi="Times New Roman" w:cs="Times New Roman"/>
          <w:sz w:val="28"/>
          <w:szCs w:val="28"/>
        </w:rPr>
        <w:t>М</w:t>
      </w:r>
      <w:r w:rsidR="00214687">
        <w:rPr>
          <w:rFonts w:ascii="Times New Roman" w:hAnsi="Times New Roman" w:cs="Times New Roman"/>
          <w:sz w:val="28"/>
          <w:szCs w:val="28"/>
        </w:rPr>
        <w:t>униципал</w:t>
      </w:r>
      <w:r w:rsidR="00214687">
        <w:rPr>
          <w:rFonts w:ascii="Times New Roman" w:hAnsi="Times New Roman" w:cs="Times New Roman"/>
          <w:sz w:val="28"/>
          <w:szCs w:val="28"/>
        </w:rPr>
        <w:t>ь</w:t>
      </w:r>
      <w:r w:rsidR="00214687">
        <w:rPr>
          <w:rFonts w:ascii="Times New Roman" w:hAnsi="Times New Roman" w:cs="Times New Roman"/>
          <w:sz w:val="28"/>
          <w:szCs w:val="28"/>
        </w:rPr>
        <w:lastRenderedPageBreak/>
        <w:t xml:space="preserve">ного </w:t>
      </w:r>
      <w:r w:rsidR="00597A0D">
        <w:rPr>
          <w:rFonts w:ascii="Times New Roman" w:hAnsi="Times New Roman" w:cs="Times New Roman"/>
          <w:sz w:val="28"/>
          <w:szCs w:val="28"/>
        </w:rPr>
        <w:t>у</w:t>
      </w:r>
      <w:r w:rsidR="009E3E67">
        <w:rPr>
          <w:rFonts w:ascii="Times New Roman" w:hAnsi="Times New Roman" w:cs="Times New Roman"/>
          <w:sz w:val="28"/>
          <w:szCs w:val="28"/>
        </w:rPr>
        <w:t>чреждения</w:t>
      </w:r>
      <w:r w:rsidR="00214687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хозяйства, транспорта и связи адм</w:t>
      </w:r>
      <w:r w:rsidR="00214687">
        <w:rPr>
          <w:rFonts w:ascii="Times New Roman" w:hAnsi="Times New Roman" w:cs="Times New Roman"/>
          <w:sz w:val="28"/>
          <w:szCs w:val="28"/>
        </w:rPr>
        <w:t>и</w:t>
      </w:r>
      <w:r w:rsidR="00214687">
        <w:rPr>
          <w:rFonts w:ascii="Times New Roman" w:hAnsi="Times New Roman" w:cs="Times New Roman"/>
          <w:sz w:val="28"/>
          <w:szCs w:val="28"/>
        </w:rPr>
        <w:t xml:space="preserve">нистрации города Пятигорска» </w:t>
      </w:r>
      <w:r w:rsidR="009E3E67">
        <w:rPr>
          <w:rFonts w:ascii="Times New Roman" w:hAnsi="Times New Roman" w:cs="Times New Roman"/>
          <w:sz w:val="28"/>
          <w:szCs w:val="28"/>
        </w:rPr>
        <w:t>Андриянова И.А</w:t>
      </w:r>
      <w:r w:rsidR="00214687" w:rsidRPr="003E4398">
        <w:rPr>
          <w:rFonts w:ascii="Times New Roman" w:hAnsi="Times New Roman" w:cs="Times New Roman"/>
          <w:sz w:val="28"/>
          <w:szCs w:val="28"/>
        </w:rPr>
        <w:t>.</w:t>
      </w:r>
    </w:p>
    <w:p w:rsidR="002D0EDB" w:rsidRDefault="002D0EDB" w:rsidP="003F1B22">
      <w:pPr>
        <w:pStyle w:val="a8"/>
        <w:shd w:val="clear" w:color="auto" w:fill="FFFFFF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E7D" w:rsidRPr="00AF257B" w:rsidRDefault="00055DAF" w:rsidP="00AF257B">
      <w:pPr>
        <w:pStyle w:val="a8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257B" w:rsidRPr="00AF257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подлежит опубликованию в газете «Пятигорская правда».</w:t>
      </w:r>
    </w:p>
    <w:p w:rsidR="00C370AB" w:rsidRPr="006A1CF8" w:rsidRDefault="00C370AB" w:rsidP="006A1CF8">
      <w:pPr>
        <w:jc w:val="both"/>
        <w:rPr>
          <w:sz w:val="28"/>
          <w:szCs w:val="28"/>
        </w:rPr>
      </w:pPr>
    </w:p>
    <w:p w:rsidR="00C370AB" w:rsidRPr="006A1CF8" w:rsidRDefault="00C370AB" w:rsidP="006A1CF8">
      <w:pPr>
        <w:jc w:val="both"/>
        <w:rPr>
          <w:sz w:val="28"/>
          <w:szCs w:val="28"/>
        </w:rPr>
      </w:pPr>
    </w:p>
    <w:p w:rsidR="00153817" w:rsidRPr="006A1CF8" w:rsidRDefault="00153817" w:rsidP="006A1CF8">
      <w:pPr>
        <w:jc w:val="both"/>
        <w:rPr>
          <w:sz w:val="28"/>
          <w:szCs w:val="28"/>
        </w:rPr>
      </w:pPr>
    </w:p>
    <w:p w:rsidR="00BA6B11" w:rsidRPr="00BA6B11" w:rsidRDefault="00254BC5" w:rsidP="006A1CF8">
      <w:pPr>
        <w:spacing w:line="240" w:lineRule="exact"/>
        <w:rPr>
          <w:sz w:val="28"/>
          <w:szCs w:val="28"/>
        </w:rPr>
      </w:pPr>
      <w:r w:rsidRPr="00133A4F">
        <w:rPr>
          <w:sz w:val="28"/>
          <w:szCs w:val="28"/>
        </w:rPr>
        <w:t>Глав</w:t>
      </w:r>
      <w:r w:rsidR="00451A4A">
        <w:rPr>
          <w:sz w:val="28"/>
          <w:szCs w:val="28"/>
        </w:rPr>
        <w:t>а</w:t>
      </w:r>
      <w:r w:rsidRPr="00133A4F">
        <w:rPr>
          <w:sz w:val="28"/>
          <w:szCs w:val="28"/>
        </w:rPr>
        <w:t xml:space="preserve"> города Пятигорска</w:t>
      </w:r>
      <w:r w:rsidR="00DF015F">
        <w:rPr>
          <w:sz w:val="28"/>
          <w:szCs w:val="28"/>
        </w:rPr>
        <w:t xml:space="preserve"> </w:t>
      </w:r>
      <w:r w:rsidR="00DF015F">
        <w:rPr>
          <w:sz w:val="28"/>
          <w:szCs w:val="28"/>
        </w:rPr>
        <w:tab/>
      </w:r>
      <w:r w:rsidR="00DF015F">
        <w:rPr>
          <w:sz w:val="28"/>
          <w:szCs w:val="28"/>
        </w:rPr>
        <w:tab/>
      </w:r>
      <w:r w:rsidR="00DF015F">
        <w:rPr>
          <w:sz w:val="28"/>
          <w:szCs w:val="28"/>
        </w:rPr>
        <w:tab/>
      </w:r>
      <w:r w:rsidR="00DF015F">
        <w:rPr>
          <w:sz w:val="28"/>
          <w:szCs w:val="28"/>
        </w:rPr>
        <w:tab/>
      </w:r>
      <w:r w:rsidR="00DF015F">
        <w:rPr>
          <w:sz w:val="28"/>
          <w:szCs w:val="28"/>
        </w:rPr>
        <w:tab/>
      </w:r>
      <w:r w:rsidR="00DF015F">
        <w:rPr>
          <w:sz w:val="28"/>
          <w:szCs w:val="28"/>
        </w:rPr>
        <w:tab/>
        <w:t xml:space="preserve">       </w:t>
      </w:r>
      <w:r w:rsidR="00E508D0">
        <w:rPr>
          <w:color w:val="000000"/>
          <w:sz w:val="28"/>
          <w:szCs w:val="28"/>
        </w:rPr>
        <w:t>Д.Ю.Ворошилов</w:t>
      </w:r>
    </w:p>
    <w:p w:rsidR="00BA6B11" w:rsidRPr="00BA6B11" w:rsidRDefault="00BA6B11" w:rsidP="00BA6B11">
      <w:pPr>
        <w:rPr>
          <w:sz w:val="28"/>
          <w:szCs w:val="28"/>
        </w:rPr>
      </w:pPr>
    </w:p>
    <w:p w:rsidR="00BA6B11" w:rsidRDefault="00BA6B11" w:rsidP="00BA6B11">
      <w:pPr>
        <w:rPr>
          <w:sz w:val="28"/>
          <w:szCs w:val="28"/>
        </w:rPr>
      </w:pPr>
    </w:p>
    <w:sectPr w:rsidR="00BA6B11" w:rsidSect="006A1CF8">
      <w:headerReference w:type="default" r:id="rId8"/>
      <w:type w:val="continuous"/>
      <w:pgSz w:w="11906" w:h="16838" w:code="9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D2F" w:rsidRDefault="00160D2F">
      <w:r>
        <w:separator/>
      </w:r>
    </w:p>
  </w:endnote>
  <w:endnote w:type="continuationSeparator" w:id="1">
    <w:p w:rsidR="00160D2F" w:rsidRDefault="00160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D2F" w:rsidRDefault="00160D2F">
      <w:r>
        <w:separator/>
      </w:r>
    </w:p>
  </w:footnote>
  <w:footnote w:type="continuationSeparator" w:id="1">
    <w:p w:rsidR="00160D2F" w:rsidRDefault="00160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49" w:rsidRDefault="00EA0E49">
    <w:pPr>
      <w:pStyle w:val="a6"/>
      <w:jc w:val="right"/>
    </w:pPr>
  </w:p>
  <w:p w:rsidR="002B7159" w:rsidRDefault="002B71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05BB"/>
    <w:multiLevelType w:val="hybridMultilevel"/>
    <w:tmpl w:val="A2A4F60E"/>
    <w:lvl w:ilvl="0" w:tplc="1946F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228"/>
    <w:rsid w:val="00010889"/>
    <w:rsid w:val="000108F3"/>
    <w:rsid w:val="0001098A"/>
    <w:rsid w:val="00010C83"/>
    <w:rsid w:val="000278FA"/>
    <w:rsid w:val="00035338"/>
    <w:rsid w:val="00043B61"/>
    <w:rsid w:val="00046987"/>
    <w:rsid w:val="00050D83"/>
    <w:rsid w:val="00055DAF"/>
    <w:rsid w:val="000710E7"/>
    <w:rsid w:val="00071895"/>
    <w:rsid w:val="00072769"/>
    <w:rsid w:val="00091B85"/>
    <w:rsid w:val="00093984"/>
    <w:rsid w:val="0009492C"/>
    <w:rsid w:val="000C7526"/>
    <w:rsid w:val="000D3DAF"/>
    <w:rsid w:val="000F1A7F"/>
    <w:rsid w:val="000F20C9"/>
    <w:rsid w:val="000F580A"/>
    <w:rsid w:val="001275BC"/>
    <w:rsid w:val="00130B55"/>
    <w:rsid w:val="001335D4"/>
    <w:rsid w:val="00134D20"/>
    <w:rsid w:val="0014014B"/>
    <w:rsid w:val="001426FC"/>
    <w:rsid w:val="00142BFE"/>
    <w:rsid w:val="00144306"/>
    <w:rsid w:val="00153817"/>
    <w:rsid w:val="00157CA0"/>
    <w:rsid w:val="00160D2F"/>
    <w:rsid w:val="0016166D"/>
    <w:rsid w:val="00167017"/>
    <w:rsid w:val="00173D62"/>
    <w:rsid w:val="001903F9"/>
    <w:rsid w:val="001916A2"/>
    <w:rsid w:val="001A6588"/>
    <w:rsid w:val="001B51C6"/>
    <w:rsid w:val="001D44BB"/>
    <w:rsid w:val="001D6185"/>
    <w:rsid w:val="001E6444"/>
    <w:rsid w:val="0020129A"/>
    <w:rsid w:val="00205286"/>
    <w:rsid w:val="00213150"/>
    <w:rsid w:val="00214687"/>
    <w:rsid w:val="0022516E"/>
    <w:rsid w:val="0025158F"/>
    <w:rsid w:val="00254BC5"/>
    <w:rsid w:val="00264479"/>
    <w:rsid w:val="00267B50"/>
    <w:rsid w:val="002963B4"/>
    <w:rsid w:val="002A363A"/>
    <w:rsid w:val="002B5AAB"/>
    <w:rsid w:val="002B6896"/>
    <w:rsid w:val="002B7159"/>
    <w:rsid w:val="002C5E22"/>
    <w:rsid w:val="002D0EDB"/>
    <w:rsid w:val="002D3F5D"/>
    <w:rsid w:val="002F21E3"/>
    <w:rsid w:val="002F41FE"/>
    <w:rsid w:val="0031411F"/>
    <w:rsid w:val="0031530F"/>
    <w:rsid w:val="00323A33"/>
    <w:rsid w:val="00325F5B"/>
    <w:rsid w:val="003300F0"/>
    <w:rsid w:val="00335616"/>
    <w:rsid w:val="00343CD1"/>
    <w:rsid w:val="00347C90"/>
    <w:rsid w:val="0035579F"/>
    <w:rsid w:val="00363510"/>
    <w:rsid w:val="00376580"/>
    <w:rsid w:val="003771AA"/>
    <w:rsid w:val="003878E2"/>
    <w:rsid w:val="00391317"/>
    <w:rsid w:val="003938FE"/>
    <w:rsid w:val="003A57C3"/>
    <w:rsid w:val="003B1D30"/>
    <w:rsid w:val="003B4E65"/>
    <w:rsid w:val="003C179D"/>
    <w:rsid w:val="003C1D65"/>
    <w:rsid w:val="003C5D7D"/>
    <w:rsid w:val="003F1B22"/>
    <w:rsid w:val="00403B69"/>
    <w:rsid w:val="0040445D"/>
    <w:rsid w:val="004062A9"/>
    <w:rsid w:val="004300BA"/>
    <w:rsid w:val="00433F08"/>
    <w:rsid w:val="00451A4A"/>
    <w:rsid w:val="00457396"/>
    <w:rsid w:val="00460F52"/>
    <w:rsid w:val="004668F9"/>
    <w:rsid w:val="00467B1A"/>
    <w:rsid w:val="00481B7D"/>
    <w:rsid w:val="00484926"/>
    <w:rsid w:val="004A4251"/>
    <w:rsid w:val="004C04FE"/>
    <w:rsid w:val="004F0B62"/>
    <w:rsid w:val="004F63F2"/>
    <w:rsid w:val="005000FE"/>
    <w:rsid w:val="00506CBA"/>
    <w:rsid w:val="005073B3"/>
    <w:rsid w:val="0051378B"/>
    <w:rsid w:val="00520A9F"/>
    <w:rsid w:val="00532FF5"/>
    <w:rsid w:val="00536828"/>
    <w:rsid w:val="0055375A"/>
    <w:rsid w:val="00553FFF"/>
    <w:rsid w:val="00575F5B"/>
    <w:rsid w:val="00593FF1"/>
    <w:rsid w:val="00597A0D"/>
    <w:rsid w:val="005A2BCD"/>
    <w:rsid w:val="005A6780"/>
    <w:rsid w:val="005B4FB2"/>
    <w:rsid w:val="005B702F"/>
    <w:rsid w:val="005C4D65"/>
    <w:rsid w:val="005E1552"/>
    <w:rsid w:val="005F252F"/>
    <w:rsid w:val="005F6AB1"/>
    <w:rsid w:val="00615A65"/>
    <w:rsid w:val="00623C38"/>
    <w:rsid w:val="006435C9"/>
    <w:rsid w:val="00654765"/>
    <w:rsid w:val="00671C3B"/>
    <w:rsid w:val="00676925"/>
    <w:rsid w:val="00682AFA"/>
    <w:rsid w:val="0069044C"/>
    <w:rsid w:val="00693A50"/>
    <w:rsid w:val="006A1CF8"/>
    <w:rsid w:val="006B1431"/>
    <w:rsid w:val="006B65B5"/>
    <w:rsid w:val="006B7448"/>
    <w:rsid w:val="006F0E46"/>
    <w:rsid w:val="006F363F"/>
    <w:rsid w:val="006F56F2"/>
    <w:rsid w:val="007002DD"/>
    <w:rsid w:val="00706F9C"/>
    <w:rsid w:val="0070727F"/>
    <w:rsid w:val="00712226"/>
    <w:rsid w:val="00714D6E"/>
    <w:rsid w:val="00715D49"/>
    <w:rsid w:val="007166FD"/>
    <w:rsid w:val="00716F03"/>
    <w:rsid w:val="0072355C"/>
    <w:rsid w:val="00742637"/>
    <w:rsid w:val="00742DDB"/>
    <w:rsid w:val="00751C90"/>
    <w:rsid w:val="007525B3"/>
    <w:rsid w:val="00775C42"/>
    <w:rsid w:val="00776496"/>
    <w:rsid w:val="00780780"/>
    <w:rsid w:val="00783F8D"/>
    <w:rsid w:val="00790A14"/>
    <w:rsid w:val="00791A78"/>
    <w:rsid w:val="007947D1"/>
    <w:rsid w:val="00795251"/>
    <w:rsid w:val="007A3BD3"/>
    <w:rsid w:val="007A4CF1"/>
    <w:rsid w:val="007A761A"/>
    <w:rsid w:val="007B6BBD"/>
    <w:rsid w:val="007C1326"/>
    <w:rsid w:val="007C7D5E"/>
    <w:rsid w:val="007D48FD"/>
    <w:rsid w:val="007D4D56"/>
    <w:rsid w:val="007E44B2"/>
    <w:rsid w:val="007F4904"/>
    <w:rsid w:val="008051D6"/>
    <w:rsid w:val="00814750"/>
    <w:rsid w:val="008148A3"/>
    <w:rsid w:val="00822634"/>
    <w:rsid w:val="008300B5"/>
    <w:rsid w:val="008441B4"/>
    <w:rsid w:val="0084495A"/>
    <w:rsid w:val="00855FD9"/>
    <w:rsid w:val="00856F99"/>
    <w:rsid w:val="008816C9"/>
    <w:rsid w:val="00881C67"/>
    <w:rsid w:val="0088437F"/>
    <w:rsid w:val="00891C74"/>
    <w:rsid w:val="00892946"/>
    <w:rsid w:val="008A0050"/>
    <w:rsid w:val="008A2B0A"/>
    <w:rsid w:val="008A4119"/>
    <w:rsid w:val="008B2FC8"/>
    <w:rsid w:val="008B590A"/>
    <w:rsid w:val="008D5BD7"/>
    <w:rsid w:val="008D5DF8"/>
    <w:rsid w:val="008E09B0"/>
    <w:rsid w:val="008E6D45"/>
    <w:rsid w:val="008F0FB8"/>
    <w:rsid w:val="00912CEE"/>
    <w:rsid w:val="009269C8"/>
    <w:rsid w:val="00936FE0"/>
    <w:rsid w:val="00940BC4"/>
    <w:rsid w:val="00953B7C"/>
    <w:rsid w:val="00966F43"/>
    <w:rsid w:val="00983D66"/>
    <w:rsid w:val="0098448F"/>
    <w:rsid w:val="00986228"/>
    <w:rsid w:val="0099102B"/>
    <w:rsid w:val="009B2AB6"/>
    <w:rsid w:val="009B5044"/>
    <w:rsid w:val="009C6AEE"/>
    <w:rsid w:val="009D5138"/>
    <w:rsid w:val="009E1CE5"/>
    <w:rsid w:val="009E3E67"/>
    <w:rsid w:val="009F1E7D"/>
    <w:rsid w:val="009F236C"/>
    <w:rsid w:val="009F5904"/>
    <w:rsid w:val="00A15C0B"/>
    <w:rsid w:val="00A41C86"/>
    <w:rsid w:val="00A44B59"/>
    <w:rsid w:val="00A45FFC"/>
    <w:rsid w:val="00A471AB"/>
    <w:rsid w:val="00A521FB"/>
    <w:rsid w:val="00A52AF5"/>
    <w:rsid w:val="00A535CE"/>
    <w:rsid w:val="00A5534C"/>
    <w:rsid w:val="00A643B5"/>
    <w:rsid w:val="00A736C6"/>
    <w:rsid w:val="00A73E98"/>
    <w:rsid w:val="00A765FF"/>
    <w:rsid w:val="00A90577"/>
    <w:rsid w:val="00A963F3"/>
    <w:rsid w:val="00AA1DE9"/>
    <w:rsid w:val="00AA3BF5"/>
    <w:rsid w:val="00AA786A"/>
    <w:rsid w:val="00AA7A78"/>
    <w:rsid w:val="00AB17DC"/>
    <w:rsid w:val="00AB5081"/>
    <w:rsid w:val="00AD1833"/>
    <w:rsid w:val="00AE4B15"/>
    <w:rsid w:val="00AF257B"/>
    <w:rsid w:val="00AF4A16"/>
    <w:rsid w:val="00B02051"/>
    <w:rsid w:val="00B1012D"/>
    <w:rsid w:val="00B10C91"/>
    <w:rsid w:val="00B114D8"/>
    <w:rsid w:val="00B11CFF"/>
    <w:rsid w:val="00B34B18"/>
    <w:rsid w:val="00B401C5"/>
    <w:rsid w:val="00B41A63"/>
    <w:rsid w:val="00B42382"/>
    <w:rsid w:val="00B4608E"/>
    <w:rsid w:val="00B466C0"/>
    <w:rsid w:val="00B549CD"/>
    <w:rsid w:val="00B60478"/>
    <w:rsid w:val="00B63E83"/>
    <w:rsid w:val="00B6694D"/>
    <w:rsid w:val="00B75460"/>
    <w:rsid w:val="00B819D9"/>
    <w:rsid w:val="00B83C97"/>
    <w:rsid w:val="00B93E90"/>
    <w:rsid w:val="00B951A7"/>
    <w:rsid w:val="00BA6AD4"/>
    <w:rsid w:val="00BA6B11"/>
    <w:rsid w:val="00BC01B0"/>
    <w:rsid w:val="00BC4ABF"/>
    <w:rsid w:val="00BD4087"/>
    <w:rsid w:val="00BD5D63"/>
    <w:rsid w:val="00BE0899"/>
    <w:rsid w:val="00BF1AEA"/>
    <w:rsid w:val="00BF3D5E"/>
    <w:rsid w:val="00C03ECE"/>
    <w:rsid w:val="00C04960"/>
    <w:rsid w:val="00C0657E"/>
    <w:rsid w:val="00C22D7F"/>
    <w:rsid w:val="00C269E8"/>
    <w:rsid w:val="00C30B04"/>
    <w:rsid w:val="00C3529A"/>
    <w:rsid w:val="00C370AB"/>
    <w:rsid w:val="00C41907"/>
    <w:rsid w:val="00C523BE"/>
    <w:rsid w:val="00C57A14"/>
    <w:rsid w:val="00C813E9"/>
    <w:rsid w:val="00C81C44"/>
    <w:rsid w:val="00C83F66"/>
    <w:rsid w:val="00C979FD"/>
    <w:rsid w:val="00C97B9D"/>
    <w:rsid w:val="00CB7F11"/>
    <w:rsid w:val="00CD288C"/>
    <w:rsid w:val="00CD45DF"/>
    <w:rsid w:val="00CD58A4"/>
    <w:rsid w:val="00CE10F4"/>
    <w:rsid w:val="00CE6BF6"/>
    <w:rsid w:val="00CF1775"/>
    <w:rsid w:val="00D36A98"/>
    <w:rsid w:val="00D43192"/>
    <w:rsid w:val="00D507ED"/>
    <w:rsid w:val="00D521FE"/>
    <w:rsid w:val="00D6550D"/>
    <w:rsid w:val="00D66229"/>
    <w:rsid w:val="00D67A2C"/>
    <w:rsid w:val="00D67B58"/>
    <w:rsid w:val="00D71B7A"/>
    <w:rsid w:val="00D71D9F"/>
    <w:rsid w:val="00D80C51"/>
    <w:rsid w:val="00D928E5"/>
    <w:rsid w:val="00D9689D"/>
    <w:rsid w:val="00D974CB"/>
    <w:rsid w:val="00DA10BE"/>
    <w:rsid w:val="00DA36C4"/>
    <w:rsid w:val="00DD1C7D"/>
    <w:rsid w:val="00DE0B9F"/>
    <w:rsid w:val="00DE23C1"/>
    <w:rsid w:val="00DE372F"/>
    <w:rsid w:val="00DE548E"/>
    <w:rsid w:val="00DE7DDA"/>
    <w:rsid w:val="00DF015F"/>
    <w:rsid w:val="00DF2169"/>
    <w:rsid w:val="00E037B5"/>
    <w:rsid w:val="00E1008E"/>
    <w:rsid w:val="00E14FF1"/>
    <w:rsid w:val="00E20DBB"/>
    <w:rsid w:val="00E47C9C"/>
    <w:rsid w:val="00E508D0"/>
    <w:rsid w:val="00E629D6"/>
    <w:rsid w:val="00E65FE0"/>
    <w:rsid w:val="00E811FF"/>
    <w:rsid w:val="00EA0E49"/>
    <w:rsid w:val="00ED5B85"/>
    <w:rsid w:val="00EE3C92"/>
    <w:rsid w:val="00EE5F5E"/>
    <w:rsid w:val="00EF355A"/>
    <w:rsid w:val="00F00FB3"/>
    <w:rsid w:val="00F03C86"/>
    <w:rsid w:val="00F13A68"/>
    <w:rsid w:val="00F20327"/>
    <w:rsid w:val="00F24020"/>
    <w:rsid w:val="00F3078C"/>
    <w:rsid w:val="00F369C9"/>
    <w:rsid w:val="00F42878"/>
    <w:rsid w:val="00F42DB1"/>
    <w:rsid w:val="00F50280"/>
    <w:rsid w:val="00F641F0"/>
    <w:rsid w:val="00F6544B"/>
    <w:rsid w:val="00F67A20"/>
    <w:rsid w:val="00F72123"/>
    <w:rsid w:val="00F7419F"/>
    <w:rsid w:val="00F747F1"/>
    <w:rsid w:val="00F80D12"/>
    <w:rsid w:val="00F810D9"/>
    <w:rsid w:val="00F84DD6"/>
    <w:rsid w:val="00FA2B07"/>
    <w:rsid w:val="00FC176C"/>
    <w:rsid w:val="00FC455C"/>
    <w:rsid w:val="00FC5DB7"/>
    <w:rsid w:val="00FE2396"/>
    <w:rsid w:val="00FF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8B"/>
    <w:rPr>
      <w:sz w:val="24"/>
      <w:szCs w:val="24"/>
    </w:rPr>
  </w:style>
  <w:style w:type="paragraph" w:styleId="1">
    <w:name w:val="heading 1"/>
    <w:basedOn w:val="a"/>
    <w:next w:val="a"/>
    <w:qFormat/>
    <w:rsid w:val="0051378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78B"/>
    <w:pPr>
      <w:keepNext/>
      <w:ind w:firstLine="708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378B"/>
    <w:pPr>
      <w:ind w:firstLine="708"/>
      <w:jc w:val="both"/>
    </w:pPr>
    <w:rPr>
      <w:sz w:val="28"/>
    </w:rPr>
  </w:style>
  <w:style w:type="paragraph" w:customStyle="1" w:styleId="10">
    <w:name w:val="Знак Знак Знак1 Знак Знак Знак Знак Знак Знак Знак"/>
    <w:basedOn w:val="a"/>
    <w:rsid w:val="008816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30B5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30B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9CD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B549CD"/>
    <w:rPr>
      <w:sz w:val="28"/>
      <w:szCs w:val="28"/>
    </w:rPr>
  </w:style>
  <w:style w:type="paragraph" w:styleId="a8">
    <w:name w:val="List Paragraph"/>
    <w:basedOn w:val="a"/>
    <w:uiPriority w:val="34"/>
    <w:qFormat/>
    <w:rsid w:val="009F1E7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 Spacing"/>
    <w:link w:val="aa"/>
    <w:uiPriority w:val="99"/>
    <w:qFormat/>
    <w:rsid w:val="003C179D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rsid w:val="003C179D"/>
    <w:rPr>
      <w:rFonts w:ascii="Calibri" w:hAnsi="Calibri"/>
      <w:sz w:val="22"/>
      <w:szCs w:val="22"/>
      <w:lang w:bidi="ar-SA"/>
    </w:rPr>
  </w:style>
  <w:style w:type="paragraph" w:styleId="ab">
    <w:name w:val="footer"/>
    <w:basedOn w:val="a"/>
    <w:link w:val="ac"/>
    <w:rsid w:val="00EA0E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A0E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DD8B-79B6-4C61-B6D8-71C5D1A9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работ по уборке</vt:lpstr>
    </vt:vector>
  </TitlesOfParts>
  <Company>ЖКХ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работ по уборке</dc:title>
  <dc:creator>Vika</dc:creator>
  <cp:lastModifiedBy>Пользователь</cp:lastModifiedBy>
  <cp:revision>4</cp:revision>
  <cp:lastPrinted>2024-08-19T13:26:00Z</cp:lastPrinted>
  <dcterms:created xsi:type="dcterms:W3CDTF">2024-08-19T13:27:00Z</dcterms:created>
  <dcterms:modified xsi:type="dcterms:W3CDTF">2024-08-21T07:07:00Z</dcterms:modified>
</cp:coreProperties>
</file>