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DC0246" w:rsidRPr="00220D9C" w:rsidTr="009035A6">
        <w:tc>
          <w:tcPr>
            <w:tcW w:w="4785" w:type="dxa"/>
          </w:tcPr>
          <w:p w:rsidR="00DC0246" w:rsidRPr="00220D9C" w:rsidRDefault="00DC0246" w:rsidP="00E72C3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DC0246" w:rsidRPr="00220D9C" w:rsidRDefault="003D1409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220D9C">
              <w:rPr>
                <w:sz w:val="28"/>
                <w:szCs w:val="28"/>
              </w:rPr>
              <w:t>Приложение 2</w:t>
            </w:r>
          </w:p>
          <w:p w:rsidR="00772062" w:rsidRPr="00A60DB2" w:rsidRDefault="00772062" w:rsidP="007720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205294" w:rsidRDefault="00772062" w:rsidP="00205294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Пятигорска </w:t>
            </w:r>
          </w:p>
          <w:p w:rsidR="00DC0246" w:rsidRPr="00220D9C" w:rsidRDefault="00205294" w:rsidP="00205294">
            <w:pPr>
              <w:spacing w:line="240" w:lineRule="exact"/>
              <w:ind w:lef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08.08.2024 </w:t>
            </w:r>
            <w:r w:rsidR="00772062"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2981</w:t>
            </w:r>
          </w:p>
        </w:tc>
      </w:tr>
    </w:tbl>
    <w:p w:rsidR="00EF1478" w:rsidRPr="00220D9C" w:rsidRDefault="00EF1478" w:rsidP="00012A2D">
      <w:pPr>
        <w:spacing w:line="240" w:lineRule="exact"/>
        <w:ind w:left="284"/>
        <w:jc w:val="center"/>
        <w:rPr>
          <w:sz w:val="28"/>
          <w:szCs w:val="28"/>
        </w:rPr>
      </w:pPr>
    </w:p>
    <w:p w:rsidR="004312CE" w:rsidRPr="00220D9C" w:rsidRDefault="004312CE" w:rsidP="00012A2D">
      <w:pPr>
        <w:spacing w:line="240" w:lineRule="exact"/>
        <w:ind w:left="284"/>
        <w:jc w:val="center"/>
        <w:rPr>
          <w:sz w:val="28"/>
          <w:szCs w:val="28"/>
        </w:rPr>
      </w:pPr>
    </w:p>
    <w:p w:rsidR="00443DC6" w:rsidRPr="00220D9C" w:rsidRDefault="00443DC6" w:rsidP="00012A2D">
      <w:pPr>
        <w:spacing w:line="240" w:lineRule="exact"/>
        <w:ind w:left="284"/>
        <w:jc w:val="center"/>
        <w:rPr>
          <w:sz w:val="28"/>
          <w:szCs w:val="28"/>
        </w:rPr>
      </w:pPr>
    </w:p>
    <w:p w:rsidR="003D1409" w:rsidRPr="00220D9C" w:rsidRDefault="003D1409" w:rsidP="00800A6F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220D9C">
        <w:rPr>
          <w:sz w:val="28"/>
          <w:szCs w:val="28"/>
        </w:rPr>
        <w:t xml:space="preserve">ПРОГРАММА </w:t>
      </w:r>
    </w:p>
    <w:p w:rsidR="00C023ED" w:rsidRDefault="00C023ED" w:rsidP="00C023ED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концертных и культурно-досуговых</w:t>
      </w:r>
      <w:r w:rsidR="0098596D" w:rsidRPr="00220D9C">
        <w:rPr>
          <w:sz w:val="28"/>
          <w:szCs w:val="28"/>
        </w:rPr>
        <w:t xml:space="preserve"> мероприятий, </w:t>
      </w:r>
    </w:p>
    <w:p w:rsidR="00C023ED" w:rsidRDefault="0098596D" w:rsidP="00C023ED">
      <w:pPr>
        <w:spacing w:line="240" w:lineRule="exact"/>
        <w:ind w:left="284"/>
        <w:contextualSpacing/>
        <w:jc w:val="center"/>
        <w:rPr>
          <w:sz w:val="28"/>
          <w:szCs w:val="28"/>
        </w:rPr>
      </w:pPr>
      <w:proofErr w:type="gramStart"/>
      <w:r w:rsidRPr="00220D9C">
        <w:rPr>
          <w:sz w:val="28"/>
          <w:szCs w:val="28"/>
        </w:rPr>
        <w:t>посвященных</w:t>
      </w:r>
      <w:proofErr w:type="gramEnd"/>
      <w:r w:rsidRPr="00220D9C">
        <w:rPr>
          <w:sz w:val="28"/>
          <w:szCs w:val="28"/>
        </w:rPr>
        <w:t xml:space="preserve"> </w:t>
      </w:r>
      <w:r w:rsidR="00D26006" w:rsidRPr="00220D9C">
        <w:rPr>
          <w:sz w:val="28"/>
          <w:szCs w:val="28"/>
        </w:rPr>
        <w:t>2</w:t>
      </w:r>
      <w:r w:rsidR="00737ED4">
        <w:rPr>
          <w:sz w:val="28"/>
          <w:szCs w:val="28"/>
        </w:rPr>
        <w:t>44</w:t>
      </w:r>
      <w:r w:rsidR="00D26006" w:rsidRPr="00220D9C">
        <w:rPr>
          <w:sz w:val="28"/>
          <w:szCs w:val="28"/>
        </w:rPr>
        <w:t xml:space="preserve">-й годовщине со дня основания </w:t>
      </w:r>
    </w:p>
    <w:p w:rsidR="00EC28CB" w:rsidRPr="00220D9C" w:rsidRDefault="00D26006" w:rsidP="00C023ED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220D9C">
        <w:rPr>
          <w:sz w:val="28"/>
          <w:szCs w:val="28"/>
        </w:rPr>
        <w:t>города</w:t>
      </w:r>
      <w:r w:rsidR="00C023ED">
        <w:rPr>
          <w:sz w:val="28"/>
          <w:szCs w:val="28"/>
        </w:rPr>
        <w:t>-курорта</w:t>
      </w:r>
      <w:r w:rsidRPr="00220D9C">
        <w:rPr>
          <w:sz w:val="28"/>
          <w:szCs w:val="28"/>
        </w:rPr>
        <w:t xml:space="preserve"> Пятигорска</w:t>
      </w:r>
    </w:p>
    <w:p w:rsidR="00D26006" w:rsidRPr="00220D9C" w:rsidRDefault="00D26006" w:rsidP="00800A6F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800A6F" w:rsidRPr="00220D9C" w:rsidRDefault="00800A6F" w:rsidP="00800A6F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59"/>
        <w:gridCol w:w="1701"/>
        <w:gridCol w:w="1134"/>
        <w:gridCol w:w="2127"/>
      </w:tblGrid>
      <w:tr w:rsidR="00793B2A" w:rsidRPr="00220D9C" w:rsidTr="002E53F2">
        <w:tc>
          <w:tcPr>
            <w:tcW w:w="567" w:type="dxa"/>
          </w:tcPr>
          <w:p w:rsidR="00793B2A" w:rsidRPr="00220D9C" w:rsidRDefault="00793B2A" w:rsidP="00AE06DE">
            <w:pPr>
              <w:contextualSpacing/>
              <w:jc w:val="center"/>
            </w:pPr>
            <w:r w:rsidRPr="00220D9C">
              <w:t xml:space="preserve">№ </w:t>
            </w:r>
            <w:proofErr w:type="gramStart"/>
            <w:r w:rsidRPr="00220D9C">
              <w:t>п</w:t>
            </w:r>
            <w:proofErr w:type="gramEnd"/>
            <w:r w:rsidRPr="00220D9C">
              <w:t>/п</w:t>
            </w:r>
          </w:p>
        </w:tc>
        <w:tc>
          <w:tcPr>
            <w:tcW w:w="2410" w:type="dxa"/>
          </w:tcPr>
          <w:p w:rsidR="00793B2A" w:rsidRPr="00220D9C" w:rsidRDefault="00793B2A" w:rsidP="00AE06DE">
            <w:pPr>
              <w:contextualSpacing/>
              <w:jc w:val="center"/>
            </w:pPr>
            <w:r w:rsidRPr="00220D9C">
              <w:t>Наименование</w:t>
            </w:r>
          </w:p>
          <w:p w:rsidR="00793B2A" w:rsidRPr="00220D9C" w:rsidRDefault="00793B2A" w:rsidP="00AE06DE">
            <w:pPr>
              <w:contextualSpacing/>
              <w:jc w:val="center"/>
            </w:pPr>
            <w:r w:rsidRPr="00220D9C">
              <w:t>мероприятия</w:t>
            </w:r>
          </w:p>
        </w:tc>
        <w:tc>
          <w:tcPr>
            <w:tcW w:w="1559" w:type="dxa"/>
          </w:tcPr>
          <w:p w:rsidR="00793B2A" w:rsidRPr="00220D9C" w:rsidRDefault="00793B2A" w:rsidP="00220D9C">
            <w:pPr>
              <w:contextualSpacing/>
              <w:jc w:val="center"/>
            </w:pPr>
            <w:r w:rsidRPr="00220D9C">
              <w:t>Дата и время</w:t>
            </w:r>
          </w:p>
          <w:p w:rsidR="00793B2A" w:rsidRPr="00220D9C" w:rsidRDefault="00793B2A" w:rsidP="00220D9C">
            <w:pPr>
              <w:contextualSpacing/>
              <w:jc w:val="center"/>
            </w:pPr>
            <w:r w:rsidRPr="00220D9C">
              <w:t>проведения</w:t>
            </w:r>
          </w:p>
        </w:tc>
        <w:tc>
          <w:tcPr>
            <w:tcW w:w="1701" w:type="dxa"/>
          </w:tcPr>
          <w:p w:rsidR="00793B2A" w:rsidRPr="00220D9C" w:rsidRDefault="00793B2A" w:rsidP="00220D9C">
            <w:pPr>
              <w:contextualSpacing/>
              <w:jc w:val="center"/>
            </w:pPr>
            <w:r w:rsidRPr="00220D9C">
              <w:t>Место</w:t>
            </w:r>
          </w:p>
          <w:p w:rsidR="00793B2A" w:rsidRPr="00220D9C" w:rsidRDefault="00793B2A" w:rsidP="00220D9C">
            <w:pPr>
              <w:contextualSpacing/>
              <w:jc w:val="center"/>
            </w:pPr>
            <w:r w:rsidRPr="00220D9C">
              <w:t>Проведения, адрес</w:t>
            </w:r>
          </w:p>
        </w:tc>
        <w:tc>
          <w:tcPr>
            <w:tcW w:w="1134" w:type="dxa"/>
          </w:tcPr>
          <w:p w:rsidR="00793B2A" w:rsidRPr="00220D9C" w:rsidRDefault="00793B2A" w:rsidP="00220D9C">
            <w:pPr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>Предп</w:t>
            </w:r>
            <w:r w:rsidRPr="00220D9C">
              <w:rPr>
                <w:rFonts w:eastAsia="Calibri"/>
              </w:rPr>
              <w:t>о</w:t>
            </w:r>
            <w:r w:rsidRPr="00220D9C">
              <w:rPr>
                <w:rFonts w:eastAsia="Calibri"/>
              </w:rPr>
              <w:t>лагаемое колич</w:t>
            </w:r>
            <w:r w:rsidRPr="00220D9C">
              <w:rPr>
                <w:rFonts w:eastAsia="Calibri"/>
              </w:rPr>
              <w:t>е</w:t>
            </w:r>
            <w:r w:rsidRPr="00220D9C">
              <w:rPr>
                <w:rFonts w:eastAsia="Calibri"/>
              </w:rPr>
              <w:t>ство учас</w:t>
            </w:r>
            <w:r w:rsidRPr="00220D9C">
              <w:rPr>
                <w:rFonts w:eastAsia="Calibri"/>
              </w:rPr>
              <w:t>т</w:t>
            </w:r>
            <w:r w:rsidRPr="00220D9C">
              <w:rPr>
                <w:rFonts w:eastAsia="Calibri"/>
              </w:rPr>
              <w:t>ников</w:t>
            </w:r>
          </w:p>
        </w:tc>
        <w:tc>
          <w:tcPr>
            <w:tcW w:w="2127" w:type="dxa"/>
          </w:tcPr>
          <w:p w:rsidR="00793B2A" w:rsidRPr="00220D9C" w:rsidRDefault="00793B2A" w:rsidP="00AE06DE">
            <w:pPr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 xml:space="preserve">Ответственный, контактный </w:t>
            </w:r>
          </w:p>
          <w:p w:rsidR="00793B2A" w:rsidRPr="00220D9C" w:rsidRDefault="00793B2A" w:rsidP="00AE06DE">
            <w:pPr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>телефон</w:t>
            </w:r>
          </w:p>
        </w:tc>
      </w:tr>
      <w:tr w:rsidR="00793B2A" w:rsidRPr="00220D9C" w:rsidTr="002E53F2">
        <w:tc>
          <w:tcPr>
            <w:tcW w:w="9498" w:type="dxa"/>
            <w:gridSpan w:val="6"/>
          </w:tcPr>
          <w:p w:rsidR="00793B2A" w:rsidRPr="00266499" w:rsidRDefault="00793B2A" w:rsidP="00220D9C">
            <w:pPr>
              <w:tabs>
                <w:tab w:val="left" w:pos="175"/>
              </w:tabs>
              <w:spacing w:line="240" w:lineRule="exact"/>
              <w:contextualSpacing/>
              <w:jc w:val="center"/>
            </w:pPr>
          </w:p>
          <w:p w:rsidR="00793B2A" w:rsidRPr="00266499" w:rsidRDefault="00793B2A" w:rsidP="00220D9C">
            <w:pPr>
              <w:numPr>
                <w:ilvl w:val="0"/>
                <w:numId w:val="22"/>
              </w:numPr>
              <w:tabs>
                <w:tab w:val="left" w:pos="175"/>
              </w:tabs>
              <w:spacing w:line="240" w:lineRule="exact"/>
              <w:ind w:left="0" w:firstLine="0"/>
              <w:contextualSpacing/>
              <w:jc w:val="center"/>
            </w:pPr>
            <w:r w:rsidRPr="00266499">
              <w:t>ОБЩЕГОРОДСКИЕ ПРАЗДНИЧНЫЕМЕРОПРИЯТИЯ</w:t>
            </w:r>
          </w:p>
          <w:p w:rsidR="00793B2A" w:rsidRPr="00266499" w:rsidRDefault="00793B2A" w:rsidP="00220D9C">
            <w:pPr>
              <w:spacing w:line="240" w:lineRule="exact"/>
              <w:ind w:left="176" w:firstLine="142"/>
              <w:jc w:val="center"/>
              <w:rPr>
                <w:rFonts w:eastAsia="Calibri"/>
              </w:rPr>
            </w:pPr>
          </w:p>
        </w:tc>
      </w:tr>
      <w:tr w:rsidR="0052661C" w:rsidRPr="00220D9C" w:rsidTr="002E53F2">
        <w:trPr>
          <w:trHeight w:val="683"/>
        </w:trPr>
        <w:tc>
          <w:tcPr>
            <w:tcW w:w="567" w:type="dxa"/>
          </w:tcPr>
          <w:p w:rsidR="0052661C" w:rsidRPr="00266499" w:rsidRDefault="00142941" w:rsidP="0052661C">
            <w:pPr>
              <w:jc w:val="both"/>
            </w:pPr>
            <w:r>
              <w:t>1.</w:t>
            </w:r>
          </w:p>
        </w:tc>
        <w:tc>
          <w:tcPr>
            <w:tcW w:w="2410" w:type="dxa"/>
          </w:tcPr>
          <w:p w:rsidR="0052661C" w:rsidRPr="002D587F" w:rsidRDefault="0052661C" w:rsidP="0052661C">
            <w:r w:rsidRPr="002D587F">
              <w:t>Посвящение в пе</w:t>
            </w:r>
            <w:r w:rsidRPr="002D587F">
              <w:t>р</w:t>
            </w:r>
            <w:r w:rsidRPr="002D587F">
              <w:t>воклассники</w:t>
            </w:r>
          </w:p>
        </w:tc>
        <w:tc>
          <w:tcPr>
            <w:tcW w:w="1559" w:type="dxa"/>
            <w:shd w:val="clear" w:color="auto" w:fill="auto"/>
          </w:tcPr>
          <w:p w:rsidR="0052661C" w:rsidRPr="002D587F" w:rsidRDefault="00FA21DF" w:rsidP="00C328A5">
            <w:pPr>
              <w:ind w:left="-107" w:right="-104"/>
              <w:jc w:val="center"/>
            </w:pPr>
            <w:r w:rsidRPr="002D587F">
              <w:t>10</w:t>
            </w:r>
            <w:r w:rsidR="0052661C" w:rsidRPr="002D587F">
              <w:t xml:space="preserve"> сентября</w:t>
            </w:r>
          </w:p>
          <w:p w:rsidR="0052661C" w:rsidRPr="002D587F" w:rsidRDefault="00FA21DF" w:rsidP="00C328A5">
            <w:pPr>
              <w:ind w:left="-107" w:right="-104"/>
              <w:jc w:val="center"/>
            </w:pPr>
            <w:r w:rsidRPr="002D587F">
              <w:t>10.00-11</w:t>
            </w:r>
            <w:r w:rsidR="0052661C" w:rsidRPr="002D587F">
              <w:t>.00</w:t>
            </w:r>
          </w:p>
        </w:tc>
        <w:tc>
          <w:tcPr>
            <w:tcW w:w="1701" w:type="dxa"/>
            <w:shd w:val="clear" w:color="auto" w:fill="auto"/>
          </w:tcPr>
          <w:p w:rsidR="0052661C" w:rsidRPr="002D587F" w:rsidRDefault="0052661C" w:rsidP="00C328A5">
            <w:pPr>
              <w:jc w:val="center"/>
            </w:pPr>
            <w:r w:rsidRPr="002D587F">
              <w:t>Площадь п</w:t>
            </w:r>
            <w:r w:rsidRPr="002D587F">
              <w:t>е</w:t>
            </w:r>
            <w:r w:rsidRPr="002D587F">
              <w:t>ред зданием администр</w:t>
            </w:r>
            <w:r w:rsidRPr="002D587F">
              <w:t>а</w:t>
            </w:r>
            <w:r w:rsidRPr="002D587F">
              <w:t>ции</w:t>
            </w:r>
            <w:r w:rsidR="00634113">
              <w:t xml:space="preserve"> г. Пят</w:t>
            </w:r>
            <w:r w:rsidR="00634113">
              <w:t>и</w:t>
            </w:r>
            <w:r w:rsidR="00634113">
              <w:t>горска</w:t>
            </w:r>
          </w:p>
        </w:tc>
        <w:tc>
          <w:tcPr>
            <w:tcW w:w="1134" w:type="dxa"/>
            <w:shd w:val="clear" w:color="auto" w:fill="auto"/>
          </w:tcPr>
          <w:p w:rsidR="0052661C" w:rsidRPr="002D587F" w:rsidRDefault="0052661C" w:rsidP="00C328A5">
            <w:pPr>
              <w:ind w:left="-108" w:right="-108"/>
              <w:jc w:val="center"/>
            </w:pPr>
            <w:r w:rsidRPr="002D587F">
              <w:t>2500</w:t>
            </w:r>
          </w:p>
        </w:tc>
        <w:tc>
          <w:tcPr>
            <w:tcW w:w="2127" w:type="dxa"/>
          </w:tcPr>
          <w:p w:rsidR="00FA21DF" w:rsidRPr="002D587F" w:rsidRDefault="00FA21DF" w:rsidP="00C328A5">
            <w:pPr>
              <w:jc w:val="center"/>
            </w:pPr>
            <w:r w:rsidRPr="002D587F">
              <w:t>Васютина Н.А.</w:t>
            </w:r>
          </w:p>
          <w:p w:rsidR="0052661C" w:rsidRPr="002D587F" w:rsidRDefault="0052661C" w:rsidP="00C328A5">
            <w:pPr>
              <w:jc w:val="center"/>
            </w:pPr>
            <w:r w:rsidRPr="002D587F">
              <w:t>Олейников А.С.</w:t>
            </w:r>
          </w:p>
          <w:p w:rsidR="0052661C" w:rsidRPr="002D587F" w:rsidRDefault="0052661C" w:rsidP="00C328A5">
            <w:pPr>
              <w:jc w:val="center"/>
            </w:pPr>
          </w:p>
        </w:tc>
      </w:tr>
      <w:tr w:rsidR="009A711F" w:rsidRPr="00220D9C" w:rsidTr="009A711F">
        <w:trPr>
          <w:trHeight w:val="683"/>
        </w:trPr>
        <w:tc>
          <w:tcPr>
            <w:tcW w:w="567" w:type="dxa"/>
          </w:tcPr>
          <w:p w:rsidR="009A711F" w:rsidRPr="00266499" w:rsidRDefault="00142941" w:rsidP="009A711F">
            <w:pPr>
              <w:jc w:val="both"/>
            </w:pPr>
            <w:r>
              <w:t>2.</w:t>
            </w:r>
          </w:p>
        </w:tc>
        <w:tc>
          <w:tcPr>
            <w:tcW w:w="2410" w:type="dxa"/>
          </w:tcPr>
          <w:p w:rsidR="009A711F" w:rsidRPr="00D07801" w:rsidRDefault="00793DC4" w:rsidP="00793DC4">
            <w:pPr>
              <w:contextualSpacing/>
            </w:pPr>
            <w:r w:rsidRPr="00D07801">
              <w:t>Муниципальный этап Всероссийской акции «Мы – гра</w:t>
            </w:r>
            <w:r w:rsidRPr="00D07801">
              <w:t>ж</w:t>
            </w:r>
            <w:r w:rsidRPr="00D07801">
              <w:t>дане России!»</w:t>
            </w:r>
          </w:p>
        </w:tc>
        <w:tc>
          <w:tcPr>
            <w:tcW w:w="1559" w:type="dxa"/>
          </w:tcPr>
          <w:p w:rsidR="009A711F" w:rsidRPr="00D07801" w:rsidRDefault="00793DC4" w:rsidP="00C328A5">
            <w:pPr>
              <w:contextualSpacing/>
              <w:jc w:val="center"/>
            </w:pPr>
            <w:r w:rsidRPr="00D07801">
              <w:t>12</w:t>
            </w:r>
            <w:r w:rsidR="009A711F" w:rsidRPr="00D07801">
              <w:t xml:space="preserve"> сентября</w:t>
            </w:r>
          </w:p>
          <w:p w:rsidR="009A711F" w:rsidRPr="00D07801" w:rsidRDefault="009A711F" w:rsidP="00C328A5">
            <w:pPr>
              <w:contextualSpacing/>
              <w:jc w:val="center"/>
              <w:rPr>
                <w:sz w:val="28"/>
                <w:szCs w:val="28"/>
              </w:rPr>
            </w:pPr>
            <w:r w:rsidRPr="00D07801">
              <w:t>12.00-13.00</w:t>
            </w:r>
          </w:p>
        </w:tc>
        <w:tc>
          <w:tcPr>
            <w:tcW w:w="1701" w:type="dxa"/>
          </w:tcPr>
          <w:p w:rsidR="00CE11FF" w:rsidRDefault="00CE11FF" w:rsidP="00C328A5">
            <w:pPr>
              <w:contextualSpacing/>
              <w:jc w:val="center"/>
            </w:pPr>
            <w:r>
              <w:t>Здание адм</w:t>
            </w:r>
            <w:r>
              <w:t>и</w:t>
            </w:r>
            <w:r>
              <w:t>нистрации</w:t>
            </w:r>
            <w:r w:rsidR="00634113">
              <w:t xml:space="preserve"> г. Пятигорска</w:t>
            </w:r>
            <w:r>
              <w:t xml:space="preserve">, </w:t>
            </w:r>
          </w:p>
          <w:p w:rsidR="009A711F" w:rsidRPr="00D07801" w:rsidRDefault="00CE11FF" w:rsidP="00C328A5">
            <w:pPr>
              <w:contextualSpacing/>
              <w:jc w:val="center"/>
            </w:pPr>
            <w:r>
              <w:t>7 этаж</w:t>
            </w:r>
          </w:p>
        </w:tc>
        <w:tc>
          <w:tcPr>
            <w:tcW w:w="1134" w:type="dxa"/>
          </w:tcPr>
          <w:p w:rsidR="009A711F" w:rsidRPr="00D07801" w:rsidRDefault="009A711F" w:rsidP="00C328A5">
            <w:pPr>
              <w:jc w:val="center"/>
              <w:rPr>
                <w:rFonts w:eastAsia="Calibri"/>
              </w:rPr>
            </w:pPr>
            <w:r w:rsidRPr="00D07801">
              <w:rPr>
                <w:rFonts w:eastAsia="Calibri"/>
              </w:rPr>
              <w:t>25</w:t>
            </w:r>
          </w:p>
        </w:tc>
        <w:tc>
          <w:tcPr>
            <w:tcW w:w="2127" w:type="dxa"/>
          </w:tcPr>
          <w:p w:rsidR="00A71DD8" w:rsidRPr="00D07801" w:rsidRDefault="00A71DD8" w:rsidP="00C328A5">
            <w:pPr>
              <w:jc w:val="center"/>
              <w:rPr>
                <w:rFonts w:eastAsia="Calibri"/>
              </w:rPr>
            </w:pPr>
            <w:r w:rsidRPr="00D07801">
              <w:rPr>
                <w:rFonts w:eastAsia="Calibri"/>
              </w:rPr>
              <w:t>Андрющенко Р.А.</w:t>
            </w:r>
          </w:p>
          <w:p w:rsidR="009A711F" w:rsidRPr="00D07801" w:rsidRDefault="009A711F" w:rsidP="00C328A5">
            <w:pPr>
              <w:jc w:val="center"/>
              <w:rPr>
                <w:rFonts w:eastAsia="Calibri"/>
              </w:rPr>
            </w:pPr>
          </w:p>
        </w:tc>
      </w:tr>
      <w:tr w:rsidR="009A711F" w:rsidRPr="00220D9C" w:rsidTr="002E53F2">
        <w:trPr>
          <w:trHeight w:val="683"/>
        </w:trPr>
        <w:tc>
          <w:tcPr>
            <w:tcW w:w="567" w:type="dxa"/>
          </w:tcPr>
          <w:p w:rsidR="009A711F" w:rsidRPr="00266499" w:rsidRDefault="00142941" w:rsidP="009A711F">
            <w:pPr>
              <w:jc w:val="both"/>
            </w:pPr>
            <w:r>
              <w:t>3.</w:t>
            </w:r>
          </w:p>
        </w:tc>
        <w:tc>
          <w:tcPr>
            <w:tcW w:w="2410" w:type="dxa"/>
          </w:tcPr>
          <w:p w:rsidR="009A711F" w:rsidRPr="00C328A5" w:rsidRDefault="009A711F" w:rsidP="009A711F">
            <w:r w:rsidRPr="00C328A5">
              <w:t>Инклюзивный бал</w:t>
            </w:r>
          </w:p>
        </w:tc>
        <w:tc>
          <w:tcPr>
            <w:tcW w:w="1559" w:type="dxa"/>
            <w:shd w:val="clear" w:color="auto" w:fill="auto"/>
          </w:tcPr>
          <w:p w:rsidR="009A711F" w:rsidRPr="00C328A5" w:rsidRDefault="00C328A5" w:rsidP="00C328A5">
            <w:pPr>
              <w:ind w:right="-104"/>
              <w:jc w:val="center"/>
            </w:pPr>
            <w:r w:rsidRPr="00C328A5">
              <w:t>12</w:t>
            </w:r>
            <w:r w:rsidR="009A711F" w:rsidRPr="00C328A5">
              <w:t xml:space="preserve"> сентября</w:t>
            </w:r>
          </w:p>
          <w:p w:rsidR="009A711F" w:rsidRPr="00C328A5" w:rsidRDefault="00FC46C8" w:rsidP="00C328A5">
            <w:pPr>
              <w:ind w:left="-107" w:right="-104"/>
              <w:jc w:val="center"/>
            </w:pPr>
            <w:r>
              <w:t>17.00-19</w:t>
            </w:r>
            <w:r w:rsidR="009A711F" w:rsidRPr="00C328A5">
              <w:t>.00</w:t>
            </w:r>
          </w:p>
        </w:tc>
        <w:tc>
          <w:tcPr>
            <w:tcW w:w="1701" w:type="dxa"/>
            <w:shd w:val="clear" w:color="auto" w:fill="auto"/>
          </w:tcPr>
          <w:p w:rsidR="009A711F" w:rsidRPr="00C328A5" w:rsidRDefault="009A711F" w:rsidP="00C328A5">
            <w:pPr>
              <w:jc w:val="center"/>
            </w:pPr>
            <w:r w:rsidRPr="00C328A5">
              <w:t>Парк Цветник</w:t>
            </w:r>
          </w:p>
        </w:tc>
        <w:tc>
          <w:tcPr>
            <w:tcW w:w="1134" w:type="dxa"/>
            <w:shd w:val="clear" w:color="auto" w:fill="auto"/>
          </w:tcPr>
          <w:p w:rsidR="009A711F" w:rsidRPr="00C328A5" w:rsidRDefault="009A711F" w:rsidP="00C328A5">
            <w:pPr>
              <w:ind w:left="-108" w:right="-108"/>
              <w:jc w:val="center"/>
            </w:pPr>
            <w:r w:rsidRPr="00C328A5">
              <w:t>300</w:t>
            </w:r>
          </w:p>
        </w:tc>
        <w:tc>
          <w:tcPr>
            <w:tcW w:w="2127" w:type="dxa"/>
          </w:tcPr>
          <w:p w:rsidR="009A711F" w:rsidRPr="00C328A5" w:rsidRDefault="00C328A5" w:rsidP="00C328A5">
            <w:pPr>
              <w:jc w:val="center"/>
            </w:pPr>
            <w:proofErr w:type="spellStart"/>
            <w:r w:rsidRPr="00C328A5">
              <w:t>Коршева</w:t>
            </w:r>
            <w:proofErr w:type="spellEnd"/>
            <w:r w:rsidRPr="00C328A5">
              <w:t xml:space="preserve"> О.В.</w:t>
            </w:r>
          </w:p>
        </w:tc>
      </w:tr>
      <w:tr w:rsidR="009A711F" w:rsidRPr="00220D9C" w:rsidTr="002E53F2">
        <w:trPr>
          <w:trHeight w:val="683"/>
        </w:trPr>
        <w:tc>
          <w:tcPr>
            <w:tcW w:w="567" w:type="dxa"/>
          </w:tcPr>
          <w:p w:rsidR="009A711F" w:rsidRPr="00266499" w:rsidRDefault="00142941" w:rsidP="009A711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410" w:type="dxa"/>
          </w:tcPr>
          <w:p w:rsidR="009A711F" w:rsidRPr="00266499" w:rsidRDefault="009A711F" w:rsidP="009A711F">
            <w:r w:rsidRPr="00266499">
              <w:t>Церемония вруч</w:t>
            </w:r>
            <w:r w:rsidR="00737ED4">
              <w:t>ения премии «Человек г</w:t>
            </w:r>
            <w:r w:rsidR="00737ED4">
              <w:t>о</w:t>
            </w:r>
            <w:r w:rsidR="00737ED4">
              <w:t>да - 2024</w:t>
            </w:r>
            <w:r w:rsidRPr="00266499">
              <w:t>»</w:t>
            </w:r>
          </w:p>
        </w:tc>
        <w:tc>
          <w:tcPr>
            <w:tcW w:w="1559" w:type="dxa"/>
            <w:shd w:val="clear" w:color="auto" w:fill="auto"/>
          </w:tcPr>
          <w:p w:rsidR="009A711F" w:rsidRPr="00266499" w:rsidRDefault="00737ED4" w:rsidP="00C328A5">
            <w:pPr>
              <w:ind w:left="-107" w:right="-104"/>
              <w:jc w:val="center"/>
            </w:pPr>
            <w:r>
              <w:t>13</w:t>
            </w:r>
            <w:r w:rsidR="009A711F" w:rsidRPr="00266499">
              <w:t xml:space="preserve"> сентября 15.00-17.00</w:t>
            </w:r>
          </w:p>
        </w:tc>
        <w:tc>
          <w:tcPr>
            <w:tcW w:w="1701" w:type="dxa"/>
            <w:shd w:val="clear" w:color="auto" w:fill="auto"/>
          </w:tcPr>
          <w:p w:rsidR="009A711F" w:rsidRPr="00266499" w:rsidRDefault="00EC1C03" w:rsidP="00142941">
            <w:pPr>
              <w:jc w:val="center"/>
            </w:pPr>
            <w:r>
              <w:t>Музейно-выставочный компл</w:t>
            </w:r>
            <w:r w:rsidR="00142941">
              <w:t xml:space="preserve">екс «Моя страна. Моя </w:t>
            </w:r>
            <w:proofErr w:type="gramStart"/>
            <w:r w:rsidR="00142941">
              <w:t>исто-</w:t>
            </w:r>
            <w:proofErr w:type="spellStart"/>
            <w:r w:rsidR="00142941">
              <w:t>рия</w:t>
            </w:r>
            <w:proofErr w:type="spellEnd"/>
            <w:proofErr w:type="gramEnd"/>
            <w:r w:rsidR="00142941">
              <w:t>», ул. К</w:t>
            </w:r>
            <w:r w:rsidR="00142941">
              <w:t>о</w:t>
            </w:r>
            <w:r w:rsidR="00142941">
              <w:t>опера</w:t>
            </w:r>
            <w:r>
              <w:t>тивная, 42</w:t>
            </w:r>
          </w:p>
        </w:tc>
        <w:tc>
          <w:tcPr>
            <w:tcW w:w="1134" w:type="dxa"/>
            <w:shd w:val="clear" w:color="auto" w:fill="auto"/>
          </w:tcPr>
          <w:p w:rsidR="009A711F" w:rsidRPr="00266499" w:rsidRDefault="009A711F" w:rsidP="00C328A5">
            <w:pPr>
              <w:ind w:left="-108" w:right="-108"/>
              <w:jc w:val="center"/>
            </w:pPr>
            <w:r w:rsidRPr="00266499">
              <w:t>450</w:t>
            </w:r>
          </w:p>
        </w:tc>
        <w:tc>
          <w:tcPr>
            <w:tcW w:w="2127" w:type="dxa"/>
          </w:tcPr>
          <w:p w:rsidR="009A711F" w:rsidRDefault="009A711F" w:rsidP="00C328A5">
            <w:pPr>
              <w:jc w:val="center"/>
            </w:pPr>
            <w:proofErr w:type="spellStart"/>
            <w:r w:rsidRPr="00266499">
              <w:t>Коршева</w:t>
            </w:r>
            <w:proofErr w:type="spellEnd"/>
            <w:r w:rsidRPr="00266499">
              <w:t xml:space="preserve"> О.В.</w:t>
            </w:r>
          </w:p>
          <w:p w:rsidR="00FC46C8" w:rsidRDefault="00FC46C8" w:rsidP="00C328A5">
            <w:pPr>
              <w:jc w:val="center"/>
            </w:pPr>
            <w:r>
              <w:t>Малыгина А.А.</w:t>
            </w:r>
          </w:p>
          <w:p w:rsidR="00FC46C8" w:rsidRPr="00266499" w:rsidRDefault="00FC46C8" w:rsidP="00C328A5">
            <w:pPr>
              <w:jc w:val="center"/>
            </w:pPr>
            <w:proofErr w:type="spellStart"/>
            <w:r>
              <w:t>Маршалкин</w:t>
            </w:r>
            <w:proofErr w:type="spellEnd"/>
            <w:r>
              <w:t xml:space="preserve"> С.М.</w:t>
            </w:r>
          </w:p>
          <w:p w:rsidR="009A711F" w:rsidRPr="00266499" w:rsidRDefault="009A711F" w:rsidP="00C328A5">
            <w:pPr>
              <w:jc w:val="center"/>
            </w:pPr>
          </w:p>
        </w:tc>
      </w:tr>
      <w:tr w:rsidR="00FA21DF" w:rsidRPr="00220D9C" w:rsidTr="002E53F2">
        <w:trPr>
          <w:trHeight w:val="683"/>
        </w:trPr>
        <w:tc>
          <w:tcPr>
            <w:tcW w:w="567" w:type="dxa"/>
          </w:tcPr>
          <w:p w:rsidR="00FA21DF" w:rsidRPr="00266499" w:rsidRDefault="00142941" w:rsidP="009A711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410" w:type="dxa"/>
          </w:tcPr>
          <w:p w:rsidR="00FA21DF" w:rsidRDefault="00FA21DF" w:rsidP="009A711F">
            <w:r w:rsidRPr="00FA21DF">
              <w:t>Праздничное семе</w:t>
            </w:r>
            <w:r w:rsidRPr="00FA21DF">
              <w:t>й</w:t>
            </w:r>
            <w:r w:rsidRPr="00FA21DF">
              <w:t>ное шоу «Все нач</w:t>
            </w:r>
            <w:r w:rsidRPr="00FA21DF">
              <w:t>и</w:t>
            </w:r>
            <w:r w:rsidRPr="00FA21DF">
              <w:t>нается с семьи»</w:t>
            </w:r>
            <w:r>
              <w:t xml:space="preserve">: </w:t>
            </w:r>
          </w:p>
          <w:p w:rsidR="00FA21DF" w:rsidRDefault="00FA21DF" w:rsidP="009A711F">
            <w:r w:rsidRPr="00FA21DF">
              <w:t>Церемония награ</w:t>
            </w:r>
            <w:r w:rsidRPr="00FA21DF">
              <w:t>ж</w:t>
            </w:r>
            <w:r w:rsidRPr="00FA21DF">
              <w:t>дения победителей муниципального проекта «Семья года – 2024»</w:t>
            </w:r>
            <w:r>
              <w:t>;</w:t>
            </w:r>
          </w:p>
          <w:p w:rsidR="00FA21DF" w:rsidRPr="00266499" w:rsidRDefault="00FA21DF" w:rsidP="009A711F">
            <w:r w:rsidRPr="00FA21DF">
              <w:t xml:space="preserve"> Городская фотов</w:t>
            </w:r>
            <w:r w:rsidRPr="00FA21DF">
              <w:t>ы</w:t>
            </w:r>
            <w:r w:rsidRPr="00FA21DF">
              <w:t>ставка «Семейный вернисаж»</w:t>
            </w:r>
          </w:p>
        </w:tc>
        <w:tc>
          <w:tcPr>
            <w:tcW w:w="1559" w:type="dxa"/>
            <w:shd w:val="clear" w:color="auto" w:fill="auto"/>
          </w:tcPr>
          <w:p w:rsidR="00FA21DF" w:rsidRDefault="00FA21DF" w:rsidP="00C328A5">
            <w:pPr>
              <w:ind w:left="-107" w:right="-104"/>
              <w:jc w:val="center"/>
            </w:pPr>
            <w:r>
              <w:t>14 сентября</w:t>
            </w:r>
          </w:p>
          <w:p w:rsidR="00FA21DF" w:rsidRDefault="00FC46C8" w:rsidP="00C328A5">
            <w:pPr>
              <w:ind w:left="-107" w:right="-104"/>
              <w:jc w:val="center"/>
            </w:pPr>
            <w:r>
              <w:t>16.00-18</w:t>
            </w:r>
            <w:r w:rsidR="00FA21DF">
              <w:t>.00</w:t>
            </w:r>
          </w:p>
        </w:tc>
        <w:tc>
          <w:tcPr>
            <w:tcW w:w="1701" w:type="dxa"/>
            <w:shd w:val="clear" w:color="auto" w:fill="auto"/>
          </w:tcPr>
          <w:p w:rsidR="00FA21DF" w:rsidRPr="00266499" w:rsidRDefault="00FA21DF" w:rsidP="00C328A5">
            <w:pPr>
              <w:jc w:val="center"/>
            </w:pPr>
            <w:r>
              <w:t>Ул. Козлова</w:t>
            </w:r>
          </w:p>
        </w:tc>
        <w:tc>
          <w:tcPr>
            <w:tcW w:w="1134" w:type="dxa"/>
            <w:shd w:val="clear" w:color="auto" w:fill="auto"/>
          </w:tcPr>
          <w:p w:rsidR="00FA21DF" w:rsidRPr="00266499" w:rsidRDefault="00FA21DF" w:rsidP="00C328A5">
            <w:pPr>
              <w:ind w:left="-108" w:right="-108"/>
              <w:jc w:val="center"/>
            </w:pPr>
            <w:r>
              <w:t>1000</w:t>
            </w:r>
          </w:p>
        </w:tc>
        <w:tc>
          <w:tcPr>
            <w:tcW w:w="2127" w:type="dxa"/>
          </w:tcPr>
          <w:p w:rsidR="00FA21DF" w:rsidRDefault="00FA21DF" w:rsidP="00C328A5">
            <w:pPr>
              <w:jc w:val="center"/>
            </w:pPr>
            <w:r>
              <w:t>Васютина Н.А.</w:t>
            </w:r>
          </w:p>
          <w:p w:rsidR="00FA21DF" w:rsidRDefault="00FA21DF" w:rsidP="00C328A5">
            <w:pPr>
              <w:jc w:val="center"/>
            </w:pPr>
            <w:r>
              <w:t>Олейников А.С.</w:t>
            </w:r>
          </w:p>
          <w:p w:rsidR="00FA21DF" w:rsidRPr="00266499" w:rsidRDefault="00FA21DF" w:rsidP="00C328A5">
            <w:pPr>
              <w:jc w:val="center"/>
            </w:pPr>
          </w:p>
        </w:tc>
      </w:tr>
      <w:tr w:rsidR="009A711F" w:rsidRPr="00220D9C" w:rsidTr="002E53F2">
        <w:trPr>
          <w:trHeight w:val="683"/>
        </w:trPr>
        <w:tc>
          <w:tcPr>
            <w:tcW w:w="567" w:type="dxa"/>
          </w:tcPr>
          <w:p w:rsidR="009A711F" w:rsidRPr="00266499" w:rsidRDefault="00142941" w:rsidP="009A711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6.</w:t>
            </w:r>
          </w:p>
        </w:tc>
        <w:tc>
          <w:tcPr>
            <w:tcW w:w="2410" w:type="dxa"/>
          </w:tcPr>
          <w:p w:rsidR="009A711F" w:rsidRPr="00266499" w:rsidRDefault="009A711F" w:rsidP="00142941">
            <w:r w:rsidRPr="00266499">
              <w:rPr>
                <w:shd w:val="clear" w:color="auto" w:fill="FFFFFF"/>
              </w:rPr>
              <w:t>Фестиваль «Мел</w:t>
            </w:r>
            <w:r w:rsidRPr="00266499">
              <w:rPr>
                <w:shd w:val="clear" w:color="auto" w:fill="FFFFFF"/>
              </w:rPr>
              <w:t>о</w:t>
            </w:r>
            <w:r w:rsidRPr="00266499">
              <w:rPr>
                <w:shd w:val="clear" w:color="auto" w:fill="FFFFFF"/>
              </w:rPr>
              <w:t>дии старых скверов»</w:t>
            </w:r>
            <w:r w:rsidR="00746EA1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A711F" w:rsidRPr="00266499" w:rsidRDefault="00737ED4" w:rsidP="00C328A5">
            <w:pPr>
              <w:ind w:left="-107" w:right="-10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9A711F" w:rsidRPr="00266499">
              <w:rPr>
                <w:shd w:val="clear" w:color="auto" w:fill="FFFFFF"/>
              </w:rPr>
              <w:t xml:space="preserve"> сентября</w:t>
            </w:r>
          </w:p>
          <w:p w:rsidR="009A711F" w:rsidRPr="00266499" w:rsidRDefault="00746EA1" w:rsidP="00C328A5">
            <w:pPr>
              <w:ind w:right="-104"/>
              <w:jc w:val="center"/>
            </w:pPr>
            <w:r>
              <w:rPr>
                <w:shd w:val="clear" w:color="auto" w:fill="FFFFFF"/>
              </w:rPr>
              <w:t>16</w:t>
            </w:r>
            <w:r w:rsidR="009A711F" w:rsidRPr="00266499">
              <w:rPr>
                <w:shd w:val="clear" w:color="auto" w:fill="FFFFFF"/>
              </w:rPr>
              <w:t>.00-</w:t>
            </w:r>
            <w:r w:rsidR="00737ED4">
              <w:rPr>
                <w:shd w:val="clear" w:color="auto" w:fill="FFFFFF"/>
              </w:rPr>
              <w:t>20</w:t>
            </w:r>
            <w:r w:rsidR="009A711F" w:rsidRPr="00266499">
              <w:rPr>
                <w:shd w:val="clear" w:color="auto" w:fill="FFFFFF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9A711F" w:rsidRPr="00266499" w:rsidRDefault="00737ED4" w:rsidP="00C328A5">
            <w:pPr>
              <w:jc w:val="center"/>
            </w:pPr>
            <w:r>
              <w:rPr>
                <w:shd w:val="clear" w:color="auto" w:fill="FFFFFF"/>
              </w:rPr>
              <w:t>П</w:t>
            </w:r>
            <w:r w:rsidR="009A711F" w:rsidRPr="00266499">
              <w:rPr>
                <w:shd w:val="clear" w:color="auto" w:fill="FFFFFF"/>
              </w:rPr>
              <w:t>арк Цветник</w:t>
            </w:r>
          </w:p>
        </w:tc>
        <w:tc>
          <w:tcPr>
            <w:tcW w:w="1134" w:type="dxa"/>
            <w:shd w:val="clear" w:color="auto" w:fill="auto"/>
          </w:tcPr>
          <w:p w:rsidR="009A711F" w:rsidRPr="00266499" w:rsidRDefault="00737ED4" w:rsidP="00C328A5">
            <w:pPr>
              <w:ind w:left="-108" w:right="-108"/>
              <w:jc w:val="center"/>
            </w:pPr>
            <w:r>
              <w:t>7</w:t>
            </w:r>
            <w:r w:rsidR="009A711F" w:rsidRPr="00266499">
              <w:t>00</w:t>
            </w:r>
          </w:p>
          <w:p w:rsidR="009A711F" w:rsidRPr="00266499" w:rsidRDefault="009A711F" w:rsidP="00C328A5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9A711F" w:rsidRPr="00266499" w:rsidRDefault="009A711F" w:rsidP="00C328A5">
            <w:pPr>
              <w:jc w:val="center"/>
            </w:pPr>
            <w:proofErr w:type="spellStart"/>
            <w:r w:rsidRPr="00266499">
              <w:t>Коршева</w:t>
            </w:r>
            <w:proofErr w:type="spellEnd"/>
            <w:r w:rsidRPr="00266499">
              <w:t xml:space="preserve"> О.В.</w:t>
            </w:r>
          </w:p>
          <w:p w:rsidR="009A711F" w:rsidRPr="00266499" w:rsidRDefault="009A711F" w:rsidP="00C328A5">
            <w:pPr>
              <w:jc w:val="center"/>
            </w:pPr>
          </w:p>
        </w:tc>
      </w:tr>
      <w:tr w:rsidR="00737ED4" w:rsidRPr="00220D9C" w:rsidTr="002E53F2">
        <w:trPr>
          <w:trHeight w:val="683"/>
        </w:trPr>
        <w:tc>
          <w:tcPr>
            <w:tcW w:w="567" w:type="dxa"/>
          </w:tcPr>
          <w:p w:rsidR="00737ED4" w:rsidRPr="00266499" w:rsidRDefault="00142941" w:rsidP="00737ED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410" w:type="dxa"/>
          </w:tcPr>
          <w:p w:rsidR="00737ED4" w:rsidRPr="00266499" w:rsidRDefault="00737ED4" w:rsidP="00737ED4">
            <w:r w:rsidRPr="00266499">
              <w:t>Праздничная пр</w:t>
            </w:r>
            <w:r w:rsidRPr="00266499">
              <w:t>о</w:t>
            </w:r>
            <w:r w:rsidRPr="00266499">
              <w:t>грамма «Город, к</w:t>
            </w:r>
            <w:r w:rsidRPr="00266499">
              <w:t>о</w:t>
            </w:r>
            <w:r w:rsidRPr="00266499">
              <w:t xml:space="preserve">торый люблю» </w:t>
            </w:r>
          </w:p>
        </w:tc>
        <w:tc>
          <w:tcPr>
            <w:tcW w:w="1559" w:type="dxa"/>
            <w:shd w:val="clear" w:color="auto" w:fill="auto"/>
          </w:tcPr>
          <w:p w:rsidR="00737ED4" w:rsidRPr="00266499" w:rsidRDefault="00737ED4" w:rsidP="00C328A5">
            <w:pPr>
              <w:ind w:left="-107" w:right="-104"/>
              <w:jc w:val="center"/>
            </w:pPr>
            <w:r>
              <w:t>14</w:t>
            </w:r>
            <w:r w:rsidRPr="00266499">
              <w:t xml:space="preserve"> сентября</w:t>
            </w:r>
          </w:p>
          <w:p w:rsidR="00737ED4" w:rsidRPr="00266499" w:rsidRDefault="00924CA1" w:rsidP="00C328A5">
            <w:pPr>
              <w:ind w:left="-107" w:right="-104"/>
              <w:jc w:val="center"/>
            </w:pPr>
            <w:r>
              <w:t>18.00-22</w:t>
            </w:r>
            <w:r w:rsidR="00737ED4" w:rsidRPr="00266499">
              <w:t>.00</w:t>
            </w:r>
          </w:p>
        </w:tc>
        <w:tc>
          <w:tcPr>
            <w:tcW w:w="1701" w:type="dxa"/>
            <w:shd w:val="clear" w:color="auto" w:fill="auto"/>
          </w:tcPr>
          <w:p w:rsidR="00737ED4" w:rsidRPr="00266499" w:rsidRDefault="00737ED4" w:rsidP="00C328A5">
            <w:pPr>
              <w:jc w:val="center"/>
            </w:pPr>
            <w:r w:rsidRPr="000822BB">
              <w:t xml:space="preserve">Площадь </w:t>
            </w:r>
            <w:proofErr w:type="spellStart"/>
            <w:proofErr w:type="gramStart"/>
            <w:r w:rsidRPr="000822BB">
              <w:t>пе-ред</w:t>
            </w:r>
            <w:proofErr w:type="spellEnd"/>
            <w:proofErr w:type="gramEnd"/>
            <w:r w:rsidRPr="000822BB">
              <w:t xml:space="preserve"> зданием </w:t>
            </w:r>
            <w:proofErr w:type="spellStart"/>
            <w:r w:rsidRPr="000822BB">
              <w:t>администра-ции</w:t>
            </w:r>
            <w:proofErr w:type="spellEnd"/>
            <w:r w:rsidR="00634113">
              <w:t xml:space="preserve"> г. Пят</w:t>
            </w:r>
            <w:r w:rsidR="00634113">
              <w:t>и</w:t>
            </w:r>
            <w:r w:rsidR="00634113">
              <w:t>горска</w:t>
            </w:r>
          </w:p>
        </w:tc>
        <w:tc>
          <w:tcPr>
            <w:tcW w:w="1134" w:type="dxa"/>
            <w:shd w:val="clear" w:color="auto" w:fill="auto"/>
          </w:tcPr>
          <w:p w:rsidR="00737ED4" w:rsidRPr="00266499" w:rsidRDefault="00737ED4" w:rsidP="00C328A5">
            <w:pPr>
              <w:ind w:left="-108" w:right="-108"/>
              <w:jc w:val="center"/>
            </w:pPr>
            <w:r w:rsidRPr="00266499">
              <w:t>5000</w:t>
            </w:r>
          </w:p>
        </w:tc>
        <w:tc>
          <w:tcPr>
            <w:tcW w:w="2127" w:type="dxa"/>
          </w:tcPr>
          <w:p w:rsidR="00737ED4" w:rsidRPr="00266499" w:rsidRDefault="00737ED4" w:rsidP="00C328A5">
            <w:pPr>
              <w:jc w:val="center"/>
            </w:pPr>
            <w:proofErr w:type="spellStart"/>
            <w:r w:rsidRPr="00266499">
              <w:t>Коршева</w:t>
            </w:r>
            <w:proofErr w:type="spellEnd"/>
            <w:r w:rsidRPr="00266499">
              <w:t xml:space="preserve"> О.В.</w:t>
            </w:r>
          </w:p>
          <w:p w:rsidR="00737ED4" w:rsidRPr="00266499" w:rsidRDefault="00737ED4" w:rsidP="00C328A5">
            <w:pPr>
              <w:jc w:val="center"/>
            </w:pPr>
          </w:p>
        </w:tc>
      </w:tr>
      <w:tr w:rsidR="00737ED4" w:rsidRPr="00220D9C" w:rsidTr="00737ED4">
        <w:trPr>
          <w:trHeight w:val="520"/>
        </w:trPr>
        <w:tc>
          <w:tcPr>
            <w:tcW w:w="567" w:type="dxa"/>
          </w:tcPr>
          <w:p w:rsidR="00737ED4" w:rsidRPr="00266499" w:rsidRDefault="00142941" w:rsidP="00737ED4">
            <w:pPr>
              <w:jc w:val="both"/>
            </w:pPr>
            <w:r>
              <w:t>8.</w:t>
            </w:r>
          </w:p>
        </w:tc>
        <w:tc>
          <w:tcPr>
            <w:tcW w:w="2410" w:type="dxa"/>
          </w:tcPr>
          <w:p w:rsidR="00737ED4" w:rsidRPr="00266499" w:rsidRDefault="00737ED4" w:rsidP="00142941">
            <w:r>
              <w:t>Фестиваль «</w:t>
            </w:r>
            <w:r w:rsidR="004D5FA5">
              <w:t>Мног</w:t>
            </w:r>
            <w:r w:rsidR="004D5FA5">
              <w:t>о</w:t>
            </w:r>
            <w:r w:rsidR="004D5FA5">
              <w:t>ликий Пятигорск</w:t>
            </w:r>
            <w:r>
              <w:t>» (н</w:t>
            </w:r>
            <w:r w:rsidRPr="00266499">
              <w:t>ациональные п</w:t>
            </w:r>
            <w:r w:rsidRPr="00266499">
              <w:t>о</w:t>
            </w:r>
            <w:r w:rsidRPr="00266499">
              <w:t>дворья</w:t>
            </w:r>
            <w:r w:rsidR="00142941">
              <w:t>)</w:t>
            </w:r>
          </w:p>
        </w:tc>
        <w:tc>
          <w:tcPr>
            <w:tcW w:w="1559" w:type="dxa"/>
          </w:tcPr>
          <w:p w:rsidR="00737ED4" w:rsidRPr="00266499" w:rsidRDefault="00737ED4" w:rsidP="00C328A5">
            <w:pPr>
              <w:jc w:val="center"/>
            </w:pPr>
            <w:r>
              <w:t>15</w:t>
            </w:r>
            <w:r w:rsidRPr="00266499">
              <w:t xml:space="preserve"> сентября</w:t>
            </w:r>
          </w:p>
          <w:p w:rsidR="00737ED4" w:rsidRPr="00266499" w:rsidRDefault="00FC46C8" w:rsidP="00C328A5">
            <w:pPr>
              <w:jc w:val="center"/>
            </w:pPr>
            <w:r>
              <w:t>14</w:t>
            </w:r>
            <w:r w:rsidR="00737ED4">
              <w:t>.00-20</w:t>
            </w:r>
            <w:r w:rsidR="00737ED4" w:rsidRPr="00266499">
              <w:t>.00</w:t>
            </w:r>
          </w:p>
        </w:tc>
        <w:tc>
          <w:tcPr>
            <w:tcW w:w="1701" w:type="dxa"/>
          </w:tcPr>
          <w:p w:rsidR="00737ED4" w:rsidRPr="00266499" w:rsidRDefault="00737ED4" w:rsidP="00C328A5">
            <w:pPr>
              <w:jc w:val="center"/>
            </w:pPr>
            <w:r>
              <w:t>Парк Водник</w:t>
            </w:r>
          </w:p>
        </w:tc>
        <w:tc>
          <w:tcPr>
            <w:tcW w:w="1134" w:type="dxa"/>
          </w:tcPr>
          <w:p w:rsidR="00737ED4" w:rsidRPr="00266499" w:rsidRDefault="00737ED4" w:rsidP="00C328A5">
            <w:pPr>
              <w:jc w:val="center"/>
            </w:pPr>
            <w:r>
              <w:t>2</w:t>
            </w:r>
            <w:r w:rsidRPr="00266499">
              <w:t>000</w:t>
            </w:r>
          </w:p>
        </w:tc>
        <w:tc>
          <w:tcPr>
            <w:tcW w:w="2127" w:type="dxa"/>
          </w:tcPr>
          <w:p w:rsidR="00737ED4" w:rsidRDefault="00737ED4" w:rsidP="00C328A5">
            <w:pPr>
              <w:jc w:val="center"/>
            </w:pPr>
            <w:proofErr w:type="spellStart"/>
            <w:r w:rsidRPr="00266499">
              <w:t>Коршева</w:t>
            </w:r>
            <w:proofErr w:type="spellEnd"/>
            <w:r w:rsidRPr="00266499">
              <w:t xml:space="preserve"> О.В.</w:t>
            </w:r>
          </w:p>
          <w:p w:rsidR="00FC46C8" w:rsidRPr="00266499" w:rsidRDefault="00FC46C8" w:rsidP="00FC46C8">
            <w:proofErr w:type="spellStart"/>
            <w:r>
              <w:t>Маршалкин</w:t>
            </w:r>
            <w:proofErr w:type="spellEnd"/>
            <w:r>
              <w:t xml:space="preserve"> С.М.</w:t>
            </w:r>
          </w:p>
          <w:p w:rsidR="00737ED4" w:rsidRPr="00266499" w:rsidRDefault="00737ED4" w:rsidP="00C328A5">
            <w:pPr>
              <w:jc w:val="center"/>
            </w:pPr>
          </w:p>
        </w:tc>
      </w:tr>
      <w:tr w:rsidR="00737ED4" w:rsidRPr="00220D9C" w:rsidTr="00142941">
        <w:trPr>
          <w:trHeight w:val="553"/>
        </w:trPr>
        <w:tc>
          <w:tcPr>
            <w:tcW w:w="567" w:type="dxa"/>
          </w:tcPr>
          <w:p w:rsidR="00737ED4" w:rsidRPr="00266499" w:rsidRDefault="00142941" w:rsidP="00737ED4">
            <w:pPr>
              <w:jc w:val="both"/>
            </w:pPr>
            <w:r>
              <w:t>9.</w:t>
            </w:r>
          </w:p>
        </w:tc>
        <w:tc>
          <w:tcPr>
            <w:tcW w:w="2410" w:type="dxa"/>
          </w:tcPr>
          <w:p w:rsidR="00737ED4" w:rsidRPr="00793DC4" w:rsidRDefault="00793DC4" w:rsidP="00142941">
            <w:pPr>
              <w:contextualSpacing/>
            </w:pPr>
            <w:r w:rsidRPr="00793DC4">
              <w:t>Фестиваль «Мол</w:t>
            </w:r>
            <w:r w:rsidRPr="00793DC4">
              <w:t>о</w:t>
            </w:r>
            <w:r w:rsidRPr="00793DC4">
              <w:t>дой Пятигорск»</w:t>
            </w:r>
          </w:p>
        </w:tc>
        <w:tc>
          <w:tcPr>
            <w:tcW w:w="1559" w:type="dxa"/>
          </w:tcPr>
          <w:p w:rsidR="00737ED4" w:rsidRPr="00793DC4" w:rsidRDefault="00737ED4" w:rsidP="00C328A5">
            <w:pPr>
              <w:contextualSpacing/>
              <w:jc w:val="center"/>
            </w:pPr>
            <w:r w:rsidRPr="00793DC4">
              <w:t>15 сентября 16.00-21.00</w:t>
            </w:r>
          </w:p>
        </w:tc>
        <w:tc>
          <w:tcPr>
            <w:tcW w:w="1701" w:type="dxa"/>
          </w:tcPr>
          <w:p w:rsidR="00737ED4" w:rsidRPr="00266499" w:rsidRDefault="00737ED4" w:rsidP="00C328A5">
            <w:pPr>
              <w:contextualSpacing/>
              <w:jc w:val="center"/>
            </w:pPr>
            <w:r>
              <w:t>Комсомол</w:t>
            </w:r>
            <w:r>
              <w:t>ь</w:t>
            </w:r>
            <w:r>
              <w:t>ский Парк</w:t>
            </w:r>
          </w:p>
        </w:tc>
        <w:tc>
          <w:tcPr>
            <w:tcW w:w="1134" w:type="dxa"/>
          </w:tcPr>
          <w:p w:rsidR="00737ED4" w:rsidRPr="00266499" w:rsidRDefault="00737ED4" w:rsidP="00C328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266499">
              <w:rPr>
                <w:rFonts w:eastAsia="Calibri"/>
              </w:rPr>
              <w:t>00</w:t>
            </w:r>
          </w:p>
        </w:tc>
        <w:tc>
          <w:tcPr>
            <w:tcW w:w="2127" w:type="dxa"/>
          </w:tcPr>
          <w:p w:rsidR="00737ED4" w:rsidRPr="00266499" w:rsidRDefault="00737ED4" w:rsidP="00C328A5">
            <w:pPr>
              <w:jc w:val="center"/>
              <w:rPr>
                <w:rFonts w:eastAsia="Calibri"/>
              </w:rPr>
            </w:pPr>
            <w:r w:rsidRPr="00266499">
              <w:rPr>
                <w:rFonts w:eastAsia="Calibri"/>
              </w:rPr>
              <w:t>Андрющенко Р.А.</w:t>
            </w:r>
          </w:p>
          <w:p w:rsidR="00737ED4" w:rsidRPr="00266499" w:rsidRDefault="00737ED4" w:rsidP="00C328A5">
            <w:pPr>
              <w:jc w:val="center"/>
              <w:rPr>
                <w:rFonts w:eastAsia="Calibri"/>
              </w:rPr>
            </w:pPr>
          </w:p>
        </w:tc>
      </w:tr>
      <w:tr w:rsidR="00737ED4" w:rsidRPr="00220D9C" w:rsidTr="002E53F2">
        <w:trPr>
          <w:trHeight w:val="545"/>
        </w:trPr>
        <w:tc>
          <w:tcPr>
            <w:tcW w:w="567" w:type="dxa"/>
          </w:tcPr>
          <w:p w:rsidR="00737ED4" w:rsidRPr="00266499" w:rsidRDefault="00142941" w:rsidP="00737ED4">
            <w:pPr>
              <w:jc w:val="both"/>
            </w:pPr>
            <w:r>
              <w:t>10.</w:t>
            </w:r>
          </w:p>
        </w:tc>
        <w:tc>
          <w:tcPr>
            <w:tcW w:w="2410" w:type="dxa"/>
          </w:tcPr>
          <w:p w:rsidR="00737ED4" w:rsidRPr="00266499" w:rsidRDefault="00737ED4" w:rsidP="00737ED4">
            <w:r w:rsidRPr="00266499">
              <w:t xml:space="preserve">Фестиваль </w:t>
            </w:r>
            <w:proofErr w:type="spellStart"/>
            <w:r w:rsidRPr="00266499">
              <w:t>кавер</w:t>
            </w:r>
            <w:proofErr w:type="spellEnd"/>
            <w:r w:rsidRPr="00266499">
              <w:t>-групп</w:t>
            </w:r>
            <w:r>
              <w:t xml:space="preserve"> «Ритмы ос</w:t>
            </w:r>
            <w:r>
              <w:t>е</w:t>
            </w:r>
            <w:r>
              <w:t>ни»</w:t>
            </w:r>
          </w:p>
        </w:tc>
        <w:tc>
          <w:tcPr>
            <w:tcW w:w="1559" w:type="dxa"/>
            <w:shd w:val="clear" w:color="auto" w:fill="auto"/>
          </w:tcPr>
          <w:p w:rsidR="00737ED4" w:rsidRPr="00266499" w:rsidRDefault="00737ED4" w:rsidP="00C328A5">
            <w:pPr>
              <w:ind w:left="-107" w:right="-104"/>
              <w:jc w:val="center"/>
            </w:pPr>
            <w:r>
              <w:t>15</w:t>
            </w:r>
            <w:r w:rsidRPr="00266499">
              <w:t xml:space="preserve"> сентября</w:t>
            </w:r>
          </w:p>
          <w:p w:rsidR="00737ED4" w:rsidRPr="00266499" w:rsidRDefault="00737ED4" w:rsidP="00C328A5">
            <w:pPr>
              <w:ind w:left="-107" w:right="-104"/>
              <w:jc w:val="center"/>
            </w:pPr>
            <w:r w:rsidRPr="00266499">
              <w:t>1</w:t>
            </w:r>
            <w:r w:rsidR="00D07801">
              <w:t>7</w:t>
            </w:r>
            <w:r w:rsidRPr="00266499">
              <w:t>.00-22.00</w:t>
            </w:r>
          </w:p>
        </w:tc>
        <w:tc>
          <w:tcPr>
            <w:tcW w:w="1701" w:type="dxa"/>
            <w:shd w:val="clear" w:color="auto" w:fill="auto"/>
          </w:tcPr>
          <w:p w:rsidR="00737ED4" w:rsidRPr="00266499" w:rsidRDefault="00737ED4" w:rsidP="00C328A5">
            <w:pPr>
              <w:jc w:val="center"/>
            </w:pPr>
            <w:r w:rsidRPr="00266499">
              <w:t>Парк Цветник</w:t>
            </w:r>
          </w:p>
        </w:tc>
        <w:tc>
          <w:tcPr>
            <w:tcW w:w="1134" w:type="dxa"/>
            <w:shd w:val="clear" w:color="auto" w:fill="auto"/>
          </w:tcPr>
          <w:p w:rsidR="00737ED4" w:rsidRPr="00737ED4" w:rsidRDefault="00737ED4" w:rsidP="00C328A5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2127" w:type="dxa"/>
          </w:tcPr>
          <w:p w:rsidR="00737ED4" w:rsidRPr="00266499" w:rsidRDefault="00737ED4" w:rsidP="00C328A5">
            <w:pPr>
              <w:jc w:val="center"/>
            </w:pPr>
            <w:proofErr w:type="spellStart"/>
            <w:r w:rsidRPr="00266499">
              <w:t>Коршева</w:t>
            </w:r>
            <w:proofErr w:type="spellEnd"/>
            <w:r w:rsidRPr="00266499">
              <w:t xml:space="preserve"> О.В.</w:t>
            </w:r>
          </w:p>
          <w:p w:rsidR="00737ED4" w:rsidRPr="00266499" w:rsidRDefault="00737ED4" w:rsidP="00C328A5">
            <w:pPr>
              <w:jc w:val="center"/>
            </w:pPr>
          </w:p>
        </w:tc>
      </w:tr>
      <w:tr w:rsidR="00737ED4" w:rsidRPr="00220D9C" w:rsidTr="002E53F2">
        <w:trPr>
          <w:trHeight w:val="975"/>
        </w:trPr>
        <w:tc>
          <w:tcPr>
            <w:tcW w:w="9498" w:type="dxa"/>
            <w:gridSpan w:val="6"/>
          </w:tcPr>
          <w:p w:rsidR="00737ED4" w:rsidRPr="00F70AB5" w:rsidRDefault="00737ED4" w:rsidP="00737ED4">
            <w:pPr>
              <w:pStyle w:val="a5"/>
              <w:ind w:left="1321"/>
              <w:jc w:val="center"/>
            </w:pPr>
          </w:p>
          <w:p w:rsidR="00737ED4" w:rsidRPr="00F70AB5" w:rsidRDefault="00737ED4" w:rsidP="00737ED4">
            <w:pPr>
              <w:pStyle w:val="a5"/>
              <w:numPr>
                <w:ilvl w:val="0"/>
                <w:numId w:val="22"/>
              </w:numPr>
              <w:tabs>
                <w:tab w:val="left" w:pos="321"/>
              </w:tabs>
              <w:spacing w:line="240" w:lineRule="exact"/>
              <w:ind w:left="0" w:firstLine="0"/>
              <w:jc w:val="center"/>
            </w:pPr>
            <w:r w:rsidRPr="00F70AB5">
              <w:t>ФЕСТИВАЛЬ «ОСЕННИЙ КУЛЬТУРНЫЙ МАРАФОН»</w:t>
            </w:r>
          </w:p>
          <w:p w:rsidR="00737ED4" w:rsidRPr="00F70AB5" w:rsidRDefault="00737ED4" w:rsidP="00737ED4">
            <w:pPr>
              <w:pStyle w:val="a5"/>
              <w:spacing w:line="240" w:lineRule="exact"/>
              <w:ind w:left="0"/>
              <w:jc w:val="center"/>
            </w:pPr>
            <w:r w:rsidRPr="00F70AB5">
              <w:t>в рамках проекта «Российский фонд культуры – регионам»</w:t>
            </w:r>
          </w:p>
        </w:tc>
      </w:tr>
      <w:tr w:rsidR="005676DD" w:rsidRPr="00220D9C" w:rsidTr="009F153E">
        <w:tc>
          <w:tcPr>
            <w:tcW w:w="567" w:type="dxa"/>
          </w:tcPr>
          <w:p w:rsidR="005676DD" w:rsidRPr="00F70AB5" w:rsidRDefault="00142941" w:rsidP="005676DD">
            <w:pPr>
              <w:jc w:val="both"/>
            </w:pPr>
            <w:r>
              <w:t>11.</w:t>
            </w:r>
          </w:p>
        </w:tc>
        <w:tc>
          <w:tcPr>
            <w:tcW w:w="2410" w:type="dxa"/>
          </w:tcPr>
          <w:p w:rsidR="005676DD" w:rsidRPr="005676DD" w:rsidRDefault="005676DD" w:rsidP="005676DD">
            <w:r w:rsidRPr="005676DD">
              <w:t>Выставка живописи</w:t>
            </w:r>
            <w:r>
              <w:t xml:space="preserve"> </w:t>
            </w:r>
            <w:r w:rsidRPr="005676DD">
              <w:t>«Чарли – мечтатель» народного художн</w:t>
            </w:r>
            <w:r w:rsidRPr="005676DD">
              <w:t>и</w:t>
            </w:r>
            <w:r w:rsidRPr="005676DD">
              <w:t>ка России, През</w:t>
            </w:r>
            <w:r w:rsidRPr="005676DD">
              <w:t>и</w:t>
            </w:r>
            <w:r w:rsidRPr="005676DD">
              <w:t>дента Российской академии художеств Зураба Церетели</w:t>
            </w:r>
          </w:p>
        </w:tc>
        <w:tc>
          <w:tcPr>
            <w:tcW w:w="1559" w:type="dxa"/>
          </w:tcPr>
          <w:p w:rsidR="005676DD" w:rsidRDefault="005676DD" w:rsidP="003E733F">
            <w:pPr>
              <w:jc w:val="center"/>
            </w:pPr>
            <w:r w:rsidRPr="005676DD">
              <w:t>09</w:t>
            </w:r>
            <w:r>
              <w:t>-15</w:t>
            </w:r>
          </w:p>
          <w:p w:rsidR="005676DD" w:rsidRDefault="005676DD" w:rsidP="003E733F">
            <w:pPr>
              <w:jc w:val="center"/>
            </w:pPr>
            <w:r>
              <w:t>сентября</w:t>
            </w:r>
          </w:p>
          <w:p w:rsidR="005676DD" w:rsidRDefault="005676DD" w:rsidP="003E733F">
            <w:pPr>
              <w:jc w:val="center"/>
            </w:pPr>
            <w:r>
              <w:t>10.00-17.00</w:t>
            </w:r>
          </w:p>
          <w:p w:rsidR="005676DD" w:rsidRPr="005676DD" w:rsidRDefault="005676DD" w:rsidP="003E733F">
            <w:pPr>
              <w:jc w:val="center"/>
            </w:pPr>
          </w:p>
          <w:p w:rsidR="005676DD" w:rsidRDefault="005676DD" w:rsidP="003E733F">
            <w:pPr>
              <w:jc w:val="center"/>
            </w:pPr>
            <w:r>
              <w:t>09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17.00</w:t>
            </w:r>
            <w:r>
              <w:t>-18.00</w:t>
            </w:r>
            <w:r w:rsidRPr="005676DD">
              <w:t xml:space="preserve"> открытие</w:t>
            </w:r>
            <w:r>
              <w:t xml:space="preserve"> выставки</w:t>
            </w:r>
          </w:p>
        </w:tc>
        <w:tc>
          <w:tcPr>
            <w:tcW w:w="1701" w:type="dxa"/>
          </w:tcPr>
          <w:p w:rsidR="005676DD" w:rsidRPr="005676DD" w:rsidRDefault="003E733F" w:rsidP="00557D41">
            <w:pPr>
              <w:spacing w:before="240"/>
              <w:contextualSpacing/>
              <w:jc w:val="center"/>
            </w:pPr>
            <w:r w:rsidRPr="003E733F">
              <w:t>Музейно-выставочный комплекс «Моя страна. Моя ист</w:t>
            </w:r>
            <w:r w:rsidRPr="003E733F">
              <w:t>о</w:t>
            </w:r>
            <w:r w:rsidRPr="003E733F">
              <w:t>рия»</w:t>
            </w:r>
            <w:r w:rsidR="00EB7C89">
              <w:t xml:space="preserve">, </w:t>
            </w:r>
            <w:r w:rsidRPr="003E733F">
              <w:t>ул. К</w:t>
            </w:r>
            <w:r w:rsidRPr="003E733F">
              <w:t>о</w:t>
            </w:r>
            <w:r w:rsidRPr="003E733F">
              <w:t>оперативная 42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2100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A115DD">
        <w:tc>
          <w:tcPr>
            <w:tcW w:w="567" w:type="dxa"/>
          </w:tcPr>
          <w:p w:rsidR="005676DD" w:rsidRPr="00F70AB5" w:rsidRDefault="00142941" w:rsidP="005676DD">
            <w:pPr>
              <w:jc w:val="both"/>
            </w:pPr>
            <w:r>
              <w:t>12.</w:t>
            </w:r>
          </w:p>
        </w:tc>
        <w:tc>
          <w:tcPr>
            <w:tcW w:w="2410" w:type="dxa"/>
          </w:tcPr>
          <w:p w:rsidR="005676DD" w:rsidRPr="005676DD" w:rsidRDefault="00EB7C89" w:rsidP="005676DD">
            <w:r>
              <w:t>С</w:t>
            </w:r>
            <w:r w:rsidR="005676DD" w:rsidRPr="005676DD">
              <w:t xml:space="preserve">пектакль </w:t>
            </w:r>
            <w:r w:rsidRPr="005676DD">
              <w:t xml:space="preserve">«Жены артистов» </w:t>
            </w:r>
            <w:r w:rsidR="005676DD" w:rsidRPr="005676DD">
              <w:t>Центра театра и кино под руководством народного артиста РСФСР Никиты М</w:t>
            </w:r>
            <w:r w:rsidR="005676DD" w:rsidRPr="005676DD">
              <w:t>и</w:t>
            </w:r>
            <w:r w:rsidR="005676DD" w:rsidRPr="005676DD">
              <w:t>халкова</w:t>
            </w:r>
          </w:p>
        </w:tc>
        <w:tc>
          <w:tcPr>
            <w:tcW w:w="1559" w:type="dxa"/>
          </w:tcPr>
          <w:p w:rsidR="005676DD" w:rsidRPr="005676DD" w:rsidRDefault="00EB7C89" w:rsidP="003E733F">
            <w:pPr>
              <w:jc w:val="center"/>
            </w:pPr>
            <w:r>
              <w:t>09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19.00</w:t>
            </w:r>
            <w:r w:rsidR="00EB7C89">
              <w:t>-21.00</w:t>
            </w:r>
          </w:p>
        </w:tc>
        <w:tc>
          <w:tcPr>
            <w:tcW w:w="1701" w:type="dxa"/>
          </w:tcPr>
          <w:p w:rsidR="005676DD" w:rsidRPr="005676DD" w:rsidRDefault="005676DD" w:rsidP="003E733F">
            <w:pPr>
              <w:jc w:val="center"/>
            </w:pPr>
            <w:r w:rsidRPr="005676DD">
              <w:t>Ставропол</w:t>
            </w:r>
            <w:r w:rsidRPr="005676DD">
              <w:t>ь</w:t>
            </w:r>
            <w:r w:rsidRPr="005676DD">
              <w:t>ский госуда</w:t>
            </w:r>
            <w:r w:rsidRPr="005676DD">
              <w:t>р</w:t>
            </w:r>
            <w:r w:rsidRPr="005676DD">
              <w:t>ственный т</w:t>
            </w:r>
            <w:r w:rsidRPr="005676DD">
              <w:t>е</w:t>
            </w:r>
            <w:r w:rsidRPr="005676DD">
              <w:t>атр оперетты</w:t>
            </w:r>
            <w:r w:rsidR="00EB7C89">
              <w:t>, пр. Кирова, 17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700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9F153E">
        <w:tc>
          <w:tcPr>
            <w:tcW w:w="567" w:type="dxa"/>
          </w:tcPr>
          <w:p w:rsidR="005676DD" w:rsidRPr="00F70AB5" w:rsidRDefault="00142941" w:rsidP="005676DD">
            <w:pPr>
              <w:jc w:val="both"/>
            </w:pPr>
            <w:r>
              <w:t>13.</w:t>
            </w:r>
          </w:p>
        </w:tc>
        <w:tc>
          <w:tcPr>
            <w:tcW w:w="2410" w:type="dxa"/>
          </w:tcPr>
          <w:p w:rsidR="00EA3AA1" w:rsidRDefault="00EA3AA1" w:rsidP="00EA3AA1">
            <w:r>
              <w:t>В</w:t>
            </w:r>
            <w:r w:rsidR="005676DD" w:rsidRPr="005676DD">
              <w:t>ыставка иллюстр</w:t>
            </w:r>
            <w:r w:rsidR="005676DD" w:rsidRPr="005676DD">
              <w:t>а</w:t>
            </w:r>
            <w:r w:rsidR="005676DD" w:rsidRPr="005676DD">
              <w:t>ций</w:t>
            </w:r>
            <w:r>
              <w:t xml:space="preserve"> </w:t>
            </w:r>
            <w:r w:rsidRPr="005676DD">
              <w:t xml:space="preserve">«От мифа к сказке» </w:t>
            </w:r>
            <w:r w:rsidR="005676DD" w:rsidRPr="005676DD">
              <w:t>художника-иллюстратора, пр</w:t>
            </w:r>
            <w:r w:rsidR="005676DD" w:rsidRPr="005676DD">
              <w:t>е</w:t>
            </w:r>
            <w:r w:rsidR="005676DD" w:rsidRPr="005676DD">
              <w:t xml:space="preserve">подавателя Анны </w:t>
            </w:r>
            <w:proofErr w:type="spellStart"/>
            <w:r w:rsidR="005676DD" w:rsidRPr="005676DD">
              <w:t>Хопта</w:t>
            </w:r>
            <w:proofErr w:type="spellEnd"/>
            <w:r w:rsidR="005676DD" w:rsidRPr="005676DD">
              <w:t xml:space="preserve">. </w:t>
            </w:r>
          </w:p>
          <w:p w:rsidR="005676DD" w:rsidRPr="005676DD" w:rsidRDefault="005676DD" w:rsidP="00EA3AA1">
            <w:r w:rsidRPr="005676DD">
              <w:t>Мастер-класс для юных художников</w:t>
            </w:r>
            <w:r w:rsidR="00EA3AA1">
              <w:t xml:space="preserve"> </w:t>
            </w:r>
            <w:r w:rsidRPr="005676DD">
              <w:t>«Визуальные ос</w:t>
            </w:r>
            <w:r w:rsidRPr="005676DD">
              <w:t>о</w:t>
            </w:r>
            <w:r w:rsidRPr="005676DD">
              <w:t>бенности сказочного мира. Как илл</w:t>
            </w:r>
            <w:r w:rsidRPr="005676DD">
              <w:t>ю</w:t>
            </w:r>
            <w:r w:rsidRPr="005676DD">
              <w:t>стрировать сказки?»</w:t>
            </w:r>
          </w:p>
        </w:tc>
        <w:tc>
          <w:tcPr>
            <w:tcW w:w="1559" w:type="dxa"/>
          </w:tcPr>
          <w:p w:rsidR="005676DD" w:rsidRPr="005676DD" w:rsidRDefault="005676DD" w:rsidP="003E733F">
            <w:pPr>
              <w:jc w:val="center"/>
            </w:pPr>
            <w:r w:rsidRPr="005676DD">
              <w:t>10</w:t>
            </w:r>
            <w:r w:rsidR="00EA3AA1">
              <w:t xml:space="preserve">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15.00</w:t>
            </w:r>
            <w:r w:rsidR="00EA3AA1">
              <w:t>-16.30</w:t>
            </w: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EA3AA1">
            <w:pPr>
              <w:jc w:val="center"/>
            </w:pPr>
          </w:p>
        </w:tc>
        <w:tc>
          <w:tcPr>
            <w:tcW w:w="1701" w:type="dxa"/>
          </w:tcPr>
          <w:p w:rsidR="005676DD" w:rsidRPr="005676DD" w:rsidRDefault="005676DD" w:rsidP="003E733F">
            <w:pPr>
              <w:jc w:val="center"/>
            </w:pPr>
            <w:r w:rsidRPr="005676DD">
              <w:t>Ц</w:t>
            </w:r>
            <w:r w:rsidR="00EA3AA1">
              <w:t xml:space="preserve">ентральная городская библиотека </w:t>
            </w:r>
            <w:r w:rsidRPr="005676DD">
              <w:t>им.</w:t>
            </w:r>
            <w:r w:rsidR="00EA3AA1">
              <w:t xml:space="preserve"> </w:t>
            </w:r>
            <w:proofErr w:type="spellStart"/>
            <w:r w:rsidRPr="005676DD">
              <w:t>М.Горького</w:t>
            </w:r>
            <w:proofErr w:type="spellEnd"/>
            <w:r w:rsidR="00EA3AA1">
              <w:t>, ул. Козлова, 1</w:t>
            </w: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150</w:t>
            </w: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9F153E">
        <w:tc>
          <w:tcPr>
            <w:tcW w:w="567" w:type="dxa"/>
          </w:tcPr>
          <w:p w:rsidR="005676DD" w:rsidRPr="00F70AB5" w:rsidRDefault="00142941" w:rsidP="005676DD">
            <w:pPr>
              <w:jc w:val="both"/>
            </w:pPr>
            <w:r>
              <w:t>14.</w:t>
            </w:r>
          </w:p>
        </w:tc>
        <w:tc>
          <w:tcPr>
            <w:tcW w:w="2410" w:type="dxa"/>
          </w:tcPr>
          <w:p w:rsidR="005676DD" w:rsidRPr="005676DD" w:rsidRDefault="00EA3AA1" w:rsidP="005676DD">
            <w:r>
              <w:t>К</w:t>
            </w:r>
            <w:r w:rsidR="005676DD" w:rsidRPr="005676DD">
              <w:t xml:space="preserve">онцерт </w:t>
            </w:r>
            <w:r w:rsidRPr="005676DD">
              <w:t>«Классика сквозь века»</w:t>
            </w:r>
            <w:r w:rsidR="00557D41">
              <w:t xml:space="preserve"> </w:t>
            </w:r>
            <w:r w:rsidR="005676DD" w:rsidRPr="005676DD">
              <w:t>симф</w:t>
            </w:r>
            <w:r w:rsidR="005676DD" w:rsidRPr="005676DD">
              <w:t>о</w:t>
            </w:r>
            <w:r w:rsidR="005676DD" w:rsidRPr="005676DD">
              <w:t>нического оркестра «Северная симф</w:t>
            </w:r>
            <w:r w:rsidR="005676DD" w:rsidRPr="005676DD">
              <w:t>о</w:t>
            </w:r>
            <w:r w:rsidR="005676DD" w:rsidRPr="005676DD">
              <w:lastRenderedPageBreak/>
              <w:t xml:space="preserve">ния», дирижер </w:t>
            </w:r>
            <w:proofErr w:type="spellStart"/>
            <w:r w:rsidR="005676DD" w:rsidRPr="005676DD">
              <w:t>Фабио</w:t>
            </w:r>
            <w:proofErr w:type="spellEnd"/>
            <w:r>
              <w:t xml:space="preserve"> </w:t>
            </w:r>
            <w:proofErr w:type="spellStart"/>
            <w:r w:rsidR="005676DD" w:rsidRPr="005676DD">
              <w:t>Мастрандж</w:t>
            </w:r>
            <w:r w:rsidR="005676DD" w:rsidRPr="005676DD">
              <w:t>е</w:t>
            </w:r>
            <w:r w:rsidR="005676DD" w:rsidRPr="005676DD">
              <w:t>ло</w:t>
            </w:r>
            <w:proofErr w:type="spellEnd"/>
          </w:p>
        </w:tc>
        <w:tc>
          <w:tcPr>
            <w:tcW w:w="1559" w:type="dxa"/>
          </w:tcPr>
          <w:p w:rsidR="005676DD" w:rsidRPr="005676DD" w:rsidRDefault="005676DD" w:rsidP="003E733F">
            <w:pPr>
              <w:jc w:val="center"/>
            </w:pPr>
            <w:r w:rsidRPr="005676DD">
              <w:lastRenderedPageBreak/>
              <w:t>10</w:t>
            </w:r>
            <w:r w:rsidR="00EA3AA1">
              <w:t xml:space="preserve">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19.00</w:t>
            </w:r>
            <w:r w:rsidR="00EA3AA1">
              <w:t>-20.30</w:t>
            </w:r>
          </w:p>
        </w:tc>
        <w:tc>
          <w:tcPr>
            <w:tcW w:w="1701" w:type="dxa"/>
          </w:tcPr>
          <w:p w:rsidR="005676DD" w:rsidRPr="005676DD" w:rsidRDefault="005676DD" w:rsidP="003E733F">
            <w:pPr>
              <w:jc w:val="center"/>
            </w:pPr>
            <w:r w:rsidRPr="005676DD">
              <w:t>Ставропол</w:t>
            </w:r>
            <w:r w:rsidRPr="005676DD">
              <w:t>ь</w:t>
            </w:r>
            <w:r w:rsidRPr="005676DD">
              <w:t>ский госуда</w:t>
            </w:r>
            <w:r w:rsidRPr="005676DD">
              <w:t>р</w:t>
            </w:r>
            <w:r w:rsidRPr="005676DD">
              <w:t>ственный т</w:t>
            </w:r>
            <w:r w:rsidRPr="005676DD">
              <w:t>е</w:t>
            </w:r>
            <w:r w:rsidRPr="005676DD">
              <w:t>атр оперетты</w:t>
            </w:r>
            <w:r w:rsidR="00EA3AA1">
              <w:t xml:space="preserve">, </w:t>
            </w:r>
            <w:r w:rsidR="00EA3AA1">
              <w:lastRenderedPageBreak/>
              <w:t>пр. Кирова, 17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lastRenderedPageBreak/>
              <w:t>700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DF010C">
        <w:trPr>
          <w:trHeight w:val="2219"/>
        </w:trPr>
        <w:tc>
          <w:tcPr>
            <w:tcW w:w="567" w:type="dxa"/>
          </w:tcPr>
          <w:p w:rsidR="005676DD" w:rsidRPr="00F70AB5" w:rsidRDefault="00532952" w:rsidP="005676DD">
            <w:pPr>
              <w:jc w:val="both"/>
            </w:pPr>
            <w:r>
              <w:lastRenderedPageBreak/>
              <w:t>15.</w:t>
            </w:r>
          </w:p>
        </w:tc>
        <w:tc>
          <w:tcPr>
            <w:tcW w:w="2410" w:type="dxa"/>
          </w:tcPr>
          <w:p w:rsidR="00EA3AA1" w:rsidRDefault="005676DD" w:rsidP="00EA3AA1">
            <w:r w:rsidRPr="005676DD">
              <w:t>Премьера фильма «Соль, фасоль, а</w:t>
            </w:r>
            <w:r w:rsidRPr="005676DD">
              <w:t>н</w:t>
            </w:r>
            <w:r w:rsidRPr="005676DD">
              <w:t xml:space="preserve">тресоль или части счастья», </w:t>
            </w:r>
            <w:r w:rsidR="00EA3AA1">
              <w:t>режиссера</w:t>
            </w:r>
            <w:r w:rsidRPr="005676DD">
              <w:t xml:space="preserve"> </w:t>
            </w:r>
            <w:proofErr w:type="spellStart"/>
            <w:r w:rsidRPr="005676DD">
              <w:t>Е.Куль</w:t>
            </w:r>
            <w:proofErr w:type="spellEnd"/>
            <w:r w:rsidRPr="005676DD">
              <w:t xml:space="preserve">. </w:t>
            </w:r>
          </w:p>
          <w:p w:rsidR="005676DD" w:rsidRPr="005676DD" w:rsidRDefault="00EA3AA1" w:rsidP="00557D41">
            <w:r>
              <w:t>Творческая встреча с</w:t>
            </w:r>
            <w:r w:rsidR="005676DD" w:rsidRPr="005676DD">
              <w:t xml:space="preserve"> создателями фильма</w:t>
            </w:r>
            <w:r>
              <w:t>.</w:t>
            </w:r>
          </w:p>
        </w:tc>
        <w:tc>
          <w:tcPr>
            <w:tcW w:w="1559" w:type="dxa"/>
          </w:tcPr>
          <w:p w:rsidR="005676DD" w:rsidRPr="005676DD" w:rsidRDefault="005676DD" w:rsidP="003E733F">
            <w:pPr>
              <w:jc w:val="center"/>
            </w:pPr>
            <w:r w:rsidRPr="005676DD">
              <w:t>11</w:t>
            </w:r>
            <w:r w:rsidR="00EA3AA1">
              <w:t xml:space="preserve"> сентября</w:t>
            </w:r>
          </w:p>
          <w:p w:rsidR="005676DD" w:rsidRPr="005676DD" w:rsidRDefault="00557D41" w:rsidP="003E733F">
            <w:pPr>
              <w:jc w:val="center"/>
            </w:pPr>
            <w:r>
              <w:t>12</w:t>
            </w:r>
            <w:r w:rsidR="005676DD" w:rsidRPr="005676DD">
              <w:t>.00</w:t>
            </w:r>
            <w:r>
              <w:t>-13</w:t>
            </w:r>
            <w:r w:rsidR="00EA3AA1">
              <w:t>.30</w:t>
            </w:r>
          </w:p>
        </w:tc>
        <w:tc>
          <w:tcPr>
            <w:tcW w:w="1701" w:type="dxa"/>
          </w:tcPr>
          <w:p w:rsidR="005676DD" w:rsidRPr="005676DD" w:rsidRDefault="00EA3AA1" w:rsidP="00EA3AA1">
            <w:pPr>
              <w:spacing w:before="240"/>
              <w:contextualSpacing/>
              <w:jc w:val="center"/>
            </w:pPr>
            <w:r w:rsidRPr="003E733F">
              <w:t>Музейно-выставочный комплекс «Моя страна. Моя ист</w:t>
            </w:r>
            <w:r w:rsidRPr="003E733F">
              <w:t>о</w:t>
            </w:r>
            <w:r w:rsidRPr="003E733F">
              <w:t>рия»</w:t>
            </w:r>
            <w:r>
              <w:t xml:space="preserve">, </w:t>
            </w:r>
            <w:r w:rsidRPr="003E733F">
              <w:t>ул. К</w:t>
            </w:r>
            <w:r w:rsidRPr="003E733F">
              <w:t>о</w:t>
            </w:r>
            <w:r w:rsidRPr="003E733F">
              <w:t>оперативная</w:t>
            </w:r>
            <w:r w:rsidR="00714899">
              <w:t>,</w:t>
            </w:r>
            <w:r w:rsidRPr="003E733F">
              <w:t xml:space="preserve"> 42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600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DF010C">
        <w:trPr>
          <w:trHeight w:val="2219"/>
        </w:trPr>
        <w:tc>
          <w:tcPr>
            <w:tcW w:w="567" w:type="dxa"/>
          </w:tcPr>
          <w:p w:rsidR="005676DD" w:rsidRPr="00F70AB5" w:rsidRDefault="00532952" w:rsidP="005676DD">
            <w:pPr>
              <w:jc w:val="both"/>
            </w:pPr>
            <w:r>
              <w:t>16.</w:t>
            </w:r>
          </w:p>
        </w:tc>
        <w:tc>
          <w:tcPr>
            <w:tcW w:w="2410" w:type="dxa"/>
          </w:tcPr>
          <w:p w:rsidR="005676DD" w:rsidRPr="005676DD" w:rsidRDefault="005676DD" w:rsidP="005676DD">
            <w:r w:rsidRPr="005676DD">
              <w:t>Творческий вечер актера театра и кино, телеведущего, </w:t>
            </w:r>
          </w:p>
          <w:p w:rsidR="005676DD" w:rsidRPr="005676DD" w:rsidRDefault="005676DD" w:rsidP="00EA3AA1">
            <w:r w:rsidRPr="005676DD">
              <w:t>кинопродюс</w:t>
            </w:r>
            <w:r w:rsidRPr="005676DD">
              <w:t>е</w:t>
            </w:r>
            <w:r w:rsidR="00EA3AA1">
              <w:t>ра,</w:t>
            </w:r>
            <w:r w:rsidRPr="005676DD">
              <w:t> народного арт</w:t>
            </w:r>
            <w:r w:rsidRPr="005676DD">
              <w:t>и</w:t>
            </w:r>
            <w:r w:rsidRPr="005676DD">
              <w:t>ста Р</w:t>
            </w:r>
            <w:r w:rsidR="00EA3AA1">
              <w:t>оссийской Ф</w:t>
            </w:r>
            <w:r w:rsidR="00EA3AA1">
              <w:t>е</w:t>
            </w:r>
            <w:r w:rsidR="00EA3AA1">
              <w:t xml:space="preserve">дерации </w:t>
            </w:r>
            <w:r w:rsidRPr="005676DD">
              <w:t>Дмитрия Харатьяна</w:t>
            </w:r>
          </w:p>
        </w:tc>
        <w:tc>
          <w:tcPr>
            <w:tcW w:w="1559" w:type="dxa"/>
          </w:tcPr>
          <w:p w:rsidR="005676DD" w:rsidRPr="005676DD" w:rsidRDefault="005676DD" w:rsidP="003E733F">
            <w:pPr>
              <w:jc w:val="center"/>
            </w:pPr>
            <w:r w:rsidRPr="005676DD">
              <w:t>11</w:t>
            </w:r>
            <w:r w:rsidR="00EA3AA1">
              <w:t xml:space="preserve">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17.00</w:t>
            </w:r>
            <w:r w:rsidR="00EA3AA1">
              <w:t>-18.30</w:t>
            </w:r>
          </w:p>
        </w:tc>
        <w:tc>
          <w:tcPr>
            <w:tcW w:w="1701" w:type="dxa"/>
          </w:tcPr>
          <w:p w:rsidR="005676DD" w:rsidRPr="005676DD" w:rsidRDefault="00EA3AA1" w:rsidP="00EA3AA1">
            <w:pPr>
              <w:spacing w:before="240"/>
              <w:contextualSpacing/>
              <w:jc w:val="center"/>
            </w:pPr>
            <w:r w:rsidRPr="003E733F">
              <w:t>Музейно-выставочный комплекс «Моя страна. Моя ист</w:t>
            </w:r>
            <w:r w:rsidRPr="003E733F">
              <w:t>о</w:t>
            </w:r>
            <w:r w:rsidRPr="003E733F">
              <w:t>рия»</w:t>
            </w:r>
            <w:r>
              <w:t xml:space="preserve">, </w:t>
            </w:r>
            <w:r w:rsidRPr="003E733F">
              <w:t>ул. К</w:t>
            </w:r>
            <w:r w:rsidRPr="003E733F">
              <w:t>о</w:t>
            </w:r>
            <w:r w:rsidRPr="003E733F">
              <w:t>оперативная 42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600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9F153E">
        <w:tc>
          <w:tcPr>
            <w:tcW w:w="567" w:type="dxa"/>
          </w:tcPr>
          <w:p w:rsidR="005676DD" w:rsidRPr="00F70AB5" w:rsidRDefault="00532952" w:rsidP="005676DD">
            <w:pPr>
              <w:jc w:val="both"/>
            </w:pPr>
            <w:r>
              <w:t>17.</w:t>
            </w:r>
          </w:p>
        </w:tc>
        <w:tc>
          <w:tcPr>
            <w:tcW w:w="2410" w:type="dxa"/>
          </w:tcPr>
          <w:p w:rsidR="005676DD" w:rsidRPr="005676DD" w:rsidRDefault="005676DD" w:rsidP="005676DD">
            <w:r w:rsidRPr="005676DD">
              <w:t>Литературный вечер с россий</w:t>
            </w:r>
            <w:r w:rsidR="00EA3AA1">
              <w:t>ским</w:t>
            </w:r>
            <w:r w:rsidRPr="005676DD">
              <w:t xml:space="preserve"> пис</w:t>
            </w:r>
            <w:r w:rsidRPr="005676DD">
              <w:t>а</w:t>
            </w:r>
            <w:r w:rsidRPr="005676DD">
              <w:t>телем, драматургом, киносценаристом Юрием Поляковым</w:t>
            </w:r>
          </w:p>
        </w:tc>
        <w:tc>
          <w:tcPr>
            <w:tcW w:w="1559" w:type="dxa"/>
          </w:tcPr>
          <w:p w:rsidR="005676DD" w:rsidRPr="005676DD" w:rsidRDefault="00EA3AA1" w:rsidP="003E733F">
            <w:pPr>
              <w:jc w:val="center"/>
            </w:pPr>
            <w:r>
              <w:t>11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19.00</w:t>
            </w:r>
            <w:r w:rsidR="00EA3AA1">
              <w:t>- 20.30</w:t>
            </w:r>
          </w:p>
        </w:tc>
        <w:tc>
          <w:tcPr>
            <w:tcW w:w="1701" w:type="dxa"/>
          </w:tcPr>
          <w:p w:rsidR="005676DD" w:rsidRPr="005676DD" w:rsidRDefault="00EA3AA1" w:rsidP="000071AC">
            <w:pPr>
              <w:jc w:val="center"/>
            </w:pPr>
            <w:r w:rsidRPr="005676DD">
              <w:t>Ц</w:t>
            </w:r>
            <w:r>
              <w:t xml:space="preserve">ентральная городская библиотека </w:t>
            </w:r>
            <w:r w:rsidRPr="005676DD">
              <w:t>им.</w:t>
            </w:r>
            <w:r>
              <w:t xml:space="preserve"> </w:t>
            </w:r>
            <w:proofErr w:type="spellStart"/>
            <w:r w:rsidRPr="005676DD">
              <w:t>М.Горького</w:t>
            </w:r>
            <w:proofErr w:type="spellEnd"/>
            <w:r>
              <w:t>, ул. Козлова, 1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300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9F153E">
        <w:tc>
          <w:tcPr>
            <w:tcW w:w="567" w:type="dxa"/>
          </w:tcPr>
          <w:p w:rsidR="005676DD" w:rsidRPr="00F70AB5" w:rsidRDefault="00532952" w:rsidP="005676DD">
            <w:pPr>
              <w:jc w:val="both"/>
            </w:pPr>
            <w:r>
              <w:t>18.</w:t>
            </w:r>
          </w:p>
        </w:tc>
        <w:tc>
          <w:tcPr>
            <w:tcW w:w="2410" w:type="dxa"/>
          </w:tcPr>
          <w:p w:rsidR="005676DD" w:rsidRPr="005676DD" w:rsidRDefault="005676DD" w:rsidP="005676DD">
            <w:r w:rsidRPr="005676DD">
              <w:t>Творческий вечер актрисы театра и к</w:t>
            </w:r>
            <w:r w:rsidRPr="005676DD">
              <w:t>и</w:t>
            </w:r>
            <w:r w:rsidR="00EA3AA1">
              <w:t>но, З</w:t>
            </w:r>
            <w:r w:rsidRPr="005676DD">
              <w:t>аслуженной а</w:t>
            </w:r>
            <w:r w:rsidRPr="005676DD">
              <w:t>р</w:t>
            </w:r>
            <w:r w:rsidRPr="005676DD">
              <w:t>тистки России Окс</w:t>
            </w:r>
            <w:r w:rsidRPr="005676DD">
              <w:t>а</w:t>
            </w:r>
            <w:r w:rsidRPr="005676DD">
              <w:t>ны Сташенко</w:t>
            </w:r>
          </w:p>
        </w:tc>
        <w:tc>
          <w:tcPr>
            <w:tcW w:w="1559" w:type="dxa"/>
          </w:tcPr>
          <w:p w:rsidR="005676DD" w:rsidRPr="005676DD" w:rsidRDefault="00EA3AA1" w:rsidP="003E733F">
            <w:pPr>
              <w:jc w:val="center"/>
            </w:pPr>
            <w:r>
              <w:t>13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17.00</w:t>
            </w:r>
            <w:r w:rsidR="00EA3AA1">
              <w:t>-18.30</w:t>
            </w: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</w:tc>
        <w:tc>
          <w:tcPr>
            <w:tcW w:w="1701" w:type="dxa"/>
          </w:tcPr>
          <w:p w:rsidR="00EA3AA1" w:rsidRDefault="00EA3AA1" w:rsidP="003E733F">
            <w:pPr>
              <w:jc w:val="center"/>
            </w:pPr>
            <w:r>
              <w:t xml:space="preserve">Городской дом культуры </w:t>
            </w:r>
            <w:r w:rsidR="005676DD" w:rsidRPr="005676DD">
              <w:t>№1 им.</w:t>
            </w:r>
            <w:r>
              <w:t xml:space="preserve"> </w:t>
            </w:r>
            <w:proofErr w:type="spellStart"/>
            <w:r w:rsidR="005676DD" w:rsidRPr="005676DD">
              <w:t>А.Д.Дементьева</w:t>
            </w:r>
            <w:proofErr w:type="spellEnd"/>
            <w:r>
              <w:t xml:space="preserve">, </w:t>
            </w:r>
          </w:p>
          <w:p w:rsidR="005676DD" w:rsidRPr="005676DD" w:rsidRDefault="00EA3AA1" w:rsidP="00EA3AA1">
            <w:pPr>
              <w:jc w:val="center"/>
            </w:pPr>
            <w:r>
              <w:t>пр. 40 лет О</w:t>
            </w:r>
            <w:r>
              <w:t>к</w:t>
            </w:r>
            <w:r>
              <w:t>тября, 10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450</w:t>
            </w: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  <w:p w:rsidR="005676DD" w:rsidRPr="005676DD" w:rsidRDefault="005676DD" w:rsidP="003E733F">
            <w:pPr>
              <w:jc w:val="center"/>
            </w:pP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9F153E">
        <w:tc>
          <w:tcPr>
            <w:tcW w:w="567" w:type="dxa"/>
          </w:tcPr>
          <w:p w:rsidR="005676DD" w:rsidRPr="00F70AB5" w:rsidRDefault="00532952" w:rsidP="005676DD">
            <w:pPr>
              <w:jc w:val="both"/>
            </w:pPr>
            <w:r>
              <w:t>19.</w:t>
            </w:r>
          </w:p>
        </w:tc>
        <w:tc>
          <w:tcPr>
            <w:tcW w:w="2410" w:type="dxa"/>
          </w:tcPr>
          <w:p w:rsidR="005676DD" w:rsidRPr="005676DD" w:rsidRDefault="005676DD" w:rsidP="005676DD">
            <w:r w:rsidRPr="005676DD">
              <w:t>Презентация книги Татьяны Устиновой</w:t>
            </w:r>
          </w:p>
        </w:tc>
        <w:tc>
          <w:tcPr>
            <w:tcW w:w="1559" w:type="dxa"/>
          </w:tcPr>
          <w:p w:rsidR="005676DD" w:rsidRPr="005676DD" w:rsidRDefault="00EA3AA1" w:rsidP="003E733F">
            <w:pPr>
              <w:jc w:val="center"/>
            </w:pPr>
            <w:r>
              <w:t>13 сентября</w:t>
            </w:r>
          </w:p>
          <w:p w:rsidR="005676DD" w:rsidRPr="005676DD" w:rsidRDefault="005676DD" w:rsidP="003E733F">
            <w:pPr>
              <w:jc w:val="center"/>
            </w:pPr>
            <w:r w:rsidRPr="005676DD">
              <w:t>19.00</w:t>
            </w:r>
            <w:r w:rsidR="00EA3AA1">
              <w:t>-20.30</w:t>
            </w:r>
          </w:p>
        </w:tc>
        <w:tc>
          <w:tcPr>
            <w:tcW w:w="1701" w:type="dxa"/>
          </w:tcPr>
          <w:p w:rsidR="005676DD" w:rsidRPr="005676DD" w:rsidRDefault="005676DD" w:rsidP="003E733F">
            <w:pPr>
              <w:jc w:val="center"/>
            </w:pPr>
            <w:r w:rsidRPr="005676DD">
              <w:t>Летний кин</w:t>
            </w:r>
            <w:r w:rsidRPr="005676DD">
              <w:t>о</w:t>
            </w:r>
            <w:r w:rsidRPr="005676DD">
              <w:t>театр «М</w:t>
            </w:r>
            <w:r w:rsidRPr="005676DD">
              <w:t>а</w:t>
            </w:r>
            <w:r w:rsidRPr="005676DD">
              <w:t>шук»</w:t>
            </w:r>
          </w:p>
        </w:tc>
        <w:tc>
          <w:tcPr>
            <w:tcW w:w="1134" w:type="dxa"/>
          </w:tcPr>
          <w:p w:rsidR="005676DD" w:rsidRPr="005676DD" w:rsidRDefault="005676DD" w:rsidP="003E733F">
            <w:pPr>
              <w:jc w:val="center"/>
            </w:pPr>
            <w:r w:rsidRPr="005676DD">
              <w:t>300</w:t>
            </w:r>
          </w:p>
        </w:tc>
        <w:tc>
          <w:tcPr>
            <w:tcW w:w="2127" w:type="dxa"/>
          </w:tcPr>
          <w:p w:rsidR="005676DD" w:rsidRPr="00F70AB5" w:rsidRDefault="005676DD" w:rsidP="003E733F">
            <w:pPr>
              <w:jc w:val="center"/>
            </w:pPr>
            <w:proofErr w:type="spellStart"/>
            <w:r w:rsidRPr="00F70AB5">
              <w:t>Коршева</w:t>
            </w:r>
            <w:proofErr w:type="spellEnd"/>
            <w:r w:rsidRPr="00F70AB5">
              <w:t xml:space="preserve"> О.В.</w:t>
            </w:r>
          </w:p>
          <w:p w:rsidR="005676DD" w:rsidRPr="00F70AB5" w:rsidRDefault="005676DD" w:rsidP="003E733F">
            <w:pPr>
              <w:jc w:val="center"/>
            </w:pPr>
          </w:p>
        </w:tc>
      </w:tr>
      <w:tr w:rsidR="005676DD" w:rsidRPr="00220D9C" w:rsidTr="002E53F2">
        <w:tc>
          <w:tcPr>
            <w:tcW w:w="9498" w:type="dxa"/>
            <w:gridSpan w:val="6"/>
          </w:tcPr>
          <w:p w:rsidR="005676DD" w:rsidRPr="00266499" w:rsidRDefault="005676DD" w:rsidP="005676DD">
            <w:pPr>
              <w:tabs>
                <w:tab w:val="left" w:pos="459"/>
              </w:tabs>
              <w:spacing w:line="240" w:lineRule="exact"/>
              <w:jc w:val="center"/>
            </w:pPr>
          </w:p>
          <w:p w:rsidR="005676DD" w:rsidRPr="00266499" w:rsidRDefault="005676DD" w:rsidP="005676DD">
            <w:pPr>
              <w:pStyle w:val="a5"/>
              <w:numPr>
                <w:ilvl w:val="0"/>
                <w:numId w:val="22"/>
              </w:numPr>
              <w:tabs>
                <w:tab w:val="left" w:pos="1030"/>
              </w:tabs>
              <w:spacing w:line="240" w:lineRule="exact"/>
              <w:jc w:val="center"/>
            </w:pPr>
            <w:r w:rsidRPr="00266499">
              <w:t xml:space="preserve">ПРАЗДНИЧНЫЕ МЕРОПРИЯТИЯ В </w:t>
            </w:r>
            <w:proofErr w:type="gramStart"/>
            <w:r w:rsidRPr="00266499">
              <w:t>МУНИЦИПАЛЬНЫХ</w:t>
            </w:r>
            <w:proofErr w:type="gramEnd"/>
          </w:p>
          <w:p w:rsidR="005676DD" w:rsidRPr="00266499" w:rsidRDefault="005676DD" w:rsidP="005676DD">
            <w:pPr>
              <w:tabs>
                <w:tab w:val="left" w:pos="459"/>
              </w:tabs>
              <w:spacing w:line="240" w:lineRule="exact"/>
              <w:ind w:left="601"/>
              <w:jc w:val="center"/>
            </w:pPr>
            <w:proofErr w:type="gramStart"/>
            <w:r w:rsidRPr="00266499">
              <w:t>УЧРЕЖДЕНИЯХ</w:t>
            </w:r>
            <w:proofErr w:type="gramEnd"/>
            <w:r w:rsidRPr="00266499">
              <w:t xml:space="preserve"> КУЛЬТУРЫ</w:t>
            </w:r>
          </w:p>
          <w:p w:rsidR="005676DD" w:rsidRPr="00266499" w:rsidRDefault="005676DD" w:rsidP="005676DD">
            <w:pPr>
              <w:tabs>
                <w:tab w:val="left" w:pos="459"/>
              </w:tabs>
              <w:spacing w:line="240" w:lineRule="exact"/>
              <w:ind w:left="601"/>
              <w:jc w:val="center"/>
            </w:pPr>
          </w:p>
        </w:tc>
      </w:tr>
      <w:tr w:rsidR="005676DD" w:rsidRPr="00220D9C" w:rsidTr="002E53F2">
        <w:tc>
          <w:tcPr>
            <w:tcW w:w="567" w:type="dxa"/>
          </w:tcPr>
          <w:p w:rsidR="005676DD" w:rsidRPr="008318A1" w:rsidRDefault="00532952" w:rsidP="005676DD">
            <w:pPr>
              <w:jc w:val="both"/>
            </w:pPr>
            <w:r>
              <w:t>20.</w:t>
            </w:r>
          </w:p>
        </w:tc>
        <w:tc>
          <w:tcPr>
            <w:tcW w:w="2410" w:type="dxa"/>
          </w:tcPr>
          <w:p w:rsidR="005676DD" w:rsidRPr="008318A1" w:rsidRDefault="005676DD" w:rsidP="00306A83">
            <w:pPr>
              <w:contextualSpacing/>
            </w:pPr>
            <w:r w:rsidRPr="008318A1">
              <w:t>Выставка «Из ист</w:t>
            </w:r>
            <w:r w:rsidRPr="008318A1">
              <w:t>о</w:t>
            </w:r>
            <w:r w:rsidRPr="008318A1">
              <w:t xml:space="preserve">рии городского сквера» </w:t>
            </w:r>
          </w:p>
        </w:tc>
        <w:tc>
          <w:tcPr>
            <w:tcW w:w="1559" w:type="dxa"/>
          </w:tcPr>
          <w:p w:rsidR="005676DD" w:rsidRPr="008318A1" w:rsidRDefault="005676DD" w:rsidP="005676DD">
            <w:pPr>
              <w:contextualSpacing/>
              <w:jc w:val="center"/>
            </w:pPr>
            <w:r w:rsidRPr="008318A1">
              <w:t>0</w:t>
            </w:r>
            <w:r w:rsidR="00306A83" w:rsidRPr="008318A1">
              <w:t>4 сентября</w:t>
            </w:r>
          </w:p>
          <w:p w:rsidR="005676DD" w:rsidRPr="008318A1" w:rsidRDefault="005676DD" w:rsidP="005676DD">
            <w:pPr>
              <w:contextualSpacing/>
              <w:jc w:val="center"/>
            </w:pPr>
            <w:r w:rsidRPr="008318A1">
              <w:t xml:space="preserve"> 11.00</w:t>
            </w:r>
            <w:r w:rsidR="00306A83" w:rsidRPr="008318A1">
              <w:t>-17.00</w:t>
            </w:r>
          </w:p>
        </w:tc>
        <w:tc>
          <w:tcPr>
            <w:tcW w:w="1701" w:type="dxa"/>
          </w:tcPr>
          <w:p w:rsidR="00306A83" w:rsidRPr="008318A1" w:rsidRDefault="00306A83" w:rsidP="005676DD">
            <w:pPr>
              <w:contextualSpacing/>
              <w:jc w:val="center"/>
            </w:pPr>
            <w:r w:rsidRPr="008318A1">
              <w:t xml:space="preserve">Сельский дом культуры </w:t>
            </w:r>
            <w:r w:rsidR="005676DD" w:rsidRPr="008318A1">
              <w:t>ст. Ко</w:t>
            </w:r>
            <w:r w:rsidR="00C701E5" w:rsidRPr="008318A1">
              <w:t>нс</w:t>
            </w:r>
            <w:r w:rsidR="005676DD" w:rsidRPr="008318A1">
              <w:t>тант</w:t>
            </w:r>
            <w:r w:rsidR="005676DD" w:rsidRPr="008318A1">
              <w:t>и</w:t>
            </w:r>
            <w:r w:rsidR="005676DD" w:rsidRPr="008318A1">
              <w:t>новск</w:t>
            </w:r>
            <w:r w:rsidRPr="008318A1">
              <w:t>ой</w:t>
            </w:r>
            <w:r w:rsidR="005676DD" w:rsidRPr="008318A1">
              <w:t xml:space="preserve">, </w:t>
            </w:r>
          </w:p>
          <w:p w:rsidR="005676DD" w:rsidRPr="008318A1" w:rsidRDefault="005676DD" w:rsidP="00306A83">
            <w:pPr>
              <w:contextualSpacing/>
              <w:jc w:val="center"/>
            </w:pPr>
            <w:r w:rsidRPr="008318A1">
              <w:t>ул. Октябр</w:t>
            </w:r>
            <w:r w:rsidRPr="008318A1">
              <w:t>ь</w:t>
            </w:r>
            <w:r w:rsidRPr="008318A1">
              <w:t>ская 108</w:t>
            </w:r>
          </w:p>
        </w:tc>
        <w:tc>
          <w:tcPr>
            <w:tcW w:w="1134" w:type="dxa"/>
          </w:tcPr>
          <w:p w:rsidR="005676DD" w:rsidRPr="008318A1" w:rsidRDefault="005676DD" w:rsidP="005676DD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250</w:t>
            </w:r>
          </w:p>
        </w:tc>
        <w:tc>
          <w:tcPr>
            <w:tcW w:w="2127" w:type="dxa"/>
          </w:tcPr>
          <w:p w:rsidR="005676DD" w:rsidRPr="008318A1" w:rsidRDefault="005676DD" w:rsidP="005676DD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Маркова М</w:t>
            </w:r>
            <w:r w:rsidR="00306A83" w:rsidRPr="008318A1">
              <w:rPr>
                <w:rFonts w:eastAsia="Calibri"/>
              </w:rPr>
              <w:t>.</w:t>
            </w:r>
            <w:r w:rsidRPr="008318A1">
              <w:rPr>
                <w:rFonts w:eastAsia="Calibri"/>
              </w:rPr>
              <w:t xml:space="preserve"> Ю</w:t>
            </w:r>
            <w:r w:rsidR="00306A83" w:rsidRPr="008318A1">
              <w:rPr>
                <w:rFonts w:eastAsia="Calibri"/>
              </w:rPr>
              <w:t>.</w:t>
            </w:r>
          </w:p>
          <w:p w:rsidR="005676DD" w:rsidRPr="008318A1" w:rsidRDefault="005676DD" w:rsidP="00306A83">
            <w:pPr>
              <w:jc w:val="center"/>
              <w:rPr>
                <w:rFonts w:eastAsia="Calibri"/>
              </w:rPr>
            </w:pPr>
          </w:p>
        </w:tc>
      </w:tr>
      <w:tr w:rsidR="008318A1" w:rsidRPr="00220D9C" w:rsidTr="007F73FD">
        <w:tc>
          <w:tcPr>
            <w:tcW w:w="567" w:type="dxa"/>
          </w:tcPr>
          <w:p w:rsidR="008318A1" w:rsidRPr="008318A1" w:rsidRDefault="00532952" w:rsidP="008318A1">
            <w:pPr>
              <w:jc w:val="both"/>
            </w:pPr>
            <w: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A1" w:rsidRPr="008318A1" w:rsidRDefault="008318A1" w:rsidP="008318A1">
            <w:pPr>
              <w:contextualSpacing/>
            </w:pPr>
            <w:r w:rsidRPr="008318A1">
              <w:t>Осенний интелле</w:t>
            </w:r>
            <w:r w:rsidRPr="008318A1">
              <w:t>к</w:t>
            </w:r>
            <w:r w:rsidRPr="008318A1">
              <w:t>туальный Забег «Б</w:t>
            </w:r>
            <w:r w:rsidRPr="008318A1">
              <w:t>е</w:t>
            </w:r>
            <w:r w:rsidRPr="008318A1">
              <w:t>гущая книга - 2024»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A1" w:rsidRPr="00B85028" w:rsidRDefault="00B85028" w:rsidP="00B85028">
            <w:pPr>
              <w:contextualSpacing/>
              <w:jc w:val="center"/>
            </w:pPr>
            <w:r w:rsidRPr="00B85028">
              <w:t xml:space="preserve">05 </w:t>
            </w:r>
            <w:r w:rsidR="008318A1" w:rsidRPr="00B85028">
              <w:t>сентября</w:t>
            </w:r>
          </w:p>
          <w:p w:rsidR="008318A1" w:rsidRPr="008318A1" w:rsidRDefault="00B85028" w:rsidP="00B85028">
            <w:pPr>
              <w:contextualSpacing/>
              <w:jc w:val="center"/>
            </w:pPr>
            <w:r w:rsidRPr="00B85028">
              <w:t>11</w:t>
            </w:r>
            <w:r w:rsidR="00185FCF" w:rsidRPr="00B85028">
              <w:t>.0</w:t>
            </w:r>
            <w:r w:rsidRPr="00B85028">
              <w:t>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Ц</w:t>
            </w:r>
            <w:r w:rsidR="00185FCF">
              <w:t>ентральная городская библиотека</w:t>
            </w:r>
            <w:r w:rsidRPr="008318A1">
              <w:t xml:space="preserve"> им. М. Гор</w:t>
            </w:r>
            <w:r w:rsidRPr="008318A1">
              <w:t>ь</w:t>
            </w:r>
            <w:r w:rsidRPr="008318A1">
              <w:t>кого</w:t>
            </w:r>
            <w:r w:rsidR="00185FCF">
              <w:t>,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ул.</w:t>
            </w:r>
            <w:r w:rsidR="00532952">
              <w:t xml:space="preserve"> </w:t>
            </w:r>
            <w:r w:rsidRPr="008318A1">
              <w:t>Козлова,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A1" w:rsidRPr="008318A1" w:rsidRDefault="008318A1" w:rsidP="008318A1">
            <w:pPr>
              <w:jc w:val="center"/>
            </w:pPr>
            <w:r w:rsidRPr="008318A1">
              <w:rPr>
                <w:rFonts w:eastAsia="Calibri"/>
              </w:rPr>
              <w:t>Аванесова М.А.</w:t>
            </w:r>
          </w:p>
          <w:p w:rsidR="008318A1" w:rsidRPr="008318A1" w:rsidRDefault="008318A1" w:rsidP="008318A1">
            <w:pPr>
              <w:snapToGrid w:val="0"/>
              <w:contextualSpacing/>
              <w:jc w:val="center"/>
            </w:pPr>
          </w:p>
        </w:tc>
      </w:tr>
      <w:tr w:rsidR="008318A1" w:rsidRPr="00220D9C" w:rsidTr="002E53F2">
        <w:tc>
          <w:tcPr>
            <w:tcW w:w="567" w:type="dxa"/>
          </w:tcPr>
          <w:p w:rsidR="008318A1" w:rsidRPr="008318A1" w:rsidRDefault="00185FCF" w:rsidP="008318A1">
            <w:pPr>
              <w:jc w:val="both"/>
            </w:pPr>
            <w:r>
              <w:lastRenderedPageBreak/>
              <w:t>22.</w:t>
            </w:r>
          </w:p>
        </w:tc>
        <w:tc>
          <w:tcPr>
            <w:tcW w:w="2410" w:type="dxa"/>
          </w:tcPr>
          <w:p w:rsidR="008318A1" w:rsidRPr="008318A1" w:rsidRDefault="008318A1" w:rsidP="008318A1">
            <w:pPr>
              <w:contextualSpacing/>
            </w:pPr>
            <w:r w:rsidRPr="008318A1">
              <w:t>Праздничный ко</w:t>
            </w:r>
            <w:r w:rsidRPr="008318A1">
              <w:t>н</w:t>
            </w:r>
            <w:r w:rsidRPr="008318A1">
              <w:t>церт «Любимый г</w:t>
            </w:r>
            <w:r w:rsidRPr="008318A1">
              <w:t>о</w:t>
            </w:r>
            <w:r w:rsidRPr="008318A1">
              <w:t>род» вокального а</w:t>
            </w:r>
            <w:r w:rsidRPr="008318A1">
              <w:t>н</w:t>
            </w:r>
            <w:r w:rsidRPr="008318A1">
              <w:t>самбля «Сударушка»</w:t>
            </w:r>
          </w:p>
        </w:tc>
        <w:tc>
          <w:tcPr>
            <w:tcW w:w="1559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07 сентября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 xml:space="preserve"> 11.00-12.00</w:t>
            </w:r>
          </w:p>
        </w:tc>
        <w:tc>
          <w:tcPr>
            <w:tcW w:w="1701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Сельский дом культуры ст. Констант</w:t>
            </w:r>
            <w:r w:rsidRPr="008318A1">
              <w:t>и</w:t>
            </w:r>
            <w:r w:rsidRPr="008318A1">
              <w:t xml:space="preserve">новской, 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ул. Октябр</w:t>
            </w:r>
            <w:r w:rsidRPr="008318A1">
              <w:t>ь</w:t>
            </w:r>
            <w:r w:rsidRPr="008318A1">
              <w:t>ская 108</w:t>
            </w:r>
          </w:p>
        </w:tc>
        <w:tc>
          <w:tcPr>
            <w:tcW w:w="1134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300</w:t>
            </w:r>
          </w:p>
        </w:tc>
        <w:tc>
          <w:tcPr>
            <w:tcW w:w="2127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Маркова М. Ю.</w:t>
            </w:r>
          </w:p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</w:p>
        </w:tc>
      </w:tr>
      <w:tr w:rsidR="008318A1" w:rsidRPr="00220D9C" w:rsidTr="002E53F2">
        <w:tc>
          <w:tcPr>
            <w:tcW w:w="567" w:type="dxa"/>
          </w:tcPr>
          <w:p w:rsidR="008318A1" w:rsidRPr="008318A1" w:rsidRDefault="00185FCF" w:rsidP="008318A1">
            <w:pPr>
              <w:jc w:val="both"/>
            </w:pPr>
            <w:r>
              <w:t>23.</w:t>
            </w:r>
          </w:p>
        </w:tc>
        <w:tc>
          <w:tcPr>
            <w:tcW w:w="2410" w:type="dxa"/>
          </w:tcPr>
          <w:p w:rsidR="008318A1" w:rsidRPr="008318A1" w:rsidRDefault="008318A1" w:rsidP="008318A1">
            <w:pPr>
              <w:contextualSpacing/>
            </w:pPr>
            <w:r w:rsidRPr="008318A1">
              <w:t>Праздничный ко</w:t>
            </w:r>
            <w:r w:rsidRPr="008318A1">
              <w:t>н</w:t>
            </w:r>
            <w:r w:rsidRPr="008318A1">
              <w:t xml:space="preserve">церт «Наш </w:t>
            </w:r>
            <w:proofErr w:type="gramStart"/>
            <w:r w:rsidRPr="008318A1">
              <w:t>город-наш</w:t>
            </w:r>
            <w:proofErr w:type="gramEnd"/>
            <w:r w:rsidRPr="008318A1">
              <w:t xml:space="preserve"> дом» ансамбля «Надежда»</w:t>
            </w:r>
          </w:p>
          <w:p w:rsidR="008318A1" w:rsidRPr="008318A1" w:rsidRDefault="008318A1" w:rsidP="008318A1">
            <w:pPr>
              <w:contextualSpacing/>
            </w:pPr>
          </w:p>
        </w:tc>
        <w:tc>
          <w:tcPr>
            <w:tcW w:w="1559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08 сентября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 xml:space="preserve"> 11.00-12.00</w:t>
            </w:r>
          </w:p>
        </w:tc>
        <w:tc>
          <w:tcPr>
            <w:tcW w:w="1701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Сельский дом культуры ст. Констант</w:t>
            </w:r>
            <w:r w:rsidRPr="008318A1">
              <w:t>и</w:t>
            </w:r>
            <w:r w:rsidRPr="008318A1">
              <w:t xml:space="preserve">новской, 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ул. Октябр</w:t>
            </w:r>
            <w:r w:rsidRPr="008318A1">
              <w:t>ь</w:t>
            </w:r>
            <w:r w:rsidRPr="008318A1">
              <w:t>ская 108</w:t>
            </w:r>
          </w:p>
        </w:tc>
        <w:tc>
          <w:tcPr>
            <w:tcW w:w="1134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300</w:t>
            </w:r>
          </w:p>
        </w:tc>
        <w:tc>
          <w:tcPr>
            <w:tcW w:w="2127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proofErr w:type="spellStart"/>
            <w:r w:rsidRPr="008318A1">
              <w:rPr>
                <w:rFonts w:eastAsia="Calibri"/>
              </w:rPr>
              <w:t>Сиянко</w:t>
            </w:r>
            <w:proofErr w:type="spellEnd"/>
            <w:r w:rsidRPr="008318A1">
              <w:rPr>
                <w:rFonts w:eastAsia="Calibri"/>
              </w:rPr>
              <w:t xml:space="preserve"> М. И.</w:t>
            </w:r>
          </w:p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</w:p>
        </w:tc>
      </w:tr>
      <w:tr w:rsidR="008318A1" w:rsidRPr="00220D9C" w:rsidTr="002E53F2">
        <w:tc>
          <w:tcPr>
            <w:tcW w:w="567" w:type="dxa"/>
          </w:tcPr>
          <w:p w:rsidR="008318A1" w:rsidRPr="008318A1" w:rsidRDefault="00185FCF" w:rsidP="008318A1">
            <w:pPr>
              <w:jc w:val="both"/>
            </w:pPr>
            <w:r>
              <w:t>24.</w:t>
            </w:r>
          </w:p>
        </w:tc>
        <w:tc>
          <w:tcPr>
            <w:tcW w:w="2410" w:type="dxa"/>
          </w:tcPr>
          <w:p w:rsidR="008318A1" w:rsidRPr="008318A1" w:rsidRDefault="008318A1" w:rsidP="008318A1">
            <w:pPr>
              <w:contextualSpacing/>
            </w:pPr>
            <w:r w:rsidRPr="008318A1">
              <w:t>Книжная выставка «Город, в котором хочется жить»</w:t>
            </w:r>
          </w:p>
        </w:tc>
        <w:tc>
          <w:tcPr>
            <w:tcW w:w="1559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 xml:space="preserve">09-13 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сентября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10.00-17.00</w:t>
            </w:r>
          </w:p>
        </w:tc>
        <w:tc>
          <w:tcPr>
            <w:tcW w:w="1701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Сельский дом культуры ст. Констант</w:t>
            </w:r>
            <w:r w:rsidRPr="008318A1">
              <w:t>и</w:t>
            </w:r>
            <w:r w:rsidRPr="008318A1">
              <w:t xml:space="preserve">новской, 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ул. Октябр</w:t>
            </w:r>
            <w:r w:rsidRPr="008318A1">
              <w:t>ь</w:t>
            </w:r>
            <w:r w:rsidRPr="008318A1">
              <w:t>ская 108</w:t>
            </w:r>
          </w:p>
        </w:tc>
        <w:tc>
          <w:tcPr>
            <w:tcW w:w="1134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250</w:t>
            </w:r>
          </w:p>
        </w:tc>
        <w:tc>
          <w:tcPr>
            <w:tcW w:w="2127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proofErr w:type="spellStart"/>
            <w:r w:rsidRPr="008318A1">
              <w:rPr>
                <w:rFonts w:eastAsia="Calibri"/>
              </w:rPr>
              <w:t>Мартынина</w:t>
            </w:r>
            <w:proofErr w:type="spellEnd"/>
            <w:r w:rsidRPr="008318A1">
              <w:rPr>
                <w:rFonts w:eastAsia="Calibri"/>
              </w:rPr>
              <w:t xml:space="preserve"> Н.В.</w:t>
            </w:r>
          </w:p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</w:p>
        </w:tc>
      </w:tr>
      <w:tr w:rsidR="008318A1" w:rsidRPr="00220D9C" w:rsidTr="002E53F2">
        <w:tc>
          <w:tcPr>
            <w:tcW w:w="567" w:type="dxa"/>
          </w:tcPr>
          <w:p w:rsidR="008318A1" w:rsidRPr="008318A1" w:rsidRDefault="00185FCF" w:rsidP="008318A1">
            <w:pPr>
              <w:jc w:val="both"/>
            </w:pPr>
            <w:r>
              <w:t>25.</w:t>
            </w:r>
          </w:p>
        </w:tc>
        <w:tc>
          <w:tcPr>
            <w:tcW w:w="2410" w:type="dxa"/>
          </w:tcPr>
          <w:p w:rsidR="008318A1" w:rsidRPr="00B02E0B" w:rsidRDefault="008318A1" w:rsidP="008318A1">
            <w:pPr>
              <w:contextualSpacing/>
            </w:pPr>
            <w:r w:rsidRPr="00B02E0B">
              <w:t xml:space="preserve">Выставка рисунков </w:t>
            </w:r>
          </w:p>
          <w:p w:rsidR="008318A1" w:rsidRPr="008318A1" w:rsidRDefault="008318A1" w:rsidP="00B02E0B">
            <w:pPr>
              <w:contextualSpacing/>
            </w:pPr>
            <w:r w:rsidRPr="00B02E0B">
              <w:t>«Мое родно</w:t>
            </w:r>
            <w:r w:rsidR="00B02E0B" w:rsidRPr="00B02E0B">
              <w:t>е</w:t>
            </w:r>
            <w:r w:rsidR="00185FCF" w:rsidRPr="00B02E0B">
              <w:t xml:space="preserve"> Пят</w:t>
            </w:r>
            <w:r w:rsidR="00185FCF" w:rsidRPr="00B02E0B">
              <w:t>и</w:t>
            </w:r>
            <w:r w:rsidR="00185FCF" w:rsidRPr="00B02E0B">
              <w:t>гор</w:t>
            </w:r>
            <w:r w:rsidR="00B02E0B" w:rsidRPr="00B02E0B">
              <w:t>ье</w:t>
            </w:r>
            <w:r w:rsidRPr="00B02E0B">
              <w:t>»</w:t>
            </w:r>
          </w:p>
        </w:tc>
        <w:tc>
          <w:tcPr>
            <w:tcW w:w="1559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 xml:space="preserve">09-16 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сентября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10.00-17.00</w:t>
            </w:r>
          </w:p>
        </w:tc>
        <w:tc>
          <w:tcPr>
            <w:tcW w:w="1701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Сельский дом культуры пос. Нижнепо</w:t>
            </w:r>
            <w:r w:rsidRPr="008318A1">
              <w:t>д</w:t>
            </w:r>
            <w:r w:rsidRPr="008318A1">
              <w:t>кумский»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ул. Зубалова 35а</w:t>
            </w:r>
          </w:p>
        </w:tc>
        <w:tc>
          <w:tcPr>
            <w:tcW w:w="1134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400</w:t>
            </w:r>
          </w:p>
        </w:tc>
        <w:tc>
          <w:tcPr>
            <w:tcW w:w="2127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proofErr w:type="spellStart"/>
            <w:r w:rsidRPr="008318A1">
              <w:rPr>
                <w:rFonts w:eastAsia="Calibri"/>
              </w:rPr>
              <w:t>Огай</w:t>
            </w:r>
            <w:proofErr w:type="spellEnd"/>
            <w:r w:rsidRPr="008318A1">
              <w:rPr>
                <w:rFonts w:eastAsia="Calibri"/>
              </w:rPr>
              <w:t xml:space="preserve"> А.Д.</w:t>
            </w:r>
          </w:p>
        </w:tc>
      </w:tr>
      <w:tr w:rsidR="008318A1" w:rsidRPr="00220D9C" w:rsidTr="002E53F2">
        <w:tc>
          <w:tcPr>
            <w:tcW w:w="567" w:type="dxa"/>
          </w:tcPr>
          <w:p w:rsidR="008318A1" w:rsidRPr="008318A1" w:rsidRDefault="00185FCF" w:rsidP="008318A1">
            <w:pPr>
              <w:jc w:val="both"/>
            </w:pPr>
            <w:r>
              <w:t>26.</w:t>
            </w:r>
          </w:p>
        </w:tc>
        <w:tc>
          <w:tcPr>
            <w:tcW w:w="2410" w:type="dxa"/>
          </w:tcPr>
          <w:p w:rsidR="008318A1" w:rsidRPr="008318A1" w:rsidRDefault="008318A1" w:rsidP="008318A1">
            <w:pPr>
              <w:contextualSpacing/>
            </w:pPr>
            <w:r w:rsidRPr="008318A1">
              <w:t>Выставка пленэрных работ «Городские зарисовки»</w:t>
            </w:r>
          </w:p>
          <w:p w:rsidR="008318A1" w:rsidRPr="008318A1" w:rsidRDefault="008318A1" w:rsidP="008318A1">
            <w:pPr>
              <w:contextualSpacing/>
              <w:jc w:val="center"/>
            </w:pPr>
          </w:p>
        </w:tc>
        <w:tc>
          <w:tcPr>
            <w:tcW w:w="1559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09 сентября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15.30-17.00</w:t>
            </w:r>
          </w:p>
        </w:tc>
        <w:tc>
          <w:tcPr>
            <w:tcW w:w="1701" w:type="dxa"/>
          </w:tcPr>
          <w:p w:rsidR="008318A1" w:rsidRPr="008318A1" w:rsidRDefault="008318A1" w:rsidP="008318A1">
            <w:pPr>
              <w:contextualSpacing/>
              <w:jc w:val="center"/>
            </w:pPr>
            <w:r w:rsidRPr="008318A1">
              <w:t>Детская х</w:t>
            </w:r>
            <w:r w:rsidRPr="008318A1">
              <w:t>у</w:t>
            </w:r>
            <w:r w:rsidRPr="008318A1">
              <w:t>дожественная школа,</w:t>
            </w:r>
          </w:p>
          <w:p w:rsidR="008318A1" w:rsidRPr="008318A1" w:rsidRDefault="008318A1" w:rsidP="008318A1">
            <w:pPr>
              <w:contextualSpacing/>
              <w:jc w:val="center"/>
            </w:pPr>
            <w:r w:rsidRPr="008318A1">
              <w:t>пр. Кирова, 68</w:t>
            </w:r>
          </w:p>
        </w:tc>
        <w:tc>
          <w:tcPr>
            <w:tcW w:w="1134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120</w:t>
            </w:r>
          </w:p>
        </w:tc>
        <w:tc>
          <w:tcPr>
            <w:tcW w:w="2127" w:type="dxa"/>
          </w:tcPr>
          <w:p w:rsidR="008318A1" w:rsidRPr="008318A1" w:rsidRDefault="008318A1" w:rsidP="008318A1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Хомутова Е.Н.</w:t>
            </w:r>
          </w:p>
        </w:tc>
      </w:tr>
      <w:tr w:rsidR="003B79EB" w:rsidRPr="00220D9C" w:rsidTr="002E53F2">
        <w:tc>
          <w:tcPr>
            <w:tcW w:w="567" w:type="dxa"/>
          </w:tcPr>
          <w:p w:rsidR="003B79EB" w:rsidRPr="008318A1" w:rsidRDefault="00185FCF" w:rsidP="003B79EB">
            <w:pPr>
              <w:jc w:val="both"/>
            </w:pPr>
            <w:r>
              <w:t>27.</w:t>
            </w:r>
          </w:p>
        </w:tc>
        <w:tc>
          <w:tcPr>
            <w:tcW w:w="2410" w:type="dxa"/>
          </w:tcPr>
          <w:p w:rsidR="003B79EB" w:rsidRPr="003B79EB" w:rsidRDefault="003B79EB" w:rsidP="003B79EB">
            <w:pPr>
              <w:rPr>
                <w:bCs/>
              </w:rPr>
            </w:pPr>
            <w:r>
              <w:rPr>
                <w:bCs/>
              </w:rPr>
              <w:t>Праздничное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приятие «</w:t>
            </w:r>
            <w:r w:rsidRPr="003B79EB">
              <w:rPr>
                <w:bCs/>
              </w:rPr>
              <w:t>Пятигорск-город, устремлённый в будущее»</w:t>
            </w:r>
          </w:p>
        </w:tc>
        <w:tc>
          <w:tcPr>
            <w:tcW w:w="1559" w:type="dxa"/>
          </w:tcPr>
          <w:p w:rsidR="003B79EB" w:rsidRPr="003B79EB" w:rsidRDefault="003B79EB" w:rsidP="003B79EB">
            <w:pPr>
              <w:rPr>
                <w:bCs/>
              </w:rPr>
            </w:pPr>
            <w:r w:rsidRPr="003B79EB">
              <w:rPr>
                <w:bCs/>
              </w:rPr>
              <w:t>10</w:t>
            </w:r>
            <w:r>
              <w:rPr>
                <w:bCs/>
              </w:rPr>
              <w:t xml:space="preserve"> сентября </w:t>
            </w:r>
            <w:r w:rsidRPr="003B79EB">
              <w:rPr>
                <w:bCs/>
              </w:rPr>
              <w:t>16.30</w:t>
            </w:r>
            <w:r>
              <w:rPr>
                <w:bCs/>
              </w:rPr>
              <w:t>-17.30</w:t>
            </w:r>
          </w:p>
        </w:tc>
        <w:tc>
          <w:tcPr>
            <w:tcW w:w="1701" w:type="dxa"/>
          </w:tcPr>
          <w:p w:rsidR="003B79EB" w:rsidRPr="003B79EB" w:rsidRDefault="003B79EB" w:rsidP="003B79EB">
            <w:pPr>
              <w:jc w:val="center"/>
              <w:rPr>
                <w:bCs/>
              </w:rPr>
            </w:pPr>
            <w:r>
              <w:rPr>
                <w:bCs/>
              </w:rPr>
              <w:t>Детская шк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ла искусств им. </w:t>
            </w:r>
            <w:proofErr w:type="spellStart"/>
            <w:r>
              <w:rPr>
                <w:bCs/>
              </w:rPr>
              <w:t>В.И.Сафонова</w:t>
            </w:r>
            <w:proofErr w:type="spellEnd"/>
          </w:p>
          <w:p w:rsidR="003B79EB" w:rsidRPr="003B79EB" w:rsidRDefault="003B79EB" w:rsidP="00E11358">
            <w:pPr>
              <w:jc w:val="center"/>
              <w:rPr>
                <w:bCs/>
              </w:rPr>
            </w:pPr>
            <w:r w:rsidRPr="003B79EB">
              <w:rPr>
                <w:bCs/>
              </w:rPr>
              <w:t>пр. 40 лет О</w:t>
            </w:r>
            <w:r w:rsidRPr="003B79EB">
              <w:rPr>
                <w:bCs/>
              </w:rPr>
              <w:t>к</w:t>
            </w:r>
            <w:r w:rsidRPr="003B79EB">
              <w:rPr>
                <w:bCs/>
              </w:rPr>
              <w:t>тября,10</w:t>
            </w:r>
          </w:p>
        </w:tc>
        <w:tc>
          <w:tcPr>
            <w:tcW w:w="1134" w:type="dxa"/>
          </w:tcPr>
          <w:p w:rsidR="003B79EB" w:rsidRPr="003B79EB" w:rsidRDefault="003B79EB" w:rsidP="003B79EB">
            <w:pPr>
              <w:jc w:val="center"/>
              <w:rPr>
                <w:bCs/>
              </w:rPr>
            </w:pPr>
            <w:r w:rsidRPr="003B79EB">
              <w:rPr>
                <w:bCs/>
              </w:rPr>
              <w:t>30</w:t>
            </w:r>
          </w:p>
        </w:tc>
        <w:tc>
          <w:tcPr>
            <w:tcW w:w="2127" w:type="dxa"/>
          </w:tcPr>
          <w:p w:rsidR="003B79EB" w:rsidRPr="003B79EB" w:rsidRDefault="003B79EB" w:rsidP="003B79EB">
            <w:pPr>
              <w:jc w:val="center"/>
              <w:rPr>
                <w:bCs/>
              </w:rPr>
            </w:pPr>
            <w:r w:rsidRPr="003B79EB">
              <w:rPr>
                <w:bCs/>
              </w:rPr>
              <w:t>Самарина Т.Г.</w:t>
            </w:r>
          </w:p>
          <w:p w:rsidR="003B79EB" w:rsidRPr="003B79EB" w:rsidRDefault="003B79EB" w:rsidP="003B79EB">
            <w:pPr>
              <w:jc w:val="center"/>
              <w:rPr>
                <w:bCs/>
              </w:rPr>
            </w:pPr>
          </w:p>
        </w:tc>
      </w:tr>
      <w:tr w:rsidR="003B79EB" w:rsidRPr="00220D9C" w:rsidTr="002E53F2">
        <w:tc>
          <w:tcPr>
            <w:tcW w:w="567" w:type="dxa"/>
          </w:tcPr>
          <w:p w:rsidR="003B79EB" w:rsidRPr="008318A1" w:rsidRDefault="00185FCF" w:rsidP="003B79EB">
            <w:pPr>
              <w:jc w:val="both"/>
            </w:pPr>
            <w:r>
              <w:t>28.</w:t>
            </w:r>
          </w:p>
        </w:tc>
        <w:tc>
          <w:tcPr>
            <w:tcW w:w="2410" w:type="dxa"/>
          </w:tcPr>
          <w:p w:rsidR="003B79EB" w:rsidRPr="008318A1" w:rsidRDefault="003B79EB" w:rsidP="003B79EB">
            <w:proofErr w:type="spellStart"/>
            <w:r w:rsidRPr="008318A1">
              <w:rPr>
                <w:rFonts w:eastAsia="Liberation Serif;Times New Roma"/>
              </w:rPr>
              <w:t>Библио</w:t>
            </w:r>
            <w:proofErr w:type="spellEnd"/>
            <w:r w:rsidRPr="008318A1">
              <w:rPr>
                <w:rFonts w:eastAsia="Liberation Serif;Times New Roma"/>
              </w:rPr>
              <w:t>-панорама «Загадки о Пятиго</w:t>
            </w:r>
            <w:r w:rsidRPr="008318A1">
              <w:rPr>
                <w:rFonts w:eastAsia="Liberation Serif;Times New Roma"/>
              </w:rPr>
              <w:t>р</w:t>
            </w:r>
            <w:r w:rsidRPr="008318A1">
              <w:rPr>
                <w:rFonts w:eastAsia="Liberation Serif;Times New Roma"/>
              </w:rPr>
              <w:t>ске»</w:t>
            </w:r>
          </w:p>
        </w:tc>
        <w:tc>
          <w:tcPr>
            <w:tcW w:w="1559" w:type="dxa"/>
          </w:tcPr>
          <w:p w:rsidR="003B79EB" w:rsidRPr="008318A1" w:rsidRDefault="003B79EB" w:rsidP="003B79EB">
            <w:pPr>
              <w:contextualSpacing/>
              <w:jc w:val="center"/>
            </w:pPr>
            <w:r w:rsidRPr="008318A1">
              <w:t xml:space="preserve">11 сентября </w:t>
            </w:r>
          </w:p>
          <w:p w:rsidR="003B79EB" w:rsidRPr="008318A1" w:rsidRDefault="00185FCF" w:rsidP="003B79EB">
            <w:pPr>
              <w:contextualSpacing/>
              <w:jc w:val="center"/>
            </w:pPr>
            <w:r>
              <w:t>11.</w:t>
            </w:r>
            <w:r w:rsidR="003B79EB" w:rsidRPr="008318A1">
              <w:t>00</w:t>
            </w:r>
            <w:r>
              <w:t>-12.00</w:t>
            </w:r>
          </w:p>
        </w:tc>
        <w:tc>
          <w:tcPr>
            <w:tcW w:w="1701" w:type="dxa"/>
          </w:tcPr>
          <w:p w:rsidR="003B79EB" w:rsidRPr="008318A1" w:rsidRDefault="003B79EB" w:rsidP="003B79EB">
            <w:pPr>
              <w:contextualSpacing/>
              <w:jc w:val="center"/>
            </w:pPr>
            <w:r w:rsidRPr="008318A1">
              <w:t>Ц</w:t>
            </w:r>
            <w:r w:rsidR="00185FCF">
              <w:t>ентральная детская би</w:t>
            </w:r>
            <w:r w:rsidR="00185FCF">
              <w:t>б</w:t>
            </w:r>
            <w:r w:rsidR="00185FCF">
              <w:t>лиотека</w:t>
            </w:r>
            <w:r w:rsidRPr="008318A1">
              <w:t xml:space="preserve"> им. С. Михалкова</w:t>
            </w:r>
          </w:p>
          <w:p w:rsidR="003B79EB" w:rsidRPr="008318A1" w:rsidRDefault="003B79EB" w:rsidP="003B79EB">
            <w:pPr>
              <w:contextualSpacing/>
              <w:jc w:val="center"/>
            </w:pPr>
            <w:r w:rsidRPr="008318A1">
              <w:t>ул.</w:t>
            </w:r>
            <w:r w:rsidR="00185FCF">
              <w:t xml:space="preserve"> </w:t>
            </w:r>
            <w:r w:rsidRPr="008318A1">
              <w:t>Козлова, 1</w:t>
            </w:r>
          </w:p>
        </w:tc>
        <w:tc>
          <w:tcPr>
            <w:tcW w:w="1134" w:type="dxa"/>
          </w:tcPr>
          <w:p w:rsidR="003B79EB" w:rsidRPr="008318A1" w:rsidRDefault="003B79EB" w:rsidP="003B79EB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30</w:t>
            </w:r>
          </w:p>
        </w:tc>
        <w:tc>
          <w:tcPr>
            <w:tcW w:w="2127" w:type="dxa"/>
          </w:tcPr>
          <w:p w:rsidR="003B79EB" w:rsidRPr="008318A1" w:rsidRDefault="003B79EB" w:rsidP="003B79EB">
            <w:pPr>
              <w:jc w:val="center"/>
            </w:pPr>
            <w:proofErr w:type="spellStart"/>
            <w:r w:rsidRPr="008318A1">
              <w:rPr>
                <w:rFonts w:eastAsia="Calibri"/>
              </w:rPr>
              <w:t>Авагимян</w:t>
            </w:r>
            <w:proofErr w:type="spellEnd"/>
            <w:r w:rsidRPr="008318A1">
              <w:rPr>
                <w:rFonts w:eastAsia="Calibri"/>
              </w:rPr>
              <w:t xml:space="preserve"> М.А.</w:t>
            </w:r>
          </w:p>
          <w:p w:rsidR="003B79EB" w:rsidRPr="008318A1" w:rsidRDefault="003B79EB" w:rsidP="003B79EB">
            <w:pPr>
              <w:snapToGrid w:val="0"/>
              <w:contextualSpacing/>
              <w:jc w:val="center"/>
            </w:pPr>
          </w:p>
        </w:tc>
      </w:tr>
      <w:tr w:rsidR="003B79EB" w:rsidRPr="00220D9C" w:rsidTr="002E53F2">
        <w:tc>
          <w:tcPr>
            <w:tcW w:w="567" w:type="dxa"/>
          </w:tcPr>
          <w:p w:rsidR="003B79EB" w:rsidRPr="008318A1" w:rsidRDefault="00185FCF" w:rsidP="003B79EB">
            <w:pPr>
              <w:jc w:val="both"/>
            </w:pPr>
            <w:r>
              <w:t>29.</w:t>
            </w:r>
          </w:p>
        </w:tc>
        <w:tc>
          <w:tcPr>
            <w:tcW w:w="2410" w:type="dxa"/>
          </w:tcPr>
          <w:p w:rsidR="003B79EB" w:rsidRPr="008318A1" w:rsidRDefault="003B79EB" w:rsidP="00185FCF">
            <w:pPr>
              <w:contextualSpacing/>
            </w:pPr>
            <w:r w:rsidRPr="008318A1">
              <w:t xml:space="preserve">Выставка работ учащихся </w:t>
            </w:r>
            <w:r w:rsidR="00185FCF">
              <w:t xml:space="preserve">Детской художественной школы «Мой </w:t>
            </w:r>
            <w:r>
              <w:t>гор</w:t>
            </w:r>
            <w:r w:rsidRPr="008318A1">
              <w:t>од Пятигорск»</w:t>
            </w:r>
          </w:p>
        </w:tc>
        <w:tc>
          <w:tcPr>
            <w:tcW w:w="1559" w:type="dxa"/>
          </w:tcPr>
          <w:p w:rsidR="003B79EB" w:rsidRPr="008318A1" w:rsidRDefault="003B79EB" w:rsidP="003B79EB">
            <w:pPr>
              <w:contextualSpacing/>
              <w:jc w:val="center"/>
            </w:pPr>
            <w:r w:rsidRPr="008318A1">
              <w:t>11 сентября</w:t>
            </w:r>
          </w:p>
          <w:p w:rsidR="003B79EB" w:rsidRPr="008318A1" w:rsidRDefault="003B79EB" w:rsidP="003B79EB">
            <w:pPr>
              <w:contextualSpacing/>
              <w:jc w:val="center"/>
            </w:pPr>
            <w:r w:rsidRPr="008318A1">
              <w:t>16.00-17.00</w:t>
            </w:r>
          </w:p>
        </w:tc>
        <w:tc>
          <w:tcPr>
            <w:tcW w:w="1701" w:type="dxa"/>
          </w:tcPr>
          <w:p w:rsidR="003B79EB" w:rsidRPr="008318A1" w:rsidRDefault="003B79EB" w:rsidP="003B79EB">
            <w:pPr>
              <w:contextualSpacing/>
              <w:jc w:val="center"/>
            </w:pPr>
            <w:r w:rsidRPr="008318A1">
              <w:t>Центральная городская библиотека им. Горького,</w:t>
            </w:r>
          </w:p>
          <w:p w:rsidR="003B79EB" w:rsidRPr="008318A1" w:rsidRDefault="003B79EB" w:rsidP="003B79EB">
            <w:pPr>
              <w:contextualSpacing/>
              <w:jc w:val="center"/>
            </w:pPr>
            <w:r w:rsidRPr="008318A1">
              <w:t>ул. Козлова, 1</w:t>
            </w:r>
          </w:p>
        </w:tc>
        <w:tc>
          <w:tcPr>
            <w:tcW w:w="1134" w:type="dxa"/>
          </w:tcPr>
          <w:p w:rsidR="003B79EB" w:rsidRPr="008318A1" w:rsidRDefault="003B79EB" w:rsidP="003B79EB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100</w:t>
            </w:r>
          </w:p>
        </w:tc>
        <w:tc>
          <w:tcPr>
            <w:tcW w:w="2127" w:type="dxa"/>
          </w:tcPr>
          <w:p w:rsidR="003B79EB" w:rsidRPr="008318A1" w:rsidRDefault="003B79EB" w:rsidP="003B79EB">
            <w:pPr>
              <w:jc w:val="center"/>
              <w:rPr>
                <w:rFonts w:eastAsia="Calibri"/>
              </w:rPr>
            </w:pPr>
            <w:proofErr w:type="spellStart"/>
            <w:r w:rsidRPr="008318A1">
              <w:rPr>
                <w:rFonts w:eastAsia="Calibri"/>
              </w:rPr>
              <w:t>Рукавкова</w:t>
            </w:r>
            <w:proofErr w:type="spellEnd"/>
            <w:r w:rsidRPr="008318A1">
              <w:rPr>
                <w:rFonts w:eastAsia="Calibri"/>
              </w:rPr>
              <w:t xml:space="preserve"> Г.В.</w:t>
            </w:r>
          </w:p>
        </w:tc>
      </w:tr>
      <w:tr w:rsidR="003B79EB" w:rsidRPr="00220D9C" w:rsidTr="007F73FD">
        <w:tc>
          <w:tcPr>
            <w:tcW w:w="567" w:type="dxa"/>
          </w:tcPr>
          <w:p w:rsidR="003B79EB" w:rsidRPr="008318A1" w:rsidRDefault="00185FCF" w:rsidP="003B79EB">
            <w:pPr>
              <w:jc w:val="both"/>
            </w:pPr>
            <w: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pStyle w:val="af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18A1">
              <w:rPr>
                <w:rFonts w:ascii="Times New Roman" w:hAnsi="Times New Roman" w:cs="Times New Roman"/>
                <w:color w:val="000000"/>
              </w:rPr>
              <w:t>Литературно-музыкальный час «Я люблю тебя, Пятигорск»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B85028" w:rsidRDefault="003B79EB" w:rsidP="003B79EB">
            <w:pPr>
              <w:contextualSpacing/>
              <w:jc w:val="center"/>
            </w:pPr>
            <w:r w:rsidRPr="00B85028">
              <w:t>12 сентября</w:t>
            </w:r>
          </w:p>
          <w:p w:rsidR="003B79EB" w:rsidRPr="008318A1" w:rsidRDefault="00B85028" w:rsidP="003B79EB">
            <w:pPr>
              <w:contextualSpacing/>
              <w:jc w:val="center"/>
            </w:pPr>
            <w:r w:rsidRPr="00B85028">
              <w:t>14.00-15.00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contextualSpacing/>
              <w:jc w:val="center"/>
            </w:pPr>
            <w:r w:rsidRPr="008318A1">
              <w:t>Библиотека-филиал №3</w:t>
            </w:r>
          </w:p>
          <w:p w:rsidR="003B79EB" w:rsidRPr="008318A1" w:rsidRDefault="003B79EB" w:rsidP="003B79EB">
            <w:pPr>
              <w:contextualSpacing/>
              <w:jc w:val="center"/>
            </w:pPr>
            <w:r w:rsidRPr="008318A1">
              <w:t>ул. Моско</w:t>
            </w:r>
            <w:r w:rsidRPr="008318A1">
              <w:t>в</w:t>
            </w:r>
            <w:r w:rsidRPr="008318A1">
              <w:t>ская, 72/1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jc w:val="center"/>
            </w:pPr>
            <w:proofErr w:type="spellStart"/>
            <w:r w:rsidRPr="008318A1">
              <w:rPr>
                <w:rFonts w:eastAsia="Calibri"/>
              </w:rPr>
              <w:t>Досманова</w:t>
            </w:r>
            <w:proofErr w:type="spellEnd"/>
            <w:r w:rsidRPr="008318A1">
              <w:rPr>
                <w:rFonts w:eastAsia="Calibri"/>
              </w:rPr>
              <w:t xml:space="preserve"> Т.И.</w:t>
            </w:r>
          </w:p>
          <w:p w:rsidR="003B79EB" w:rsidRPr="008318A1" w:rsidRDefault="003B79EB" w:rsidP="003B79EB">
            <w:pPr>
              <w:snapToGrid w:val="0"/>
              <w:contextualSpacing/>
              <w:jc w:val="center"/>
            </w:pPr>
          </w:p>
        </w:tc>
      </w:tr>
      <w:tr w:rsidR="003B79EB" w:rsidRPr="00220D9C" w:rsidTr="007F73FD">
        <w:tc>
          <w:tcPr>
            <w:tcW w:w="567" w:type="dxa"/>
          </w:tcPr>
          <w:p w:rsidR="003B79EB" w:rsidRPr="008318A1" w:rsidRDefault="00185FCF" w:rsidP="003B79EB">
            <w:pPr>
              <w:jc w:val="both"/>
            </w:pPr>
            <w: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contextualSpacing/>
            </w:pPr>
            <w:r w:rsidRPr="008318A1">
              <w:t>Интерактивная эк</w:t>
            </w:r>
            <w:r w:rsidRPr="008318A1">
              <w:t>с</w:t>
            </w:r>
            <w:r w:rsidRPr="008318A1">
              <w:t>курсия по городу «Пятигорск, ты лу</w:t>
            </w:r>
            <w:r w:rsidRPr="008318A1">
              <w:t>ч</w:t>
            </w:r>
            <w:r w:rsidRPr="008318A1">
              <w:lastRenderedPageBreak/>
              <w:t>ший город на Земле»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B85028" w:rsidRDefault="003B79EB" w:rsidP="003B79EB">
            <w:pPr>
              <w:contextualSpacing/>
              <w:jc w:val="center"/>
            </w:pPr>
            <w:r w:rsidRPr="00B85028">
              <w:lastRenderedPageBreak/>
              <w:t>12 сентября</w:t>
            </w:r>
          </w:p>
          <w:p w:rsidR="003B79EB" w:rsidRPr="008318A1" w:rsidRDefault="00B85028" w:rsidP="003B79EB">
            <w:pPr>
              <w:contextualSpacing/>
              <w:jc w:val="center"/>
            </w:pPr>
            <w:r w:rsidRPr="00B85028">
              <w:t>15.00-16.00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contextualSpacing/>
              <w:jc w:val="center"/>
            </w:pPr>
            <w:r w:rsidRPr="008318A1">
              <w:t>Библиотека-филиал №9</w:t>
            </w:r>
          </w:p>
          <w:p w:rsidR="003B79EB" w:rsidRPr="008318A1" w:rsidRDefault="003B79EB" w:rsidP="003B79EB">
            <w:pPr>
              <w:contextualSpacing/>
              <w:jc w:val="center"/>
            </w:pPr>
            <w:r w:rsidRPr="008318A1">
              <w:t>ул. Ленина,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EB" w:rsidRPr="008318A1" w:rsidRDefault="003B79EB" w:rsidP="003B79EB">
            <w:pPr>
              <w:jc w:val="center"/>
            </w:pPr>
            <w:r w:rsidRPr="008318A1">
              <w:rPr>
                <w:rFonts w:eastAsia="Calibri"/>
              </w:rPr>
              <w:t>Петросян Э.М.</w:t>
            </w:r>
          </w:p>
          <w:p w:rsidR="003B79EB" w:rsidRPr="008318A1" w:rsidRDefault="003B79EB" w:rsidP="003B79EB">
            <w:pPr>
              <w:snapToGrid w:val="0"/>
              <w:contextualSpacing/>
              <w:jc w:val="center"/>
            </w:pPr>
          </w:p>
        </w:tc>
      </w:tr>
      <w:tr w:rsidR="00B85028" w:rsidRPr="00220D9C" w:rsidTr="007F73FD">
        <w:tc>
          <w:tcPr>
            <w:tcW w:w="567" w:type="dxa"/>
          </w:tcPr>
          <w:p w:rsidR="00B85028" w:rsidRDefault="00B85028" w:rsidP="00B85028">
            <w:pPr>
              <w:jc w:val="both"/>
            </w:pPr>
            <w:r>
              <w:lastRenderedPageBreak/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contextualSpacing/>
              <w:rPr>
                <w:color w:val="1A1A1A"/>
              </w:rPr>
            </w:pPr>
            <w:r w:rsidRPr="008318A1">
              <w:rPr>
                <w:color w:val="1A1A1A"/>
              </w:rPr>
              <w:t>Празднично-познавательная пр</w:t>
            </w:r>
            <w:r w:rsidRPr="008318A1">
              <w:rPr>
                <w:color w:val="1A1A1A"/>
              </w:rPr>
              <w:t>о</w:t>
            </w:r>
            <w:r w:rsidRPr="008318A1">
              <w:rPr>
                <w:color w:val="1A1A1A"/>
              </w:rPr>
              <w:t>грамма «Город сч</w:t>
            </w:r>
            <w:r w:rsidRPr="008318A1">
              <w:rPr>
                <w:color w:val="1A1A1A"/>
              </w:rPr>
              <w:t>а</w:t>
            </w:r>
            <w:r w:rsidRPr="008318A1">
              <w:rPr>
                <w:color w:val="1A1A1A"/>
              </w:rPr>
              <w:t xml:space="preserve">стья и любви, город надежды и мечты»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B85028" w:rsidRDefault="00B85028" w:rsidP="00B85028">
            <w:pPr>
              <w:pStyle w:val="af0"/>
              <w:snapToGrid w:val="0"/>
              <w:ind w:lef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1135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85028">
              <w:rPr>
                <w:rFonts w:ascii="Times New Roman" w:hAnsi="Times New Roman" w:cs="Times New Roman"/>
              </w:rPr>
              <w:t>13 сентября</w:t>
            </w:r>
          </w:p>
          <w:p w:rsidR="00B85028" w:rsidRPr="008318A1" w:rsidRDefault="00B85028" w:rsidP="00B85028">
            <w:pPr>
              <w:snapToGrid w:val="0"/>
              <w:contextualSpacing/>
              <w:jc w:val="center"/>
            </w:pPr>
            <w:r w:rsidRPr="00B85028">
              <w:t>11.00-12.00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Библиотека-филиал №4</w:t>
            </w:r>
            <w:r>
              <w:t>,</w:t>
            </w:r>
          </w:p>
          <w:p w:rsidR="00B85028" w:rsidRPr="008318A1" w:rsidRDefault="00B85028" w:rsidP="00B85028">
            <w:pPr>
              <w:contextualSpacing/>
              <w:jc w:val="center"/>
            </w:pPr>
            <w:r w:rsidRPr="008318A1">
              <w:t>ул. Советской Армии, 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jc w:val="center"/>
            </w:pPr>
            <w:r w:rsidRPr="008318A1">
              <w:rPr>
                <w:rFonts w:eastAsia="Calibri"/>
              </w:rPr>
              <w:t>Рядская Н.Г.</w:t>
            </w:r>
          </w:p>
          <w:p w:rsidR="00B85028" w:rsidRPr="008318A1" w:rsidRDefault="00B85028" w:rsidP="00B85028">
            <w:pPr>
              <w:snapToGrid w:val="0"/>
              <w:contextualSpacing/>
              <w:jc w:val="center"/>
            </w:pPr>
          </w:p>
        </w:tc>
      </w:tr>
      <w:tr w:rsidR="00B85028" w:rsidRPr="00220D9C" w:rsidTr="007F73FD">
        <w:tc>
          <w:tcPr>
            <w:tcW w:w="567" w:type="dxa"/>
          </w:tcPr>
          <w:p w:rsidR="00B85028" w:rsidRPr="008318A1" w:rsidRDefault="00B85028" w:rsidP="00B85028">
            <w:pPr>
              <w:jc w:val="both"/>
            </w:pPr>
            <w: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contextualSpacing/>
            </w:pPr>
            <w:r w:rsidRPr="008318A1">
              <w:t>Краеведческая акция «Этот город — с</w:t>
            </w:r>
            <w:r w:rsidRPr="008318A1">
              <w:t>а</w:t>
            </w:r>
            <w:r w:rsidRPr="008318A1">
              <w:t>мый лучший город на Земле»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pStyle w:val="af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A1">
              <w:rPr>
                <w:rFonts w:ascii="Times New Roman" w:hAnsi="Times New Roman" w:cs="Times New Roman"/>
              </w:rPr>
              <w:t>13 сентября</w:t>
            </w:r>
          </w:p>
          <w:p w:rsidR="00B85028" w:rsidRPr="008318A1" w:rsidRDefault="00B85028" w:rsidP="00B85028">
            <w:pPr>
              <w:snapToGrid w:val="0"/>
              <w:contextualSpacing/>
              <w:jc w:val="center"/>
            </w:pPr>
            <w:r>
              <w:rPr>
                <w:color w:val="000000"/>
              </w:rPr>
              <w:t>12.</w:t>
            </w:r>
            <w:r w:rsidRPr="008318A1">
              <w:rPr>
                <w:color w:val="000000"/>
              </w:rPr>
              <w:t>00</w:t>
            </w:r>
            <w:r>
              <w:rPr>
                <w:color w:val="000000"/>
              </w:rPr>
              <w:t>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Библиотека-филиал №5</w:t>
            </w:r>
            <w:r>
              <w:t>, ул. Энгельса, 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jc w:val="center"/>
            </w:pPr>
            <w:r w:rsidRPr="008318A1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snapToGrid w:val="0"/>
              <w:contextualSpacing/>
              <w:jc w:val="center"/>
            </w:pPr>
            <w:proofErr w:type="spellStart"/>
            <w:r w:rsidRPr="008318A1">
              <w:t>Атакуева</w:t>
            </w:r>
            <w:proofErr w:type="spellEnd"/>
            <w:r w:rsidRPr="008318A1">
              <w:t xml:space="preserve"> А. О.</w:t>
            </w:r>
          </w:p>
          <w:p w:rsidR="00B85028" w:rsidRPr="008318A1" w:rsidRDefault="00B85028" w:rsidP="00B85028">
            <w:pPr>
              <w:snapToGrid w:val="0"/>
              <w:contextualSpacing/>
              <w:jc w:val="center"/>
            </w:pPr>
          </w:p>
        </w:tc>
      </w:tr>
      <w:tr w:rsidR="00B85028" w:rsidRPr="00220D9C" w:rsidTr="007F73FD">
        <w:tc>
          <w:tcPr>
            <w:tcW w:w="567" w:type="dxa"/>
          </w:tcPr>
          <w:p w:rsidR="00B85028" w:rsidRPr="008318A1" w:rsidRDefault="00B85028" w:rsidP="00B85028">
            <w:pPr>
              <w:jc w:val="both"/>
            </w:pPr>
            <w: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shd w:val="clear" w:color="auto" w:fill="FFFFFF"/>
              <w:snapToGrid w:val="0"/>
              <w:contextualSpacing/>
            </w:pPr>
            <w:r w:rsidRPr="008318A1">
              <w:t>Историко-патриотический час «Я в этом городе живу»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pStyle w:val="af0"/>
              <w:snapToGrid w:val="0"/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8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18A1">
              <w:rPr>
                <w:rFonts w:ascii="Times New Roman" w:hAnsi="Times New Roman" w:cs="Times New Roman"/>
                <w:color w:val="000000"/>
              </w:rPr>
              <w:t>13 сентября</w:t>
            </w:r>
          </w:p>
          <w:p w:rsidR="00B85028" w:rsidRPr="008318A1" w:rsidRDefault="00B85028" w:rsidP="00B85028">
            <w:pPr>
              <w:pStyle w:val="af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  <w:r w:rsidRPr="008318A1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Библиотека-филиал №1</w:t>
            </w:r>
            <w:r>
              <w:t>,</w:t>
            </w:r>
          </w:p>
          <w:p w:rsidR="00B85028" w:rsidRPr="008318A1" w:rsidRDefault="00B85028" w:rsidP="00B85028">
            <w:pPr>
              <w:contextualSpacing/>
              <w:jc w:val="center"/>
            </w:pPr>
            <w:r w:rsidRPr="008318A1">
              <w:t>ул. Феврал</w:t>
            </w:r>
            <w:r w:rsidRPr="008318A1">
              <w:t>ь</w:t>
            </w:r>
            <w:r w:rsidRPr="008318A1">
              <w:t>ская, 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Pr="008318A1" w:rsidRDefault="00B85028" w:rsidP="00B85028">
            <w:pPr>
              <w:jc w:val="center"/>
            </w:pPr>
            <w:r w:rsidRPr="008318A1">
              <w:rPr>
                <w:rFonts w:eastAsia="Calibri"/>
              </w:rPr>
              <w:t>Туаева Т.Н.</w:t>
            </w:r>
          </w:p>
          <w:p w:rsidR="00B85028" w:rsidRPr="008318A1" w:rsidRDefault="00B85028" w:rsidP="00B85028">
            <w:pPr>
              <w:snapToGrid w:val="0"/>
              <w:contextualSpacing/>
              <w:jc w:val="center"/>
            </w:pPr>
          </w:p>
        </w:tc>
      </w:tr>
      <w:tr w:rsidR="00B85028" w:rsidRPr="00220D9C" w:rsidTr="009F153E">
        <w:tc>
          <w:tcPr>
            <w:tcW w:w="567" w:type="dxa"/>
          </w:tcPr>
          <w:p w:rsidR="00B85028" w:rsidRPr="008318A1" w:rsidRDefault="00B85028" w:rsidP="00B85028">
            <w:pPr>
              <w:jc w:val="both"/>
            </w:pPr>
            <w:r>
              <w:t>35.</w:t>
            </w:r>
          </w:p>
        </w:tc>
        <w:tc>
          <w:tcPr>
            <w:tcW w:w="2410" w:type="dxa"/>
          </w:tcPr>
          <w:p w:rsidR="00B85028" w:rsidRPr="008318A1" w:rsidRDefault="00B85028" w:rsidP="00B85028">
            <w:pPr>
              <w:contextualSpacing/>
            </w:pPr>
            <w:r w:rsidRPr="008318A1">
              <w:t>Выставка работ пр</w:t>
            </w:r>
            <w:r w:rsidRPr="008318A1">
              <w:t>е</w:t>
            </w:r>
            <w:r w:rsidRPr="008318A1">
              <w:t>подавателей Детской художественной школы «Пленэр-2024»</w:t>
            </w:r>
          </w:p>
        </w:tc>
        <w:tc>
          <w:tcPr>
            <w:tcW w:w="1559" w:type="dxa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13 сентября</w:t>
            </w:r>
          </w:p>
          <w:p w:rsidR="00B85028" w:rsidRPr="008318A1" w:rsidRDefault="00B85028" w:rsidP="00B85028">
            <w:pPr>
              <w:contextualSpacing/>
              <w:jc w:val="center"/>
            </w:pPr>
            <w:r w:rsidRPr="008318A1">
              <w:t>16.00-17.00</w:t>
            </w:r>
          </w:p>
        </w:tc>
        <w:tc>
          <w:tcPr>
            <w:tcW w:w="1701" w:type="dxa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Виртуальный концертный зал,</w:t>
            </w:r>
          </w:p>
          <w:p w:rsidR="00B85028" w:rsidRPr="008318A1" w:rsidRDefault="00B85028" w:rsidP="00B85028">
            <w:pPr>
              <w:contextualSpacing/>
              <w:jc w:val="center"/>
            </w:pPr>
            <w:r w:rsidRPr="008318A1">
              <w:t>пр. Кирова 68</w:t>
            </w:r>
          </w:p>
        </w:tc>
        <w:tc>
          <w:tcPr>
            <w:tcW w:w="1134" w:type="dxa"/>
          </w:tcPr>
          <w:p w:rsidR="00B85028" w:rsidRPr="008318A1" w:rsidRDefault="00B85028" w:rsidP="00B85028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50</w:t>
            </w:r>
          </w:p>
        </w:tc>
        <w:tc>
          <w:tcPr>
            <w:tcW w:w="2127" w:type="dxa"/>
          </w:tcPr>
          <w:p w:rsidR="00B85028" w:rsidRPr="008318A1" w:rsidRDefault="00B85028" w:rsidP="00B85028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Павлова М.А.</w:t>
            </w:r>
          </w:p>
        </w:tc>
      </w:tr>
      <w:tr w:rsidR="00B85028" w:rsidRPr="00220D9C" w:rsidTr="002E53F2">
        <w:trPr>
          <w:trHeight w:val="849"/>
        </w:trPr>
        <w:tc>
          <w:tcPr>
            <w:tcW w:w="9498" w:type="dxa"/>
            <w:gridSpan w:val="6"/>
          </w:tcPr>
          <w:p w:rsidR="00B85028" w:rsidRPr="00220D9C" w:rsidRDefault="00B85028" w:rsidP="00B85028">
            <w:pPr>
              <w:pStyle w:val="a5"/>
              <w:numPr>
                <w:ilvl w:val="0"/>
                <w:numId w:val="22"/>
              </w:numPr>
              <w:tabs>
                <w:tab w:val="left" w:pos="1030"/>
              </w:tabs>
              <w:spacing w:before="240" w:line="240" w:lineRule="exact"/>
              <w:jc w:val="center"/>
            </w:pPr>
            <w:r w:rsidRPr="00220D9C">
              <w:t xml:space="preserve">ПРАЗДНИЧНЫЕ МЕРОПРИЯТИЯ В </w:t>
            </w:r>
            <w:proofErr w:type="gramStart"/>
            <w:r w:rsidRPr="00220D9C">
              <w:t>КРАЕВЫХ</w:t>
            </w:r>
            <w:proofErr w:type="gramEnd"/>
          </w:p>
          <w:p w:rsidR="00B85028" w:rsidRPr="00220D9C" w:rsidRDefault="00B85028" w:rsidP="00B85028">
            <w:pPr>
              <w:tabs>
                <w:tab w:val="left" w:pos="459"/>
              </w:tabs>
              <w:spacing w:line="240" w:lineRule="exact"/>
              <w:ind w:left="601"/>
              <w:jc w:val="center"/>
            </w:pPr>
            <w:proofErr w:type="gramStart"/>
            <w:r w:rsidRPr="00220D9C">
              <w:t>УЧРЕЖДЕНИЯХ</w:t>
            </w:r>
            <w:proofErr w:type="gramEnd"/>
            <w:r w:rsidRPr="00220D9C">
              <w:t xml:space="preserve"> КУЛЬТУРЫ</w:t>
            </w:r>
          </w:p>
          <w:p w:rsidR="00B85028" w:rsidRPr="00220D9C" w:rsidRDefault="00B85028" w:rsidP="00B85028">
            <w:pPr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37.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contextualSpacing/>
            </w:pPr>
            <w:r w:rsidRPr="00B10F0B">
              <w:t>Выставка «Город мой</w:t>
            </w:r>
            <w:r>
              <w:t>,</w:t>
            </w:r>
            <w:r w:rsidRPr="00B10F0B">
              <w:t xml:space="preserve"> Пятигорск»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contextualSpacing/>
              <w:jc w:val="center"/>
            </w:pPr>
            <w:r w:rsidRPr="00B10F0B">
              <w:t>01-30</w:t>
            </w:r>
          </w:p>
          <w:p w:rsidR="00B85028" w:rsidRPr="00B10F0B" w:rsidRDefault="00B85028" w:rsidP="00B85028">
            <w:pPr>
              <w:contextualSpacing/>
              <w:jc w:val="center"/>
            </w:pPr>
            <w:r w:rsidRPr="00B10F0B">
              <w:t>сентября</w:t>
            </w:r>
          </w:p>
          <w:p w:rsidR="00B85028" w:rsidRPr="00B10F0B" w:rsidRDefault="00B85028" w:rsidP="00B85028">
            <w:pPr>
              <w:contextualSpacing/>
              <w:jc w:val="center"/>
            </w:pPr>
            <w:r w:rsidRPr="00B10F0B">
              <w:t>10.00-18.00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contextualSpacing/>
              <w:jc w:val="center"/>
            </w:pPr>
            <w:r w:rsidRPr="00B10F0B">
              <w:t xml:space="preserve">Музей-заповедник М.Ю. </w:t>
            </w:r>
            <w:proofErr w:type="gramStart"/>
            <w:r w:rsidRPr="00B10F0B">
              <w:t>Лер-</w:t>
            </w:r>
            <w:proofErr w:type="spellStart"/>
            <w:r w:rsidRPr="00B10F0B">
              <w:t>монтова</w:t>
            </w:r>
            <w:proofErr w:type="spellEnd"/>
            <w:proofErr w:type="gramEnd"/>
            <w:r w:rsidRPr="00B10F0B">
              <w:t>,</w:t>
            </w:r>
          </w:p>
          <w:p w:rsidR="00B85028" w:rsidRPr="00B10F0B" w:rsidRDefault="00B85028" w:rsidP="00B85028">
            <w:pPr>
              <w:contextualSpacing/>
              <w:jc w:val="center"/>
            </w:pPr>
            <w:r w:rsidRPr="00B10F0B">
              <w:t>ул. Лермо</w:t>
            </w:r>
            <w:r w:rsidRPr="00B10F0B">
              <w:t>н</w:t>
            </w:r>
            <w:r w:rsidRPr="00B10F0B">
              <w:t>това, 4,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contextualSpacing/>
              <w:jc w:val="center"/>
              <w:rPr>
                <w:rFonts w:eastAsia="Calibri"/>
              </w:rPr>
            </w:pPr>
            <w:r w:rsidRPr="00B10F0B">
              <w:rPr>
                <w:rFonts w:eastAsia="Calibri"/>
              </w:rPr>
              <w:t>2500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B10F0B">
              <w:rPr>
                <w:rFonts w:eastAsia="Calibri"/>
              </w:rPr>
              <w:t>Кривецкая</w:t>
            </w:r>
            <w:proofErr w:type="spellEnd"/>
            <w:r w:rsidRPr="00B10F0B">
              <w:rPr>
                <w:rFonts w:eastAsia="Calibri"/>
              </w:rPr>
              <w:t xml:space="preserve"> Е.С.</w:t>
            </w: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38.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proofErr w:type="spellStart"/>
            <w:r w:rsidRPr="00B10F0B">
              <w:t>Флешмоб</w:t>
            </w:r>
            <w:proofErr w:type="spellEnd"/>
            <w:r w:rsidRPr="00B10F0B">
              <w:t xml:space="preserve"> «Пульс Пятигорска»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11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14.00-15.00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244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spellStart"/>
            <w:r w:rsidRPr="00B10F0B">
              <w:t>Кузьмицкая</w:t>
            </w:r>
            <w:proofErr w:type="spellEnd"/>
            <w:r w:rsidRPr="00B10F0B">
              <w:t xml:space="preserve"> Д.А.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39.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>
              <w:t>Историческое пут</w:t>
            </w:r>
            <w:r>
              <w:t>е</w:t>
            </w:r>
            <w:r>
              <w:t>шествие «Гора Гор</w:t>
            </w:r>
            <w:r>
              <w:t>я</w:t>
            </w:r>
            <w:r>
              <w:t>чая – колыбель П</w:t>
            </w:r>
            <w:r>
              <w:t>я</w:t>
            </w:r>
            <w:r>
              <w:t>тигорска»</w:t>
            </w:r>
          </w:p>
        </w:tc>
        <w:tc>
          <w:tcPr>
            <w:tcW w:w="1559" w:type="dxa"/>
          </w:tcPr>
          <w:p w:rsidR="00B85028" w:rsidRDefault="00B85028" w:rsidP="00B85028">
            <w:pPr>
              <w:spacing w:before="240"/>
              <w:contextualSpacing/>
              <w:jc w:val="center"/>
            </w:pPr>
            <w:r>
              <w:t>13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14.00-15.00</w:t>
            </w:r>
          </w:p>
        </w:tc>
        <w:tc>
          <w:tcPr>
            <w:tcW w:w="1701" w:type="dxa"/>
          </w:tcPr>
          <w:p w:rsidR="00B85028" w:rsidRDefault="00B85028" w:rsidP="00B85028">
            <w:pPr>
              <w:spacing w:before="240"/>
              <w:contextualSpacing/>
              <w:jc w:val="center"/>
            </w:pPr>
            <w:r>
              <w:t>Пятигорский краеведч</w:t>
            </w:r>
            <w:r>
              <w:t>е</w:t>
            </w:r>
            <w:r>
              <w:t xml:space="preserve">ский музей, 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 xml:space="preserve">ул. Братьев </w:t>
            </w:r>
            <w:proofErr w:type="spellStart"/>
            <w:r>
              <w:t>Бернардацци</w:t>
            </w:r>
            <w:proofErr w:type="spellEnd"/>
            <w:r>
              <w:t>, 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50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Золотарева Ю.А.</w:t>
            </w: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40.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>
              <w:t>Викторина «</w:t>
            </w:r>
            <w:r w:rsidRPr="00B10F0B">
              <w:t>Узнаем Пятигорск заново</w:t>
            </w:r>
            <w:r>
              <w:t>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</w:t>
            </w:r>
            <w:r>
              <w:t xml:space="preserve">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10.</w:t>
            </w:r>
            <w:r w:rsidRPr="00B10F0B">
              <w:t>00</w:t>
            </w:r>
            <w:r>
              <w:t>-11.00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30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spellStart"/>
            <w:r w:rsidRPr="00B10F0B">
              <w:t>Кривецкий</w:t>
            </w:r>
            <w:proofErr w:type="spellEnd"/>
            <w:r w:rsidRPr="00B10F0B">
              <w:t xml:space="preserve"> В.Х.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lastRenderedPageBreak/>
              <w:t>41.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 w:rsidRPr="00B10F0B">
              <w:rPr>
                <w:shd w:val="clear" w:color="auto" w:fill="FFFFFF"/>
              </w:rPr>
              <w:t>Ретро-путешествие по старинным ул</w:t>
            </w:r>
            <w:r w:rsidRPr="00B10F0B">
              <w:rPr>
                <w:shd w:val="clear" w:color="auto" w:fill="FFFFFF"/>
              </w:rPr>
              <w:t>и</w:t>
            </w:r>
            <w:r w:rsidRPr="00B10F0B">
              <w:rPr>
                <w:shd w:val="clear" w:color="auto" w:fill="FFFFFF"/>
              </w:rPr>
              <w:t>цам и памятникам города «Назад в прошлое»</w:t>
            </w:r>
          </w:p>
          <w:p w:rsidR="00B85028" w:rsidRPr="00B10F0B" w:rsidRDefault="00B85028" w:rsidP="00B85028">
            <w:pPr>
              <w:spacing w:after="240"/>
              <w:contextualSpacing/>
            </w:pPr>
            <w:r w:rsidRPr="00B10F0B">
              <w:br/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14 сентября</w:t>
            </w:r>
          </w:p>
          <w:p w:rsidR="00B85028" w:rsidRDefault="00B85028" w:rsidP="00B85028">
            <w:pPr>
              <w:spacing w:before="240"/>
              <w:contextualSpacing/>
              <w:jc w:val="center"/>
            </w:pPr>
            <w:r>
              <w:t>10.</w:t>
            </w:r>
            <w:r w:rsidRPr="00B10F0B">
              <w:t>00</w:t>
            </w:r>
            <w:r>
              <w:t>-11.00</w:t>
            </w:r>
            <w:r w:rsidRPr="00B10F0B">
              <w:t xml:space="preserve">, </w:t>
            </w:r>
          </w:p>
          <w:p w:rsidR="00B85028" w:rsidRDefault="00B85028" w:rsidP="00B85028">
            <w:pPr>
              <w:spacing w:before="240"/>
              <w:contextualSpacing/>
              <w:jc w:val="center"/>
            </w:pPr>
            <w:r>
              <w:t>12.</w:t>
            </w:r>
            <w:r w:rsidRPr="00B10F0B">
              <w:t>00</w:t>
            </w:r>
            <w:r>
              <w:t>-13.00</w:t>
            </w:r>
            <w:r w:rsidRPr="00B10F0B">
              <w:t>,</w:t>
            </w:r>
          </w:p>
          <w:p w:rsidR="00B85028" w:rsidRPr="00B10F0B" w:rsidRDefault="00B85028" w:rsidP="00B85028">
            <w:pPr>
              <w:spacing w:before="240"/>
              <w:contextualSpacing/>
            </w:pPr>
            <w:r>
              <w:t xml:space="preserve"> 16.</w:t>
            </w:r>
            <w:r w:rsidRPr="00B10F0B">
              <w:t>00</w:t>
            </w:r>
            <w:r>
              <w:t>-17.00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100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spellStart"/>
            <w:r w:rsidRPr="00B10F0B">
              <w:t>Кузьмицкая</w:t>
            </w:r>
            <w:proofErr w:type="spellEnd"/>
            <w:r w:rsidRPr="00B10F0B">
              <w:t xml:space="preserve"> Д.А.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42.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 w:rsidRPr="00B10F0B">
              <w:t>Студия-мастерская по изготовлению праздничной о</w:t>
            </w:r>
            <w:r w:rsidRPr="00B10F0B">
              <w:t>т</w:t>
            </w:r>
            <w:r>
              <w:t>крытки «</w:t>
            </w:r>
            <w:r w:rsidRPr="00B10F0B">
              <w:t>С днем рождения, любимый город</w:t>
            </w:r>
            <w:r>
              <w:t>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14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10.00-13.</w:t>
            </w:r>
            <w:r w:rsidRPr="00B10F0B">
              <w:t>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50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Карапетян Ю.О.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43.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>
              <w:t>Музейная лотерея «</w:t>
            </w:r>
            <w:r w:rsidRPr="00B10F0B">
              <w:t>Исторический б</w:t>
            </w:r>
            <w:r w:rsidRPr="00B10F0B">
              <w:t>и</w:t>
            </w:r>
            <w:r>
              <w:t>лет»</w:t>
            </w:r>
            <w:r w:rsidRPr="00B10F0B">
              <w:t> 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</w:t>
            </w:r>
            <w:r>
              <w:t xml:space="preserve">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10.00-18.</w:t>
            </w:r>
            <w:r w:rsidRPr="00B10F0B">
              <w:t>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1000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Карапетян Ю.О.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44.</w:t>
            </w:r>
          </w:p>
        </w:tc>
        <w:tc>
          <w:tcPr>
            <w:tcW w:w="2410" w:type="dxa"/>
          </w:tcPr>
          <w:p w:rsidR="00B85028" w:rsidRPr="000424BE" w:rsidRDefault="00B85028" w:rsidP="00B85028">
            <w:pPr>
              <w:spacing w:before="240"/>
              <w:contextualSpacing/>
            </w:pPr>
            <w:r>
              <w:t>Праздничная экску</w:t>
            </w:r>
            <w:r>
              <w:t>р</w:t>
            </w:r>
            <w:r>
              <w:t xml:space="preserve">сионная программа «Из истории города-курорта Пятигорска </w:t>
            </w:r>
            <w:r>
              <w:rPr>
                <w:lang w:val="en-US"/>
              </w:rPr>
              <w:t>XVIII</w:t>
            </w:r>
            <w:r w:rsidRPr="000424BE">
              <w:t>-</w:t>
            </w:r>
            <w:r>
              <w:t xml:space="preserve">начала </w:t>
            </w:r>
            <w:r>
              <w:rPr>
                <w:lang w:val="en-US"/>
              </w:rPr>
              <w:t>XX</w:t>
            </w:r>
            <w:r w:rsidRPr="000424BE">
              <w:t xml:space="preserve"> </w:t>
            </w:r>
            <w:r>
              <w:t>в.»</w:t>
            </w:r>
          </w:p>
        </w:tc>
        <w:tc>
          <w:tcPr>
            <w:tcW w:w="1559" w:type="dxa"/>
          </w:tcPr>
          <w:p w:rsidR="00B85028" w:rsidRDefault="00B85028" w:rsidP="00B85028">
            <w:pPr>
              <w:spacing w:before="240"/>
              <w:contextualSpacing/>
              <w:jc w:val="center"/>
            </w:pPr>
            <w:r>
              <w:t>14 сентября</w:t>
            </w:r>
          </w:p>
          <w:p w:rsidR="00B85028" w:rsidRDefault="00B85028" w:rsidP="00B85028">
            <w:pPr>
              <w:spacing w:before="240"/>
              <w:contextualSpacing/>
              <w:jc w:val="center"/>
            </w:pPr>
            <w:r>
              <w:t>11.00-12.00,</w:t>
            </w:r>
          </w:p>
          <w:p w:rsidR="00B85028" w:rsidRDefault="00B85028" w:rsidP="00B85028">
            <w:pPr>
              <w:spacing w:before="240"/>
              <w:contextualSpacing/>
              <w:jc w:val="center"/>
            </w:pPr>
            <w:r>
              <w:t>13.00-14.00,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15.00-16.00</w:t>
            </w:r>
          </w:p>
        </w:tc>
        <w:tc>
          <w:tcPr>
            <w:tcW w:w="1701" w:type="dxa"/>
          </w:tcPr>
          <w:p w:rsidR="00B85028" w:rsidRDefault="00B85028" w:rsidP="00B85028">
            <w:pPr>
              <w:spacing w:before="240"/>
              <w:contextualSpacing/>
              <w:jc w:val="center"/>
            </w:pPr>
            <w:r>
              <w:t>Пятигорский краеведч</w:t>
            </w:r>
            <w:r>
              <w:t>е</w:t>
            </w:r>
            <w:r>
              <w:t xml:space="preserve">ский музей, 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 xml:space="preserve">ул. Братьев </w:t>
            </w:r>
            <w:proofErr w:type="spellStart"/>
            <w:r>
              <w:t>Бернардацци</w:t>
            </w:r>
            <w:proofErr w:type="spellEnd"/>
            <w:r>
              <w:t>, 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250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Золотарева Ю.А.</w:t>
            </w: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45.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 w:rsidRPr="00B10F0B">
              <w:t>Тематическая теа</w:t>
            </w:r>
            <w:r w:rsidRPr="00B10F0B">
              <w:t>т</w:t>
            </w:r>
            <w:r w:rsidRPr="00B10F0B">
              <w:t>рализованная эк</w:t>
            </w:r>
            <w:r w:rsidRPr="00B10F0B">
              <w:t>с</w:t>
            </w:r>
            <w:r w:rsidRPr="00B10F0B">
              <w:t>курсия «История о</w:t>
            </w:r>
            <w:r w:rsidRPr="00B10F0B">
              <w:t>д</w:t>
            </w:r>
            <w:r w:rsidRPr="00B10F0B">
              <w:t>ной крепости: с чего начинался Пят</w:t>
            </w:r>
            <w:r w:rsidRPr="00B10F0B">
              <w:t>и</w:t>
            </w:r>
            <w:r w:rsidRPr="00B10F0B">
              <w:t>горск»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11.00-12.00, 14.00-15.00</w:t>
            </w:r>
          </w:p>
          <w:p w:rsidR="00B85028" w:rsidRPr="00B10F0B" w:rsidRDefault="00B85028" w:rsidP="00B85028">
            <w:pPr>
              <w:contextualSpacing/>
              <w:jc w:val="center"/>
            </w:pP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70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spellStart"/>
            <w:r w:rsidRPr="00B10F0B">
              <w:t>Кузьмицкая</w:t>
            </w:r>
            <w:proofErr w:type="spellEnd"/>
            <w:r w:rsidRPr="00B10F0B">
              <w:t xml:space="preserve"> Д.А.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46.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contextualSpacing/>
            </w:pPr>
            <w:r w:rsidRPr="00B10F0B">
              <w:t>Театрализованная экскурсия «</w:t>
            </w:r>
            <w:proofErr w:type="spellStart"/>
            <w:r w:rsidRPr="00B10F0B">
              <w:t>Лермо</w:t>
            </w:r>
            <w:r w:rsidRPr="00B10F0B">
              <w:t>н</w:t>
            </w:r>
            <w:r w:rsidRPr="00B10F0B">
              <w:t>товский</w:t>
            </w:r>
            <w:proofErr w:type="spellEnd"/>
            <w:r w:rsidRPr="00B10F0B">
              <w:t xml:space="preserve"> Цветник»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contextualSpacing/>
              <w:jc w:val="center"/>
            </w:pPr>
            <w:r w:rsidRPr="00B10F0B">
              <w:t>14 сентября 11.00-12.00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contextualSpacing/>
              <w:jc w:val="center"/>
            </w:pPr>
            <w:r w:rsidRPr="00B10F0B">
              <w:t>Парк Цветник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contextualSpacing/>
              <w:jc w:val="center"/>
              <w:rPr>
                <w:rFonts w:eastAsia="Calibri"/>
              </w:rPr>
            </w:pPr>
            <w:r w:rsidRPr="00B10F0B">
              <w:rPr>
                <w:rFonts w:eastAsia="Calibri"/>
              </w:rPr>
              <w:t>50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B10F0B">
              <w:rPr>
                <w:rFonts w:eastAsia="Calibri"/>
              </w:rPr>
              <w:t>Кривецкая</w:t>
            </w:r>
            <w:proofErr w:type="spellEnd"/>
            <w:r w:rsidRPr="00B10F0B">
              <w:rPr>
                <w:rFonts w:eastAsia="Calibri"/>
              </w:rPr>
              <w:t xml:space="preserve"> Е.С.</w:t>
            </w: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47.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contextualSpacing/>
            </w:pPr>
            <w:r w:rsidRPr="00B10F0B">
              <w:t>Музыкальная сказка «Белоснежка»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contextualSpacing/>
              <w:jc w:val="center"/>
            </w:pPr>
            <w:r w:rsidRPr="00B10F0B">
              <w:t>14 сентября</w:t>
            </w:r>
          </w:p>
          <w:p w:rsidR="00B85028" w:rsidRPr="00B10F0B" w:rsidRDefault="00B85028" w:rsidP="00B85028">
            <w:pPr>
              <w:contextualSpacing/>
              <w:jc w:val="center"/>
            </w:pPr>
            <w:r w:rsidRPr="00B10F0B">
              <w:t>11.00-12.00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contextualSpacing/>
              <w:jc w:val="center"/>
            </w:pPr>
            <w:r w:rsidRPr="00B10F0B">
              <w:t>Ставропол</w:t>
            </w:r>
            <w:r w:rsidRPr="00B10F0B">
              <w:t>ь</w:t>
            </w:r>
            <w:r w:rsidRPr="00B10F0B">
              <w:t>ский госуда</w:t>
            </w:r>
            <w:r w:rsidRPr="00B10F0B">
              <w:t>р</w:t>
            </w:r>
            <w:r w:rsidRPr="00B10F0B">
              <w:t>ственный т</w:t>
            </w:r>
            <w:r w:rsidRPr="00B10F0B">
              <w:t>е</w:t>
            </w:r>
            <w:r w:rsidRPr="00B10F0B">
              <w:t>атр оперетты, пр. Кирова, 17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contextualSpacing/>
              <w:jc w:val="center"/>
              <w:rPr>
                <w:rFonts w:eastAsia="Calibri"/>
              </w:rPr>
            </w:pPr>
            <w:r w:rsidRPr="00B10F0B">
              <w:rPr>
                <w:rFonts w:eastAsia="Calibri"/>
              </w:rPr>
              <w:t>450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B10F0B">
              <w:rPr>
                <w:rFonts w:eastAsia="Calibri"/>
              </w:rPr>
              <w:t>Серебрянова</w:t>
            </w:r>
            <w:proofErr w:type="spellEnd"/>
            <w:r w:rsidRPr="00B10F0B">
              <w:rPr>
                <w:rFonts w:eastAsia="Calibri"/>
              </w:rPr>
              <w:t xml:space="preserve"> Л.В.</w:t>
            </w: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48.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 w:rsidRPr="00B10F0B">
              <w:t>Откр</w:t>
            </w:r>
            <w:r>
              <w:t>ытие выставки детских рисунков «Улицами родного города»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</w:t>
            </w:r>
            <w:r>
              <w:t xml:space="preserve">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12.</w:t>
            </w:r>
            <w:r w:rsidRPr="00B10F0B">
              <w:t>00</w:t>
            </w:r>
            <w:r>
              <w:t>-13.00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lastRenderedPageBreak/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lastRenderedPageBreak/>
              <w:t>100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Карапетян Ю.О.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lastRenderedPageBreak/>
              <w:t>49.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 w:rsidRPr="00B10F0B">
              <w:t>Заседание Пятиго</w:t>
            </w:r>
            <w:r w:rsidRPr="00B10F0B">
              <w:t>р</w:t>
            </w:r>
            <w:r w:rsidRPr="00B10F0B">
              <w:t>ского городского в</w:t>
            </w:r>
            <w:r w:rsidRPr="00B10F0B">
              <w:t>о</w:t>
            </w:r>
            <w:r w:rsidRPr="00B10F0B">
              <w:t>енно-исторического общества</w:t>
            </w:r>
            <w:r>
              <w:t xml:space="preserve"> «</w:t>
            </w:r>
            <w:r w:rsidRPr="00B10F0B">
              <w:t>Порт</w:t>
            </w:r>
            <w:r>
              <w:t>рет города в красках эпох»</w:t>
            </w:r>
          </w:p>
          <w:p w:rsidR="00B85028" w:rsidRPr="00B10F0B" w:rsidRDefault="00B85028" w:rsidP="00B85028">
            <w:pPr>
              <w:contextualSpacing/>
            </w:pP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14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12.</w:t>
            </w:r>
            <w:r w:rsidRPr="00B10F0B">
              <w:t>00</w:t>
            </w:r>
            <w:r>
              <w:t>-13.00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30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gramStart"/>
            <w:r w:rsidRPr="00B10F0B">
              <w:t>Блажа</w:t>
            </w:r>
            <w:proofErr w:type="gramEnd"/>
            <w:r w:rsidRPr="00B10F0B">
              <w:t xml:space="preserve"> С.С.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50.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>
              <w:t>Экскурс-дегустация «Пятигорск на вкус»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14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14.</w:t>
            </w:r>
            <w:r w:rsidRPr="00B10F0B">
              <w:t>00</w:t>
            </w:r>
            <w:r>
              <w:t>-15.00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50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spellStart"/>
            <w:r w:rsidRPr="00B10F0B">
              <w:t>Кривецкий</w:t>
            </w:r>
            <w:proofErr w:type="spellEnd"/>
            <w:r w:rsidRPr="00B10F0B">
              <w:t xml:space="preserve"> В.Х.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51.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proofErr w:type="spellStart"/>
            <w:r>
              <w:t>Квест</w:t>
            </w:r>
            <w:proofErr w:type="spellEnd"/>
            <w:r>
              <w:t xml:space="preserve"> «Романовы на Кавказских Мин</w:t>
            </w:r>
            <w:r>
              <w:t>е</w:t>
            </w:r>
            <w:r>
              <w:t>ральных Водах»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</w:t>
            </w:r>
            <w:r>
              <w:t xml:space="preserve">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15.00-17.</w:t>
            </w:r>
            <w:r w:rsidRPr="00B10F0B">
              <w:t>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70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Вышинская А.Э.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03445F">
        <w:trPr>
          <w:trHeight w:val="2170"/>
        </w:trPr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52.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 w:rsidRPr="00B10F0B">
              <w:t>Дискуссионная пл</w:t>
            </w:r>
            <w:r w:rsidRPr="00B10F0B">
              <w:t>о</w:t>
            </w:r>
            <w:r>
              <w:t>щадка «Наш город - нам его беречь»</w:t>
            </w:r>
          </w:p>
        </w:tc>
        <w:tc>
          <w:tcPr>
            <w:tcW w:w="1559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14</w:t>
            </w:r>
            <w:r>
              <w:t xml:space="preserve">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15.</w:t>
            </w:r>
            <w:r w:rsidRPr="00B10F0B">
              <w:t>00</w:t>
            </w:r>
            <w:r>
              <w:t>-16.00</w:t>
            </w:r>
          </w:p>
        </w:tc>
        <w:tc>
          <w:tcPr>
            <w:tcW w:w="1701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Музейно-выставочный комплекс «Моя страна. Моя ист</w:t>
            </w:r>
            <w:r w:rsidRPr="00B10F0B">
              <w:t>о</w:t>
            </w:r>
            <w:r w:rsidRPr="00B10F0B">
              <w:t>рия», ул. К</w:t>
            </w:r>
            <w:r w:rsidRPr="00B10F0B">
              <w:t>о</w:t>
            </w:r>
            <w:r w:rsidRPr="00B10F0B">
              <w:t>оперативная</w:t>
            </w:r>
            <w:r>
              <w:t>,</w:t>
            </w:r>
            <w:r w:rsidRPr="00B10F0B">
              <w:t xml:space="preserve"> 42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40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 w:rsidRPr="00B10F0B">
              <w:t>Карапетян Ю.О.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49448F" w:rsidRDefault="00B85028" w:rsidP="00B85028">
            <w:pPr>
              <w:jc w:val="both"/>
            </w:pPr>
            <w:r>
              <w:t>53.</w:t>
            </w:r>
          </w:p>
        </w:tc>
        <w:tc>
          <w:tcPr>
            <w:tcW w:w="2410" w:type="dxa"/>
          </w:tcPr>
          <w:p w:rsidR="00B85028" w:rsidRPr="00B10F0B" w:rsidRDefault="00B85028" w:rsidP="00B85028">
            <w:pPr>
              <w:spacing w:before="240"/>
              <w:contextualSpacing/>
            </w:pPr>
            <w:r>
              <w:t>Праздничный ко</w:t>
            </w:r>
            <w:r>
              <w:t>н</w:t>
            </w:r>
            <w:r>
              <w:t>церт «Пою тебе, мой край родной»</w:t>
            </w:r>
          </w:p>
        </w:tc>
        <w:tc>
          <w:tcPr>
            <w:tcW w:w="1559" w:type="dxa"/>
          </w:tcPr>
          <w:p w:rsidR="00B85028" w:rsidRDefault="00B85028" w:rsidP="00B85028">
            <w:pPr>
              <w:spacing w:before="240"/>
              <w:contextualSpacing/>
              <w:jc w:val="center"/>
            </w:pPr>
            <w:r>
              <w:t>14 сентября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15.00-17.00</w:t>
            </w:r>
          </w:p>
        </w:tc>
        <w:tc>
          <w:tcPr>
            <w:tcW w:w="1701" w:type="dxa"/>
          </w:tcPr>
          <w:p w:rsidR="00B85028" w:rsidRDefault="00B85028" w:rsidP="00B85028">
            <w:pPr>
              <w:spacing w:before="240"/>
              <w:contextualSpacing/>
              <w:jc w:val="center"/>
            </w:pPr>
            <w:proofErr w:type="gramStart"/>
            <w:r w:rsidRPr="0003445F">
              <w:t>Ставрополь-</w:t>
            </w:r>
            <w:proofErr w:type="spellStart"/>
            <w:r w:rsidRPr="0003445F">
              <w:t>ский</w:t>
            </w:r>
            <w:proofErr w:type="spellEnd"/>
            <w:proofErr w:type="gramEnd"/>
            <w:r w:rsidRPr="0003445F">
              <w:t xml:space="preserve"> </w:t>
            </w:r>
            <w:proofErr w:type="spellStart"/>
            <w:r w:rsidRPr="0003445F">
              <w:t>государ-ственный</w:t>
            </w:r>
            <w:proofErr w:type="spellEnd"/>
            <w:r w:rsidRPr="0003445F">
              <w:t xml:space="preserve"> те-</w:t>
            </w:r>
            <w:proofErr w:type="spellStart"/>
            <w:r w:rsidRPr="0003445F">
              <w:t>атр</w:t>
            </w:r>
            <w:proofErr w:type="spellEnd"/>
            <w:r w:rsidRPr="0003445F">
              <w:t xml:space="preserve"> оперетты, пр. Кирова, 17</w:t>
            </w:r>
          </w:p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(площадь во</w:t>
            </w:r>
            <w:r>
              <w:t>з</w:t>
            </w:r>
            <w:r>
              <w:t>ле театра)</w:t>
            </w:r>
          </w:p>
        </w:tc>
        <w:tc>
          <w:tcPr>
            <w:tcW w:w="1134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r>
              <w:t>500</w:t>
            </w:r>
          </w:p>
        </w:tc>
        <w:tc>
          <w:tcPr>
            <w:tcW w:w="2127" w:type="dxa"/>
          </w:tcPr>
          <w:p w:rsidR="00B85028" w:rsidRPr="00B10F0B" w:rsidRDefault="00B85028" w:rsidP="00B85028">
            <w:pPr>
              <w:spacing w:before="240"/>
              <w:contextualSpacing/>
              <w:jc w:val="center"/>
            </w:pPr>
            <w:proofErr w:type="spellStart"/>
            <w:r w:rsidRPr="0003445F">
              <w:t>Серебрянова</w:t>
            </w:r>
            <w:proofErr w:type="spellEnd"/>
            <w:r w:rsidRPr="0003445F">
              <w:t xml:space="preserve"> Л.В.</w:t>
            </w:r>
          </w:p>
        </w:tc>
      </w:tr>
      <w:tr w:rsidR="00B85028" w:rsidRPr="00220D9C" w:rsidTr="002E53F2">
        <w:tc>
          <w:tcPr>
            <w:tcW w:w="9498" w:type="dxa"/>
            <w:gridSpan w:val="6"/>
          </w:tcPr>
          <w:p w:rsidR="00B85028" w:rsidRPr="00220D9C" w:rsidRDefault="00B85028" w:rsidP="00B85028">
            <w:pPr>
              <w:pStyle w:val="a5"/>
              <w:spacing w:line="240" w:lineRule="exact"/>
              <w:ind w:left="34"/>
              <w:jc w:val="center"/>
              <w:rPr>
                <w:rFonts w:eastAsia="Calibri"/>
              </w:rPr>
            </w:pPr>
          </w:p>
          <w:p w:rsidR="00B85028" w:rsidRPr="007A7CFF" w:rsidRDefault="00B85028" w:rsidP="00B85028">
            <w:pPr>
              <w:pStyle w:val="a5"/>
              <w:numPr>
                <w:ilvl w:val="0"/>
                <w:numId w:val="22"/>
              </w:numPr>
              <w:spacing w:line="240" w:lineRule="exact"/>
              <w:jc w:val="center"/>
              <w:rPr>
                <w:rFonts w:eastAsia="Calibri"/>
              </w:rPr>
            </w:pPr>
            <w:r w:rsidRPr="007A7CFF">
              <w:rPr>
                <w:rFonts w:eastAsia="Calibri"/>
              </w:rPr>
              <w:t>МЕРОПРИЯТИЯ В МИКРОРАЙОНАХ И ПОСЕЛКАХ ГОРОДА</w:t>
            </w:r>
          </w:p>
          <w:p w:rsidR="00B85028" w:rsidRPr="00220D9C" w:rsidRDefault="00B85028" w:rsidP="00B85028">
            <w:pPr>
              <w:pStyle w:val="a5"/>
              <w:spacing w:line="240" w:lineRule="exact"/>
              <w:ind w:left="34"/>
              <w:jc w:val="center"/>
              <w:rPr>
                <w:rFonts w:eastAsia="Calibri"/>
              </w:rPr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5369F5" w:rsidRDefault="00B85028" w:rsidP="00B85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2410" w:type="dxa"/>
          </w:tcPr>
          <w:p w:rsidR="00B85028" w:rsidRPr="00220D9C" w:rsidRDefault="00B85028" w:rsidP="00B85028">
            <w:pPr>
              <w:contextualSpacing/>
            </w:pPr>
            <w:r>
              <w:t>Концертная пр</w:t>
            </w:r>
            <w:r>
              <w:t>о</w:t>
            </w:r>
            <w:r>
              <w:t>грамма «Наш люб</w:t>
            </w:r>
            <w:r>
              <w:t>и</w:t>
            </w:r>
            <w:r>
              <w:t>мый Пятигорск»</w:t>
            </w:r>
          </w:p>
        </w:tc>
        <w:tc>
          <w:tcPr>
            <w:tcW w:w="1559" w:type="dxa"/>
          </w:tcPr>
          <w:p w:rsidR="00B85028" w:rsidRDefault="00B85028" w:rsidP="00B85028">
            <w:pPr>
              <w:contextualSpacing/>
              <w:jc w:val="center"/>
            </w:pPr>
            <w:r>
              <w:t>12 сентября</w:t>
            </w:r>
          </w:p>
          <w:p w:rsidR="00B85028" w:rsidRPr="00220D9C" w:rsidRDefault="00B85028" w:rsidP="00B85028">
            <w:pPr>
              <w:contextualSpacing/>
              <w:jc w:val="center"/>
            </w:pPr>
            <w:r>
              <w:t>17.00-18.30</w:t>
            </w:r>
          </w:p>
        </w:tc>
        <w:tc>
          <w:tcPr>
            <w:tcW w:w="1701" w:type="dxa"/>
          </w:tcPr>
          <w:p w:rsidR="00B85028" w:rsidRDefault="00B85028" w:rsidP="00B85028">
            <w:pPr>
              <w:contextualSpacing/>
              <w:jc w:val="center"/>
            </w:pPr>
            <w:r>
              <w:t xml:space="preserve">Сельский дом культуры пос. </w:t>
            </w:r>
            <w:proofErr w:type="spellStart"/>
            <w:r>
              <w:t>Нижнепод-кумский</w:t>
            </w:r>
            <w:proofErr w:type="spellEnd"/>
            <w:r>
              <w:t>»,</w:t>
            </w:r>
          </w:p>
          <w:p w:rsidR="00B85028" w:rsidRPr="00220D9C" w:rsidRDefault="00B85028" w:rsidP="00B85028">
            <w:pPr>
              <w:contextualSpacing/>
              <w:jc w:val="center"/>
            </w:pPr>
            <w:r>
              <w:t>ул. Зубалова 35а</w:t>
            </w:r>
          </w:p>
        </w:tc>
        <w:tc>
          <w:tcPr>
            <w:tcW w:w="1134" w:type="dxa"/>
          </w:tcPr>
          <w:p w:rsidR="00B85028" w:rsidRPr="00220D9C" w:rsidRDefault="00B85028" w:rsidP="00B850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2127" w:type="dxa"/>
          </w:tcPr>
          <w:p w:rsidR="00B85028" w:rsidRDefault="00B85028" w:rsidP="00B85028">
            <w:pPr>
              <w:jc w:val="center"/>
              <w:rPr>
                <w:rFonts w:eastAsia="Calibri"/>
              </w:rPr>
            </w:pPr>
            <w:proofErr w:type="spellStart"/>
            <w:r w:rsidRPr="00341ED2">
              <w:rPr>
                <w:rFonts w:eastAsia="Calibri"/>
              </w:rPr>
              <w:t>Огай</w:t>
            </w:r>
            <w:proofErr w:type="spellEnd"/>
            <w:r w:rsidRPr="00341ED2">
              <w:rPr>
                <w:rFonts w:eastAsia="Calibri"/>
              </w:rPr>
              <w:t xml:space="preserve"> А.Д.</w:t>
            </w:r>
          </w:p>
        </w:tc>
      </w:tr>
      <w:tr w:rsidR="00B85028" w:rsidRPr="00220D9C" w:rsidTr="00F31CF1">
        <w:tc>
          <w:tcPr>
            <w:tcW w:w="567" w:type="dxa"/>
          </w:tcPr>
          <w:p w:rsidR="00B85028" w:rsidRPr="005369F5" w:rsidRDefault="00B85028" w:rsidP="00B85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Default="00B85028" w:rsidP="00B85028">
            <w:pPr>
              <w:snapToGrid w:val="0"/>
              <w:contextualSpacing/>
            </w:pPr>
            <w:r>
              <w:t>Литературно-музыкальная гост</w:t>
            </w:r>
            <w:r>
              <w:t>и</w:t>
            </w:r>
            <w:r>
              <w:t>ная «Нам дорог край, в котором мы ж</w:t>
            </w:r>
            <w:r>
              <w:t>и</w:t>
            </w:r>
            <w:r>
              <w:t>вем»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Default="00B85028" w:rsidP="00B85028">
            <w:pPr>
              <w:snapToGrid w:val="0"/>
              <w:contextualSpacing/>
              <w:jc w:val="center"/>
            </w:pPr>
            <w:r>
              <w:t>13 сентября 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Default="00B85028" w:rsidP="00B85028">
            <w:pPr>
              <w:snapToGrid w:val="0"/>
              <w:contextualSpacing/>
              <w:jc w:val="center"/>
            </w:pPr>
            <w:r>
              <w:t>Сельский дом культуры ст. Констант</w:t>
            </w:r>
            <w:r>
              <w:t>и</w:t>
            </w:r>
            <w:r>
              <w:t xml:space="preserve">новской, </w:t>
            </w:r>
          </w:p>
          <w:p w:rsidR="00B85028" w:rsidRDefault="00B85028" w:rsidP="00B85028">
            <w:pPr>
              <w:snapToGrid w:val="0"/>
              <w:contextualSpacing/>
              <w:jc w:val="center"/>
            </w:pPr>
            <w:r>
              <w:t>ул. Октябр</w:t>
            </w:r>
            <w:r>
              <w:t>ь</w:t>
            </w:r>
            <w:r>
              <w:t>ская 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Default="00B85028" w:rsidP="00B85028">
            <w:pPr>
              <w:snapToGrid w:val="0"/>
              <w:contextualSpacing/>
              <w:jc w:val="center"/>
            </w:pPr>
            <w: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28" w:rsidRDefault="00B85028" w:rsidP="00B85028">
            <w:pPr>
              <w:snapToGrid w:val="0"/>
              <w:contextualSpacing/>
              <w:jc w:val="center"/>
            </w:pPr>
            <w:r>
              <w:t>Осинцева Г. И.</w:t>
            </w:r>
          </w:p>
          <w:p w:rsidR="00B85028" w:rsidRDefault="00B85028" w:rsidP="00B85028">
            <w:pPr>
              <w:snapToGrid w:val="0"/>
              <w:contextualSpacing/>
              <w:jc w:val="center"/>
            </w:pPr>
          </w:p>
        </w:tc>
      </w:tr>
      <w:tr w:rsidR="00B85028" w:rsidRPr="00220D9C" w:rsidTr="00411322">
        <w:tc>
          <w:tcPr>
            <w:tcW w:w="567" w:type="dxa"/>
          </w:tcPr>
          <w:p w:rsidR="00B85028" w:rsidRPr="005369F5" w:rsidRDefault="00B85028" w:rsidP="00B85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2410" w:type="dxa"/>
          </w:tcPr>
          <w:p w:rsidR="00B85028" w:rsidRPr="008318A1" w:rsidRDefault="00A7029A" w:rsidP="00B85028">
            <w:pPr>
              <w:contextualSpacing/>
            </w:pPr>
            <w:r>
              <w:t>Конкурс</w:t>
            </w:r>
            <w:r w:rsidR="00B85028" w:rsidRPr="008318A1">
              <w:t xml:space="preserve"> рисунка на асфальте «Наш л</w:t>
            </w:r>
            <w:r w:rsidR="00B85028" w:rsidRPr="008318A1">
              <w:t>ю</w:t>
            </w:r>
            <w:r w:rsidR="00B85028" w:rsidRPr="008318A1">
              <w:t>бимый Пятигорск»</w:t>
            </w:r>
          </w:p>
        </w:tc>
        <w:tc>
          <w:tcPr>
            <w:tcW w:w="1559" w:type="dxa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13 сентября</w:t>
            </w:r>
          </w:p>
          <w:p w:rsidR="00B85028" w:rsidRPr="008318A1" w:rsidRDefault="00B85028" w:rsidP="00B85028">
            <w:pPr>
              <w:contextualSpacing/>
              <w:jc w:val="center"/>
            </w:pPr>
            <w:r w:rsidRPr="008318A1">
              <w:t xml:space="preserve"> 12.00-13.00</w:t>
            </w:r>
          </w:p>
        </w:tc>
        <w:tc>
          <w:tcPr>
            <w:tcW w:w="1701" w:type="dxa"/>
          </w:tcPr>
          <w:p w:rsidR="00B85028" w:rsidRPr="008318A1" w:rsidRDefault="00B85028" w:rsidP="00B85028">
            <w:pPr>
              <w:contextualSpacing/>
              <w:jc w:val="center"/>
            </w:pPr>
            <w:r w:rsidRPr="008318A1">
              <w:t>Сельский дом культуры ст. Констант</w:t>
            </w:r>
            <w:r w:rsidRPr="008318A1">
              <w:t>и</w:t>
            </w:r>
            <w:r w:rsidRPr="008318A1">
              <w:t xml:space="preserve">новской, </w:t>
            </w:r>
          </w:p>
          <w:p w:rsidR="00B85028" w:rsidRDefault="00B85028" w:rsidP="00B85028">
            <w:pPr>
              <w:contextualSpacing/>
              <w:jc w:val="center"/>
            </w:pPr>
            <w:r w:rsidRPr="008318A1">
              <w:t>ул. Октябр</w:t>
            </w:r>
            <w:r w:rsidRPr="008318A1">
              <w:t>ь</w:t>
            </w:r>
            <w:r w:rsidRPr="008318A1">
              <w:t>ская 108</w:t>
            </w:r>
          </w:p>
          <w:p w:rsidR="00B85028" w:rsidRPr="008318A1" w:rsidRDefault="00B85028" w:rsidP="00B85028">
            <w:pPr>
              <w:contextualSpacing/>
              <w:jc w:val="center"/>
            </w:pPr>
            <w:r>
              <w:t>(площадка возле дома культуры)</w:t>
            </w:r>
          </w:p>
        </w:tc>
        <w:tc>
          <w:tcPr>
            <w:tcW w:w="1134" w:type="dxa"/>
          </w:tcPr>
          <w:p w:rsidR="00B85028" w:rsidRPr="008318A1" w:rsidRDefault="00B85028" w:rsidP="00B85028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100</w:t>
            </w:r>
          </w:p>
        </w:tc>
        <w:tc>
          <w:tcPr>
            <w:tcW w:w="2127" w:type="dxa"/>
          </w:tcPr>
          <w:p w:rsidR="00B85028" w:rsidRPr="008318A1" w:rsidRDefault="00B85028" w:rsidP="00B85028">
            <w:pPr>
              <w:jc w:val="center"/>
              <w:rPr>
                <w:rFonts w:eastAsia="Calibri"/>
              </w:rPr>
            </w:pPr>
            <w:r w:rsidRPr="008318A1">
              <w:rPr>
                <w:rFonts w:eastAsia="Calibri"/>
              </w:rPr>
              <w:t>Ольховская К.В.</w:t>
            </w:r>
          </w:p>
        </w:tc>
      </w:tr>
      <w:tr w:rsidR="00B85028" w:rsidRPr="00220D9C" w:rsidTr="002E53F2">
        <w:tc>
          <w:tcPr>
            <w:tcW w:w="567" w:type="dxa"/>
          </w:tcPr>
          <w:p w:rsidR="00B85028" w:rsidRPr="005369F5" w:rsidRDefault="00B85028" w:rsidP="00B85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57.</w:t>
            </w:r>
          </w:p>
        </w:tc>
        <w:tc>
          <w:tcPr>
            <w:tcW w:w="2410" w:type="dxa"/>
          </w:tcPr>
          <w:p w:rsidR="00B85028" w:rsidRPr="00C701E5" w:rsidRDefault="00B85028" w:rsidP="00B85028">
            <w:pPr>
              <w:contextualSpacing/>
            </w:pPr>
            <w:r w:rsidRPr="00C701E5">
              <w:t>Концертная пр</w:t>
            </w:r>
            <w:r w:rsidRPr="00C701E5">
              <w:t>о</w:t>
            </w:r>
            <w:r w:rsidRPr="00C701E5">
              <w:t>грамма «</w:t>
            </w:r>
            <w:r>
              <w:t>Люблю тебя</w:t>
            </w:r>
            <w:r w:rsidRPr="00C701E5">
              <w:t xml:space="preserve"> мой Пятигорск»</w:t>
            </w:r>
          </w:p>
        </w:tc>
        <w:tc>
          <w:tcPr>
            <w:tcW w:w="1559" w:type="dxa"/>
          </w:tcPr>
          <w:p w:rsidR="00B85028" w:rsidRPr="00C701E5" w:rsidRDefault="00B85028" w:rsidP="00B85028">
            <w:pPr>
              <w:contextualSpacing/>
              <w:jc w:val="center"/>
            </w:pPr>
            <w:r w:rsidRPr="00C701E5">
              <w:t>13 сентября</w:t>
            </w:r>
          </w:p>
          <w:p w:rsidR="00B85028" w:rsidRPr="00C701E5" w:rsidRDefault="00B85028" w:rsidP="00B85028">
            <w:pPr>
              <w:contextualSpacing/>
              <w:jc w:val="center"/>
            </w:pPr>
            <w:r w:rsidRPr="00C701E5">
              <w:t>15.00-16.30</w:t>
            </w:r>
          </w:p>
        </w:tc>
        <w:tc>
          <w:tcPr>
            <w:tcW w:w="1701" w:type="dxa"/>
          </w:tcPr>
          <w:p w:rsidR="00B85028" w:rsidRPr="00C701E5" w:rsidRDefault="00B85028" w:rsidP="00B85028">
            <w:pPr>
              <w:contextualSpacing/>
              <w:jc w:val="center"/>
            </w:pPr>
            <w:r w:rsidRPr="00C701E5">
              <w:t xml:space="preserve">Сквер </w:t>
            </w:r>
          </w:p>
          <w:p w:rsidR="00B85028" w:rsidRPr="00C701E5" w:rsidRDefault="00B85028" w:rsidP="00B85028">
            <w:pPr>
              <w:contextualSpacing/>
              <w:jc w:val="center"/>
            </w:pPr>
            <w:r w:rsidRPr="00C701E5">
              <w:t>«Музыкал</w:t>
            </w:r>
            <w:r w:rsidRPr="00C701E5">
              <w:t>ь</w:t>
            </w:r>
            <w:r w:rsidRPr="00C701E5">
              <w:t>ный»,</w:t>
            </w:r>
          </w:p>
          <w:p w:rsidR="00B85028" w:rsidRPr="00C701E5" w:rsidRDefault="00B85028" w:rsidP="00B85028">
            <w:pPr>
              <w:contextualSpacing/>
              <w:jc w:val="center"/>
            </w:pPr>
            <w:r w:rsidRPr="00C701E5">
              <w:t>ул. Сельская, 40</w:t>
            </w:r>
          </w:p>
        </w:tc>
        <w:tc>
          <w:tcPr>
            <w:tcW w:w="1134" w:type="dxa"/>
          </w:tcPr>
          <w:p w:rsidR="00B85028" w:rsidRPr="00C701E5" w:rsidRDefault="00B85028" w:rsidP="00B85028">
            <w:pPr>
              <w:jc w:val="center"/>
              <w:rPr>
                <w:rFonts w:eastAsia="Calibri"/>
              </w:rPr>
            </w:pPr>
            <w:r w:rsidRPr="00C701E5">
              <w:rPr>
                <w:rFonts w:eastAsia="Calibri"/>
              </w:rPr>
              <w:t>80</w:t>
            </w:r>
          </w:p>
        </w:tc>
        <w:tc>
          <w:tcPr>
            <w:tcW w:w="2127" w:type="dxa"/>
          </w:tcPr>
          <w:p w:rsidR="00B85028" w:rsidRPr="00C701E5" w:rsidRDefault="00B85028" w:rsidP="00B85028">
            <w:pPr>
              <w:jc w:val="center"/>
              <w:rPr>
                <w:rFonts w:eastAsia="Calibri"/>
              </w:rPr>
            </w:pPr>
            <w:proofErr w:type="spellStart"/>
            <w:r w:rsidRPr="00C701E5">
              <w:rPr>
                <w:rFonts w:eastAsia="Calibri"/>
              </w:rPr>
              <w:t>Валешная</w:t>
            </w:r>
            <w:proofErr w:type="spellEnd"/>
            <w:r w:rsidRPr="00C701E5">
              <w:rPr>
                <w:rFonts w:eastAsia="Calibri"/>
              </w:rPr>
              <w:t xml:space="preserve"> Л. Ю.</w:t>
            </w:r>
          </w:p>
          <w:p w:rsidR="00B85028" w:rsidRPr="00C701E5" w:rsidRDefault="00B85028" w:rsidP="00B85028">
            <w:pPr>
              <w:jc w:val="center"/>
              <w:rPr>
                <w:color w:val="000000"/>
              </w:rPr>
            </w:pPr>
            <w:proofErr w:type="spellStart"/>
            <w:r w:rsidRPr="00C701E5">
              <w:rPr>
                <w:color w:val="000000"/>
              </w:rPr>
              <w:t>Оганесов</w:t>
            </w:r>
            <w:proofErr w:type="spellEnd"/>
            <w:r w:rsidRPr="00C701E5">
              <w:rPr>
                <w:color w:val="000000"/>
              </w:rPr>
              <w:t xml:space="preserve"> А.С.</w:t>
            </w:r>
          </w:p>
          <w:p w:rsidR="00B85028" w:rsidRPr="00C701E5" w:rsidRDefault="00B85028" w:rsidP="00B85028">
            <w:pPr>
              <w:jc w:val="center"/>
              <w:rPr>
                <w:rFonts w:eastAsia="Calibri"/>
              </w:rPr>
            </w:pPr>
          </w:p>
        </w:tc>
      </w:tr>
      <w:tr w:rsidR="00B85028" w:rsidRPr="00220D9C" w:rsidTr="002E53F2">
        <w:tc>
          <w:tcPr>
            <w:tcW w:w="567" w:type="dxa"/>
          </w:tcPr>
          <w:p w:rsidR="00B85028" w:rsidRPr="005369F5" w:rsidRDefault="00B85028" w:rsidP="00B85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:rsidR="00B85028" w:rsidRDefault="00B85028" w:rsidP="00B85028">
            <w:pPr>
              <w:contextualSpacing/>
            </w:pPr>
            <w:r>
              <w:t>Музыкально-поэтический верн</w:t>
            </w:r>
            <w:r>
              <w:t>и</w:t>
            </w:r>
            <w:r>
              <w:t>саж «Любимый П</w:t>
            </w:r>
            <w:r>
              <w:t>я</w:t>
            </w:r>
            <w:r>
              <w:t>тигорск, в стихах и песнях»</w:t>
            </w:r>
          </w:p>
        </w:tc>
        <w:tc>
          <w:tcPr>
            <w:tcW w:w="1559" w:type="dxa"/>
          </w:tcPr>
          <w:p w:rsidR="00B85028" w:rsidRDefault="00B85028" w:rsidP="00B85028">
            <w:pPr>
              <w:contextualSpacing/>
              <w:jc w:val="center"/>
            </w:pPr>
            <w:r>
              <w:t>13 сентября</w:t>
            </w:r>
          </w:p>
          <w:p w:rsidR="00B85028" w:rsidRDefault="00B85028" w:rsidP="00B85028">
            <w:pPr>
              <w:contextualSpacing/>
              <w:jc w:val="center"/>
            </w:pPr>
            <w:r>
              <w:t>15.00-16.00</w:t>
            </w:r>
          </w:p>
        </w:tc>
        <w:tc>
          <w:tcPr>
            <w:tcW w:w="1701" w:type="dxa"/>
          </w:tcPr>
          <w:p w:rsidR="00B85028" w:rsidRDefault="00B85028" w:rsidP="00B85028">
            <w:pPr>
              <w:contextualSpacing/>
              <w:jc w:val="center"/>
            </w:pPr>
            <w:r>
              <w:t>Площадка возле фили</w:t>
            </w:r>
            <w:r>
              <w:t>а</w:t>
            </w:r>
            <w:r>
              <w:t xml:space="preserve">ла-библиотеки №2, </w:t>
            </w:r>
          </w:p>
          <w:p w:rsidR="00B85028" w:rsidRDefault="00B85028" w:rsidP="00B85028">
            <w:pPr>
              <w:contextualSpacing/>
              <w:jc w:val="center"/>
            </w:pPr>
            <w:r>
              <w:t>ул. Кочубея, 21</w:t>
            </w:r>
          </w:p>
        </w:tc>
        <w:tc>
          <w:tcPr>
            <w:tcW w:w="1134" w:type="dxa"/>
          </w:tcPr>
          <w:p w:rsidR="00B85028" w:rsidRDefault="00B85028" w:rsidP="00B850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2127" w:type="dxa"/>
          </w:tcPr>
          <w:p w:rsidR="00B85028" w:rsidRDefault="00B85028" w:rsidP="00B8502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Киянова</w:t>
            </w:r>
            <w:proofErr w:type="spellEnd"/>
            <w:r>
              <w:rPr>
                <w:rFonts w:eastAsia="Calibri"/>
              </w:rPr>
              <w:t xml:space="preserve"> Л.Н.</w:t>
            </w:r>
          </w:p>
        </w:tc>
      </w:tr>
      <w:tr w:rsidR="00B85028" w:rsidRPr="00220D9C" w:rsidTr="002E53F2">
        <w:trPr>
          <w:trHeight w:val="707"/>
        </w:trPr>
        <w:tc>
          <w:tcPr>
            <w:tcW w:w="9498" w:type="dxa"/>
            <w:gridSpan w:val="6"/>
          </w:tcPr>
          <w:p w:rsidR="00B85028" w:rsidRPr="00220D9C" w:rsidRDefault="00B85028" w:rsidP="00B85028">
            <w:pPr>
              <w:spacing w:line="240" w:lineRule="exact"/>
              <w:jc w:val="center"/>
              <w:rPr>
                <w:rFonts w:eastAsia="Calibri"/>
              </w:rPr>
            </w:pPr>
          </w:p>
          <w:p w:rsidR="00B85028" w:rsidRPr="00220D9C" w:rsidRDefault="00B85028" w:rsidP="00B85028">
            <w:pPr>
              <w:pStyle w:val="a5"/>
              <w:numPr>
                <w:ilvl w:val="0"/>
                <w:numId w:val="22"/>
              </w:numPr>
              <w:tabs>
                <w:tab w:val="left" w:pos="313"/>
              </w:tabs>
              <w:spacing w:line="240" w:lineRule="exact"/>
              <w:ind w:left="34" w:firstLine="0"/>
              <w:jc w:val="center"/>
              <w:rPr>
                <w:rFonts w:eastAsia="Calibri"/>
              </w:rPr>
            </w:pPr>
            <w:r w:rsidRPr="00220D9C">
              <w:rPr>
                <w:rFonts w:eastAsia="Calibri"/>
              </w:rPr>
              <w:t>СПОРТИВНЫЕ МЕРОПРИЯТИЯ</w:t>
            </w:r>
          </w:p>
          <w:p w:rsidR="00B85028" w:rsidRPr="00220D9C" w:rsidRDefault="00B85028" w:rsidP="00B85028">
            <w:pPr>
              <w:jc w:val="center"/>
              <w:rPr>
                <w:rFonts w:eastAsia="Calibri"/>
              </w:rPr>
            </w:pPr>
          </w:p>
        </w:tc>
      </w:tr>
      <w:tr w:rsidR="00B85028" w:rsidRPr="00220D9C" w:rsidTr="009A711F">
        <w:trPr>
          <w:trHeight w:val="343"/>
        </w:trPr>
        <w:tc>
          <w:tcPr>
            <w:tcW w:w="567" w:type="dxa"/>
          </w:tcPr>
          <w:p w:rsidR="00B85028" w:rsidRPr="00462BBD" w:rsidRDefault="00B85028" w:rsidP="00B8502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r w:rsidRPr="0065264C">
              <w:rPr>
                <w:rFonts w:eastAsia="SimSun"/>
                <w:color w:val="000000"/>
                <w:lang w:eastAsia="zh-CN"/>
              </w:rPr>
              <w:t>Открытое перве</w:t>
            </w:r>
            <w:r w:rsidRPr="0065264C">
              <w:rPr>
                <w:rFonts w:eastAsia="SimSun"/>
                <w:color w:val="000000"/>
                <w:lang w:eastAsia="zh-CN"/>
              </w:rPr>
              <w:t>н</w:t>
            </w:r>
            <w:r w:rsidRPr="0065264C">
              <w:rPr>
                <w:rFonts w:eastAsia="SimSun"/>
                <w:color w:val="000000"/>
                <w:lang w:eastAsia="zh-CN"/>
              </w:rPr>
              <w:t>ство г. Пятигорска, посвященное праз</w:t>
            </w:r>
            <w:r w:rsidRPr="0065264C">
              <w:rPr>
                <w:rFonts w:eastAsia="SimSun"/>
                <w:color w:val="000000"/>
                <w:lang w:eastAsia="zh-CN"/>
              </w:rPr>
              <w:t>д</w:t>
            </w:r>
            <w:r w:rsidRPr="0065264C">
              <w:rPr>
                <w:rFonts w:eastAsia="SimSun"/>
                <w:color w:val="000000"/>
                <w:lang w:eastAsia="zh-CN"/>
              </w:rPr>
              <w:t>нованию Дня города (Маунтинбайк, гонка в гору)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65264C" w:rsidRDefault="00B85028" w:rsidP="00B85028">
            <w:pPr>
              <w:spacing w:line="276" w:lineRule="auto"/>
              <w:jc w:val="center"/>
              <w:textAlignment w:val="center"/>
              <w:rPr>
                <w:rFonts w:eastAsia="SimSun"/>
                <w:color w:val="000000"/>
                <w:lang w:eastAsia="zh-CN"/>
              </w:rPr>
            </w:pPr>
            <w:r w:rsidRPr="0065264C">
              <w:rPr>
                <w:rFonts w:eastAsia="SimSun"/>
                <w:color w:val="000000"/>
                <w:lang w:eastAsia="zh-CN"/>
              </w:rPr>
              <w:t>06сентября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65264C">
              <w:rPr>
                <w:rFonts w:eastAsia="SimSun"/>
                <w:color w:val="000000"/>
                <w:lang w:eastAsia="zh-CN"/>
              </w:rPr>
              <w:t>15.00</w:t>
            </w:r>
            <w:r>
              <w:rPr>
                <w:rFonts w:eastAsia="SimSun"/>
                <w:color w:val="000000"/>
                <w:lang w:eastAsia="zh-CN"/>
              </w:rPr>
              <w:t>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г. </w:t>
            </w:r>
            <w:r w:rsidRPr="002D587F">
              <w:rPr>
                <w:rFonts w:eastAsia="SimSun"/>
                <w:color w:val="000000"/>
                <w:lang w:eastAsia="zh-CN"/>
              </w:rPr>
              <w:t>Пятигорск,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2D587F">
              <w:rPr>
                <w:rFonts w:eastAsia="SimSun"/>
                <w:color w:val="000000"/>
                <w:lang w:eastAsia="zh-CN"/>
              </w:rPr>
              <w:t>гора Машук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65264C" w:rsidRDefault="00B85028" w:rsidP="00B85028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65264C">
              <w:rPr>
                <w:rFonts w:eastAsia="SimSun"/>
                <w:lang w:eastAsia="zh-CN"/>
              </w:rPr>
              <w:t xml:space="preserve">Романов </w:t>
            </w:r>
            <w:r>
              <w:rPr>
                <w:rFonts w:eastAsia="SimSun"/>
                <w:lang w:eastAsia="zh-CN"/>
              </w:rPr>
              <w:t>Г.А.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</w:p>
        </w:tc>
      </w:tr>
      <w:tr w:rsidR="00B85028" w:rsidRPr="00220D9C" w:rsidTr="009A711F">
        <w:trPr>
          <w:trHeight w:val="343"/>
        </w:trPr>
        <w:tc>
          <w:tcPr>
            <w:tcW w:w="567" w:type="dxa"/>
          </w:tcPr>
          <w:p w:rsidR="00B85028" w:rsidRPr="00462BBD" w:rsidRDefault="00B85028" w:rsidP="00B8502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rPr>
                <w:rFonts w:eastAsia="Calibri"/>
                <w:bCs/>
                <w:snapToGrid w:val="0"/>
                <w:color w:val="000000"/>
              </w:rPr>
            </w:pPr>
            <w:r w:rsidRPr="00EE55FC">
              <w:t>Открытое перве</w:t>
            </w:r>
            <w:r w:rsidRPr="00EE55FC">
              <w:t>н</w:t>
            </w:r>
            <w:r w:rsidRPr="00EE55FC">
              <w:t>ство города Пят</w:t>
            </w:r>
            <w:r w:rsidRPr="00EE55FC">
              <w:t>и</w:t>
            </w:r>
            <w:r w:rsidRPr="00EE55FC">
              <w:t>горска п</w:t>
            </w:r>
            <w:r>
              <w:t>о футболу среди команд 2017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jc w:val="center"/>
            </w:pPr>
            <w:r w:rsidRPr="00EE55FC">
              <w:t>07-08</w:t>
            </w:r>
          </w:p>
          <w:p w:rsidR="00B85028" w:rsidRPr="00EE55FC" w:rsidRDefault="00B85028" w:rsidP="00B85028">
            <w:r w:rsidRPr="00EE55FC">
              <w:t>сентября</w:t>
            </w:r>
          </w:p>
          <w:p w:rsidR="00B85028" w:rsidRPr="00EE55FC" w:rsidRDefault="00B85028" w:rsidP="00B85028">
            <w:pPr>
              <w:jc w:val="center"/>
            </w:pPr>
            <w:r w:rsidRPr="00EE55FC">
              <w:t>09.00</w:t>
            </w:r>
            <w:r>
              <w:t>-12.00</w:t>
            </w:r>
          </w:p>
          <w:p w:rsidR="00B85028" w:rsidRDefault="00B85028" w:rsidP="00B8502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jc w:val="center"/>
            </w:pPr>
            <w:r>
              <w:t>С</w:t>
            </w:r>
            <w:r w:rsidRPr="00EE55FC">
              <w:t>тадион</w:t>
            </w:r>
          </w:p>
          <w:p w:rsidR="00B85028" w:rsidRPr="00EE55FC" w:rsidRDefault="00B85028" w:rsidP="00B85028">
            <w:pPr>
              <w:jc w:val="center"/>
            </w:pPr>
            <w:r w:rsidRPr="00EE55FC">
              <w:t>«</w:t>
            </w:r>
            <w:proofErr w:type="spellStart"/>
            <w:r w:rsidRPr="00EE55FC">
              <w:t>Сельмаш</w:t>
            </w:r>
            <w:proofErr w:type="spellEnd"/>
            <w:r w:rsidRPr="00EE55FC">
              <w:t>»</w:t>
            </w:r>
          </w:p>
          <w:p w:rsidR="00B85028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EE55FC">
              <w:t>ул.</w:t>
            </w:r>
            <w:r>
              <w:t xml:space="preserve"> </w:t>
            </w:r>
            <w:r w:rsidRPr="00EE55FC">
              <w:t>Розы Люксембург,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jc w:val="center"/>
            </w:pPr>
            <w:r w:rsidRPr="00EE55FC">
              <w:t>Рыдный О</w:t>
            </w:r>
            <w:r>
              <w:t>.</w:t>
            </w:r>
            <w:r w:rsidRPr="00EE55FC">
              <w:t>А</w:t>
            </w:r>
            <w:r>
              <w:t>.</w:t>
            </w:r>
          </w:p>
          <w:p w:rsidR="00B85028" w:rsidRDefault="00B85028" w:rsidP="00B85028">
            <w:pPr>
              <w:jc w:val="center"/>
              <w:rPr>
                <w:rFonts w:eastAsia="Calibri"/>
              </w:rPr>
            </w:pPr>
          </w:p>
        </w:tc>
      </w:tr>
      <w:tr w:rsidR="00B85028" w:rsidRPr="00220D9C" w:rsidTr="009F153E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7A7CFF" w:rsidRDefault="00B85028" w:rsidP="00B85028">
            <w:pPr>
              <w:spacing w:line="276" w:lineRule="auto"/>
              <w:jc w:val="center"/>
            </w:pPr>
            <w: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rPr>
                <w:rFonts w:eastAsia="Calibri"/>
                <w:bCs/>
                <w:snapToGrid w:val="0"/>
                <w:color w:val="000000"/>
              </w:rPr>
            </w:pPr>
            <w:r>
              <w:rPr>
                <w:rFonts w:eastAsia="Calibri"/>
                <w:bCs/>
                <w:snapToGrid w:val="0"/>
                <w:color w:val="000000"/>
              </w:rPr>
              <w:t>Спортивный фест</w:t>
            </w:r>
            <w:r>
              <w:rPr>
                <w:rFonts w:eastAsia="Calibri"/>
                <w:bCs/>
                <w:snapToGrid w:val="0"/>
                <w:color w:val="000000"/>
              </w:rPr>
              <w:t>и</w:t>
            </w:r>
            <w:r>
              <w:rPr>
                <w:rFonts w:eastAsia="Calibri"/>
                <w:bCs/>
                <w:snapToGrid w:val="0"/>
                <w:color w:val="000000"/>
              </w:rPr>
              <w:t>валь «Пятиго</w:t>
            </w:r>
            <w:proofErr w:type="gramStart"/>
            <w:r>
              <w:rPr>
                <w:rFonts w:eastAsia="Calibri"/>
                <w:bCs/>
                <w:snapToGrid w:val="0"/>
                <w:color w:val="000000"/>
              </w:rPr>
              <w:t>рск сп</w:t>
            </w:r>
            <w:proofErr w:type="gramEnd"/>
            <w:r>
              <w:rPr>
                <w:rFonts w:eastAsia="Calibri"/>
                <w:bCs/>
                <w:snapToGrid w:val="0"/>
                <w:color w:val="000000"/>
              </w:rPr>
              <w:t>ортивный»</w:t>
            </w:r>
          </w:p>
          <w:p w:rsidR="00B85028" w:rsidRPr="00EE55FC" w:rsidRDefault="00B85028" w:rsidP="00B85028">
            <w:pPr>
              <w:rPr>
                <w:rFonts w:eastAsia="Calibri"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сентября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Стадион</w:t>
            </w:r>
          </w:p>
          <w:p w:rsidR="00B85028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«Централ</w:t>
            </w:r>
            <w:r>
              <w:rPr>
                <w:rFonts w:eastAsia="Calibri"/>
                <w:color w:val="000000"/>
                <w:shd w:val="clear" w:color="auto" w:fill="FFFFFF"/>
              </w:rPr>
              <w:t>ь</w:t>
            </w:r>
            <w:r>
              <w:rPr>
                <w:rFonts w:eastAsia="Calibri"/>
                <w:color w:val="000000"/>
                <w:shd w:val="clear" w:color="auto" w:fill="FFFFFF"/>
              </w:rPr>
              <w:t>ный»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ул. Дунае</w:t>
            </w:r>
            <w:r>
              <w:rPr>
                <w:rFonts w:eastAsia="Calibri"/>
                <w:color w:val="000000"/>
                <w:shd w:val="clear" w:color="auto" w:fill="FFFFFF"/>
              </w:rPr>
              <w:t>в</w:t>
            </w:r>
            <w:r>
              <w:rPr>
                <w:rFonts w:eastAsia="Calibri"/>
                <w:color w:val="000000"/>
                <w:shd w:val="clear" w:color="auto" w:fill="FFFFFF"/>
              </w:rPr>
              <w:t>ского,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Малькова</w:t>
            </w:r>
            <w:proofErr w:type="spellEnd"/>
            <w:r>
              <w:rPr>
                <w:rFonts w:eastAsia="Calibri"/>
              </w:rPr>
              <w:t xml:space="preserve"> Е.Г.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</w:tr>
      <w:tr w:rsidR="00B85028" w:rsidRPr="00220D9C" w:rsidTr="002E53F2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7A7CFF" w:rsidRDefault="00B85028" w:rsidP="00B85028">
            <w:pPr>
              <w:spacing w:line="276" w:lineRule="auto"/>
              <w:jc w:val="center"/>
            </w:pPr>
            <w: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rPr>
                <w:rFonts w:eastAsia="Calibri"/>
                <w:bCs/>
                <w:snapToGrid w:val="0"/>
                <w:color w:val="000000"/>
              </w:rPr>
            </w:pPr>
            <w:r>
              <w:t>Физкультурно-массовое меропри</w:t>
            </w:r>
            <w:r>
              <w:t>я</w:t>
            </w:r>
            <w:r>
              <w:t>тие «</w:t>
            </w:r>
            <w:r w:rsidRPr="00EE55FC">
              <w:t>Веселые ста</w:t>
            </w:r>
            <w:r w:rsidRPr="00EE55FC">
              <w:t>р</w:t>
            </w:r>
            <w:r w:rsidRPr="00EE55FC">
              <w:t>ты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jc w:val="center"/>
            </w:pPr>
            <w:r w:rsidRPr="00EE55FC">
              <w:t>14</w:t>
            </w:r>
          </w:p>
          <w:p w:rsidR="00B85028" w:rsidRPr="00EE55FC" w:rsidRDefault="00B85028" w:rsidP="00B85028">
            <w:pPr>
              <w:jc w:val="center"/>
            </w:pPr>
            <w:r w:rsidRPr="00EE55FC">
              <w:t>сентября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  <w:r w:rsidRPr="00EE55FC">
              <w:t>14.00</w:t>
            </w:r>
            <w:r>
              <w:t>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spacing w:line="276" w:lineRule="auto"/>
              <w:jc w:val="center"/>
            </w:pPr>
            <w:r w:rsidRPr="00EE55FC">
              <w:t>МБУ ДО СШ</w:t>
            </w:r>
          </w:p>
          <w:p w:rsidR="00B85028" w:rsidRPr="00EE55FC" w:rsidRDefault="00B85028" w:rsidP="00B85028">
            <w:pPr>
              <w:spacing w:line="276" w:lineRule="auto"/>
              <w:jc w:val="center"/>
            </w:pPr>
            <w:r w:rsidRPr="00EE55FC">
              <w:t>«Дельфин»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EE55FC">
              <w:t>ул. Подста</w:t>
            </w:r>
            <w:r w:rsidRPr="00EE55FC">
              <w:t>н</w:t>
            </w:r>
            <w:r w:rsidRPr="00EE55FC">
              <w:lastRenderedPageBreak/>
              <w:t>ционная,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suppressAutoHyphens/>
              <w:spacing w:line="276" w:lineRule="auto"/>
              <w:jc w:val="center"/>
            </w:pPr>
            <w:proofErr w:type="spellStart"/>
            <w:r w:rsidRPr="00EE55FC">
              <w:t>Красковская</w:t>
            </w:r>
            <w:proofErr w:type="spellEnd"/>
            <w:r w:rsidRPr="00EE55FC">
              <w:t xml:space="preserve"> Е</w:t>
            </w:r>
            <w:r>
              <w:t>.О.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</w:tr>
      <w:tr w:rsidR="00B85028" w:rsidRPr="00220D9C" w:rsidTr="009F153E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spacing w:line="276" w:lineRule="auto"/>
              <w:jc w:val="center"/>
            </w:pPr>
            <w:r>
              <w:lastRenderedPageBreak/>
              <w:t>63.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8" w:rsidRPr="00E11358" w:rsidRDefault="00B85028" w:rsidP="00B85028">
            <w:pPr>
              <w:tabs>
                <w:tab w:val="left" w:pos="6120"/>
              </w:tabs>
            </w:pPr>
            <w:r>
              <w:t>Открытое перве</w:t>
            </w:r>
            <w:r>
              <w:t>н</w:t>
            </w:r>
            <w:r>
              <w:t>ство г. Пятигорска по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8" w:rsidRPr="00EE55FC" w:rsidRDefault="00B85028" w:rsidP="00B85028">
            <w:pPr>
              <w:suppressAutoHyphens/>
              <w:jc w:val="center"/>
              <w:rPr>
                <w:color w:val="000000"/>
              </w:rPr>
            </w:pPr>
            <w:r w:rsidRPr="00EE55FC">
              <w:rPr>
                <w:color w:val="000000"/>
              </w:rPr>
              <w:t>16-22 сентября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  <w:r w:rsidRPr="00EE55FC">
              <w:rPr>
                <w:color w:val="000000"/>
              </w:rPr>
              <w:t>09.00</w:t>
            </w:r>
            <w:r>
              <w:rPr>
                <w:color w:val="000000"/>
              </w:rPr>
              <w:t>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8" w:rsidRPr="00EE55FC" w:rsidRDefault="00B85028" w:rsidP="00B85028">
            <w:pPr>
              <w:suppressAutoHyphens/>
              <w:jc w:val="center"/>
            </w:pPr>
            <w:r w:rsidRPr="00EE55FC">
              <w:t>МБУ ДО СШ № 6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t>ул. Р. Лю</w:t>
            </w:r>
            <w:r>
              <w:t>к</w:t>
            </w:r>
            <w:r>
              <w:t xml:space="preserve">сембург, </w:t>
            </w:r>
            <w:r w:rsidRPr="00EE55FC"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suppressAutoHyphens/>
              <w:jc w:val="center"/>
            </w:pPr>
            <w:r w:rsidRPr="00EE55FC">
              <w:t>Дворников Ю</w:t>
            </w:r>
            <w:r>
              <w:t>.П.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</w:tr>
      <w:tr w:rsidR="00B85028" w:rsidRPr="00220D9C" w:rsidTr="009F153E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Default="00B85028" w:rsidP="00B85028">
            <w:pPr>
              <w:spacing w:line="276" w:lineRule="auto"/>
            </w:pPr>
            <w: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rPr>
                <w:rFonts w:eastAsia="Calibri"/>
                <w:bCs/>
                <w:snapToGrid w:val="0"/>
                <w:color w:val="000000"/>
              </w:rPr>
            </w:pPr>
            <w:r w:rsidRPr="00EE55FC">
              <w:t>Чемпионат города Пятигорска по х</w:t>
            </w:r>
            <w:r w:rsidRPr="00EE55FC">
              <w:t>у</w:t>
            </w:r>
            <w:r w:rsidRPr="00EE55FC">
              <w:t>дожественной ги</w:t>
            </w:r>
            <w:r w:rsidRPr="00EE55FC">
              <w:t>м</w:t>
            </w:r>
            <w:r w:rsidRPr="00EE55FC">
              <w:t>настике «Осенние грации» по групп</w:t>
            </w:r>
            <w:r w:rsidRPr="00EE55FC">
              <w:t>о</w:t>
            </w:r>
            <w:r w:rsidRPr="00EE55FC">
              <w:t>вым упражнениям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028" w:rsidRDefault="00B85028" w:rsidP="00B85028">
            <w:pPr>
              <w:jc w:val="center"/>
            </w:pPr>
            <w:r w:rsidRPr="00EE55FC">
              <w:t xml:space="preserve">21-22 </w:t>
            </w:r>
          </w:p>
          <w:p w:rsidR="00B85028" w:rsidRPr="00EE55FC" w:rsidRDefault="00B85028" w:rsidP="00B85028">
            <w:pPr>
              <w:jc w:val="center"/>
            </w:pPr>
            <w:r w:rsidRPr="00EE55FC">
              <w:t>сентября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  <w:r w:rsidRPr="00EE55FC">
              <w:t>10.00</w:t>
            </w:r>
            <w:r>
              <w:t>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  <w:r w:rsidRPr="00EE55FC">
              <w:rPr>
                <w:rFonts w:eastAsia="Calibri"/>
              </w:rPr>
              <w:t>МБОУ СОШ</w:t>
            </w:r>
          </w:p>
          <w:p w:rsidR="00B85028" w:rsidRDefault="00B85028" w:rsidP="00B85028">
            <w:pPr>
              <w:jc w:val="center"/>
              <w:rPr>
                <w:rFonts w:eastAsia="Calibri"/>
              </w:rPr>
            </w:pPr>
            <w:r w:rsidRPr="00EE55FC">
              <w:rPr>
                <w:rFonts w:eastAsia="Calibri"/>
              </w:rPr>
              <w:t>№ 31 со спо</w:t>
            </w:r>
            <w:r w:rsidRPr="00EE55FC">
              <w:rPr>
                <w:rFonts w:eastAsia="Calibri"/>
              </w:rPr>
              <w:t>р</w:t>
            </w:r>
            <w:r w:rsidRPr="00EE55FC">
              <w:rPr>
                <w:rFonts w:eastAsia="Calibri"/>
              </w:rPr>
              <w:t>тивным укл</w:t>
            </w:r>
            <w:r w:rsidRPr="00EE55FC">
              <w:rPr>
                <w:rFonts w:eastAsia="Calibri"/>
              </w:rPr>
              <w:t>о</w:t>
            </w:r>
            <w:r w:rsidRPr="00EE55FC">
              <w:rPr>
                <w:rFonts w:eastAsia="Calibri"/>
              </w:rPr>
              <w:t>ном</w:t>
            </w:r>
            <w:r>
              <w:rPr>
                <w:rFonts w:eastAsia="Calibri"/>
              </w:rPr>
              <w:t>,</w:t>
            </w:r>
            <w:r w:rsidRPr="00EE55FC">
              <w:rPr>
                <w:rFonts w:eastAsia="Calibri"/>
              </w:rPr>
              <w:t xml:space="preserve"> </w:t>
            </w: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  <w:r w:rsidRPr="00EE55FC">
              <w:rPr>
                <w:rFonts w:eastAsia="Calibri"/>
              </w:rPr>
              <w:t>ул. Мира, 187</w:t>
            </w:r>
          </w:p>
          <w:p w:rsidR="00B85028" w:rsidRPr="00EE55FC" w:rsidRDefault="00B85028" w:rsidP="00B85028">
            <w:pPr>
              <w:spacing w:line="276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8" w:rsidRPr="00EE55FC" w:rsidRDefault="00B85028" w:rsidP="00B85028">
            <w:pPr>
              <w:suppressAutoHyphens/>
              <w:jc w:val="center"/>
            </w:pPr>
            <w:proofErr w:type="spellStart"/>
            <w:r w:rsidRPr="00EE55FC">
              <w:t>Капусткина</w:t>
            </w:r>
            <w:proofErr w:type="spellEnd"/>
            <w:r w:rsidRPr="00EE55FC">
              <w:t xml:space="preserve"> А</w:t>
            </w:r>
            <w:r>
              <w:t>.</w:t>
            </w:r>
            <w:r w:rsidRPr="00EE55FC">
              <w:t xml:space="preserve"> Ю</w:t>
            </w:r>
            <w:r>
              <w:t>.</w:t>
            </w:r>
          </w:p>
          <w:p w:rsidR="00B85028" w:rsidRPr="00EE55FC" w:rsidRDefault="00B85028" w:rsidP="00B85028">
            <w:pPr>
              <w:suppressAutoHyphens/>
              <w:jc w:val="center"/>
            </w:pPr>
          </w:p>
          <w:p w:rsidR="00B85028" w:rsidRPr="00EE55FC" w:rsidRDefault="00B85028" w:rsidP="00B85028">
            <w:pPr>
              <w:suppressAutoHyphens/>
              <w:jc w:val="center"/>
            </w:pPr>
          </w:p>
          <w:p w:rsidR="00B85028" w:rsidRPr="00EE55FC" w:rsidRDefault="00B85028" w:rsidP="00B85028">
            <w:pPr>
              <w:jc w:val="center"/>
              <w:rPr>
                <w:rFonts w:eastAsia="Calibri"/>
              </w:rPr>
            </w:pPr>
          </w:p>
        </w:tc>
      </w:tr>
    </w:tbl>
    <w:p w:rsidR="00E93A92" w:rsidRDefault="00E93A92" w:rsidP="00C3608B">
      <w:pPr>
        <w:spacing w:line="240" w:lineRule="exact"/>
        <w:jc w:val="both"/>
        <w:rPr>
          <w:sz w:val="28"/>
          <w:szCs w:val="28"/>
        </w:rPr>
      </w:pPr>
    </w:p>
    <w:p w:rsidR="000071AC" w:rsidRDefault="000071AC" w:rsidP="00C3608B">
      <w:pPr>
        <w:spacing w:line="240" w:lineRule="exact"/>
        <w:jc w:val="both"/>
        <w:rPr>
          <w:sz w:val="28"/>
          <w:szCs w:val="28"/>
        </w:rPr>
      </w:pPr>
    </w:p>
    <w:p w:rsidR="00E93A92" w:rsidRDefault="00E93A92" w:rsidP="00C3608B">
      <w:pPr>
        <w:spacing w:line="240" w:lineRule="exact"/>
        <w:jc w:val="both"/>
        <w:rPr>
          <w:sz w:val="28"/>
          <w:szCs w:val="28"/>
        </w:rPr>
      </w:pPr>
    </w:p>
    <w:p w:rsidR="00B85028" w:rsidRDefault="00B85028" w:rsidP="006248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24852" w:rsidRPr="00624852">
        <w:rPr>
          <w:sz w:val="28"/>
          <w:szCs w:val="28"/>
        </w:rPr>
        <w:t xml:space="preserve">главы </w:t>
      </w:r>
    </w:p>
    <w:p w:rsidR="00624852" w:rsidRPr="00624852" w:rsidRDefault="00624852" w:rsidP="00624852">
      <w:pPr>
        <w:spacing w:line="240" w:lineRule="exact"/>
        <w:jc w:val="both"/>
        <w:rPr>
          <w:sz w:val="28"/>
          <w:szCs w:val="28"/>
        </w:rPr>
      </w:pPr>
      <w:r w:rsidRPr="00624852">
        <w:rPr>
          <w:sz w:val="28"/>
          <w:szCs w:val="28"/>
        </w:rPr>
        <w:t>администрации города Пятигорска,</w:t>
      </w:r>
    </w:p>
    <w:p w:rsidR="00783B58" w:rsidRDefault="00624852" w:rsidP="00624852">
      <w:pPr>
        <w:spacing w:line="240" w:lineRule="exact"/>
        <w:jc w:val="both"/>
        <w:rPr>
          <w:sz w:val="28"/>
          <w:szCs w:val="28"/>
        </w:rPr>
      </w:pPr>
      <w:r w:rsidRPr="00624852">
        <w:rPr>
          <w:sz w:val="28"/>
          <w:szCs w:val="28"/>
        </w:rPr>
        <w:t>управляющ</w:t>
      </w:r>
      <w:r w:rsidR="00B85028">
        <w:rPr>
          <w:sz w:val="28"/>
          <w:szCs w:val="28"/>
        </w:rPr>
        <w:t>ий</w:t>
      </w:r>
      <w:r w:rsidRPr="00624852">
        <w:rPr>
          <w:sz w:val="28"/>
          <w:szCs w:val="28"/>
        </w:rPr>
        <w:t xml:space="preserve"> делами </w:t>
      </w:r>
    </w:p>
    <w:p w:rsidR="00E93A92" w:rsidRDefault="00624852" w:rsidP="00624852">
      <w:pPr>
        <w:spacing w:line="240" w:lineRule="exact"/>
        <w:jc w:val="both"/>
        <w:rPr>
          <w:sz w:val="28"/>
          <w:szCs w:val="28"/>
        </w:rPr>
      </w:pPr>
      <w:r w:rsidRPr="00624852">
        <w:rPr>
          <w:sz w:val="28"/>
          <w:szCs w:val="28"/>
        </w:rPr>
        <w:t>администрации</w:t>
      </w:r>
      <w:r w:rsidR="00783B58">
        <w:rPr>
          <w:sz w:val="28"/>
          <w:szCs w:val="28"/>
        </w:rPr>
        <w:t xml:space="preserve"> </w:t>
      </w:r>
      <w:r w:rsidRPr="00624852">
        <w:rPr>
          <w:sz w:val="28"/>
          <w:szCs w:val="28"/>
        </w:rPr>
        <w:t>города Пятигорска</w:t>
      </w:r>
      <w:r w:rsidRPr="00624852">
        <w:rPr>
          <w:sz w:val="28"/>
          <w:szCs w:val="28"/>
        </w:rPr>
        <w:tab/>
      </w:r>
      <w:r w:rsidRPr="00624852">
        <w:rPr>
          <w:sz w:val="28"/>
          <w:szCs w:val="28"/>
        </w:rPr>
        <w:tab/>
        <w:t xml:space="preserve">     </w:t>
      </w:r>
      <w:r w:rsidR="00B85028">
        <w:rPr>
          <w:sz w:val="28"/>
          <w:szCs w:val="28"/>
        </w:rPr>
        <w:t xml:space="preserve">                           </w:t>
      </w:r>
      <w:r w:rsidR="00783B58">
        <w:rPr>
          <w:sz w:val="28"/>
          <w:szCs w:val="28"/>
        </w:rPr>
        <w:t xml:space="preserve"> </w:t>
      </w:r>
      <w:r w:rsidR="00205294">
        <w:rPr>
          <w:sz w:val="28"/>
          <w:szCs w:val="28"/>
        </w:rPr>
        <w:t xml:space="preserve">  </w:t>
      </w:r>
      <w:bookmarkStart w:id="0" w:name="_GoBack"/>
      <w:bookmarkEnd w:id="0"/>
      <w:r w:rsidR="00B85028">
        <w:rPr>
          <w:sz w:val="28"/>
          <w:szCs w:val="28"/>
        </w:rPr>
        <w:t xml:space="preserve"> А.А.</w:t>
      </w:r>
      <w:r w:rsidR="00205294">
        <w:rPr>
          <w:sz w:val="28"/>
          <w:szCs w:val="28"/>
        </w:rPr>
        <w:t xml:space="preserve"> </w:t>
      </w:r>
      <w:r w:rsidR="00B85028">
        <w:rPr>
          <w:sz w:val="28"/>
          <w:szCs w:val="28"/>
        </w:rPr>
        <w:t>Малыг</w:t>
      </w:r>
      <w:r w:rsidR="00B85028">
        <w:rPr>
          <w:sz w:val="28"/>
          <w:szCs w:val="28"/>
        </w:rPr>
        <w:t>и</w:t>
      </w:r>
      <w:r w:rsidR="00B85028">
        <w:rPr>
          <w:sz w:val="28"/>
          <w:szCs w:val="28"/>
        </w:rPr>
        <w:t>на</w:t>
      </w:r>
    </w:p>
    <w:p w:rsidR="00443DC6" w:rsidRPr="00220D9C" w:rsidRDefault="00443DC6" w:rsidP="00C3608B">
      <w:pPr>
        <w:spacing w:line="240" w:lineRule="exact"/>
        <w:jc w:val="both"/>
        <w:rPr>
          <w:sz w:val="28"/>
          <w:szCs w:val="28"/>
        </w:rPr>
      </w:pPr>
    </w:p>
    <w:sectPr w:rsidR="00443DC6" w:rsidRPr="00220D9C" w:rsidSect="00E32C7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A1" w:rsidRDefault="00DC42A1" w:rsidP="00F7480B">
      <w:r>
        <w:separator/>
      </w:r>
    </w:p>
  </w:endnote>
  <w:endnote w:type="continuationSeparator" w:id="0">
    <w:p w:rsidR="00DC42A1" w:rsidRDefault="00DC42A1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A1" w:rsidRDefault="00DC42A1" w:rsidP="00F7480B">
      <w:r>
        <w:separator/>
      </w:r>
    </w:p>
  </w:footnote>
  <w:footnote w:type="continuationSeparator" w:id="0">
    <w:p w:rsidR="00DC42A1" w:rsidRDefault="00DC42A1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69642"/>
    </w:sdtPr>
    <w:sdtEndPr/>
    <w:sdtContent>
      <w:p w:rsidR="007F73FD" w:rsidRDefault="007F73F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52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73FD" w:rsidRDefault="007F73FD" w:rsidP="00F7480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950452C"/>
    <w:multiLevelType w:val="hybridMultilevel"/>
    <w:tmpl w:val="5DF2A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C3FD9"/>
    <w:multiLevelType w:val="hybridMultilevel"/>
    <w:tmpl w:val="82A430B8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006E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>
    <w:nsid w:val="4C080A6C"/>
    <w:multiLevelType w:val="hybridMultilevel"/>
    <w:tmpl w:val="2348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82E7B92"/>
    <w:multiLevelType w:val="multilevel"/>
    <w:tmpl w:val="286E87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15F0B5B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311C0"/>
    <w:multiLevelType w:val="hybridMultilevel"/>
    <w:tmpl w:val="D26AEB44"/>
    <w:lvl w:ilvl="0" w:tplc="177C30AE">
      <w:start w:val="4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8744A65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19"/>
  </w:num>
  <w:num w:numId="6">
    <w:abstractNumId w:val="2"/>
  </w:num>
  <w:num w:numId="7">
    <w:abstractNumId w:val="26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20"/>
  </w:num>
  <w:num w:numId="13">
    <w:abstractNumId w:val="5"/>
  </w:num>
  <w:num w:numId="14">
    <w:abstractNumId w:val="9"/>
  </w:num>
  <w:num w:numId="15">
    <w:abstractNumId w:val="6"/>
  </w:num>
  <w:num w:numId="16">
    <w:abstractNumId w:val="25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4"/>
  </w:num>
  <w:num w:numId="22">
    <w:abstractNumId w:val="14"/>
  </w:num>
  <w:num w:numId="23">
    <w:abstractNumId w:val="24"/>
  </w:num>
  <w:num w:numId="24">
    <w:abstractNumId w:val="15"/>
  </w:num>
  <w:num w:numId="25">
    <w:abstractNumId w:val="16"/>
  </w:num>
  <w:num w:numId="26">
    <w:abstractNumId w:val="14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0FD4"/>
    <w:rsid w:val="000012A8"/>
    <w:rsid w:val="00001DFC"/>
    <w:rsid w:val="00002A54"/>
    <w:rsid w:val="00004271"/>
    <w:rsid w:val="00005CD8"/>
    <w:rsid w:val="000071AC"/>
    <w:rsid w:val="00007DCA"/>
    <w:rsid w:val="00011F2B"/>
    <w:rsid w:val="00012A2D"/>
    <w:rsid w:val="0001608E"/>
    <w:rsid w:val="00017CEE"/>
    <w:rsid w:val="00020666"/>
    <w:rsid w:val="00020C0D"/>
    <w:rsid w:val="00021648"/>
    <w:rsid w:val="00021A98"/>
    <w:rsid w:val="00021E34"/>
    <w:rsid w:val="00022644"/>
    <w:rsid w:val="00023F63"/>
    <w:rsid w:val="000265B4"/>
    <w:rsid w:val="000271F2"/>
    <w:rsid w:val="000273F2"/>
    <w:rsid w:val="0003067C"/>
    <w:rsid w:val="0003445F"/>
    <w:rsid w:val="00035098"/>
    <w:rsid w:val="00036EFF"/>
    <w:rsid w:val="00040D7D"/>
    <w:rsid w:val="000424BE"/>
    <w:rsid w:val="0004257D"/>
    <w:rsid w:val="000444BD"/>
    <w:rsid w:val="000464E2"/>
    <w:rsid w:val="000501C0"/>
    <w:rsid w:val="00050318"/>
    <w:rsid w:val="0005149B"/>
    <w:rsid w:val="00051BA7"/>
    <w:rsid w:val="00051C15"/>
    <w:rsid w:val="00054F31"/>
    <w:rsid w:val="0006191A"/>
    <w:rsid w:val="000637DD"/>
    <w:rsid w:val="00063CFF"/>
    <w:rsid w:val="00067977"/>
    <w:rsid w:val="00067E9B"/>
    <w:rsid w:val="0007076D"/>
    <w:rsid w:val="00071362"/>
    <w:rsid w:val="000717DD"/>
    <w:rsid w:val="000724D2"/>
    <w:rsid w:val="000741DA"/>
    <w:rsid w:val="00074D8C"/>
    <w:rsid w:val="000770BE"/>
    <w:rsid w:val="00077BF7"/>
    <w:rsid w:val="00077C7A"/>
    <w:rsid w:val="00081C84"/>
    <w:rsid w:val="000822BB"/>
    <w:rsid w:val="000831A9"/>
    <w:rsid w:val="00084F4B"/>
    <w:rsid w:val="0008527F"/>
    <w:rsid w:val="00085978"/>
    <w:rsid w:val="00087011"/>
    <w:rsid w:val="00090EE4"/>
    <w:rsid w:val="000949D8"/>
    <w:rsid w:val="00095266"/>
    <w:rsid w:val="000956D9"/>
    <w:rsid w:val="000A118F"/>
    <w:rsid w:val="000A288E"/>
    <w:rsid w:val="000A2D8C"/>
    <w:rsid w:val="000A305C"/>
    <w:rsid w:val="000A408B"/>
    <w:rsid w:val="000A5019"/>
    <w:rsid w:val="000A737A"/>
    <w:rsid w:val="000B0602"/>
    <w:rsid w:val="000B2D30"/>
    <w:rsid w:val="000B7E2E"/>
    <w:rsid w:val="000C10CC"/>
    <w:rsid w:val="000C2110"/>
    <w:rsid w:val="000C310F"/>
    <w:rsid w:val="000C3BA4"/>
    <w:rsid w:val="000C575A"/>
    <w:rsid w:val="000C5E88"/>
    <w:rsid w:val="000C6868"/>
    <w:rsid w:val="000D3A91"/>
    <w:rsid w:val="000D3B4B"/>
    <w:rsid w:val="000D49E6"/>
    <w:rsid w:val="000D4C0F"/>
    <w:rsid w:val="000D5EAC"/>
    <w:rsid w:val="000D76B5"/>
    <w:rsid w:val="000E037D"/>
    <w:rsid w:val="000E48B4"/>
    <w:rsid w:val="000E50D3"/>
    <w:rsid w:val="000E6E78"/>
    <w:rsid w:val="000E78F0"/>
    <w:rsid w:val="000F2E1A"/>
    <w:rsid w:val="000F47E1"/>
    <w:rsid w:val="000F52CD"/>
    <w:rsid w:val="000F6769"/>
    <w:rsid w:val="000F7A34"/>
    <w:rsid w:val="000F7EB9"/>
    <w:rsid w:val="00100026"/>
    <w:rsid w:val="00101B95"/>
    <w:rsid w:val="001025CE"/>
    <w:rsid w:val="001033C5"/>
    <w:rsid w:val="001043AA"/>
    <w:rsid w:val="00104821"/>
    <w:rsid w:val="00104D19"/>
    <w:rsid w:val="0010636F"/>
    <w:rsid w:val="0010669B"/>
    <w:rsid w:val="001070D8"/>
    <w:rsid w:val="00107FA9"/>
    <w:rsid w:val="00110545"/>
    <w:rsid w:val="001117C6"/>
    <w:rsid w:val="001167E8"/>
    <w:rsid w:val="00120BAB"/>
    <w:rsid w:val="00121ADA"/>
    <w:rsid w:val="001234F0"/>
    <w:rsid w:val="00123D68"/>
    <w:rsid w:val="00124419"/>
    <w:rsid w:val="0012463B"/>
    <w:rsid w:val="001252ED"/>
    <w:rsid w:val="001256C3"/>
    <w:rsid w:val="001269B2"/>
    <w:rsid w:val="00130034"/>
    <w:rsid w:val="00130B41"/>
    <w:rsid w:val="00130C23"/>
    <w:rsid w:val="00130E20"/>
    <w:rsid w:val="00130ED7"/>
    <w:rsid w:val="0013126A"/>
    <w:rsid w:val="0013150D"/>
    <w:rsid w:val="00132425"/>
    <w:rsid w:val="00132DF7"/>
    <w:rsid w:val="00135AFB"/>
    <w:rsid w:val="001405D5"/>
    <w:rsid w:val="00140691"/>
    <w:rsid w:val="00140E76"/>
    <w:rsid w:val="00142941"/>
    <w:rsid w:val="00142A30"/>
    <w:rsid w:val="0014454F"/>
    <w:rsid w:val="001466AF"/>
    <w:rsid w:val="001519CA"/>
    <w:rsid w:val="00151C50"/>
    <w:rsid w:val="001524B1"/>
    <w:rsid w:val="00152901"/>
    <w:rsid w:val="00153CBA"/>
    <w:rsid w:val="001543A9"/>
    <w:rsid w:val="0015441A"/>
    <w:rsid w:val="00160291"/>
    <w:rsid w:val="001602A2"/>
    <w:rsid w:val="001603C8"/>
    <w:rsid w:val="001615D4"/>
    <w:rsid w:val="001615D5"/>
    <w:rsid w:val="0016178B"/>
    <w:rsid w:val="00161E67"/>
    <w:rsid w:val="00164461"/>
    <w:rsid w:val="00164569"/>
    <w:rsid w:val="00164D0A"/>
    <w:rsid w:val="00167478"/>
    <w:rsid w:val="0016772D"/>
    <w:rsid w:val="00170221"/>
    <w:rsid w:val="00170DA0"/>
    <w:rsid w:val="00171DF9"/>
    <w:rsid w:val="0017405C"/>
    <w:rsid w:val="0017414A"/>
    <w:rsid w:val="00176E68"/>
    <w:rsid w:val="001776B4"/>
    <w:rsid w:val="00180239"/>
    <w:rsid w:val="00185FCF"/>
    <w:rsid w:val="00190743"/>
    <w:rsid w:val="00191E2C"/>
    <w:rsid w:val="00197003"/>
    <w:rsid w:val="001A0863"/>
    <w:rsid w:val="001A112C"/>
    <w:rsid w:val="001A149C"/>
    <w:rsid w:val="001A228B"/>
    <w:rsid w:val="001A50CE"/>
    <w:rsid w:val="001A643B"/>
    <w:rsid w:val="001B1929"/>
    <w:rsid w:val="001B2ED5"/>
    <w:rsid w:val="001B3007"/>
    <w:rsid w:val="001B3B03"/>
    <w:rsid w:val="001B629F"/>
    <w:rsid w:val="001C0240"/>
    <w:rsid w:val="001C0AAA"/>
    <w:rsid w:val="001C14DC"/>
    <w:rsid w:val="001C16E7"/>
    <w:rsid w:val="001C1CDE"/>
    <w:rsid w:val="001C405F"/>
    <w:rsid w:val="001C6489"/>
    <w:rsid w:val="001C7085"/>
    <w:rsid w:val="001D23A2"/>
    <w:rsid w:val="001D2E00"/>
    <w:rsid w:val="001D340B"/>
    <w:rsid w:val="001D3C3E"/>
    <w:rsid w:val="001D4AFB"/>
    <w:rsid w:val="001D6108"/>
    <w:rsid w:val="001D7B79"/>
    <w:rsid w:val="001E0763"/>
    <w:rsid w:val="001E1BBC"/>
    <w:rsid w:val="001E21D6"/>
    <w:rsid w:val="001E3E23"/>
    <w:rsid w:val="001E4C04"/>
    <w:rsid w:val="001F14F2"/>
    <w:rsid w:val="001F256C"/>
    <w:rsid w:val="001F2E2C"/>
    <w:rsid w:val="001F3595"/>
    <w:rsid w:val="001F3D65"/>
    <w:rsid w:val="001F5199"/>
    <w:rsid w:val="001F5743"/>
    <w:rsid w:val="001F58E8"/>
    <w:rsid w:val="001F58F6"/>
    <w:rsid w:val="001F5B03"/>
    <w:rsid w:val="001F6CF6"/>
    <w:rsid w:val="00200A43"/>
    <w:rsid w:val="002035A1"/>
    <w:rsid w:val="00205294"/>
    <w:rsid w:val="00205878"/>
    <w:rsid w:val="00205CF4"/>
    <w:rsid w:val="00207556"/>
    <w:rsid w:val="00211439"/>
    <w:rsid w:val="00213D98"/>
    <w:rsid w:val="00214716"/>
    <w:rsid w:val="0021545A"/>
    <w:rsid w:val="0021628D"/>
    <w:rsid w:val="00217662"/>
    <w:rsid w:val="0022002C"/>
    <w:rsid w:val="00220D9C"/>
    <w:rsid w:val="00221D12"/>
    <w:rsid w:val="00221FD7"/>
    <w:rsid w:val="0022482E"/>
    <w:rsid w:val="00224A5C"/>
    <w:rsid w:val="0022549A"/>
    <w:rsid w:val="00227A5A"/>
    <w:rsid w:val="002309AF"/>
    <w:rsid w:val="00232814"/>
    <w:rsid w:val="00232EDE"/>
    <w:rsid w:val="002331EF"/>
    <w:rsid w:val="00235EA2"/>
    <w:rsid w:val="00245333"/>
    <w:rsid w:val="00247261"/>
    <w:rsid w:val="00247461"/>
    <w:rsid w:val="002525B1"/>
    <w:rsid w:val="00252A4A"/>
    <w:rsid w:val="00252B5A"/>
    <w:rsid w:val="002534CA"/>
    <w:rsid w:val="00255F89"/>
    <w:rsid w:val="00257AA9"/>
    <w:rsid w:val="0026080E"/>
    <w:rsid w:val="00260948"/>
    <w:rsid w:val="00261B62"/>
    <w:rsid w:val="002637D2"/>
    <w:rsid w:val="00264CE5"/>
    <w:rsid w:val="00265608"/>
    <w:rsid w:val="00265938"/>
    <w:rsid w:val="002661CF"/>
    <w:rsid w:val="00266499"/>
    <w:rsid w:val="002679D9"/>
    <w:rsid w:val="0027050F"/>
    <w:rsid w:val="00271444"/>
    <w:rsid w:val="00274653"/>
    <w:rsid w:val="00275FF4"/>
    <w:rsid w:val="0027705C"/>
    <w:rsid w:val="00280E43"/>
    <w:rsid w:val="0028203F"/>
    <w:rsid w:val="0028279B"/>
    <w:rsid w:val="00283CE9"/>
    <w:rsid w:val="002844CD"/>
    <w:rsid w:val="002858B5"/>
    <w:rsid w:val="002867F1"/>
    <w:rsid w:val="00290512"/>
    <w:rsid w:val="00292531"/>
    <w:rsid w:val="00293F56"/>
    <w:rsid w:val="00294C74"/>
    <w:rsid w:val="00297A6D"/>
    <w:rsid w:val="00297D23"/>
    <w:rsid w:val="002A0534"/>
    <w:rsid w:val="002A1857"/>
    <w:rsid w:val="002A5AF6"/>
    <w:rsid w:val="002A5FD8"/>
    <w:rsid w:val="002A7039"/>
    <w:rsid w:val="002B0538"/>
    <w:rsid w:val="002B1021"/>
    <w:rsid w:val="002B2126"/>
    <w:rsid w:val="002B2A28"/>
    <w:rsid w:val="002B3012"/>
    <w:rsid w:val="002C0A69"/>
    <w:rsid w:val="002C11B8"/>
    <w:rsid w:val="002C1C2A"/>
    <w:rsid w:val="002C48D3"/>
    <w:rsid w:val="002C5A09"/>
    <w:rsid w:val="002C61C5"/>
    <w:rsid w:val="002C61F7"/>
    <w:rsid w:val="002C65B5"/>
    <w:rsid w:val="002D1E03"/>
    <w:rsid w:val="002D1F39"/>
    <w:rsid w:val="002D251F"/>
    <w:rsid w:val="002D4113"/>
    <w:rsid w:val="002D587F"/>
    <w:rsid w:val="002D5F71"/>
    <w:rsid w:val="002D6DED"/>
    <w:rsid w:val="002D6EE6"/>
    <w:rsid w:val="002D704E"/>
    <w:rsid w:val="002E0254"/>
    <w:rsid w:val="002E2CE2"/>
    <w:rsid w:val="002E334D"/>
    <w:rsid w:val="002E4A03"/>
    <w:rsid w:val="002E4B43"/>
    <w:rsid w:val="002E53F2"/>
    <w:rsid w:val="002E5669"/>
    <w:rsid w:val="002E5E20"/>
    <w:rsid w:val="002E78DC"/>
    <w:rsid w:val="002E7A4E"/>
    <w:rsid w:val="002E7F47"/>
    <w:rsid w:val="002F379F"/>
    <w:rsid w:val="002F59D8"/>
    <w:rsid w:val="002F603B"/>
    <w:rsid w:val="003013DD"/>
    <w:rsid w:val="00302AE3"/>
    <w:rsid w:val="0030324A"/>
    <w:rsid w:val="00304A78"/>
    <w:rsid w:val="00304D5D"/>
    <w:rsid w:val="003057C2"/>
    <w:rsid w:val="00306210"/>
    <w:rsid w:val="00306A83"/>
    <w:rsid w:val="003105A6"/>
    <w:rsid w:val="003119BC"/>
    <w:rsid w:val="00313B16"/>
    <w:rsid w:val="00315077"/>
    <w:rsid w:val="00320B0A"/>
    <w:rsid w:val="00322FC3"/>
    <w:rsid w:val="003230FC"/>
    <w:rsid w:val="0032550A"/>
    <w:rsid w:val="003266C3"/>
    <w:rsid w:val="00326B9C"/>
    <w:rsid w:val="0032740B"/>
    <w:rsid w:val="003277A9"/>
    <w:rsid w:val="00333FF6"/>
    <w:rsid w:val="0033484B"/>
    <w:rsid w:val="00334D92"/>
    <w:rsid w:val="0033666E"/>
    <w:rsid w:val="003403A2"/>
    <w:rsid w:val="00341B49"/>
    <w:rsid w:val="00341ED2"/>
    <w:rsid w:val="00345957"/>
    <w:rsid w:val="003459AF"/>
    <w:rsid w:val="00345C73"/>
    <w:rsid w:val="00353087"/>
    <w:rsid w:val="0035410A"/>
    <w:rsid w:val="0035551A"/>
    <w:rsid w:val="00355D3D"/>
    <w:rsid w:val="00361A4A"/>
    <w:rsid w:val="00366F01"/>
    <w:rsid w:val="00370E08"/>
    <w:rsid w:val="003726C9"/>
    <w:rsid w:val="00375FD1"/>
    <w:rsid w:val="00376200"/>
    <w:rsid w:val="00376E64"/>
    <w:rsid w:val="003779D1"/>
    <w:rsid w:val="003863FD"/>
    <w:rsid w:val="0039456A"/>
    <w:rsid w:val="003A0E43"/>
    <w:rsid w:val="003A155B"/>
    <w:rsid w:val="003A1BB9"/>
    <w:rsid w:val="003A3E5A"/>
    <w:rsid w:val="003A4924"/>
    <w:rsid w:val="003A5015"/>
    <w:rsid w:val="003A53AD"/>
    <w:rsid w:val="003A67AF"/>
    <w:rsid w:val="003A6BAA"/>
    <w:rsid w:val="003B079A"/>
    <w:rsid w:val="003B162D"/>
    <w:rsid w:val="003B18B1"/>
    <w:rsid w:val="003B542E"/>
    <w:rsid w:val="003B59AA"/>
    <w:rsid w:val="003B5B7C"/>
    <w:rsid w:val="003B79EB"/>
    <w:rsid w:val="003C0F13"/>
    <w:rsid w:val="003C1C8F"/>
    <w:rsid w:val="003D1409"/>
    <w:rsid w:val="003D2C38"/>
    <w:rsid w:val="003D332B"/>
    <w:rsid w:val="003D425D"/>
    <w:rsid w:val="003D524C"/>
    <w:rsid w:val="003D5D18"/>
    <w:rsid w:val="003E504E"/>
    <w:rsid w:val="003E5F2C"/>
    <w:rsid w:val="003E733F"/>
    <w:rsid w:val="003F14D9"/>
    <w:rsid w:val="003F158B"/>
    <w:rsid w:val="003F2D9A"/>
    <w:rsid w:val="003F487D"/>
    <w:rsid w:val="003F4BD9"/>
    <w:rsid w:val="003F7159"/>
    <w:rsid w:val="004004E1"/>
    <w:rsid w:val="00403881"/>
    <w:rsid w:val="00411FDE"/>
    <w:rsid w:val="004136AB"/>
    <w:rsid w:val="00413C61"/>
    <w:rsid w:val="00416BF2"/>
    <w:rsid w:val="00420D1D"/>
    <w:rsid w:val="00421FAC"/>
    <w:rsid w:val="00423AE3"/>
    <w:rsid w:val="0042406A"/>
    <w:rsid w:val="00426625"/>
    <w:rsid w:val="004312CE"/>
    <w:rsid w:val="004324E9"/>
    <w:rsid w:val="00433C95"/>
    <w:rsid w:val="00434AD4"/>
    <w:rsid w:val="0043521D"/>
    <w:rsid w:val="004365C8"/>
    <w:rsid w:val="004420F7"/>
    <w:rsid w:val="0044285A"/>
    <w:rsid w:val="00443DC6"/>
    <w:rsid w:val="0044606A"/>
    <w:rsid w:val="00446594"/>
    <w:rsid w:val="00447617"/>
    <w:rsid w:val="00447D5F"/>
    <w:rsid w:val="00447F8B"/>
    <w:rsid w:val="00450930"/>
    <w:rsid w:val="004511C7"/>
    <w:rsid w:val="00452583"/>
    <w:rsid w:val="00452859"/>
    <w:rsid w:val="00453E53"/>
    <w:rsid w:val="00456009"/>
    <w:rsid w:val="0046192C"/>
    <w:rsid w:val="00462BE9"/>
    <w:rsid w:val="00464AF2"/>
    <w:rsid w:val="00464D5C"/>
    <w:rsid w:val="00464D78"/>
    <w:rsid w:val="004659F2"/>
    <w:rsid w:val="00466A63"/>
    <w:rsid w:val="004708C3"/>
    <w:rsid w:val="004724C9"/>
    <w:rsid w:val="00472DAE"/>
    <w:rsid w:val="00476115"/>
    <w:rsid w:val="004811D4"/>
    <w:rsid w:val="00482382"/>
    <w:rsid w:val="00484637"/>
    <w:rsid w:val="004849AB"/>
    <w:rsid w:val="00486906"/>
    <w:rsid w:val="00486D51"/>
    <w:rsid w:val="00491EFE"/>
    <w:rsid w:val="0049448F"/>
    <w:rsid w:val="00496D97"/>
    <w:rsid w:val="004A220D"/>
    <w:rsid w:val="004A38BE"/>
    <w:rsid w:val="004A4DE3"/>
    <w:rsid w:val="004A5A31"/>
    <w:rsid w:val="004A759E"/>
    <w:rsid w:val="004B0184"/>
    <w:rsid w:val="004B3209"/>
    <w:rsid w:val="004B43A2"/>
    <w:rsid w:val="004B4422"/>
    <w:rsid w:val="004B563B"/>
    <w:rsid w:val="004B57D4"/>
    <w:rsid w:val="004B7322"/>
    <w:rsid w:val="004C1E8B"/>
    <w:rsid w:val="004C3E92"/>
    <w:rsid w:val="004C4536"/>
    <w:rsid w:val="004C482B"/>
    <w:rsid w:val="004C4ACC"/>
    <w:rsid w:val="004C50C3"/>
    <w:rsid w:val="004C6E50"/>
    <w:rsid w:val="004C70B4"/>
    <w:rsid w:val="004C74C4"/>
    <w:rsid w:val="004D0DE1"/>
    <w:rsid w:val="004D1883"/>
    <w:rsid w:val="004D2C0E"/>
    <w:rsid w:val="004D5FA5"/>
    <w:rsid w:val="004D691D"/>
    <w:rsid w:val="004E078D"/>
    <w:rsid w:val="004E2A95"/>
    <w:rsid w:val="004E4261"/>
    <w:rsid w:val="004E63AD"/>
    <w:rsid w:val="004E64EC"/>
    <w:rsid w:val="004F4250"/>
    <w:rsid w:val="004F54D5"/>
    <w:rsid w:val="004F62FE"/>
    <w:rsid w:val="004F641B"/>
    <w:rsid w:val="004F6FFA"/>
    <w:rsid w:val="004F7AF6"/>
    <w:rsid w:val="004F7EE7"/>
    <w:rsid w:val="005001CF"/>
    <w:rsid w:val="00500CB6"/>
    <w:rsid w:val="00501930"/>
    <w:rsid w:val="00502CDE"/>
    <w:rsid w:val="0050335B"/>
    <w:rsid w:val="00503C5B"/>
    <w:rsid w:val="0050480A"/>
    <w:rsid w:val="00504DDF"/>
    <w:rsid w:val="005077E8"/>
    <w:rsid w:val="00507839"/>
    <w:rsid w:val="0051084F"/>
    <w:rsid w:val="00511871"/>
    <w:rsid w:val="00512092"/>
    <w:rsid w:val="00513758"/>
    <w:rsid w:val="005163BB"/>
    <w:rsid w:val="0052661C"/>
    <w:rsid w:val="00526A9D"/>
    <w:rsid w:val="00526C20"/>
    <w:rsid w:val="00526D5A"/>
    <w:rsid w:val="00527741"/>
    <w:rsid w:val="00527C22"/>
    <w:rsid w:val="00527F61"/>
    <w:rsid w:val="005308D3"/>
    <w:rsid w:val="00532952"/>
    <w:rsid w:val="00533D3C"/>
    <w:rsid w:val="00534F30"/>
    <w:rsid w:val="00540605"/>
    <w:rsid w:val="00540E17"/>
    <w:rsid w:val="005415BA"/>
    <w:rsid w:val="00544018"/>
    <w:rsid w:val="005442AE"/>
    <w:rsid w:val="00544735"/>
    <w:rsid w:val="00544C8C"/>
    <w:rsid w:val="00545064"/>
    <w:rsid w:val="00546465"/>
    <w:rsid w:val="00550CF0"/>
    <w:rsid w:val="005514E6"/>
    <w:rsid w:val="005542A0"/>
    <w:rsid w:val="00554473"/>
    <w:rsid w:val="00557C08"/>
    <w:rsid w:val="00557D41"/>
    <w:rsid w:val="005608AE"/>
    <w:rsid w:val="00563B33"/>
    <w:rsid w:val="005668DF"/>
    <w:rsid w:val="00566F86"/>
    <w:rsid w:val="005676DD"/>
    <w:rsid w:val="00567948"/>
    <w:rsid w:val="00567A4A"/>
    <w:rsid w:val="00567C36"/>
    <w:rsid w:val="00570BEC"/>
    <w:rsid w:val="00571214"/>
    <w:rsid w:val="00571BD2"/>
    <w:rsid w:val="0057231E"/>
    <w:rsid w:val="0057239B"/>
    <w:rsid w:val="0057289A"/>
    <w:rsid w:val="005746EA"/>
    <w:rsid w:val="005763A4"/>
    <w:rsid w:val="0058080A"/>
    <w:rsid w:val="00583F8E"/>
    <w:rsid w:val="00584654"/>
    <w:rsid w:val="00584DCD"/>
    <w:rsid w:val="0058756B"/>
    <w:rsid w:val="005875F6"/>
    <w:rsid w:val="00587DAE"/>
    <w:rsid w:val="00590084"/>
    <w:rsid w:val="005900B3"/>
    <w:rsid w:val="00592550"/>
    <w:rsid w:val="005926B5"/>
    <w:rsid w:val="0059321F"/>
    <w:rsid w:val="00593490"/>
    <w:rsid w:val="00597CB4"/>
    <w:rsid w:val="00597E8A"/>
    <w:rsid w:val="00597FDC"/>
    <w:rsid w:val="005A1386"/>
    <w:rsid w:val="005A388C"/>
    <w:rsid w:val="005A5EBD"/>
    <w:rsid w:val="005A6A1C"/>
    <w:rsid w:val="005A749A"/>
    <w:rsid w:val="005B3399"/>
    <w:rsid w:val="005B3698"/>
    <w:rsid w:val="005B51C8"/>
    <w:rsid w:val="005B53E8"/>
    <w:rsid w:val="005B574B"/>
    <w:rsid w:val="005B79F1"/>
    <w:rsid w:val="005C155C"/>
    <w:rsid w:val="005C3CAC"/>
    <w:rsid w:val="005C58B0"/>
    <w:rsid w:val="005C7AF9"/>
    <w:rsid w:val="005D3CBD"/>
    <w:rsid w:val="005D46F9"/>
    <w:rsid w:val="005D6A60"/>
    <w:rsid w:val="005D6F9E"/>
    <w:rsid w:val="005E06B9"/>
    <w:rsid w:val="005E3981"/>
    <w:rsid w:val="005E4360"/>
    <w:rsid w:val="005E48C8"/>
    <w:rsid w:val="005E6F7A"/>
    <w:rsid w:val="005E73A4"/>
    <w:rsid w:val="005F130F"/>
    <w:rsid w:val="005F1A79"/>
    <w:rsid w:val="005F227D"/>
    <w:rsid w:val="005F3559"/>
    <w:rsid w:val="005F3FCF"/>
    <w:rsid w:val="005F5E09"/>
    <w:rsid w:val="0060044D"/>
    <w:rsid w:val="006005A8"/>
    <w:rsid w:val="00601BAE"/>
    <w:rsid w:val="00606FA7"/>
    <w:rsid w:val="00611FDC"/>
    <w:rsid w:val="006138EE"/>
    <w:rsid w:val="006148B0"/>
    <w:rsid w:val="00614D31"/>
    <w:rsid w:val="006207EB"/>
    <w:rsid w:val="00620BE0"/>
    <w:rsid w:val="00624256"/>
    <w:rsid w:val="00624852"/>
    <w:rsid w:val="006251FD"/>
    <w:rsid w:val="00625409"/>
    <w:rsid w:val="00626EC3"/>
    <w:rsid w:val="00626EDB"/>
    <w:rsid w:val="00626F03"/>
    <w:rsid w:val="00630A4F"/>
    <w:rsid w:val="006339EF"/>
    <w:rsid w:val="00634113"/>
    <w:rsid w:val="006378B6"/>
    <w:rsid w:val="00637B61"/>
    <w:rsid w:val="00641B9D"/>
    <w:rsid w:val="00643893"/>
    <w:rsid w:val="0064434D"/>
    <w:rsid w:val="00644545"/>
    <w:rsid w:val="006450B0"/>
    <w:rsid w:val="0064618F"/>
    <w:rsid w:val="00651559"/>
    <w:rsid w:val="0065169D"/>
    <w:rsid w:val="006516D1"/>
    <w:rsid w:val="006518D0"/>
    <w:rsid w:val="00653DD8"/>
    <w:rsid w:val="00654688"/>
    <w:rsid w:val="00655725"/>
    <w:rsid w:val="0065600D"/>
    <w:rsid w:val="00657BAE"/>
    <w:rsid w:val="00660C55"/>
    <w:rsid w:val="00662F71"/>
    <w:rsid w:val="00662FF2"/>
    <w:rsid w:val="00672EEB"/>
    <w:rsid w:val="00673AC7"/>
    <w:rsid w:val="00674227"/>
    <w:rsid w:val="00674D3A"/>
    <w:rsid w:val="00677198"/>
    <w:rsid w:val="006774D3"/>
    <w:rsid w:val="00677C23"/>
    <w:rsid w:val="00681A64"/>
    <w:rsid w:val="00682A22"/>
    <w:rsid w:val="00683113"/>
    <w:rsid w:val="0068480E"/>
    <w:rsid w:val="006855A4"/>
    <w:rsid w:val="00691A17"/>
    <w:rsid w:val="00691B40"/>
    <w:rsid w:val="00692DD3"/>
    <w:rsid w:val="006938DB"/>
    <w:rsid w:val="00693C98"/>
    <w:rsid w:val="006941E5"/>
    <w:rsid w:val="00694B7D"/>
    <w:rsid w:val="00694D75"/>
    <w:rsid w:val="00697DF9"/>
    <w:rsid w:val="006A050E"/>
    <w:rsid w:val="006A17D8"/>
    <w:rsid w:val="006A3734"/>
    <w:rsid w:val="006A42FF"/>
    <w:rsid w:val="006A6005"/>
    <w:rsid w:val="006B01D9"/>
    <w:rsid w:val="006B196C"/>
    <w:rsid w:val="006B253D"/>
    <w:rsid w:val="006B3AEE"/>
    <w:rsid w:val="006B7765"/>
    <w:rsid w:val="006C0B3B"/>
    <w:rsid w:val="006C0BB5"/>
    <w:rsid w:val="006C0FAA"/>
    <w:rsid w:val="006C1242"/>
    <w:rsid w:val="006C3D5C"/>
    <w:rsid w:val="006C7843"/>
    <w:rsid w:val="006D1DFD"/>
    <w:rsid w:val="006D2490"/>
    <w:rsid w:val="006D41AA"/>
    <w:rsid w:val="006D5414"/>
    <w:rsid w:val="006D5F23"/>
    <w:rsid w:val="006D622D"/>
    <w:rsid w:val="006D7073"/>
    <w:rsid w:val="006D7426"/>
    <w:rsid w:val="006D7688"/>
    <w:rsid w:val="006E496E"/>
    <w:rsid w:val="006E767F"/>
    <w:rsid w:val="006F1173"/>
    <w:rsid w:val="006F12B7"/>
    <w:rsid w:val="006F1393"/>
    <w:rsid w:val="006F3218"/>
    <w:rsid w:val="006F35EF"/>
    <w:rsid w:val="006F3936"/>
    <w:rsid w:val="006F54F2"/>
    <w:rsid w:val="006F7CE3"/>
    <w:rsid w:val="00700520"/>
    <w:rsid w:val="00700C50"/>
    <w:rsid w:val="00700C84"/>
    <w:rsid w:val="0070136F"/>
    <w:rsid w:val="007018C1"/>
    <w:rsid w:val="00703AF0"/>
    <w:rsid w:val="00703EDA"/>
    <w:rsid w:val="007067D9"/>
    <w:rsid w:val="007078A3"/>
    <w:rsid w:val="007103D9"/>
    <w:rsid w:val="00711D1C"/>
    <w:rsid w:val="00714899"/>
    <w:rsid w:val="00714AAF"/>
    <w:rsid w:val="00714DB6"/>
    <w:rsid w:val="00715F13"/>
    <w:rsid w:val="00717455"/>
    <w:rsid w:val="00717AF5"/>
    <w:rsid w:val="00717E1E"/>
    <w:rsid w:val="0072046F"/>
    <w:rsid w:val="00720FE2"/>
    <w:rsid w:val="0072138B"/>
    <w:rsid w:val="007221DA"/>
    <w:rsid w:val="00722392"/>
    <w:rsid w:val="00724398"/>
    <w:rsid w:val="00724667"/>
    <w:rsid w:val="0072526D"/>
    <w:rsid w:val="0073257E"/>
    <w:rsid w:val="007331F5"/>
    <w:rsid w:val="00733B4D"/>
    <w:rsid w:val="00733FB3"/>
    <w:rsid w:val="0073407D"/>
    <w:rsid w:val="007365E3"/>
    <w:rsid w:val="00737ED4"/>
    <w:rsid w:val="007435EA"/>
    <w:rsid w:val="0074402F"/>
    <w:rsid w:val="007466B9"/>
    <w:rsid w:val="00746EA1"/>
    <w:rsid w:val="00747F33"/>
    <w:rsid w:val="00751407"/>
    <w:rsid w:val="00751509"/>
    <w:rsid w:val="00753E84"/>
    <w:rsid w:val="007554DB"/>
    <w:rsid w:val="00756086"/>
    <w:rsid w:val="00756372"/>
    <w:rsid w:val="0075678D"/>
    <w:rsid w:val="00757554"/>
    <w:rsid w:val="00760A88"/>
    <w:rsid w:val="00762740"/>
    <w:rsid w:val="00763227"/>
    <w:rsid w:val="00763EB6"/>
    <w:rsid w:val="007641A5"/>
    <w:rsid w:val="00766680"/>
    <w:rsid w:val="0076679E"/>
    <w:rsid w:val="00767D39"/>
    <w:rsid w:val="00772062"/>
    <w:rsid w:val="00772256"/>
    <w:rsid w:val="00774051"/>
    <w:rsid w:val="0077423C"/>
    <w:rsid w:val="00775E68"/>
    <w:rsid w:val="007772EE"/>
    <w:rsid w:val="007804D9"/>
    <w:rsid w:val="00781178"/>
    <w:rsid w:val="007820EB"/>
    <w:rsid w:val="00782538"/>
    <w:rsid w:val="00783037"/>
    <w:rsid w:val="00783393"/>
    <w:rsid w:val="00783B58"/>
    <w:rsid w:val="00785710"/>
    <w:rsid w:val="00786158"/>
    <w:rsid w:val="007873F8"/>
    <w:rsid w:val="007934AC"/>
    <w:rsid w:val="00793B2A"/>
    <w:rsid w:val="00793DC4"/>
    <w:rsid w:val="00795E90"/>
    <w:rsid w:val="00796260"/>
    <w:rsid w:val="00797479"/>
    <w:rsid w:val="007A00B8"/>
    <w:rsid w:val="007A1CD7"/>
    <w:rsid w:val="007A1D65"/>
    <w:rsid w:val="007A6512"/>
    <w:rsid w:val="007A75F5"/>
    <w:rsid w:val="007A7CFF"/>
    <w:rsid w:val="007B07C2"/>
    <w:rsid w:val="007B0B1E"/>
    <w:rsid w:val="007B0C9F"/>
    <w:rsid w:val="007B3652"/>
    <w:rsid w:val="007B38CF"/>
    <w:rsid w:val="007B4AD5"/>
    <w:rsid w:val="007B4F61"/>
    <w:rsid w:val="007B5252"/>
    <w:rsid w:val="007B7638"/>
    <w:rsid w:val="007C04A1"/>
    <w:rsid w:val="007C11B1"/>
    <w:rsid w:val="007C35F9"/>
    <w:rsid w:val="007C4A3D"/>
    <w:rsid w:val="007D0BD5"/>
    <w:rsid w:val="007D1F7C"/>
    <w:rsid w:val="007D376D"/>
    <w:rsid w:val="007D6334"/>
    <w:rsid w:val="007D67EB"/>
    <w:rsid w:val="007E0E71"/>
    <w:rsid w:val="007E1455"/>
    <w:rsid w:val="007E2324"/>
    <w:rsid w:val="007E368B"/>
    <w:rsid w:val="007E4977"/>
    <w:rsid w:val="007E6626"/>
    <w:rsid w:val="007E6E3E"/>
    <w:rsid w:val="007E774B"/>
    <w:rsid w:val="007F061E"/>
    <w:rsid w:val="007F0D73"/>
    <w:rsid w:val="007F1490"/>
    <w:rsid w:val="007F2408"/>
    <w:rsid w:val="007F4AEF"/>
    <w:rsid w:val="007F4B47"/>
    <w:rsid w:val="007F4BFB"/>
    <w:rsid w:val="007F51F4"/>
    <w:rsid w:val="007F5886"/>
    <w:rsid w:val="007F6369"/>
    <w:rsid w:val="007F73FD"/>
    <w:rsid w:val="00800A6F"/>
    <w:rsid w:val="00801065"/>
    <w:rsid w:val="00804EFB"/>
    <w:rsid w:val="00806A08"/>
    <w:rsid w:val="00806CB1"/>
    <w:rsid w:val="00810D15"/>
    <w:rsid w:val="00810E33"/>
    <w:rsid w:val="0081112D"/>
    <w:rsid w:val="008121AF"/>
    <w:rsid w:val="00812264"/>
    <w:rsid w:val="008214A6"/>
    <w:rsid w:val="00821BA0"/>
    <w:rsid w:val="00821E55"/>
    <w:rsid w:val="008220BF"/>
    <w:rsid w:val="008248E3"/>
    <w:rsid w:val="0082524E"/>
    <w:rsid w:val="008263BC"/>
    <w:rsid w:val="00830161"/>
    <w:rsid w:val="00830B63"/>
    <w:rsid w:val="0083112B"/>
    <w:rsid w:val="008312C7"/>
    <w:rsid w:val="008318A1"/>
    <w:rsid w:val="00831F4C"/>
    <w:rsid w:val="008326F7"/>
    <w:rsid w:val="0083562E"/>
    <w:rsid w:val="00837AE5"/>
    <w:rsid w:val="00837C1B"/>
    <w:rsid w:val="00841385"/>
    <w:rsid w:val="00841523"/>
    <w:rsid w:val="008447D3"/>
    <w:rsid w:val="00845212"/>
    <w:rsid w:val="00852C02"/>
    <w:rsid w:val="0085473C"/>
    <w:rsid w:val="0085521B"/>
    <w:rsid w:val="00855554"/>
    <w:rsid w:val="00856D3E"/>
    <w:rsid w:val="00860B91"/>
    <w:rsid w:val="0086194F"/>
    <w:rsid w:val="008628B4"/>
    <w:rsid w:val="00862FF9"/>
    <w:rsid w:val="008632D7"/>
    <w:rsid w:val="00863B9F"/>
    <w:rsid w:val="00863D2C"/>
    <w:rsid w:val="00864344"/>
    <w:rsid w:val="0086484D"/>
    <w:rsid w:val="0086495F"/>
    <w:rsid w:val="00870D47"/>
    <w:rsid w:val="00871B37"/>
    <w:rsid w:val="00874CBE"/>
    <w:rsid w:val="00875BC1"/>
    <w:rsid w:val="00875C66"/>
    <w:rsid w:val="00877F9E"/>
    <w:rsid w:val="00880860"/>
    <w:rsid w:val="00880C51"/>
    <w:rsid w:val="00883880"/>
    <w:rsid w:val="00885F97"/>
    <w:rsid w:val="008865DF"/>
    <w:rsid w:val="00886681"/>
    <w:rsid w:val="00887A3A"/>
    <w:rsid w:val="00887C83"/>
    <w:rsid w:val="00895D91"/>
    <w:rsid w:val="008967AD"/>
    <w:rsid w:val="008976F1"/>
    <w:rsid w:val="00897798"/>
    <w:rsid w:val="008977B4"/>
    <w:rsid w:val="008A4104"/>
    <w:rsid w:val="008A45C2"/>
    <w:rsid w:val="008A46D3"/>
    <w:rsid w:val="008A708D"/>
    <w:rsid w:val="008A717E"/>
    <w:rsid w:val="008B2682"/>
    <w:rsid w:val="008B3BE7"/>
    <w:rsid w:val="008B6D65"/>
    <w:rsid w:val="008C00A2"/>
    <w:rsid w:val="008C01F0"/>
    <w:rsid w:val="008C076F"/>
    <w:rsid w:val="008C0E0A"/>
    <w:rsid w:val="008C115A"/>
    <w:rsid w:val="008C2084"/>
    <w:rsid w:val="008C7302"/>
    <w:rsid w:val="008D2BE6"/>
    <w:rsid w:val="008D34F5"/>
    <w:rsid w:val="008D35F8"/>
    <w:rsid w:val="008D3FE2"/>
    <w:rsid w:val="008D405E"/>
    <w:rsid w:val="008D5B3B"/>
    <w:rsid w:val="008E25BA"/>
    <w:rsid w:val="008E3970"/>
    <w:rsid w:val="008E6625"/>
    <w:rsid w:val="008E710A"/>
    <w:rsid w:val="008E7ECE"/>
    <w:rsid w:val="008F0FDB"/>
    <w:rsid w:val="008F2B01"/>
    <w:rsid w:val="008F3CF4"/>
    <w:rsid w:val="008F3F37"/>
    <w:rsid w:val="008F5FF5"/>
    <w:rsid w:val="009013E9"/>
    <w:rsid w:val="00901CA3"/>
    <w:rsid w:val="0090224E"/>
    <w:rsid w:val="00902AA0"/>
    <w:rsid w:val="009035A6"/>
    <w:rsid w:val="00904088"/>
    <w:rsid w:val="009042C7"/>
    <w:rsid w:val="00904417"/>
    <w:rsid w:val="00906B4D"/>
    <w:rsid w:val="00906DF6"/>
    <w:rsid w:val="00906F44"/>
    <w:rsid w:val="0091088F"/>
    <w:rsid w:val="00911253"/>
    <w:rsid w:val="00916C5A"/>
    <w:rsid w:val="00923B9D"/>
    <w:rsid w:val="00924CA1"/>
    <w:rsid w:val="0092560D"/>
    <w:rsid w:val="009278C4"/>
    <w:rsid w:val="00927FAD"/>
    <w:rsid w:val="009300CC"/>
    <w:rsid w:val="00932167"/>
    <w:rsid w:val="0093226E"/>
    <w:rsid w:val="00933612"/>
    <w:rsid w:val="009339B9"/>
    <w:rsid w:val="009339DE"/>
    <w:rsid w:val="00934146"/>
    <w:rsid w:val="00934183"/>
    <w:rsid w:val="00937E0F"/>
    <w:rsid w:val="009418C7"/>
    <w:rsid w:val="00941A96"/>
    <w:rsid w:val="00942F90"/>
    <w:rsid w:val="009431CC"/>
    <w:rsid w:val="0094620D"/>
    <w:rsid w:val="009474F6"/>
    <w:rsid w:val="009502F6"/>
    <w:rsid w:val="009520F5"/>
    <w:rsid w:val="00952EE1"/>
    <w:rsid w:val="009553E1"/>
    <w:rsid w:val="00955BB7"/>
    <w:rsid w:val="009560E5"/>
    <w:rsid w:val="0095737F"/>
    <w:rsid w:val="00957743"/>
    <w:rsid w:val="009611AA"/>
    <w:rsid w:val="0096294C"/>
    <w:rsid w:val="0096594D"/>
    <w:rsid w:val="00967A07"/>
    <w:rsid w:val="00967EC3"/>
    <w:rsid w:val="00970B37"/>
    <w:rsid w:val="00971183"/>
    <w:rsid w:val="009735CF"/>
    <w:rsid w:val="00975B50"/>
    <w:rsid w:val="00977692"/>
    <w:rsid w:val="00983655"/>
    <w:rsid w:val="00983E92"/>
    <w:rsid w:val="0098596D"/>
    <w:rsid w:val="009878E5"/>
    <w:rsid w:val="00990A48"/>
    <w:rsid w:val="00990A52"/>
    <w:rsid w:val="0099116B"/>
    <w:rsid w:val="0099153D"/>
    <w:rsid w:val="00991685"/>
    <w:rsid w:val="00994A8A"/>
    <w:rsid w:val="00994E1C"/>
    <w:rsid w:val="00996FA0"/>
    <w:rsid w:val="00997241"/>
    <w:rsid w:val="0099757F"/>
    <w:rsid w:val="009A38B1"/>
    <w:rsid w:val="009A47F1"/>
    <w:rsid w:val="009A5EBA"/>
    <w:rsid w:val="009A632B"/>
    <w:rsid w:val="009A6765"/>
    <w:rsid w:val="009A6B8F"/>
    <w:rsid w:val="009A711F"/>
    <w:rsid w:val="009A73A7"/>
    <w:rsid w:val="009B0B79"/>
    <w:rsid w:val="009B2464"/>
    <w:rsid w:val="009B29C5"/>
    <w:rsid w:val="009B66BD"/>
    <w:rsid w:val="009B7176"/>
    <w:rsid w:val="009C08A9"/>
    <w:rsid w:val="009C20AF"/>
    <w:rsid w:val="009C3CEA"/>
    <w:rsid w:val="009C441D"/>
    <w:rsid w:val="009C5BB5"/>
    <w:rsid w:val="009C5E5F"/>
    <w:rsid w:val="009C5F1C"/>
    <w:rsid w:val="009D0A47"/>
    <w:rsid w:val="009D1672"/>
    <w:rsid w:val="009D1EE3"/>
    <w:rsid w:val="009D2286"/>
    <w:rsid w:val="009D2622"/>
    <w:rsid w:val="009D4463"/>
    <w:rsid w:val="009D66FC"/>
    <w:rsid w:val="009E0C94"/>
    <w:rsid w:val="009E118B"/>
    <w:rsid w:val="009E14A2"/>
    <w:rsid w:val="009E20D4"/>
    <w:rsid w:val="009E5185"/>
    <w:rsid w:val="009E5505"/>
    <w:rsid w:val="009E6941"/>
    <w:rsid w:val="009E7AF5"/>
    <w:rsid w:val="009F05D4"/>
    <w:rsid w:val="009F1191"/>
    <w:rsid w:val="009F1321"/>
    <w:rsid w:val="009F153E"/>
    <w:rsid w:val="009F1D02"/>
    <w:rsid w:val="009F2757"/>
    <w:rsid w:val="009F3AE1"/>
    <w:rsid w:val="009F699E"/>
    <w:rsid w:val="009F774C"/>
    <w:rsid w:val="00A01BDD"/>
    <w:rsid w:val="00A04E1E"/>
    <w:rsid w:val="00A051BE"/>
    <w:rsid w:val="00A06220"/>
    <w:rsid w:val="00A06F21"/>
    <w:rsid w:val="00A078F2"/>
    <w:rsid w:val="00A10A7C"/>
    <w:rsid w:val="00A10D62"/>
    <w:rsid w:val="00A115DD"/>
    <w:rsid w:val="00A12ADE"/>
    <w:rsid w:val="00A13A85"/>
    <w:rsid w:val="00A14BF9"/>
    <w:rsid w:val="00A14F4C"/>
    <w:rsid w:val="00A1529F"/>
    <w:rsid w:val="00A17F81"/>
    <w:rsid w:val="00A20E4A"/>
    <w:rsid w:val="00A21F19"/>
    <w:rsid w:val="00A22769"/>
    <w:rsid w:val="00A22E62"/>
    <w:rsid w:val="00A23248"/>
    <w:rsid w:val="00A24EE7"/>
    <w:rsid w:val="00A25337"/>
    <w:rsid w:val="00A310EE"/>
    <w:rsid w:val="00A345B0"/>
    <w:rsid w:val="00A34D63"/>
    <w:rsid w:val="00A35227"/>
    <w:rsid w:val="00A35D18"/>
    <w:rsid w:val="00A3698F"/>
    <w:rsid w:val="00A37D44"/>
    <w:rsid w:val="00A40B46"/>
    <w:rsid w:val="00A43337"/>
    <w:rsid w:val="00A4354B"/>
    <w:rsid w:val="00A44E6F"/>
    <w:rsid w:val="00A46270"/>
    <w:rsid w:val="00A479E1"/>
    <w:rsid w:val="00A47CEB"/>
    <w:rsid w:val="00A53E93"/>
    <w:rsid w:val="00A57329"/>
    <w:rsid w:val="00A600F1"/>
    <w:rsid w:val="00A61068"/>
    <w:rsid w:val="00A63CD3"/>
    <w:rsid w:val="00A660C7"/>
    <w:rsid w:val="00A66145"/>
    <w:rsid w:val="00A66A25"/>
    <w:rsid w:val="00A67372"/>
    <w:rsid w:val="00A7029A"/>
    <w:rsid w:val="00A71DD8"/>
    <w:rsid w:val="00A74202"/>
    <w:rsid w:val="00A75025"/>
    <w:rsid w:val="00A75FA2"/>
    <w:rsid w:val="00A769CC"/>
    <w:rsid w:val="00A76B0D"/>
    <w:rsid w:val="00A76BE0"/>
    <w:rsid w:val="00A777A0"/>
    <w:rsid w:val="00A809B8"/>
    <w:rsid w:val="00A83EA6"/>
    <w:rsid w:val="00A84C3F"/>
    <w:rsid w:val="00A864EF"/>
    <w:rsid w:val="00A86E2A"/>
    <w:rsid w:val="00A90D47"/>
    <w:rsid w:val="00A929FA"/>
    <w:rsid w:val="00A92CBE"/>
    <w:rsid w:val="00A93E57"/>
    <w:rsid w:val="00A9499B"/>
    <w:rsid w:val="00A96483"/>
    <w:rsid w:val="00AA1F69"/>
    <w:rsid w:val="00AA61D8"/>
    <w:rsid w:val="00AA664F"/>
    <w:rsid w:val="00AA7226"/>
    <w:rsid w:val="00AA7E83"/>
    <w:rsid w:val="00AB0636"/>
    <w:rsid w:val="00AB0A3D"/>
    <w:rsid w:val="00AB1E40"/>
    <w:rsid w:val="00AB1F99"/>
    <w:rsid w:val="00AB2451"/>
    <w:rsid w:val="00AB39F1"/>
    <w:rsid w:val="00AB5C0E"/>
    <w:rsid w:val="00AB5F58"/>
    <w:rsid w:val="00AC0FDB"/>
    <w:rsid w:val="00AC246B"/>
    <w:rsid w:val="00AD07EA"/>
    <w:rsid w:val="00AD0942"/>
    <w:rsid w:val="00AD1B6B"/>
    <w:rsid w:val="00AD4DE2"/>
    <w:rsid w:val="00AD7955"/>
    <w:rsid w:val="00AE06DE"/>
    <w:rsid w:val="00AE1C2E"/>
    <w:rsid w:val="00AE69CB"/>
    <w:rsid w:val="00AF065A"/>
    <w:rsid w:val="00B00700"/>
    <w:rsid w:val="00B01C4F"/>
    <w:rsid w:val="00B02143"/>
    <w:rsid w:val="00B02B22"/>
    <w:rsid w:val="00B02E0B"/>
    <w:rsid w:val="00B0306E"/>
    <w:rsid w:val="00B05314"/>
    <w:rsid w:val="00B079E2"/>
    <w:rsid w:val="00B10125"/>
    <w:rsid w:val="00B10F0B"/>
    <w:rsid w:val="00B1247B"/>
    <w:rsid w:val="00B14983"/>
    <w:rsid w:val="00B20DAE"/>
    <w:rsid w:val="00B21134"/>
    <w:rsid w:val="00B2203A"/>
    <w:rsid w:val="00B23E8C"/>
    <w:rsid w:val="00B240C8"/>
    <w:rsid w:val="00B24450"/>
    <w:rsid w:val="00B26A48"/>
    <w:rsid w:val="00B27043"/>
    <w:rsid w:val="00B3032F"/>
    <w:rsid w:val="00B311B1"/>
    <w:rsid w:val="00B356A3"/>
    <w:rsid w:val="00B35C16"/>
    <w:rsid w:val="00B37D7E"/>
    <w:rsid w:val="00B416B7"/>
    <w:rsid w:val="00B42AE9"/>
    <w:rsid w:val="00B4397E"/>
    <w:rsid w:val="00B4713B"/>
    <w:rsid w:val="00B47CE2"/>
    <w:rsid w:val="00B51C38"/>
    <w:rsid w:val="00B525CD"/>
    <w:rsid w:val="00B533B4"/>
    <w:rsid w:val="00B54BF3"/>
    <w:rsid w:val="00B602F1"/>
    <w:rsid w:val="00B63A08"/>
    <w:rsid w:val="00B65CD2"/>
    <w:rsid w:val="00B65FC0"/>
    <w:rsid w:val="00B70794"/>
    <w:rsid w:val="00B7311F"/>
    <w:rsid w:val="00B80A2C"/>
    <w:rsid w:val="00B811E0"/>
    <w:rsid w:val="00B819DB"/>
    <w:rsid w:val="00B8219B"/>
    <w:rsid w:val="00B82F71"/>
    <w:rsid w:val="00B84E88"/>
    <w:rsid w:val="00B85028"/>
    <w:rsid w:val="00B85B05"/>
    <w:rsid w:val="00B87524"/>
    <w:rsid w:val="00B91D8F"/>
    <w:rsid w:val="00B92A54"/>
    <w:rsid w:val="00B92B9F"/>
    <w:rsid w:val="00B92F7D"/>
    <w:rsid w:val="00B9403D"/>
    <w:rsid w:val="00BA10D5"/>
    <w:rsid w:val="00BA161C"/>
    <w:rsid w:val="00BA4981"/>
    <w:rsid w:val="00BA53C8"/>
    <w:rsid w:val="00BA5CA5"/>
    <w:rsid w:val="00BB3355"/>
    <w:rsid w:val="00BB41E3"/>
    <w:rsid w:val="00BB5859"/>
    <w:rsid w:val="00BC024A"/>
    <w:rsid w:val="00BC0C4E"/>
    <w:rsid w:val="00BC21E5"/>
    <w:rsid w:val="00BC5019"/>
    <w:rsid w:val="00BC5765"/>
    <w:rsid w:val="00BD0097"/>
    <w:rsid w:val="00BD1E9B"/>
    <w:rsid w:val="00BD31EA"/>
    <w:rsid w:val="00BD61B2"/>
    <w:rsid w:val="00BE2E2D"/>
    <w:rsid w:val="00BE6B6E"/>
    <w:rsid w:val="00BE7DFF"/>
    <w:rsid w:val="00BF0AF3"/>
    <w:rsid w:val="00BF0F52"/>
    <w:rsid w:val="00BF0FD5"/>
    <w:rsid w:val="00BF3423"/>
    <w:rsid w:val="00BF682C"/>
    <w:rsid w:val="00C012A9"/>
    <w:rsid w:val="00C0184C"/>
    <w:rsid w:val="00C023ED"/>
    <w:rsid w:val="00C03FB0"/>
    <w:rsid w:val="00C0411A"/>
    <w:rsid w:val="00C06220"/>
    <w:rsid w:val="00C076A2"/>
    <w:rsid w:val="00C13CBB"/>
    <w:rsid w:val="00C14DA1"/>
    <w:rsid w:val="00C1615D"/>
    <w:rsid w:val="00C20BC1"/>
    <w:rsid w:val="00C22270"/>
    <w:rsid w:val="00C25C00"/>
    <w:rsid w:val="00C261E8"/>
    <w:rsid w:val="00C26C3D"/>
    <w:rsid w:val="00C27203"/>
    <w:rsid w:val="00C27902"/>
    <w:rsid w:val="00C27972"/>
    <w:rsid w:val="00C27D37"/>
    <w:rsid w:val="00C27EF4"/>
    <w:rsid w:val="00C309C4"/>
    <w:rsid w:val="00C30AA6"/>
    <w:rsid w:val="00C31C2B"/>
    <w:rsid w:val="00C31ECC"/>
    <w:rsid w:val="00C328A5"/>
    <w:rsid w:val="00C3608B"/>
    <w:rsid w:val="00C40FE3"/>
    <w:rsid w:val="00C4485F"/>
    <w:rsid w:val="00C4646D"/>
    <w:rsid w:val="00C46524"/>
    <w:rsid w:val="00C46EAF"/>
    <w:rsid w:val="00C47F7E"/>
    <w:rsid w:val="00C50347"/>
    <w:rsid w:val="00C51B0E"/>
    <w:rsid w:val="00C53D81"/>
    <w:rsid w:val="00C54476"/>
    <w:rsid w:val="00C600E3"/>
    <w:rsid w:val="00C61325"/>
    <w:rsid w:val="00C61897"/>
    <w:rsid w:val="00C667D7"/>
    <w:rsid w:val="00C66848"/>
    <w:rsid w:val="00C675B1"/>
    <w:rsid w:val="00C701E5"/>
    <w:rsid w:val="00C70518"/>
    <w:rsid w:val="00C719CA"/>
    <w:rsid w:val="00C72635"/>
    <w:rsid w:val="00C73ACA"/>
    <w:rsid w:val="00C74522"/>
    <w:rsid w:val="00C80506"/>
    <w:rsid w:val="00C80D95"/>
    <w:rsid w:val="00C8315F"/>
    <w:rsid w:val="00C84E2E"/>
    <w:rsid w:val="00C86852"/>
    <w:rsid w:val="00C86BE3"/>
    <w:rsid w:val="00C92319"/>
    <w:rsid w:val="00C944FA"/>
    <w:rsid w:val="00C94699"/>
    <w:rsid w:val="00C9491D"/>
    <w:rsid w:val="00C94C10"/>
    <w:rsid w:val="00C97B6B"/>
    <w:rsid w:val="00C97F81"/>
    <w:rsid w:val="00CA0ADD"/>
    <w:rsid w:val="00CA14EC"/>
    <w:rsid w:val="00CA1508"/>
    <w:rsid w:val="00CA2E61"/>
    <w:rsid w:val="00CA37F0"/>
    <w:rsid w:val="00CA4BB2"/>
    <w:rsid w:val="00CA51E0"/>
    <w:rsid w:val="00CA72AC"/>
    <w:rsid w:val="00CA7692"/>
    <w:rsid w:val="00CA7F8A"/>
    <w:rsid w:val="00CB1671"/>
    <w:rsid w:val="00CB189B"/>
    <w:rsid w:val="00CB4879"/>
    <w:rsid w:val="00CB5666"/>
    <w:rsid w:val="00CB599B"/>
    <w:rsid w:val="00CB6FA3"/>
    <w:rsid w:val="00CB7829"/>
    <w:rsid w:val="00CC19A0"/>
    <w:rsid w:val="00CC3273"/>
    <w:rsid w:val="00CC53B1"/>
    <w:rsid w:val="00CC63DC"/>
    <w:rsid w:val="00CC7710"/>
    <w:rsid w:val="00CD0403"/>
    <w:rsid w:val="00CD0AC4"/>
    <w:rsid w:val="00CD108B"/>
    <w:rsid w:val="00CD2C04"/>
    <w:rsid w:val="00CD501B"/>
    <w:rsid w:val="00CD57CC"/>
    <w:rsid w:val="00CD585B"/>
    <w:rsid w:val="00CD5C41"/>
    <w:rsid w:val="00CD5DFA"/>
    <w:rsid w:val="00CD762C"/>
    <w:rsid w:val="00CD7AAA"/>
    <w:rsid w:val="00CE0E1B"/>
    <w:rsid w:val="00CE11FF"/>
    <w:rsid w:val="00CE2BF4"/>
    <w:rsid w:val="00CE2C91"/>
    <w:rsid w:val="00CE3075"/>
    <w:rsid w:val="00CE550D"/>
    <w:rsid w:val="00CE62B1"/>
    <w:rsid w:val="00CE6358"/>
    <w:rsid w:val="00CE6817"/>
    <w:rsid w:val="00CE683A"/>
    <w:rsid w:val="00CE6F39"/>
    <w:rsid w:val="00CE799C"/>
    <w:rsid w:val="00CE7CEB"/>
    <w:rsid w:val="00CF22BC"/>
    <w:rsid w:val="00CF424C"/>
    <w:rsid w:val="00CF46F8"/>
    <w:rsid w:val="00CF60B1"/>
    <w:rsid w:val="00CF677E"/>
    <w:rsid w:val="00CF7638"/>
    <w:rsid w:val="00D0034D"/>
    <w:rsid w:val="00D00E07"/>
    <w:rsid w:val="00D02FBE"/>
    <w:rsid w:val="00D03737"/>
    <w:rsid w:val="00D0441B"/>
    <w:rsid w:val="00D04602"/>
    <w:rsid w:val="00D076B7"/>
    <w:rsid w:val="00D07801"/>
    <w:rsid w:val="00D10337"/>
    <w:rsid w:val="00D11468"/>
    <w:rsid w:val="00D137D0"/>
    <w:rsid w:val="00D162A9"/>
    <w:rsid w:val="00D16C18"/>
    <w:rsid w:val="00D17DCF"/>
    <w:rsid w:val="00D17E6F"/>
    <w:rsid w:val="00D20299"/>
    <w:rsid w:val="00D21E3C"/>
    <w:rsid w:val="00D21F57"/>
    <w:rsid w:val="00D22C9F"/>
    <w:rsid w:val="00D254A3"/>
    <w:rsid w:val="00D26006"/>
    <w:rsid w:val="00D26207"/>
    <w:rsid w:val="00D26309"/>
    <w:rsid w:val="00D26512"/>
    <w:rsid w:val="00D2756D"/>
    <w:rsid w:val="00D27AB8"/>
    <w:rsid w:val="00D27DE7"/>
    <w:rsid w:val="00D30B6B"/>
    <w:rsid w:val="00D30CFA"/>
    <w:rsid w:val="00D313CF"/>
    <w:rsid w:val="00D35E36"/>
    <w:rsid w:val="00D36591"/>
    <w:rsid w:val="00D37150"/>
    <w:rsid w:val="00D37B22"/>
    <w:rsid w:val="00D41522"/>
    <w:rsid w:val="00D42DDD"/>
    <w:rsid w:val="00D445AB"/>
    <w:rsid w:val="00D44CFA"/>
    <w:rsid w:val="00D45486"/>
    <w:rsid w:val="00D459A0"/>
    <w:rsid w:val="00D46910"/>
    <w:rsid w:val="00D47870"/>
    <w:rsid w:val="00D538E0"/>
    <w:rsid w:val="00D61AAE"/>
    <w:rsid w:val="00D62193"/>
    <w:rsid w:val="00D641A7"/>
    <w:rsid w:val="00D641F9"/>
    <w:rsid w:val="00D67B47"/>
    <w:rsid w:val="00D709A1"/>
    <w:rsid w:val="00D7230E"/>
    <w:rsid w:val="00D756DA"/>
    <w:rsid w:val="00D8109A"/>
    <w:rsid w:val="00D8549A"/>
    <w:rsid w:val="00D86693"/>
    <w:rsid w:val="00D9255B"/>
    <w:rsid w:val="00D94378"/>
    <w:rsid w:val="00D94849"/>
    <w:rsid w:val="00D94DB1"/>
    <w:rsid w:val="00D94FBD"/>
    <w:rsid w:val="00D96827"/>
    <w:rsid w:val="00D97489"/>
    <w:rsid w:val="00D978E9"/>
    <w:rsid w:val="00D97CC2"/>
    <w:rsid w:val="00DA130A"/>
    <w:rsid w:val="00DA1B8A"/>
    <w:rsid w:val="00DA3711"/>
    <w:rsid w:val="00DA3EA9"/>
    <w:rsid w:val="00DA5720"/>
    <w:rsid w:val="00DA7A8E"/>
    <w:rsid w:val="00DB09D4"/>
    <w:rsid w:val="00DB0E83"/>
    <w:rsid w:val="00DB0F64"/>
    <w:rsid w:val="00DB2C3B"/>
    <w:rsid w:val="00DB3DD0"/>
    <w:rsid w:val="00DB56BA"/>
    <w:rsid w:val="00DB5997"/>
    <w:rsid w:val="00DB5A19"/>
    <w:rsid w:val="00DB5ECA"/>
    <w:rsid w:val="00DB6DF4"/>
    <w:rsid w:val="00DB7812"/>
    <w:rsid w:val="00DC0246"/>
    <w:rsid w:val="00DC05E8"/>
    <w:rsid w:val="00DC066F"/>
    <w:rsid w:val="00DC3B1E"/>
    <w:rsid w:val="00DC42A1"/>
    <w:rsid w:val="00DC441E"/>
    <w:rsid w:val="00DC5DAB"/>
    <w:rsid w:val="00DC6515"/>
    <w:rsid w:val="00DC7BFC"/>
    <w:rsid w:val="00DD055B"/>
    <w:rsid w:val="00DD29C1"/>
    <w:rsid w:val="00DD2F6F"/>
    <w:rsid w:val="00DD35E1"/>
    <w:rsid w:val="00DD64BB"/>
    <w:rsid w:val="00DD7DB7"/>
    <w:rsid w:val="00DE0DA2"/>
    <w:rsid w:val="00DE221B"/>
    <w:rsid w:val="00DE23EB"/>
    <w:rsid w:val="00DE37E2"/>
    <w:rsid w:val="00DE75CA"/>
    <w:rsid w:val="00DF010C"/>
    <w:rsid w:val="00DF190C"/>
    <w:rsid w:val="00DF2726"/>
    <w:rsid w:val="00DF2BC0"/>
    <w:rsid w:val="00DF4019"/>
    <w:rsid w:val="00DF5982"/>
    <w:rsid w:val="00DF6323"/>
    <w:rsid w:val="00DF666D"/>
    <w:rsid w:val="00DF791B"/>
    <w:rsid w:val="00E03457"/>
    <w:rsid w:val="00E069E1"/>
    <w:rsid w:val="00E07122"/>
    <w:rsid w:val="00E071EF"/>
    <w:rsid w:val="00E073EE"/>
    <w:rsid w:val="00E11358"/>
    <w:rsid w:val="00E11BB7"/>
    <w:rsid w:val="00E1290E"/>
    <w:rsid w:val="00E13E79"/>
    <w:rsid w:val="00E147A9"/>
    <w:rsid w:val="00E14D9B"/>
    <w:rsid w:val="00E1624C"/>
    <w:rsid w:val="00E20701"/>
    <w:rsid w:val="00E2104F"/>
    <w:rsid w:val="00E2179B"/>
    <w:rsid w:val="00E2191D"/>
    <w:rsid w:val="00E24B47"/>
    <w:rsid w:val="00E2670A"/>
    <w:rsid w:val="00E268A6"/>
    <w:rsid w:val="00E32888"/>
    <w:rsid w:val="00E32A81"/>
    <w:rsid w:val="00E32C70"/>
    <w:rsid w:val="00E34AAE"/>
    <w:rsid w:val="00E35EFC"/>
    <w:rsid w:val="00E362C8"/>
    <w:rsid w:val="00E36DDC"/>
    <w:rsid w:val="00E37141"/>
    <w:rsid w:val="00E37818"/>
    <w:rsid w:val="00E37E39"/>
    <w:rsid w:val="00E40C42"/>
    <w:rsid w:val="00E41F93"/>
    <w:rsid w:val="00E4226A"/>
    <w:rsid w:val="00E42891"/>
    <w:rsid w:val="00E42E1F"/>
    <w:rsid w:val="00E45913"/>
    <w:rsid w:val="00E51722"/>
    <w:rsid w:val="00E53237"/>
    <w:rsid w:val="00E55564"/>
    <w:rsid w:val="00E56FE8"/>
    <w:rsid w:val="00E57118"/>
    <w:rsid w:val="00E65932"/>
    <w:rsid w:val="00E665E5"/>
    <w:rsid w:val="00E666F8"/>
    <w:rsid w:val="00E709D5"/>
    <w:rsid w:val="00E713F5"/>
    <w:rsid w:val="00E71692"/>
    <w:rsid w:val="00E729A1"/>
    <w:rsid w:val="00E72C33"/>
    <w:rsid w:val="00E7424C"/>
    <w:rsid w:val="00E744FE"/>
    <w:rsid w:val="00E74A39"/>
    <w:rsid w:val="00E75BE4"/>
    <w:rsid w:val="00E80856"/>
    <w:rsid w:val="00E81A5E"/>
    <w:rsid w:val="00E81E48"/>
    <w:rsid w:val="00E82D8A"/>
    <w:rsid w:val="00E84DA7"/>
    <w:rsid w:val="00E84DEB"/>
    <w:rsid w:val="00E855AB"/>
    <w:rsid w:val="00E87017"/>
    <w:rsid w:val="00E872E2"/>
    <w:rsid w:val="00E87708"/>
    <w:rsid w:val="00E91DBE"/>
    <w:rsid w:val="00E92566"/>
    <w:rsid w:val="00E93A92"/>
    <w:rsid w:val="00E97CC3"/>
    <w:rsid w:val="00EA0B8D"/>
    <w:rsid w:val="00EA0D1A"/>
    <w:rsid w:val="00EA1532"/>
    <w:rsid w:val="00EA3AA1"/>
    <w:rsid w:val="00EA3CDE"/>
    <w:rsid w:val="00EA4E5E"/>
    <w:rsid w:val="00EA5264"/>
    <w:rsid w:val="00EA7655"/>
    <w:rsid w:val="00EA77AF"/>
    <w:rsid w:val="00EB1413"/>
    <w:rsid w:val="00EB1E35"/>
    <w:rsid w:val="00EB265F"/>
    <w:rsid w:val="00EB2AA3"/>
    <w:rsid w:val="00EB3830"/>
    <w:rsid w:val="00EB4629"/>
    <w:rsid w:val="00EB64BE"/>
    <w:rsid w:val="00EB6710"/>
    <w:rsid w:val="00EB6803"/>
    <w:rsid w:val="00EB7C89"/>
    <w:rsid w:val="00EC0B98"/>
    <w:rsid w:val="00EC0E59"/>
    <w:rsid w:val="00EC1C03"/>
    <w:rsid w:val="00EC28CB"/>
    <w:rsid w:val="00EC3AF9"/>
    <w:rsid w:val="00EC5229"/>
    <w:rsid w:val="00EC53D6"/>
    <w:rsid w:val="00EC5E91"/>
    <w:rsid w:val="00EC62B4"/>
    <w:rsid w:val="00EC6D1B"/>
    <w:rsid w:val="00ED09D1"/>
    <w:rsid w:val="00ED1413"/>
    <w:rsid w:val="00ED23D2"/>
    <w:rsid w:val="00ED60AB"/>
    <w:rsid w:val="00EE114B"/>
    <w:rsid w:val="00EE1879"/>
    <w:rsid w:val="00EE270A"/>
    <w:rsid w:val="00EE40F9"/>
    <w:rsid w:val="00EE4423"/>
    <w:rsid w:val="00EE7240"/>
    <w:rsid w:val="00EF1478"/>
    <w:rsid w:val="00EF237D"/>
    <w:rsid w:val="00EF2909"/>
    <w:rsid w:val="00EF4C47"/>
    <w:rsid w:val="00EF5A0F"/>
    <w:rsid w:val="00F0125F"/>
    <w:rsid w:val="00F01E16"/>
    <w:rsid w:val="00F05270"/>
    <w:rsid w:val="00F059E4"/>
    <w:rsid w:val="00F05C3F"/>
    <w:rsid w:val="00F1081A"/>
    <w:rsid w:val="00F12D00"/>
    <w:rsid w:val="00F1386D"/>
    <w:rsid w:val="00F1431B"/>
    <w:rsid w:val="00F14C13"/>
    <w:rsid w:val="00F1685E"/>
    <w:rsid w:val="00F230D0"/>
    <w:rsid w:val="00F2398A"/>
    <w:rsid w:val="00F246DA"/>
    <w:rsid w:val="00F257EC"/>
    <w:rsid w:val="00F26DA3"/>
    <w:rsid w:val="00F26FD3"/>
    <w:rsid w:val="00F305F6"/>
    <w:rsid w:val="00F327EF"/>
    <w:rsid w:val="00F33793"/>
    <w:rsid w:val="00F35272"/>
    <w:rsid w:val="00F36679"/>
    <w:rsid w:val="00F4450B"/>
    <w:rsid w:val="00F46660"/>
    <w:rsid w:val="00F50BD7"/>
    <w:rsid w:val="00F52BD7"/>
    <w:rsid w:val="00F55F37"/>
    <w:rsid w:val="00F5610C"/>
    <w:rsid w:val="00F57D0E"/>
    <w:rsid w:val="00F611F2"/>
    <w:rsid w:val="00F63CA9"/>
    <w:rsid w:val="00F659E3"/>
    <w:rsid w:val="00F65DFC"/>
    <w:rsid w:val="00F66224"/>
    <w:rsid w:val="00F70766"/>
    <w:rsid w:val="00F70AB5"/>
    <w:rsid w:val="00F71375"/>
    <w:rsid w:val="00F7250B"/>
    <w:rsid w:val="00F7480B"/>
    <w:rsid w:val="00F76D2B"/>
    <w:rsid w:val="00F80607"/>
    <w:rsid w:val="00F80D72"/>
    <w:rsid w:val="00F81CDA"/>
    <w:rsid w:val="00F81D7D"/>
    <w:rsid w:val="00F81FF8"/>
    <w:rsid w:val="00F82239"/>
    <w:rsid w:val="00F83C9F"/>
    <w:rsid w:val="00F87997"/>
    <w:rsid w:val="00F90535"/>
    <w:rsid w:val="00F90757"/>
    <w:rsid w:val="00F9366F"/>
    <w:rsid w:val="00F9414E"/>
    <w:rsid w:val="00F97E01"/>
    <w:rsid w:val="00FA0BE5"/>
    <w:rsid w:val="00FA1FD0"/>
    <w:rsid w:val="00FA21DF"/>
    <w:rsid w:val="00FA27F8"/>
    <w:rsid w:val="00FA2FED"/>
    <w:rsid w:val="00FA333D"/>
    <w:rsid w:val="00FA4C3B"/>
    <w:rsid w:val="00FA5468"/>
    <w:rsid w:val="00FA56E4"/>
    <w:rsid w:val="00FA77B0"/>
    <w:rsid w:val="00FB1011"/>
    <w:rsid w:val="00FB2A76"/>
    <w:rsid w:val="00FB3591"/>
    <w:rsid w:val="00FB4CF1"/>
    <w:rsid w:val="00FB7BD0"/>
    <w:rsid w:val="00FB7E84"/>
    <w:rsid w:val="00FC01D7"/>
    <w:rsid w:val="00FC11C4"/>
    <w:rsid w:val="00FC1203"/>
    <w:rsid w:val="00FC2D47"/>
    <w:rsid w:val="00FC3413"/>
    <w:rsid w:val="00FC46C8"/>
    <w:rsid w:val="00FC6D63"/>
    <w:rsid w:val="00FD229A"/>
    <w:rsid w:val="00FD3804"/>
    <w:rsid w:val="00FD448C"/>
    <w:rsid w:val="00FD5920"/>
    <w:rsid w:val="00FD5FE1"/>
    <w:rsid w:val="00FD60F3"/>
    <w:rsid w:val="00FE0FE5"/>
    <w:rsid w:val="00FE184F"/>
    <w:rsid w:val="00FE1957"/>
    <w:rsid w:val="00FE1E99"/>
    <w:rsid w:val="00FE3BA0"/>
    <w:rsid w:val="00FE5F2A"/>
    <w:rsid w:val="00FE7663"/>
    <w:rsid w:val="00FF1889"/>
    <w:rsid w:val="00FF19F5"/>
    <w:rsid w:val="00FF211D"/>
    <w:rsid w:val="00FF2B66"/>
    <w:rsid w:val="00FF2FC0"/>
    <w:rsid w:val="00FF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741D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0">
    <w:name w:val="Содержимое таблицы"/>
    <w:basedOn w:val="Standard"/>
    <w:qFormat/>
    <w:rsid w:val="000741DA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D0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1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basedOn w:val="a0"/>
    <w:link w:val="af3"/>
    <w:rsid w:val="005900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5900B3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F55F37"/>
    <w:pPr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1">
    <w:name w:val="Верхний колонтитул1"/>
    <w:basedOn w:val="a"/>
    <w:uiPriority w:val="99"/>
    <w:unhideWhenUsed/>
    <w:rsid w:val="00107FA9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Основной шрифт абзаца1"/>
    <w:rsid w:val="000A305C"/>
  </w:style>
  <w:style w:type="paragraph" w:customStyle="1" w:styleId="11">
    <w:name w:val="Абзац списка1"/>
    <w:basedOn w:val="a"/>
    <w:rsid w:val="00590084"/>
    <w:pPr>
      <w:suppressAutoHyphens/>
      <w:spacing w:after="200"/>
      <w:ind w:left="720"/>
      <w:contextualSpacing/>
    </w:pPr>
    <w:rPr>
      <w:rFonts w:ascii="Liberation Serif" w:eastAsia="DejaVu Sans" w:hAnsi="Liberation Serif" w:cs="Free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6C09-6C49-457B-A673-C0D2F370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9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312</cp:revision>
  <cp:lastPrinted>2024-08-05T06:50:00Z</cp:lastPrinted>
  <dcterms:created xsi:type="dcterms:W3CDTF">2020-07-07T08:13:00Z</dcterms:created>
  <dcterms:modified xsi:type="dcterms:W3CDTF">2024-08-09T07:38:00Z</dcterms:modified>
</cp:coreProperties>
</file>