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EA" w:rsidRPr="001B2792" w:rsidRDefault="00763AEA" w:rsidP="00763AEA">
      <w:pPr>
        <w:tabs>
          <w:tab w:val="left" w:pos="1418"/>
        </w:tabs>
        <w:spacing w:line="240" w:lineRule="exact"/>
        <w:ind w:left="8789"/>
        <w:jc w:val="center"/>
        <w:rPr>
          <w:sz w:val="28"/>
          <w:szCs w:val="28"/>
        </w:rPr>
      </w:pPr>
      <w:r w:rsidRPr="00C50C34">
        <w:rPr>
          <w:sz w:val="28"/>
          <w:szCs w:val="28"/>
        </w:rPr>
        <w:t>Приложение</w:t>
      </w:r>
    </w:p>
    <w:p w:rsidR="00763AEA" w:rsidRDefault="00763AEA" w:rsidP="00763AEA">
      <w:pPr>
        <w:tabs>
          <w:tab w:val="left" w:pos="1418"/>
        </w:tabs>
        <w:spacing w:line="240" w:lineRule="exact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63AEA" w:rsidRDefault="00763AEA" w:rsidP="00763AEA">
      <w:pPr>
        <w:tabs>
          <w:tab w:val="left" w:pos="1418"/>
        </w:tabs>
        <w:spacing w:line="240" w:lineRule="exact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763AEA" w:rsidRDefault="00763AEA" w:rsidP="00763AEA">
      <w:pPr>
        <w:pStyle w:val="Style34"/>
        <w:widowControl/>
        <w:tabs>
          <w:tab w:val="left" w:pos="1418"/>
        </w:tabs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F7F23">
        <w:rPr>
          <w:sz w:val="28"/>
          <w:szCs w:val="28"/>
        </w:rPr>
        <w:t xml:space="preserve"> 05.08.2024 № 2953</w:t>
      </w:r>
      <w:bookmarkStart w:id="0" w:name="_GoBack"/>
      <w:bookmarkEnd w:id="0"/>
    </w:p>
    <w:p w:rsidR="00605960" w:rsidRDefault="00605960" w:rsidP="0007101B">
      <w:pPr>
        <w:pStyle w:val="Style34"/>
        <w:widowControl/>
        <w:tabs>
          <w:tab w:val="left" w:pos="1418"/>
        </w:tabs>
        <w:jc w:val="center"/>
        <w:rPr>
          <w:sz w:val="28"/>
          <w:szCs w:val="28"/>
        </w:rPr>
      </w:pPr>
    </w:p>
    <w:p w:rsidR="000B3B67" w:rsidRDefault="000B3B67" w:rsidP="003D11D2">
      <w:pPr>
        <w:pStyle w:val="Style34"/>
        <w:widowControl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</w:p>
    <w:p w:rsidR="00430ED4" w:rsidRPr="00983F27" w:rsidRDefault="000C3360" w:rsidP="003D11D2">
      <w:pPr>
        <w:pStyle w:val="Style34"/>
        <w:widowControl/>
        <w:tabs>
          <w:tab w:val="left" w:pos="1418"/>
        </w:tabs>
        <w:spacing w:line="240" w:lineRule="exact"/>
        <w:jc w:val="center"/>
        <w:rPr>
          <w:sz w:val="28"/>
          <w:szCs w:val="28"/>
        </w:rPr>
      </w:pPr>
      <w:r w:rsidRPr="00983F27">
        <w:rPr>
          <w:sz w:val="28"/>
          <w:szCs w:val="28"/>
        </w:rPr>
        <w:t>ПЕРЕЧЕНЬ</w:t>
      </w:r>
    </w:p>
    <w:p w:rsidR="001C73A0" w:rsidRPr="00983F27" w:rsidRDefault="000C7EAC" w:rsidP="00763AEA">
      <w:pPr>
        <w:pStyle w:val="Style34"/>
        <w:widowControl/>
        <w:tabs>
          <w:tab w:val="left" w:pos="1418"/>
        </w:tabs>
        <w:spacing w:line="240" w:lineRule="exact"/>
        <w:jc w:val="center"/>
        <w:rPr>
          <w:sz w:val="28"/>
          <w:szCs w:val="28"/>
        </w:rPr>
      </w:pPr>
      <w:r w:rsidRPr="00983F27">
        <w:rPr>
          <w:sz w:val="28"/>
          <w:szCs w:val="28"/>
        </w:rPr>
        <w:t>мест</w:t>
      </w:r>
      <w:r w:rsidR="000C3360" w:rsidRPr="00983F27">
        <w:rPr>
          <w:sz w:val="28"/>
          <w:szCs w:val="28"/>
        </w:rPr>
        <w:t xml:space="preserve"> с массовым пребыванием людей</w:t>
      </w:r>
      <w:r w:rsidR="00191014" w:rsidRPr="00983F27">
        <w:rPr>
          <w:sz w:val="28"/>
          <w:szCs w:val="28"/>
        </w:rPr>
        <w:t>,</w:t>
      </w:r>
      <w:r w:rsidR="000C3360" w:rsidRPr="00983F27">
        <w:rPr>
          <w:sz w:val="28"/>
          <w:szCs w:val="28"/>
        </w:rPr>
        <w:t xml:space="preserve"> </w:t>
      </w:r>
      <w:r w:rsidR="00F10910" w:rsidRPr="00983F27">
        <w:rPr>
          <w:sz w:val="28"/>
          <w:szCs w:val="28"/>
        </w:rPr>
        <w:t xml:space="preserve">расположенных </w:t>
      </w:r>
      <w:r w:rsidR="000C3360" w:rsidRPr="00983F27">
        <w:rPr>
          <w:sz w:val="28"/>
          <w:szCs w:val="28"/>
        </w:rPr>
        <w:t xml:space="preserve">на территории </w:t>
      </w:r>
      <w:r w:rsidR="001C73A0" w:rsidRPr="00983F27">
        <w:rPr>
          <w:sz w:val="28"/>
          <w:szCs w:val="28"/>
        </w:rPr>
        <w:t>муниципального образования</w:t>
      </w:r>
    </w:p>
    <w:p w:rsidR="000660B3" w:rsidRPr="00983F27" w:rsidRDefault="000C3360" w:rsidP="00763AEA">
      <w:pPr>
        <w:pStyle w:val="Style34"/>
        <w:widowControl/>
        <w:tabs>
          <w:tab w:val="left" w:pos="1418"/>
        </w:tabs>
        <w:spacing w:line="240" w:lineRule="exact"/>
        <w:jc w:val="center"/>
        <w:rPr>
          <w:sz w:val="28"/>
          <w:szCs w:val="28"/>
        </w:rPr>
      </w:pPr>
      <w:r w:rsidRPr="00983F27">
        <w:rPr>
          <w:sz w:val="28"/>
          <w:szCs w:val="28"/>
        </w:rPr>
        <w:t>города-курорта Пятигорска</w:t>
      </w:r>
      <w:r w:rsidR="000B3B67" w:rsidRPr="00983F27">
        <w:rPr>
          <w:sz w:val="28"/>
          <w:szCs w:val="28"/>
        </w:rPr>
        <w:t xml:space="preserve"> </w:t>
      </w:r>
    </w:p>
    <w:p w:rsidR="006E0D76" w:rsidRPr="00983F27" w:rsidRDefault="006E0D76" w:rsidP="0007101B">
      <w:pPr>
        <w:tabs>
          <w:tab w:val="left" w:pos="1418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c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3118"/>
        <w:gridCol w:w="4961"/>
      </w:tblGrid>
      <w:tr w:rsidR="00983F27" w:rsidRPr="00983F27" w:rsidTr="00B472E9">
        <w:tc>
          <w:tcPr>
            <w:tcW w:w="710" w:type="dxa"/>
          </w:tcPr>
          <w:p w:rsidR="00983F27" w:rsidRPr="00983F27" w:rsidRDefault="00983F27" w:rsidP="0007101B">
            <w:pPr>
              <w:pStyle w:val="ad"/>
              <w:tabs>
                <w:tab w:val="left" w:pos="1418"/>
              </w:tabs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№</w:t>
            </w:r>
          </w:p>
          <w:p w:rsidR="00983F27" w:rsidRPr="00983F27" w:rsidRDefault="00983F27" w:rsidP="0007101B">
            <w:pPr>
              <w:tabs>
                <w:tab w:val="left" w:pos="1418"/>
              </w:tabs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983F27">
              <w:rPr>
                <w:sz w:val="28"/>
                <w:szCs w:val="28"/>
              </w:rPr>
              <w:t>п</w:t>
            </w:r>
            <w:proofErr w:type="gramEnd"/>
            <w:r w:rsidRPr="00983F27">
              <w:rPr>
                <w:sz w:val="28"/>
                <w:szCs w:val="28"/>
              </w:rPr>
              <w:t>/п</w:t>
            </w:r>
          </w:p>
          <w:p w:rsidR="00983F27" w:rsidRPr="00983F27" w:rsidRDefault="00983F27" w:rsidP="0007101B">
            <w:pPr>
              <w:tabs>
                <w:tab w:val="left" w:pos="1418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83F27" w:rsidRPr="00983F27" w:rsidRDefault="00983F27" w:rsidP="0007101B">
            <w:pPr>
              <w:tabs>
                <w:tab w:val="left" w:pos="1418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Наименование</w:t>
            </w:r>
          </w:p>
          <w:p w:rsidR="00983F27" w:rsidRPr="00983F27" w:rsidRDefault="00983F27" w:rsidP="0007101B">
            <w:pPr>
              <w:pStyle w:val="ad"/>
              <w:tabs>
                <w:tab w:val="clear" w:pos="9355"/>
                <w:tab w:val="left" w:pos="1418"/>
                <w:tab w:val="right" w:pos="8974"/>
              </w:tabs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объекта (места) с массовым пребыванием людей</w:t>
            </w:r>
          </w:p>
        </w:tc>
        <w:tc>
          <w:tcPr>
            <w:tcW w:w="3118" w:type="dxa"/>
          </w:tcPr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Сведения </w:t>
            </w:r>
          </w:p>
          <w:p w:rsidR="00983F27" w:rsidRPr="00983F27" w:rsidRDefault="00983F27" w:rsidP="0007101B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о собственниках </w:t>
            </w:r>
          </w:p>
          <w:p w:rsidR="00983F27" w:rsidRPr="00983F27" w:rsidRDefault="00983F27" w:rsidP="0007101B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(</w:t>
            </w:r>
            <w:proofErr w:type="gramStart"/>
            <w:r w:rsidRPr="00983F27">
              <w:rPr>
                <w:sz w:val="28"/>
                <w:szCs w:val="28"/>
              </w:rPr>
              <w:t>правообладателях</w:t>
            </w:r>
            <w:proofErr w:type="gramEnd"/>
            <w:r w:rsidRPr="00983F27">
              <w:rPr>
                <w:sz w:val="28"/>
                <w:szCs w:val="28"/>
              </w:rPr>
              <w:t xml:space="preserve">) </w:t>
            </w:r>
          </w:p>
          <w:p w:rsidR="00983F27" w:rsidRPr="00983F27" w:rsidRDefault="00983F27" w:rsidP="0007101B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объекта</w:t>
            </w:r>
          </w:p>
        </w:tc>
        <w:tc>
          <w:tcPr>
            <w:tcW w:w="4961" w:type="dxa"/>
          </w:tcPr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Фактический </w:t>
            </w:r>
          </w:p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адрес объекта </w:t>
            </w:r>
          </w:p>
          <w:p w:rsidR="00983F27" w:rsidRPr="00983F27" w:rsidRDefault="00983F27" w:rsidP="0007101B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(места с массовым пребыванием людей)</w:t>
            </w:r>
          </w:p>
        </w:tc>
      </w:tr>
      <w:tr w:rsidR="00983F27" w:rsidRPr="00983F27" w:rsidTr="00B472E9">
        <w:tc>
          <w:tcPr>
            <w:tcW w:w="710" w:type="dxa"/>
          </w:tcPr>
          <w:p w:rsidR="00983F27" w:rsidRPr="00983F27" w:rsidRDefault="00983F27" w:rsidP="0007101B">
            <w:pPr>
              <w:tabs>
                <w:tab w:val="left" w:pos="1418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983F27" w:rsidRPr="00983F27" w:rsidRDefault="00983F27" w:rsidP="0007101B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Здание администрации города Пятигорска</w:t>
            </w:r>
          </w:p>
        </w:tc>
        <w:tc>
          <w:tcPr>
            <w:tcW w:w="3118" w:type="dxa"/>
          </w:tcPr>
          <w:p w:rsidR="00983F27" w:rsidRPr="00983F27" w:rsidRDefault="00983F27" w:rsidP="00613539">
            <w:pPr>
              <w:pStyle w:val="ad"/>
              <w:tabs>
                <w:tab w:val="left" w:pos="1418"/>
              </w:tabs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Муниципальная </w:t>
            </w:r>
          </w:p>
          <w:p w:rsidR="00983F27" w:rsidRPr="00983F27" w:rsidRDefault="00983F27" w:rsidP="00613539">
            <w:pPr>
              <w:pStyle w:val="ad"/>
              <w:tabs>
                <w:tab w:val="left" w:pos="1418"/>
              </w:tabs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4961" w:type="dxa"/>
          </w:tcPr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г. Пятигорск, </w:t>
            </w:r>
          </w:p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пл. Ленина, 2 </w:t>
            </w:r>
          </w:p>
          <w:p w:rsidR="00983F27" w:rsidRPr="00983F27" w:rsidRDefault="00983F27" w:rsidP="0007101B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</w:tr>
      <w:tr w:rsidR="00983F27" w:rsidRPr="00983F27" w:rsidTr="00B472E9">
        <w:trPr>
          <w:trHeight w:val="788"/>
        </w:trPr>
        <w:tc>
          <w:tcPr>
            <w:tcW w:w="710" w:type="dxa"/>
          </w:tcPr>
          <w:p w:rsidR="00983F27" w:rsidRPr="00983F27" w:rsidRDefault="00983F27" w:rsidP="0007101B">
            <w:pPr>
              <w:tabs>
                <w:tab w:val="left" w:pos="1418"/>
              </w:tabs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983F2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79" w:type="dxa"/>
          </w:tcPr>
          <w:p w:rsidR="00983F27" w:rsidRPr="00B472E9" w:rsidRDefault="00983F27" w:rsidP="00983F27">
            <w:pPr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Муниципальное бюджетное учреждение муниципального образования администрации города-курорта Пятигорска «Многофункциональный центр предоставления государственных и муниципальных услуг города Пятигорска»</w:t>
            </w:r>
          </w:p>
          <w:p w:rsidR="00983F27" w:rsidRPr="00B472E9" w:rsidRDefault="00983F27" w:rsidP="00983F2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83F27" w:rsidRP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Муниципальная </w:t>
            </w:r>
          </w:p>
          <w:p w:rsidR="00983F27" w:rsidRP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собственность </w:t>
            </w:r>
          </w:p>
        </w:tc>
        <w:tc>
          <w:tcPr>
            <w:tcW w:w="4961" w:type="dxa"/>
          </w:tcPr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г. Пятигорск, ул. Коллективная, 3</w:t>
            </w:r>
            <w:proofErr w:type="gramStart"/>
            <w:r w:rsidRPr="00983F27">
              <w:rPr>
                <w:sz w:val="28"/>
                <w:szCs w:val="28"/>
              </w:rPr>
              <w:t xml:space="preserve"> А</w:t>
            </w:r>
            <w:proofErr w:type="gramEnd"/>
            <w:r w:rsidRPr="00983F27">
              <w:rPr>
                <w:sz w:val="28"/>
                <w:szCs w:val="28"/>
              </w:rPr>
              <w:t xml:space="preserve"> </w:t>
            </w:r>
          </w:p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</w:p>
        </w:tc>
      </w:tr>
      <w:tr w:rsidR="00983F27" w:rsidRPr="00983F27" w:rsidTr="00B472E9">
        <w:tc>
          <w:tcPr>
            <w:tcW w:w="710" w:type="dxa"/>
          </w:tcPr>
          <w:p w:rsidR="00983F27" w:rsidRPr="00983F27" w:rsidRDefault="00983F27" w:rsidP="00983F27">
            <w:pPr>
              <w:tabs>
                <w:tab w:val="left" w:pos="1418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  <w:lang w:val="en-US"/>
              </w:rPr>
              <w:t>3</w:t>
            </w:r>
            <w:r w:rsidRPr="00983F27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left"/>
              <w:rPr>
                <w:sz w:val="28"/>
                <w:szCs w:val="28"/>
                <w:lang w:val="en-US"/>
              </w:rPr>
            </w:pPr>
            <w:r w:rsidRPr="00983F27">
              <w:rPr>
                <w:sz w:val="28"/>
                <w:szCs w:val="28"/>
              </w:rPr>
              <w:t>Парк Кирова</w:t>
            </w:r>
          </w:p>
          <w:p w:rsidR="00983F27" w:rsidRPr="00983F27" w:rsidRDefault="00983F27" w:rsidP="0007101B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Муниципальная </w:t>
            </w:r>
          </w:p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left"/>
              <w:rPr>
                <w:sz w:val="28"/>
                <w:szCs w:val="28"/>
                <w:lang w:val="en-US"/>
              </w:rPr>
            </w:pPr>
            <w:r w:rsidRPr="00983F27">
              <w:rPr>
                <w:sz w:val="28"/>
                <w:szCs w:val="28"/>
              </w:rPr>
              <w:t xml:space="preserve">собственность </w:t>
            </w:r>
          </w:p>
        </w:tc>
        <w:tc>
          <w:tcPr>
            <w:tcW w:w="4961" w:type="dxa"/>
          </w:tcPr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г. Пятигорск, </w:t>
            </w:r>
          </w:p>
          <w:p w:rsidR="00983F27" w:rsidRPr="00983F27" w:rsidRDefault="00983F27" w:rsidP="0007101B">
            <w:pPr>
              <w:pStyle w:val="ad"/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ул. Дунаевского, 5</w:t>
            </w:r>
          </w:p>
          <w:p w:rsidR="00983F27" w:rsidRP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</w:p>
        </w:tc>
      </w:tr>
      <w:tr w:rsidR="00983F27" w:rsidRPr="00983F27" w:rsidTr="00B472E9">
        <w:tc>
          <w:tcPr>
            <w:tcW w:w="710" w:type="dxa"/>
          </w:tcPr>
          <w:p w:rsidR="00983F27" w:rsidRPr="00983F27" w:rsidRDefault="00983F27" w:rsidP="0007101B">
            <w:pPr>
              <w:tabs>
                <w:tab w:val="left" w:pos="1418"/>
              </w:tabs>
              <w:spacing w:line="240" w:lineRule="exact"/>
              <w:ind w:right="-118"/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  <w:lang w:val="en-US"/>
              </w:rPr>
              <w:t>4</w:t>
            </w:r>
            <w:r w:rsidRPr="00983F27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983F27" w:rsidRPr="00983F27" w:rsidRDefault="00983F27" w:rsidP="0007101B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Комсомольский парк</w:t>
            </w:r>
          </w:p>
        </w:tc>
        <w:tc>
          <w:tcPr>
            <w:tcW w:w="3118" w:type="dxa"/>
          </w:tcPr>
          <w:p w:rsidR="00983F27" w:rsidRP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Муниципальная </w:t>
            </w:r>
          </w:p>
          <w:p w:rsid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  <w:lang w:val="en-US"/>
              </w:rPr>
            </w:pPr>
            <w:r w:rsidRPr="00983F27">
              <w:rPr>
                <w:sz w:val="28"/>
                <w:szCs w:val="28"/>
              </w:rPr>
              <w:t>собственность</w:t>
            </w:r>
          </w:p>
          <w:p w:rsidR="00983F27" w:rsidRP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983F27" w:rsidRP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г. Пятигорск, </w:t>
            </w:r>
          </w:p>
          <w:p w:rsidR="00983F27" w:rsidRPr="00983F27" w:rsidRDefault="00983F27" w:rsidP="00983F27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Комсомольский парк</w:t>
            </w:r>
          </w:p>
        </w:tc>
      </w:tr>
      <w:tr w:rsidR="00983F27" w:rsidRPr="00983F27" w:rsidTr="00B472E9">
        <w:tc>
          <w:tcPr>
            <w:tcW w:w="710" w:type="dxa"/>
          </w:tcPr>
          <w:p w:rsidR="00983F27" w:rsidRPr="00983F27" w:rsidRDefault="00983F27" w:rsidP="00522FB0">
            <w:pPr>
              <w:tabs>
                <w:tab w:val="left" w:pos="1418"/>
              </w:tabs>
              <w:spacing w:line="240" w:lineRule="exact"/>
              <w:ind w:right="-118"/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  <w:lang w:val="en-US"/>
              </w:rPr>
              <w:lastRenderedPageBreak/>
              <w:t>5</w:t>
            </w:r>
            <w:r w:rsidRPr="00983F27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983F27" w:rsidRPr="00983F27" w:rsidRDefault="00983F27" w:rsidP="0007101B">
            <w:pPr>
              <w:pStyle w:val="ad"/>
              <w:tabs>
                <w:tab w:val="left" w:pos="1418"/>
              </w:tabs>
              <w:rPr>
                <w:sz w:val="28"/>
                <w:szCs w:val="28"/>
              </w:rPr>
            </w:pPr>
            <w:proofErr w:type="gramStart"/>
            <w:r w:rsidRPr="00983F27">
              <w:rPr>
                <w:sz w:val="28"/>
                <w:szCs w:val="28"/>
              </w:rPr>
              <w:t>Проспект Кирова (территория пересечения улиц Крайнего 58 и пр.</w:t>
            </w:r>
            <w:proofErr w:type="gramEnd"/>
            <w:r w:rsidRPr="00983F27">
              <w:rPr>
                <w:sz w:val="28"/>
                <w:szCs w:val="28"/>
              </w:rPr>
              <w:t xml:space="preserve"> Кирова 45, 52</w:t>
            </w:r>
            <w:proofErr w:type="gramStart"/>
            <w:r w:rsidRPr="00983F27">
              <w:rPr>
                <w:sz w:val="28"/>
                <w:szCs w:val="28"/>
              </w:rPr>
              <w:t xml:space="preserve"> А</w:t>
            </w:r>
            <w:proofErr w:type="gramEnd"/>
            <w:r w:rsidRPr="00983F27">
              <w:rPr>
                <w:sz w:val="28"/>
                <w:szCs w:val="28"/>
              </w:rPr>
              <w:t>, площадка в районе Главпочты России)</w:t>
            </w:r>
          </w:p>
          <w:p w:rsidR="00983F27" w:rsidRPr="00983F27" w:rsidRDefault="00983F27" w:rsidP="00763AEA">
            <w:pPr>
              <w:pStyle w:val="ad"/>
              <w:tabs>
                <w:tab w:val="left" w:pos="1418"/>
              </w:tabs>
              <w:rPr>
                <w:sz w:val="28"/>
                <w:szCs w:val="28"/>
              </w:rPr>
            </w:pPr>
          </w:p>
          <w:p w:rsidR="00983F27" w:rsidRPr="00983F27" w:rsidRDefault="00983F27" w:rsidP="0007101B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83F27" w:rsidRP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Муниципальная </w:t>
            </w:r>
          </w:p>
          <w:p w:rsidR="00983F27" w:rsidRP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4961" w:type="dxa"/>
          </w:tcPr>
          <w:p w:rsidR="00983F27" w:rsidRPr="00983F27" w:rsidRDefault="00983F27" w:rsidP="008F0E45">
            <w:pPr>
              <w:pStyle w:val="ad"/>
              <w:tabs>
                <w:tab w:val="left" w:pos="1418"/>
              </w:tabs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г. Пятигорск, проспект Кирова (пересечение  улиц Крайнего 58 и пр</w:t>
            </w:r>
            <w:proofErr w:type="gramStart"/>
            <w:r w:rsidRPr="00983F27">
              <w:rPr>
                <w:sz w:val="28"/>
                <w:szCs w:val="28"/>
              </w:rPr>
              <w:t>.К</w:t>
            </w:r>
            <w:proofErr w:type="gramEnd"/>
            <w:r w:rsidRPr="00983F27">
              <w:rPr>
                <w:sz w:val="28"/>
                <w:szCs w:val="28"/>
              </w:rPr>
              <w:t>ирова 45, 52 А, площадка в районе Главпочты России)</w:t>
            </w:r>
          </w:p>
        </w:tc>
      </w:tr>
      <w:tr w:rsidR="00983F27" w:rsidRPr="00983F27" w:rsidTr="00B472E9">
        <w:tc>
          <w:tcPr>
            <w:tcW w:w="710" w:type="dxa"/>
          </w:tcPr>
          <w:p w:rsidR="00983F27" w:rsidRPr="00983F27" w:rsidRDefault="00983F27" w:rsidP="007641F0">
            <w:pPr>
              <w:tabs>
                <w:tab w:val="left" w:pos="1418"/>
              </w:tabs>
              <w:spacing w:line="240" w:lineRule="exact"/>
              <w:ind w:right="-118"/>
              <w:jc w:val="center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983F27" w:rsidRPr="00983F27" w:rsidRDefault="00983F27" w:rsidP="007641F0">
            <w:pPr>
              <w:pStyle w:val="ad"/>
              <w:tabs>
                <w:tab w:val="left" w:pos="1418"/>
              </w:tabs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Проспект Кирова (территория пересечение улиц 40 лет Октября 95, 95А и пр</w:t>
            </w:r>
            <w:proofErr w:type="gramStart"/>
            <w:r w:rsidRPr="00983F27">
              <w:rPr>
                <w:sz w:val="28"/>
                <w:szCs w:val="28"/>
              </w:rPr>
              <w:t>.К</w:t>
            </w:r>
            <w:proofErr w:type="gramEnd"/>
            <w:r w:rsidRPr="00983F27">
              <w:rPr>
                <w:sz w:val="28"/>
                <w:szCs w:val="28"/>
              </w:rPr>
              <w:t>ирова 65, 67 в районе ТРЦ Галерея)</w:t>
            </w:r>
          </w:p>
          <w:p w:rsidR="00983F27" w:rsidRPr="00983F27" w:rsidRDefault="00983F27" w:rsidP="007641F0">
            <w:pPr>
              <w:pStyle w:val="ad"/>
              <w:tabs>
                <w:tab w:val="left" w:pos="1418"/>
              </w:tabs>
              <w:rPr>
                <w:sz w:val="28"/>
                <w:szCs w:val="28"/>
              </w:rPr>
            </w:pPr>
          </w:p>
          <w:p w:rsidR="00983F27" w:rsidRPr="00983F27" w:rsidRDefault="00983F27" w:rsidP="007641F0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83F27" w:rsidRPr="00983F27" w:rsidRDefault="00983F27" w:rsidP="007641F0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Муниципальная </w:t>
            </w:r>
          </w:p>
          <w:p w:rsidR="00983F27" w:rsidRPr="00983F27" w:rsidRDefault="00983F27" w:rsidP="007641F0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4961" w:type="dxa"/>
          </w:tcPr>
          <w:p w:rsidR="00983F27" w:rsidRPr="00983F27" w:rsidRDefault="00983F27" w:rsidP="007641F0">
            <w:pPr>
              <w:tabs>
                <w:tab w:val="left" w:pos="34"/>
                <w:tab w:val="center" w:pos="1380"/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г. Пятигорск,</w:t>
            </w:r>
          </w:p>
          <w:p w:rsidR="00983F27" w:rsidRPr="00983F27" w:rsidRDefault="00983F27" w:rsidP="008F0E45">
            <w:pPr>
              <w:pStyle w:val="ad"/>
              <w:tabs>
                <w:tab w:val="left" w:pos="1418"/>
              </w:tabs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Проспект Кирова (пересечение улиц 40 лет Октября 95, 95А и пр</w:t>
            </w:r>
            <w:proofErr w:type="gramStart"/>
            <w:r w:rsidRPr="00983F27">
              <w:rPr>
                <w:sz w:val="28"/>
                <w:szCs w:val="28"/>
              </w:rPr>
              <w:t>.К</w:t>
            </w:r>
            <w:proofErr w:type="gramEnd"/>
            <w:r w:rsidRPr="00983F27">
              <w:rPr>
                <w:sz w:val="28"/>
                <w:szCs w:val="28"/>
              </w:rPr>
              <w:t>ирова 65, 67 в районе ТРЦ Галерея)</w:t>
            </w:r>
          </w:p>
          <w:p w:rsidR="00983F27" w:rsidRPr="00983F27" w:rsidRDefault="00983F27" w:rsidP="007641F0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</w:p>
        </w:tc>
      </w:tr>
      <w:tr w:rsidR="00983F27" w:rsidRPr="00983F27" w:rsidTr="00B472E9">
        <w:tc>
          <w:tcPr>
            <w:tcW w:w="710" w:type="dxa"/>
          </w:tcPr>
          <w:p w:rsidR="00983F27" w:rsidRPr="00983F27" w:rsidRDefault="00983F27" w:rsidP="0007101B">
            <w:pPr>
              <w:tabs>
                <w:tab w:val="left" w:pos="1418"/>
              </w:tabs>
              <w:spacing w:line="240" w:lineRule="exact"/>
              <w:ind w:right="-118"/>
              <w:jc w:val="center"/>
              <w:rPr>
                <w:sz w:val="28"/>
                <w:szCs w:val="28"/>
                <w:lang w:val="en-US"/>
              </w:rPr>
            </w:pPr>
            <w:r w:rsidRPr="00983F27">
              <w:rPr>
                <w:sz w:val="28"/>
                <w:szCs w:val="28"/>
              </w:rPr>
              <w:t>7</w:t>
            </w:r>
            <w:r w:rsidRPr="00983F2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379" w:type="dxa"/>
          </w:tcPr>
          <w:p w:rsidR="00983F27" w:rsidRPr="00983F27" w:rsidRDefault="00983F27" w:rsidP="00146A6D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Площадь Ленина (от здания администрации города, в границах улицы К.Хетагурова и улицы Козлова до </w:t>
            </w:r>
            <w:proofErr w:type="gramStart"/>
            <w:r w:rsidRPr="00983F27">
              <w:rPr>
                <w:sz w:val="28"/>
                <w:szCs w:val="28"/>
              </w:rPr>
              <w:t>лестницы</w:t>
            </w:r>
            <w:proofErr w:type="gramEnd"/>
            <w:r w:rsidRPr="00983F27">
              <w:rPr>
                <w:sz w:val="28"/>
                <w:szCs w:val="28"/>
              </w:rPr>
              <w:t xml:space="preserve"> ведущей к фонтану светомузыкальный «Центральный» в сквере В.И.Ленина</w:t>
            </w:r>
          </w:p>
          <w:p w:rsidR="00983F27" w:rsidRPr="00983F27" w:rsidRDefault="00983F27" w:rsidP="00146A6D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83F27" w:rsidRPr="00983F27" w:rsidRDefault="00983F27" w:rsidP="0007101B">
            <w:pPr>
              <w:tabs>
                <w:tab w:val="left" w:pos="1418"/>
              </w:tabs>
              <w:ind w:right="-108"/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Муниципальная </w:t>
            </w:r>
          </w:p>
          <w:p w:rsidR="00983F27" w:rsidRPr="00983F27" w:rsidRDefault="00983F27" w:rsidP="0007101B">
            <w:pPr>
              <w:tabs>
                <w:tab w:val="left" w:pos="1418"/>
              </w:tabs>
              <w:ind w:right="-108"/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4961" w:type="dxa"/>
          </w:tcPr>
          <w:p w:rsidR="00983F27" w:rsidRPr="00983F27" w:rsidRDefault="00983F27" w:rsidP="0007101B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г. Пятигорск, </w:t>
            </w:r>
          </w:p>
          <w:p w:rsidR="00983F27" w:rsidRP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пл. Ленина, 2</w:t>
            </w:r>
          </w:p>
          <w:p w:rsidR="00983F27" w:rsidRP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</w:p>
        </w:tc>
      </w:tr>
      <w:tr w:rsidR="00983F27" w:rsidRPr="00983F27" w:rsidTr="00B472E9">
        <w:trPr>
          <w:trHeight w:val="918"/>
        </w:trPr>
        <w:tc>
          <w:tcPr>
            <w:tcW w:w="710" w:type="dxa"/>
          </w:tcPr>
          <w:p w:rsidR="00983F27" w:rsidRPr="00983F27" w:rsidRDefault="00983F27" w:rsidP="0007101B">
            <w:pPr>
              <w:tabs>
                <w:tab w:val="left" w:pos="1418"/>
              </w:tabs>
              <w:spacing w:line="240" w:lineRule="exact"/>
              <w:ind w:right="-118"/>
              <w:jc w:val="center"/>
              <w:rPr>
                <w:sz w:val="28"/>
                <w:szCs w:val="28"/>
                <w:lang w:val="en-US"/>
              </w:rPr>
            </w:pPr>
            <w:r w:rsidRPr="00983F27">
              <w:rPr>
                <w:sz w:val="28"/>
                <w:szCs w:val="28"/>
              </w:rPr>
              <w:t>8</w:t>
            </w:r>
            <w:r w:rsidRPr="00983F2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379" w:type="dxa"/>
          </w:tcPr>
          <w:p w:rsidR="00983F27" w:rsidRPr="00983F27" w:rsidRDefault="00983F27" w:rsidP="0007101B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Пруд, Новопятигорское озеро</w:t>
            </w:r>
          </w:p>
          <w:p w:rsidR="00983F27" w:rsidRPr="00983F27" w:rsidRDefault="00983F27" w:rsidP="00983F27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и п</w:t>
            </w:r>
            <w:r>
              <w:rPr>
                <w:sz w:val="28"/>
                <w:szCs w:val="28"/>
              </w:rPr>
              <w:t xml:space="preserve">рилегающий к нему Парк </w:t>
            </w:r>
            <w:r w:rsidRPr="00983F27">
              <w:rPr>
                <w:sz w:val="28"/>
                <w:szCs w:val="28"/>
              </w:rPr>
              <w:t>Победы</w:t>
            </w:r>
          </w:p>
        </w:tc>
        <w:tc>
          <w:tcPr>
            <w:tcW w:w="3118" w:type="dxa"/>
          </w:tcPr>
          <w:p w:rsidR="00983F27" w:rsidRP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Муниципальная </w:t>
            </w:r>
          </w:p>
          <w:p w:rsidR="00983F27" w:rsidRP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4961" w:type="dxa"/>
          </w:tcPr>
          <w:p w:rsidR="00983F27" w:rsidRDefault="00983F27" w:rsidP="0007101B">
            <w:pPr>
              <w:tabs>
                <w:tab w:val="left" w:pos="1418"/>
              </w:tabs>
              <w:jc w:val="left"/>
              <w:rPr>
                <w:sz w:val="28"/>
                <w:szCs w:val="28"/>
                <w:lang w:val="en-US"/>
              </w:rPr>
            </w:pPr>
            <w:r w:rsidRPr="00983F27">
              <w:rPr>
                <w:sz w:val="28"/>
                <w:szCs w:val="28"/>
              </w:rPr>
              <w:t>г. Пятигорск,</w:t>
            </w:r>
          </w:p>
          <w:p w:rsidR="00983F27" w:rsidRPr="00983F27" w:rsidRDefault="00983F27" w:rsidP="00983F27">
            <w:pPr>
              <w:tabs>
                <w:tab w:val="left" w:pos="1418"/>
              </w:tabs>
              <w:jc w:val="left"/>
              <w:rPr>
                <w:sz w:val="28"/>
                <w:szCs w:val="28"/>
              </w:rPr>
            </w:pPr>
            <w:r w:rsidRPr="00983F27">
              <w:rPr>
                <w:sz w:val="28"/>
                <w:szCs w:val="28"/>
              </w:rPr>
              <w:t xml:space="preserve">Новопятигорское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83F27">
              <w:rPr>
                <w:sz w:val="28"/>
                <w:szCs w:val="28"/>
              </w:rPr>
              <w:t>озеро</w:t>
            </w:r>
          </w:p>
        </w:tc>
      </w:tr>
    </w:tbl>
    <w:p w:rsidR="005F5AEC" w:rsidRPr="00983F27" w:rsidRDefault="005F5AEC" w:rsidP="00534600">
      <w:pPr>
        <w:tabs>
          <w:tab w:val="left" w:pos="1418"/>
        </w:tabs>
        <w:spacing w:line="240" w:lineRule="exact"/>
        <w:jc w:val="center"/>
        <w:rPr>
          <w:sz w:val="28"/>
          <w:szCs w:val="28"/>
        </w:rPr>
      </w:pPr>
    </w:p>
    <w:p w:rsidR="00534600" w:rsidRDefault="00534600" w:rsidP="005F5AEC">
      <w:pPr>
        <w:tabs>
          <w:tab w:val="left" w:pos="1418"/>
        </w:tabs>
        <w:spacing w:line="240" w:lineRule="exact"/>
        <w:ind w:left="142"/>
        <w:rPr>
          <w:sz w:val="28"/>
          <w:szCs w:val="28"/>
        </w:rPr>
      </w:pPr>
    </w:p>
    <w:p w:rsidR="00534600" w:rsidRDefault="00363A2A" w:rsidP="00534600">
      <w:pPr>
        <w:ind w:right="141" w:hanging="426"/>
        <w:mirrorIndents/>
        <w:rPr>
          <w:sz w:val="28"/>
          <w:szCs w:val="28"/>
        </w:rPr>
      </w:pPr>
      <w:r>
        <w:rPr>
          <w:sz w:val="28"/>
          <w:szCs w:val="28"/>
        </w:rPr>
        <w:t>З</w:t>
      </w:r>
      <w:r w:rsidR="00534600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34600">
        <w:rPr>
          <w:sz w:val="28"/>
          <w:szCs w:val="28"/>
        </w:rPr>
        <w:t xml:space="preserve"> главы</w:t>
      </w:r>
    </w:p>
    <w:p w:rsidR="00534600" w:rsidRDefault="00534600" w:rsidP="00534600">
      <w:pPr>
        <w:ind w:right="141" w:hanging="426"/>
        <w:mirrorIndents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 w:rsidR="00363A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4B385A" w:rsidRPr="007B5D74" w:rsidRDefault="00534600" w:rsidP="00E70B3F">
      <w:pPr>
        <w:ind w:right="-31" w:hanging="426"/>
        <w:mirrorIndents/>
        <w:rPr>
          <w:sz w:val="28"/>
          <w:szCs w:val="28"/>
        </w:rPr>
      </w:pPr>
      <w:r>
        <w:rPr>
          <w:sz w:val="28"/>
          <w:szCs w:val="28"/>
        </w:rPr>
        <w:t>управляющ</w:t>
      </w:r>
      <w:r w:rsidR="00363A2A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делами </w:t>
      </w:r>
      <w:r w:rsidR="004E2C1C">
        <w:rPr>
          <w:sz w:val="28"/>
          <w:szCs w:val="28"/>
        </w:rPr>
        <w:t xml:space="preserve">администрации города Пятигорска                                                           </w:t>
      </w:r>
      <w:r w:rsidR="00363A2A">
        <w:rPr>
          <w:sz w:val="28"/>
          <w:szCs w:val="28"/>
        </w:rPr>
        <w:t xml:space="preserve">                               А.А.Малыгина</w:t>
      </w:r>
    </w:p>
    <w:sectPr w:rsidR="004B385A" w:rsidRPr="007B5D74" w:rsidSect="00534600">
      <w:headerReference w:type="default" r:id="rId9"/>
      <w:headerReference w:type="first" r:id="rId10"/>
      <w:pgSz w:w="16838" w:h="11906" w:orient="landscape"/>
      <w:pgMar w:top="1134" w:right="1134" w:bottom="851" w:left="1134" w:header="141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2A" w:rsidRDefault="00D85C2A" w:rsidP="00593C1C">
      <w:r>
        <w:separator/>
      </w:r>
    </w:p>
  </w:endnote>
  <w:endnote w:type="continuationSeparator" w:id="0">
    <w:p w:rsidR="00D85C2A" w:rsidRDefault="00D85C2A" w:rsidP="0059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2A" w:rsidRDefault="00D85C2A" w:rsidP="00593C1C">
      <w:r>
        <w:separator/>
      </w:r>
    </w:p>
  </w:footnote>
  <w:footnote w:type="continuationSeparator" w:id="0">
    <w:p w:rsidR="00D85C2A" w:rsidRDefault="00D85C2A" w:rsidP="0059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40475"/>
    </w:sdtPr>
    <w:sdtEndPr/>
    <w:sdtContent>
      <w:p w:rsidR="008806D4" w:rsidRDefault="00D85C2A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F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3606" w:rsidRDefault="002F3606" w:rsidP="002F3606">
    <w:pPr>
      <w:pStyle w:val="af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EF" w:rsidRDefault="00D409EF">
    <w:pPr>
      <w:pStyle w:val="af2"/>
      <w:jc w:val="right"/>
    </w:pPr>
  </w:p>
  <w:p w:rsidR="00AC75AC" w:rsidRDefault="00AC75A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81B"/>
    <w:multiLevelType w:val="singleLevel"/>
    <w:tmpl w:val="4EBE2904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049E5C46"/>
    <w:multiLevelType w:val="singleLevel"/>
    <w:tmpl w:val="5BB4607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4C52A56"/>
    <w:multiLevelType w:val="hybridMultilevel"/>
    <w:tmpl w:val="6FD4800E"/>
    <w:lvl w:ilvl="0" w:tplc="B07C3512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90E1E6B"/>
    <w:multiLevelType w:val="multilevel"/>
    <w:tmpl w:val="301AD214"/>
    <w:lvl w:ilvl="0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4">
    <w:nsid w:val="09D567E9"/>
    <w:multiLevelType w:val="hybridMultilevel"/>
    <w:tmpl w:val="D46EF6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884824"/>
    <w:multiLevelType w:val="singleLevel"/>
    <w:tmpl w:val="BFA242D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14F51E2B"/>
    <w:multiLevelType w:val="multilevel"/>
    <w:tmpl w:val="FADC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E0BB8"/>
    <w:multiLevelType w:val="singleLevel"/>
    <w:tmpl w:val="3858D410"/>
    <w:lvl w:ilvl="0">
      <w:start w:val="1"/>
      <w:numFmt w:val="decimal"/>
      <w:lvlText w:val="%1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16003C2A"/>
    <w:multiLevelType w:val="hybridMultilevel"/>
    <w:tmpl w:val="8FF416FE"/>
    <w:lvl w:ilvl="0" w:tplc="04209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1D118B"/>
    <w:multiLevelType w:val="singleLevel"/>
    <w:tmpl w:val="47D4DC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2C283B"/>
    <w:multiLevelType w:val="singleLevel"/>
    <w:tmpl w:val="09381BE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17D32C97"/>
    <w:multiLevelType w:val="multilevel"/>
    <w:tmpl w:val="C93C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5C55D9"/>
    <w:multiLevelType w:val="singleLevel"/>
    <w:tmpl w:val="3858D410"/>
    <w:lvl w:ilvl="0">
      <w:start w:val="1"/>
      <w:numFmt w:val="decimal"/>
      <w:lvlText w:val="%1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3">
    <w:nsid w:val="25A55E73"/>
    <w:multiLevelType w:val="singleLevel"/>
    <w:tmpl w:val="71924752"/>
    <w:lvl w:ilvl="0">
      <w:start w:val="7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4">
    <w:nsid w:val="267B068A"/>
    <w:multiLevelType w:val="hybridMultilevel"/>
    <w:tmpl w:val="09E63ECE"/>
    <w:lvl w:ilvl="0" w:tplc="04190011">
      <w:start w:val="1"/>
      <w:numFmt w:val="decimal"/>
      <w:lvlText w:val="%1)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27384C19"/>
    <w:multiLevelType w:val="multilevel"/>
    <w:tmpl w:val="3D4864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1C39EC"/>
    <w:multiLevelType w:val="singleLevel"/>
    <w:tmpl w:val="AE8CB4E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63A1CCB"/>
    <w:multiLevelType w:val="hybridMultilevel"/>
    <w:tmpl w:val="7CE00B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277C7"/>
    <w:multiLevelType w:val="multilevel"/>
    <w:tmpl w:val="C688E226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8E14D6B"/>
    <w:multiLevelType w:val="hybridMultilevel"/>
    <w:tmpl w:val="044E8D70"/>
    <w:lvl w:ilvl="0" w:tplc="1B80769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3DDB3DB6"/>
    <w:multiLevelType w:val="multilevel"/>
    <w:tmpl w:val="CCF69F3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569"/>
        </w:tabs>
        <w:ind w:left="2569" w:hanging="1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69"/>
        </w:tabs>
        <w:ind w:left="2569" w:hanging="15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69"/>
        </w:tabs>
        <w:ind w:left="2569" w:hanging="15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69"/>
        </w:tabs>
        <w:ind w:left="2569" w:hanging="15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69"/>
        </w:tabs>
        <w:ind w:left="2569" w:hanging="15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69"/>
        </w:tabs>
        <w:ind w:left="2569" w:hanging="15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21">
    <w:nsid w:val="40CF7E03"/>
    <w:multiLevelType w:val="multilevel"/>
    <w:tmpl w:val="1B40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422C18"/>
    <w:multiLevelType w:val="hybridMultilevel"/>
    <w:tmpl w:val="044E8D70"/>
    <w:lvl w:ilvl="0" w:tplc="1B80769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8DF5E7D"/>
    <w:multiLevelType w:val="singleLevel"/>
    <w:tmpl w:val="485A0400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4">
    <w:nsid w:val="51561A85"/>
    <w:multiLevelType w:val="singleLevel"/>
    <w:tmpl w:val="2334F796"/>
    <w:lvl w:ilvl="0">
      <w:start w:val="10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5">
    <w:nsid w:val="57E41DFB"/>
    <w:multiLevelType w:val="multilevel"/>
    <w:tmpl w:val="22D23E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8DE096B"/>
    <w:multiLevelType w:val="singleLevel"/>
    <w:tmpl w:val="02BE6C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18E534D"/>
    <w:multiLevelType w:val="hybridMultilevel"/>
    <w:tmpl w:val="3C3C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A79BC"/>
    <w:multiLevelType w:val="hybridMultilevel"/>
    <w:tmpl w:val="254ADC70"/>
    <w:lvl w:ilvl="0" w:tplc="3F1EDBDC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66701D7E"/>
    <w:multiLevelType w:val="singleLevel"/>
    <w:tmpl w:val="DF12640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0">
    <w:nsid w:val="671024FA"/>
    <w:multiLevelType w:val="singleLevel"/>
    <w:tmpl w:val="8FF63A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>
    <w:nsid w:val="67E75D22"/>
    <w:multiLevelType w:val="singleLevel"/>
    <w:tmpl w:val="50123D9E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6D860F7D"/>
    <w:multiLevelType w:val="multilevel"/>
    <w:tmpl w:val="CF94E852"/>
    <w:lvl w:ilvl="0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33">
    <w:nsid w:val="6E4E6F83"/>
    <w:multiLevelType w:val="singleLevel"/>
    <w:tmpl w:val="6B168F84"/>
    <w:lvl w:ilvl="0">
      <w:start w:val="4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34">
    <w:nsid w:val="736C4323"/>
    <w:multiLevelType w:val="multilevel"/>
    <w:tmpl w:val="5196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010E3C"/>
    <w:multiLevelType w:val="singleLevel"/>
    <w:tmpl w:val="90D2630A"/>
    <w:lvl w:ilvl="0">
      <w:start w:val="11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9"/>
  </w:num>
  <w:num w:numId="3">
    <w:abstractNumId w:val="25"/>
  </w:num>
  <w:num w:numId="4">
    <w:abstractNumId w:val="18"/>
  </w:num>
  <w:num w:numId="5">
    <w:abstractNumId w:val="16"/>
  </w:num>
  <w:num w:numId="6">
    <w:abstractNumId w:val="20"/>
  </w:num>
  <w:num w:numId="7">
    <w:abstractNumId w:val="3"/>
  </w:num>
  <w:num w:numId="8">
    <w:abstractNumId w:val="2"/>
  </w:num>
  <w:num w:numId="9">
    <w:abstractNumId w:val="28"/>
  </w:num>
  <w:num w:numId="10">
    <w:abstractNumId w:val="32"/>
  </w:num>
  <w:num w:numId="11">
    <w:abstractNumId w:val="19"/>
  </w:num>
  <w:num w:numId="12">
    <w:abstractNumId w:val="22"/>
  </w:num>
  <w:num w:numId="13">
    <w:abstractNumId w:val="14"/>
  </w:num>
  <w:num w:numId="14">
    <w:abstractNumId w:val="34"/>
  </w:num>
  <w:num w:numId="15">
    <w:abstractNumId w:val="4"/>
  </w:num>
  <w:num w:numId="16">
    <w:abstractNumId w:val="11"/>
  </w:num>
  <w:num w:numId="17">
    <w:abstractNumId w:val="6"/>
  </w:num>
  <w:num w:numId="18">
    <w:abstractNumId w:val="21"/>
  </w:num>
  <w:num w:numId="19">
    <w:abstractNumId w:val="15"/>
  </w:num>
  <w:num w:numId="20">
    <w:abstractNumId w:val="10"/>
  </w:num>
  <w:num w:numId="21">
    <w:abstractNumId w:val="33"/>
  </w:num>
  <w:num w:numId="22">
    <w:abstractNumId w:val="12"/>
  </w:num>
  <w:num w:numId="23">
    <w:abstractNumId w:val="35"/>
  </w:num>
  <w:num w:numId="24">
    <w:abstractNumId w:val="30"/>
  </w:num>
  <w:num w:numId="25">
    <w:abstractNumId w:val="5"/>
  </w:num>
  <w:num w:numId="26">
    <w:abstractNumId w:val="1"/>
  </w:num>
  <w:num w:numId="27">
    <w:abstractNumId w:val="23"/>
  </w:num>
  <w:num w:numId="28">
    <w:abstractNumId w:val="31"/>
  </w:num>
  <w:num w:numId="29">
    <w:abstractNumId w:val="13"/>
  </w:num>
  <w:num w:numId="30">
    <w:abstractNumId w:val="24"/>
  </w:num>
  <w:num w:numId="31">
    <w:abstractNumId w:val="0"/>
  </w:num>
  <w:num w:numId="32">
    <w:abstractNumId w:val="7"/>
  </w:num>
  <w:num w:numId="33">
    <w:abstractNumId w:val="29"/>
  </w:num>
  <w:num w:numId="34">
    <w:abstractNumId w:val="29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7"/>
  </w:num>
  <w:num w:numId="36">
    <w:abstractNumId w:val="2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CE4"/>
    <w:rsid w:val="00000A75"/>
    <w:rsid w:val="00002CF3"/>
    <w:rsid w:val="00005BDF"/>
    <w:rsid w:val="000066EF"/>
    <w:rsid w:val="00006C16"/>
    <w:rsid w:val="00011E47"/>
    <w:rsid w:val="0002088A"/>
    <w:rsid w:val="000209D9"/>
    <w:rsid w:val="00022E02"/>
    <w:rsid w:val="00024E1C"/>
    <w:rsid w:val="0002554B"/>
    <w:rsid w:val="00025D5F"/>
    <w:rsid w:val="00030B54"/>
    <w:rsid w:val="00032398"/>
    <w:rsid w:val="00033F73"/>
    <w:rsid w:val="000403ED"/>
    <w:rsid w:val="0004574A"/>
    <w:rsid w:val="000458C2"/>
    <w:rsid w:val="0005269D"/>
    <w:rsid w:val="00055954"/>
    <w:rsid w:val="00055EB7"/>
    <w:rsid w:val="0006370E"/>
    <w:rsid w:val="000660B3"/>
    <w:rsid w:val="0007101B"/>
    <w:rsid w:val="0007259C"/>
    <w:rsid w:val="00072A78"/>
    <w:rsid w:val="0007347C"/>
    <w:rsid w:val="00081677"/>
    <w:rsid w:val="000847D0"/>
    <w:rsid w:val="00084919"/>
    <w:rsid w:val="00085D91"/>
    <w:rsid w:val="00087580"/>
    <w:rsid w:val="00090658"/>
    <w:rsid w:val="00090C4F"/>
    <w:rsid w:val="0009219E"/>
    <w:rsid w:val="00094916"/>
    <w:rsid w:val="000A1AB7"/>
    <w:rsid w:val="000A4F76"/>
    <w:rsid w:val="000A560E"/>
    <w:rsid w:val="000A7B41"/>
    <w:rsid w:val="000B2C24"/>
    <w:rsid w:val="000B3261"/>
    <w:rsid w:val="000B3B67"/>
    <w:rsid w:val="000B6BA0"/>
    <w:rsid w:val="000C2F66"/>
    <w:rsid w:val="000C3360"/>
    <w:rsid w:val="000C6627"/>
    <w:rsid w:val="000C7EAC"/>
    <w:rsid w:val="000D20DB"/>
    <w:rsid w:val="000D4981"/>
    <w:rsid w:val="000D74AC"/>
    <w:rsid w:val="000E4E82"/>
    <w:rsid w:val="000E58E7"/>
    <w:rsid w:val="000F16BA"/>
    <w:rsid w:val="000F355D"/>
    <w:rsid w:val="000F366F"/>
    <w:rsid w:val="000F67DD"/>
    <w:rsid w:val="000F7F14"/>
    <w:rsid w:val="00101288"/>
    <w:rsid w:val="00101D4D"/>
    <w:rsid w:val="0010311B"/>
    <w:rsid w:val="001037C1"/>
    <w:rsid w:val="00103DC1"/>
    <w:rsid w:val="0010416D"/>
    <w:rsid w:val="00104A1A"/>
    <w:rsid w:val="00107CFB"/>
    <w:rsid w:val="00111FA7"/>
    <w:rsid w:val="00114BC5"/>
    <w:rsid w:val="00116F35"/>
    <w:rsid w:val="0012006A"/>
    <w:rsid w:val="00123889"/>
    <w:rsid w:val="001273E4"/>
    <w:rsid w:val="00135077"/>
    <w:rsid w:val="00135A44"/>
    <w:rsid w:val="00137E7A"/>
    <w:rsid w:val="0014003A"/>
    <w:rsid w:val="00141ABF"/>
    <w:rsid w:val="00142F31"/>
    <w:rsid w:val="00144B22"/>
    <w:rsid w:val="00145CF9"/>
    <w:rsid w:val="00146A6D"/>
    <w:rsid w:val="00147DFC"/>
    <w:rsid w:val="001506DB"/>
    <w:rsid w:val="00152B57"/>
    <w:rsid w:val="0015402C"/>
    <w:rsid w:val="00154102"/>
    <w:rsid w:val="0016100B"/>
    <w:rsid w:val="001619A2"/>
    <w:rsid w:val="00161D7A"/>
    <w:rsid w:val="00161F86"/>
    <w:rsid w:val="00163D92"/>
    <w:rsid w:val="001640B0"/>
    <w:rsid w:val="001671AA"/>
    <w:rsid w:val="0017020E"/>
    <w:rsid w:val="0017551A"/>
    <w:rsid w:val="00181B96"/>
    <w:rsid w:val="00183DEC"/>
    <w:rsid w:val="0018516B"/>
    <w:rsid w:val="00187A58"/>
    <w:rsid w:val="00191014"/>
    <w:rsid w:val="00193364"/>
    <w:rsid w:val="00196717"/>
    <w:rsid w:val="001967CE"/>
    <w:rsid w:val="00196CA2"/>
    <w:rsid w:val="001A0234"/>
    <w:rsid w:val="001A29A5"/>
    <w:rsid w:val="001A3E23"/>
    <w:rsid w:val="001A4165"/>
    <w:rsid w:val="001A7ED6"/>
    <w:rsid w:val="001B0261"/>
    <w:rsid w:val="001B1D86"/>
    <w:rsid w:val="001B1DEE"/>
    <w:rsid w:val="001B2792"/>
    <w:rsid w:val="001B5F29"/>
    <w:rsid w:val="001B79E8"/>
    <w:rsid w:val="001C2264"/>
    <w:rsid w:val="001C4B12"/>
    <w:rsid w:val="001C73A0"/>
    <w:rsid w:val="001D1AB5"/>
    <w:rsid w:val="001D658A"/>
    <w:rsid w:val="001D6B7B"/>
    <w:rsid w:val="001E6A38"/>
    <w:rsid w:val="001E70F2"/>
    <w:rsid w:val="001E7387"/>
    <w:rsid w:val="001E7DA8"/>
    <w:rsid w:val="001E7F2E"/>
    <w:rsid w:val="001F20B9"/>
    <w:rsid w:val="001F5E65"/>
    <w:rsid w:val="001F736F"/>
    <w:rsid w:val="002101F9"/>
    <w:rsid w:val="0021095C"/>
    <w:rsid w:val="00210B36"/>
    <w:rsid w:val="00213EF4"/>
    <w:rsid w:val="00214F72"/>
    <w:rsid w:val="0022217E"/>
    <w:rsid w:val="00225B65"/>
    <w:rsid w:val="00231046"/>
    <w:rsid w:val="0024105D"/>
    <w:rsid w:val="0024539B"/>
    <w:rsid w:val="0025391A"/>
    <w:rsid w:val="00253C7A"/>
    <w:rsid w:val="00257D7D"/>
    <w:rsid w:val="0027065F"/>
    <w:rsid w:val="00270C3E"/>
    <w:rsid w:val="00270D89"/>
    <w:rsid w:val="002711DC"/>
    <w:rsid w:val="0027237B"/>
    <w:rsid w:val="0027468D"/>
    <w:rsid w:val="00277579"/>
    <w:rsid w:val="00280740"/>
    <w:rsid w:val="00280756"/>
    <w:rsid w:val="00284BF8"/>
    <w:rsid w:val="002871D1"/>
    <w:rsid w:val="00293384"/>
    <w:rsid w:val="002934D2"/>
    <w:rsid w:val="00293A80"/>
    <w:rsid w:val="00293A9A"/>
    <w:rsid w:val="00293D40"/>
    <w:rsid w:val="00295DA3"/>
    <w:rsid w:val="002A758B"/>
    <w:rsid w:val="002B2919"/>
    <w:rsid w:val="002B5173"/>
    <w:rsid w:val="002C2BB1"/>
    <w:rsid w:val="002C4440"/>
    <w:rsid w:val="002D50C1"/>
    <w:rsid w:val="002D689E"/>
    <w:rsid w:val="002E031F"/>
    <w:rsid w:val="002E154E"/>
    <w:rsid w:val="002E4754"/>
    <w:rsid w:val="002E53DD"/>
    <w:rsid w:val="002E5B43"/>
    <w:rsid w:val="002E6159"/>
    <w:rsid w:val="002E6BD0"/>
    <w:rsid w:val="002F1D06"/>
    <w:rsid w:val="002F2139"/>
    <w:rsid w:val="002F21A4"/>
    <w:rsid w:val="002F33A9"/>
    <w:rsid w:val="002F3606"/>
    <w:rsid w:val="00300FAB"/>
    <w:rsid w:val="003033E6"/>
    <w:rsid w:val="00303A31"/>
    <w:rsid w:val="003043FC"/>
    <w:rsid w:val="00305C6D"/>
    <w:rsid w:val="003124C3"/>
    <w:rsid w:val="00312C9E"/>
    <w:rsid w:val="0032128B"/>
    <w:rsid w:val="00321917"/>
    <w:rsid w:val="00322290"/>
    <w:rsid w:val="00323E8E"/>
    <w:rsid w:val="00323F12"/>
    <w:rsid w:val="003247D0"/>
    <w:rsid w:val="003262E1"/>
    <w:rsid w:val="00330A82"/>
    <w:rsid w:val="00330BB0"/>
    <w:rsid w:val="003310E8"/>
    <w:rsid w:val="00336685"/>
    <w:rsid w:val="00343835"/>
    <w:rsid w:val="00343B4A"/>
    <w:rsid w:val="003448F7"/>
    <w:rsid w:val="0035149B"/>
    <w:rsid w:val="003520CA"/>
    <w:rsid w:val="003525A2"/>
    <w:rsid w:val="00353183"/>
    <w:rsid w:val="00355DC5"/>
    <w:rsid w:val="003566AC"/>
    <w:rsid w:val="00360282"/>
    <w:rsid w:val="00363A2A"/>
    <w:rsid w:val="003661BA"/>
    <w:rsid w:val="00367720"/>
    <w:rsid w:val="003702F5"/>
    <w:rsid w:val="00370695"/>
    <w:rsid w:val="003745D7"/>
    <w:rsid w:val="00377077"/>
    <w:rsid w:val="00380C23"/>
    <w:rsid w:val="00382FD0"/>
    <w:rsid w:val="003859E1"/>
    <w:rsid w:val="0039142C"/>
    <w:rsid w:val="00391FC5"/>
    <w:rsid w:val="0039400E"/>
    <w:rsid w:val="00396876"/>
    <w:rsid w:val="00397D55"/>
    <w:rsid w:val="003B0341"/>
    <w:rsid w:val="003B202B"/>
    <w:rsid w:val="003B5D60"/>
    <w:rsid w:val="003B757E"/>
    <w:rsid w:val="003B7B9B"/>
    <w:rsid w:val="003C0D28"/>
    <w:rsid w:val="003C1055"/>
    <w:rsid w:val="003C369B"/>
    <w:rsid w:val="003D11D2"/>
    <w:rsid w:val="003D249F"/>
    <w:rsid w:val="003D4F70"/>
    <w:rsid w:val="003D7E97"/>
    <w:rsid w:val="003E0F50"/>
    <w:rsid w:val="003E2624"/>
    <w:rsid w:val="003E28CC"/>
    <w:rsid w:val="003E77EA"/>
    <w:rsid w:val="003E7FF0"/>
    <w:rsid w:val="003F1FFC"/>
    <w:rsid w:val="003F335A"/>
    <w:rsid w:val="003F4739"/>
    <w:rsid w:val="003F6518"/>
    <w:rsid w:val="0040030E"/>
    <w:rsid w:val="00410450"/>
    <w:rsid w:val="00410A1A"/>
    <w:rsid w:val="004122DA"/>
    <w:rsid w:val="00413112"/>
    <w:rsid w:val="00413C85"/>
    <w:rsid w:val="0042081B"/>
    <w:rsid w:val="0042284A"/>
    <w:rsid w:val="00423015"/>
    <w:rsid w:val="004254B1"/>
    <w:rsid w:val="004304EA"/>
    <w:rsid w:val="00430ED4"/>
    <w:rsid w:val="0043191A"/>
    <w:rsid w:val="00433B9D"/>
    <w:rsid w:val="004426AF"/>
    <w:rsid w:val="00444CCA"/>
    <w:rsid w:val="00453238"/>
    <w:rsid w:val="004606D9"/>
    <w:rsid w:val="00463872"/>
    <w:rsid w:val="00464622"/>
    <w:rsid w:val="0047036D"/>
    <w:rsid w:val="00471239"/>
    <w:rsid w:val="00472623"/>
    <w:rsid w:val="004734D0"/>
    <w:rsid w:val="00474679"/>
    <w:rsid w:val="0047516F"/>
    <w:rsid w:val="00475B76"/>
    <w:rsid w:val="004820B6"/>
    <w:rsid w:val="00484F17"/>
    <w:rsid w:val="00485649"/>
    <w:rsid w:val="00487059"/>
    <w:rsid w:val="00490D26"/>
    <w:rsid w:val="004956A5"/>
    <w:rsid w:val="004958DA"/>
    <w:rsid w:val="0049751A"/>
    <w:rsid w:val="0049765F"/>
    <w:rsid w:val="004977F2"/>
    <w:rsid w:val="004A271D"/>
    <w:rsid w:val="004A2A0F"/>
    <w:rsid w:val="004A3DE9"/>
    <w:rsid w:val="004A61FA"/>
    <w:rsid w:val="004A6F40"/>
    <w:rsid w:val="004B0C38"/>
    <w:rsid w:val="004B19E6"/>
    <w:rsid w:val="004B385A"/>
    <w:rsid w:val="004C40CF"/>
    <w:rsid w:val="004C4876"/>
    <w:rsid w:val="004D0313"/>
    <w:rsid w:val="004D12FE"/>
    <w:rsid w:val="004D63FD"/>
    <w:rsid w:val="004E1BF2"/>
    <w:rsid w:val="004E2C1C"/>
    <w:rsid w:val="004E3CC4"/>
    <w:rsid w:val="004F0CE6"/>
    <w:rsid w:val="004F15A0"/>
    <w:rsid w:val="004F2595"/>
    <w:rsid w:val="004F3D7A"/>
    <w:rsid w:val="004F6D23"/>
    <w:rsid w:val="005019BB"/>
    <w:rsid w:val="00501F58"/>
    <w:rsid w:val="00502030"/>
    <w:rsid w:val="005024FF"/>
    <w:rsid w:val="00502DA5"/>
    <w:rsid w:val="00504168"/>
    <w:rsid w:val="00521777"/>
    <w:rsid w:val="00522FB0"/>
    <w:rsid w:val="00526FEE"/>
    <w:rsid w:val="0053196A"/>
    <w:rsid w:val="005338B6"/>
    <w:rsid w:val="005343A9"/>
    <w:rsid w:val="00534600"/>
    <w:rsid w:val="00537378"/>
    <w:rsid w:val="00542EBF"/>
    <w:rsid w:val="00543516"/>
    <w:rsid w:val="005446BD"/>
    <w:rsid w:val="00552A1B"/>
    <w:rsid w:val="005541D8"/>
    <w:rsid w:val="0055548D"/>
    <w:rsid w:val="005558A1"/>
    <w:rsid w:val="005575A9"/>
    <w:rsid w:val="00561E54"/>
    <w:rsid w:val="005643DE"/>
    <w:rsid w:val="005674CF"/>
    <w:rsid w:val="00575725"/>
    <w:rsid w:val="005770DD"/>
    <w:rsid w:val="0058331D"/>
    <w:rsid w:val="00584869"/>
    <w:rsid w:val="00584C48"/>
    <w:rsid w:val="005914AC"/>
    <w:rsid w:val="0059260B"/>
    <w:rsid w:val="00593C1C"/>
    <w:rsid w:val="0059623E"/>
    <w:rsid w:val="005A7A91"/>
    <w:rsid w:val="005B114A"/>
    <w:rsid w:val="005B3384"/>
    <w:rsid w:val="005C28EE"/>
    <w:rsid w:val="005C2EA9"/>
    <w:rsid w:val="005C4F62"/>
    <w:rsid w:val="005C5084"/>
    <w:rsid w:val="005C7093"/>
    <w:rsid w:val="005D2B0E"/>
    <w:rsid w:val="005D3AD9"/>
    <w:rsid w:val="005D40C0"/>
    <w:rsid w:val="005D48DF"/>
    <w:rsid w:val="005D5931"/>
    <w:rsid w:val="005E1713"/>
    <w:rsid w:val="005E3C95"/>
    <w:rsid w:val="005E5C5A"/>
    <w:rsid w:val="005E7348"/>
    <w:rsid w:val="005F29F7"/>
    <w:rsid w:val="005F3FAC"/>
    <w:rsid w:val="005F5AEC"/>
    <w:rsid w:val="005F62BA"/>
    <w:rsid w:val="005F6958"/>
    <w:rsid w:val="0060055B"/>
    <w:rsid w:val="00605960"/>
    <w:rsid w:val="00606DEE"/>
    <w:rsid w:val="00610668"/>
    <w:rsid w:val="00613539"/>
    <w:rsid w:val="00613C8F"/>
    <w:rsid w:val="00615B84"/>
    <w:rsid w:val="006218B4"/>
    <w:rsid w:val="00621EEF"/>
    <w:rsid w:val="006225B7"/>
    <w:rsid w:val="00623FE1"/>
    <w:rsid w:val="006262BB"/>
    <w:rsid w:val="0063101F"/>
    <w:rsid w:val="00631803"/>
    <w:rsid w:val="00631ECF"/>
    <w:rsid w:val="0063581B"/>
    <w:rsid w:val="00635E7A"/>
    <w:rsid w:val="00637812"/>
    <w:rsid w:val="00637876"/>
    <w:rsid w:val="00640D9A"/>
    <w:rsid w:val="00641939"/>
    <w:rsid w:val="00641E3A"/>
    <w:rsid w:val="00643E4D"/>
    <w:rsid w:val="00656C7D"/>
    <w:rsid w:val="006575F1"/>
    <w:rsid w:val="006575F8"/>
    <w:rsid w:val="00657A2B"/>
    <w:rsid w:val="00657E47"/>
    <w:rsid w:val="00662621"/>
    <w:rsid w:val="006634DB"/>
    <w:rsid w:val="006704ED"/>
    <w:rsid w:val="00670722"/>
    <w:rsid w:val="006709E0"/>
    <w:rsid w:val="00672BAC"/>
    <w:rsid w:val="00675D13"/>
    <w:rsid w:val="00676CD8"/>
    <w:rsid w:val="00686359"/>
    <w:rsid w:val="0069088B"/>
    <w:rsid w:val="00692BE2"/>
    <w:rsid w:val="00695DF4"/>
    <w:rsid w:val="00696F2C"/>
    <w:rsid w:val="006A00E7"/>
    <w:rsid w:val="006A1829"/>
    <w:rsid w:val="006A442C"/>
    <w:rsid w:val="006A66FB"/>
    <w:rsid w:val="006A7302"/>
    <w:rsid w:val="006B197E"/>
    <w:rsid w:val="006B1F73"/>
    <w:rsid w:val="006B226E"/>
    <w:rsid w:val="006B4695"/>
    <w:rsid w:val="006B5122"/>
    <w:rsid w:val="006B5452"/>
    <w:rsid w:val="006C00F4"/>
    <w:rsid w:val="006C6AF2"/>
    <w:rsid w:val="006D00A8"/>
    <w:rsid w:val="006D414B"/>
    <w:rsid w:val="006D6534"/>
    <w:rsid w:val="006E008C"/>
    <w:rsid w:val="006E0D76"/>
    <w:rsid w:val="006E1018"/>
    <w:rsid w:val="006E4CC6"/>
    <w:rsid w:val="006E71FC"/>
    <w:rsid w:val="006F1C90"/>
    <w:rsid w:val="006F6FF8"/>
    <w:rsid w:val="006F7BB8"/>
    <w:rsid w:val="00700758"/>
    <w:rsid w:val="00701F8F"/>
    <w:rsid w:val="00710994"/>
    <w:rsid w:val="00710F0C"/>
    <w:rsid w:val="00715453"/>
    <w:rsid w:val="00721D8A"/>
    <w:rsid w:val="00722A9B"/>
    <w:rsid w:val="00722DC8"/>
    <w:rsid w:val="00723FC0"/>
    <w:rsid w:val="00725695"/>
    <w:rsid w:val="00726748"/>
    <w:rsid w:val="00735D9A"/>
    <w:rsid w:val="00736143"/>
    <w:rsid w:val="007430DA"/>
    <w:rsid w:val="00755BB5"/>
    <w:rsid w:val="00755E9B"/>
    <w:rsid w:val="007632D9"/>
    <w:rsid w:val="007639AE"/>
    <w:rsid w:val="00763AEA"/>
    <w:rsid w:val="00763C79"/>
    <w:rsid w:val="007663A0"/>
    <w:rsid w:val="00770154"/>
    <w:rsid w:val="00771728"/>
    <w:rsid w:val="00772C6F"/>
    <w:rsid w:val="007745A4"/>
    <w:rsid w:val="0077637E"/>
    <w:rsid w:val="00780C5B"/>
    <w:rsid w:val="00781404"/>
    <w:rsid w:val="00782436"/>
    <w:rsid w:val="00791CE4"/>
    <w:rsid w:val="00793162"/>
    <w:rsid w:val="007961BC"/>
    <w:rsid w:val="00797AAB"/>
    <w:rsid w:val="007A049D"/>
    <w:rsid w:val="007A355C"/>
    <w:rsid w:val="007A5611"/>
    <w:rsid w:val="007A70A7"/>
    <w:rsid w:val="007B00A3"/>
    <w:rsid w:val="007B15D3"/>
    <w:rsid w:val="007B31A0"/>
    <w:rsid w:val="007B5D74"/>
    <w:rsid w:val="007B6CAD"/>
    <w:rsid w:val="007B783B"/>
    <w:rsid w:val="007C05F0"/>
    <w:rsid w:val="007C4201"/>
    <w:rsid w:val="007C6F17"/>
    <w:rsid w:val="007D05E5"/>
    <w:rsid w:val="007D0EC4"/>
    <w:rsid w:val="007D2CCE"/>
    <w:rsid w:val="007E01E8"/>
    <w:rsid w:val="007E28F5"/>
    <w:rsid w:val="007E2BAF"/>
    <w:rsid w:val="007E5AE5"/>
    <w:rsid w:val="007F539F"/>
    <w:rsid w:val="007F594A"/>
    <w:rsid w:val="007F6047"/>
    <w:rsid w:val="008007F2"/>
    <w:rsid w:val="00803E71"/>
    <w:rsid w:val="0081276B"/>
    <w:rsid w:val="00814577"/>
    <w:rsid w:val="008162C9"/>
    <w:rsid w:val="0081654F"/>
    <w:rsid w:val="008204AB"/>
    <w:rsid w:val="00820CF3"/>
    <w:rsid w:val="00821987"/>
    <w:rsid w:val="00821F7F"/>
    <w:rsid w:val="00825FC1"/>
    <w:rsid w:val="008264A6"/>
    <w:rsid w:val="008322AF"/>
    <w:rsid w:val="00850D95"/>
    <w:rsid w:val="00852370"/>
    <w:rsid w:val="00853C09"/>
    <w:rsid w:val="00854166"/>
    <w:rsid w:val="00854BAE"/>
    <w:rsid w:val="00855644"/>
    <w:rsid w:val="0086054A"/>
    <w:rsid w:val="00871512"/>
    <w:rsid w:val="008716A1"/>
    <w:rsid w:val="008723E5"/>
    <w:rsid w:val="008729F8"/>
    <w:rsid w:val="00873374"/>
    <w:rsid w:val="0087484C"/>
    <w:rsid w:val="008755AE"/>
    <w:rsid w:val="0087633E"/>
    <w:rsid w:val="00877574"/>
    <w:rsid w:val="008806D4"/>
    <w:rsid w:val="00880B19"/>
    <w:rsid w:val="008834B6"/>
    <w:rsid w:val="00884408"/>
    <w:rsid w:val="00886F8E"/>
    <w:rsid w:val="00887248"/>
    <w:rsid w:val="00892888"/>
    <w:rsid w:val="00896B96"/>
    <w:rsid w:val="008A122E"/>
    <w:rsid w:val="008A1B09"/>
    <w:rsid w:val="008A30CB"/>
    <w:rsid w:val="008B0D53"/>
    <w:rsid w:val="008B272D"/>
    <w:rsid w:val="008C3D72"/>
    <w:rsid w:val="008C780C"/>
    <w:rsid w:val="008D7200"/>
    <w:rsid w:val="008F00D5"/>
    <w:rsid w:val="008F0A03"/>
    <w:rsid w:val="008F0E45"/>
    <w:rsid w:val="008F103F"/>
    <w:rsid w:val="008F3168"/>
    <w:rsid w:val="008F379F"/>
    <w:rsid w:val="008F4014"/>
    <w:rsid w:val="00901964"/>
    <w:rsid w:val="009114EF"/>
    <w:rsid w:val="00911C99"/>
    <w:rsid w:val="00914842"/>
    <w:rsid w:val="00914A34"/>
    <w:rsid w:val="00917056"/>
    <w:rsid w:val="00920335"/>
    <w:rsid w:val="0092127C"/>
    <w:rsid w:val="0092129D"/>
    <w:rsid w:val="00922B4F"/>
    <w:rsid w:val="00931324"/>
    <w:rsid w:val="00933DD4"/>
    <w:rsid w:val="00942282"/>
    <w:rsid w:val="00945077"/>
    <w:rsid w:val="00950379"/>
    <w:rsid w:val="00953F63"/>
    <w:rsid w:val="009556B1"/>
    <w:rsid w:val="009567F2"/>
    <w:rsid w:val="00957D42"/>
    <w:rsid w:val="00960D3F"/>
    <w:rsid w:val="00964235"/>
    <w:rsid w:val="00964FA8"/>
    <w:rsid w:val="00970312"/>
    <w:rsid w:val="009743EA"/>
    <w:rsid w:val="009748D9"/>
    <w:rsid w:val="00980EDA"/>
    <w:rsid w:val="00981D2E"/>
    <w:rsid w:val="00981EE3"/>
    <w:rsid w:val="00982F3E"/>
    <w:rsid w:val="00983BFA"/>
    <w:rsid w:val="00983F27"/>
    <w:rsid w:val="0098641F"/>
    <w:rsid w:val="00994FCE"/>
    <w:rsid w:val="009A1BC0"/>
    <w:rsid w:val="009A1F8A"/>
    <w:rsid w:val="009A5606"/>
    <w:rsid w:val="009A68FF"/>
    <w:rsid w:val="009B2278"/>
    <w:rsid w:val="009B51FC"/>
    <w:rsid w:val="009B6F57"/>
    <w:rsid w:val="009C42EB"/>
    <w:rsid w:val="009C4C48"/>
    <w:rsid w:val="009C4D61"/>
    <w:rsid w:val="009C7396"/>
    <w:rsid w:val="009D0EC8"/>
    <w:rsid w:val="009D25F5"/>
    <w:rsid w:val="009D4355"/>
    <w:rsid w:val="009D48AD"/>
    <w:rsid w:val="009D5335"/>
    <w:rsid w:val="009E2955"/>
    <w:rsid w:val="009E63BE"/>
    <w:rsid w:val="009E6931"/>
    <w:rsid w:val="009F09E1"/>
    <w:rsid w:val="009F440C"/>
    <w:rsid w:val="009F7E04"/>
    <w:rsid w:val="00A10140"/>
    <w:rsid w:val="00A10A2E"/>
    <w:rsid w:val="00A10B31"/>
    <w:rsid w:val="00A12451"/>
    <w:rsid w:val="00A1684F"/>
    <w:rsid w:val="00A173A4"/>
    <w:rsid w:val="00A204E4"/>
    <w:rsid w:val="00A21522"/>
    <w:rsid w:val="00A23698"/>
    <w:rsid w:val="00A265A9"/>
    <w:rsid w:val="00A31270"/>
    <w:rsid w:val="00A34772"/>
    <w:rsid w:val="00A368D2"/>
    <w:rsid w:val="00A4272A"/>
    <w:rsid w:val="00A42A44"/>
    <w:rsid w:val="00A43A62"/>
    <w:rsid w:val="00A44C5A"/>
    <w:rsid w:val="00A44EEE"/>
    <w:rsid w:val="00A45F61"/>
    <w:rsid w:val="00A460DA"/>
    <w:rsid w:val="00A50981"/>
    <w:rsid w:val="00A53A84"/>
    <w:rsid w:val="00A559FE"/>
    <w:rsid w:val="00A56FCC"/>
    <w:rsid w:val="00A653E0"/>
    <w:rsid w:val="00A65EF0"/>
    <w:rsid w:val="00A708DD"/>
    <w:rsid w:val="00A763C0"/>
    <w:rsid w:val="00A8101D"/>
    <w:rsid w:val="00A90F00"/>
    <w:rsid w:val="00A97176"/>
    <w:rsid w:val="00AA457A"/>
    <w:rsid w:val="00AA6E2A"/>
    <w:rsid w:val="00AB1A9F"/>
    <w:rsid w:val="00AB30AD"/>
    <w:rsid w:val="00AC05C8"/>
    <w:rsid w:val="00AC0771"/>
    <w:rsid w:val="00AC3052"/>
    <w:rsid w:val="00AC31F7"/>
    <w:rsid w:val="00AC5B8C"/>
    <w:rsid w:val="00AC6880"/>
    <w:rsid w:val="00AC75AC"/>
    <w:rsid w:val="00AC7C2C"/>
    <w:rsid w:val="00AC7D53"/>
    <w:rsid w:val="00AC7FD7"/>
    <w:rsid w:val="00AD4BFD"/>
    <w:rsid w:val="00AE5986"/>
    <w:rsid w:val="00AE6781"/>
    <w:rsid w:val="00AE79C6"/>
    <w:rsid w:val="00AF3EE6"/>
    <w:rsid w:val="00AF43AC"/>
    <w:rsid w:val="00AF4AC3"/>
    <w:rsid w:val="00AF5FF2"/>
    <w:rsid w:val="00AF79C4"/>
    <w:rsid w:val="00AF7ED3"/>
    <w:rsid w:val="00AF7F23"/>
    <w:rsid w:val="00B002E2"/>
    <w:rsid w:val="00B00316"/>
    <w:rsid w:val="00B0040C"/>
    <w:rsid w:val="00B03068"/>
    <w:rsid w:val="00B14ED3"/>
    <w:rsid w:val="00B15A4E"/>
    <w:rsid w:val="00B16AB4"/>
    <w:rsid w:val="00B1706B"/>
    <w:rsid w:val="00B172DF"/>
    <w:rsid w:val="00B215FF"/>
    <w:rsid w:val="00B21C4A"/>
    <w:rsid w:val="00B252A4"/>
    <w:rsid w:val="00B267F2"/>
    <w:rsid w:val="00B275B5"/>
    <w:rsid w:val="00B277E7"/>
    <w:rsid w:val="00B334C1"/>
    <w:rsid w:val="00B347DF"/>
    <w:rsid w:val="00B3485A"/>
    <w:rsid w:val="00B34DCD"/>
    <w:rsid w:val="00B43EBD"/>
    <w:rsid w:val="00B44716"/>
    <w:rsid w:val="00B472E9"/>
    <w:rsid w:val="00B51FAC"/>
    <w:rsid w:val="00B53A2C"/>
    <w:rsid w:val="00B56190"/>
    <w:rsid w:val="00B56A32"/>
    <w:rsid w:val="00B57340"/>
    <w:rsid w:val="00B610A1"/>
    <w:rsid w:val="00B6256A"/>
    <w:rsid w:val="00B636E7"/>
    <w:rsid w:val="00B648A5"/>
    <w:rsid w:val="00B77068"/>
    <w:rsid w:val="00B77BCD"/>
    <w:rsid w:val="00B77CBA"/>
    <w:rsid w:val="00B83FE5"/>
    <w:rsid w:val="00B8502F"/>
    <w:rsid w:val="00B8568B"/>
    <w:rsid w:val="00B86214"/>
    <w:rsid w:val="00B86449"/>
    <w:rsid w:val="00B90774"/>
    <w:rsid w:val="00B954F8"/>
    <w:rsid w:val="00B96C04"/>
    <w:rsid w:val="00BA29E2"/>
    <w:rsid w:val="00BA2BEC"/>
    <w:rsid w:val="00BA3A6A"/>
    <w:rsid w:val="00BA7F7E"/>
    <w:rsid w:val="00BB161F"/>
    <w:rsid w:val="00BB58EB"/>
    <w:rsid w:val="00BC1E68"/>
    <w:rsid w:val="00BC62CA"/>
    <w:rsid w:val="00BD28E3"/>
    <w:rsid w:val="00BD50D4"/>
    <w:rsid w:val="00BD765D"/>
    <w:rsid w:val="00BE20A3"/>
    <w:rsid w:val="00BE293C"/>
    <w:rsid w:val="00BE45A4"/>
    <w:rsid w:val="00BE5B07"/>
    <w:rsid w:val="00BE5CF4"/>
    <w:rsid w:val="00BF1D6E"/>
    <w:rsid w:val="00BF4E37"/>
    <w:rsid w:val="00BF64B3"/>
    <w:rsid w:val="00C0216C"/>
    <w:rsid w:val="00C11284"/>
    <w:rsid w:val="00C1169A"/>
    <w:rsid w:val="00C11BDA"/>
    <w:rsid w:val="00C15EAD"/>
    <w:rsid w:val="00C15F36"/>
    <w:rsid w:val="00C16A9A"/>
    <w:rsid w:val="00C1777E"/>
    <w:rsid w:val="00C20390"/>
    <w:rsid w:val="00C206A6"/>
    <w:rsid w:val="00C208D7"/>
    <w:rsid w:val="00C2271C"/>
    <w:rsid w:val="00C24060"/>
    <w:rsid w:val="00C2637A"/>
    <w:rsid w:val="00C27388"/>
    <w:rsid w:val="00C32548"/>
    <w:rsid w:val="00C32EB4"/>
    <w:rsid w:val="00C417DA"/>
    <w:rsid w:val="00C41F5D"/>
    <w:rsid w:val="00C423FA"/>
    <w:rsid w:val="00C43877"/>
    <w:rsid w:val="00C467BE"/>
    <w:rsid w:val="00C47DDF"/>
    <w:rsid w:val="00C50C34"/>
    <w:rsid w:val="00C517AB"/>
    <w:rsid w:val="00C56A80"/>
    <w:rsid w:val="00C62E64"/>
    <w:rsid w:val="00C6747B"/>
    <w:rsid w:val="00C730EA"/>
    <w:rsid w:val="00C7363F"/>
    <w:rsid w:val="00C73C90"/>
    <w:rsid w:val="00C74016"/>
    <w:rsid w:val="00C75C41"/>
    <w:rsid w:val="00C76BF3"/>
    <w:rsid w:val="00C77FCE"/>
    <w:rsid w:val="00C80C6A"/>
    <w:rsid w:val="00C81A2C"/>
    <w:rsid w:val="00C825F1"/>
    <w:rsid w:val="00C86CFB"/>
    <w:rsid w:val="00C90F81"/>
    <w:rsid w:val="00C921EE"/>
    <w:rsid w:val="00C92A12"/>
    <w:rsid w:val="00C92B00"/>
    <w:rsid w:val="00CA0EA5"/>
    <w:rsid w:val="00CA13D7"/>
    <w:rsid w:val="00CA1B48"/>
    <w:rsid w:val="00CA7BF5"/>
    <w:rsid w:val="00CC267A"/>
    <w:rsid w:val="00CC5993"/>
    <w:rsid w:val="00CD5059"/>
    <w:rsid w:val="00CD5DB9"/>
    <w:rsid w:val="00CD6E24"/>
    <w:rsid w:val="00CE4BEA"/>
    <w:rsid w:val="00CE7597"/>
    <w:rsid w:val="00CE7C1A"/>
    <w:rsid w:val="00CF0186"/>
    <w:rsid w:val="00CF164F"/>
    <w:rsid w:val="00CF491E"/>
    <w:rsid w:val="00CF59D0"/>
    <w:rsid w:val="00CF66DE"/>
    <w:rsid w:val="00D008FF"/>
    <w:rsid w:val="00D043A5"/>
    <w:rsid w:val="00D04895"/>
    <w:rsid w:val="00D05320"/>
    <w:rsid w:val="00D10C6D"/>
    <w:rsid w:val="00D15833"/>
    <w:rsid w:val="00D206FC"/>
    <w:rsid w:val="00D20BEB"/>
    <w:rsid w:val="00D2146A"/>
    <w:rsid w:val="00D21779"/>
    <w:rsid w:val="00D217B5"/>
    <w:rsid w:val="00D218B9"/>
    <w:rsid w:val="00D21CDA"/>
    <w:rsid w:val="00D23027"/>
    <w:rsid w:val="00D24E36"/>
    <w:rsid w:val="00D278EF"/>
    <w:rsid w:val="00D306DC"/>
    <w:rsid w:val="00D319E5"/>
    <w:rsid w:val="00D342F4"/>
    <w:rsid w:val="00D35E35"/>
    <w:rsid w:val="00D37C6B"/>
    <w:rsid w:val="00D4098A"/>
    <w:rsid w:val="00D409EF"/>
    <w:rsid w:val="00D44FD4"/>
    <w:rsid w:val="00D47DB2"/>
    <w:rsid w:val="00D62C00"/>
    <w:rsid w:val="00D64510"/>
    <w:rsid w:val="00D658DC"/>
    <w:rsid w:val="00D667BC"/>
    <w:rsid w:val="00D702EE"/>
    <w:rsid w:val="00D732DE"/>
    <w:rsid w:val="00D75DF6"/>
    <w:rsid w:val="00D763D3"/>
    <w:rsid w:val="00D77AD2"/>
    <w:rsid w:val="00D838F1"/>
    <w:rsid w:val="00D85C2A"/>
    <w:rsid w:val="00D872E7"/>
    <w:rsid w:val="00D90E6A"/>
    <w:rsid w:val="00D93C57"/>
    <w:rsid w:val="00DA51C6"/>
    <w:rsid w:val="00DA70EA"/>
    <w:rsid w:val="00DB0219"/>
    <w:rsid w:val="00DB2E64"/>
    <w:rsid w:val="00DB69DF"/>
    <w:rsid w:val="00DB6AAC"/>
    <w:rsid w:val="00DC27AD"/>
    <w:rsid w:val="00DC2BB8"/>
    <w:rsid w:val="00DC2C75"/>
    <w:rsid w:val="00DC3BD1"/>
    <w:rsid w:val="00DD2F1A"/>
    <w:rsid w:val="00DE0867"/>
    <w:rsid w:val="00DE4427"/>
    <w:rsid w:val="00DE5EEC"/>
    <w:rsid w:val="00DF0CE7"/>
    <w:rsid w:val="00E00593"/>
    <w:rsid w:val="00E01CA5"/>
    <w:rsid w:val="00E0351D"/>
    <w:rsid w:val="00E038DD"/>
    <w:rsid w:val="00E04E8B"/>
    <w:rsid w:val="00E056E2"/>
    <w:rsid w:val="00E05FD7"/>
    <w:rsid w:val="00E0615F"/>
    <w:rsid w:val="00E12494"/>
    <w:rsid w:val="00E205BF"/>
    <w:rsid w:val="00E23D7C"/>
    <w:rsid w:val="00E30996"/>
    <w:rsid w:val="00E3166E"/>
    <w:rsid w:val="00E31FFD"/>
    <w:rsid w:val="00E35D87"/>
    <w:rsid w:val="00E3735E"/>
    <w:rsid w:val="00E4071A"/>
    <w:rsid w:val="00E4547C"/>
    <w:rsid w:val="00E4614A"/>
    <w:rsid w:val="00E50645"/>
    <w:rsid w:val="00E6099C"/>
    <w:rsid w:val="00E653E3"/>
    <w:rsid w:val="00E70B3F"/>
    <w:rsid w:val="00E7688C"/>
    <w:rsid w:val="00E7780D"/>
    <w:rsid w:val="00E83BAA"/>
    <w:rsid w:val="00E8590B"/>
    <w:rsid w:val="00E86EF4"/>
    <w:rsid w:val="00E875F4"/>
    <w:rsid w:val="00E9043B"/>
    <w:rsid w:val="00E910D4"/>
    <w:rsid w:val="00E91686"/>
    <w:rsid w:val="00E92C11"/>
    <w:rsid w:val="00E9481D"/>
    <w:rsid w:val="00EA0422"/>
    <w:rsid w:val="00EA067D"/>
    <w:rsid w:val="00EA1F07"/>
    <w:rsid w:val="00EA52F0"/>
    <w:rsid w:val="00EA6C90"/>
    <w:rsid w:val="00EB3825"/>
    <w:rsid w:val="00EC6010"/>
    <w:rsid w:val="00EC67D6"/>
    <w:rsid w:val="00EC6AF9"/>
    <w:rsid w:val="00ED0CF0"/>
    <w:rsid w:val="00ED22E8"/>
    <w:rsid w:val="00ED43B1"/>
    <w:rsid w:val="00ED776E"/>
    <w:rsid w:val="00EE0144"/>
    <w:rsid w:val="00EE38C8"/>
    <w:rsid w:val="00EE3F57"/>
    <w:rsid w:val="00EE474E"/>
    <w:rsid w:val="00EE60B6"/>
    <w:rsid w:val="00EF331A"/>
    <w:rsid w:val="00EF5A44"/>
    <w:rsid w:val="00EF7340"/>
    <w:rsid w:val="00F0025F"/>
    <w:rsid w:val="00F03B03"/>
    <w:rsid w:val="00F0439C"/>
    <w:rsid w:val="00F07964"/>
    <w:rsid w:val="00F10910"/>
    <w:rsid w:val="00F11B87"/>
    <w:rsid w:val="00F15D73"/>
    <w:rsid w:val="00F21D49"/>
    <w:rsid w:val="00F25605"/>
    <w:rsid w:val="00F278E9"/>
    <w:rsid w:val="00F313C0"/>
    <w:rsid w:val="00F340CF"/>
    <w:rsid w:val="00F35C3D"/>
    <w:rsid w:val="00F43257"/>
    <w:rsid w:val="00F508D3"/>
    <w:rsid w:val="00F51298"/>
    <w:rsid w:val="00F526DC"/>
    <w:rsid w:val="00F5555A"/>
    <w:rsid w:val="00F5717D"/>
    <w:rsid w:val="00F57678"/>
    <w:rsid w:val="00F60B08"/>
    <w:rsid w:val="00F614DF"/>
    <w:rsid w:val="00F63909"/>
    <w:rsid w:val="00F6610D"/>
    <w:rsid w:val="00F70801"/>
    <w:rsid w:val="00F71430"/>
    <w:rsid w:val="00F744C7"/>
    <w:rsid w:val="00F75F39"/>
    <w:rsid w:val="00F760B5"/>
    <w:rsid w:val="00F76630"/>
    <w:rsid w:val="00F7688D"/>
    <w:rsid w:val="00F76A10"/>
    <w:rsid w:val="00F770AA"/>
    <w:rsid w:val="00F774B2"/>
    <w:rsid w:val="00F82BE4"/>
    <w:rsid w:val="00F82C9D"/>
    <w:rsid w:val="00F848B8"/>
    <w:rsid w:val="00F8493C"/>
    <w:rsid w:val="00F86D7E"/>
    <w:rsid w:val="00F87475"/>
    <w:rsid w:val="00F9084D"/>
    <w:rsid w:val="00F921F4"/>
    <w:rsid w:val="00F92A04"/>
    <w:rsid w:val="00F9465C"/>
    <w:rsid w:val="00FA0B77"/>
    <w:rsid w:val="00FA3265"/>
    <w:rsid w:val="00FA343C"/>
    <w:rsid w:val="00FA3989"/>
    <w:rsid w:val="00FA4367"/>
    <w:rsid w:val="00FA4C06"/>
    <w:rsid w:val="00FA6180"/>
    <w:rsid w:val="00FB1BDE"/>
    <w:rsid w:val="00FB1F5E"/>
    <w:rsid w:val="00FB2736"/>
    <w:rsid w:val="00FB711C"/>
    <w:rsid w:val="00FC00A5"/>
    <w:rsid w:val="00FC465C"/>
    <w:rsid w:val="00FC6FDB"/>
    <w:rsid w:val="00FD16FB"/>
    <w:rsid w:val="00FD1FBA"/>
    <w:rsid w:val="00FD79B8"/>
    <w:rsid w:val="00FE1E5B"/>
    <w:rsid w:val="00FE292C"/>
    <w:rsid w:val="00FE2EFD"/>
    <w:rsid w:val="00FE7623"/>
    <w:rsid w:val="00FF4FA3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88D"/>
    <w:pPr>
      <w:jc w:val="both"/>
    </w:pPr>
  </w:style>
  <w:style w:type="paragraph" w:styleId="1">
    <w:name w:val="heading 1"/>
    <w:basedOn w:val="a"/>
    <w:next w:val="a"/>
    <w:qFormat/>
    <w:rsid w:val="00F7688D"/>
    <w:pPr>
      <w:keepNext/>
      <w:ind w:left="360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721D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74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688D"/>
    <w:pPr>
      <w:jc w:val="center"/>
    </w:pPr>
    <w:rPr>
      <w:b/>
      <w:sz w:val="28"/>
    </w:rPr>
  </w:style>
  <w:style w:type="paragraph" w:styleId="21">
    <w:name w:val="Body Text Indent 2"/>
    <w:basedOn w:val="a"/>
    <w:rsid w:val="00F7688D"/>
    <w:pPr>
      <w:ind w:left="360"/>
    </w:pPr>
    <w:rPr>
      <w:sz w:val="24"/>
    </w:rPr>
  </w:style>
  <w:style w:type="paragraph" w:styleId="30">
    <w:name w:val="Body Text Indent 3"/>
    <w:basedOn w:val="a"/>
    <w:rsid w:val="00F7688D"/>
    <w:pPr>
      <w:ind w:left="360"/>
    </w:pPr>
    <w:rPr>
      <w:sz w:val="24"/>
    </w:rPr>
  </w:style>
  <w:style w:type="paragraph" w:styleId="22">
    <w:name w:val="Body Text 2"/>
    <w:basedOn w:val="a"/>
    <w:rsid w:val="00072A78"/>
    <w:pPr>
      <w:spacing w:after="120" w:line="480" w:lineRule="auto"/>
    </w:pPr>
  </w:style>
  <w:style w:type="character" w:customStyle="1" w:styleId="apple-style-span">
    <w:name w:val="apple-style-span"/>
    <w:basedOn w:val="a0"/>
    <w:rsid w:val="00AF3EE6"/>
  </w:style>
  <w:style w:type="character" w:customStyle="1" w:styleId="apple-converted-space">
    <w:name w:val="apple-converted-space"/>
    <w:basedOn w:val="a0"/>
    <w:rsid w:val="00AF3EE6"/>
  </w:style>
  <w:style w:type="paragraph" w:customStyle="1" w:styleId="a4">
    <w:name w:val="Знак Знак Знак Знак Знак Знак Знак Знак Знак Знак Знак Знак"/>
    <w:basedOn w:val="a"/>
    <w:rsid w:val="006704E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 Знак Знак Знак"/>
    <w:basedOn w:val="a"/>
    <w:rsid w:val="00011E4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34"/>
    <w:qFormat/>
    <w:rsid w:val="00591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D689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note text"/>
    <w:basedOn w:val="a"/>
    <w:link w:val="a8"/>
    <w:rsid w:val="00593C1C"/>
  </w:style>
  <w:style w:type="character" w:customStyle="1" w:styleId="a8">
    <w:name w:val="Текст сноски Знак"/>
    <w:basedOn w:val="a0"/>
    <w:link w:val="a7"/>
    <w:rsid w:val="00593C1C"/>
  </w:style>
  <w:style w:type="character" w:styleId="a9">
    <w:name w:val="footnote reference"/>
    <w:basedOn w:val="a0"/>
    <w:rsid w:val="00593C1C"/>
    <w:rPr>
      <w:vertAlign w:val="superscript"/>
    </w:rPr>
  </w:style>
  <w:style w:type="character" w:styleId="aa">
    <w:name w:val="Strong"/>
    <w:basedOn w:val="a0"/>
    <w:uiPriority w:val="22"/>
    <w:qFormat/>
    <w:rsid w:val="00D732DE"/>
    <w:rPr>
      <w:b/>
      <w:bCs/>
    </w:rPr>
  </w:style>
  <w:style w:type="character" w:styleId="ab">
    <w:name w:val="Hyperlink"/>
    <w:basedOn w:val="a0"/>
    <w:unhideWhenUsed/>
    <w:rsid w:val="00D732DE"/>
    <w:rPr>
      <w:color w:val="0000FF"/>
      <w:u w:val="single"/>
    </w:rPr>
  </w:style>
  <w:style w:type="paragraph" w:customStyle="1" w:styleId="11">
    <w:name w:val="Верхний колонтитул1"/>
    <w:basedOn w:val="a"/>
    <w:rsid w:val="000D4981"/>
    <w:pPr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a0"/>
    <w:rsid w:val="00C517AB"/>
  </w:style>
  <w:style w:type="character" w:customStyle="1" w:styleId="FontStyle99">
    <w:name w:val="Font Style99"/>
    <w:basedOn w:val="a0"/>
    <w:uiPriority w:val="99"/>
    <w:rsid w:val="00DC2C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uiPriority w:val="99"/>
    <w:rsid w:val="00DC2C7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C2C75"/>
    <w:pPr>
      <w:widowControl w:val="0"/>
      <w:autoSpaceDE w:val="0"/>
      <w:autoSpaceDN w:val="0"/>
      <w:adjustRightInd w:val="0"/>
      <w:spacing w:line="324" w:lineRule="exact"/>
      <w:ind w:firstLine="926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DC2C75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763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763D3"/>
    <w:pPr>
      <w:widowControl w:val="0"/>
      <w:autoSpaceDE w:val="0"/>
      <w:autoSpaceDN w:val="0"/>
      <w:adjustRightInd w:val="0"/>
      <w:spacing w:line="278" w:lineRule="exact"/>
      <w:ind w:firstLine="112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763D3"/>
    <w:pPr>
      <w:widowControl w:val="0"/>
      <w:autoSpaceDE w:val="0"/>
      <w:autoSpaceDN w:val="0"/>
      <w:adjustRightInd w:val="0"/>
      <w:spacing w:line="322" w:lineRule="exact"/>
      <w:ind w:hanging="523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763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763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04">
    <w:name w:val="Font Style104"/>
    <w:basedOn w:val="a0"/>
    <w:uiPriority w:val="99"/>
    <w:rsid w:val="00D763D3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1">
    <w:name w:val="Style21"/>
    <w:basedOn w:val="a"/>
    <w:uiPriority w:val="99"/>
    <w:rsid w:val="00D1583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D15833"/>
    <w:pPr>
      <w:widowControl w:val="0"/>
      <w:autoSpaceDE w:val="0"/>
      <w:autoSpaceDN w:val="0"/>
      <w:adjustRightInd w:val="0"/>
      <w:spacing w:line="322" w:lineRule="exact"/>
      <w:ind w:firstLine="754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158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D15833"/>
    <w:pPr>
      <w:widowControl w:val="0"/>
      <w:autoSpaceDE w:val="0"/>
      <w:autoSpaceDN w:val="0"/>
      <w:adjustRightInd w:val="0"/>
      <w:spacing w:line="334" w:lineRule="exact"/>
      <w:ind w:firstLine="509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D15833"/>
    <w:pPr>
      <w:widowControl w:val="0"/>
      <w:autoSpaceDE w:val="0"/>
      <w:autoSpaceDN w:val="0"/>
      <w:adjustRightInd w:val="0"/>
      <w:spacing w:line="307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D158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08">
    <w:name w:val="Font Style108"/>
    <w:basedOn w:val="a0"/>
    <w:uiPriority w:val="99"/>
    <w:rsid w:val="00D1583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9">
    <w:name w:val="Font Style109"/>
    <w:basedOn w:val="a0"/>
    <w:uiPriority w:val="99"/>
    <w:rsid w:val="00D1583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0">
    <w:name w:val="Font Style120"/>
    <w:basedOn w:val="a0"/>
    <w:uiPriority w:val="99"/>
    <w:rsid w:val="00D15833"/>
    <w:rPr>
      <w:rFonts w:ascii="Times New Roman" w:hAnsi="Times New Roman" w:cs="Times New Roman"/>
      <w:b/>
      <w:bCs/>
      <w:spacing w:val="-10"/>
      <w:sz w:val="22"/>
      <w:szCs w:val="22"/>
    </w:rPr>
  </w:style>
  <w:style w:type="table" w:styleId="ac">
    <w:name w:val="Table Grid"/>
    <w:basedOn w:val="a1"/>
    <w:rsid w:val="006F6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21D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2">
    <w:name w:val="s2"/>
    <w:basedOn w:val="a0"/>
    <w:rsid w:val="008162C9"/>
  </w:style>
  <w:style w:type="character" w:customStyle="1" w:styleId="blk">
    <w:name w:val="blk"/>
    <w:basedOn w:val="a0"/>
    <w:rsid w:val="008162C9"/>
    <w:rPr>
      <w:rFonts w:cs="Times New Roman"/>
    </w:rPr>
  </w:style>
  <w:style w:type="paragraph" w:styleId="ad">
    <w:name w:val="footer"/>
    <w:basedOn w:val="a"/>
    <w:link w:val="ae"/>
    <w:rsid w:val="00AF4A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AF4AC3"/>
    <w:rPr>
      <w:sz w:val="24"/>
      <w:szCs w:val="24"/>
    </w:rPr>
  </w:style>
  <w:style w:type="character" w:styleId="af">
    <w:name w:val="Emphasis"/>
    <w:basedOn w:val="a0"/>
    <w:qFormat/>
    <w:rsid w:val="00AF4AC3"/>
    <w:rPr>
      <w:i/>
      <w:iCs/>
    </w:rPr>
  </w:style>
  <w:style w:type="paragraph" w:styleId="af0">
    <w:name w:val="Balloon Text"/>
    <w:basedOn w:val="a"/>
    <w:link w:val="af1"/>
    <w:rsid w:val="00BC1E6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C1E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6C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header"/>
    <w:basedOn w:val="a"/>
    <w:link w:val="af3"/>
    <w:uiPriority w:val="99"/>
    <w:rsid w:val="00F340C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340CF"/>
  </w:style>
  <w:style w:type="character" w:customStyle="1" w:styleId="viewarticlecontent">
    <w:name w:val="view_article_content"/>
    <w:basedOn w:val="a0"/>
    <w:rsid w:val="00107CFB"/>
  </w:style>
  <w:style w:type="paragraph" w:styleId="af4">
    <w:name w:val="endnote text"/>
    <w:basedOn w:val="a"/>
    <w:link w:val="af5"/>
    <w:rsid w:val="00886F8E"/>
  </w:style>
  <w:style w:type="character" w:customStyle="1" w:styleId="af5">
    <w:name w:val="Текст концевой сноски Знак"/>
    <w:basedOn w:val="a0"/>
    <w:link w:val="af4"/>
    <w:rsid w:val="00886F8E"/>
  </w:style>
  <w:style w:type="character" w:styleId="af6">
    <w:name w:val="endnote reference"/>
    <w:basedOn w:val="a0"/>
    <w:rsid w:val="00886F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F6ED8-4065-4921-A453-9EF0E043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защите лесопарковых зон и лесных массивов</vt:lpstr>
    </vt:vector>
  </TitlesOfParts>
  <Company> 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защите лесопарковых зон и лесных массивов</dc:title>
  <dc:subject/>
  <dc:creator>Александр Федорович Сотников</dc:creator>
  <cp:keywords/>
  <dc:description/>
  <cp:lastModifiedBy>Олеся</cp:lastModifiedBy>
  <cp:revision>20</cp:revision>
  <cp:lastPrinted>2024-04-01T14:25:00Z</cp:lastPrinted>
  <dcterms:created xsi:type="dcterms:W3CDTF">2024-02-07T13:59:00Z</dcterms:created>
  <dcterms:modified xsi:type="dcterms:W3CDTF">2024-08-07T08:21:00Z</dcterms:modified>
</cp:coreProperties>
</file>