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8" w:rsidRPr="00CB6DDE" w:rsidRDefault="00C130F8" w:rsidP="00C130F8">
      <w:pPr>
        <w:jc w:val="center"/>
        <w:rPr>
          <w:sz w:val="4"/>
          <w:szCs w:val="4"/>
          <w:lang w:eastAsia="ar-SA"/>
        </w:rPr>
      </w:pPr>
      <w:r w:rsidRPr="00CB6DDE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0F8" w:rsidRDefault="00C130F8" w:rsidP="00C130F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130F8" w:rsidRDefault="00C130F8" w:rsidP="00C130F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130F8" w:rsidRPr="00986D57" w:rsidRDefault="00C130F8" w:rsidP="00C130F8">
      <w:pPr>
        <w:pStyle w:val="2"/>
        <w:tabs>
          <w:tab w:val="left" w:pos="0"/>
        </w:tabs>
        <w:rPr>
          <w:b w:val="0"/>
          <w:bCs w:val="0"/>
          <w:sz w:val="32"/>
          <w:szCs w:val="32"/>
        </w:rPr>
      </w:pPr>
      <w:r w:rsidRPr="00986D57">
        <w:rPr>
          <w:b w:val="0"/>
          <w:bCs w:val="0"/>
          <w:sz w:val="32"/>
          <w:szCs w:val="32"/>
        </w:rPr>
        <w:t>Думы города Пятигорска</w:t>
      </w:r>
    </w:p>
    <w:p w:rsidR="00C130F8" w:rsidRPr="00CE7D02" w:rsidRDefault="00C130F8" w:rsidP="00C130F8">
      <w:pPr>
        <w:pStyle w:val="3"/>
        <w:tabs>
          <w:tab w:val="left" w:pos="0"/>
        </w:tabs>
        <w:rPr>
          <w:sz w:val="32"/>
        </w:rPr>
      </w:pPr>
      <w:r w:rsidRPr="00986D57">
        <w:rPr>
          <w:sz w:val="32"/>
          <w:szCs w:val="32"/>
        </w:rPr>
        <w:t>Ставропольского края</w:t>
      </w:r>
    </w:p>
    <w:p w:rsidR="00C130F8" w:rsidRDefault="00C130F8" w:rsidP="00C130F8">
      <w:pPr>
        <w:jc w:val="both"/>
        <w:rPr>
          <w:sz w:val="28"/>
          <w:szCs w:val="28"/>
        </w:rPr>
      </w:pPr>
    </w:p>
    <w:p w:rsidR="00F40281" w:rsidRPr="00A4571C" w:rsidRDefault="00F40281" w:rsidP="00C130F8">
      <w:pPr>
        <w:jc w:val="both"/>
        <w:rPr>
          <w:sz w:val="28"/>
          <w:szCs w:val="28"/>
        </w:rPr>
      </w:pPr>
    </w:p>
    <w:p w:rsidR="00C130F8" w:rsidRPr="00F27C24" w:rsidRDefault="00C130F8" w:rsidP="00C130F8">
      <w:pPr>
        <w:jc w:val="both"/>
        <w:rPr>
          <w:sz w:val="28"/>
          <w:szCs w:val="28"/>
        </w:rPr>
      </w:pPr>
      <w:r w:rsidRPr="00F27C24">
        <w:rPr>
          <w:sz w:val="28"/>
          <w:szCs w:val="28"/>
        </w:rPr>
        <w:t>О</w:t>
      </w:r>
      <w:r>
        <w:rPr>
          <w:sz w:val="28"/>
          <w:szCs w:val="28"/>
        </w:rPr>
        <w:t xml:space="preserve"> досрочном прекращении полномочий Главы города Пятигорска</w:t>
      </w:r>
    </w:p>
    <w:p w:rsidR="00C130F8" w:rsidRPr="00A4571C" w:rsidRDefault="00C130F8" w:rsidP="00C130F8">
      <w:pPr>
        <w:jc w:val="both"/>
        <w:rPr>
          <w:sz w:val="28"/>
          <w:szCs w:val="28"/>
        </w:rPr>
      </w:pPr>
    </w:p>
    <w:p w:rsidR="00C130F8" w:rsidRPr="00A4571C" w:rsidRDefault="00C130F8" w:rsidP="00C130F8">
      <w:pPr>
        <w:jc w:val="both"/>
        <w:rPr>
          <w:sz w:val="28"/>
          <w:szCs w:val="28"/>
        </w:rPr>
      </w:pPr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F39E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2 части 6 статьи 36 Федерального закона от 6 октября 2003 года №131-ФЗ «Об общих принципах организации местного самоуправления в Российской Федерации», пунктом 2 части 4 и абзацем первым части 5 статьи 37 Устава муниципального образования города-курорта Пятигорска,</w:t>
      </w:r>
      <w:r w:rsidR="007F39EA">
        <w:rPr>
          <w:sz w:val="28"/>
          <w:szCs w:val="28"/>
        </w:rPr>
        <w:t xml:space="preserve"> на основании заявления Главы города Пятигорска Скрипника Андрея Валериевича от 16 апреля 2020 года о досрочном прекращении полномочий,</w:t>
      </w:r>
      <w:proofErr w:type="gramEnd"/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города Пятигорска</w:t>
      </w:r>
    </w:p>
    <w:p w:rsidR="00C130F8" w:rsidRPr="002A3D8E" w:rsidRDefault="00C130F8" w:rsidP="00C130F8">
      <w:pPr>
        <w:jc w:val="both"/>
        <w:rPr>
          <w:sz w:val="28"/>
          <w:szCs w:val="28"/>
        </w:rPr>
      </w:pPr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130F8" w:rsidRPr="002A3D8E" w:rsidRDefault="00C130F8" w:rsidP="00C130F8">
      <w:pPr>
        <w:jc w:val="both"/>
        <w:rPr>
          <w:sz w:val="28"/>
          <w:szCs w:val="28"/>
        </w:rPr>
      </w:pPr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800E1F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отставку по собственному желанию Главы города Пятигорска Скрипника Андрея Валериевича.</w:t>
      </w:r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800E1F">
        <w:rPr>
          <w:sz w:val="28"/>
          <w:szCs w:val="28"/>
        </w:rPr>
        <w:t>рекратить</w:t>
      </w:r>
      <w:r>
        <w:rPr>
          <w:sz w:val="28"/>
          <w:szCs w:val="28"/>
        </w:rPr>
        <w:t xml:space="preserve"> досрочно</w:t>
      </w:r>
      <w:r w:rsidRPr="00800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52224">
        <w:rPr>
          <w:sz w:val="28"/>
          <w:szCs w:val="28"/>
        </w:rPr>
        <w:t xml:space="preserve">с 00-00 часов </w:t>
      </w:r>
      <w:r w:rsidR="00F40281">
        <w:rPr>
          <w:sz w:val="28"/>
          <w:szCs w:val="28"/>
        </w:rPr>
        <w:t>1</w:t>
      </w:r>
      <w:r w:rsidR="008B54B4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2020 года </w:t>
      </w:r>
      <w:r w:rsidRPr="00800E1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Главы города Пятигорска Скрипника Андрея Валериевича.</w:t>
      </w:r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</w:t>
      </w:r>
      <w:r w:rsidR="007F39EA">
        <w:rPr>
          <w:sz w:val="28"/>
          <w:szCs w:val="28"/>
        </w:rPr>
        <w:t xml:space="preserve">оящее решение вступает в силу со дня его подписания </w:t>
      </w:r>
      <w:r>
        <w:rPr>
          <w:sz w:val="28"/>
          <w:szCs w:val="28"/>
        </w:rPr>
        <w:t>и подлежит официальному опубликованию.</w:t>
      </w:r>
    </w:p>
    <w:p w:rsidR="00C130F8" w:rsidRDefault="00C130F8" w:rsidP="00C130F8">
      <w:pPr>
        <w:jc w:val="both"/>
        <w:rPr>
          <w:sz w:val="28"/>
          <w:szCs w:val="28"/>
        </w:rPr>
      </w:pPr>
    </w:p>
    <w:p w:rsidR="00C130F8" w:rsidRPr="00A4571C" w:rsidRDefault="00C130F8" w:rsidP="00C130F8">
      <w:pPr>
        <w:jc w:val="both"/>
        <w:rPr>
          <w:sz w:val="28"/>
          <w:szCs w:val="28"/>
        </w:rPr>
      </w:pPr>
    </w:p>
    <w:p w:rsidR="00C130F8" w:rsidRDefault="00C130F8" w:rsidP="00C130F8">
      <w:pPr>
        <w:jc w:val="both"/>
        <w:rPr>
          <w:sz w:val="28"/>
          <w:szCs w:val="28"/>
        </w:rPr>
      </w:pPr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130F8" w:rsidRDefault="00C130F8" w:rsidP="00C130F8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</w:t>
      </w:r>
      <w:r w:rsidR="001B3554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Похилько</w:t>
      </w:r>
    </w:p>
    <w:p w:rsidR="00C130F8" w:rsidRDefault="00C130F8" w:rsidP="00C130F8">
      <w:pPr>
        <w:jc w:val="both"/>
        <w:rPr>
          <w:sz w:val="28"/>
          <w:szCs w:val="28"/>
        </w:rPr>
      </w:pPr>
    </w:p>
    <w:p w:rsidR="00C130F8" w:rsidRDefault="00C130F8" w:rsidP="00C130F8">
      <w:pPr>
        <w:jc w:val="both"/>
        <w:rPr>
          <w:sz w:val="28"/>
          <w:szCs w:val="28"/>
        </w:rPr>
      </w:pPr>
    </w:p>
    <w:p w:rsidR="00F40281" w:rsidRDefault="002C1615" w:rsidP="00C130F8">
      <w:pPr>
        <w:rPr>
          <w:sz w:val="28"/>
          <w:szCs w:val="28"/>
        </w:rPr>
      </w:pPr>
      <w:r>
        <w:rPr>
          <w:sz w:val="28"/>
          <w:szCs w:val="28"/>
        </w:rPr>
        <w:t>17 апреля 2020 г.</w:t>
      </w:r>
    </w:p>
    <w:p w:rsidR="008B54B4" w:rsidRPr="00A24EFF" w:rsidRDefault="00F4028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C1615">
        <w:rPr>
          <w:sz w:val="28"/>
          <w:szCs w:val="28"/>
        </w:rPr>
        <w:t xml:space="preserve"> 20-47 ГД</w:t>
      </w:r>
    </w:p>
    <w:sectPr w:rsidR="008B54B4" w:rsidRPr="00A24EFF" w:rsidSect="00AA652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30F8"/>
    <w:rsid w:val="00026259"/>
    <w:rsid w:val="00177E32"/>
    <w:rsid w:val="001B3554"/>
    <w:rsid w:val="002C1615"/>
    <w:rsid w:val="003166CD"/>
    <w:rsid w:val="003B1306"/>
    <w:rsid w:val="00563F9C"/>
    <w:rsid w:val="00570EBC"/>
    <w:rsid w:val="00580095"/>
    <w:rsid w:val="006E4E7A"/>
    <w:rsid w:val="007C5FD7"/>
    <w:rsid w:val="007E4047"/>
    <w:rsid w:val="007F39EA"/>
    <w:rsid w:val="00892D27"/>
    <w:rsid w:val="008B54B4"/>
    <w:rsid w:val="0092188E"/>
    <w:rsid w:val="00986D57"/>
    <w:rsid w:val="00A24EFF"/>
    <w:rsid w:val="00A30D11"/>
    <w:rsid w:val="00A52224"/>
    <w:rsid w:val="00A87DC1"/>
    <w:rsid w:val="00B20A6F"/>
    <w:rsid w:val="00C05438"/>
    <w:rsid w:val="00C130F8"/>
    <w:rsid w:val="00C43B82"/>
    <w:rsid w:val="00CB6DDE"/>
    <w:rsid w:val="00DD4E10"/>
    <w:rsid w:val="00F4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0F8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C130F8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C130F8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0F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130F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130F8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7</cp:revision>
  <cp:lastPrinted>2020-04-17T10:52:00Z</cp:lastPrinted>
  <dcterms:created xsi:type="dcterms:W3CDTF">2020-04-17T07:45:00Z</dcterms:created>
  <dcterms:modified xsi:type="dcterms:W3CDTF">2020-05-19T10:24:00Z</dcterms:modified>
</cp:coreProperties>
</file>