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F551" w14:textId="62F9B8F1" w:rsidR="00E74260" w:rsidRDefault="00E74260" w:rsidP="00477568">
      <w:pPr>
        <w:ind w:left="4820"/>
        <w:rPr>
          <w:kern w:val="28"/>
          <w:sz w:val="28"/>
          <w:szCs w:val="28"/>
        </w:rPr>
      </w:pPr>
      <w:r>
        <w:rPr>
          <w:noProof/>
          <w:kern w:val="28"/>
        </w:rPr>
        <w:drawing>
          <wp:anchor distT="0" distB="0" distL="114300" distR="114300" simplePos="0" relativeHeight="251659264" behindDoc="1" locked="0" layoutInCell="1" allowOverlap="1" wp14:anchorId="4043267B" wp14:editId="59B3A507">
            <wp:simplePos x="0" y="0"/>
            <wp:positionH relativeFrom="column">
              <wp:posOffset>3798277</wp:posOffset>
            </wp:positionH>
            <wp:positionV relativeFrom="paragraph">
              <wp:posOffset>148834</wp:posOffset>
            </wp:positionV>
            <wp:extent cx="3028921" cy="612250"/>
            <wp:effectExtent l="0" t="0" r="0" b="0"/>
            <wp:wrapNone/>
            <wp:docPr id="19987105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710503" name="Рисунок 19987105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8921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793E7" w14:textId="1AEF220B" w:rsidR="00E74260" w:rsidRDefault="00E74260" w:rsidP="00477568">
      <w:pPr>
        <w:ind w:left="4820"/>
        <w:rPr>
          <w:kern w:val="28"/>
          <w:sz w:val="28"/>
          <w:szCs w:val="28"/>
        </w:rPr>
      </w:pPr>
    </w:p>
    <w:p w14:paraId="1DBE0899" w14:textId="77777777" w:rsidR="00E74260" w:rsidRDefault="00E74260" w:rsidP="00477568">
      <w:pPr>
        <w:ind w:left="4820"/>
        <w:rPr>
          <w:kern w:val="28"/>
          <w:sz w:val="28"/>
          <w:szCs w:val="28"/>
        </w:rPr>
      </w:pPr>
    </w:p>
    <w:p w14:paraId="6307E7D2" w14:textId="77777777" w:rsidR="00E74260" w:rsidRDefault="00E74260" w:rsidP="00477568">
      <w:pPr>
        <w:ind w:left="4820"/>
        <w:rPr>
          <w:kern w:val="28"/>
          <w:sz w:val="28"/>
          <w:szCs w:val="28"/>
        </w:rPr>
      </w:pPr>
    </w:p>
    <w:p w14:paraId="0124C97D" w14:textId="77777777" w:rsidR="00E74260" w:rsidRDefault="00E74260" w:rsidP="00477568">
      <w:pPr>
        <w:ind w:left="4820"/>
        <w:rPr>
          <w:kern w:val="28"/>
          <w:sz w:val="28"/>
          <w:szCs w:val="28"/>
        </w:rPr>
      </w:pPr>
    </w:p>
    <w:p w14:paraId="23E16C66" w14:textId="77777777" w:rsidR="00E74260" w:rsidRDefault="00E74260" w:rsidP="00477568">
      <w:pPr>
        <w:ind w:left="4820"/>
        <w:rPr>
          <w:kern w:val="28"/>
          <w:sz w:val="28"/>
          <w:szCs w:val="28"/>
        </w:rPr>
      </w:pPr>
    </w:p>
    <w:p w14:paraId="0AC1E39E" w14:textId="7B526B0B" w:rsidR="00477568" w:rsidRDefault="009F2845" w:rsidP="00477568">
      <w:pPr>
        <w:ind w:left="4820"/>
        <w:rPr>
          <w:kern w:val="28"/>
          <w:sz w:val="28"/>
          <w:szCs w:val="28"/>
        </w:rPr>
      </w:pPr>
      <w:r w:rsidRPr="00477568">
        <w:rPr>
          <w:kern w:val="28"/>
          <w:sz w:val="28"/>
          <w:szCs w:val="28"/>
        </w:rPr>
        <w:t>Приложение № 1</w:t>
      </w:r>
    </w:p>
    <w:p w14:paraId="792BC4A1" w14:textId="457A9563" w:rsidR="009F2845" w:rsidRPr="00477568" w:rsidRDefault="009F2845" w:rsidP="00477568">
      <w:pPr>
        <w:ind w:left="4820"/>
        <w:rPr>
          <w:kern w:val="28"/>
          <w:sz w:val="28"/>
          <w:szCs w:val="28"/>
        </w:rPr>
      </w:pPr>
      <w:r w:rsidRPr="00477568">
        <w:rPr>
          <w:kern w:val="28"/>
          <w:sz w:val="28"/>
          <w:szCs w:val="28"/>
        </w:rPr>
        <w:t>к Положению о конкурсе «ГРАНТЫ ФМ»</w:t>
      </w:r>
    </w:p>
    <w:p w14:paraId="7CA63FC6" w14:textId="77777777" w:rsidR="009F2845" w:rsidRPr="00BE4337" w:rsidRDefault="009F2845" w:rsidP="00BE4337">
      <w:pPr>
        <w:ind w:left="5103"/>
        <w:rPr>
          <w:kern w:val="28"/>
        </w:rPr>
      </w:pPr>
    </w:p>
    <w:tbl>
      <w:tblPr>
        <w:tblW w:w="0" w:type="auto"/>
        <w:tblInd w:w="5954" w:type="dxa"/>
        <w:tblLook w:val="04A0" w:firstRow="1" w:lastRow="0" w:firstColumn="1" w:lastColumn="0" w:noHBand="0" w:noVBand="1"/>
      </w:tblPr>
      <w:tblGrid>
        <w:gridCol w:w="2977"/>
        <w:gridCol w:w="941"/>
        <w:gridCol w:w="10"/>
      </w:tblGrid>
      <w:tr w:rsidR="009F2845" w:rsidRPr="001627D7" w14:paraId="5E2A0CB3" w14:textId="77777777" w:rsidTr="00C30930">
        <w:trPr>
          <w:gridAfter w:val="1"/>
          <w:wAfter w:w="10" w:type="dxa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DA7AA" w14:textId="77777777" w:rsidR="009F2845" w:rsidRPr="00C344B0" w:rsidRDefault="009F2845" w:rsidP="00656192">
            <w:pPr>
              <w:jc w:val="right"/>
              <w:rPr>
                <w:sz w:val="28"/>
              </w:rPr>
            </w:pPr>
            <w:r w:rsidRPr="00E74260">
              <w:rPr>
                <w:color w:val="000000" w:themeColor="text1"/>
                <w:sz w:val="20"/>
              </w:rPr>
              <w:t>Регистрационный номер заявки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1F32" w14:textId="77777777" w:rsidR="009F2845" w:rsidRDefault="009F2845" w:rsidP="00656192">
            <w:pPr>
              <w:jc w:val="center"/>
              <w:rPr>
                <w:b/>
                <w:sz w:val="28"/>
              </w:rPr>
            </w:pPr>
          </w:p>
          <w:p w14:paraId="17060CE9" w14:textId="7411FBAD" w:rsidR="009F2845" w:rsidRPr="00C344B0" w:rsidRDefault="009F2845" w:rsidP="00656192">
            <w:pPr>
              <w:jc w:val="center"/>
              <w:rPr>
                <w:b/>
                <w:sz w:val="28"/>
              </w:rPr>
            </w:pPr>
          </w:p>
        </w:tc>
      </w:tr>
      <w:tr w:rsidR="009F2845" w:rsidRPr="001627D7" w14:paraId="45E2087E" w14:textId="77777777" w:rsidTr="00C30930">
        <w:tc>
          <w:tcPr>
            <w:tcW w:w="3928" w:type="dxa"/>
            <w:gridSpan w:val="3"/>
            <w:shd w:val="clear" w:color="auto" w:fill="auto"/>
          </w:tcPr>
          <w:p w14:paraId="4ECA6719" w14:textId="2BD77C2A" w:rsidR="009F2845" w:rsidRPr="00E74260" w:rsidRDefault="009F2845" w:rsidP="00C30930">
            <w:pPr>
              <w:rPr>
                <w:b/>
                <w:color w:val="7F7F7F" w:themeColor="text1" w:themeTint="80"/>
                <w:sz w:val="28"/>
              </w:rPr>
            </w:pPr>
            <w:r w:rsidRPr="00E74260">
              <w:rPr>
                <w:i/>
                <w:iCs/>
                <w:color w:val="7F7F7F" w:themeColor="text1" w:themeTint="80"/>
                <w:sz w:val="18"/>
                <w:szCs w:val="16"/>
              </w:rPr>
              <w:t>Поле заполняется администратором конкурса</w:t>
            </w:r>
          </w:p>
        </w:tc>
      </w:tr>
    </w:tbl>
    <w:p w14:paraId="02CA1EF3" w14:textId="77777777" w:rsidR="009F2845" w:rsidRPr="00C344B0" w:rsidRDefault="009F2845" w:rsidP="00C344B0">
      <w:pPr>
        <w:rPr>
          <w:kern w:val="28"/>
          <w:sz w:val="20"/>
          <w:szCs w:val="18"/>
        </w:rPr>
      </w:pPr>
    </w:p>
    <w:p w14:paraId="44512BC3" w14:textId="77777777" w:rsidR="002316EC" w:rsidRPr="00E74260" w:rsidRDefault="00CA5736" w:rsidP="008E425B">
      <w:pPr>
        <w:pStyle w:val="1"/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7F7F7F" w:themeColor="text1" w:themeTint="80"/>
          <w:kern w:val="28"/>
          <w:sz w:val="28"/>
          <w:szCs w:val="28"/>
        </w:rPr>
      </w:pPr>
      <w:r w:rsidRPr="00E74260">
        <w:rPr>
          <w:rFonts w:ascii="Times New Roman" w:hAnsi="Times New Roman"/>
          <w:color w:val="7F7F7F" w:themeColor="text1" w:themeTint="80"/>
          <w:kern w:val="28"/>
          <w:sz w:val="28"/>
          <w:szCs w:val="28"/>
        </w:rPr>
        <w:t>ЗАЯВКА</w:t>
      </w:r>
    </w:p>
    <w:p w14:paraId="7908A949" w14:textId="7062EA77" w:rsidR="00CA5736" w:rsidRPr="00E74260" w:rsidRDefault="00C3009B" w:rsidP="008E425B">
      <w:pPr>
        <w:jc w:val="center"/>
        <w:rPr>
          <w:color w:val="7F7F7F" w:themeColor="text1" w:themeTint="80"/>
          <w:sz w:val="28"/>
          <w:szCs w:val="28"/>
        </w:rPr>
      </w:pPr>
      <w:r w:rsidRPr="00E74260">
        <w:rPr>
          <w:b/>
          <w:bCs/>
          <w:color w:val="7F7F7F" w:themeColor="text1" w:themeTint="80"/>
          <w:kern w:val="28"/>
          <w:sz w:val="28"/>
          <w:szCs w:val="28"/>
        </w:rPr>
        <w:t xml:space="preserve">НА УЧАСТИЕ </w:t>
      </w:r>
      <w:r w:rsidR="00F078B7" w:rsidRPr="00E74260">
        <w:rPr>
          <w:b/>
          <w:bCs/>
          <w:color w:val="7F7F7F" w:themeColor="text1" w:themeTint="80"/>
          <w:kern w:val="28"/>
          <w:sz w:val="28"/>
          <w:szCs w:val="28"/>
        </w:rPr>
        <w:t>В КОНКУРСЕ</w:t>
      </w:r>
      <w:r w:rsidR="002F3C21" w:rsidRPr="00E74260">
        <w:rPr>
          <w:b/>
          <w:bCs/>
          <w:color w:val="7F7F7F" w:themeColor="text1" w:themeTint="80"/>
          <w:kern w:val="28"/>
          <w:sz w:val="28"/>
          <w:szCs w:val="28"/>
        </w:rPr>
        <w:t xml:space="preserve"> «ГРАНТЫ ФМ»</w:t>
      </w:r>
    </w:p>
    <w:p w14:paraId="00D930E4" w14:textId="77777777" w:rsidR="00F30803" w:rsidRPr="00E74260" w:rsidRDefault="00F30803" w:rsidP="00F30803">
      <w:pPr>
        <w:spacing w:before="120"/>
        <w:jc w:val="both"/>
        <w:rPr>
          <w:b/>
          <w:color w:val="7F7F7F" w:themeColor="text1" w:themeTint="80"/>
          <w:sz w:val="28"/>
        </w:rPr>
      </w:pPr>
    </w:p>
    <w:p w14:paraId="27354D08" w14:textId="77777777" w:rsidR="00CA5736" w:rsidRPr="00E74260" w:rsidRDefault="00CA5736" w:rsidP="0059295E">
      <w:pPr>
        <w:pStyle w:val="1"/>
        <w:widowControl w:val="0"/>
        <w:autoSpaceDE w:val="0"/>
        <w:autoSpaceDN w:val="0"/>
        <w:adjustRightInd w:val="0"/>
        <w:spacing w:before="0" w:after="0"/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</w:pPr>
      <w:r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 xml:space="preserve">РАЗДЕЛ 1. </w:t>
      </w:r>
      <w:r w:rsidR="0059295E"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>Краткая информация о проекте</w:t>
      </w:r>
    </w:p>
    <w:p w14:paraId="42D8FA35" w14:textId="77777777" w:rsidR="0059295E" w:rsidRPr="007B67D1" w:rsidRDefault="0059295E" w:rsidP="0059295E">
      <w:pPr>
        <w:rPr>
          <w:sz w:val="22"/>
          <w:szCs w:val="21"/>
        </w:rPr>
      </w:pPr>
    </w:p>
    <w:tbl>
      <w:tblPr>
        <w:tblW w:w="0" w:type="auto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</w:tblBorders>
        <w:tblLook w:val="04A0" w:firstRow="1" w:lastRow="0" w:firstColumn="1" w:lastColumn="0" w:noHBand="0" w:noVBand="1"/>
      </w:tblPr>
      <w:tblGrid>
        <w:gridCol w:w="2345"/>
        <w:gridCol w:w="7571"/>
      </w:tblGrid>
      <w:tr w:rsidR="00293711" w:rsidRPr="001627D7" w14:paraId="04A35F64" w14:textId="77777777" w:rsidTr="00E74260"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1903A17B" w14:textId="77777777" w:rsidR="00293711" w:rsidRPr="00C344B0" w:rsidRDefault="00293711" w:rsidP="00203D2B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Название проекта</w:t>
            </w:r>
          </w:p>
        </w:tc>
        <w:tc>
          <w:tcPr>
            <w:tcW w:w="75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569BCA" w14:textId="77777777" w:rsidR="00293711" w:rsidRPr="00C344B0" w:rsidRDefault="00293711" w:rsidP="00203D2B">
            <w:pPr>
              <w:rPr>
                <w:sz w:val="22"/>
                <w:szCs w:val="20"/>
              </w:rPr>
            </w:pPr>
          </w:p>
        </w:tc>
      </w:tr>
    </w:tbl>
    <w:p w14:paraId="0A8F2BFD" w14:textId="77777777" w:rsidR="00293711" w:rsidRPr="00C344B0" w:rsidRDefault="00293711" w:rsidP="00203D2B">
      <w:pPr>
        <w:tabs>
          <w:tab w:val="left" w:pos="2376"/>
        </w:tabs>
        <w:rPr>
          <w:sz w:val="22"/>
          <w:szCs w:val="20"/>
        </w:rPr>
      </w:pPr>
      <w:r w:rsidRPr="00C344B0">
        <w:rPr>
          <w:b/>
          <w:bCs/>
          <w:sz w:val="22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7564"/>
      </w:tblGrid>
      <w:tr w:rsidR="0059295E" w:rsidRPr="001627D7" w14:paraId="4653A72C" w14:textId="77777777" w:rsidTr="00E74260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31974647" w14:textId="68FA16D1" w:rsidR="0059295E" w:rsidRPr="00C344B0" w:rsidRDefault="005505AA" w:rsidP="006A695D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 xml:space="preserve">Заявитель </w:t>
            </w:r>
            <w:r w:rsidRPr="00C344B0">
              <w:rPr>
                <w:i/>
                <w:iCs/>
                <w:sz w:val="20"/>
                <w:szCs w:val="18"/>
              </w:rPr>
              <w:t xml:space="preserve">(название </w:t>
            </w:r>
            <w:r w:rsidR="006A695D" w:rsidRPr="00C344B0">
              <w:rPr>
                <w:i/>
                <w:iCs/>
                <w:sz w:val="20"/>
                <w:szCs w:val="18"/>
              </w:rPr>
              <w:t xml:space="preserve">некоммерческой </w:t>
            </w:r>
            <w:r w:rsidRPr="00C344B0">
              <w:rPr>
                <w:i/>
                <w:iCs/>
                <w:sz w:val="20"/>
                <w:szCs w:val="18"/>
              </w:rPr>
              <w:t>организации)</w:t>
            </w:r>
            <w:r w:rsidRPr="00C344B0">
              <w:rPr>
                <w:b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77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3C4B1D" w14:textId="77777777" w:rsidR="002A101C" w:rsidRDefault="002A101C" w:rsidP="0059295E">
            <w:pPr>
              <w:rPr>
                <w:i/>
                <w:iCs/>
                <w:color w:val="000000" w:themeColor="text1"/>
                <w:kern w:val="28"/>
                <w:sz w:val="20"/>
                <w:szCs w:val="18"/>
              </w:rPr>
            </w:pPr>
          </w:p>
          <w:p w14:paraId="793289F7" w14:textId="77777777" w:rsidR="002A101C" w:rsidRDefault="002A101C" w:rsidP="0059295E">
            <w:pPr>
              <w:rPr>
                <w:i/>
                <w:iCs/>
                <w:color w:val="000000" w:themeColor="text1"/>
                <w:kern w:val="28"/>
                <w:sz w:val="20"/>
                <w:szCs w:val="18"/>
              </w:rPr>
            </w:pPr>
          </w:p>
          <w:p w14:paraId="136FE292" w14:textId="461A476A" w:rsidR="0059295E" w:rsidRPr="00C344B0" w:rsidRDefault="0003638C" w:rsidP="0059295E">
            <w:pPr>
              <w:rPr>
                <w:sz w:val="22"/>
                <w:szCs w:val="20"/>
              </w:rPr>
            </w:pPr>
            <w:r w:rsidRPr="00C344B0">
              <w:rPr>
                <w:i/>
                <w:iCs/>
                <w:color w:val="000000" w:themeColor="text1"/>
                <w:kern w:val="28"/>
                <w:sz w:val="20"/>
                <w:szCs w:val="18"/>
              </w:rPr>
              <w:t>(инициативные группы не заполняют)</w:t>
            </w:r>
          </w:p>
        </w:tc>
      </w:tr>
    </w:tbl>
    <w:p w14:paraId="1C5173E2" w14:textId="77777777" w:rsidR="00710D43" w:rsidRPr="00C344B0" w:rsidRDefault="00710D43" w:rsidP="0059295E">
      <w:pPr>
        <w:tabs>
          <w:tab w:val="left" w:pos="2802"/>
        </w:tabs>
        <w:rPr>
          <w:sz w:val="22"/>
          <w:szCs w:val="20"/>
        </w:rPr>
      </w:pPr>
    </w:p>
    <w:tbl>
      <w:tblPr>
        <w:tblW w:w="991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1303"/>
        <w:gridCol w:w="6379"/>
      </w:tblGrid>
      <w:tr w:rsidR="00AC7D5F" w:rsidRPr="001627D7" w14:paraId="7524C2BA" w14:textId="77777777" w:rsidTr="00E74260">
        <w:trPr>
          <w:trHeight w:val="284"/>
        </w:trPr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75FC4" w14:textId="49605171" w:rsidR="00AC7D5F" w:rsidRPr="00C344B0" w:rsidRDefault="00AC7D5F" w:rsidP="00C344B0">
            <w:pPr>
              <w:pStyle w:val="af5"/>
              <w:spacing w:before="0" w:beforeAutospacing="0" w:after="0" w:afterAutospacing="0"/>
              <w:rPr>
                <w:sz w:val="28"/>
              </w:rPr>
            </w:pPr>
            <w:r w:rsidRPr="00C344B0">
              <w:rPr>
                <w:b/>
                <w:bCs/>
                <w:color w:val="000000"/>
                <w:sz w:val="22"/>
                <w:szCs w:val="20"/>
              </w:rPr>
              <w:t xml:space="preserve">Руководитель проекта </w:t>
            </w:r>
          </w:p>
          <w:p w14:paraId="1081EB07" w14:textId="77777777" w:rsidR="00AC7D5F" w:rsidRPr="00C344B0" w:rsidRDefault="00AC7D5F" w:rsidP="00572EFF">
            <w:pPr>
              <w:rPr>
                <w:sz w:val="28"/>
              </w:rPr>
            </w:pPr>
          </w:p>
        </w:tc>
        <w:tc>
          <w:tcPr>
            <w:tcW w:w="13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212BB" w14:textId="5D4A4F01" w:rsidR="00AC7D5F" w:rsidRPr="00C344B0" w:rsidRDefault="00AC7D5F" w:rsidP="00BC3481">
            <w:pPr>
              <w:pStyle w:val="af5"/>
              <w:spacing w:before="0" w:beforeAutospacing="0" w:after="0" w:afterAutospacing="0"/>
              <w:jc w:val="right"/>
              <w:rPr>
                <w:sz w:val="20"/>
                <w:szCs w:val="18"/>
              </w:rPr>
            </w:pPr>
            <w:r w:rsidRPr="00C344B0">
              <w:rPr>
                <w:i/>
                <w:iCs/>
                <w:color w:val="454545"/>
                <w:sz w:val="20"/>
                <w:szCs w:val="18"/>
              </w:rPr>
              <w:t>Ф</w:t>
            </w:r>
            <w:r w:rsidR="00DE5DB9">
              <w:rPr>
                <w:i/>
                <w:iCs/>
                <w:color w:val="454545"/>
                <w:sz w:val="20"/>
                <w:szCs w:val="18"/>
              </w:rPr>
              <w:t>.</w:t>
            </w:r>
            <w:r w:rsidRPr="00C344B0">
              <w:rPr>
                <w:i/>
                <w:iCs/>
                <w:color w:val="454545"/>
                <w:sz w:val="20"/>
                <w:szCs w:val="18"/>
              </w:rPr>
              <w:t>И</w:t>
            </w:r>
            <w:r w:rsidR="00DE5DB9">
              <w:rPr>
                <w:i/>
                <w:iCs/>
                <w:color w:val="454545"/>
                <w:sz w:val="20"/>
                <w:szCs w:val="18"/>
              </w:rPr>
              <w:t>.</w:t>
            </w:r>
            <w:r w:rsidRPr="00C344B0">
              <w:rPr>
                <w:i/>
                <w:iCs/>
                <w:color w:val="454545"/>
                <w:sz w:val="20"/>
                <w:szCs w:val="18"/>
              </w:rPr>
              <w:t>О</w:t>
            </w:r>
            <w:r w:rsidR="00DE5DB9">
              <w:rPr>
                <w:i/>
                <w:iCs/>
                <w:color w:val="454545"/>
                <w:sz w:val="20"/>
                <w:szCs w:val="18"/>
              </w:rPr>
              <w:t>.</w:t>
            </w:r>
            <w:r w:rsidRPr="00C344B0">
              <w:rPr>
                <w:i/>
                <w:iCs/>
                <w:color w:val="454545"/>
                <w:sz w:val="20"/>
                <w:szCs w:val="18"/>
              </w:rPr>
              <w:t xml:space="preserve"> полностью</w:t>
            </w:r>
          </w:p>
        </w:tc>
        <w:tc>
          <w:tcPr>
            <w:tcW w:w="637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569B3" w14:textId="77777777" w:rsidR="00AC7D5F" w:rsidRPr="00C344B0" w:rsidRDefault="00AC7D5F" w:rsidP="00572EFF">
            <w:pPr>
              <w:rPr>
                <w:sz w:val="28"/>
                <w:highlight w:val="yellow"/>
              </w:rPr>
            </w:pPr>
          </w:p>
        </w:tc>
      </w:tr>
      <w:tr w:rsidR="00AC7D5F" w:rsidRPr="001627D7" w14:paraId="53AA0667" w14:textId="77777777" w:rsidTr="00E74260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1E4F5D72" w14:textId="77777777" w:rsidR="00AC7D5F" w:rsidRPr="00C344B0" w:rsidRDefault="00AC7D5F" w:rsidP="00572EFF">
            <w:pPr>
              <w:rPr>
                <w:sz w:val="28"/>
              </w:rPr>
            </w:pPr>
          </w:p>
        </w:tc>
        <w:tc>
          <w:tcPr>
            <w:tcW w:w="13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0AC43" w14:textId="15241127" w:rsidR="00AC7D5F" w:rsidRPr="00C344B0" w:rsidRDefault="00AC7D5F" w:rsidP="00572EFF">
            <w:pPr>
              <w:pStyle w:val="af5"/>
              <w:spacing w:before="0" w:beforeAutospacing="0" w:after="0" w:afterAutospacing="0"/>
              <w:jc w:val="right"/>
              <w:rPr>
                <w:sz w:val="20"/>
                <w:szCs w:val="18"/>
              </w:rPr>
            </w:pPr>
            <w:r w:rsidRPr="00C344B0">
              <w:rPr>
                <w:i/>
                <w:iCs/>
                <w:color w:val="454545"/>
                <w:sz w:val="20"/>
                <w:szCs w:val="18"/>
              </w:rPr>
              <w:t>Сотовый телефон</w:t>
            </w:r>
          </w:p>
        </w:tc>
        <w:tc>
          <w:tcPr>
            <w:tcW w:w="637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D7BFB" w14:textId="77777777" w:rsidR="00AC7D5F" w:rsidRPr="00C344B0" w:rsidRDefault="00AC7D5F" w:rsidP="00572EFF">
            <w:pPr>
              <w:rPr>
                <w:sz w:val="28"/>
                <w:highlight w:val="yellow"/>
              </w:rPr>
            </w:pPr>
          </w:p>
        </w:tc>
      </w:tr>
      <w:tr w:rsidR="00AC7D5F" w:rsidRPr="001627D7" w14:paraId="4A26BDE1" w14:textId="77777777" w:rsidTr="00E74260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3CC47C6D" w14:textId="77777777" w:rsidR="00AC7D5F" w:rsidRPr="00C344B0" w:rsidRDefault="00AC7D5F" w:rsidP="00572EFF">
            <w:pPr>
              <w:rPr>
                <w:sz w:val="28"/>
              </w:rPr>
            </w:pPr>
          </w:p>
        </w:tc>
        <w:tc>
          <w:tcPr>
            <w:tcW w:w="13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647B9" w14:textId="77777777" w:rsidR="00AC7D5F" w:rsidRPr="00C344B0" w:rsidRDefault="00AC7D5F" w:rsidP="00572EFF">
            <w:pPr>
              <w:pStyle w:val="af5"/>
              <w:spacing w:before="0" w:beforeAutospacing="0" w:after="0" w:afterAutospacing="0"/>
              <w:jc w:val="right"/>
              <w:rPr>
                <w:sz w:val="20"/>
                <w:szCs w:val="18"/>
              </w:rPr>
            </w:pPr>
            <w:r w:rsidRPr="00C344B0">
              <w:rPr>
                <w:i/>
                <w:iCs/>
                <w:color w:val="454545"/>
                <w:sz w:val="20"/>
                <w:szCs w:val="18"/>
              </w:rPr>
              <w:t>E-mail</w:t>
            </w:r>
          </w:p>
        </w:tc>
        <w:tc>
          <w:tcPr>
            <w:tcW w:w="637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A7427" w14:textId="77777777" w:rsidR="00AC7D5F" w:rsidRPr="00C344B0" w:rsidRDefault="00AC7D5F" w:rsidP="00572EFF">
            <w:pPr>
              <w:rPr>
                <w:sz w:val="28"/>
                <w:highlight w:val="yellow"/>
              </w:rPr>
            </w:pPr>
          </w:p>
        </w:tc>
      </w:tr>
      <w:tr w:rsidR="00AC7D5F" w:rsidRPr="001627D7" w14:paraId="6514EF83" w14:textId="77777777" w:rsidTr="00E74260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4B4F460A" w14:textId="77777777" w:rsidR="00AC7D5F" w:rsidRPr="00C344B0" w:rsidRDefault="00AC7D5F" w:rsidP="00572EFF">
            <w:pPr>
              <w:rPr>
                <w:sz w:val="28"/>
              </w:rPr>
            </w:pPr>
          </w:p>
        </w:tc>
        <w:tc>
          <w:tcPr>
            <w:tcW w:w="13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EDDA7" w14:textId="77777777" w:rsidR="00AC7D5F" w:rsidRPr="00C344B0" w:rsidRDefault="00AC7D5F" w:rsidP="00572EFF">
            <w:pPr>
              <w:pStyle w:val="af5"/>
              <w:spacing w:before="0" w:beforeAutospacing="0" w:after="0" w:afterAutospacing="0"/>
              <w:jc w:val="right"/>
              <w:rPr>
                <w:sz w:val="20"/>
                <w:szCs w:val="18"/>
              </w:rPr>
            </w:pPr>
            <w:r w:rsidRPr="00C344B0">
              <w:rPr>
                <w:i/>
                <w:iCs/>
                <w:color w:val="454545"/>
                <w:sz w:val="20"/>
                <w:szCs w:val="18"/>
              </w:rPr>
              <w:t>ИНН</w:t>
            </w:r>
          </w:p>
        </w:tc>
        <w:tc>
          <w:tcPr>
            <w:tcW w:w="637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A1858" w14:textId="77777777" w:rsidR="00AC7D5F" w:rsidRPr="00C344B0" w:rsidRDefault="00AC7D5F" w:rsidP="00572EFF">
            <w:pPr>
              <w:rPr>
                <w:sz w:val="28"/>
                <w:highlight w:val="yellow"/>
              </w:rPr>
            </w:pPr>
          </w:p>
        </w:tc>
      </w:tr>
      <w:tr w:rsidR="00AC7D5F" w:rsidRPr="001627D7" w14:paraId="78D102E4" w14:textId="77777777" w:rsidTr="00E74260">
        <w:trPr>
          <w:trHeight w:val="284"/>
        </w:trPr>
        <w:tc>
          <w:tcPr>
            <w:tcW w:w="0" w:type="auto"/>
            <w:vMerge/>
            <w:vAlign w:val="center"/>
          </w:tcPr>
          <w:p w14:paraId="5A963E26" w14:textId="77777777" w:rsidR="00AC7D5F" w:rsidRPr="00C344B0" w:rsidRDefault="00AC7D5F" w:rsidP="00572EFF">
            <w:pPr>
              <w:rPr>
                <w:sz w:val="28"/>
              </w:rPr>
            </w:pPr>
          </w:p>
        </w:tc>
        <w:tc>
          <w:tcPr>
            <w:tcW w:w="13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B12B1" w14:textId="549810A9" w:rsidR="00AC7D5F" w:rsidRPr="00C344B0" w:rsidRDefault="00AC7D5F" w:rsidP="00572EFF">
            <w:pPr>
              <w:pStyle w:val="af5"/>
              <w:spacing w:before="0" w:beforeAutospacing="0" w:after="0" w:afterAutospacing="0"/>
              <w:jc w:val="right"/>
              <w:rPr>
                <w:i/>
                <w:iCs/>
                <w:color w:val="454545"/>
                <w:sz w:val="20"/>
                <w:szCs w:val="18"/>
              </w:rPr>
            </w:pPr>
            <w:r w:rsidRPr="00C344B0">
              <w:rPr>
                <w:i/>
                <w:iCs/>
                <w:color w:val="454545"/>
                <w:sz w:val="20"/>
                <w:szCs w:val="18"/>
              </w:rPr>
              <w:t>СНИЛС</w:t>
            </w:r>
          </w:p>
        </w:tc>
        <w:tc>
          <w:tcPr>
            <w:tcW w:w="637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8F6CD" w14:textId="77777777" w:rsidR="00AC7D5F" w:rsidRPr="00BC3481" w:rsidRDefault="00AC7D5F" w:rsidP="00572EFF">
            <w:pPr>
              <w:rPr>
                <w:sz w:val="28"/>
                <w:highlight w:val="yellow"/>
              </w:rPr>
            </w:pPr>
          </w:p>
        </w:tc>
      </w:tr>
    </w:tbl>
    <w:p w14:paraId="36098E8B" w14:textId="27AE4B61" w:rsidR="006F27C9" w:rsidRPr="00C344B0" w:rsidRDefault="006F27C9" w:rsidP="0059295E">
      <w:pPr>
        <w:tabs>
          <w:tab w:val="left" w:pos="2802"/>
        </w:tabs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7566"/>
      </w:tblGrid>
      <w:tr w:rsidR="006F27C9" w:rsidRPr="001627D7" w14:paraId="6416AAE5" w14:textId="77777777" w:rsidTr="00E74260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0BA06AB8" w14:textId="77777777" w:rsidR="00E81BBB" w:rsidRPr="00C344B0" w:rsidRDefault="006F27C9" w:rsidP="00A70830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Н</w:t>
            </w:r>
            <w:r w:rsidR="00E81BBB" w:rsidRPr="00C344B0">
              <w:rPr>
                <w:b/>
                <w:bCs/>
                <w:sz w:val="22"/>
                <w:szCs w:val="20"/>
              </w:rPr>
              <w:t>оминация</w:t>
            </w:r>
          </w:p>
          <w:p w14:paraId="4289E1E5" w14:textId="242ADD27" w:rsidR="006F27C9" w:rsidRPr="00C344B0" w:rsidRDefault="006F27C9" w:rsidP="00A70830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 xml:space="preserve">Конкурса </w:t>
            </w:r>
          </w:p>
        </w:tc>
        <w:tc>
          <w:tcPr>
            <w:tcW w:w="77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ABE901" w14:textId="1B72DF83" w:rsidR="006F27C9" w:rsidRPr="00C344B0" w:rsidRDefault="006F27C9" w:rsidP="00E81BBB">
            <w:pPr>
              <w:pStyle w:val="af6"/>
              <w:jc w:val="both"/>
              <w:rPr>
                <w:rFonts w:eastAsia="Quattrocento Sans"/>
                <w:sz w:val="22"/>
                <w:szCs w:val="20"/>
              </w:rPr>
            </w:pPr>
          </w:p>
        </w:tc>
      </w:tr>
    </w:tbl>
    <w:p w14:paraId="71E0F1D3" w14:textId="438EF474" w:rsidR="006F27C9" w:rsidRPr="00C344B0" w:rsidRDefault="006F27C9" w:rsidP="0059295E">
      <w:pPr>
        <w:tabs>
          <w:tab w:val="left" w:pos="2802"/>
        </w:tabs>
        <w:rPr>
          <w:sz w:val="22"/>
          <w:szCs w:val="20"/>
        </w:rPr>
      </w:pPr>
      <w:r w:rsidRPr="00C344B0">
        <w:rPr>
          <w:sz w:val="22"/>
          <w:szCs w:val="20"/>
        </w:rPr>
        <w:tab/>
      </w:r>
      <w:r w:rsidRPr="00C344B0">
        <w:rPr>
          <w:sz w:val="22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7565"/>
      </w:tblGrid>
      <w:tr w:rsidR="0059295E" w:rsidRPr="001627D7" w14:paraId="1ECA724E" w14:textId="77777777" w:rsidTr="00E74260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66E77D3A" w14:textId="2B736D5A" w:rsidR="0059295E" w:rsidRPr="00C344B0" w:rsidRDefault="0059295E" w:rsidP="0059295E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 xml:space="preserve">Территория </w:t>
            </w:r>
            <w:r w:rsidR="002F3C21" w:rsidRPr="00C344B0">
              <w:rPr>
                <w:b/>
                <w:bCs/>
                <w:sz w:val="22"/>
                <w:szCs w:val="20"/>
              </w:rPr>
              <w:t xml:space="preserve">реализации </w:t>
            </w:r>
            <w:r w:rsidRPr="00C344B0">
              <w:rPr>
                <w:b/>
                <w:bCs/>
                <w:sz w:val="22"/>
                <w:szCs w:val="20"/>
              </w:rPr>
              <w:t>проекта</w:t>
            </w:r>
          </w:p>
        </w:tc>
        <w:tc>
          <w:tcPr>
            <w:tcW w:w="77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BC104E" w14:textId="77777777" w:rsidR="0059295E" w:rsidRPr="00C344B0" w:rsidRDefault="0059295E" w:rsidP="0059295E">
            <w:pPr>
              <w:rPr>
                <w:sz w:val="22"/>
                <w:szCs w:val="20"/>
              </w:rPr>
            </w:pPr>
          </w:p>
        </w:tc>
      </w:tr>
    </w:tbl>
    <w:p w14:paraId="578FD860" w14:textId="77777777" w:rsidR="0059295E" w:rsidRPr="00C344B0" w:rsidRDefault="0059295E" w:rsidP="0059295E">
      <w:pPr>
        <w:tabs>
          <w:tab w:val="left" w:pos="2802"/>
        </w:tabs>
        <w:rPr>
          <w:sz w:val="22"/>
          <w:szCs w:val="20"/>
        </w:rPr>
      </w:pPr>
      <w:r w:rsidRPr="00C344B0">
        <w:rPr>
          <w:sz w:val="22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9"/>
        <w:gridCol w:w="1955"/>
        <w:gridCol w:w="1783"/>
        <w:gridCol w:w="2003"/>
        <w:gridCol w:w="1836"/>
      </w:tblGrid>
      <w:tr w:rsidR="0059295E" w:rsidRPr="001627D7" w14:paraId="7D9D45BA" w14:textId="77777777" w:rsidTr="00E74260">
        <w:tc>
          <w:tcPr>
            <w:tcW w:w="2339" w:type="dxa"/>
            <w:shd w:val="clear" w:color="auto" w:fill="auto"/>
          </w:tcPr>
          <w:p w14:paraId="446CC400" w14:textId="77777777" w:rsidR="0059295E" w:rsidRPr="00C344B0" w:rsidRDefault="0059295E" w:rsidP="0059295E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Сроки реализации проекта</w:t>
            </w:r>
          </w:p>
        </w:tc>
        <w:tc>
          <w:tcPr>
            <w:tcW w:w="1955" w:type="dxa"/>
            <w:tcBorders>
              <w:right w:val="single" w:sz="4" w:space="0" w:color="7F7F7F"/>
            </w:tcBorders>
            <w:shd w:val="clear" w:color="auto" w:fill="auto"/>
          </w:tcPr>
          <w:p w14:paraId="1BA807C6" w14:textId="77777777" w:rsidR="0059295E" w:rsidRPr="00C344B0" w:rsidRDefault="0059295E" w:rsidP="0059295E">
            <w:pPr>
              <w:rPr>
                <w:sz w:val="22"/>
                <w:szCs w:val="20"/>
              </w:rPr>
            </w:pPr>
            <w:r w:rsidRPr="00C344B0">
              <w:rPr>
                <w:sz w:val="22"/>
                <w:szCs w:val="20"/>
              </w:rPr>
              <w:t>Дата начала</w:t>
            </w:r>
          </w:p>
          <w:p w14:paraId="183EED41" w14:textId="04075BCE" w:rsidR="0059295E" w:rsidRPr="00C344B0" w:rsidRDefault="0059295E" w:rsidP="0059295E">
            <w:pPr>
              <w:rPr>
                <w:color w:val="595959"/>
                <w:sz w:val="22"/>
                <w:szCs w:val="20"/>
              </w:rPr>
            </w:pPr>
            <w:r w:rsidRPr="00C344B0">
              <w:rPr>
                <w:color w:val="595959"/>
                <w:sz w:val="20"/>
                <w:szCs w:val="18"/>
              </w:rPr>
              <w:t xml:space="preserve">(не ранее </w:t>
            </w:r>
            <w:r w:rsidR="003C1E23" w:rsidRPr="00C344B0">
              <w:rPr>
                <w:color w:val="595959"/>
                <w:sz w:val="20"/>
                <w:szCs w:val="18"/>
              </w:rPr>
              <w:t>01</w:t>
            </w:r>
            <w:r w:rsidRPr="00C344B0">
              <w:rPr>
                <w:color w:val="595959"/>
                <w:sz w:val="20"/>
                <w:szCs w:val="18"/>
              </w:rPr>
              <w:t>.1</w:t>
            </w:r>
            <w:r w:rsidR="002F3C21" w:rsidRPr="00C344B0">
              <w:rPr>
                <w:color w:val="595959"/>
                <w:sz w:val="20"/>
                <w:szCs w:val="18"/>
              </w:rPr>
              <w:t>0</w:t>
            </w:r>
            <w:r w:rsidRPr="00C344B0">
              <w:rPr>
                <w:color w:val="595959"/>
                <w:sz w:val="20"/>
                <w:szCs w:val="18"/>
              </w:rPr>
              <w:t>.202</w:t>
            </w:r>
            <w:r w:rsidR="002F3C21" w:rsidRPr="00C344B0">
              <w:rPr>
                <w:color w:val="595959"/>
                <w:sz w:val="20"/>
                <w:szCs w:val="18"/>
              </w:rPr>
              <w:t>4</w:t>
            </w:r>
            <w:r w:rsidRPr="00C344B0">
              <w:rPr>
                <w:color w:val="595959"/>
                <w:sz w:val="20"/>
                <w:szCs w:val="18"/>
              </w:rPr>
              <w:t>)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20A48A" w14:textId="77777777" w:rsidR="0059295E" w:rsidRPr="00C344B0" w:rsidRDefault="0059295E" w:rsidP="0059295E">
            <w:pPr>
              <w:rPr>
                <w:sz w:val="22"/>
                <w:szCs w:val="20"/>
              </w:rPr>
            </w:pPr>
          </w:p>
        </w:tc>
        <w:tc>
          <w:tcPr>
            <w:tcW w:w="200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C551861" w14:textId="77777777" w:rsidR="0059295E" w:rsidRPr="00C344B0" w:rsidRDefault="0059295E" w:rsidP="0059295E">
            <w:pPr>
              <w:rPr>
                <w:sz w:val="22"/>
                <w:szCs w:val="20"/>
              </w:rPr>
            </w:pPr>
            <w:r w:rsidRPr="00C344B0">
              <w:rPr>
                <w:sz w:val="22"/>
                <w:szCs w:val="20"/>
              </w:rPr>
              <w:t>Дата окончания</w:t>
            </w:r>
          </w:p>
          <w:p w14:paraId="19B15642" w14:textId="77777777" w:rsidR="006D2C58" w:rsidRPr="00C344B0" w:rsidRDefault="0059295E" w:rsidP="0059295E">
            <w:pPr>
              <w:rPr>
                <w:color w:val="595959"/>
                <w:sz w:val="20"/>
                <w:szCs w:val="18"/>
              </w:rPr>
            </w:pPr>
            <w:r w:rsidRPr="00C344B0">
              <w:rPr>
                <w:color w:val="595959"/>
                <w:sz w:val="20"/>
                <w:szCs w:val="18"/>
              </w:rPr>
              <w:t xml:space="preserve">(не позднее </w:t>
            </w:r>
          </w:p>
          <w:p w14:paraId="0794F757" w14:textId="42358162" w:rsidR="0059295E" w:rsidRPr="00C344B0" w:rsidRDefault="003C1E23" w:rsidP="0059295E">
            <w:pPr>
              <w:rPr>
                <w:color w:val="595959"/>
                <w:sz w:val="22"/>
                <w:szCs w:val="20"/>
              </w:rPr>
            </w:pPr>
            <w:r w:rsidRPr="00C344B0">
              <w:rPr>
                <w:color w:val="595959"/>
                <w:sz w:val="20"/>
                <w:szCs w:val="18"/>
              </w:rPr>
              <w:t>01</w:t>
            </w:r>
            <w:r w:rsidR="0059295E" w:rsidRPr="00C344B0">
              <w:rPr>
                <w:color w:val="595959"/>
                <w:sz w:val="20"/>
                <w:szCs w:val="18"/>
              </w:rPr>
              <w:t>.</w:t>
            </w:r>
            <w:r w:rsidR="002F3C21" w:rsidRPr="00C344B0">
              <w:rPr>
                <w:color w:val="595959"/>
                <w:sz w:val="20"/>
                <w:szCs w:val="18"/>
              </w:rPr>
              <w:t>10</w:t>
            </w:r>
            <w:r w:rsidR="0059295E" w:rsidRPr="00C344B0">
              <w:rPr>
                <w:color w:val="595959"/>
                <w:sz w:val="20"/>
                <w:szCs w:val="18"/>
              </w:rPr>
              <w:t>.202</w:t>
            </w:r>
            <w:r w:rsidR="002F3C21" w:rsidRPr="00C344B0">
              <w:rPr>
                <w:color w:val="595959"/>
                <w:sz w:val="20"/>
                <w:szCs w:val="18"/>
              </w:rPr>
              <w:t>5</w:t>
            </w:r>
            <w:r w:rsidR="0059295E" w:rsidRPr="00C344B0">
              <w:rPr>
                <w:color w:val="595959"/>
                <w:sz w:val="20"/>
                <w:szCs w:val="18"/>
              </w:rPr>
              <w:t>)</w:t>
            </w:r>
          </w:p>
        </w:tc>
        <w:tc>
          <w:tcPr>
            <w:tcW w:w="1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E17D9F" w14:textId="77777777" w:rsidR="0059295E" w:rsidRPr="00C344B0" w:rsidRDefault="0059295E" w:rsidP="0059295E">
            <w:pPr>
              <w:rPr>
                <w:sz w:val="22"/>
                <w:szCs w:val="20"/>
              </w:rPr>
            </w:pPr>
          </w:p>
        </w:tc>
      </w:tr>
    </w:tbl>
    <w:p w14:paraId="1588F246" w14:textId="77777777" w:rsidR="00293711" w:rsidRPr="00C344B0" w:rsidRDefault="00293711" w:rsidP="0059295E">
      <w:pPr>
        <w:tabs>
          <w:tab w:val="left" w:pos="2376"/>
        </w:tabs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677"/>
        <w:gridCol w:w="5883"/>
      </w:tblGrid>
      <w:tr w:rsidR="00293711" w:rsidRPr="001627D7" w14:paraId="619DAE01" w14:textId="77777777" w:rsidTr="00E74260">
        <w:tc>
          <w:tcPr>
            <w:tcW w:w="2356" w:type="dxa"/>
            <w:vMerge w:val="restart"/>
            <w:tcBorders>
              <w:top w:val="nil"/>
              <w:left w:val="nil"/>
              <w:right w:val="single" w:sz="4" w:space="0" w:color="7F7F7F"/>
            </w:tcBorders>
            <w:shd w:val="clear" w:color="auto" w:fill="auto"/>
          </w:tcPr>
          <w:p w14:paraId="41C32B17" w14:textId="77777777" w:rsidR="00293711" w:rsidRPr="00C344B0" w:rsidRDefault="00293711" w:rsidP="0059295E">
            <w:pPr>
              <w:rPr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>Запрашиваемая сумма (в рублях)</w:t>
            </w:r>
          </w:p>
        </w:tc>
        <w:tc>
          <w:tcPr>
            <w:tcW w:w="1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58EC04" w14:textId="65854068" w:rsidR="00293711" w:rsidRPr="00C344B0" w:rsidRDefault="0003638C" w:rsidP="0059295E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Транш</w:t>
            </w:r>
          </w:p>
        </w:tc>
        <w:tc>
          <w:tcPr>
            <w:tcW w:w="58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634D6A" w14:textId="1356A81A" w:rsidR="00293711" w:rsidRPr="00C344B0" w:rsidRDefault="0003638C" w:rsidP="0059295E">
            <w:pPr>
              <w:rPr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Сумма</w:t>
            </w:r>
            <w:r w:rsidRPr="00C344B0">
              <w:rPr>
                <w:sz w:val="22"/>
                <w:szCs w:val="20"/>
              </w:rPr>
              <w:t xml:space="preserve"> </w:t>
            </w:r>
            <w:r w:rsidRPr="00C344B0">
              <w:rPr>
                <w:i/>
                <w:iCs/>
                <w:sz w:val="22"/>
                <w:szCs w:val="20"/>
              </w:rPr>
              <w:t>(цифра и пропись)</w:t>
            </w:r>
          </w:p>
        </w:tc>
      </w:tr>
      <w:tr w:rsidR="0003638C" w:rsidRPr="001627D7" w14:paraId="59506723" w14:textId="77777777" w:rsidTr="00E74260">
        <w:tc>
          <w:tcPr>
            <w:tcW w:w="2356" w:type="dxa"/>
            <w:vMerge/>
            <w:tcBorders>
              <w:top w:val="nil"/>
              <w:left w:val="nil"/>
              <w:right w:val="single" w:sz="4" w:space="0" w:color="7F7F7F"/>
            </w:tcBorders>
            <w:shd w:val="clear" w:color="auto" w:fill="auto"/>
          </w:tcPr>
          <w:p w14:paraId="3AD450BC" w14:textId="77777777" w:rsidR="0003638C" w:rsidRPr="00C344B0" w:rsidRDefault="0003638C" w:rsidP="0059295E">
            <w:pPr>
              <w:rPr>
                <w:b/>
                <w:sz w:val="22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2A214C" w14:textId="1C7DF6C2" w:rsidR="0003638C" w:rsidRPr="00C344B0" w:rsidRDefault="0003638C" w:rsidP="0059295E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Первый</w:t>
            </w:r>
          </w:p>
        </w:tc>
        <w:tc>
          <w:tcPr>
            <w:tcW w:w="58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4C5B1E" w14:textId="77777777" w:rsidR="0003638C" w:rsidRPr="00C344B0" w:rsidRDefault="0003638C" w:rsidP="0059295E">
            <w:pPr>
              <w:rPr>
                <w:sz w:val="22"/>
                <w:szCs w:val="20"/>
              </w:rPr>
            </w:pPr>
          </w:p>
        </w:tc>
      </w:tr>
      <w:tr w:rsidR="0003638C" w:rsidRPr="001627D7" w14:paraId="5CE7B7E6" w14:textId="77777777" w:rsidTr="00E74260">
        <w:tc>
          <w:tcPr>
            <w:tcW w:w="2356" w:type="dxa"/>
            <w:vMerge/>
            <w:tcBorders>
              <w:top w:val="nil"/>
              <w:left w:val="nil"/>
              <w:right w:val="single" w:sz="4" w:space="0" w:color="7F7F7F"/>
            </w:tcBorders>
            <w:shd w:val="clear" w:color="auto" w:fill="auto"/>
          </w:tcPr>
          <w:p w14:paraId="44D5E3B5" w14:textId="77777777" w:rsidR="0003638C" w:rsidRPr="00C344B0" w:rsidRDefault="0003638C" w:rsidP="0059295E">
            <w:pPr>
              <w:rPr>
                <w:b/>
                <w:sz w:val="22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8D631B" w14:textId="70C6E7D9" w:rsidR="0003638C" w:rsidRPr="00C344B0" w:rsidRDefault="0003638C" w:rsidP="0059295E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Второй</w:t>
            </w:r>
          </w:p>
        </w:tc>
        <w:tc>
          <w:tcPr>
            <w:tcW w:w="58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1FE02C" w14:textId="77777777" w:rsidR="0003638C" w:rsidRPr="00C344B0" w:rsidRDefault="0003638C" w:rsidP="0059295E">
            <w:pPr>
              <w:rPr>
                <w:sz w:val="22"/>
                <w:szCs w:val="20"/>
              </w:rPr>
            </w:pPr>
          </w:p>
        </w:tc>
      </w:tr>
      <w:tr w:rsidR="0003638C" w:rsidRPr="001627D7" w14:paraId="527BC319" w14:textId="77777777" w:rsidTr="00E74260">
        <w:tc>
          <w:tcPr>
            <w:tcW w:w="2356" w:type="dxa"/>
            <w:vMerge/>
            <w:tcBorders>
              <w:top w:val="nil"/>
              <w:left w:val="nil"/>
              <w:right w:val="single" w:sz="4" w:space="0" w:color="7F7F7F"/>
            </w:tcBorders>
            <w:shd w:val="clear" w:color="auto" w:fill="auto"/>
          </w:tcPr>
          <w:p w14:paraId="3DD22FFE" w14:textId="77777777" w:rsidR="0003638C" w:rsidRPr="00C344B0" w:rsidRDefault="0003638C" w:rsidP="0059295E">
            <w:pPr>
              <w:rPr>
                <w:b/>
                <w:sz w:val="22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87FD7D" w14:textId="50605E0D" w:rsidR="0003638C" w:rsidRPr="00C344B0" w:rsidRDefault="0003638C" w:rsidP="0059295E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Третий</w:t>
            </w:r>
          </w:p>
        </w:tc>
        <w:tc>
          <w:tcPr>
            <w:tcW w:w="58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14728F" w14:textId="77777777" w:rsidR="0003638C" w:rsidRPr="00C344B0" w:rsidRDefault="0003638C" w:rsidP="0059295E">
            <w:pPr>
              <w:rPr>
                <w:sz w:val="22"/>
                <w:szCs w:val="20"/>
              </w:rPr>
            </w:pPr>
          </w:p>
        </w:tc>
      </w:tr>
      <w:tr w:rsidR="0003638C" w:rsidRPr="001627D7" w14:paraId="44182237" w14:textId="77777777" w:rsidTr="00E74260">
        <w:tc>
          <w:tcPr>
            <w:tcW w:w="2356" w:type="dxa"/>
            <w:vMerge/>
            <w:tcBorders>
              <w:top w:val="nil"/>
              <w:left w:val="nil"/>
              <w:right w:val="single" w:sz="4" w:space="0" w:color="7F7F7F"/>
            </w:tcBorders>
            <w:shd w:val="clear" w:color="auto" w:fill="auto"/>
          </w:tcPr>
          <w:p w14:paraId="453B10DA" w14:textId="77777777" w:rsidR="0003638C" w:rsidRPr="00C344B0" w:rsidRDefault="0003638C" w:rsidP="0059295E">
            <w:pPr>
              <w:rPr>
                <w:b/>
                <w:sz w:val="22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024467" w14:textId="5EAE26FA" w:rsidR="0003638C" w:rsidRPr="00C344B0" w:rsidRDefault="0003638C" w:rsidP="0059295E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Итого:</w:t>
            </w:r>
          </w:p>
        </w:tc>
        <w:tc>
          <w:tcPr>
            <w:tcW w:w="58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06E8A7" w14:textId="77777777" w:rsidR="0003638C" w:rsidRPr="00C344B0" w:rsidRDefault="0003638C" w:rsidP="0059295E">
            <w:pPr>
              <w:rPr>
                <w:sz w:val="22"/>
                <w:szCs w:val="20"/>
              </w:rPr>
            </w:pPr>
          </w:p>
        </w:tc>
      </w:tr>
      <w:tr w:rsidR="00293711" w:rsidRPr="001627D7" w14:paraId="6C1C9911" w14:textId="77777777" w:rsidTr="00E74260">
        <w:tc>
          <w:tcPr>
            <w:tcW w:w="23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2935AD" w14:textId="77777777" w:rsidR="00293711" w:rsidRPr="00C344B0" w:rsidRDefault="00293711" w:rsidP="0059295E">
            <w:pPr>
              <w:rPr>
                <w:b/>
                <w:sz w:val="22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3CFD1B78" w14:textId="1D72A487" w:rsidR="00293711" w:rsidRPr="00C344B0" w:rsidRDefault="0003638C" w:rsidP="0059295E">
            <w:pPr>
              <w:rPr>
                <w:sz w:val="20"/>
                <w:szCs w:val="18"/>
              </w:rPr>
            </w:pPr>
            <w:r w:rsidRPr="00C344B0">
              <w:rPr>
                <w:sz w:val="20"/>
                <w:szCs w:val="18"/>
              </w:rPr>
              <w:t xml:space="preserve"> </w:t>
            </w:r>
          </w:p>
        </w:tc>
        <w:tc>
          <w:tcPr>
            <w:tcW w:w="58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55139A8B" w14:textId="7948258D" w:rsidR="00293711" w:rsidRPr="00C344B0" w:rsidRDefault="00293711" w:rsidP="00293711">
            <w:pPr>
              <w:rPr>
                <w:sz w:val="22"/>
                <w:szCs w:val="20"/>
              </w:rPr>
            </w:pPr>
          </w:p>
        </w:tc>
      </w:tr>
      <w:tr w:rsidR="00D20F7B" w:rsidRPr="001627D7" w14:paraId="4B5C09DD" w14:textId="77777777" w:rsidTr="00E74260"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1D1ED88D" w14:textId="79BB073F" w:rsidR="00D20F7B" w:rsidRPr="00C344B0" w:rsidRDefault="00D20F7B" w:rsidP="00572EFF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Приложение к</w:t>
            </w:r>
            <w:r w:rsidR="00150754">
              <w:rPr>
                <w:b/>
                <w:bCs/>
                <w:sz w:val="22"/>
                <w:szCs w:val="20"/>
              </w:rPr>
              <w:t> </w:t>
            </w:r>
            <w:r w:rsidRPr="00C344B0">
              <w:rPr>
                <w:b/>
                <w:bCs/>
                <w:sz w:val="22"/>
                <w:szCs w:val="20"/>
              </w:rPr>
              <w:t xml:space="preserve">Заявке </w:t>
            </w:r>
            <w:r w:rsidRPr="00C344B0">
              <w:rPr>
                <w:i/>
                <w:iCs/>
                <w:color w:val="000000" w:themeColor="text1"/>
                <w:sz w:val="20"/>
                <w:szCs w:val="18"/>
              </w:rPr>
              <w:t xml:space="preserve">(ссылка на </w:t>
            </w:r>
            <w:proofErr w:type="spellStart"/>
            <w:r w:rsidRPr="00C344B0">
              <w:rPr>
                <w:i/>
                <w:iCs/>
                <w:color w:val="000000" w:themeColor="text1"/>
                <w:sz w:val="20"/>
                <w:szCs w:val="18"/>
              </w:rPr>
              <w:t>Яндекс.Диск</w:t>
            </w:r>
            <w:proofErr w:type="spellEnd"/>
            <w:r w:rsidRPr="00C344B0">
              <w:rPr>
                <w:i/>
                <w:iCs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75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F2EB3D" w14:textId="77777777" w:rsidR="002A101C" w:rsidRDefault="002A101C" w:rsidP="00D20F7B">
            <w:pPr>
              <w:rPr>
                <w:rStyle w:val="afd"/>
                <w:sz w:val="20"/>
                <w:szCs w:val="18"/>
              </w:rPr>
            </w:pPr>
          </w:p>
          <w:p w14:paraId="43666C78" w14:textId="29ADD5E1" w:rsidR="00D20F7B" w:rsidRPr="00C344B0" w:rsidRDefault="00D20F7B" w:rsidP="00D20F7B">
            <w:pPr>
              <w:rPr>
                <w:rStyle w:val="afd"/>
                <w:rFonts w:eastAsia="Quattrocento Sans"/>
                <w:sz w:val="20"/>
                <w:szCs w:val="18"/>
              </w:rPr>
            </w:pPr>
            <w:r w:rsidRPr="00C344B0">
              <w:rPr>
                <w:rStyle w:val="afd"/>
                <w:sz w:val="20"/>
                <w:szCs w:val="18"/>
              </w:rPr>
              <w:t>Все сопроводительные документы загружены</w:t>
            </w:r>
            <w:r w:rsidRPr="00C344B0">
              <w:rPr>
                <w:rStyle w:val="afd"/>
                <w:rFonts w:eastAsia="Arial"/>
                <w:sz w:val="20"/>
                <w:szCs w:val="18"/>
              </w:rPr>
              <w:t xml:space="preserve"> </w:t>
            </w:r>
            <w:sdt>
              <w:sdtPr>
                <w:rPr>
                  <w:rStyle w:val="afd"/>
                  <w:sz w:val="20"/>
                  <w:szCs w:val="18"/>
                </w:rPr>
                <w:tag w:val="goog_rdk_101"/>
                <w:id w:val="-1107340904"/>
              </w:sdtPr>
              <w:sdtContent>
                <w:r w:rsidRPr="00C344B0">
                  <w:rPr>
                    <w:rStyle w:val="afd"/>
                    <w:sz w:val="20"/>
                    <w:szCs w:val="18"/>
                  </w:rPr>
                  <w:t>в электронном/</w:t>
                </w:r>
                <w:r w:rsidRPr="00C344B0">
                  <w:rPr>
                    <w:rStyle w:val="afd"/>
                    <w:rFonts w:eastAsia="Arial"/>
                    <w:sz w:val="20"/>
                    <w:szCs w:val="18"/>
                  </w:rPr>
                  <w:t>сканированном виде</w:t>
                </w:r>
              </w:sdtContent>
            </w:sdt>
            <w:r w:rsidRPr="00C344B0">
              <w:rPr>
                <w:rStyle w:val="afd"/>
                <w:sz w:val="20"/>
                <w:szCs w:val="18"/>
              </w:rPr>
              <w:t xml:space="preserve">, </w:t>
            </w:r>
            <w:r w:rsidRPr="00C344B0">
              <w:rPr>
                <w:rStyle w:val="afd"/>
                <w:rFonts w:eastAsia="Arial"/>
                <w:sz w:val="20"/>
                <w:szCs w:val="18"/>
              </w:rPr>
              <w:t>в формате PDF или JPG, размером не более 200 мегабайт каждый, многостраничные документы загружаются одним файлом, у всех файлов корректное название</w:t>
            </w:r>
            <w:r w:rsidR="00760990" w:rsidRPr="00C344B0">
              <w:rPr>
                <w:rStyle w:val="afd"/>
                <w:rFonts w:eastAsia="Arial"/>
                <w:sz w:val="20"/>
                <w:szCs w:val="18"/>
              </w:rPr>
              <w:t xml:space="preserve">. Ссылка доступна сторонним пользователям, срок действия ссылки на </w:t>
            </w:r>
            <w:proofErr w:type="spellStart"/>
            <w:r w:rsidR="00760990" w:rsidRPr="00C344B0">
              <w:rPr>
                <w:rStyle w:val="afd"/>
                <w:rFonts w:eastAsia="Arial"/>
                <w:sz w:val="20"/>
                <w:szCs w:val="18"/>
              </w:rPr>
              <w:t>Яндекс.Диск</w:t>
            </w:r>
            <w:proofErr w:type="spellEnd"/>
            <w:r w:rsidR="00760990" w:rsidRPr="00C344B0">
              <w:rPr>
                <w:rStyle w:val="afd"/>
                <w:rFonts w:eastAsia="Arial"/>
                <w:sz w:val="20"/>
                <w:szCs w:val="18"/>
              </w:rPr>
              <w:t xml:space="preserve"> заканчивается не ранее 31.12.2024</w:t>
            </w:r>
          </w:p>
        </w:tc>
      </w:tr>
    </w:tbl>
    <w:p w14:paraId="1E766977" w14:textId="77777777" w:rsidR="00D20F7B" w:rsidRPr="00C344B0" w:rsidRDefault="00D20F7B" w:rsidP="0059295E">
      <w:pPr>
        <w:rPr>
          <w:sz w:val="28"/>
        </w:rPr>
      </w:pPr>
    </w:p>
    <w:p w14:paraId="6029CF14" w14:textId="126729C9" w:rsidR="00293711" w:rsidRPr="00C344B0" w:rsidRDefault="00293711" w:rsidP="00203D2B">
      <w:pPr>
        <w:tabs>
          <w:tab w:val="left" w:pos="2376"/>
        </w:tabs>
        <w:rPr>
          <w:b/>
          <w:bCs/>
          <w:sz w:val="22"/>
          <w:szCs w:val="20"/>
        </w:rPr>
      </w:pPr>
      <w:r w:rsidRPr="00C344B0">
        <w:rPr>
          <w:b/>
          <w:bCs/>
          <w:sz w:val="22"/>
          <w:szCs w:val="20"/>
        </w:rPr>
        <w:lastRenderedPageBreak/>
        <w:t>Краткое описание проекта</w:t>
      </w:r>
      <w:r w:rsidR="005505AA" w:rsidRPr="00C344B0">
        <w:rPr>
          <w:b/>
          <w:bCs/>
          <w:sz w:val="22"/>
          <w:szCs w:val="20"/>
        </w:rPr>
        <w:t xml:space="preserve"> </w:t>
      </w:r>
      <w:r w:rsidR="005505AA" w:rsidRPr="00C344B0">
        <w:rPr>
          <w:i/>
          <w:iCs/>
          <w:color w:val="000000" w:themeColor="text1"/>
          <w:sz w:val="20"/>
          <w:szCs w:val="18"/>
        </w:rPr>
        <w:t>(не более 500 знаков</w:t>
      </w:r>
      <w:r w:rsidR="00D35725">
        <w:rPr>
          <w:i/>
          <w:iCs/>
          <w:color w:val="000000" w:themeColor="text1"/>
          <w:sz w:val="20"/>
          <w:szCs w:val="18"/>
        </w:rPr>
        <w:t xml:space="preserve"> </w:t>
      </w:r>
      <w:r w:rsidR="00031E97">
        <w:rPr>
          <w:i/>
          <w:iCs/>
          <w:color w:val="333333"/>
          <w:sz w:val="20"/>
          <w:szCs w:val="18"/>
          <w:shd w:val="clear" w:color="auto" w:fill="FFFFFF"/>
        </w:rPr>
        <w:t>без пробелов</w:t>
      </w:r>
      <w:r w:rsidR="005505AA" w:rsidRPr="00C344B0">
        <w:rPr>
          <w:i/>
          <w:iCs/>
          <w:color w:val="000000" w:themeColor="text1"/>
          <w:sz w:val="20"/>
          <w:szCs w:val="18"/>
        </w:rPr>
        <w:t>)</w:t>
      </w:r>
    </w:p>
    <w:p w14:paraId="194A9E02" w14:textId="32D6E4B2" w:rsidR="00D94B01" w:rsidRPr="002A101C" w:rsidRDefault="005505AA" w:rsidP="002A101C">
      <w:pPr>
        <w:jc w:val="both"/>
        <w:rPr>
          <w:i/>
          <w:iCs/>
          <w:color w:val="000000" w:themeColor="text1"/>
          <w:sz w:val="20"/>
          <w:szCs w:val="18"/>
        </w:rPr>
      </w:pPr>
      <w:r w:rsidRPr="00C344B0">
        <w:rPr>
          <w:i/>
          <w:iCs/>
          <w:color w:val="333333"/>
          <w:sz w:val="20"/>
          <w:szCs w:val="18"/>
          <w:shd w:val="clear" w:color="auto" w:fill="FFFFFF"/>
        </w:rPr>
        <w:t xml:space="preserve">Коротко опишите решаемую проблему и суть, основную идею проекта, укажите его </w:t>
      </w:r>
      <w:proofErr w:type="spellStart"/>
      <w:r w:rsidRPr="00C344B0">
        <w:rPr>
          <w:i/>
          <w:iCs/>
          <w:color w:val="333333"/>
          <w:sz w:val="20"/>
          <w:szCs w:val="18"/>
          <w:shd w:val="clear" w:color="auto" w:fill="FFFFFF"/>
        </w:rPr>
        <w:t>благополучателей</w:t>
      </w:r>
      <w:proofErr w:type="spellEnd"/>
      <w:r w:rsidRPr="00C344B0">
        <w:rPr>
          <w:i/>
          <w:iCs/>
          <w:color w:val="333333"/>
          <w:sz w:val="20"/>
          <w:szCs w:val="18"/>
          <w:shd w:val="clear" w:color="auto" w:fill="FFFFFF"/>
        </w:rPr>
        <w:t xml:space="preserve">, социальный эффект и </w:t>
      </w:r>
      <w:r w:rsidRPr="00C344B0">
        <w:rPr>
          <w:bCs/>
          <w:i/>
          <w:iCs/>
          <w:sz w:val="20"/>
          <w:szCs w:val="18"/>
        </w:rPr>
        <w:t>планируемые результаты.</w:t>
      </w:r>
      <w:r w:rsidRPr="00C344B0">
        <w:rPr>
          <w:i/>
          <w:iCs/>
          <w:color w:val="000000" w:themeColor="text1"/>
          <w:sz w:val="20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293711" w:rsidRPr="001627D7" w14:paraId="775204DE" w14:textId="77777777" w:rsidTr="00E74260">
        <w:tc>
          <w:tcPr>
            <w:tcW w:w="99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43AEB5" w14:textId="729232BD" w:rsidR="008A591E" w:rsidRPr="00C344B0" w:rsidRDefault="008A591E" w:rsidP="00203D2B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29387E4C" w14:textId="77777777" w:rsidR="00D94B01" w:rsidRPr="00C344B0" w:rsidRDefault="00D94B01" w:rsidP="00BC3481">
            <w:pPr>
              <w:tabs>
                <w:tab w:val="left" w:pos="2376"/>
              </w:tabs>
              <w:rPr>
                <w:b/>
                <w:bCs/>
                <w:sz w:val="22"/>
                <w:szCs w:val="20"/>
              </w:rPr>
            </w:pPr>
          </w:p>
        </w:tc>
      </w:tr>
    </w:tbl>
    <w:p w14:paraId="3233C4DD" w14:textId="1ABAB94C" w:rsidR="0039438E" w:rsidRPr="00E331E9" w:rsidRDefault="0039438E" w:rsidP="009401BB">
      <w:pPr>
        <w:rPr>
          <w:i/>
          <w:iCs/>
          <w:color w:val="333333"/>
          <w:sz w:val="20"/>
          <w:szCs w:val="18"/>
          <w:u w:val="single"/>
          <w:shd w:val="clear" w:color="auto" w:fill="FFFFFF"/>
        </w:rPr>
      </w:pPr>
      <w:r w:rsidRPr="00E331E9">
        <w:rPr>
          <w:i/>
          <w:iCs/>
          <w:color w:val="333333"/>
          <w:sz w:val="20"/>
          <w:szCs w:val="18"/>
          <w:u w:val="single"/>
          <w:shd w:val="clear" w:color="auto" w:fill="FFFFFF"/>
        </w:rPr>
        <w:t>Убедитесь, что количество символов без пробелов – до 500 знаков.</w:t>
      </w:r>
    </w:p>
    <w:p w14:paraId="6CFE8A38" w14:textId="3A149C0B" w:rsidR="00AD4B46" w:rsidRPr="00E74260" w:rsidRDefault="00D94B01" w:rsidP="002A5222">
      <w:pPr>
        <w:pStyle w:val="1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</w:pPr>
      <w:r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 xml:space="preserve">РАЗДЕЛ 2. </w:t>
      </w:r>
      <w:r w:rsidR="001369F5"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 xml:space="preserve">Информация </w:t>
      </w:r>
      <w:r w:rsidR="00AD4B46"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>о заявителе</w:t>
      </w:r>
    </w:p>
    <w:p w14:paraId="7BDDE084" w14:textId="77777777" w:rsidR="007B67D1" w:rsidRPr="00E74260" w:rsidRDefault="007B67D1" w:rsidP="0007506C">
      <w:pPr>
        <w:pStyle w:val="1"/>
        <w:widowControl w:val="0"/>
        <w:autoSpaceDE w:val="0"/>
        <w:autoSpaceDN w:val="0"/>
        <w:adjustRightInd w:val="0"/>
        <w:spacing w:before="0" w:after="0"/>
        <w:rPr>
          <w:rFonts w:ascii="Times New Roman" w:hAnsi="Times New Roman"/>
          <w:color w:val="7F7F7F" w:themeColor="text1" w:themeTint="80"/>
          <w:kern w:val="28"/>
          <w:sz w:val="22"/>
          <w:szCs w:val="22"/>
        </w:rPr>
      </w:pPr>
    </w:p>
    <w:p w14:paraId="37EEF892" w14:textId="734A1393" w:rsidR="003F3B0F" w:rsidRPr="00C344B0" w:rsidRDefault="00AD4B46" w:rsidP="0007506C">
      <w:pPr>
        <w:pStyle w:val="1"/>
        <w:widowControl w:val="0"/>
        <w:autoSpaceDE w:val="0"/>
        <w:autoSpaceDN w:val="0"/>
        <w:adjustRightInd w:val="0"/>
        <w:spacing w:before="0" w:after="0"/>
        <w:rPr>
          <w:rFonts w:ascii="Times New Roman" w:hAnsi="Times New Roman"/>
          <w:color w:val="0088C2"/>
          <w:kern w:val="28"/>
          <w:sz w:val="24"/>
          <w:szCs w:val="24"/>
        </w:rPr>
      </w:pPr>
      <w:r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 xml:space="preserve">Подраздел 2.1. Информация </w:t>
      </w:r>
      <w:r w:rsidR="006A695D"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 xml:space="preserve">о некоммерческой </w:t>
      </w:r>
      <w:r w:rsidR="0003638C"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>организации</w:t>
      </w:r>
      <w:r w:rsidR="0003638C" w:rsidRPr="00C344B0">
        <w:rPr>
          <w:rFonts w:ascii="Times New Roman" w:hAnsi="Times New Roman"/>
          <w:color w:val="0088C2"/>
          <w:kern w:val="28"/>
          <w:sz w:val="24"/>
          <w:szCs w:val="24"/>
        </w:rPr>
        <w:t xml:space="preserve"> </w:t>
      </w:r>
      <w:r w:rsidR="0003638C" w:rsidRPr="00C344B0">
        <w:rPr>
          <w:rFonts w:ascii="Times New Roman" w:hAnsi="Times New Roman"/>
          <w:b w:val="0"/>
          <w:bCs w:val="0"/>
          <w:i/>
          <w:iCs/>
          <w:color w:val="000000" w:themeColor="text1"/>
          <w:kern w:val="28"/>
          <w:sz w:val="20"/>
          <w:szCs w:val="18"/>
        </w:rPr>
        <w:t>(инициативные группы не заполняют)</w:t>
      </w:r>
    </w:p>
    <w:p w14:paraId="30861C17" w14:textId="77777777" w:rsidR="0003638C" w:rsidRPr="007B67D1" w:rsidRDefault="0003638C" w:rsidP="003F3B0F">
      <w:pPr>
        <w:rPr>
          <w:b/>
          <w:bCs/>
          <w:sz w:val="22"/>
          <w:szCs w:val="21"/>
        </w:rPr>
      </w:pPr>
    </w:p>
    <w:tbl>
      <w:tblPr>
        <w:tblW w:w="0" w:type="auto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</w:tblBorders>
        <w:tblLook w:val="04A0" w:firstRow="1" w:lastRow="0" w:firstColumn="1" w:lastColumn="0" w:noHBand="0" w:noVBand="1"/>
      </w:tblPr>
      <w:tblGrid>
        <w:gridCol w:w="2356"/>
        <w:gridCol w:w="7560"/>
      </w:tblGrid>
      <w:tr w:rsidR="003F3B0F" w:rsidRPr="001627D7" w14:paraId="71CB0B5B" w14:textId="77777777" w:rsidTr="00E74260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65C2CA7C" w14:textId="21224CD9" w:rsidR="003F3B0F" w:rsidRPr="00C344B0" w:rsidRDefault="008E425B" w:rsidP="003F3B0F">
            <w:pPr>
              <w:rPr>
                <w:i/>
                <w:color w:val="008080"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>Название</w:t>
            </w:r>
          </w:p>
          <w:p w14:paraId="7CDEE1E4" w14:textId="79063626" w:rsidR="003F3B0F" w:rsidRPr="00C344B0" w:rsidRDefault="003F3B0F" w:rsidP="003F3B0F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i/>
                <w:color w:val="454545"/>
                <w:sz w:val="20"/>
                <w:szCs w:val="18"/>
              </w:rPr>
              <w:t xml:space="preserve">(полное наименование организации с указанием </w:t>
            </w:r>
            <w:r w:rsidR="00755F4F">
              <w:rPr>
                <w:i/>
                <w:color w:val="454545"/>
                <w:sz w:val="20"/>
                <w:szCs w:val="18"/>
              </w:rPr>
              <w:t>организационно-</w:t>
            </w:r>
            <w:r w:rsidRPr="00C344B0">
              <w:rPr>
                <w:i/>
                <w:color w:val="454545"/>
                <w:sz w:val="20"/>
                <w:szCs w:val="18"/>
              </w:rPr>
              <w:t>правовой формы)</w:t>
            </w:r>
          </w:p>
        </w:tc>
        <w:tc>
          <w:tcPr>
            <w:tcW w:w="77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8CE8C8" w14:textId="77777777" w:rsidR="003F3B0F" w:rsidRPr="00C344B0" w:rsidRDefault="003F3B0F" w:rsidP="00203D2B">
            <w:pPr>
              <w:rPr>
                <w:sz w:val="22"/>
                <w:szCs w:val="20"/>
              </w:rPr>
            </w:pPr>
          </w:p>
        </w:tc>
      </w:tr>
    </w:tbl>
    <w:p w14:paraId="157FA5EF" w14:textId="77777777" w:rsidR="003F3B0F" w:rsidRPr="00C344B0" w:rsidRDefault="003F3B0F" w:rsidP="003F3B0F">
      <w:pPr>
        <w:tabs>
          <w:tab w:val="left" w:pos="2376"/>
        </w:tabs>
        <w:rPr>
          <w:sz w:val="22"/>
          <w:szCs w:val="20"/>
        </w:rPr>
      </w:pPr>
    </w:p>
    <w:tbl>
      <w:tblPr>
        <w:tblW w:w="0" w:type="auto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  <w:insideH w:val="single" w:sz="4" w:space="0" w:color="0088C2"/>
          <w:insideV w:val="single" w:sz="4" w:space="0" w:color="0088C2"/>
        </w:tblBorders>
        <w:tblLook w:val="04A0" w:firstRow="1" w:lastRow="0" w:firstColumn="1" w:lastColumn="0" w:noHBand="0" w:noVBand="1"/>
      </w:tblPr>
      <w:tblGrid>
        <w:gridCol w:w="2321"/>
        <w:gridCol w:w="1651"/>
        <w:gridCol w:w="5944"/>
      </w:tblGrid>
      <w:tr w:rsidR="00C60541" w:rsidRPr="001627D7" w14:paraId="27316232" w14:textId="77777777" w:rsidTr="00E74260">
        <w:trPr>
          <w:trHeight w:val="272"/>
        </w:trPr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D8FAC" w14:textId="3BEAEEAF" w:rsidR="00C60541" w:rsidRPr="00C344B0" w:rsidRDefault="00C60541" w:rsidP="00203D2B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Адреса</w:t>
            </w:r>
            <w:r w:rsidR="00EF42FC" w:rsidRPr="00C344B0">
              <w:rPr>
                <w:b/>
                <w:bCs/>
                <w:sz w:val="22"/>
                <w:szCs w:val="20"/>
              </w:rPr>
              <w:t xml:space="preserve"> </w:t>
            </w:r>
          </w:p>
          <w:p w14:paraId="6C4DAF1F" w14:textId="77777777" w:rsidR="00C60541" w:rsidRPr="00C344B0" w:rsidRDefault="00C60541" w:rsidP="00203D2B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i/>
                <w:color w:val="454545"/>
                <w:sz w:val="20"/>
                <w:szCs w:val="18"/>
              </w:rPr>
              <w:t>(с указанием индекса)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7B4418D7" w14:textId="77777777" w:rsidR="00C60541" w:rsidRPr="00C344B0" w:rsidRDefault="00C60541" w:rsidP="00203D2B">
            <w:pPr>
              <w:jc w:val="right"/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Юридический</w:t>
            </w:r>
          </w:p>
        </w:tc>
        <w:tc>
          <w:tcPr>
            <w:tcW w:w="6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79F58D" w14:textId="77777777" w:rsidR="00C60541" w:rsidRPr="00C344B0" w:rsidRDefault="00C60541" w:rsidP="00203D2B">
            <w:pPr>
              <w:rPr>
                <w:sz w:val="22"/>
                <w:szCs w:val="20"/>
              </w:rPr>
            </w:pPr>
          </w:p>
          <w:p w14:paraId="27CE0F65" w14:textId="77777777" w:rsidR="008970FB" w:rsidRPr="00C344B0" w:rsidRDefault="008970FB" w:rsidP="00203D2B">
            <w:pPr>
              <w:rPr>
                <w:sz w:val="22"/>
                <w:szCs w:val="20"/>
              </w:rPr>
            </w:pPr>
          </w:p>
        </w:tc>
      </w:tr>
      <w:tr w:rsidR="00C60541" w:rsidRPr="001627D7" w14:paraId="735D9090" w14:textId="77777777" w:rsidTr="00E74260">
        <w:trPr>
          <w:trHeight w:val="272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0DD19" w14:textId="77777777" w:rsidR="00C60541" w:rsidRPr="00C344B0" w:rsidRDefault="00C60541" w:rsidP="00203D2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4C7EE61E" w14:textId="77777777" w:rsidR="00C60541" w:rsidRPr="00C344B0" w:rsidRDefault="00C60541" w:rsidP="00203D2B">
            <w:pPr>
              <w:jc w:val="right"/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Почтовый</w:t>
            </w:r>
          </w:p>
        </w:tc>
        <w:tc>
          <w:tcPr>
            <w:tcW w:w="6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4EE52A" w14:textId="77777777" w:rsidR="00C60541" w:rsidRPr="00C344B0" w:rsidRDefault="00C60541" w:rsidP="00203D2B">
            <w:pPr>
              <w:rPr>
                <w:sz w:val="22"/>
                <w:szCs w:val="20"/>
              </w:rPr>
            </w:pPr>
          </w:p>
          <w:p w14:paraId="5CBA550C" w14:textId="77777777" w:rsidR="00C60541" w:rsidRPr="00C344B0" w:rsidRDefault="00C60541" w:rsidP="00203D2B">
            <w:pPr>
              <w:rPr>
                <w:sz w:val="22"/>
                <w:szCs w:val="20"/>
              </w:rPr>
            </w:pPr>
          </w:p>
        </w:tc>
      </w:tr>
      <w:tr w:rsidR="00C60541" w:rsidRPr="001627D7" w14:paraId="0F208EBB" w14:textId="77777777" w:rsidTr="00E74260">
        <w:trPr>
          <w:trHeight w:val="272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FD108" w14:textId="77777777" w:rsidR="00C60541" w:rsidRPr="00C344B0" w:rsidRDefault="00C60541" w:rsidP="00203D2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2D830F53" w14:textId="77777777" w:rsidR="00C60541" w:rsidRPr="00C344B0" w:rsidRDefault="00C60541" w:rsidP="00203D2B">
            <w:pPr>
              <w:jc w:val="right"/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Фактический</w:t>
            </w:r>
          </w:p>
        </w:tc>
        <w:tc>
          <w:tcPr>
            <w:tcW w:w="6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EFC0D1" w14:textId="77777777" w:rsidR="00C60541" w:rsidRPr="00C344B0" w:rsidRDefault="00C60541" w:rsidP="00203D2B">
            <w:pPr>
              <w:rPr>
                <w:sz w:val="22"/>
                <w:szCs w:val="20"/>
              </w:rPr>
            </w:pPr>
          </w:p>
          <w:p w14:paraId="63C4C759" w14:textId="77777777" w:rsidR="00C60541" w:rsidRPr="00C344B0" w:rsidRDefault="00C60541" w:rsidP="00203D2B">
            <w:pPr>
              <w:rPr>
                <w:sz w:val="22"/>
                <w:szCs w:val="20"/>
              </w:rPr>
            </w:pPr>
          </w:p>
        </w:tc>
      </w:tr>
    </w:tbl>
    <w:p w14:paraId="6F1056E6" w14:textId="77777777" w:rsidR="003F3B0F" w:rsidRPr="00C344B0" w:rsidRDefault="003F3B0F" w:rsidP="003F3B0F">
      <w:pPr>
        <w:tabs>
          <w:tab w:val="left" w:pos="2802"/>
        </w:tabs>
        <w:rPr>
          <w:sz w:val="22"/>
          <w:szCs w:val="20"/>
        </w:rPr>
      </w:pPr>
    </w:p>
    <w:tbl>
      <w:tblPr>
        <w:tblW w:w="0" w:type="auto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  <w:insideH w:val="single" w:sz="4" w:space="0" w:color="0088C2"/>
          <w:insideV w:val="single" w:sz="4" w:space="0" w:color="0088C2"/>
        </w:tblBorders>
        <w:tblLook w:val="04A0" w:firstRow="1" w:lastRow="0" w:firstColumn="1" w:lastColumn="0" w:noHBand="0" w:noVBand="1"/>
      </w:tblPr>
      <w:tblGrid>
        <w:gridCol w:w="2348"/>
        <w:gridCol w:w="2623"/>
        <w:gridCol w:w="1670"/>
        <w:gridCol w:w="3275"/>
      </w:tblGrid>
      <w:tr w:rsidR="00EF42FC" w:rsidRPr="001627D7" w14:paraId="3066AB77" w14:textId="77777777" w:rsidTr="00E74260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60E2B3E2" w14:textId="77777777" w:rsidR="00EF42FC" w:rsidRPr="00C344B0" w:rsidRDefault="00EF42FC" w:rsidP="00203D2B">
            <w:pPr>
              <w:jc w:val="both"/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>Телефон(ы)</w:t>
            </w:r>
          </w:p>
          <w:p w14:paraId="741BC887" w14:textId="77777777" w:rsidR="00EF42FC" w:rsidRPr="00C344B0" w:rsidRDefault="00EF42FC" w:rsidP="00203D2B">
            <w:pPr>
              <w:rPr>
                <w:b/>
                <w:bCs/>
                <w:sz w:val="20"/>
                <w:szCs w:val="18"/>
              </w:rPr>
            </w:pPr>
            <w:r w:rsidRPr="00C344B0">
              <w:rPr>
                <w:i/>
                <w:color w:val="454545"/>
                <w:sz w:val="20"/>
                <w:szCs w:val="18"/>
              </w:rPr>
              <w:t>(код города – номер)</w:t>
            </w:r>
          </w:p>
        </w:tc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E8E4AB" w14:textId="77777777" w:rsidR="00EF42FC" w:rsidRPr="00C344B0" w:rsidRDefault="00EF42FC" w:rsidP="00203D2B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</w:tcPr>
          <w:p w14:paraId="49995740" w14:textId="77777777" w:rsidR="00EF42FC" w:rsidRPr="00C344B0" w:rsidRDefault="00EF42FC" w:rsidP="00203D2B">
            <w:pPr>
              <w:jc w:val="right"/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E-mail</w:t>
            </w:r>
          </w:p>
        </w:tc>
        <w:tc>
          <w:tcPr>
            <w:tcW w:w="33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B51801" w14:textId="77777777" w:rsidR="00EF42FC" w:rsidRPr="00C344B0" w:rsidRDefault="00EF42FC" w:rsidP="00203D2B">
            <w:pPr>
              <w:rPr>
                <w:sz w:val="22"/>
                <w:szCs w:val="20"/>
              </w:rPr>
            </w:pPr>
          </w:p>
        </w:tc>
      </w:tr>
    </w:tbl>
    <w:p w14:paraId="6DCCCA8C" w14:textId="77777777" w:rsidR="00EF42FC" w:rsidRPr="00C344B0" w:rsidRDefault="00EF42FC" w:rsidP="00203D2B">
      <w:pPr>
        <w:tabs>
          <w:tab w:val="left" w:pos="2376"/>
          <w:tab w:val="left" w:pos="5070"/>
          <w:tab w:val="left" w:pos="6062"/>
        </w:tabs>
        <w:rPr>
          <w:b/>
          <w:bCs/>
          <w:sz w:val="22"/>
          <w:szCs w:val="20"/>
        </w:rPr>
      </w:pPr>
      <w:r w:rsidRPr="00C344B0">
        <w:rPr>
          <w:b/>
          <w:sz w:val="22"/>
          <w:szCs w:val="20"/>
        </w:rPr>
        <w:tab/>
      </w:r>
      <w:r w:rsidRPr="00C344B0">
        <w:rPr>
          <w:b/>
          <w:bCs/>
          <w:sz w:val="22"/>
          <w:szCs w:val="20"/>
        </w:rPr>
        <w:tab/>
      </w:r>
      <w:r w:rsidRPr="00C344B0">
        <w:rPr>
          <w:b/>
          <w:bCs/>
          <w:sz w:val="22"/>
          <w:szCs w:val="20"/>
        </w:rPr>
        <w:tab/>
      </w:r>
    </w:p>
    <w:tbl>
      <w:tblPr>
        <w:tblW w:w="0" w:type="auto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  <w:insideH w:val="single" w:sz="4" w:space="0" w:color="0088C2"/>
          <w:insideV w:val="single" w:sz="4" w:space="0" w:color="0088C2"/>
        </w:tblBorders>
        <w:tblLook w:val="04A0" w:firstRow="1" w:lastRow="0" w:firstColumn="1" w:lastColumn="0" w:noHBand="0" w:noVBand="1"/>
      </w:tblPr>
      <w:tblGrid>
        <w:gridCol w:w="2281"/>
        <w:gridCol w:w="2621"/>
        <w:gridCol w:w="1738"/>
        <w:gridCol w:w="3276"/>
      </w:tblGrid>
      <w:tr w:rsidR="00EF42FC" w:rsidRPr="001627D7" w14:paraId="460DFB45" w14:textId="77777777" w:rsidTr="00E74260"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6483404A" w14:textId="01F9C8C4" w:rsidR="00EF42FC" w:rsidRPr="00C344B0" w:rsidRDefault="004C1217" w:rsidP="00EF42FC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Сайт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463239" w14:textId="77777777" w:rsidR="00EF42FC" w:rsidRPr="00C344B0" w:rsidRDefault="00EF42FC" w:rsidP="00203D2B">
            <w:pPr>
              <w:rPr>
                <w:sz w:val="22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</w:tcPr>
          <w:p w14:paraId="1201784C" w14:textId="26A21FE2" w:rsidR="00EF42FC" w:rsidRPr="00C344B0" w:rsidRDefault="00EF42FC">
            <w:pPr>
              <w:jc w:val="right"/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 xml:space="preserve">Страницы </w:t>
            </w:r>
            <w:r w:rsidR="0029125D">
              <w:rPr>
                <w:b/>
                <w:bCs/>
                <w:sz w:val="22"/>
                <w:szCs w:val="20"/>
              </w:rPr>
              <w:t>в</w:t>
            </w:r>
            <w:r w:rsidR="00150754">
              <w:rPr>
                <w:b/>
                <w:bCs/>
                <w:sz w:val="22"/>
                <w:szCs w:val="20"/>
              </w:rPr>
              <w:t> </w:t>
            </w:r>
            <w:r w:rsidRPr="00C344B0">
              <w:rPr>
                <w:b/>
                <w:bCs/>
                <w:sz w:val="22"/>
                <w:szCs w:val="20"/>
              </w:rPr>
              <w:t>соцсетях</w:t>
            </w:r>
          </w:p>
        </w:tc>
        <w:tc>
          <w:tcPr>
            <w:tcW w:w="33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70A8F1" w14:textId="77777777" w:rsidR="00EF42FC" w:rsidRPr="00C344B0" w:rsidRDefault="00EF42FC" w:rsidP="00203D2B">
            <w:pPr>
              <w:rPr>
                <w:sz w:val="22"/>
                <w:szCs w:val="20"/>
              </w:rPr>
            </w:pPr>
          </w:p>
        </w:tc>
      </w:tr>
    </w:tbl>
    <w:p w14:paraId="216D581D" w14:textId="77777777" w:rsidR="00902020" w:rsidRPr="00C344B0" w:rsidRDefault="00902020" w:rsidP="006735FA">
      <w:pPr>
        <w:jc w:val="center"/>
        <w:rPr>
          <w:b/>
          <w:szCs w:val="22"/>
          <w:u w:val="single"/>
        </w:rPr>
      </w:pPr>
    </w:p>
    <w:p w14:paraId="7ADA2666" w14:textId="77777777" w:rsidR="0094243C" w:rsidRPr="00C344B0" w:rsidRDefault="0094243C" w:rsidP="0094243C">
      <w:pPr>
        <w:ind w:left="108"/>
        <w:rPr>
          <w:b/>
          <w:sz w:val="22"/>
          <w:szCs w:val="20"/>
        </w:rPr>
      </w:pP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202"/>
        <w:gridCol w:w="4665"/>
      </w:tblGrid>
      <w:tr w:rsidR="004C76B4" w:rsidRPr="001627D7" w14:paraId="03D4261F" w14:textId="77777777" w:rsidTr="00E74260">
        <w:trPr>
          <w:trHeight w:hRule="exact" w:val="290"/>
        </w:trPr>
        <w:tc>
          <w:tcPr>
            <w:tcW w:w="2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01D67" w14:textId="77777777" w:rsidR="004C76B4" w:rsidRPr="00C344B0" w:rsidRDefault="004C76B4" w:rsidP="00EF42FC">
            <w:pPr>
              <w:jc w:val="right"/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>Руководитель организации</w:t>
            </w:r>
          </w:p>
          <w:p w14:paraId="0574C61F" w14:textId="77777777" w:rsidR="004C76B4" w:rsidRPr="00C344B0" w:rsidRDefault="004C76B4" w:rsidP="00EF42FC">
            <w:pPr>
              <w:jc w:val="right"/>
              <w:rPr>
                <w:b/>
                <w:sz w:val="22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6BE15499" w14:textId="34ADDF25" w:rsidR="004C76B4" w:rsidRPr="00C344B0" w:rsidRDefault="004C76B4" w:rsidP="00EF42FC">
            <w:pPr>
              <w:jc w:val="right"/>
              <w:rPr>
                <w:b/>
                <w:color w:val="454545"/>
                <w:sz w:val="22"/>
                <w:szCs w:val="20"/>
              </w:rPr>
            </w:pPr>
            <w:r w:rsidRPr="00C344B0">
              <w:rPr>
                <w:i/>
                <w:color w:val="454545"/>
                <w:sz w:val="22"/>
                <w:szCs w:val="20"/>
              </w:rPr>
              <w:t>ФИО полностью</w:t>
            </w:r>
          </w:p>
        </w:tc>
        <w:tc>
          <w:tcPr>
            <w:tcW w:w="4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775A68" w14:textId="77777777" w:rsidR="004C76B4" w:rsidRPr="00C344B0" w:rsidRDefault="004C76B4" w:rsidP="002B7ACC">
            <w:pPr>
              <w:jc w:val="both"/>
              <w:rPr>
                <w:sz w:val="22"/>
                <w:szCs w:val="20"/>
              </w:rPr>
            </w:pPr>
          </w:p>
        </w:tc>
      </w:tr>
      <w:tr w:rsidR="004C76B4" w:rsidRPr="001627D7" w14:paraId="13201498" w14:textId="77777777" w:rsidTr="00E74260">
        <w:trPr>
          <w:trHeight w:hRule="exact" w:val="290"/>
        </w:trPr>
        <w:tc>
          <w:tcPr>
            <w:tcW w:w="2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71AAC" w14:textId="77777777" w:rsidR="004C76B4" w:rsidRPr="00C344B0" w:rsidRDefault="004C76B4" w:rsidP="00EF42FC">
            <w:pPr>
              <w:jc w:val="right"/>
              <w:rPr>
                <w:b/>
                <w:sz w:val="22"/>
                <w:szCs w:val="20"/>
                <w:lang w:val="en-US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7D572726" w14:textId="77777777" w:rsidR="004C76B4" w:rsidRPr="00C344B0" w:rsidRDefault="004C76B4" w:rsidP="00EF42FC">
            <w:pPr>
              <w:jc w:val="right"/>
              <w:rPr>
                <w:b/>
                <w:color w:val="454545"/>
                <w:sz w:val="22"/>
                <w:szCs w:val="20"/>
              </w:rPr>
            </w:pPr>
            <w:r w:rsidRPr="00C344B0">
              <w:rPr>
                <w:i/>
                <w:color w:val="454545"/>
                <w:sz w:val="22"/>
                <w:szCs w:val="20"/>
              </w:rPr>
              <w:t>Должность</w:t>
            </w:r>
          </w:p>
        </w:tc>
        <w:tc>
          <w:tcPr>
            <w:tcW w:w="4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385E7F3" w14:textId="77777777" w:rsidR="004C76B4" w:rsidRPr="00C344B0" w:rsidRDefault="004C76B4" w:rsidP="002B7ACC">
            <w:pPr>
              <w:jc w:val="both"/>
              <w:rPr>
                <w:sz w:val="22"/>
                <w:szCs w:val="20"/>
              </w:rPr>
            </w:pPr>
          </w:p>
        </w:tc>
      </w:tr>
      <w:tr w:rsidR="004C76B4" w:rsidRPr="001627D7" w14:paraId="48E60791" w14:textId="77777777" w:rsidTr="00E74260">
        <w:trPr>
          <w:trHeight w:hRule="exact" w:val="290"/>
        </w:trPr>
        <w:tc>
          <w:tcPr>
            <w:tcW w:w="2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2D15A" w14:textId="77777777" w:rsidR="004C76B4" w:rsidRPr="00C344B0" w:rsidRDefault="004C76B4" w:rsidP="00EF42FC">
            <w:pPr>
              <w:jc w:val="right"/>
              <w:rPr>
                <w:b/>
                <w:sz w:val="22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5CE64422" w14:textId="77777777" w:rsidR="004C76B4" w:rsidRPr="00C344B0" w:rsidRDefault="004C76B4" w:rsidP="00EF42FC">
            <w:pPr>
              <w:jc w:val="right"/>
              <w:rPr>
                <w:i/>
                <w:color w:val="454545"/>
                <w:sz w:val="22"/>
                <w:szCs w:val="20"/>
              </w:rPr>
            </w:pPr>
            <w:r w:rsidRPr="00C344B0">
              <w:rPr>
                <w:i/>
                <w:color w:val="454545"/>
                <w:sz w:val="22"/>
                <w:szCs w:val="20"/>
              </w:rPr>
              <w:t>Телефон</w:t>
            </w:r>
          </w:p>
        </w:tc>
        <w:tc>
          <w:tcPr>
            <w:tcW w:w="4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D0AF69" w14:textId="77777777" w:rsidR="004C76B4" w:rsidRPr="00C344B0" w:rsidRDefault="004C76B4" w:rsidP="002B7ACC">
            <w:pPr>
              <w:jc w:val="both"/>
              <w:rPr>
                <w:sz w:val="22"/>
                <w:szCs w:val="20"/>
              </w:rPr>
            </w:pPr>
          </w:p>
        </w:tc>
      </w:tr>
      <w:tr w:rsidR="004C76B4" w:rsidRPr="001627D7" w14:paraId="7001F1DC" w14:textId="77777777" w:rsidTr="00E74260">
        <w:trPr>
          <w:trHeight w:hRule="exact" w:val="290"/>
        </w:trPr>
        <w:tc>
          <w:tcPr>
            <w:tcW w:w="2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D16E6" w14:textId="77777777" w:rsidR="004C76B4" w:rsidRPr="00C344B0" w:rsidRDefault="004C76B4" w:rsidP="00EF42FC">
            <w:pPr>
              <w:jc w:val="right"/>
              <w:rPr>
                <w:i/>
                <w:color w:val="008080"/>
                <w:sz w:val="22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60244B7F" w14:textId="77777777" w:rsidR="004C76B4" w:rsidRPr="00C344B0" w:rsidRDefault="004C76B4" w:rsidP="00EF42FC">
            <w:pPr>
              <w:jc w:val="right"/>
              <w:rPr>
                <w:i/>
                <w:color w:val="454545"/>
                <w:sz w:val="22"/>
                <w:szCs w:val="20"/>
                <w:lang w:val="en-US"/>
              </w:rPr>
            </w:pPr>
            <w:r w:rsidRPr="00C344B0">
              <w:rPr>
                <w:i/>
                <w:color w:val="454545"/>
                <w:sz w:val="22"/>
                <w:szCs w:val="20"/>
                <w:lang w:val="en-US"/>
              </w:rPr>
              <w:t>E-mail</w:t>
            </w:r>
          </w:p>
        </w:tc>
        <w:tc>
          <w:tcPr>
            <w:tcW w:w="4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712E16" w14:textId="77777777" w:rsidR="004C76B4" w:rsidRPr="00C344B0" w:rsidRDefault="004C76B4" w:rsidP="002B7ACC">
            <w:pPr>
              <w:jc w:val="both"/>
              <w:rPr>
                <w:sz w:val="22"/>
                <w:szCs w:val="20"/>
              </w:rPr>
            </w:pPr>
          </w:p>
        </w:tc>
      </w:tr>
    </w:tbl>
    <w:p w14:paraId="15A8661B" w14:textId="77777777" w:rsidR="00EF42FC" w:rsidRPr="00C344B0" w:rsidRDefault="00EF42FC" w:rsidP="002B7ACC">
      <w:pPr>
        <w:tabs>
          <w:tab w:val="left" w:pos="3085"/>
          <w:tab w:val="left" w:pos="5305"/>
        </w:tabs>
        <w:ind w:left="108"/>
        <w:rPr>
          <w:sz w:val="22"/>
          <w:szCs w:val="20"/>
        </w:rPr>
      </w:pPr>
      <w:r w:rsidRPr="00C344B0">
        <w:rPr>
          <w:i/>
          <w:color w:val="008080"/>
          <w:sz w:val="22"/>
          <w:szCs w:val="20"/>
        </w:rPr>
        <w:tab/>
      </w:r>
      <w:r w:rsidRPr="00C344B0">
        <w:rPr>
          <w:i/>
          <w:color w:val="454545"/>
          <w:sz w:val="22"/>
          <w:szCs w:val="20"/>
          <w:lang w:val="en-US"/>
        </w:rPr>
        <w:tab/>
      </w:r>
    </w:p>
    <w:p w14:paraId="5C6686E4" w14:textId="77777777" w:rsidR="00EF42FC" w:rsidRPr="00C344B0" w:rsidRDefault="00EF42FC" w:rsidP="00203D2B">
      <w:pPr>
        <w:tabs>
          <w:tab w:val="left" w:pos="3085"/>
          <w:tab w:val="left" w:pos="5305"/>
        </w:tabs>
        <w:ind w:left="108"/>
        <w:rPr>
          <w:sz w:val="22"/>
          <w:szCs w:val="20"/>
        </w:rPr>
      </w:pPr>
      <w:r w:rsidRPr="00C344B0">
        <w:rPr>
          <w:i/>
          <w:color w:val="008080"/>
          <w:sz w:val="22"/>
          <w:szCs w:val="20"/>
        </w:rPr>
        <w:tab/>
      </w:r>
      <w:r w:rsidRPr="00C344B0">
        <w:rPr>
          <w:i/>
          <w:color w:val="454545"/>
          <w:sz w:val="22"/>
          <w:szCs w:val="20"/>
          <w:lang w:val="en-US"/>
        </w:rPr>
        <w:tab/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20"/>
        <w:gridCol w:w="4618"/>
      </w:tblGrid>
      <w:tr w:rsidR="004C76B4" w:rsidRPr="001627D7" w14:paraId="74675348" w14:textId="77777777" w:rsidTr="00E74260">
        <w:trPr>
          <w:trHeight w:hRule="exact" w:val="284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1BDD4" w14:textId="77777777" w:rsidR="003A5369" w:rsidRPr="00C344B0" w:rsidRDefault="00EF42FC" w:rsidP="00EF42FC">
            <w:pPr>
              <w:jc w:val="right"/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 xml:space="preserve">Бухгалтер проекта </w:t>
            </w:r>
          </w:p>
          <w:p w14:paraId="2EEC6886" w14:textId="77777777" w:rsidR="004C76B4" w:rsidRPr="00C344B0" w:rsidRDefault="00EF42FC" w:rsidP="00EF42FC">
            <w:pPr>
              <w:jc w:val="right"/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 xml:space="preserve">или </w:t>
            </w:r>
            <w:r w:rsidR="003A5369" w:rsidRPr="00C344B0">
              <w:rPr>
                <w:b/>
                <w:sz w:val="22"/>
                <w:szCs w:val="20"/>
              </w:rPr>
              <w:t>лицо,</w:t>
            </w:r>
            <w:r w:rsidRPr="00C344B0">
              <w:rPr>
                <w:b/>
                <w:sz w:val="22"/>
                <w:szCs w:val="20"/>
              </w:rPr>
              <w:t xml:space="preserve"> исполняющее его функции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3E72B5D8" w14:textId="3B514BD4" w:rsidR="004C76B4" w:rsidRPr="00C344B0" w:rsidRDefault="004C76B4" w:rsidP="00EF42FC">
            <w:pPr>
              <w:jc w:val="right"/>
              <w:rPr>
                <w:b/>
                <w:color w:val="454545"/>
                <w:sz w:val="22"/>
                <w:szCs w:val="20"/>
              </w:rPr>
            </w:pPr>
            <w:r w:rsidRPr="00C344B0">
              <w:rPr>
                <w:i/>
                <w:color w:val="454545"/>
                <w:sz w:val="22"/>
                <w:szCs w:val="20"/>
              </w:rPr>
              <w:t>ФИО полностью</w:t>
            </w:r>
          </w:p>
        </w:tc>
        <w:tc>
          <w:tcPr>
            <w:tcW w:w="46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B6FF27" w14:textId="77777777" w:rsidR="004C76B4" w:rsidRPr="00C344B0" w:rsidRDefault="004C76B4" w:rsidP="002B7ACC">
            <w:pPr>
              <w:jc w:val="both"/>
              <w:rPr>
                <w:sz w:val="22"/>
                <w:szCs w:val="20"/>
              </w:rPr>
            </w:pPr>
          </w:p>
        </w:tc>
      </w:tr>
      <w:tr w:rsidR="004C76B4" w:rsidRPr="00AD34D0" w14:paraId="62F793BC" w14:textId="77777777" w:rsidTr="00E74260">
        <w:trPr>
          <w:trHeight w:hRule="exact" w:val="284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2E260" w14:textId="77777777" w:rsidR="004C76B4" w:rsidRPr="00C344B0" w:rsidRDefault="004C76B4" w:rsidP="00EF42FC">
            <w:pPr>
              <w:jc w:val="right"/>
              <w:rPr>
                <w:b/>
                <w:sz w:val="22"/>
                <w:szCs w:val="20"/>
                <w:lang w:val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12E34209" w14:textId="77777777" w:rsidR="004C76B4" w:rsidRPr="00C344B0" w:rsidRDefault="004C76B4" w:rsidP="00EF42FC">
            <w:pPr>
              <w:jc w:val="right"/>
              <w:rPr>
                <w:b/>
                <w:color w:val="454545"/>
                <w:sz w:val="22"/>
                <w:szCs w:val="20"/>
              </w:rPr>
            </w:pPr>
            <w:r w:rsidRPr="00C344B0">
              <w:rPr>
                <w:i/>
                <w:color w:val="454545"/>
                <w:sz w:val="22"/>
                <w:szCs w:val="20"/>
              </w:rPr>
              <w:t>Должность</w:t>
            </w:r>
          </w:p>
        </w:tc>
        <w:tc>
          <w:tcPr>
            <w:tcW w:w="46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691FD9" w14:textId="77777777" w:rsidR="004C76B4" w:rsidRPr="00C344B0" w:rsidRDefault="004C76B4" w:rsidP="002B7ACC">
            <w:pPr>
              <w:jc w:val="both"/>
              <w:rPr>
                <w:sz w:val="22"/>
                <w:szCs w:val="20"/>
              </w:rPr>
            </w:pPr>
          </w:p>
        </w:tc>
      </w:tr>
      <w:tr w:rsidR="004C76B4" w:rsidRPr="001627D7" w14:paraId="692F057C" w14:textId="77777777" w:rsidTr="00E74260">
        <w:trPr>
          <w:trHeight w:hRule="exact" w:val="284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B6D36" w14:textId="77777777" w:rsidR="004C76B4" w:rsidRPr="00C344B0" w:rsidRDefault="004C76B4" w:rsidP="00EF42FC">
            <w:pPr>
              <w:jc w:val="right"/>
              <w:rPr>
                <w:b/>
                <w:sz w:val="22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38C98942" w14:textId="77777777" w:rsidR="004C76B4" w:rsidRPr="00C344B0" w:rsidRDefault="004C76B4" w:rsidP="00EF42FC">
            <w:pPr>
              <w:jc w:val="right"/>
              <w:rPr>
                <w:b/>
                <w:color w:val="454545"/>
                <w:sz w:val="22"/>
                <w:szCs w:val="20"/>
              </w:rPr>
            </w:pPr>
            <w:r w:rsidRPr="00C344B0">
              <w:rPr>
                <w:i/>
                <w:color w:val="454545"/>
                <w:sz w:val="22"/>
                <w:szCs w:val="20"/>
              </w:rPr>
              <w:t>Телефон</w:t>
            </w:r>
          </w:p>
        </w:tc>
        <w:tc>
          <w:tcPr>
            <w:tcW w:w="46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A37E3F" w14:textId="77777777" w:rsidR="004C76B4" w:rsidRPr="00C344B0" w:rsidRDefault="004C76B4" w:rsidP="002B7ACC">
            <w:pPr>
              <w:jc w:val="both"/>
              <w:rPr>
                <w:sz w:val="22"/>
                <w:szCs w:val="20"/>
              </w:rPr>
            </w:pPr>
          </w:p>
        </w:tc>
      </w:tr>
      <w:tr w:rsidR="004C76B4" w:rsidRPr="001627D7" w14:paraId="717D9B33" w14:textId="77777777" w:rsidTr="00E74260">
        <w:trPr>
          <w:trHeight w:hRule="exact" w:val="284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254A4" w14:textId="77777777" w:rsidR="004C76B4" w:rsidRPr="00C344B0" w:rsidRDefault="004C76B4" w:rsidP="00EF42FC">
            <w:pPr>
              <w:jc w:val="right"/>
              <w:rPr>
                <w:i/>
                <w:color w:val="008080"/>
                <w:sz w:val="22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2AA5F551" w14:textId="77777777" w:rsidR="004C76B4" w:rsidRPr="00C344B0" w:rsidRDefault="004C76B4" w:rsidP="00EF42FC">
            <w:pPr>
              <w:jc w:val="right"/>
              <w:rPr>
                <w:i/>
                <w:color w:val="454545"/>
                <w:sz w:val="22"/>
                <w:szCs w:val="20"/>
                <w:lang w:val="en-US"/>
              </w:rPr>
            </w:pPr>
            <w:r w:rsidRPr="00C344B0">
              <w:rPr>
                <w:i/>
                <w:color w:val="454545"/>
                <w:sz w:val="22"/>
                <w:szCs w:val="20"/>
                <w:lang w:val="en-US"/>
              </w:rPr>
              <w:t>E-mail</w:t>
            </w:r>
          </w:p>
        </w:tc>
        <w:tc>
          <w:tcPr>
            <w:tcW w:w="46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C0E0D2" w14:textId="77777777" w:rsidR="004C76B4" w:rsidRPr="00C344B0" w:rsidRDefault="004C76B4" w:rsidP="002B7ACC">
            <w:pPr>
              <w:jc w:val="both"/>
              <w:rPr>
                <w:sz w:val="22"/>
                <w:szCs w:val="20"/>
              </w:rPr>
            </w:pPr>
          </w:p>
        </w:tc>
      </w:tr>
    </w:tbl>
    <w:p w14:paraId="7AB7D53B" w14:textId="77777777" w:rsidR="00931FC9" w:rsidRPr="00C344B0" w:rsidRDefault="00931FC9" w:rsidP="006735FA">
      <w:pPr>
        <w:jc w:val="both"/>
        <w:rPr>
          <w:b/>
          <w:szCs w:val="22"/>
        </w:rPr>
      </w:pPr>
    </w:p>
    <w:p w14:paraId="797C333D" w14:textId="3ED37ED9" w:rsidR="00931FC9" w:rsidRPr="00C344B0" w:rsidRDefault="00931FC9" w:rsidP="003A5369">
      <w:pPr>
        <w:spacing w:before="120" w:after="120"/>
        <w:jc w:val="both"/>
        <w:rPr>
          <w:b/>
          <w:sz w:val="22"/>
          <w:szCs w:val="20"/>
        </w:rPr>
      </w:pPr>
      <w:r w:rsidRPr="00C344B0">
        <w:rPr>
          <w:b/>
          <w:sz w:val="22"/>
          <w:szCs w:val="20"/>
        </w:rPr>
        <w:t xml:space="preserve">Банковские реквизиты </w:t>
      </w:r>
    </w:p>
    <w:tbl>
      <w:tblPr>
        <w:tblW w:w="0" w:type="auto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4059"/>
        <w:gridCol w:w="5857"/>
      </w:tblGrid>
      <w:tr w:rsidR="00902020" w:rsidRPr="001627D7" w14:paraId="0BBE484D" w14:textId="77777777" w:rsidTr="00E74260">
        <w:tc>
          <w:tcPr>
            <w:tcW w:w="4059" w:type="dxa"/>
            <w:shd w:val="clear" w:color="auto" w:fill="auto"/>
          </w:tcPr>
          <w:p w14:paraId="2CC6A046" w14:textId="4A5A90DC" w:rsidR="00CA5736" w:rsidRPr="00C344B0" w:rsidRDefault="00BB6152" w:rsidP="009E49B2">
            <w:pPr>
              <w:rPr>
                <w:i/>
                <w:color w:val="008080"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 xml:space="preserve">Сокращенное название </w:t>
            </w:r>
            <w:r w:rsidR="00755F4F">
              <w:rPr>
                <w:b/>
                <w:sz w:val="22"/>
                <w:szCs w:val="20"/>
              </w:rPr>
              <w:t>организации</w:t>
            </w:r>
          </w:p>
          <w:p w14:paraId="5AFF73AC" w14:textId="77777777" w:rsidR="00902020" w:rsidRPr="00C344B0" w:rsidRDefault="00BB6152" w:rsidP="009E49B2">
            <w:pPr>
              <w:rPr>
                <w:b/>
                <w:sz w:val="22"/>
                <w:szCs w:val="20"/>
              </w:rPr>
            </w:pPr>
            <w:r w:rsidRPr="00C344B0">
              <w:rPr>
                <w:i/>
                <w:color w:val="454545"/>
                <w:sz w:val="20"/>
                <w:szCs w:val="18"/>
              </w:rPr>
              <w:t>как указывается в платёжных поручениях</w:t>
            </w:r>
          </w:p>
        </w:tc>
        <w:tc>
          <w:tcPr>
            <w:tcW w:w="5857" w:type="dxa"/>
            <w:shd w:val="clear" w:color="auto" w:fill="auto"/>
          </w:tcPr>
          <w:p w14:paraId="150569F3" w14:textId="77777777" w:rsidR="00902020" w:rsidRPr="00C344B0" w:rsidRDefault="00902020" w:rsidP="005E749F">
            <w:pPr>
              <w:jc w:val="both"/>
              <w:rPr>
                <w:sz w:val="22"/>
                <w:szCs w:val="20"/>
              </w:rPr>
            </w:pPr>
          </w:p>
        </w:tc>
      </w:tr>
      <w:tr w:rsidR="00902020" w:rsidRPr="001627D7" w14:paraId="3A2D8060" w14:textId="77777777" w:rsidTr="00E74260">
        <w:trPr>
          <w:trHeight w:val="298"/>
        </w:trPr>
        <w:tc>
          <w:tcPr>
            <w:tcW w:w="4059" w:type="dxa"/>
            <w:shd w:val="clear" w:color="auto" w:fill="auto"/>
          </w:tcPr>
          <w:p w14:paraId="1DE86E38" w14:textId="77777777" w:rsidR="00BB6152" w:rsidRPr="00C344B0" w:rsidRDefault="00BB6152" w:rsidP="005E749F">
            <w:pPr>
              <w:jc w:val="both"/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>ИНН</w:t>
            </w:r>
          </w:p>
        </w:tc>
        <w:tc>
          <w:tcPr>
            <w:tcW w:w="5857" w:type="dxa"/>
            <w:shd w:val="clear" w:color="auto" w:fill="auto"/>
          </w:tcPr>
          <w:p w14:paraId="78D90F51" w14:textId="77777777" w:rsidR="00902020" w:rsidRPr="00C344B0" w:rsidRDefault="00902020" w:rsidP="005E749F">
            <w:pPr>
              <w:jc w:val="both"/>
              <w:rPr>
                <w:sz w:val="22"/>
                <w:szCs w:val="20"/>
              </w:rPr>
            </w:pPr>
          </w:p>
        </w:tc>
      </w:tr>
      <w:tr w:rsidR="00A46AE2" w:rsidRPr="001627D7" w14:paraId="5275BC74" w14:textId="77777777" w:rsidTr="00E74260">
        <w:trPr>
          <w:trHeight w:val="298"/>
        </w:trPr>
        <w:tc>
          <w:tcPr>
            <w:tcW w:w="4059" w:type="dxa"/>
            <w:shd w:val="clear" w:color="auto" w:fill="auto"/>
          </w:tcPr>
          <w:p w14:paraId="7EA2B6B7" w14:textId="77777777" w:rsidR="00A46AE2" w:rsidRPr="00C344B0" w:rsidRDefault="00A46AE2" w:rsidP="005E749F">
            <w:pPr>
              <w:jc w:val="both"/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>КПП</w:t>
            </w:r>
          </w:p>
        </w:tc>
        <w:tc>
          <w:tcPr>
            <w:tcW w:w="5857" w:type="dxa"/>
            <w:shd w:val="clear" w:color="auto" w:fill="auto"/>
          </w:tcPr>
          <w:p w14:paraId="43489480" w14:textId="77777777" w:rsidR="00A46AE2" w:rsidRPr="00C344B0" w:rsidRDefault="00A46AE2" w:rsidP="005E749F">
            <w:pPr>
              <w:jc w:val="both"/>
              <w:rPr>
                <w:sz w:val="22"/>
                <w:szCs w:val="20"/>
              </w:rPr>
            </w:pPr>
          </w:p>
        </w:tc>
      </w:tr>
      <w:tr w:rsidR="003A5369" w:rsidRPr="001627D7" w14:paraId="3EA0C650" w14:textId="77777777" w:rsidTr="00E74260">
        <w:trPr>
          <w:trHeight w:val="298"/>
        </w:trPr>
        <w:tc>
          <w:tcPr>
            <w:tcW w:w="4059" w:type="dxa"/>
            <w:shd w:val="clear" w:color="auto" w:fill="auto"/>
          </w:tcPr>
          <w:p w14:paraId="09CB92B3" w14:textId="77777777" w:rsidR="003A5369" w:rsidRPr="00C344B0" w:rsidRDefault="003A5369" w:rsidP="005E749F">
            <w:pPr>
              <w:jc w:val="both"/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>ОГРН</w:t>
            </w:r>
          </w:p>
        </w:tc>
        <w:tc>
          <w:tcPr>
            <w:tcW w:w="5857" w:type="dxa"/>
            <w:shd w:val="clear" w:color="auto" w:fill="auto"/>
          </w:tcPr>
          <w:p w14:paraId="61C7875C" w14:textId="77777777" w:rsidR="003A5369" w:rsidRPr="00C344B0" w:rsidRDefault="003A5369" w:rsidP="005E749F">
            <w:pPr>
              <w:jc w:val="both"/>
              <w:rPr>
                <w:sz w:val="22"/>
                <w:szCs w:val="20"/>
              </w:rPr>
            </w:pPr>
          </w:p>
        </w:tc>
      </w:tr>
      <w:tr w:rsidR="00902020" w:rsidRPr="001627D7" w14:paraId="7F5E8BFE" w14:textId="77777777" w:rsidTr="00E74260">
        <w:tc>
          <w:tcPr>
            <w:tcW w:w="4059" w:type="dxa"/>
            <w:shd w:val="clear" w:color="auto" w:fill="auto"/>
          </w:tcPr>
          <w:p w14:paraId="38E4C880" w14:textId="77777777" w:rsidR="00BB6152" w:rsidRPr="00C344B0" w:rsidRDefault="00BB6152" w:rsidP="006735FA">
            <w:pPr>
              <w:rPr>
                <w:b/>
                <w:sz w:val="22"/>
                <w:szCs w:val="20"/>
                <w:lang w:val="en-US"/>
              </w:rPr>
            </w:pPr>
            <w:r w:rsidRPr="00C344B0">
              <w:rPr>
                <w:b/>
                <w:sz w:val="22"/>
                <w:szCs w:val="20"/>
              </w:rPr>
              <w:t>Расчётный счёт</w:t>
            </w:r>
          </w:p>
        </w:tc>
        <w:tc>
          <w:tcPr>
            <w:tcW w:w="5857" w:type="dxa"/>
            <w:shd w:val="clear" w:color="auto" w:fill="auto"/>
          </w:tcPr>
          <w:p w14:paraId="3BEC9D62" w14:textId="77777777" w:rsidR="00902020" w:rsidRPr="00C344B0" w:rsidRDefault="00902020" w:rsidP="00BB6152">
            <w:pPr>
              <w:rPr>
                <w:sz w:val="22"/>
                <w:szCs w:val="20"/>
              </w:rPr>
            </w:pPr>
          </w:p>
        </w:tc>
      </w:tr>
      <w:tr w:rsidR="00902020" w:rsidRPr="001627D7" w14:paraId="18EE6E5F" w14:textId="77777777" w:rsidTr="00E74260">
        <w:tc>
          <w:tcPr>
            <w:tcW w:w="4059" w:type="dxa"/>
            <w:shd w:val="clear" w:color="auto" w:fill="auto"/>
          </w:tcPr>
          <w:p w14:paraId="692D95D8" w14:textId="77777777" w:rsidR="00BB6152" w:rsidRPr="00C344B0" w:rsidRDefault="00BB6152" w:rsidP="00BB6152">
            <w:pPr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>Банк получателя</w:t>
            </w:r>
          </w:p>
        </w:tc>
        <w:tc>
          <w:tcPr>
            <w:tcW w:w="5857" w:type="dxa"/>
            <w:shd w:val="clear" w:color="auto" w:fill="auto"/>
          </w:tcPr>
          <w:p w14:paraId="14DA6201" w14:textId="77777777" w:rsidR="00DA15E0" w:rsidRPr="00C344B0" w:rsidRDefault="00DA15E0" w:rsidP="00BB6152">
            <w:pPr>
              <w:rPr>
                <w:sz w:val="22"/>
                <w:szCs w:val="20"/>
              </w:rPr>
            </w:pPr>
          </w:p>
        </w:tc>
      </w:tr>
      <w:tr w:rsidR="00902020" w:rsidRPr="001627D7" w14:paraId="161EF84B" w14:textId="77777777" w:rsidTr="00E74260">
        <w:tc>
          <w:tcPr>
            <w:tcW w:w="4059" w:type="dxa"/>
            <w:shd w:val="clear" w:color="auto" w:fill="auto"/>
          </w:tcPr>
          <w:p w14:paraId="0E0CFA39" w14:textId="77777777" w:rsidR="00BB6152" w:rsidRPr="00C344B0" w:rsidRDefault="00BB6152" w:rsidP="00BB6152">
            <w:pPr>
              <w:rPr>
                <w:b/>
                <w:sz w:val="22"/>
                <w:szCs w:val="20"/>
                <w:lang w:val="en-US"/>
              </w:rPr>
            </w:pPr>
            <w:r w:rsidRPr="00C344B0">
              <w:rPr>
                <w:b/>
                <w:sz w:val="22"/>
                <w:szCs w:val="20"/>
              </w:rPr>
              <w:t xml:space="preserve">Отделение банка </w:t>
            </w:r>
          </w:p>
          <w:p w14:paraId="22E809AB" w14:textId="77777777" w:rsidR="00902020" w:rsidRPr="00C344B0" w:rsidRDefault="00BB6152" w:rsidP="00BB6152">
            <w:pPr>
              <w:rPr>
                <w:b/>
                <w:color w:val="454545"/>
                <w:sz w:val="20"/>
                <w:szCs w:val="18"/>
              </w:rPr>
            </w:pPr>
            <w:r w:rsidRPr="00C344B0">
              <w:rPr>
                <w:i/>
                <w:color w:val="454545"/>
                <w:sz w:val="20"/>
                <w:szCs w:val="18"/>
              </w:rPr>
              <w:t>если есть</w:t>
            </w:r>
          </w:p>
        </w:tc>
        <w:tc>
          <w:tcPr>
            <w:tcW w:w="5857" w:type="dxa"/>
            <w:shd w:val="clear" w:color="auto" w:fill="auto"/>
          </w:tcPr>
          <w:p w14:paraId="3AC79800" w14:textId="77777777" w:rsidR="00902020" w:rsidRPr="00C344B0" w:rsidRDefault="00902020" w:rsidP="00BB6152">
            <w:pPr>
              <w:rPr>
                <w:sz w:val="22"/>
                <w:szCs w:val="20"/>
              </w:rPr>
            </w:pPr>
          </w:p>
        </w:tc>
      </w:tr>
      <w:tr w:rsidR="00902020" w:rsidRPr="001627D7" w14:paraId="6E46B7A7" w14:textId="77777777" w:rsidTr="00E74260">
        <w:tc>
          <w:tcPr>
            <w:tcW w:w="4059" w:type="dxa"/>
            <w:shd w:val="clear" w:color="auto" w:fill="auto"/>
          </w:tcPr>
          <w:p w14:paraId="3D2802E1" w14:textId="77777777" w:rsidR="00BB6152" w:rsidRPr="00C344B0" w:rsidRDefault="00BB6152" w:rsidP="006735FA">
            <w:pPr>
              <w:rPr>
                <w:b/>
                <w:sz w:val="22"/>
                <w:szCs w:val="20"/>
                <w:lang w:val="en-US"/>
              </w:rPr>
            </w:pPr>
            <w:r w:rsidRPr="00C344B0">
              <w:rPr>
                <w:b/>
                <w:sz w:val="22"/>
                <w:szCs w:val="20"/>
              </w:rPr>
              <w:t>Корреспондентский счёт</w:t>
            </w:r>
          </w:p>
        </w:tc>
        <w:tc>
          <w:tcPr>
            <w:tcW w:w="5857" w:type="dxa"/>
            <w:shd w:val="clear" w:color="auto" w:fill="auto"/>
          </w:tcPr>
          <w:p w14:paraId="43033CF7" w14:textId="77777777" w:rsidR="00902020" w:rsidRPr="00C344B0" w:rsidRDefault="00902020" w:rsidP="005E749F">
            <w:pPr>
              <w:jc w:val="both"/>
              <w:rPr>
                <w:sz w:val="22"/>
                <w:szCs w:val="20"/>
              </w:rPr>
            </w:pPr>
          </w:p>
        </w:tc>
      </w:tr>
      <w:tr w:rsidR="00902020" w:rsidRPr="001627D7" w14:paraId="396F4150" w14:textId="77777777" w:rsidTr="00E74260">
        <w:tc>
          <w:tcPr>
            <w:tcW w:w="4059" w:type="dxa"/>
            <w:shd w:val="clear" w:color="auto" w:fill="auto"/>
          </w:tcPr>
          <w:p w14:paraId="2A007F66" w14:textId="77777777" w:rsidR="00BB6152" w:rsidRPr="00C344B0" w:rsidRDefault="00BB6152" w:rsidP="006735FA">
            <w:pPr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>БИК</w:t>
            </w:r>
          </w:p>
        </w:tc>
        <w:tc>
          <w:tcPr>
            <w:tcW w:w="5857" w:type="dxa"/>
            <w:shd w:val="clear" w:color="auto" w:fill="auto"/>
          </w:tcPr>
          <w:p w14:paraId="70243E19" w14:textId="77777777" w:rsidR="00902020" w:rsidRPr="00C344B0" w:rsidRDefault="00902020" w:rsidP="005E749F">
            <w:pPr>
              <w:jc w:val="both"/>
              <w:rPr>
                <w:sz w:val="22"/>
                <w:szCs w:val="20"/>
              </w:rPr>
            </w:pPr>
          </w:p>
        </w:tc>
      </w:tr>
    </w:tbl>
    <w:p w14:paraId="7C297A31" w14:textId="0EC73022" w:rsidR="003A5369" w:rsidRPr="00C344B0" w:rsidRDefault="003A5369" w:rsidP="008A591E">
      <w:pPr>
        <w:tabs>
          <w:tab w:val="left" w:pos="4077"/>
        </w:tabs>
        <w:rPr>
          <w:sz w:val="22"/>
          <w:szCs w:val="20"/>
        </w:rPr>
      </w:pPr>
    </w:p>
    <w:tbl>
      <w:tblPr>
        <w:tblW w:w="0" w:type="auto"/>
        <w:tblInd w:w="-5" w:type="dxa"/>
        <w:tblBorders>
          <w:top w:val="single" w:sz="4" w:space="0" w:color="215868"/>
          <w:bottom w:val="single" w:sz="4" w:space="0" w:color="215868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5862"/>
      </w:tblGrid>
      <w:tr w:rsidR="003A5369" w:rsidRPr="001627D7" w14:paraId="15FE07E3" w14:textId="77777777" w:rsidTr="00E74260">
        <w:tc>
          <w:tcPr>
            <w:tcW w:w="4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41ABBA" w14:textId="3416402D" w:rsidR="003A5369" w:rsidRPr="00C344B0" w:rsidRDefault="003A5369">
            <w:pPr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lastRenderedPageBreak/>
              <w:t xml:space="preserve">Наименование УФК </w:t>
            </w:r>
            <w:r w:rsidRPr="00C344B0">
              <w:rPr>
                <w:bCs/>
                <w:i/>
                <w:iCs/>
                <w:color w:val="595959"/>
                <w:sz w:val="20"/>
                <w:szCs w:val="18"/>
              </w:rPr>
              <w:t xml:space="preserve">(для </w:t>
            </w:r>
            <w:r w:rsidR="006B7326" w:rsidRPr="00C344B0">
              <w:rPr>
                <w:bCs/>
                <w:i/>
                <w:iCs/>
                <w:color w:val="595959"/>
                <w:sz w:val="20"/>
                <w:szCs w:val="18"/>
              </w:rPr>
              <w:t>государственных/муниципальных учреждений</w:t>
            </w:r>
            <w:r w:rsidRPr="00C344B0">
              <w:rPr>
                <w:bCs/>
                <w:i/>
                <w:iCs/>
                <w:color w:val="595959"/>
                <w:sz w:val="20"/>
                <w:szCs w:val="18"/>
              </w:rPr>
              <w:t>)</w:t>
            </w:r>
          </w:p>
        </w:tc>
        <w:tc>
          <w:tcPr>
            <w:tcW w:w="5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65D737" w14:textId="77777777" w:rsidR="003A5369" w:rsidRPr="00C344B0" w:rsidRDefault="003A5369" w:rsidP="00203D2B">
            <w:pPr>
              <w:rPr>
                <w:sz w:val="22"/>
                <w:szCs w:val="20"/>
              </w:rPr>
            </w:pPr>
          </w:p>
        </w:tc>
      </w:tr>
      <w:tr w:rsidR="003A5369" w:rsidRPr="001627D7" w14:paraId="351EC584" w14:textId="77777777" w:rsidTr="00E74260">
        <w:tc>
          <w:tcPr>
            <w:tcW w:w="4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815E10" w14:textId="54A8C049" w:rsidR="003A5369" w:rsidRPr="00C344B0" w:rsidRDefault="003A5369" w:rsidP="00203D2B">
            <w:pPr>
              <w:rPr>
                <w:b/>
                <w:color w:val="454545"/>
                <w:sz w:val="20"/>
                <w:szCs w:val="18"/>
              </w:rPr>
            </w:pPr>
            <w:r w:rsidRPr="00C344B0">
              <w:rPr>
                <w:b/>
                <w:sz w:val="22"/>
                <w:szCs w:val="20"/>
              </w:rPr>
              <w:t xml:space="preserve">Лицевой счет </w:t>
            </w:r>
            <w:r w:rsidRPr="00C344B0">
              <w:rPr>
                <w:bCs/>
                <w:i/>
                <w:iCs/>
                <w:color w:val="595959"/>
                <w:sz w:val="20"/>
                <w:szCs w:val="18"/>
              </w:rPr>
              <w:t xml:space="preserve">(для </w:t>
            </w:r>
            <w:r w:rsidR="006B7326" w:rsidRPr="00C344B0">
              <w:rPr>
                <w:bCs/>
                <w:i/>
                <w:iCs/>
                <w:color w:val="595959"/>
                <w:sz w:val="20"/>
                <w:szCs w:val="18"/>
              </w:rPr>
              <w:t>государственных/муниципальных учреждений</w:t>
            </w:r>
            <w:r w:rsidRPr="00C344B0">
              <w:rPr>
                <w:bCs/>
                <w:i/>
                <w:iCs/>
                <w:color w:val="595959"/>
                <w:sz w:val="20"/>
                <w:szCs w:val="18"/>
              </w:rPr>
              <w:t>)</w:t>
            </w:r>
          </w:p>
        </w:tc>
        <w:tc>
          <w:tcPr>
            <w:tcW w:w="5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027A67" w14:textId="77777777" w:rsidR="003A5369" w:rsidRPr="00C344B0" w:rsidRDefault="003A5369" w:rsidP="00203D2B">
            <w:pPr>
              <w:rPr>
                <w:sz w:val="22"/>
                <w:szCs w:val="20"/>
              </w:rPr>
            </w:pPr>
          </w:p>
        </w:tc>
      </w:tr>
      <w:tr w:rsidR="003A5369" w:rsidRPr="001627D7" w14:paraId="0ADEF04B" w14:textId="77777777" w:rsidTr="00E74260">
        <w:tc>
          <w:tcPr>
            <w:tcW w:w="4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8C3BC8" w14:textId="38D6E08E" w:rsidR="003A5369" w:rsidRPr="00C344B0" w:rsidRDefault="003A5369" w:rsidP="00203D2B">
            <w:pPr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 xml:space="preserve">ОКТМО </w:t>
            </w:r>
            <w:r w:rsidR="00150754">
              <w:rPr>
                <w:b/>
                <w:sz w:val="22"/>
                <w:szCs w:val="20"/>
              </w:rPr>
              <w:br/>
            </w:r>
            <w:r w:rsidRPr="00C344B0">
              <w:rPr>
                <w:bCs/>
                <w:i/>
                <w:iCs/>
                <w:color w:val="595959"/>
                <w:sz w:val="20"/>
                <w:szCs w:val="18"/>
              </w:rPr>
              <w:t xml:space="preserve">(для </w:t>
            </w:r>
            <w:r w:rsidR="006B7326" w:rsidRPr="00C344B0">
              <w:rPr>
                <w:bCs/>
                <w:i/>
                <w:iCs/>
                <w:color w:val="595959"/>
                <w:sz w:val="20"/>
                <w:szCs w:val="18"/>
              </w:rPr>
              <w:t>государственных/муниципальных учреждений</w:t>
            </w:r>
            <w:r w:rsidRPr="00C344B0">
              <w:rPr>
                <w:bCs/>
                <w:i/>
                <w:iCs/>
                <w:color w:val="595959"/>
                <w:sz w:val="20"/>
                <w:szCs w:val="18"/>
              </w:rPr>
              <w:t>)</w:t>
            </w:r>
          </w:p>
        </w:tc>
        <w:tc>
          <w:tcPr>
            <w:tcW w:w="5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DE57E6" w14:textId="77777777" w:rsidR="003A5369" w:rsidRPr="00C344B0" w:rsidRDefault="003A5369" w:rsidP="00203D2B">
            <w:pPr>
              <w:jc w:val="both"/>
              <w:rPr>
                <w:sz w:val="22"/>
                <w:szCs w:val="20"/>
              </w:rPr>
            </w:pPr>
          </w:p>
        </w:tc>
      </w:tr>
      <w:tr w:rsidR="003A5369" w:rsidRPr="001627D7" w14:paraId="73F60C1D" w14:textId="77777777" w:rsidTr="00E74260">
        <w:tc>
          <w:tcPr>
            <w:tcW w:w="4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B529A4" w14:textId="01DD9B32" w:rsidR="003A5369" w:rsidRPr="00C344B0" w:rsidRDefault="003A5369" w:rsidP="00203D2B">
            <w:pPr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 xml:space="preserve">КБК </w:t>
            </w:r>
            <w:r w:rsidR="00150754">
              <w:rPr>
                <w:b/>
                <w:sz w:val="22"/>
                <w:szCs w:val="20"/>
              </w:rPr>
              <w:br/>
            </w:r>
            <w:r w:rsidRPr="00C344B0">
              <w:rPr>
                <w:bCs/>
                <w:i/>
                <w:iCs/>
                <w:color w:val="595959"/>
                <w:sz w:val="20"/>
                <w:szCs w:val="18"/>
              </w:rPr>
              <w:t xml:space="preserve">(для </w:t>
            </w:r>
            <w:r w:rsidR="006B7326" w:rsidRPr="00C344B0">
              <w:rPr>
                <w:bCs/>
                <w:i/>
                <w:iCs/>
                <w:color w:val="595959"/>
                <w:sz w:val="20"/>
                <w:szCs w:val="18"/>
              </w:rPr>
              <w:t>государственных/муниципальных учреждений</w:t>
            </w:r>
            <w:r w:rsidRPr="00C344B0">
              <w:rPr>
                <w:bCs/>
                <w:i/>
                <w:iCs/>
                <w:color w:val="595959"/>
                <w:sz w:val="20"/>
                <w:szCs w:val="18"/>
              </w:rPr>
              <w:t>)</w:t>
            </w:r>
          </w:p>
        </w:tc>
        <w:tc>
          <w:tcPr>
            <w:tcW w:w="5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0B3B7E" w14:textId="77777777" w:rsidR="003A5369" w:rsidRPr="0039438E" w:rsidRDefault="003A5369" w:rsidP="00203D2B">
            <w:pPr>
              <w:jc w:val="both"/>
              <w:rPr>
                <w:sz w:val="22"/>
                <w:szCs w:val="20"/>
              </w:rPr>
            </w:pPr>
          </w:p>
        </w:tc>
      </w:tr>
      <w:tr w:rsidR="008E425B" w:rsidRPr="001627D7" w14:paraId="2C806BF6" w14:textId="77777777" w:rsidTr="00E74260">
        <w:tc>
          <w:tcPr>
            <w:tcW w:w="4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215DA3" w14:textId="08BBBF2E" w:rsidR="008E425B" w:rsidRPr="00C344B0" w:rsidRDefault="008E425B" w:rsidP="006A695D">
            <w:pPr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 xml:space="preserve">ОКВЭД </w:t>
            </w:r>
            <w:r w:rsidRPr="00C344B0">
              <w:rPr>
                <w:bCs/>
                <w:i/>
                <w:iCs/>
                <w:color w:val="595959" w:themeColor="text1" w:themeTint="A6"/>
                <w:sz w:val="20"/>
                <w:szCs w:val="18"/>
              </w:rPr>
              <w:t>(для НКО)</w:t>
            </w:r>
          </w:p>
        </w:tc>
        <w:tc>
          <w:tcPr>
            <w:tcW w:w="5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120616" w14:textId="77777777" w:rsidR="008E425B" w:rsidRPr="00C344B0" w:rsidRDefault="008E425B" w:rsidP="00203D2B">
            <w:pPr>
              <w:jc w:val="both"/>
              <w:rPr>
                <w:sz w:val="22"/>
                <w:szCs w:val="20"/>
              </w:rPr>
            </w:pPr>
          </w:p>
        </w:tc>
      </w:tr>
    </w:tbl>
    <w:p w14:paraId="30B37DDE" w14:textId="77777777" w:rsidR="0003638C" w:rsidRPr="00C344B0" w:rsidRDefault="0003638C" w:rsidP="00F5691C">
      <w:pPr>
        <w:tabs>
          <w:tab w:val="left" w:pos="2376"/>
        </w:tabs>
        <w:rPr>
          <w:caps/>
        </w:rPr>
      </w:pPr>
    </w:p>
    <w:p w14:paraId="3FB1A635" w14:textId="12CEFF45" w:rsidR="008E425B" w:rsidRPr="00C344B0" w:rsidRDefault="008E425B" w:rsidP="0003638C">
      <w:pPr>
        <w:rPr>
          <w:i/>
          <w:iCs/>
          <w:color w:val="000000" w:themeColor="text1"/>
          <w:sz w:val="20"/>
          <w:szCs w:val="18"/>
          <w:u w:val="single"/>
        </w:rPr>
      </w:pPr>
      <w:r w:rsidRPr="00C344B0">
        <w:rPr>
          <w:b/>
          <w:sz w:val="22"/>
          <w:szCs w:val="20"/>
        </w:rPr>
        <w:t xml:space="preserve">Описание опыта </w:t>
      </w:r>
      <w:r w:rsidR="00801006">
        <w:rPr>
          <w:b/>
          <w:sz w:val="22"/>
          <w:szCs w:val="20"/>
        </w:rPr>
        <w:t xml:space="preserve">некоммерческой организации </w:t>
      </w:r>
      <w:r w:rsidRPr="00C344B0">
        <w:rPr>
          <w:i/>
          <w:iCs/>
          <w:color w:val="000000" w:themeColor="text1"/>
          <w:sz w:val="20"/>
          <w:szCs w:val="18"/>
          <w:u w:val="single"/>
        </w:rPr>
        <w:t>(не более 2</w:t>
      </w:r>
      <w:r w:rsidR="002A101C">
        <w:rPr>
          <w:i/>
          <w:iCs/>
          <w:color w:val="000000" w:themeColor="text1"/>
          <w:sz w:val="20"/>
          <w:szCs w:val="18"/>
          <w:u w:val="single"/>
        </w:rPr>
        <w:t> </w:t>
      </w:r>
      <w:r w:rsidRPr="00C344B0">
        <w:rPr>
          <w:i/>
          <w:iCs/>
          <w:color w:val="000000" w:themeColor="text1"/>
          <w:sz w:val="20"/>
          <w:szCs w:val="18"/>
          <w:u w:val="single"/>
        </w:rPr>
        <w:t>500 знаков</w:t>
      </w:r>
      <w:r w:rsidR="00D35725">
        <w:rPr>
          <w:i/>
          <w:iCs/>
          <w:color w:val="000000" w:themeColor="text1"/>
          <w:sz w:val="20"/>
          <w:szCs w:val="18"/>
          <w:u w:val="single"/>
        </w:rPr>
        <w:t xml:space="preserve"> </w:t>
      </w:r>
      <w:r w:rsidR="0077401A">
        <w:rPr>
          <w:i/>
          <w:iCs/>
          <w:color w:val="000000" w:themeColor="text1"/>
          <w:sz w:val="20"/>
          <w:szCs w:val="18"/>
          <w:u w:val="single"/>
        </w:rPr>
        <w:t>без пробелов</w:t>
      </w:r>
      <w:r w:rsidRPr="00C344B0">
        <w:rPr>
          <w:i/>
          <w:iCs/>
          <w:color w:val="000000" w:themeColor="text1"/>
          <w:sz w:val="20"/>
          <w:szCs w:val="18"/>
          <w:u w:val="single"/>
        </w:rPr>
        <w:t>)</w:t>
      </w:r>
    </w:p>
    <w:p w14:paraId="221D9D31" w14:textId="77777777" w:rsidR="008E425B" w:rsidRPr="00C344B0" w:rsidRDefault="008E425B" w:rsidP="00C344B0">
      <w:pPr>
        <w:jc w:val="both"/>
        <w:rPr>
          <w:i/>
          <w:iCs/>
          <w:sz w:val="20"/>
          <w:szCs w:val="18"/>
        </w:rPr>
      </w:pPr>
      <w:r w:rsidRPr="00C344B0">
        <w:rPr>
          <w:i/>
          <w:iCs/>
          <w:sz w:val="20"/>
          <w:szCs w:val="18"/>
        </w:rPr>
        <w:t>Опишите направления деятельности, опыт, достижения, ключевые результаты, самые успешно реализованные проекты вашей организации за последние годы.</w:t>
      </w:r>
    </w:p>
    <w:p w14:paraId="0D436F59" w14:textId="289FCB02" w:rsidR="00712A8B" w:rsidRDefault="00712A8B" w:rsidP="00C344B0">
      <w:pPr>
        <w:jc w:val="both"/>
        <w:rPr>
          <w:i/>
          <w:iCs/>
          <w:color w:val="000000" w:themeColor="text1"/>
          <w:sz w:val="20"/>
          <w:szCs w:val="18"/>
        </w:rPr>
      </w:pPr>
      <w:r w:rsidRPr="00C344B0">
        <w:rPr>
          <w:i/>
          <w:iCs/>
          <w:color w:val="000000" w:themeColor="text1"/>
          <w:sz w:val="20"/>
          <w:szCs w:val="18"/>
        </w:rPr>
        <w:t>Имеет ли ваша организация опыт в осуществлении той деятельности, которую вы предполагаете осуществлять в ходе проекта? Если да, опишите 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755F4F" w:rsidRPr="001627D7" w14:paraId="5E80A7A1" w14:textId="77777777" w:rsidTr="00E74260">
        <w:tc>
          <w:tcPr>
            <w:tcW w:w="99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08B331" w14:textId="77777777" w:rsidR="00AD4B46" w:rsidRPr="00656192" w:rsidRDefault="00AD4B46" w:rsidP="00656192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07D508CF" w14:textId="77777777" w:rsidR="00755F4F" w:rsidRPr="00656192" w:rsidRDefault="00755F4F" w:rsidP="00656192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12BFADF1" w14:textId="77777777" w:rsidR="00755F4F" w:rsidRPr="00656192" w:rsidRDefault="00755F4F" w:rsidP="00656192">
            <w:pPr>
              <w:tabs>
                <w:tab w:val="left" w:pos="2376"/>
              </w:tabs>
              <w:rPr>
                <w:b/>
                <w:bCs/>
                <w:sz w:val="22"/>
                <w:szCs w:val="20"/>
              </w:rPr>
            </w:pPr>
          </w:p>
        </w:tc>
      </w:tr>
    </w:tbl>
    <w:p w14:paraId="29382AE1" w14:textId="3A490175" w:rsidR="00AD4B46" w:rsidRDefault="00AD4B46" w:rsidP="003E46CE">
      <w:pPr>
        <w:rPr>
          <w:sz w:val="22"/>
          <w:szCs w:val="18"/>
        </w:rPr>
      </w:pPr>
    </w:p>
    <w:p w14:paraId="1DC9BA53" w14:textId="728B3563" w:rsidR="00AD4B46" w:rsidRPr="00C344B0" w:rsidRDefault="00AD4B46" w:rsidP="003E46CE">
      <w:pPr>
        <w:rPr>
          <w:sz w:val="22"/>
          <w:szCs w:val="18"/>
        </w:rPr>
      </w:pPr>
      <w:r w:rsidRPr="00E74260">
        <w:rPr>
          <w:b/>
          <w:color w:val="7F7F7F" w:themeColor="text1" w:themeTint="80"/>
          <w:kern w:val="28"/>
        </w:rPr>
        <w:t>Подраздел 2.</w:t>
      </w:r>
      <w:r w:rsidR="00D44DDD" w:rsidRPr="00E74260">
        <w:rPr>
          <w:b/>
          <w:color w:val="7F7F7F" w:themeColor="text1" w:themeTint="80"/>
          <w:kern w:val="28"/>
        </w:rPr>
        <w:t>2</w:t>
      </w:r>
      <w:r w:rsidRPr="00E74260">
        <w:rPr>
          <w:b/>
          <w:color w:val="7F7F7F" w:themeColor="text1" w:themeTint="80"/>
          <w:kern w:val="28"/>
        </w:rPr>
        <w:t>. Информация о</w:t>
      </w:r>
      <w:r w:rsidR="00801006" w:rsidRPr="00E74260">
        <w:rPr>
          <w:b/>
          <w:color w:val="7F7F7F" w:themeColor="text1" w:themeTint="80"/>
          <w:kern w:val="28"/>
        </w:rPr>
        <w:t>б инициативной группе</w:t>
      </w:r>
      <w:r w:rsidRPr="00E74260">
        <w:rPr>
          <w:color w:val="7F7F7F" w:themeColor="text1" w:themeTint="80"/>
          <w:kern w:val="28"/>
        </w:rPr>
        <w:t xml:space="preserve"> </w:t>
      </w:r>
      <w:r w:rsidR="00801006" w:rsidRPr="00C344B0">
        <w:rPr>
          <w:bCs/>
          <w:i/>
          <w:iCs/>
          <w:color w:val="000000" w:themeColor="text1"/>
          <w:kern w:val="28"/>
          <w:sz w:val="20"/>
          <w:szCs w:val="18"/>
        </w:rPr>
        <w:t>(</w:t>
      </w:r>
      <w:r w:rsidRPr="00C344B0">
        <w:rPr>
          <w:bCs/>
          <w:i/>
          <w:iCs/>
          <w:color w:val="000000" w:themeColor="text1"/>
          <w:kern w:val="28"/>
          <w:sz w:val="20"/>
          <w:szCs w:val="18"/>
        </w:rPr>
        <w:t>некоммерческ</w:t>
      </w:r>
      <w:r w:rsidR="00801006">
        <w:rPr>
          <w:bCs/>
          <w:i/>
          <w:iCs/>
          <w:color w:val="000000" w:themeColor="text1"/>
          <w:kern w:val="28"/>
          <w:sz w:val="20"/>
          <w:szCs w:val="18"/>
        </w:rPr>
        <w:t>ие</w:t>
      </w:r>
      <w:r w:rsidRPr="00C344B0">
        <w:rPr>
          <w:bCs/>
          <w:i/>
          <w:iCs/>
          <w:color w:val="000000" w:themeColor="text1"/>
          <w:kern w:val="28"/>
          <w:sz w:val="20"/>
          <w:szCs w:val="18"/>
        </w:rPr>
        <w:t xml:space="preserve"> организации</w:t>
      </w:r>
      <w:r w:rsidR="00801006">
        <w:rPr>
          <w:color w:val="0088C2"/>
          <w:kern w:val="28"/>
        </w:rPr>
        <w:t xml:space="preserve"> </w:t>
      </w:r>
      <w:r w:rsidRPr="00C344B0">
        <w:rPr>
          <w:bCs/>
          <w:i/>
          <w:iCs/>
          <w:color w:val="000000" w:themeColor="text1"/>
          <w:kern w:val="28"/>
          <w:sz w:val="20"/>
          <w:szCs w:val="18"/>
        </w:rPr>
        <w:t>не заполняют)</w:t>
      </w:r>
    </w:p>
    <w:p w14:paraId="1C0B29DE" w14:textId="77777777" w:rsidR="00801006" w:rsidRDefault="00801006" w:rsidP="00AD4B46">
      <w:pPr>
        <w:rPr>
          <w:b/>
          <w:sz w:val="22"/>
          <w:szCs w:val="20"/>
        </w:rPr>
      </w:pPr>
    </w:p>
    <w:p w14:paraId="662682E4" w14:textId="7B9FC108" w:rsidR="00AD4B46" w:rsidRPr="00656192" w:rsidRDefault="00AD4B46" w:rsidP="00AD4B46">
      <w:pPr>
        <w:rPr>
          <w:i/>
          <w:iCs/>
          <w:color w:val="000000" w:themeColor="text1"/>
          <w:sz w:val="20"/>
          <w:szCs w:val="18"/>
          <w:u w:val="single"/>
        </w:rPr>
      </w:pPr>
      <w:r w:rsidRPr="00656192">
        <w:rPr>
          <w:b/>
          <w:sz w:val="22"/>
          <w:szCs w:val="20"/>
        </w:rPr>
        <w:t>Описание опыта</w:t>
      </w:r>
      <w:r w:rsidR="00801006">
        <w:rPr>
          <w:b/>
          <w:sz w:val="22"/>
          <w:szCs w:val="20"/>
        </w:rPr>
        <w:t xml:space="preserve"> </w:t>
      </w:r>
      <w:r w:rsidR="00801006" w:rsidRPr="00656192">
        <w:rPr>
          <w:b/>
          <w:bCs/>
          <w:sz w:val="22"/>
          <w:szCs w:val="18"/>
        </w:rPr>
        <w:t>инициативн</w:t>
      </w:r>
      <w:r w:rsidR="00801006">
        <w:rPr>
          <w:b/>
          <w:bCs/>
          <w:sz w:val="22"/>
          <w:szCs w:val="18"/>
        </w:rPr>
        <w:t>ой</w:t>
      </w:r>
      <w:r w:rsidR="00801006" w:rsidRPr="00656192">
        <w:rPr>
          <w:b/>
          <w:bCs/>
          <w:sz w:val="22"/>
          <w:szCs w:val="18"/>
        </w:rPr>
        <w:t xml:space="preserve"> групп</w:t>
      </w:r>
      <w:r w:rsidR="00801006">
        <w:rPr>
          <w:b/>
          <w:bCs/>
          <w:sz w:val="22"/>
          <w:szCs w:val="18"/>
        </w:rPr>
        <w:t>ы</w:t>
      </w:r>
      <w:r w:rsidRPr="00656192">
        <w:rPr>
          <w:b/>
          <w:sz w:val="22"/>
          <w:szCs w:val="20"/>
        </w:rPr>
        <w:t xml:space="preserve"> </w:t>
      </w:r>
      <w:r w:rsidRPr="00656192">
        <w:rPr>
          <w:i/>
          <w:iCs/>
          <w:color w:val="000000" w:themeColor="text1"/>
          <w:sz w:val="20"/>
          <w:szCs w:val="18"/>
          <w:u w:val="single"/>
        </w:rPr>
        <w:t>(не более 2</w:t>
      </w:r>
      <w:r w:rsidR="002E40C2">
        <w:rPr>
          <w:i/>
          <w:iCs/>
          <w:color w:val="000000" w:themeColor="text1"/>
          <w:sz w:val="20"/>
          <w:szCs w:val="18"/>
          <w:u w:val="single"/>
        </w:rPr>
        <w:t xml:space="preserve"> </w:t>
      </w:r>
      <w:r w:rsidRPr="00656192">
        <w:rPr>
          <w:i/>
          <w:iCs/>
          <w:color w:val="000000" w:themeColor="text1"/>
          <w:sz w:val="20"/>
          <w:szCs w:val="18"/>
          <w:u w:val="single"/>
        </w:rPr>
        <w:t>500 знаков</w:t>
      </w:r>
      <w:r w:rsidR="00D35725">
        <w:rPr>
          <w:i/>
          <w:iCs/>
          <w:color w:val="000000" w:themeColor="text1"/>
          <w:sz w:val="20"/>
          <w:szCs w:val="18"/>
          <w:u w:val="single"/>
        </w:rPr>
        <w:t xml:space="preserve"> </w:t>
      </w:r>
      <w:r w:rsidR="0077401A">
        <w:rPr>
          <w:i/>
          <w:iCs/>
          <w:color w:val="333333"/>
          <w:sz w:val="20"/>
          <w:szCs w:val="18"/>
          <w:u w:val="single"/>
          <w:shd w:val="clear" w:color="auto" w:fill="FFFFFF"/>
        </w:rPr>
        <w:t>без пробелов</w:t>
      </w:r>
      <w:r w:rsidRPr="00656192">
        <w:rPr>
          <w:i/>
          <w:iCs/>
          <w:color w:val="000000" w:themeColor="text1"/>
          <w:sz w:val="20"/>
          <w:szCs w:val="18"/>
          <w:u w:val="single"/>
        </w:rPr>
        <w:t>)</w:t>
      </w:r>
    </w:p>
    <w:p w14:paraId="304BCA18" w14:textId="77777777" w:rsidR="008E425B" w:rsidRPr="00C344B0" w:rsidRDefault="008E425B" w:rsidP="00C344B0">
      <w:pPr>
        <w:pStyle w:val="af5"/>
        <w:spacing w:before="0" w:beforeAutospacing="0" w:after="0" w:afterAutospacing="0"/>
        <w:jc w:val="both"/>
        <w:rPr>
          <w:i/>
          <w:iCs/>
          <w:color w:val="000000" w:themeColor="text1"/>
          <w:sz w:val="20"/>
          <w:szCs w:val="18"/>
        </w:rPr>
      </w:pPr>
      <w:r w:rsidRPr="00C344B0">
        <w:rPr>
          <w:i/>
          <w:iCs/>
          <w:color w:val="000000" w:themeColor="text1"/>
          <w:sz w:val="20"/>
          <w:szCs w:val="18"/>
        </w:rPr>
        <w:t>Опишите опыт (достижения/успехи) вашей инициативной группы по реализации проектов.</w:t>
      </w:r>
    </w:p>
    <w:p w14:paraId="6694BB01" w14:textId="3C4F12D1" w:rsidR="008E425B" w:rsidRPr="00C344B0" w:rsidRDefault="008E425B" w:rsidP="00C344B0">
      <w:pPr>
        <w:pStyle w:val="af5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C344B0">
        <w:rPr>
          <w:i/>
          <w:iCs/>
          <w:color w:val="000000" w:themeColor="text1"/>
          <w:sz w:val="20"/>
          <w:szCs w:val="18"/>
        </w:rPr>
        <w:t>Расскажите, как была создана ваша инициативная группа, что вас объединяет, почему именно ваша группа способна эффективно реализовать заявленный проект. Укажите, есть ли у вашей группы опыт совместной деятельности в реализации проектов</w:t>
      </w:r>
      <w:r w:rsidR="002E40C2">
        <w:rPr>
          <w:i/>
          <w:iCs/>
          <w:color w:val="000000" w:themeColor="text1"/>
          <w:sz w:val="20"/>
          <w:szCs w:val="18"/>
        </w:rPr>
        <w:t>;</w:t>
      </w:r>
      <w:r w:rsidRPr="00C344B0">
        <w:rPr>
          <w:i/>
          <w:iCs/>
          <w:color w:val="000000" w:themeColor="text1"/>
          <w:sz w:val="20"/>
          <w:szCs w:val="18"/>
        </w:rPr>
        <w:t xml:space="preserve"> кратко опишите какой.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755F4F" w:rsidRPr="001627D7" w14:paraId="1C4A81D4" w14:textId="77777777" w:rsidTr="00E74260">
        <w:tc>
          <w:tcPr>
            <w:tcW w:w="101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1A2DEE" w14:textId="436F6A32" w:rsidR="00755F4F" w:rsidRDefault="00755F4F" w:rsidP="00656192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2449CA7F" w14:textId="77777777" w:rsidR="00AD4B46" w:rsidRPr="00656192" w:rsidRDefault="00AD4B46" w:rsidP="00656192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3DE52F0B" w14:textId="77777777" w:rsidR="00755F4F" w:rsidRPr="00656192" w:rsidRDefault="00755F4F" w:rsidP="00656192">
            <w:pPr>
              <w:tabs>
                <w:tab w:val="left" w:pos="2376"/>
              </w:tabs>
              <w:rPr>
                <w:b/>
                <w:bCs/>
                <w:sz w:val="22"/>
                <w:szCs w:val="20"/>
              </w:rPr>
            </w:pPr>
          </w:p>
        </w:tc>
      </w:tr>
    </w:tbl>
    <w:p w14:paraId="053DBA5C" w14:textId="77777777" w:rsidR="00A957CC" w:rsidRPr="00C344B0" w:rsidRDefault="00A957CC" w:rsidP="008E425B">
      <w:pPr>
        <w:rPr>
          <w:sz w:val="28"/>
        </w:rPr>
      </w:pPr>
    </w:p>
    <w:p w14:paraId="108E5135" w14:textId="77777777" w:rsidR="004E1767" w:rsidRPr="00C344B0" w:rsidRDefault="004E1767" w:rsidP="003E46CE">
      <w:pPr>
        <w:rPr>
          <w:sz w:val="22"/>
          <w:szCs w:val="18"/>
        </w:rPr>
      </w:pPr>
    </w:p>
    <w:p w14:paraId="5E5AF720" w14:textId="50D6625C" w:rsidR="002B21A9" w:rsidRPr="00E74260" w:rsidRDefault="002B21A9" w:rsidP="001369F5">
      <w:pPr>
        <w:pStyle w:val="1"/>
        <w:widowControl w:val="0"/>
        <w:autoSpaceDE w:val="0"/>
        <w:autoSpaceDN w:val="0"/>
        <w:adjustRightInd w:val="0"/>
        <w:spacing w:before="0" w:after="0"/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</w:pPr>
      <w:r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 xml:space="preserve">РАЗДЕЛ </w:t>
      </w:r>
      <w:r w:rsidR="001369F5"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>3</w:t>
      </w:r>
      <w:r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 xml:space="preserve">. Описание </w:t>
      </w:r>
      <w:r w:rsidR="001369F5"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>пр</w:t>
      </w:r>
      <w:r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>оекта</w:t>
      </w:r>
    </w:p>
    <w:p w14:paraId="4B88394A" w14:textId="77777777" w:rsidR="007B67D1" w:rsidRPr="007B67D1" w:rsidRDefault="007B67D1" w:rsidP="007B67D1">
      <w:pPr>
        <w:rPr>
          <w:sz w:val="22"/>
          <w:szCs w:val="22"/>
        </w:rPr>
      </w:pPr>
    </w:p>
    <w:p w14:paraId="33F987E6" w14:textId="42E68711" w:rsidR="005505AA" w:rsidRPr="00C344B0" w:rsidRDefault="003A027A" w:rsidP="007B67D1">
      <w:pPr>
        <w:numPr>
          <w:ilvl w:val="0"/>
          <w:numId w:val="1"/>
        </w:numPr>
        <w:ind w:left="284" w:hanging="284"/>
        <w:rPr>
          <w:b/>
          <w:color w:val="000000" w:themeColor="text1"/>
          <w:sz w:val="22"/>
          <w:szCs w:val="20"/>
        </w:rPr>
      </w:pPr>
      <w:r w:rsidRPr="00C344B0">
        <w:rPr>
          <w:b/>
          <w:sz w:val="22"/>
          <w:szCs w:val="20"/>
        </w:rPr>
        <w:t>Актуальность проекта</w:t>
      </w:r>
      <w:r w:rsidR="005505AA" w:rsidRPr="00C344B0">
        <w:rPr>
          <w:b/>
          <w:sz w:val="22"/>
          <w:szCs w:val="20"/>
        </w:rPr>
        <w:t xml:space="preserve"> </w:t>
      </w:r>
      <w:r w:rsidR="005505AA" w:rsidRPr="00C344B0">
        <w:rPr>
          <w:i/>
          <w:iCs/>
          <w:color w:val="000000" w:themeColor="text1"/>
          <w:sz w:val="20"/>
          <w:szCs w:val="18"/>
          <w:u w:val="single"/>
        </w:rPr>
        <w:t xml:space="preserve">(не более </w:t>
      </w:r>
      <w:r w:rsidR="00CA0E32" w:rsidRPr="00C344B0">
        <w:rPr>
          <w:i/>
          <w:iCs/>
          <w:color w:val="000000" w:themeColor="text1"/>
          <w:sz w:val="20"/>
          <w:szCs w:val="18"/>
          <w:u w:val="single"/>
        </w:rPr>
        <w:t>2</w:t>
      </w:r>
      <w:r w:rsidR="00B037D7">
        <w:rPr>
          <w:i/>
          <w:iCs/>
          <w:color w:val="000000" w:themeColor="text1"/>
          <w:sz w:val="20"/>
          <w:szCs w:val="18"/>
          <w:u w:val="single"/>
        </w:rPr>
        <w:t> </w:t>
      </w:r>
      <w:r w:rsidR="00CA0E32" w:rsidRPr="00C344B0">
        <w:rPr>
          <w:i/>
          <w:iCs/>
          <w:color w:val="000000" w:themeColor="text1"/>
          <w:sz w:val="20"/>
          <w:szCs w:val="18"/>
          <w:u w:val="single"/>
        </w:rPr>
        <w:t>0</w:t>
      </w:r>
      <w:r w:rsidR="005505AA" w:rsidRPr="00C344B0">
        <w:rPr>
          <w:i/>
          <w:iCs/>
          <w:color w:val="000000" w:themeColor="text1"/>
          <w:sz w:val="20"/>
          <w:szCs w:val="18"/>
          <w:u w:val="single"/>
        </w:rPr>
        <w:t>00 знаков</w:t>
      </w:r>
      <w:r w:rsidR="00D35725">
        <w:rPr>
          <w:i/>
          <w:iCs/>
          <w:color w:val="000000" w:themeColor="text1"/>
          <w:sz w:val="20"/>
          <w:szCs w:val="18"/>
          <w:u w:val="single"/>
        </w:rPr>
        <w:t xml:space="preserve"> </w:t>
      </w:r>
      <w:r w:rsidR="0077401A">
        <w:rPr>
          <w:i/>
          <w:iCs/>
          <w:color w:val="333333"/>
          <w:sz w:val="20"/>
          <w:szCs w:val="18"/>
          <w:u w:val="single"/>
          <w:shd w:val="clear" w:color="auto" w:fill="FFFFFF"/>
        </w:rPr>
        <w:t>без</w:t>
      </w:r>
      <w:r w:rsidR="00D35725">
        <w:rPr>
          <w:i/>
          <w:iCs/>
          <w:color w:val="333333"/>
          <w:sz w:val="20"/>
          <w:szCs w:val="18"/>
          <w:u w:val="single"/>
          <w:shd w:val="clear" w:color="auto" w:fill="FFFFFF"/>
        </w:rPr>
        <w:t xml:space="preserve"> пробел</w:t>
      </w:r>
      <w:r w:rsidR="0077401A">
        <w:rPr>
          <w:i/>
          <w:iCs/>
          <w:color w:val="333333"/>
          <w:sz w:val="20"/>
          <w:szCs w:val="18"/>
          <w:u w:val="single"/>
          <w:shd w:val="clear" w:color="auto" w:fill="FFFFFF"/>
        </w:rPr>
        <w:t>ов</w:t>
      </w:r>
      <w:r w:rsidR="005505AA" w:rsidRPr="00C344B0">
        <w:rPr>
          <w:i/>
          <w:iCs/>
          <w:color w:val="000000" w:themeColor="text1"/>
          <w:sz w:val="20"/>
          <w:szCs w:val="18"/>
          <w:u w:val="single"/>
        </w:rPr>
        <w:t>)</w:t>
      </w:r>
    </w:p>
    <w:p w14:paraId="5D1309C5" w14:textId="2D143835" w:rsidR="005505AA" w:rsidRPr="00C344B0" w:rsidRDefault="69E919BC" w:rsidP="005505AA">
      <w:pPr>
        <w:rPr>
          <w:i/>
          <w:iCs/>
          <w:color w:val="000000" w:themeColor="text1"/>
          <w:sz w:val="20"/>
          <w:szCs w:val="18"/>
        </w:rPr>
      </w:pPr>
      <w:r w:rsidRPr="00C344B0">
        <w:rPr>
          <w:i/>
          <w:iCs/>
          <w:color w:val="000000" w:themeColor="text1"/>
          <w:sz w:val="20"/>
          <w:szCs w:val="18"/>
        </w:rPr>
        <w:t>П</w:t>
      </w:r>
      <w:r w:rsidR="003A027A" w:rsidRPr="00C344B0">
        <w:rPr>
          <w:i/>
          <w:iCs/>
          <w:color w:val="000000" w:themeColor="text1"/>
          <w:sz w:val="20"/>
          <w:szCs w:val="18"/>
        </w:rPr>
        <w:t>очему ваш проект актуален</w:t>
      </w:r>
      <w:r w:rsidR="136BCE4D" w:rsidRPr="00C344B0">
        <w:rPr>
          <w:i/>
          <w:iCs/>
          <w:color w:val="000000" w:themeColor="text1"/>
          <w:sz w:val="20"/>
          <w:szCs w:val="18"/>
        </w:rPr>
        <w:t xml:space="preserve">? </w:t>
      </w:r>
      <w:r w:rsidR="005505AA" w:rsidRPr="00C344B0">
        <w:rPr>
          <w:i/>
          <w:iCs/>
          <w:color w:val="000000" w:themeColor="text1"/>
          <w:sz w:val="20"/>
          <w:szCs w:val="18"/>
        </w:rPr>
        <w:t>На решение каких проблем он направлен?</w:t>
      </w:r>
    </w:p>
    <w:p w14:paraId="19673D64" w14:textId="7A6F510F" w:rsidR="001369F5" w:rsidRPr="00C344B0" w:rsidRDefault="001369F5" w:rsidP="00C344B0">
      <w:pPr>
        <w:jc w:val="both"/>
        <w:rPr>
          <w:i/>
          <w:iCs/>
          <w:color w:val="000000" w:themeColor="text1"/>
          <w:sz w:val="20"/>
          <w:szCs w:val="18"/>
        </w:rPr>
      </w:pPr>
      <w:r w:rsidRPr="00C344B0">
        <w:rPr>
          <w:i/>
          <w:iCs/>
          <w:color w:val="000000" w:themeColor="text1"/>
          <w:sz w:val="20"/>
          <w:szCs w:val="18"/>
        </w:rPr>
        <w:t xml:space="preserve">Обоснуйте и подтвердите </w:t>
      </w:r>
      <w:r w:rsidR="005505AA" w:rsidRPr="00C344B0">
        <w:rPr>
          <w:i/>
          <w:iCs/>
          <w:color w:val="000000" w:themeColor="text1"/>
          <w:sz w:val="20"/>
          <w:szCs w:val="18"/>
        </w:rPr>
        <w:t xml:space="preserve">статистикой, </w:t>
      </w:r>
      <w:r w:rsidRPr="00C344B0">
        <w:rPr>
          <w:i/>
          <w:iCs/>
          <w:color w:val="000000" w:themeColor="text1"/>
          <w:sz w:val="20"/>
          <w:szCs w:val="18"/>
        </w:rPr>
        <w:t>фактами</w:t>
      </w:r>
      <w:r w:rsidR="005505AA" w:rsidRPr="00C344B0">
        <w:rPr>
          <w:i/>
          <w:iCs/>
          <w:color w:val="000000" w:themeColor="text1"/>
          <w:sz w:val="20"/>
          <w:szCs w:val="18"/>
        </w:rPr>
        <w:t xml:space="preserve"> и другими способами </w:t>
      </w:r>
      <w:r w:rsidRPr="00C344B0">
        <w:rPr>
          <w:i/>
          <w:iCs/>
          <w:color w:val="000000" w:themeColor="text1"/>
          <w:sz w:val="20"/>
          <w:szCs w:val="18"/>
        </w:rPr>
        <w:t xml:space="preserve">актуальность и востребованность проекта для </w:t>
      </w:r>
      <w:proofErr w:type="spellStart"/>
      <w:r w:rsidR="005505AA" w:rsidRPr="00C344B0">
        <w:rPr>
          <w:i/>
          <w:iCs/>
          <w:color w:val="000000" w:themeColor="text1"/>
          <w:sz w:val="20"/>
          <w:szCs w:val="18"/>
        </w:rPr>
        <w:t>благополучателей</w:t>
      </w:r>
      <w:proofErr w:type="spellEnd"/>
      <w:r w:rsidR="005505AA" w:rsidRPr="00C344B0">
        <w:rPr>
          <w:i/>
          <w:iCs/>
          <w:color w:val="000000" w:themeColor="text1"/>
          <w:sz w:val="20"/>
          <w:szCs w:val="18"/>
        </w:rPr>
        <w:t xml:space="preserve"> и </w:t>
      </w:r>
      <w:r w:rsidRPr="00C344B0">
        <w:rPr>
          <w:i/>
          <w:iCs/>
          <w:color w:val="000000" w:themeColor="text1"/>
          <w:sz w:val="20"/>
          <w:szCs w:val="18"/>
        </w:rPr>
        <w:t>целев</w:t>
      </w:r>
      <w:r w:rsidR="009401BB" w:rsidRPr="00C344B0">
        <w:rPr>
          <w:i/>
          <w:iCs/>
          <w:color w:val="000000" w:themeColor="text1"/>
          <w:sz w:val="20"/>
          <w:szCs w:val="18"/>
        </w:rPr>
        <w:t>ых</w:t>
      </w:r>
      <w:r w:rsidRPr="00C344B0">
        <w:rPr>
          <w:i/>
          <w:iCs/>
          <w:color w:val="000000" w:themeColor="text1"/>
          <w:sz w:val="20"/>
          <w:szCs w:val="18"/>
        </w:rPr>
        <w:t xml:space="preserve"> аудитори</w:t>
      </w:r>
      <w:r w:rsidR="009401BB" w:rsidRPr="00C344B0">
        <w:rPr>
          <w:i/>
          <w:iCs/>
          <w:color w:val="000000" w:themeColor="text1"/>
          <w:sz w:val="20"/>
          <w:szCs w:val="18"/>
        </w:rPr>
        <w:t>й</w:t>
      </w:r>
      <w:r w:rsidRPr="00C344B0">
        <w:rPr>
          <w:i/>
          <w:iCs/>
          <w:color w:val="000000" w:themeColor="text1"/>
          <w:sz w:val="20"/>
          <w:szCs w:val="18"/>
        </w:rPr>
        <w:t xml:space="preserve">, для территории, для сообщества. </w:t>
      </w:r>
      <w:r w:rsidR="006A695D" w:rsidRPr="00C344B0">
        <w:rPr>
          <w:i/>
          <w:iCs/>
          <w:color w:val="000000" w:themeColor="text1"/>
          <w:sz w:val="20"/>
          <w:szCs w:val="18"/>
        </w:rPr>
        <w:t xml:space="preserve">Опишите его инновационность и </w:t>
      </w:r>
      <w:r w:rsidR="0007506C" w:rsidRPr="00C344B0">
        <w:rPr>
          <w:i/>
          <w:iCs/>
          <w:color w:val="000000" w:themeColor="text1"/>
          <w:sz w:val="20"/>
          <w:szCs w:val="18"/>
        </w:rPr>
        <w:t xml:space="preserve">уникальность для территории реализации.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957CC" w:rsidRPr="001627D7" w14:paraId="6AE2DA9E" w14:textId="77777777" w:rsidTr="00E74260">
        <w:tc>
          <w:tcPr>
            <w:tcW w:w="101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1D6C1A" w14:textId="58BAD58C" w:rsidR="00A957CC" w:rsidRDefault="00A957CC" w:rsidP="00656192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129F3434" w14:textId="77777777" w:rsidR="00AD4B46" w:rsidRPr="00656192" w:rsidRDefault="00AD4B46" w:rsidP="00656192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32C92D7D" w14:textId="77777777" w:rsidR="00A957CC" w:rsidRPr="00656192" w:rsidRDefault="00A957CC" w:rsidP="00656192">
            <w:pPr>
              <w:tabs>
                <w:tab w:val="left" w:pos="2376"/>
              </w:tabs>
              <w:rPr>
                <w:b/>
                <w:bCs/>
                <w:sz w:val="22"/>
                <w:szCs w:val="20"/>
              </w:rPr>
            </w:pPr>
          </w:p>
        </w:tc>
      </w:tr>
    </w:tbl>
    <w:p w14:paraId="16841573" w14:textId="0067FD25" w:rsidR="00DA0241" w:rsidRPr="00C344B0" w:rsidRDefault="00DA0241" w:rsidP="00684A8E">
      <w:pPr>
        <w:numPr>
          <w:ilvl w:val="0"/>
          <w:numId w:val="1"/>
        </w:numPr>
        <w:spacing w:before="240"/>
        <w:ind w:left="284" w:hanging="284"/>
        <w:rPr>
          <w:b/>
          <w:sz w:val="22"/>
          <w:szCs w:val="20"/>
        </w:rPr>
      </w:pPr>
      <w:r w:rsidRPr="00C344B0">
        <w:rPr>
          <w:b/>
          <w:sz w:val="22"/>
          <w:szCs w:val="20"/>
        </w:rPr>
        <w:t>Цел</w:t>
      </w:r>
      <w:r w:rsidR="00F17FE9" w:rsidRPr="00C344B0">
        <w:rPr>
          <w:b/>
          <w:sz w:val="22"/>
          <w:szCs w:val="20"/>
        </w:rPr>
        <w:t>ь</w:t>
      </w:r>
      <w:r w:rsidR="001369F5" w:rsidRPr="00C344B0">
        <w:rPr>
          <w:b/>
          <w:sz w:val="22"/>
          <w:szCs w:val="20"/>
        </w:rPr>
        <w:t xml:space="preserve"> и задачи </w:t>
      </w:r>
      <w:r w:rsidRPr="00C344B0">
        <w:rPr>
          <w:b/>
          <w:sz w:val="22"/>
          <w:szCs w:val="20"/>
        </w:rPr>
        <w:t>проекта</w:t>
      </w:r>
    </w:p>
    <w:p w14:paraId="0147EA7A" w14:textId="41D6BA18" w:rsidR="005505AA" w:rsidRPr="00C344B0" w:rsidRDefault="00A957CC" w:rsidP="005505AA">
      <w:pPr>
        <w:pStyle w:val="afa"/>
        <w:spacing w:line="276" w:lineRule="auto"/>
        <w:ind w:left="0" w:right="0" w:firstLine="0"/>
        <w:rPr>
          <w:bCs/>
          <w:i/>
          <w:iCs/>
          <w:sz w:val="20"/>
          <w:szCs w:val="18"/>
        </w:rPr>
      </w:pPr>
      <w:r>
        <w:rPr>
          <w:bCs/>
          <w:i/>
          <w:iCs/>
          <w:sz w:val="20"/>
          <w:szCs w:val="18"/>
        </w:rPr>
        <w:t>С</w:t>
      </w:r>
      <w:r w:rsidR="005505AA" w:rsidRPr="00C344B0">
        <w:rPr>
          <w:bCs/>
          <w:i/>
          <w:iCs/>
          <w:sz w:val="20"/>
          <w:szCs w:val="18"/>
        </w:rPr>
        <w:t>формулируйте главное изменение, на которое направлен проект</w:t>
      </w:r>
      <w:r w:rsidR="002E40C2">
        <w:rPr>
          <w:bCs/>
          <w:i/>
          <w:iCs/>
          <w:sz w:val="20"/>
          <w:szCs w:val="18"/>
        </w:rPr>
        <w:t>;</w:t>
      </w:r>
      <w:r w:rsidR="005505AA" w:rsidRPr="00C344B0">
        <w:rPr>
          <w:bCs/>
          <w:i/>
          <w:iCs/>
          <w:sz w:val="20"/>
          <w:szCs w:val="18"/>
        </w:rPr>
        <w:t xml:space="preserve"> обозначьте, что изменится к лучшему после его реализации (цель проекта)</w:t>
      </w:r>
      <w:r w:rsidR="002E40C2">
        <w:rPr>
          <w:bCs/>
          <w:i/>
          <w:iCs/>
          <w:sz w:val="20"/>
          <w:szCs w:val="18"/>
        </w:rPr>
        <w:t>,</w:t>
      </w:r>
      <w:r w:rsidR="005505AA" w:rsidRPr="00C344B0">
        <w:rPr>
          <w:bCs/>
          <w:i/>
          <w:iCs/>
          <w:sz w:val="20"/>
          <w:szCs w:val="18"/>
        </w:rPr>
        <w:t xml:space="preserve"> и перечислите задачи, которые нужно решить для достижения цели.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7577"/>
      </w:tblGrid>
      <w:tr w:rsidR="0007506C" w:rsidRPr="001627D7" w14:paraId="05F7A5C3" w14:textId="77777777" w:rsidTr="00E74260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3308F0DD" w14:textId="34023836" w:rsidR="0007506C" w:rsidRPr="00C344B0" w:rsidRDefault="0007506C" w:rsidP="00572EFF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 xml:space="preserve">Цель проекта </w:t>
            </w:r>
          </w:p>
        </w:tc>
        <w:tc>
          <w:tcPr>
            <w:tcW w:w="77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0BB9DF" w14:textId="77777777" w:rsidR="0007506C" w:rsidRPr="00C344B0" w:rsidRDefault="0007506C" w:rsidP="00572EFF">
            <w:pPr>
              <w:pStyle w:val="af6"/>
              <w:jc w:val="both"/>
              <w:rPr>
                <w:rFonts w:eastAsia="Quattrocento Sans"/>
                <w:sz w:val="22"/>
                <w:szCs w:val="20"/>
              </w:rPr>
            </w:pPr>
          </w:p>
          <w:p w14:paraId="790D1550" w14:textId="54334C87" w:rsidR="0007506C" w:rsidRPr="00C344B0" w:rsidRDefault="0007506C" w:rsidP="00572EFF">
            <w:pPr>
              <w:pStyle w:val="af6"/>
              <w:jc w:val="both"/>
              <w:rPr>
                <w:rFonts w:eastAsia="Quattrocento Sans"/>
                <w:sz w:val="22"/>
                <w:szCs w:val="20"/>
              </w:rPr>
            </w:pPr>
          </w:p>
        </w:tc>
      </w:tr>
    </w:tbl>
    <w:p w14:paraId="6C0B72F9" w14:textId="77777777" w:rsidR="00417C6B" w:rsidRPr="00C344B0" w:rsidRDefault="00417C6B" w:rsidP="000D2279">
      <w:pPr>
        <w:tabs>
          <w:tab w:val="left" w:pos="3085"/>
        </w:tabs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7575"/>
      </w:tblGrid>
      <w:tr w:rsidR="0007506C" w:rsidRPr="001627D7" w14:paraId="22B89373" w14:textId="77777777" w:rsidTr="00E74260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12D5E0B9" w14:textId="237D7DD3" w:rsidR="0007506C" w:rsidRPr="00C344B0" w:rsidRDefault="0007506C" w:rsidP="00572EFF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 xml:space="preserve">Задачи проекта </w:t>
            </w:r>
          </w:p>
        </w:tc>
        <w:tc>
          <w:tcPr>
            <w:tcW w:w="77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9E8E32" w14:textId="77777777" w:rsidR="0007506C" w:rsidRPr="00C344B0" w:rsidRDefault="0007506C" w:rsidP="0007506C">
            <w:pPr>
              <w:pStyle w:val="af6"/>
              <w:ind w:left="0"/>
              <w:jc w:val="both"/>
              <w:rPr>
                <w:rFonts w:eastAsia="Quattrocento Sans"/>
                <w:sz w:val="22"/>
                <w:szCs w:val="20"/>
              </w:rPr>
            </w:pPr>
            <w:r w:rsidRPr="00C344B0">
              <w:rPr>
                <w:rFonts w:eastAsia="Quattrocento Sans"/>
                <w:sz w:val="22"/>
                <w:szCs w:val="20"/>
              </w:rPr>
              <w:t>1)</w:t>
            </w:r>
          </w:p>
          <w:p w14:paraId="59B05896" w14:textId="77777777" w:rsidR="0007506C" w:rsidRPr="00C344B0" w:rsidRDefault="0007506C" w:rsidP="0007506C">
            <w:pPr>
              <w:pStyle w:val="af6"/>
              <w:ind w:left="0"/>
              <w:jc w:val="both"/>
              <w:rPr>
                <w:rFonts w:eastAsia="Quattrocento Sans"/>
                <w:sz w:val="22"/>
                <w:szCs w:val="20"/>
              </w:rPr>
            </w:pPr>
            <w:r w:rsidRPr="00C344B0">
              <w:rPr>
                <w:rFonts w:eastAsia="Quattrocento Sans"/>
                <w:sz w:val="22"/>
                <w:szCs w:val="20"/>
              </w:rPr>
              <w:t>2)</w:t>
            </w:r>
          </w:p>
          <w:p w14:paraId="66A64505" w14:textId="77777777" w:rsidR="0007506C" w:rsidRPr="00C344B0" w:rsidRDefault="0007506C" w:rsidP="0007506C">
            <w:pPr>
              <w:pStyle w:val="af6"/>
              <w:ind w:left="0"/>
              <w:jc w:val="both"/>
              <w:rPr>
                <w:rFonts w:eastAsia="Quattrocento Sans"/>
                <w:sz w:val="22"/>
                <w:szCs w:val="20"/>
              </w:rPr>
            </w:pPr>
            <w:r w:rsidRPr="00C344B0">
              <w:rPr>
                <w:rFonts w:eastAsia="Quattrocento Sans"/>
                <w:sz w:val="22"/>
                <w:szCs w:val="20"/>
              </w:rPr>
              <w:t>3)</w:t>
            </w:r>
          </w:p>
          <w:p w14:paraId="4D0DBA80" w14:textId="3A96BD48" w:rsidR="0007506C" w:rsidRPr="00C344B0" w:rsidRDefault="0007506C" w:rsidP="0007506C">
            <w:pPr>
              <w:pStyle w:val="af6"/>
              <w:ind w:left="0"/>
              <w:jc w:val="both"/>
              <w:rPr>
                <w:rFonts w:eastAsia="Quattrocento Sans"/>
                <w:sz w:val="22"/>
                <w:szCs w:val="20"/>
              </w:rPr>
            </w:pPr>
            <w:r w:rsidRPr="00C344B0">
              <w:rPr>
                <w:rFonts w:eastAsia="Quattrocento Sans"/>
                <w:sz w:val="22"/>
                <w:szCs w:val="20"/>
              </w:rPr>
              <w:t>…</w:t>
            </w:r>
          </w:p>
        </w:tc>
      </w:tr>
    </w:tbl>
    <w:p w14:paraId="13D96E7A" w14:textId="77777777" w:rsidR="0007506C" w:rsidRPr="00C344B0" w:rsidRDefault="0007506C" w:rsidP="000D2279">
      <w:pPr>
        <w:tabs>
          <w:tab w:val="left" w:pos="3085"/>
        </w:tabs>
        <w:rPr>
          <w:sz w:val="22"/>
          <w:szCs w:val="20"/>
        </w:rPr>
      </w:pPr>
    </w:p>
    <w:p w14:paraId="494304D9" w14:textId="34161F24" w:rsidR="00C02C88" w:rsidRPr="00C344B0" w:rsidRDefault="00C02C88" w:rsidP="006A695D">
      <w:pPr>
        <w:numPr>
          <w:ilvl w:val="0"/>
          <w:numId w:val="1"/>
        </w:numPr>
        <w:ind w:left="284" w:hanging="284"/>
        <w:rPr>
          <w:i/>
          <w:iCs/>
          <w:color w:val="003366"/>
          <w:sz w:val="20"/>
          <w:szCs w:val="18"/>
          <w:u w:val="single"/>
        </w:rPr>
      </w:pPr>
      <w:r w:rsidRPr="00C344B0">
        <w:rPr>
          <w:b/>
          <w:sz w:val="22"/>
          <w:szCs w:val="20"/>
        </w:rPr>
        <w:t>Целевые группы проекта</w:t>
      </w:r>
      <w:r w:rsidR="005505AA" w:rsidRPr="00C344B0">
        <w:rPr>
          <w:b/>
          <w:sz w:val="22"/>
          <w:szCs w:val="20"/>
        </w:rPr>
        <w:t xml:space="preserve"> </w:t>
      </w:r>
    </w:p>
    <w:p w14:paraId="2B1DE807" w14:textId="3F481201" w:rsidR="00F17FE9" w:rsidRPr="00C344B0" w:rsidRDefault="22EA792E" w:rsidP="3E5ABDF5">
      <w:pPr>
        <w:rPr>
          <w:i/>
          <w:iCs/>
          <w:color w:val="000000" w:themeColor="text1"/>
          <w:sz w:val="20"/>
          <w:szCs w:val="18"/>
        </w:rPr>
      </w:pPr>
      <w:r w:rsidRPr="00C344B0">
        <w:rPr>
          <w:i/>
          <w:iCs/>
          <w:color w:val="000000" w:themeColor="text1"/>
          <w:sz w:val="20"/>
          <w:szCs w:val="18"/>
        </w:rPr>
        <w:t xml:space="preserve">Укажите, </w:t>
      </w:r>
      <w:r w:rsidR="009401BB" w:rsidRPr="00C344B0">
        <w:rPr>
          <w:i/>
          <w:iCs/>
          <w:color w:val="000000" w:themeColor="text1"/>
          <w:sz w:val="20"/>
          <w:szCs w:val="18"/>
        </w:rPr>
        <w:t xml:space="preserve">на какие аудитории ориентирован </w:t>
      </w:r>
      <w:r w:rsidR="00DE2E6B" w:rsidRPr="00C344B0">
        <w:rPr>
          <w:i/>
          <w:iCs/>
          <w:color w:val="000000" w:themeColor="text1"/>
          <w:sz w:val="20"/>
          <w:szCs w:val="18"/>
        </w:rPr>
        <w:t>ваш</w:t>
      </w:r>
      <w:r w:rsidRPr="00C344B0">
        <w:rPr>
          <w:i/>
          <w:iCs/>
          <w:color w:val="000000" w:themeColor="text1"/>
          <w:sz w:val="20"/>
          <w:szCs w:val="18"/>
        </w:rPr>
        <w:t xml:space="preserve"> проект</w:t>
      </w:r>
      <w:r w:rsidR="57F82895" w:rsidRPr="00C344B0">
        <w:rPr>
          <w:i/>
          <w:iCs/>
          <w:color w:val="000000" w:themeColor="text1"/>
          <w:sz w:val="20"/>
          <w:szCs w:val="18"/>
        </w:rPr>
        <w:t xml:space="preserve">. </w:t>
      </w:r>
      <w:r w:rsidRPr="00C344B0">
        <w:rPr>
          <w:i/>
          <w:iCs/>
          <w:color w:val="000000" w:themeColor="text1"/>
          <w:sz w:val="20"/>
          <w:szCs w:val="18"/>
        </w:rPr>
        <w:t xml:space="preserve">Дайте краткое описание и укажите предполагаемую численность каждой целевой группы проекта.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957CC" w:rsidRPr="001627D7" w14:paraId="3C2BD3FB" w14:textId="77777777" w:rsidTr="00E74260">
        <w:tc>
          <w:tcPr>
            <w:tcW w:w="101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FC97FC" w14:textId="77777777" w:rsidR="00A957CC" w:rsidRPr="00656192" w:rsidRDefault="00A957CC" w:rsidP="00656192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3C5FA438" w14:textId="77777777" w:rsidR="00A957CC" w:rsidRPr="00656192" w:rsidRDefault="00A957CC" w:rsidP="00656192">
            <w:pPr>
              <w:tabs>
                <w:tab w:val="left" w:pos="2376"/>
              </w:tabs>
              <w:rPr>
                <w:b/>
                <w:bCs/>
                <w:sz w:val="22"/>
                <w:szCs w:val="20"/>
              </w:rPr>
            </w:pPr>
          </w:p>
        </w:tc>
      </w:tr>
    </w:tbl>
    <w:p w14:paraId="127AF211" w14:textId="77777777" w:rsidR="00896B75" w:rsidRPr="00C344B0" w:rsidRDefault="00896B75" w:rsidP="00F5691C">
      <w:pPr>
        <w:autoSpaceDE w:val="0"/>
        <w:autoSpaceDN w:val="0"/>
        <w:spacing w:before="60"/>
        <w:rPr>
          <w:iCs/>
          <w:sz w:val="22"/>
          <w:szCs w:val="20"/>
        </w:rPr>
      </w:pPr>
    </w:p>
    <w:p w14:paraId="5A1202BF" w14:textId="082B78B4" w:rsidR="00684A8E" w:rsidRPr="00C344B0" w:rsidRDefault="0007506C" w:rsidP="002E40C2">
      <w:pPr>
        <w:keepNext/>
        <w:numPr>
          <w:ilvl w:val="0"/>
          <w:numId w:val="1"/>
        </w:numPr>
        <w:ind w:left="284" w:hanging="284"/>
        <w:rPr>
          <w:b/>
          <w:sz w:val="22"/>
          <w:szCs w:val="20"/>
        </w:rPr>
      </w:pPr>
      <w:r w:rsidRPr="00C344B0">
        <w:rPr>
          <w:b/>
          <w:sz w:val="22"/>
          <w:szCs w:val="20"/>
        </w:rPr>
        <w:t xml:space="preserve">Календарный план реализации проекта </w:t>
      </w:r>
    </w:p>
    <w:p w14:paraId="09D91A64" w14:textId="73761DD5" w:rsidR="00684A8E" w:rsidRPr="00214B73" w:rsidRDefault="00A957CC" w:rsidP="00214B73">
      <w:pPr>
        <w:pStyle w:val="afa"/>
        <w:spacing w:line="240" w:lineRule="auto"/>
        <w:ind w:left="0" w:right="0" w:firstLine="0"/>
        <w:rPr>
          <w:i/>
          <w:iCs/>
          <w:color w:val="000000" w:themeColor="text1"/>
          <w:sz w:val="20"/>
          <w:szCs w:val="18"/>
        </w:rPr>
      </w:pPr>
      <w:r w:rsidRPr="00BC3481">
        <w:rPr>
          <w:i/>
          <w:iCs/>
          <w:color w:val="000000" w:themeColor="text1"/>
          <w:sz w:val="20"/>
          <w:szCs w:val="18"/>
        </w:rPr>
        <w:t>Н</w:t>
      </w:r>
      <w:r w:rsidR="004A2F09" w:rsidRPr="00C344B0">
        <w:rPr>
          <w:i/>
          <w:iCs/>
          <w:color w:val="000000" w:themeColor="text1"/>
          <w:sz w:val="20"/>
          <w:szCs w:val="18"/>
        </w:rPr>
        <w:t>еобходимо представить пошаговый план действий</w:t>
      </w:r>
      <w:r w:rsidR="00214B73">
        <w:rPr>
          <w:i/>
          <w:iCs/>
          <w:color w:val="000000" w:themeColor="text1"/>
          <w:sz w:val="20"/>
          <w:szCs w:val="18"/>
        </w:rPr>
        <w:t xml:space="preserve"> –</w:t>
      </w:r>
      <w:r w:rsidR="004A2F09" w:rsidRPr="00C344B0">
        <w:rPr>
          <w:i/>
          <w:iCs/>
          <w:color w:val="000000" w:themeColor="text1"/>
          <w:sz w:val="20"/>
          <w:szCs w:val="18"/>
        </w:rPr>
        <w:t xml:space="preserve"> как именно вы будет</w:t>
      </w:r>
      <w:r w:rsidR="007B67D1">
        <w:rPr>
          <w:i/>
          <w:iCs/>
          <w:color w:val="000000" w:themeColor="text1"/>
          <w:sz w:val="20"/>
          <w:szCs w:val="18"/>
        </w:rPr>
        <w:t>е</w:t>
      </w:r>
      <w:r w:rsidR="004A2F09" w:rsidRPr="00C344B0">
        <w:rPr>
          <w:i/>
          <w:iCs/>
          <w:color w:val="000000" w:themeColor="text1"/>
          <w:sz w:val="20"/>
          <w:szCs w:val="18"/>
        </w:rPr>
        <w:t xml:space="preserve"> достигать цели проекта</w:t>
      </w:r>
      <w:r w:rsidR="007B67D1">
        <w:rPr>
          <w:i/>
          <w:iCs/>
          <w:color w:val="000000" w:themeColor="text1"/>
          <w:sz w:val="20"/>
          <w:szCs w:val="18"/>
        </w:rPr>
        <w:t xml:space="preserve"> –</w:t>
      </w:r>
      <w:r w:rsidR="004A2F09" w:rsidRPr="00C344B0">
        <w:rPr>
          <w:i/>
          <w:iCs/>
          <w:color w:val="000000" w:themeColor="text1"/>
          <w:sz w:val="20"/>
          <w:szCs w:val="18"/>
        </w:rPr>
        <w:t xml:space="preserve"> с указанием ориентировочных дат проведения запланированных мероприятий в хронологическом порядке.</w:t>
      </w:r>
    </w:p>
    <w:tbl>
      <w:tblPr>
        <w:tblW w:w="9803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39"/>
        <w:gridCol w:w="3457"/>
        <w:gridCol w:w="1968"/>
        <w:gridCol w:w="1939"/>
      </w:tblGrid>
      <w:tr w:rsidR="0007506C" w:rsidRPr="001627D7" w14:paraId="67FBB371" w14:textId="06B992D1" w:rsidTr="00E74260">
        <w:tc>
          <w:tcPr>
            <w:tcW w:w="2439" w:type="dxa"/>
          </w:tcPr>
          <w:p w14:paraId="5603481B" w14:textId="193B0590" w:rsidR="0007506C" w:rsidRPr="00C344B0" w:rsidRDefault="0007506C" w:rsidP="00203D2B">
            <w:pPr>
              <w:tabs>
                <w:tab w:val="left" w:pos="284"/>
              </w:tabs>
              <w:jc w:val="center"/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>Решаемая задача</w:t>
            </w:r>
          </w:p>
        </w:tc>
        <w:tc>
          <w:tcPr>
            <w:tcW w:w="3457" w:type="dxa"/>
            <w:hideMark/>
          </w:tcPr>
          <w:p w14:paraId="68D61F2E" w14:textId="1F353AF2" w:rsidR="0007506C" w:rsidRPr="00C344B0" w:rsidRDefault="0007506C" w:rsidP="00203D2B">
            <w:pPr>
              <w:tabs>
                <w:tab w:val="left" w:pos="284"/>
              </w:tabs>
              <w:jc w:val="center"/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>Мероприятие/активность проекта</w:t>
            </w:r>
          </w:p>
        </w:tc>
        <w:tc>
          <w:tcPr>
            <w:tcW w:w="1968" w:type="dxa"/>
          </w:tcPr>
          <w:p w14:paraId="79771208" w14:textId="43112DE0" w:rsidR="0007506C" w:rsidRPr="00C344B0" w:rsidRDefault="0007506C" w:rsidP="00203D2B">
            <w:pPr>
              <w:tabs>
                <w:tab w:val="left" w:pos="284"/>
              </w:tabs>
              <w:jc w:val="center"/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 xml:space="preserve">Сроки проведения </w:t>
            </w:r>
          </w:p>
        </w:tc>
        <w:tc>
          <w:tcPr>
            <w:tcW w:w="1939" w:type="dxa"/>
          </w:tcPr>
          <w:p w14:paraId="18422236" w14:textId="0F262907" w:rsidR="0007506C" w:rsidRPr="00C344B0" w:rsidRDefault="0007506C" w:rsidP="00203D2B">
            <w:pPr>
              <w:tabs>
                <w:tab w:val="left" w:pos="284"/>
              </w:tabs>
              <w:jc w:val="center"/>
              <w:rPr>
                <w:b/>
                <w:sz w:val="22"/>
                <w:szCs w:val="20"/>
              </w:rPr>
            </w:pPr>
            <w:r w:rsidRPr="00C344B0">
              <w:rPr>
                <w:b/>
                <w:sz w:val="22"/>
                <w:szCs w:val="20"/>
              </w:rPr>
              <w:t>Ожидаемый результат</w:t>
            </w:r>
          </w:p>
        </w:tc>
      </w:tr>
      <w:tr w:rsidR="0007506C" w:rsidRPr="001627D7" w14:paraId="6B0236C5" w14:textId="3C2733A1" w:rsidTr="00E74260">
        <w:tc>
          <w:tcPr>
            <w:tcW w:w="2439" w:type="dxa"/>
          </w:tcPr>
          <w:p w14:paraId="1EF40BA0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3457" w:type="dxa"/>
          </w:tcPr>
          <w:p w14:paraId="3E1FDDAD" w14:textId="56F20D46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1968" w:type="dxa"/>
          </w:tcPr>
          <w:p w14:paraId="678817B4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1939" w:type="dxa"/>
          </w:tcPr>
          <w:p w14:paraId="46F4824D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</w:tr>
      <w:tr w:rsidR="0007506C" w:rsidRPr="001627D7" w14:paraId="0713C3DB" w14:textId="2D37A382" w:rsidTr="00E74260">
        <w:tc>
          <w:tcPr>
            <w:tcW w:w="2439" w:type="dxa"/>
          </w:tcPr>
          <w:p w14:paraId="1AE59ED5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3457" w:type="dxa"/>
          </w:tcPr>
          <w:p w14:paraId="5C2BB500" w14:textId="136EC0C2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1968" w:type="dxa"/>
          </w:tcPr>
          <w:p w14:paraId="13CBA8B4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1939" w:type="dxa"/>
          </w:tcPr>
          <w:p w14:paraId="4A887C68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</w:tr>
      <w:tr w:rsidR="0007506C" w:rsidRPr="001627D7" w14:paraId="1895388E" w14:textId="711974E0" w:rsidTr="00E74260">
        <w:tc>
          <w:tcPr>
            <w:tcW w:w="2439" w:type="dxa"/>
          </w:tcPr>
          <w:p w14:paraId="204D3128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3457" w:type="dxa"/>
          </w:tcPr>
          <w:p w14:paraId="549EDAC3" w14:textId="760B0860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1968" w:type="dxa"/>
          </w:tcPr>
          <w:p w14:paraId="6D3B5769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1939" w:type="dxa"/>
          </w:tcPr>
          <w:p w14:paraId="78A5A012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</w:tr>
      <w:tr w:rsidR="0007506C" w:rsidRPr="001627D7" w14:paraId="59AD1B30" w14:textId="04FAC58F" w:rsidTr="00E74260">
        <w:tc>
          <w:tcPr>
            <w:tcW w:w="2439" w:type="dxa"/>
          </w:tcPr>
          <w:p w14:paraId="1FB60548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3457" w:type="dxa"/>
          </w:tcPr>
          <w:p w14:paraId="14736CD0" w14:textId="4C637CC2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1968" w:type="dxa"/>
          </w:tcPr>
          <w:p w14:paraId="2B22308B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1939" w:type="dxa"/>
          </w:tcPr>
          <w:p w14:paraId="2379AB89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</w:tr>
      <w:tr w:rsidR="0007506C" w:rsidRPr="001627D7" w14:paraId="7809A842" w14:textId="0DB65D2C" w:rsidTr="00E74260">
        <w:tc>
          <w:tcPr>
            <w:tcW w:w="2439" w:type="dxa"/>
          </w:tcPr>
          <w:p w14:paraId="730CE08E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3457" w:type="dxa"/>
          </w:tcPr>
          <w:p w14:paraId="0C8445BB" w14:textId="24F556BA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1968" w:type="dxa"/>
          </w:tcPr>
          <w:p w14:paraId="4973BC3F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1939" w:type="dxa"/>
          </w:tcPr>
          <w:p w14:paraId="28210F84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</w:tr>
      <w:tr w:rsidR="0007506C" w:rsidRPr="001627D7" w14:paraId="232DCCAF" w14:textId="175D0D14" w:rsidTr="00E74260">
        <w:tc>
          <w:tcPr>
            <w:tcW w:w="2439" w:type="dxa"/>
          </w:tcPr>
          <w:p w14:paraId="001E2ABE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3457" w:type="dxa"/>
          </w:tcPr>
          <w:p w14:paraId="2588D0FB" w14:textId="500F9043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1968" w:type="dxa"/>
          </w:tcPr>
          <w:p w14:paraId="0CC60155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  <w:tc>
          <w:tcPr>
            <w:tcW w:w="1939" w:type="dxa"/>
          </w:tcPr>
          <w:p w14:paraId="67CB6EBD" w14:textId="77777777" w:rsidR="0007506C" w:rsidRPr="00C344B0" w:rsidRDefault="0007506C" w:rsidP="00203D2B">
            <w:pPr>
              <w:tabs>
                <w:tab w:val="left" w:pos="284"/>
              </w:tabs>
              <w:rPr>
                <w:sz w:val="22"/>
                <w:szCs w:val="20"/>
              </w:rPr>
            </w:pPr>
          </w:p>
        </w:tc>
      </w:tr>
      <w:tr w:rsidR="0007506C" w:rsidRPr="001627D7" w14:paraId="36D3848E" w14:textId="02642487" w:rsidTr="00E74260">
        <w:tc>
          <w:tcPr>
            <w:tcW w:w="2439" w:type="dxa"/>
          </w:tcPr>
          <w:p w14:paraId="47BB5CC5" w14:textId="77777777" w:rsidR="0007506C" w:rsidRPr="00C344B0" w:rsidRDefault="0007506C" w:rsidP="00203D2B">
            <w:pPr>
              <w:tabs>
                <w:tab w:val="left" w:pos="284"/>
              </w:tabs>
              <w:rPr>
                <w:color w:val="454545"/>
                <w:sz w:val="22"/>
                <w:szCs w:val="20"/>
              </w:rPr>
            </w:pPr>
          </w:p>
        </w:tc>
        <w:tc>
          <w:tcPr>
            <w:tcW w:w="3457" w:type="dxa"/>
          </w:tcPr>
          <w:p w14:paraId="2F120EE5" w14:textId="205A6AAE" w:rsidR="0007506C" w:rsidRPr="00C344B0" w:rsidRDefault="0007506C" w:rsidP="00203D2B">
            <w:pPr>
              <w:tabs>
                <w:tab w:val="left" w:pos="284"/>
              </w:tabs>
              <w:rPr>
                <w:color w:val="454545"/>
                <w:sz w:val="22"/>
                <w:szCs w:val="20"/>
              </w:rPr>
            </w:pPr>
          </w:p>
        </w:tc>
        <w:tc>
          <w:tcPr>
            <w:tcW w:w="1968" w:type="dxa"/>
          </w:tcPr>
          <w:p w14:paraId="62D23F4E" w14:textId="77777777" w:rsidR="0007506C" w:rsidRPr="00C344B0" w:rsidRDefault="0007506C" w:rsidP="00203D2B">
            <w:pPr>
              <w:tabs>
                <w:tab w:val="left" w:pos="284"/>
              </w:tabs>
              <w:rPr>
                <w:color w:val="454545"/>
                <w:sz w:val="22"/>
                <w:szCs w:val="20"/>
              </w:rPr>
            </w:pPr>
          </w:p>
        </w:tc>
        <w:tc>
          <w:tcPr>
            <w:tcW w:w="1939" w:type="dxa"/>
          </w:tcPr>
          <w:p w14:paraId="56D9F6AE" w14:textId="77777777" w:rsidR="0007506C" w:rsidRPr="00C344B0" w:rsidRDefault="0007506C" w:rsidP="00203D2B">
            <w:pPr>
              <w:tabs>
                <w:tab w:val="left" w:pos="284"/>
              </w:tabs>
              <w:rPr>
                <w:color w:val="454545"/>
                <w:sz w:val="22"/>
                <w:szCs w:val="20"/>
              </w:rPr>
            </w:pPr>
          </w:p>
        </w:tc>
      </w:tr>
    </w:tbl>
    <w:p w14:paraId="2753AFDF" w14:textId="77777777" w:rsidR="000A615D" w:rsidRPr="00C344B0" w:rsidRDefault="000A615D" w:rsidP="00C344B0">
      <w:pPr>
        <w:rPr>
          <w:b/>
          <w:bCs/>
          <w:color w:val="454545"/>
          <w:sz w:val="22"/>
          <w:szCs w:val="20"/>
        </w:rPr>
      </w:pPr>
    </w:p>
    <w:p w14:paraId="06052F57" w14:textId="4795D1BE" w:rsidR="0007506C" w:rsidRPr="00C344B0" w:rsidRDefault="00D20F7B" w:rsidP="006A695D">
      <w:pPr>
        <w:numPr>
          <w:ilvl w:val="0"/>
          <w:numId w:val="1"/>
        </w:numPr>
        <w:ind w:left="284" w:hanging="284"/>
        <w:rPr>
          <w:b/>
          <w:sz w:val="22"/>
          <w:szCs w:val="20"/>
        </w:rPr>
      </w:pPr>
      <w:r w:rsidRPr="00C344B0">
        <w:rPr>
          <w:b/>
          <w:sz w:val="22"/>
          <w:szCs w:val="20"/>
        </w:rPr>
        <w:t>Планируемый</w:t>
      </w:r>
      <w:r w:rsidR="000A615D" w:rsidRPr="00C344B0">
        <w:rPr>
          <w:b/>
          <w:sz w:val="22"/>
          <w:szCs w:val="20"/>
        </w:rPr>
        <w:t xml:space="preserve"> э</w:t>
      </w:r>
      <w:r w:rsidR="0007506C" w:rsidRPr="00C344B0">
        <w:rPr>
          <w:b/>
          <w:sz w:val="22"/>
          <w:szCs w:val="20"/>
        </w:rPr>
        <w:t>ффект проект</w:t>
      </w:r>
    </w:p>
    <w:p w14:paraId="7C06E66E" w14:textId="2F23EA31" w:rsidR="00684A8E" w:rsidRPr="00C344B0" w:rsidRDefault="0007506C" w:rsidP="00C344B0">
      <w:pPr>
        <w:pStyle w:val="2"/>
        <w:ind w:firstLine="0"/>
        <w:jc w:val="both"/>
        <w:textAlignment w:val="bottom"/>
        <w:rPr>
          <w:b w:val="0"/>
        </w:rPr>
      </w:pPr>
      <w:r w:rsidRPr="00C344B0">
        <w:rPr>
          <w:b w:val="0"/>
          <w:i/>
          <w:iCs/>
          <w:sz w:val="20"/>
          <w:szCs w:val="18"/>
        </w:rPr>
        <w:t xml:space="preserve">Опишите главное воздействие и влияние проекта, те изменения в жизни </w:t>
      </w:r>
      <w:proofErr w:type="spellStart"/>
      <w:r w:rsidRPr="00C344B0">
        <w:rPr>
          <w:b w:val="0"/>
          <w:i/>
          <w:iCs/>
          <w:sz w:val="20"/>
          <w:szCs w:val="18"/>
        </w:rPr>
        <w:t>благополучателей</w:t>
      </w:r>
      <w:proofErr w:type="spellEnd"/>
      <w:r w:rsidRPr="00C344B0">
        <w:rPr>
          <w:b w:val="0"/>
          <w:i/>
          <w:iCs/>
          <w:sz w:val="20"/>
          <w:szCs w:val="18"/>
        </w:rPr>
        <w:t xml:space="preserve"> и территории, которые произойдут в результате его реализации.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957CC" w:rsidRPr="001627D7" w14:paraId="0B7270A2" w14:textId="77777777" w:rsidTr="00E74260">
        <w:tc>
          <w:tcPr>
            <w:tcW w:w="101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ACECD0" w14:textId="77777777" w:rsidR="00A957CC" w:rsidRPr="00656192" w:rsidRDefault="00A957CC" w:rsidP="00656192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2105B318" w14:textId="77777777" w:rsidR="00A957CC" w:rsidRPr="00656192" w:rsidRDefault="00A957CC" w:rsidP="00656192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72B456CA" w14:textId="77777777" w:rsidR="00A957CC" w:rsidRPr="00656192" w:rsidRDefault="00A957CC" w:rsidP="00656192">
            <w:pPr>
              <w:tabs>
                <w:tab w:val="left" w:pos="2376"/>
              </w:tabs>
              <w:rPr>
                <w:b/>
                <w:bCs/>
                <w:sz w:val="22"/>
                <w:szCs w:val="20"/>
              </w:rPr>
            </w:pPr>
          </w:p>
        </w:tc>
      </w:tr>
    </w:tbl>
    <w:p w14:paraId="7198DFCA" w14:textId="77777777" w:rsidR="00A957CC" w:rsidRPr="00C344B0" w:rsidRDefault="00A957CC" w:rsidP="002545DC">
      <w:pPr>
        <w:autoSpaceDE w:val="0"/>
        <w:autoSpaceDN w:val="0"/>
        <w:spacing w:before="60"/>
        <w:ind w:left="360"/>
        <w:rPr>
          <w:iCs/>
          <w:sz w:val="22"/>
          <w:szCs w:val="20"/>
        </w:rPr>
      </w:pPr>
    </w:p>
    <w:p w14:paraId="461EA055" w14:textId="3A512467" w:rsidR="009F3F8B" w:rsidRPr="00C344B0" w:rsidRDefault="009F3F8B" w:rsidP="0007506C">
      <w:pPr>
        <w:numPr>
          <w:ilvl w:val="0"/>
          <w:numId w:val="1"/>
        </w:numPr>
        <w:ind w:left="284" w:hanging="284"/>
        <w:rPr>
          <w:b/>
          <w:sz w:val="22"/>
          <w:szCs w:val="20"/>
        </w:rPr>
      </w:pPr>
      <w:r w:rsidRPr="00C344B0">
        <w:rPr>
          <w:b/>
          <w:sz w:val="22"/>
          <w:szCs w:val="20"/>
        </w:rPr>
        <w:t>Ожидаемые результаты проекта</w:t>
      </w:r>
      <w:r w:rsidR="008970FB" w:rsidRPr="00C344B0">
        <w:rPr>
          <w:b/>
          <w:sz w:val="22"/>
          <w:szCs w:val="20"/>
        </w:rPr>
        <w:t>. Что</w:t>
      </w:r>
      <w:r w:rsidR="00C84969" w:rsidRPr="00C344B0">
        <w:rPr>
          <w:b/>
          <w:sz w:val="22"/>
          <w:szCs w:val="20"/>
        </w:rPr>
        <w:t xml:space="preserve"> </w:t>
      </w:r>
      <w:r w:rsidR="008970FB" w:rsidRPr="00C344B0">
        <w:rPr>
          <w:b/>
          <w:sz w:val="22"/>
          <w:szCs w:val="20"/>
        </w:rPr>
        <w:t>изменится благодаря проекту?</w:t>
      </w:r>
    </w:p>
    <w:p w14:paraId="19F5D9A9" w14:textId="10F1D233" w:rsidR="00DF629E" w:rsidRPr="00C344B0" w:rsidRDefault="009F3F8B" w:rsidP="00214B73">
      <w:pPr>
        <w:jc w:val="both"/>
        <w:rPr>
          <w:i/>
          <w:color w:val="000000" w:themeColor="text1"/>
          <w:sz w:val="20"/>
          <w:szCs w:val="18"/>
        </w:rPr>
      </w:pPr>
      <w:r w:rsidRPr="00C344B0">
        <w:rPr>
          <w:i/>
          <w:color w:val="000000" w:themeColor="text1"/>
          <w:sz w:val="20"/>
          <w:szCs w:val="18"/>
        </w:rPr>
        <w:t xml:space="preserve">Укажите основные </w:t>
      </w:r>
      <w:r w:rsidR="00C84969" w:rsidRPr="00C344B0">
        <w:rPr>
          <w:i/>
          <w:color w:val="000000" w:themeColor="text1"/>
          <w:sz w:val="20"/>
          <w:szCs w:val="18"/>
        </w:rPr>
        <w:t xml:space="preserve">количественные и качественные </w:t>
      </w:r>
      <w:r w:rsidRPr="00C344B0">
        <w:rPr>
          <w:i/>
          <w:color w:val="000000" w:themeColor="text1"/>
          <w:sz w:val="20"/>
          <w:szCs w:val="18"/>
        </w:rPr>
        <w:t xml:space="preserve">результаты, которые планируется достичь в ходе </w:t>
      </w:r>
      <w:r w:rsidR="00C84969" w:rsidRPr="00C344B0">
        <w:rPr>
          <w:i/>
          <w:color w:val="000000" w:themeColor="text1"/>
          <w:sz w:val="20"/>
          <w:szCs w:val="18"/>
        </w:rPr>
        <w:t>его реализации</w:t>
      </w:r>
      <w:r w:rsidRPr="00C344B0">
        <w:rPr>
          <w:i/>
          <w:color w:val="000000" w:themeColor="text1"/>
          <w:sz w:val="20"/>
          <w:szCs w:val="18"/>
        </w:rPr>
        <w:t>.</w:t>
      </w:r>
      <w:r w:rsidR="002C19F4" w:rsidRPr="00C344B0">
        <w:rPr>
          <w:i/>
          <w:color w:val="000000" w:themeColor="text1"/>
          <w:sz w:val="20"/>
          <w:szCs w:val="18"/>
        </w:rPr>
        <w:t xml:space="preserve"> </w:t>
      </w:r>
    </w:p>
    <w:p w14:paraId="1B4646CB" w14:textId="77777777" w:rsidR="00DF629E" w:rsidRPr="00C344B0" w:rsidRDefault="00DF629E" w:rsidP="00DF629E">
      <w:pPr>
        <w:rPr>
          <w:sz w:val="22"/>
          <w:szCs w:val="20"/>
        </w:rPr>
      </w:pPr>
    </w:p>
    <w:tbl>
      <w:tblPr>
        <w:tblW w:w="0" w:type="auto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</w:tblBorders>
        <w:tblLook w:val="04A0" w:firstRow="1" w:lastRow="0" w:firstColumn="1" w:lastColumn="0" w:noHBand="0" w:noVBand="1"/>
      </w:tblPr>
      <w:tblGrid>
        <w:gridCol w:w="2360"/>
        <w:gridCol w:w="5295"/>
        <w:gridCol w:w="2261"/>
      </w:tblGrid>
      <w:tr w:rsidR="006D2C58" w:rsidRPr="001627D7" w14:paraId="16E5A323" w14:textId="77777777" w:rsidTr="00E74260">
        <w:trPr>
          <w:trHeight w:val="427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2DA0DC13" w14:textId="77777777" w:rsidR="006D2C58" w:rsidRPr="00C344B0" w:rsidRDefault="006D2C58" w:rsidP="006D2C58">
            <w:pPr>
              <w:rPr>
                <w:color w:val="000000"/>
                <w:sz w:val="22"/>
                <w:szCs w:val="20"/>
              </w:rPr>
            </w:pPr>
            <w:r w:rsidRPr="00C344B0">
              <w:rPr>
                <w:color w:val="000000"/>
                <w:sz w:val="22"/>
                <w:szCs w:val="20"/>
              </w:rPr>
              <w:t>Количественные результаты:</w:t>
            </w:r>
          </w:p>
          <w:p w14:paraId="2ED90622" w14:textId="77777777" w:rsidR="006D2C58" w:rsidRPr="00C344B0" w:rsidRDefault="006D2C58" w:rsidP="00DF629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5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A41197" w14:textId="647F13F4" w:rsidR="006D2C58" w:rsidRPr="00C344B0" w:rsidRDefault="006D2C58" w:rsidP="00A70830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2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CD23DC" w14:textId="21E858F4" w:rsidR="006D2C58" w:rsidRPr="00C344B0" w:rsidRDefault="006D2C58" w:rsidP="00A70830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bCs/>
                <w:sz w:val="22"/>
                <w:szCs w:val="20"/>
              </w:rPr>
              <w:t>Значение</w:t>
            </w:r>
          </w:p>
        </w:tc>
      </w:tr>
      <w:tr w:rsidR="006D2C58" w:rsidRPr="001627D7" w14:paraId="7109DFA0" w14:textId="77777777" w:rsidTr="00E74260"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6B72A57B" w14:textId="77777777" w:rsidR="006D2C58" w:rsidRPr="00C344B0" w:rsidRDefault="006D2C58" w:rsidP="00DF629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5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4355D9" w14:textId="77777777" w:rsidR="006D2C58" w:rsidRPr="00C344B0" w:rsidRDefault="006D2C58" w:rsidP="00A70830">
            <w:pPr>
              <w:rPr>
                <w:sz w:val="22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412A8B" w14:textId="77777777" w:rsidR="006D2C58" w:rsidRPr="00C344B0" w:rsidRDefault="006D2C58" w:rsidP="00A70830">
            <w:pPr>
              <w:rPr>
                <w:sz w:val="22"/>
                <w:szCs w:val="20"/>
              </w:rPr>
            </w:pPr>
          </w:p>
        </w:tc>
      </w:tr>
      <w:tr w:rsidR="006D2C58" w:rsidRPr="001627D7" w14:paraId="07AA0F98" w14:textId="77777777" w:rsidTr="00E74260"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570EED83" w14:textId="77777777" w:rsidR="006D2C58" w:rsidRPr="00C344B0" w:rsidRDefault="006D2C58" w:rsidP="00DF629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5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BAA4AF" w14:textId="77777777" w:rsidR="006D2C58" w:rsidRPr="00C344B0" w:rsidRDefault="006D2C58" w:rsidP="00A70830">
            <w:pPr>
              <w:rPr>
                <w:sz w:val="22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4CD591" w14:textId="77777777" w:rsidR="006D2C58" w:rsidRPr="00C344B0" w:rsidRDefault="006D2C58" w:rsidP="00A70830">
            <w:pPr>
              <w:rPr>
                <w:sz w:val="22"/>
                <w:szCs w:val="20"/>
              </w:rPr>
            </w:pPr>
          </w:p>
        </w:tc>
      </w:tr>
      <w:tr w:rsidR="006D2C58" w:rsidRPr="001627D7" w14:paraId="76E7CDAD" w14:textId="77777777" w:rsidTr="00E74260"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0733D729" w14:textId="77777777" w:rsidR="006D2C58" w:rsidRPr="00C344B0" w:rsidRDefault="006D2C58" w:rsidP="00DF629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5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D1F4A4" w14:textId="77777777" w:rsidR="006D2C58" w:rsidRPr="00C344B0" w:rsidRDefault="006D2C58" w:rsidP="00A70830">
            <w:pPr>
              <w:rPr>
                <w:sz w:val="22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3A332FD" w14:textId="77777777" w:rsidR="006D2C58" w:rsidRPr="00C344B0" w:rsidRDefault="006D2C58" w:rsidP="00A70830">
            <w:pPr>
              <w:rPr>
                <w:sz w:val="22"/>
                <w:szCs w:val="20"/>
              </w:rPr>
            </w:pPr>
          </w:p>
        </w:tc>
      </w:tr>
      <w:tr w:rsidR="006D2C58" w:rsidRPr="001627D7" w14:paraId="18CD518B" w14:textId="77777777" w:rsidTr="00E74260"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42407B22" w14:textId="77777777" w:rsidR="006D2C58" w:rsidRPr="00C344B0" w:rsidRDefault="006D2C58" w:rsidP="00DF629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5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C091FB" w14:textId="77777777" w:rsidR="006D2C58" w:rsidRPr="00C344B0" w:rsidRDefault="006D2C58" w:rsidP="00A70830">
            <w:pPr>
              <w:rPr>
                <w:sz w:val="22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AD20B9" w14:textId="77777777" w:rsidR="006D2C58" w:rsidRPr="00C344B0" w:rsidRDefault="006D2C58" w:rsidP="00A70830">
            <w:pPr>
              <w:rPr>
                <w:sz w:val="22"/>
                <w:szCs w:val="20"/>
              </w:rPr>
            </w:pPr>
          </w:p>
        </w:tc>
      </w:tr>
    </w:tbl>
    <w:p w14:paraId="28B6EB42" w14:textId="77777777" w:rsidR="00DF629E" w:rsidRPr="00C344B0" w:rsidRDefault="00DF629E" w:rsidP="000D2279">
      <w:pPr>
        <w:rPr>
          <w:color w:val="000000"/>
          <w:sz w:val="22"/>
          <w:szCs w:val="20"/>
        </w:rPr>
      </w:pPr>
    </w:p>
    <w:p w14:paraId="4A5E634C" w14:textId="2214344D" w:rsidR="00DF629E" w:rsidRPr="00C344B0" w:rsidRDefault="00DF629E" w:rsidP="000D2279">
      <w:pPr>
        <w:rPr>
          <w:color w:val="000000"/>
          <w:sz w:val="22"/>
          <w:szCs w:val="20"/>
        </w:rPr>
      </w:pPr>
    </w:p>
    <w:tbl>
      <w:tblPr>
        <w:tblW w:w="0" w:type="auto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</w:tblBorders>
        <w:tblLook w:val="04A0" w:firstRow="1" w:lastRow="0" w:firstColumn="1" w:lastColumn="0" w:noHBand="0" w:noVBand="1"/>
      </w:tblPr>
      <w:tblGrid>
        <w:gridCol w:w="2354"/>
        <w:gridCol w:w="7562"/>
      </w:tblGrid>
      <w:tr w:rsidR="00DF629E" w:rsidRPr="001627D7" w14:paraId="1BC28840" w14:textId="77777777" w:rsidTr="00E74260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24A4BB3D" w14:textId="7AD8ECFD" w:rsidR="00DF629E" w:rsidRPr="00C344B0" w:rsidRDefault="00DF629E" w:rsidP="00A70830">
            <w:pPr>
              <w:rPr>
                <w:color w:val="000000"/>
                <w:sz w:val="22"/>
                <w:szCs w:val="20"/>
              </w:rPr>
            </w:pPr>
            <w:r w:rsidRPr="00C344B0">
              <w:rPr>
                <w:color w:val="000000"/>
                <w:sz w:val="22"/>
                <w:szCs w:val="20"/>
              </w:rPr>
              <w:t>Качественные результаты:</w:t>
            </w:r>
          </w:p>
          <w:p w14:paraId="5EAFCDD4" w14:textId="77777777" w:rsidR="00DF629E" w:rsidRPr="00C344B0" w:rsidRDefault="00DF629E" w:rsidP="00A70830">
            <w:pPr>
              <w:rPr>
                <w:i/>
                <w:color w:val="008080"/>
                <w:sz w:val="22"/>
                <w:szCs w:val="20"/>
              </w:rPr>
            </w:pPr>
          </w:p>
          <w:p w14:paraId="19782079" w14:textId="77777777" w:rsidR="00DF629E" w:rsidRPr="00C344B0" w:rsidRDefault="00DF629E" w:rsidP="00A70830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828F5C" w14:textId="77777777" w:rsidR="00DF629E" w:rsidRPr="00C344B0" w:rsidRDefault="00DF629E" w:rsidP="00A70830">
            <w:pPr>
              <w:rPr>
                <w:sz w:val="22"/>
                <w:szCs w:val="20"/>
              </w:rPr>
            </w:pPr>
          </w:p>
        </w:tc>
      </w:tr>
    </w:tbl>
    <w:p w14:paraId="264EE5B5" w14:textId="77777777" w:rsidR="00CA0E32" w:rsidRPr="00C344B0" w:rsidRDefault="00CA0E32" w:rsidP="000D2279">
      <w:pPr>
        <w:rPr>
          <w:color w:val="454545"/>
          <w:sz w:val="22"/>
          <w:szCs w:val="20"/>
        </w:rPr>
      </w:pPr>
    </w:p>
    <w:p w14:paraId="380FD4CA" w14:textId="23A30EE4" w:rsidR="00F17FE9" w:rsidRPr="00C344B0" w:rsidRDefault="00F17FE9" w:rsidP="0007506C">
      <w:pPr>
        <w:numPr>
          <w:ilvl w:val="0"/>
          <w:numId w:val="1"/>
        </w:numPr>
        <w:ind w:left="284" w:hanging="284"/>
        <w:rPr>
          <w:b/>
          <w:sz w:val="22"/>
          <w:szCs w:val="20"/>
        </w:rPr>
      </w:pPr>
      <w:r w:rsidRPr="00C344B0">
        <w:rPr>
          <w:b/>
          <w:sz w:val="22"/>
          <w:szCs w:val="20"/>
        </w:rPr>
        <w:t>Партнеры проекта</w:t>
      </w:r>
    </w:p>
    <w:p w14:paraId="023B12D3" w14:textId="77777777" w:rsidR="00A957CC" w:rsidRDefault="00C84969" w:rsidP="60B0DC3A">
      <w:pPr>
        <w:rPr>
          <w:bCs/>
          <w:i/>
          <w:iCs/>
          <w:color w:val="000000" w:themeColor="text1"/>
          <w:sz w:val="20"/>
          <w:szCs w:val="18"/>
        </w:rPr>
      </w:pPr>
      <w:r w:rsidRPr="00C344B0">
        <w:rPr>
          <w:bCs/>
          <w:i/>
          <w:iCs/>
          <w:color w:val="000000" w:themeColor="text1"/>
          <w:sz w:val="20"/>
          <w:szCs w:val="18"/>
        </w:rPr>
        <w:t xml:space="preserve">Перечислите партнеров и укажите их вклад в реализацию проекта. </w:t>
      </w:r>
    </w:p>
    <w:p w14:paraId="52631728" w14:textId="0FDC18F8" w:rsidR="00C23963" w:rsidRPr="00C344B0" w:rsidRDefault="00C84969" w:rsidP="60B0DC3A">
      <w:pPr>
        <w:rPr>
          <w:bCs/>
          <w:i/>
          <w:iCs/>
          <w:color w:val="000000" w:themeColor="text1"/>
          <w:sz w:val="20"/>
          <w:szCs w:val="18"/>
        </w:rPr>
      </w:pPr>
      <w:r w:rsidRPr="00C344B0">
        <w:rPr>
          <w:bCs/>
          <w:i/>
          <w:iCs/>
          <w:color w:val="000000" w:themeColor="text1"/>
          <w:sz w:val="20"/>
          <w:szCs w:val="18"/>
        </w:rPr>
        <w:t>Наличие писем поддержки от партнеров приветствуется.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957CC" w:rsidRPr="001627D7" w14:paraId="2E66913B" w14:textId="77777777" w:rsidTr="00E74260">
        <w:tc>
          <w:tcPr>
            <w:tcW w:w="101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70DFD4" w14:textId="77777777" w:rsidR="00A957CC" w:rsidRPr="00656192" w:rsidRDefault="00A957CC" w:rsidP="00656192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4E47AA8C" w14:textId="77777777" w:rsidR="00A957CC" w:rsidRPr="00656192" w:rsidRDefault="00A957CC" w:rsidP="00656192">
            <w:pPr>
              <w:tabs>
                <w:tab w:val="left" w:pos="2376"/>
              </w:tabs>
              <w:rPr>
                <w:b/>
                <w:bCs/>
                <w:sz w:val="22"/>
                <w:szCs w:val="20"/>
              </w:rPr>
            </w:pPr>
          </w:p>
        </w:tc>
      </w:tr>
    </w:tbl>
    <w:p w14:paraId="526F58D6" w14:textId="77777777" w:rsidR="001B6C12" w:rsidRPr="00C344B0" w:rsidRDefault="001B6C12" w:rsidP="000D2279">
      <w:pPr>
        <w:rPr>
          <w:color w:val="454545"/>
          <w:sz w:val="22"/>
          <w:szCs w:val="20"/>
        </w:rPr>
      </w:pPr>
    </w:p>
    <w:p w14:paraId="70FCBFA8" w14:textId="77777777" w:rsidR="00C84969" w:rsidRPr="00C344B0" w:rsidRDefault="008970FB" w:rsidP="0007506C">
      <w:pPr>
        <w:numPr>
          <w:ilvl w:val="0"/>
          <w:numId w:val="1"/>
        </w:numPr>
        <w:ind w:left="284" w:hanging="284"/>
        <w:rPr>
          <w:b/>
          <w:sz w:val="22"/>
          <w:szCs w:val="20"/>
        </w:rPr>
      </w:pPr>
      <w:r w:rsidRPr="00C344B0">
        <w:rPr>
          <w:b/>
          <w:sz w:val="22"/>
          <w:szCs w:val="20"/>
        </w:rPr>
        <w:t xml:space="preserve">Команда </w:t>
      </w:r>
      <w:r w:rsidR="001B6C12" w:rsidRPr="00C344B0">
        <w:rPr>
          <w:b/>
          <w:sz w:val="22"/>
          <w:szCs w:val="20"/>
        </w:rPr>
        <w:t>проекта</w:t>
      </w:r>
    </w:p>
    <w:p w14:paraId="3B66F6C0" w14:textId="09B69A4B" w:rsidR="00C84969" w:rsidRPr="00C344B0" w:rsidRDefault="00C84969" w:rsidP="00C344B0">
      <w:pPr>
        <w:jc w:val="both"/>
        <w:rPr>
          <w:b/>
          <w:i/>
          <w:iCs/>
          <w:color w:val="000000" w:themeColor="text1"/>
          <w:sz w:val="22"/>
          <w:szCs w:val="20"/>
        </w:rPr>
      </w:pPr>
      <w:r w:rsidRPr="00C344B0">
        <w:rPr>
          <w:i/>
          <w:iCs/>
          <w:color w:val="000000" w:themeColor="text1"/>
          <w:sz w:val="20"/>
          <w:szCs w:val="18"/>
        </w:rPr>
        <w:t xml:space="preserve">Перечислите всех, кто будет </w:t>
      </w:r>
      <w:r w:rsidR="00AD4B46" w:rsidRPr="00BC3481">
        <w:rPr>
          <w:i/>
          <w:iCs/>
          <w:color w:val="000000" w:themeColor="text1"/>
          <w:sz w:val="20"/>
          <w:szCs w:val="18"/>
        </w:rPr>
        <w:t>задействован</w:t>
      </w:r>
      <w:r w:rsidRPr="00C344B0">
        <w:rPr>
          <w:i/>
          <w:iCs/>
          <w:color w:val="000000" w:themeColor="text1"/>
          <w:sz w:val="20"/>
          <w:szCs w:val="18"/>
        </w:rPr>
        <w:t xml:space="preserve"> в работе над проектом, в том числе привлеченных специалистов, опишите их опыт и квалификацию и предполагаемую занятость в проекте.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D4B46" w:rsidRPr="001627D7" w14:paraId="7B363FC0" w14:textId="77777777" w:rsidTr="00E74260">
        <w:tc>
          <w:tcPr>
            <w:tcW w:w="99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B5F7E5" w14:textId="77777777" w:rsidR="00AD4B46" w:rsidRPr="00656192" w:rsidRDefault="00AD4B46" w:rsidP="00656192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1BF4037B" w14:textId="77777777" w:rsidR="00AD4B46" w:rsidRPr="00656192" w:rsidRDefault="00AD4B46" w:rsidP="00656192">
            <w:pPr>
              <w:tabs>
                <w:tab w:val="left" w:pos="2376"/>
              </w:tabs>
              <w:rPr>
                <w:b/>
                <w:bCs/>
                <w:sz w:val="22"/>
                <w:szCs w:val="20"/>
              </w:rPr>
            </w:pPr>
          </w:p>
        </w:tc>
      </w:tr>
    </w:tbl>
    <w:p w14:paraId="14063D61" w14:textId="77777777" w:rsidR="00CA0E32" w:rsidRPr="007B67D1" w:rsidRDefault="00CA0E32" w:rsidP="006F27C9">
      <w:pPr>
        <w:rPr>
          <w:b/>
          <w:color w:val="000000"/>
          <w:spacing w:val="3"/>
          <w:sz w:val="22"/>
          <w:szCs w:val="21"/>
        </w:rPr>
      </w:pPr>
    </w:p>
    <w:p w14:paraId="18CFA7AD" w14:textId="1AB5F43B" w:rsidR="006F27C9" w:rsidRPr="00C344B0" w:rsidRDefault="00A56CDE" w:rsidP="00C344B0">
      <w:pPr>
        <w:numPr>
          <w:ilvl w:val="0"/>
          <w:numId w:val="1"/>
        </w:numPr>
        <w:ind w:left="284" w:hanging="284"/>
        <w:rPr>
          <w:color w:val="707070"/>
          <w:sz w:val="28"/>
        </w:rPr>
      </w:pPr>
      <w:r w:rsidRPr="00C344B0">
        <w:rPr>
          <w:b/>
          <w:bCs/>
          <w:sz w:val="22"/>
          <w:szCs w:val="20"/>
        </w:rPr>
        <w:t>Перспективы развития проекта</w:t>
      </w:r>
      <w:r w:rsidRPr="00C344B0">
        <w:rPr>
          <w:color w:val="707070"/>
          <w:sz w:val="28"/>
        </w:rPr>
        <w:t> </w:t>
      </w:r>
    </w:p>
    <w:p w14:paraId="31F7B3FC" w14:textId="6186AD31" w:rsidR="005D1920" w:rsidRPr="00C344B0" w:rsidRDefault="00A56CDE" w:rsidP="00C344B0">
      <w:pPr>
        <w:jc w:val="both"/>
        <w:rPr>
          <w:bCs/>
          <w:i/>
          <w:iCs/>
          <w:sz w:val="20"/>
          <w:szCs w:val="18"/>
        </w:rPr>
      </w:pPr>
      <w:r w:rsidRPr="00C344B0">
        <w:rPr>
          <w:bCs/>
          <w:i/>
          <w:iCs/>
          <w:color w:val="000000"/>
          <w:spacing w:val="3"/>
          <w:sz w:val="20"/>
          <w:szCs w:val="18"/>
        </w:rPr>
        <w:t xml:space="preserve">Опишите, что будет с проектом и его </w:t>
      </w:r>
      <w:proofErr w:type="spellStart"/>
      <w:r w:rsidRPr="00C344B0">
        <w:rPr>
          <w:bCs/>
          <w:i/>
          <w:iCs/>
          <w:color w:val="000000"/>
          <w:spacing w:val="3"/>
          <w:sz w:val="20"/>
          <w:szCs w:val="18"/>
        </w:rPr>
        <w:t>благополучателям</w:t>
      </w:r>
      <w:r w:rsidR="00AD4B46">
        <w:rPr>
          <w:bCs/>
          <w:i/>
          <w:iCs/>
          <w:color w:val="000000"/>
          <w:spacing w:val="3"/>
          <w:sz w:val="20"/>
          <w:szCs w:val="18"/>
        </w:rPr>
        <w:t>и</w:t>
      </w:r>
      <w:proofErr w:type="spellEnd"/>
      <w:r w:rsidRPr="00C344B0">
        <w:rPr>
          <w:bCs/>
          <w:i/>
          <w:iCs/>
          <w:color w:val="000000"/>
          <w:spacing w:val="3"/>
          <w:sz w:val="20"/>
          <w:szCs w:val="18"/>
        </w:rPr>
        <w:t xml:space="preserve"> после </w:t>
      </w:r>
      <w:r w:rsidR="005D1920" w:rsidRPr="00C344B0">
        <w:rPr>
          <w:bCs/>
          <w:i/>
          <w:iCs/>
          <w:sz w:val="20"/>
          <w:szCs w:val="18"/>
        </w:rPr>
        <w:t xml:space="preserve">окончания </w:t>
      </w:r>
      <w:r w:rsidR="00AD4B46">
        <w:rPr>
          <w:bCs/>
          <w:i/>
          <w:iCs/>
          <w:sz w:val="20"/>
          <w:szCs w:val="18"/>
        </w:rPr>
        <w:t>проекта</w:t>
      </w:r>
      <w:r w:rsidR="007B67D1">
        <w:rPr>
          <w:bCs/>
          <w:i/>
          <w:iCs/>
          <w:sz w:val="20"/>
          <w:szCs w:val="18"/>
        </w:rPr>
        <w:t>;</w:t>
      </w:r>
      <w:r w:rsidRPr="00C344B0">
        <w:rPr>
          <w:bCs/>
          <w:i/>
          <w:iCs/>
          <w:sz w:val="20"/>
          <w:szCs w:val="18"/>
        </w:rPr>
        <w:t xml:space="preserve"> как вы </w:t>
      </w:r>
      <w:r w:rsidR="005D1920" w:rsidRPr="00C344B0">
        <w:rPr>
          <w:bCs/>
          <w:i/>
          <w:iCs/>
          <w:sz w:val="20"/>
          <w:szCs w:val="18"/>
        </w:rPr>
        <w:t>будете расширяться и развиваться, если планируется продолжение</w:t>
      </w:r>
      <w:r w:rsidR="00AD4B46">
        <w:rPr>
          <w:bCs/>
          <w:i/>
          <w:iCs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D4B46" w:rsidRPr="001627D7" w14:paraId="5EEF445A" w14:textId="77777777" w:rsidTr="00E74260">
        <w:tc>
          <w:tcPr>
            <w:tcW w:w="99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0B380F" w14:textId="77777777" w:rsidR="00AD4B46" w:rsidRPr="00656192" w:rsidRDefault="00AD4B46" w:rsidP="00656192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4C727B41" w14:textId="77777777" w:rsidR="00AD4B46" w:rsidRPr="00656192" w:rsidRDefault="00AD4B46" w:rsidP="00656192">
            <w:pPr>
              <w:tabs>
                <w:tab w:val="left" w:pos="2376"/>
              </w:tabs>
              <w:rPr>
                <w:b/>
                <w:bCs/>
                <w:sz w:val="22"/>
                <w:szCs w:val="20"/>
              </w:rPr>
            </w:pPr>
          </w:p>
        </w:tc>
      </w:tr>
    </w:tbl>
    <w:p w14:paraId="6222201D" w14:textId="77777777" w:rsidR="008A591E" w:rsidRPr="00C344B0" w:rsidRDefault="008A591E" w:rsidP="00A56CDE">
      <w:pPr>
        <w:rPr>
          <w:b/>
          <w:color w:val="000000"/>
          <w:spacing w:val="3"/>
          <w:sz w:val="22"/>
          <w:szCs w:val="20"/>
        </w:rPr>
      </w:pPr>
    </w:p>
    <w:p w14:paraId="50AA7ABE" w14:textId="10A9EA72" w:rsidR="00B4643C" w:rsidRPr="00C344B0" w:rsidRDefault="00B4643C" w:rsidP="007B67D1">
      <w:pPr>
        <w:keepNext/>
        <w:numPr>
          <w:ilvl w:val="0"/>
          <w:numId w:val="1"/>
        </w:numPr>
        <w:ind w:left="284" w:hanging="284"/>
        <w:rPr>
          <w:b/>
          <w:sz w:val="22"/>
          <w:szCs w:val="20"/>
        </w:rPr>
      </w:pPr>
      <w:r w:rsidRPr="00C344B0">
        <w:rPr>
          <w:b/>
          <w:bCs/>
          <w:sz w:val="22"/>
          <w:szCs w:val="20"/>
        </w:rPr>
        <w:lastRenderedPageBreak/>
        <w:t>Коммуникационное</w:t>
      </w:r>
      <w:r w:rsidRPr="00C344B0">
        <w:rPr>
          <w:b/>
          <w:color w:val="000000"/>
          <w:sz w:val="22"/>
          <w:szCs w:val="20"/>
        </w:rPr>
        <w:t xml:space="preserve"> сопровождение проекта</w:t>
      </w:r>
    </w:p>
    <w:p w14:paraId="0F1816B2" w14:textId="661F53A8" w:rsidR="00B4643C" w:rsidRPr="00B037D7" w:rsidRDefault="00AD4B46" w:rsidP="00B037D7">
      <w:pPr>
        <w:keepLines/>
        <w:jc w:val="both"/>
        <w:rPr>
          <w:bCs/>
          <w:iCs/>
          <w:color w:val="000000" w:themeColor="text1"/>
          <w:sz w:val="20"/>
          <w:szCs w:val="18"/>
        </w:rPr>
      </w:pPr>
      <w:r>
        <w:rPr>
          <w:i/>
          <w:color w:val="000000" w:themeColor="text1"/>
          <w:sz w:val="20"/>
          <w:szCs w:val="18"/>
        </w:rPr>
        <w:t>Н</w:t>
      </w:r>
      <w:r w:rsidR="00B4643C" w:rsidRPr="00C344B0">
        <w:rPr>
          <w:i/>
          <w:color w:val="000000" w:themeColor="text1"/>
          <w:sz w:val="20"/>
          <w:szCs w:val="18"/>
        </w:rPr>
        <w:t>еобходимо подробно описать, каким образом будет организовано освещение мероприятий и хода реализации проекта</w:t>
      </w:r>
      <w:r w:rsidR="007B67D1">
        <w:rPr>
          <w:i/>
          <w:color w:val="000000" w:themeColor="text1"/>
          <w:sz w:val="20"/>
          <w:szCs w:val="18"/>
        </w:rPr>
        <w:t>;</w:t>
      </w:r>
      <w:r w:rsidR="00B4643C" w:rsidRPr="00C344B0">
        <w:rPr>
          <w:i/>
          <w:color w:val="000000" w:themeColor="text1"/>
          <w:sz w:val="20"/>
          <w:szCs w:val="18"/>
        </w:rPr>
        <w:t xml:space="preserve"> как вы планируете рассказывать целевым аудиториям о вашем проекте, информировать о его возможностях и результатах.</w:t>
      </w:r>
    </w:p>
    <w:tbl>
      <w:tblPr>
        <w:tblStyle w:val="ab"/>
        <w:tblW w:w="99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116"/>
        <w:gridCol w:w="2977"/>
        <w:gridCol w:w="3827"/>
      </w:tblGrid>
      <w:tr w:rsidR="00B4643C" w:rsidRPr="001627D7" w14:paraId="7CADF4F8" w14:textId="77777777" w:rsidTr="00E74260">
        <w:trPr>
          <w:trHeight w:val="420"/>
        </w:trPr>
        <w:tc>
          <w:tcPr>
            <w:tcW w:w="3116" w:type="dxa"/>
            <w:vAlign w:val="center"/>
          </w:tcPr>
          <w:p w14:paraId="1BE2CE91" w14:textId="77777777" w:rsidR="00B4643C" w:rsidRPr="00C344B0" w:rsidRDefault="00B4643C" w:rsidP="00A70830">
            <w:pPr>
              <w:pStyle w:val="afb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C344B0">
              <w:rPr>
                <w:rFonts w:cs="Times New Roman"/>
                <w:b/>
                <w:sz w:val="22"/>
                <w:szCs w:val="20"/>
                <w:lang w:eastAsia="ru-RU"/>
              </w:rPr>
              <w:t>Целевая аудитория</w:t>
            </w:r>
          </w:p>
        </w:tc>
        <w:tc>
          <w:tcPr>
            <w:tcW w:w="2977" w:type="dxa"/>
            <w:vAlign w:val="center"/>
          </w:tcPr>
          <w:p w14:paraId="671B54A2" w14:textId="77777777" w:rsidR="00B4643C" w:rsidRPr="00C344B0" w:rsidRDefault="00B4643C" w:rsidP="00A70830">
            <w:pPr>
              <w:pStyle w:val="afb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C344B0">
              <w:rPr>
                <w:rFonts w:cs="Times New Roman"/>
                <w:b/>
                <w:sz w:val="22"/>
                <w:szCs w:val="20"/>
                <w:lang w:eastAsia="ru-RU"/>
              </w:rPr>
              <w:t>Канал коммуникации</w:t>
            </w:r>
          </w:p>
        </w:tc>
        <w:tc>
          <w:tcPr>
            <w:tcW w:w="3827" w:type="dxa"/>
            <w:vAlign w:val="center"/>
          </w:tcPr>
          <w:p w14:paraId="1E8AC164" w14:textId="77777777" w:rsidR="00B4643C" w:rsidRPr="00C344B0" w:rsidRDefault="00B4643C" w:rsidP="00A70830">
            <w:pPr>
              <w:pStyle w:val="af1"/>
              <w:jc w:val="center"/>
              <w:rPr>
                <w:b/>
                <w:sz w:val="22"/>
              </w:rPr>
            </w:pPr>
            <w:r w:rsidRPr="00C344B0">
              <w:rPr>
                <w:b/>
                <w:sz w:val="22"/>
              </w:rPr>
              <w:t xml:space="preserve">Формат коммуникации </w:t>
            </w:r>
          </w:p>
          <w:p w14:paraId="4C29DA71" w14:textId="3DD5E1DD" w:rsidR="00B4643C" w:rsidRPr="00C344B0" w:rsidRDefault="00B4643C" w:rsidP="00A70830">
            <w:pPr>
              <w:pStyle w:val="afb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C344B0">
              <w:rPr>
                <w:rFonts w:cs="Times New Roman"/>
                <w:b/>
                <w:sz w:val="22"/>
                <w:szCs w:val="20"/>
              </w:rPr>
              <w:t>(пост в социальных сетях, ТВ-сюжет, статья в СМИ и пр.)</w:t>
            </w:r>
          </w:p>
        </w:tc>
      </w:tr>
      <w:tr w:rsidR="00B4643C" w:rsidRPr="001627D7" w14:paraId="7B73D293" w14:textId="77777777" w:rsidTr="00E74260">
        <w:trPr>
          <w:trHeight w:val="244"/>
        </w:trPr>
        <w:tc>
          <w:tcPr>
            <w:tcW w:w="3116" w:type="dxa"/>
          </w:tcPr>
          <w:p w14:paraId="389BB8B8" w14:textId="77777777" w:rsidR="00B4643C" w:rsidRPr="00C344B0" w:rsidRDefault="00B4643C" w:rsidP="00A70830">
            <w:pPr>
              <w:pStyle w:val="afb"/>
              <w:ind w:firstLine="0"/>
              <w:jc w:val="left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90A309A" w14:textId="77777777" w:rsidR="00B4643C" w:rsidRPr="00C344B0" w:rsidRDefault="00B4643C" w:rsidP="00A70830">
            <w:pPr>
              <w:pStyle w:val="afb"/>
              <w:ind w:firstLine="0"/>
              <w:jc w:val="left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26F761E8" w14:textId="77777777" w:rsidR="00B4643C" w:rsidRPr="00C344B0" w:rsidRDefault="00B4643C" w:rsidP="00A70830">
            <w:pPr>
              <w:pStyle w:val="afb"/>
              <w:ind w:firstLine="0"/>
              <w:jc w:val="left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6D2C58" w:rsidRPr="001627D7" w14:paraId="2439DF10" w14:textId="77777777" w:rsidTr="00E74260">
        <w:trPr>
          <w:trHeight w:val="134"/>
        </w:trPr>
        <w:tc>
          <w:tcPr>
            <w:tcW w:w="3116" w:type="dxa"/>
          </w:tcPr>
          <w:p w14:paraId="48FDEBE0" w14:textId="77777777" w:rsidR="006D2C58" w:rsidRPr="00C344B0" w:rsidRDefault="006D2C58" w:rsidP="00A70830">
            <w:pPr>
              <w:pStyle w:val="afb"/>
              <w:ind w:firstLine="0"/>
              <w:jc w:val="left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04ED3CE" w14:textId="77777777" w:rsidR="006D2C58" w:rsidRPr="00C344B0" w:rsidRDefault="006D2C58" w:rsidP="00A70830">
            <w:pPr>
              <w:pStyle w:val="afb"/>
              <w:ind w:firstLine="0"/>
              <w:jc w:val="left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7B206118" w14:textId="77777777" w:rsidR="006D2C58" w:rsidRPr="00C344B0" w:rsidRDefault="006D2C58" w:rsidP="00A70830">
            <w:pPr>
              <w:pStyle w:val="afb"/>
              <w:ind w:firstLine="0"/>
              <w:jc w:val="left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6D2C58" w:rsidRPr="001627D7" w14:paraId="20D7D9C0" w14:textId="77777777" w:rsidTr="00E74260">
        <w:trPr>
          <w:trHeight w:val="180"/>
        </w:trPr>
        <w:tc>
          <w:tcPr>
            <w:tcW w:w="3116" w:type="dxa"/>
          </w:tcPr>
          <w:p w14:paraId="59520B8D" w14:textId="77777777" w:rsidR="006D2C58" w:rsidRPr="00C344B0" w:rsidRDefault="006D2C58" w:rsidP="00A70830">
            <w:pPr>
              <w:pStyle w:val="afb"/>
              <w:ind w:firstLine="0"/>
              <w:jc w:val="left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B921543" w14:textId="77777777" w:rsidR="006D2C58" w:rsidRPr="00C344B0" w:rsidRDefault="006D2C58" w:rsidP="00A70830">
            <w:pPr>
              <w:pStyle w:val="afb"/>
              <w:ind w:firstLine="0"/>
              <w:jc w:val="left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6E467A89" w14:textId="77777777" w:rsidR="006D2C58" w:rsidRPr="00C344B0" w:rsidRDefault="006D2C58" w:rsidP="00A70830">
            <w:pPr>
              <w:pStyle w:val="afb"/>
              <w:ind w:firstLine="0"/>
              <w:jc w:val="left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</w:tbl>
    <w:p w14:paraId="01AA8185" w14:textId="77777777" w:rsidR="00CA0E32" w:rsidRPr="00B037D7" w:rsidRDefault="00CA0E32" w:rsidP="00A70830">
      <w:pPr>
        <w:pStyle w:val="afb"/>
        <w:ind w:firstLine="0"/>
        <w:jc w:val="left"/>
        <w:rPr>
          <w:rFonts w:cs="Times New Roman"/>
          <w:b/>
          <w:sz w:val="22"/>
          <w:szCs w:val="20"/>
          <w:lang w:eastAsia="ru-RU"/>
        </w:rPr>
      </w:pPr>
    </w:p>
    <w:p w14:paraId="2853A06C" w14:textId="019AF0E1" w:rsidR="00B4643C" w:rsidRPr="00C344B0" w:rsidRDefault="00B4643C" w:rsidP="00C344B0">
      <w:pPr>
        <w:numPr>
          <w:ilvl w:val="0"/>
          <w:numId w:val="1"/>
        </w:numPr>
        <w:ind w:left="284" w:hanging="284"/>
        <w:rPr>
          <w:rFonts w:eastAsia="Quattrocento Sans"/>
          <w:b/>
          <w:color w:val="000000" w:themeColor="text1"/>
          <w:sz w:val="22"/>
          <w:szCs w:val="20"/>
        </w:rPr>
      </w:pPr>
      <w:r w:rsidRPr="00C344B0">
        <w:rPr>
          <w:b/>
          <w:bCs/>
          <w:sz w:val="22"/>
          <w:szCs w:val="20"/>
        </w:rPr>
        <w:t xml:space="preserve">Вовлечение в реализацию проекта местных сообществ </w:t>
      </w:r>
    </w:p>
    <w:p w14:paraId="50CF7040" w14:textId="13E9C752" w:rsidR="00A56CDE" w:rsidRPr="00C344B0" w:rsidRDefault="00B4643C" w:rsidP="00C344B0">
      <w:pPr>
        <w:jc w:val="both"/>
        <w:rPr>
          <w:bCs/>
          <w:i/>
          <w:iCs/>
          <w:sz w:val="20"/>
          <w:szCs w:val="18"/>
        </w:rPr>
      </w:pPr>
      <w:r w:rsidRPr="00C344B0">
        <w:rPr>
          <w:bCs/>
          <w:i/>
          <w:iCs/>
          <w:color w:val="000000"/>
          <w:spacing w:val="3"/>
          <w:sz w:val="20"/>
          <w:szCs w:val="18"/>
        </w:rPr>
        <w:t>Укажи</w:t>
      </w:r>
      <w:r w:rsidR="006A695D" w:rsidRPr="00C344B0">
        <w:rPr>
          <w:bCs/>
          <w:i/>
          <w:iCs/>
          <w:color w:val="000000"/>
          <w:spacing w:val="3"/>
          <w:sz w:val="20"/>
          <w:szCs w:val="18"/>
        </w:rPr>
        <w:t>те, как вы планируете вовлекать</w:t>
      </w:r>
      <w:r w:rsidRPr="00C344B0">
        <w:rPr>
          <w:bCs/>
          <w:i/>
          <w:iCs/>
          <w:color w:val="000000"/>
          <w:spacing w:val="3"/>
          <w:sz w:val="20"/>
          <w:szCs w:val="18"/>
        </w:rPr>
        <w:t xml:space="preserve"> в реализацию проекта </w:t>
      </w:r>
      <w:r w:rsidRPr="00C344B0">
        <w:rPr>
          <w:bCs/>
          <w:i/>
          <w:iCs/>
          <w:sz w:val="20"/>
          <w:szCs w:val="18"/>
        </w:rPr>
        <w:t xml:space="preserve">жителей, бизнес-партнеров, </w:t>
      </w:r>
      <w:r w:rsidR="00801006">
        <w:rPr>
          <w:bCs/>
          <w:i/>
          <w:iCs/>
          <w:sz w:val="20"/>
          <w:szCs w:val="18"/>
        </w:rPr>
        <w:t xml:space="preserve">представителей </w:t>
      </w:r>
      <w:r w:rsidR="00801006" w:rsidRPr="00C344B0">
        <w:rPr>
          <w:bCs/>
          <w:i/>
          <w:iCs/>
          <w:sz w:val="20"/>
          <w:szCs w:val="18"/>
        </w:rPr>
        <w:t>орган</w:t>
      </w:r>
      <w:r w:rsidR="00801006">
        <w:rPr>
          <w:bCs/>
          <w:i/>
          <w:iCs/>
          <w:sz w:val="20"/>
          <w:szCs w:val="18"/>
        </w:rPr>
        <w:t>ов</w:t>
      </w:r>
      <w:r w:rsidR="00801006" w:rsidRPr="00C344B0">
        <w:rPr>
          <w:bCs/>
          <w:i/>
          <w:iCs/>
          <w:sz w:val="20"/>
          <w:szCs w:val="18"/>
        </w:rPr>
        <w:t xml:space="preserve"> </w:t>
      </w:r>
      <w:r w:rsidRPr="00C344B0">
        <w:rPr>
          <w:bCs/>
          <w:i/>
          <w:iCs/>
          <w:sz w:val="20"/>
          <w:szCs w:val="18"/>
        </w:rPr>
        <w:t xml:space="preserve">власти и </w:t>
      </w:r>
      <w:r w:rsidR="00DF629E" w:rsidRPr="00C344B0">
        <w:rPr>
          <w:bCs/>
          <w:i/>
          <w:iCs/>
          <w:sz w:val="20"/>
          <w:szCs w:val="18"/>
        </w:rPr>
        <w:t>други</w:t>
      </w:r>
      <w:r w:rsidR="00801006">
        <w:rPr>
          <w:bCs/>
          <w:i/>
          <w:iCs/>
          <w:sz w:val="20"/>
          <w:szCs w:val="18"/>
        </w:rPr>
        <w:t>е</w:t>
      </w:r>
      <w:r w:rsidR="00DF629E" w:rsidRPr="00C344B0">
        <w:rPr>
          <w:bCs/>
          <w:i/>
          <w:iCs/>
          <w:sz w:val="20"/>
          <w:szCs w:val="18"/>
        </w:rPr>
        <w:t xml:space="preserve"> заинтересованные стороны.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D4B46" w:rsidRPr="001627D7" w14:paraId="0046AF4D" w14:textId="77777777" w:rsidTr="00E74260">
        <w:tc>
          <w:tcPr>
            <w:tcW w:w="99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DF19EE" w14:textId="77777777" w:rsidR="00AD4B46" w:rsidRPr="00656192" w:rsidRDefault="00AD4B46" w:rsidP="00656192">
            <w:pPr>
              <w:tabs>
                <w:tab w:val="left" w:pos="2376"/>
              </w:tabs>
              <w:rPr>
                <w:sz w:val="22"/>
                <w:szCs w:val="20"/>
              </w:rPr>
            </w:pPr>
          </w:p>
          <w:p w14:paraId="71F2878A" w14:textId="77777777" w:rsidR="00AD4B46" w:rsidRPr="00656192" w:rsidRDefault="00AD4B46" w:rsidP="00656192">
            <w:pPr>
              <w:tabs>
                <w:tab w:val="left" w:pos="2376"/>
              </w:tabs>
              <w:rPr>
                <w:b/>
                <w:bCs/>
                <w:sz w:val="22"/>
                <w:szCs w:val="20"/>
              </w:rPr>
            </w:pPr>
          </w:p>
        </w:tc>
      </w:tr>
    </w:tbl>
    <w:p w14:paraId="49251E08" w14:textId="77777777" w:rsidR="00C23963" w:rsidRPr="00C344B0" w:rsidRDefault="00C23963" w:rsidP="000D2279">
      <w:pPr>
        <w:rPr>
          <w:i/>
          <w:color w:val="454545"/>
          <w:sz w:val="22"/>
          <w:szCs w:val="20"/>
        </w:rPr>
      </w:pPr>
    </w:p>
    <w:p w14:paraId="2FFDE350" w14:textId="0A905AE3" w:rsidR="00484077" w:rsidRPr="00E74260" w:rsidRDefault="00484077" w:rsidP="004810E9">
      <w:pPr>
        <w:pStyle w:val="1"/>
        <w:widowControl w:val="0"/>
        <w:autoSpaceDE w:val="0"/>
        <w:autoSpaceDN w:val="0"/>
        <w:adjustRightInd w:val="0"/>
        <w:spacing w:before="0" w:after="0"/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</w:pPr>
      <w:r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 xml:space="preserve">РАЗДЕЛ </w:t>
      </w:r>
      <w:r w:rsidR="008F40A6"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>4</w:t>
      </w:r>
      <w:r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 xml:space="preserve">. Бюджет </w:t>
      </w:r>
      <w:r w:rsidR="00282A69"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>п</w:t>
      </w:r>
      <w:r w:rsidRPr="00E74260">
        <w:rPr>
          <w:rFonts w:ascii="Times New Roman" w:hAnsi="Times New Roman"/>
          <w:color w:val="7F7F7F" w:themeColor="text1" w:themeTint="80"/>
          <w:kern w:val="28"/>
          <w:sz w:val="24"/>
          <w:szCs w:val="24"/>
        </w:rPr>
        <w:t>роекта</w:t>
      </w:r>
    </w:p>
    <w:p w14:paraId="5E8CD2F3" w14:textId="77777777" w:rsidR="00B037D7" w:rsidRPr="00B037D7" w:rsidRDefault="00B037D7" w:rsidP="00C344B0">
      <w:pPr>
        <w:jc w:val="both"/>
        <w:rPr>
          <w:i/>
          <w:iCs/>
          <w:color w:val="000000" w:themeColor="text1"/>
          <w:sz w:val="21"/>
          <w:szCs w:val="20"/>
        </w:rPr>
      </w:pPr>
    </w:p>
    <w:p w14:paraId="3A0635B3" w14:textId="5AD95488" w:rsidR="004810E9" w:rsidRPr="00C344B0" w:rsidRDefault="003A027A" w:rsidP="00C344B0">
      <w:pPr>
        <w:jc w:val="both"/>
        <w:rPr>
          <w:i/>
          <w:iCs/>
          <w:color w:val="000000" w:themeColor="text1"/>
          <w:sz w:val="20"/>
          <w:szCs w:val="18"/>
        </w:rPr>
      </w:pPr>
      <w:r w:rsidRPr="00C344B0">
        <w:rPr>
          <w:i/>
          <w:iCs/>
          <w:color w:val="000000" w:themeColor="text1"/>
          <w:sz w:val="20"/>
          <w:szCs w:val="18"/>
        </w:rPr>
        <w:t>Заявка должна включать подробный постатейный бюджет, отражающий все предполагаемые затраты по</w:t>
      </w:r>
      <w:r w:rsidR="00801006">
        <w:rPr>
          <w:i/>
          <w:iCs/>
          <w:color w:val="000000" w:themeColor="text1"/>
          <w:sz w:val="20"/>
          <w:szCs w:val="18"/>
        </w:rPr>
        <w:t> </w:t>
      </w:r>
      <w:r w:rsidRPr="00C344B0">
        <w:rPr>
          <w:i/>
          <w:iCs/>
          <w:color w:val="000000" w:themeColor="text1"/>
          <w:sz w:val="20"/>
          <w:szCs w:val="18"/>
        </w:rPr>
        <w:t xml:space="preserve">проекту. </w:t>
      </w:r>
      <w:r w:rsidR="00801006">
        <w:rPr>
          <w:i/>
          <w:iCs/>
          <w:color w:val="000000" w:themeColor="text1"/>
          <w:sz w:val="20"/>
          <w:szCs w:val="18"/>
        </w:rPr>
        <w:t>Необходимо</w:t>
      </w:r>
      <w:r w:rsidRPr="00C344B0">
        <w:rPr>
          <w:i/>
          <w:iCs/>
          <w:color w:val="000000" w:themeColor="text1"/>
          <w:sz w:val="20"/>
          <w:szCs w:val="18"/>
        </w:rPr>
        <w:t xml:space="preserve"> предоставить как можно более точные и обоснованные цифры по расходам по вашему проекту. Помимо этих данных необходимо представить комментарии по расходам по каждой статье.</w:t>
      </w:r>
    </w:p>
    <w:p w14:paraId="1B46F25D" w14:textId="77777777" w:rsidR="007E66A1" w:rsidRPr="00C344B0" w:rsidRDefault="003A027A" w:rsidP="00C344B0">
      <w:pPr>
        <w:jc w:val="both"/>
        <w:rPr>
          <w:i/>
          <w:color w:val="000000" w:themeColor="text1"/>
          <w:sz w:val="20"/>
          <w:szCs w:val="18"/>
        </w:rPr>
      </w:pPr>
      <w:r w:rsidRPr="00C344B0">
        <w:rPr>
          <w:i/>
          <w:color w:val="000000" w:themeColor="text1"/>
          <w:sz w:val="20"/>
          <w:szCs w:val="18"/>
        </w:rPr>
        <w:t>В комментариях необходимо описать виды расходов, обосновать размер выбранных стоимостей.</w:t>
      </w:r>
    </w:p>
    <w:p w14:paraId="0BCCA790" w14:textId="1C8B43CB" w:rsidR="003A027A" w:rsidRPr="00C344B0" w:rsidRDefault="003A027A" w:rsidP="00C344B0">
      <w:pPr>
        <w:jc w:val="both"/>
        <w:rPr>
          <w:i/>
          <w:color w:val="000000" w:themeColor="text1"/>
          <w:sz w:val="20"/>
          <w:szCs w:val="18"/>
        </w:rPr>
      </w:pPr>
      <w:r w:rsidRPr="00C344B0">
        <w:rPr>
          <w:i/>
          <w:color w:val="000000" w:themeColor="text1"/>
          <w:sz w:val="20"/>
          <w:szCs w:val="18"/>
          <w:u w:val="single"/>
        </w:rPr>
        <w:t>Перечень статей расходов является примером. Вы можете исключить ненужные статьи или добавить необходимые для вашего проекта</w:t>
      </w:r>
      <w:r w:rsidRPr="00C344B0">
        <w:rPr>
          <w:i/>
          <w:color w:val="000000" w:themeColor="text1"/>
          <w:sz w:val="20"/>
          <w:szCs w:val="18"/>
        </w:rPr>
        <w:t>.</w:t>
      </w:r>
    </w:p>
    <w:p w14:paraId="4545079E" w14:textId="77777777" w:rsidR="003A027A" w:rsidRPr="00C344B0" w:rsidRDefault="003A027A" w:rsidP="000D2279">
      <w:pPr>
        <w:rPr>
          <w:b/>
          <w:color w:val="000000" w:themeColor="text1"/>
          <w:sz w:val="22"/>
          <w:szCs w:val="20"/>
        </w:rPr>
      </w:pPr>
    </w:p>
    <w:p w14:paraId="04421D1B" w14:textId="77139F46" w:rsidR="009169C0" w:rsidRPr="00C344B0" w:rsidRDefault="00817160" w:rsidP="00817160">
      <w:pPr>
        <w:rPr>
          <w:b/>
          <w:bCs/>
          <w:color w:val="000000" w:themeColor="text1"/>
          <w:sz w:val="20"/>
          <w:szCs w:val="18"/>
        </w:rPr>
      </w:pPr>
      <w:r w:rsidRPr="00C344B0">
        <w:rPr>
          <w:b/>
          <w:bCs/>
          <w:color w:val="000000" w:themeColor="text1"/>
          <w:sz w:val="20"/>
          <w:szCs w:val="18"/>
        </w:rPr>
        <w:t xml:space="preserve">ОБЩИЙ БЮДЖЕТ </w:t>
      </w:r>
    </w:p>
    <w:p w14:paraId="77634D14" w14:textId="77777777" w:rsidR="009169C0" w:rsidRPr="00C344B0" w:rsidRDefault="009169C0" w:rsidP="000D2279">
      <w:pPr>
        <w:rPr>
          <w:color w:val="000000" w:themeColor="text1"/>
          <w:sz w:val="22"/>
          <w:szCs w:val="20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678"/>
        <w:gridCol w:w="1039"/>
        <w:gridCol w:w="898"/>
        <w:gridCol w:w="898"/>
        <w:gridCol w:w="1701"/>
      </w:tblGrid>
      <w:tr w:rsidR="00BC3481" w:rsidRPr="00C344B0" w14:paraId="14DA5CB2" w14:textId="67041D49" w:rsidTr="000727D1">
        <w:tc>
          <w:tcPr>
            <w:tcW w:w="596" w:type="dxa"/>
            <w:vMerge w:val="restart"/>
          </w:tcPr>
          <w:p w14:paraId="5240C621" w14:textId="77777777" w:rsidR="00BC3481" w:rsidRPr="00BC3481" w:rsidRDefault="00BC3481" w:rsidP="000D227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C3481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  <w:p w14:paraId="3790E1EA" w14:textId="3A7C6BCF" w:rsidR="00BC3481" w:rsidRPr="00C344B0" w:rsidRDefault="00BC3481" w:rsidP="000D227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344B0">
              <w:rPr>
                <w:b/>
                <w:bCs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678" w:type="dxa"/>
            <w:vMerge w:val="restart"/>
          </w:tcPr>
          <w:p w14:paraId="4C37AC58" w14:textId="77777777" w:rsidR="00BC3481" w:rsidRPr="00C344B0" w:rsidRDefault="00BC3481" w:rsidP="00C344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344B0">
              <w:rPr>
                <w:b/>
                <w:color w:val="000000" w:themeColor="text1"/>
                <w:sz w:val="22"/>
                <w:szCs w:val="22"/>
              </w:rPr>
              <w:t>Статьи бюджета</w:t>
            </w:r>
          </w:p>
        </w:tc>
        <w:tc>
          <w:tcPr>
            <w:tcW w:w="2835" w:type="dxa"/>
            <w:gridSpan w:val="3"/>
          </w:tcPr>
          <w:p w14:paraId="0126BC08" w14:textId="77777777" w:rsidR="00BC3481" w:rsidRPr="00C344B0" w:rsidRDefault="00BC3481" w:rsidP="00D33D22">
            <w:pPr>
              <w:rPr>
                <w:b/>
                <w:color w:val="000000" w:themeColor="text1"/>
                <w:sz w:val="22"/>
                <w:szCs w:val="22"/>
              </w:rPr>
            </w:pPr>
            <w:r w:rsidRPr="00C344B0">
              <w:rPr>
                <w:b/>
                <w:color w:val="000000" w:themeColor="text1"/>
                <w:sz w:val="22"/>
                <w:szCs w:val="22"/>
              </w:rPr>
              <w:t xml:space="preserve">Запрашиваемая сумма, </w:t>
            </w:r>
          </w:p>
          <w:p w14:paraId="0EDB79BF" w14:textId="69807C20" w:rsidR="00BC3481" w:rsidRPr="00C344B0" w:rsidRDefault="00BC3481" w:rsidP="00D33D22">
            <w:pPr>
              <w:rPr>
                <w:b/>
                <w:color w:val="000000" w:themeColor="text1"/>
                <w:sz w:val="22"/>
                <w:szCs w:val="22"/>
              </w:rPr>
            </w:pPr>
            <w:r w:rsidRPr="00C344B0">
              <w:rPr>
                <w:b/>
                <w:color w:val="000000" w:themeColor="text1"/>
                <w:sz w:val="22"/>
                <w:szCs w:val="22"/>
              </w:rPr>
              <w:t>в рублях</w:t>
            </w:r>
          </w:p>
        </w:tc>
        <w:tc>
          <w:tcPr>
            <w:tcW w:w="1701" w:type="dxa"/>
            <w:vMerge w:val="restart"/>
          </w:tcPr>
          <w:p w14:paraId="23E45888" w14:textId="3C2D75B7" w:rsidR="00BC3481" w:rsidRPr="00C344B0" w:rsidRDefault="00BC3481" w:rsidP="00D33D22">
            <w:pPr>
              <w:rPr>
                <w:b/>
                <w:color w:val="000000" w:themeColor="text1"/>
                <w:sz w:val="22"/>
                <w:szCs w:val="22"/>
              </w:rPr>
            </w:pPr>
            <w:r w:rsidRPr="00C344B0">
              <w:rPr>
                <w:b/>
                <w:color w:val="000000" w:themeColor="text1"/>
                <w:sz w:val="22"/>
                <w:szCs w:val="22"/>
              </w:rPr>
              <w:t xml:space="preserve">Собственный вклад, </w:t>
            </w:r>
            <w:r w:rsidR="00B037D7">
              <w:rPr>
                <w:b/>
                <w:color w:val="000000" w:themeColor="text1"/>
                <w:sz w:val="22"/>
                <w:szCs w:val="22"/>
              </w:rPr>
              <w:br/>
            </w:r>
            <w:r w:rsidRPr="00C344B0">
              <w:rPr>
                <w:b/>
                <w:color w:val="000000" w:themeColor="text1"/>
                <w:sz w:val="22"/>
                <w:szCs w:val="22"/>
              </w:rPr>
              <w:t>в</w:t>
            </w:r>
            <w:r w:rsidR="00B037D7">
              <w:rPr>
                <w:b/>
                <w:color w:val="000000" w:themeColor="text1"/>
                <w:sz w:val="22"/>
                <w:szCs w:val="22"/>
              </w:rPr>
              <w:t> </w:t>
            </w:r>
            <w:r w:rsidRPr="00C344B0">
              <w:rPr>
                <w:b/>
                <w:color w:val="000000" w:themeColor="text1"/>
                <w:sz w:val="22"/>
                <w:szCs w:val="22"/>
              </w:rPr>
              <w:t>рублях</w:t>
            </w:r>
          </w:p>
        </w:tc>
      </w:tr>
      <w:tr w:rsidR="00BC3481" w:rsidRPr="00C344B0" w14:paraId="1B87B7DD" w14:textId="77777777" w:rsidTr="000727D1">
        <w:tc>
          <w:tcPr>
            <w:tcW w:w="596" w:type="dxa"/>
            <w:vMerge/>
          </w:tcPr>
          <w:p w14:paraId="30E25AF0" w14:textId="77777777" w:rsidR="00BC3481" w:rsidRPr="00C344B0" w:rsidRDefault="00BC3481" w:rsidP="000D227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76C76773" w14:textId="77777777" w:rsidR="00BC3481" w:rsidRPr="00C344B0" w:rsidRDefault="00BC3481" w:rsidP="000D227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39" w:type="dxa"/>
          </w:tcPr>
          <w:p w14:paraId="230BE211" w14:textId="4BA38D2C" w:rsidR="00BC3481" w:rsidRPr="00B037D7" w:rsidRDefault="00BC3481" w:rsidP="00D33D22">
            <w:pPr>
              <w:rPr>
                <w:b/>
                <w:color w:val="000000" w:themeColor="text1"/>
                <w:sz w:val="20"/>
                <w:szCs w:val="20"/>
              </w:rPr>
            </w:pPr>
            <w:r w:rsidRPr="00B037D7">
              <w:rPr>
                <w:b/>
                <w:color w:val="000000" w:themeColor="text1"/>
                <w:sz w:val="20"/>
                <w:szCs w:val="20"/>
              </w:rPr>
              <w:t>Первый транш</w:t>
            </w:r>
          </w:p>
        </w:tc>
        <w:tc>
          <w:tcPr>
            <w:tcW w:w="898" w:type="dxa"/>
          </w:tcPr>
          <w:p w14:paraId="19EC66EB" w14:textId="0895AF1E" w:rsidR="00BC3481" w:rsidRPr="00B037D7" w:rsidRDefault="00BC3481" w:rsidP="00D33D22">
            <w:pPr>
              <w:rPr>
                <w:b/>
                <w:color w:val="000000" w:themeColor="text1"/>
                <w:sz w:val="20"/>
                <w:szCs w:val="20"/>
              </w:rPr>
            </w:pPr>
            <w:r w:rsidRPr="00B037D7">
              <w:rPr>
                <w:b/>
                <w:color w:val="000000" w:themeColor="text1"/>
                <w:sz w:val="20"/>
                <w:szCs w:val="20"/>
              </w:rPr>
              <w:t>Второй транш</w:t>
            </w:r>
          </w:p>
        </w:tc>
        <w:tc>
          <w:tcPr>
            <w:tcW w:w="898" w:type="dxa"/>
          </w:tcPr>
          <w:p w14:paraId="5AD8A4CE" w14:textId="2755AC50" w:rsidR="00BC3481" w:rsidRPr="00B037D7" w:rsidRDefault="00BC3481" w:rsidP="00D33D22">
            <w:pPr>
              <w:rPr>
                <w:b/>
                <w:color w:val="000000" w:themeColor="text1"/>
                <w:sz w:val="20"/>
                <w:szCs w:val="20"/>
              </w:rPr>
            </w:pPr>
            <w:r w:rsidRPr="00B037D7">
              <w:rPr>
                <w:b/>
                <w:color w:val="000000" w:themeColor="text1"/>
                <w:sz w:val="20"/>
                <w:szCs w:val="20"/>
              </w:rPr>
              <w:t>Третий транш</w:t>
            </w:r>
          </w:p>
        </w:tc>
        <w:tc>
          <w:tcPr>
            <w:tcW w:w="1701" w:type="dxa"/>
            <w:vMerge/>
          </w:tcPr>
          <w:p w14:paraId="443760C1" w14:textId="77777777" w:rsidR="00BC3481" w:rsidRPr="00C344B0" w:rsidRDefault="00BC3481" w:rsidP="00D33D22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45BCE" w:rsidRPr="00C344B0" w14:paraId="4E3CC5B4" w14:textId="0A25192D" w:rsidTr="00C344B0">
        <w:tc>
          <w:tcPr>
            <w:tcW w:w="596" w:type="dxa"/>
          </w:tcPr>
          <w:p w14:paraId="1822D702" w14:textId="77777777" w:rsidR="00445BCE" w:rsidRPr="00C344B0" w:rsidRDefault="00445BCE" w:rsidP="000D2279">
            <w:pPr>
              <w:rPr>
                <w:color w:val="000000" w:themeColor="text1"/>
                <w:sz w:val="22"/>
                <w:szCs w:val="22"/>
              </w:rPr>
            </w:pPr>
            <w:r w:rsidRPr="00C344B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0B9F2000" w14:textId="38036000" w:rsidR="00445BCE" w:rsidRPr="00C344B0" w:rsidRDefault="00445BCE" w:rsidP="00D33D22">
            <w:pPr>
              <w:rPr>
                <w:i/>
                <w:color w:val="000000" w:themeColor="text1"/>
                <w:sz w:val="22"/>
                <w:szCs w:val="22"/>
              </w:rPr>
            </w:pPr>
            <w:r w:rsidRPr="00C344B0">
              <w:rPr>
                <w:i/>
                <w:color w:val="000000" w:themeColor="text1"/>
                <w:sz w:val="22"/>
                <w:szCs w:val="22"/>
              </w:rPr>
              <w:t xml:space="preserve">Оплата труда исполнителей проекта (включая </w:t>
            </w:r>
            <w:r w:rsidR="00801006" w:rsidRPr="00BC3481">
              <w:rPr>
                <w:i/>
                <w:color w:val="000000" w:themeColor="text1"/>
                <w:sz w:val="22"/>
                <w:szCs w:val="22"/>
              </w:rPr>
              <w:t xml:space="preserve">налоги и </w:t>
            </w:r>
            <w:r w:rsidRPr="00C344B0">
              <w:rPr>
                <w:i/>
                <w:color w:val="000000" w:themeColor="text1"/>
                <w:sz w:val="22"/>
                <w:szCs w:val="22"/>
              </w:rPr>
              <w:t>страховые взносы)</w:t>
            </w:r>
          </w:p>
        </w:tc>
        <w:tc>
          <w:tcPr>
            <w:tcW w:w="1039" w:type="dxa"/>
          </w:tcPr>
          <w:p w14:paraId="7DDB54E4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</w:tcPr>
          <w:p w14:paraId="6254A07E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</w:tcPr>
          <w:p w14:paraId="729B6348" w14:textId="5437DB0D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437690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445BCE" w:rsidRPr="00C344B0" w14:paraId="6EF74A69" w14:textId="53285A63" w:rsidTr="00C344B0">
        <w:tc>
          <w:tcPr>
            <w:tcW w:w="596" w:type="dxa"/>
          </w:tcPr>
          <w:p w14:paraId="0C7970AC" w14:textId="77777777" w:rsidR="00445BCE" w:rsidRPr="00C344B0" w:rsidRDefault="00445BCE" w:rsidP="000D2279">
            <w:pPr>
              <w:rPr>
                <w:color w:val="000000" w:themeColor="text1"/>
                <w:sz w:val="22"/>
                <w:szCs w:val="22"/>
              </w:rPr>
            </w:pPr>
            <w:r w:rsidRPr="00C344B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29E427A4" w14:textId="1A0EF94B" w:rsidR="00445BCE" w:rsidRPr="00C344B0" w:rsidRDefault="00801006" w:rsidP="00BC3481">
            <w:pPr>
              <w:rPr>
                <w:i/>
                <w:color w:val="000000" w:themeColor="text1"/>
                <w:sz w:val="22"/>
                <w:szCs w:val="22"/>
              </w:rPr>
            </w:pPr>
            <w:r w:rsidRPr="00BC3481">
              <w:rPr>
                <w:i/>
                <w:color w:val="000000" w:themeColor="text1"/>
                <w:sz w:val="22"/>
                <w:szCs w:val="22"/>
              </w:rPr>
              <w:t>Выплаты</w:t>
            </w:r>
            <w:r w:rsidR="00445BCE" w:rsidRPr="00C344B0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C344B0">
              <w:rPr>
                <w:i/>
                <w:color w:val="000000" w:themeColor="text1"/>
                <w:sz w:val="22"/>
                <w:szCs w:val="22"/>
              </w:rPr>
              <w:t>привлеченны</w:t>
            </w:r>
            <w:r w:rsidRPr="00BC3481">
              <w:rPr>
                <w:i/>
                <w:color w:val="000000" w:themeColor="text1"/>
                <w:sz w:val="22"/>
                <w:szCs w:val="22"/>
              </w:rPr>
              <w:t>м</w:t>
            </w:r>
            <w:r w:rsidRPr="00C344B0">
              <w:rPr>
                <w:i/>
                <w:color w:val="000000" w:themeColor="text1"/>
                <w:sz w:val="22"/>
                <w:szCs w:val="22"/>
              </w:rPr>
              <w:t xml:space="preserve"> специалист</w:t>
            </w:r>
            <w:r w:rsidRPr="00BC3481">
              <w:rPr>
                <w:i/>
                <w:color w:val="000000" w:themeColor="text1"/>
                <w:sz w:val="22"/>
                <w:szCs w:val="22"/>
              </w:rPr>
              <w:t>ам</w:t>
            </w:r>
            <w:r w:rsidRPr="00C344B0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445BCE" w:rsidRPr="00C344B0">
              <w:rPr>
                <w:i/>
                <w:color w:val="000000" w:themeColor="text1"/>
                <w:sz w:val="22"/>
                <w:szCs w:val="22"/>
              </w:rPr>
              <w:t xml:space="preserve">(включая </w:t>
            </w:r>
            <w:r w:rsidRPr="00BC3481">
              <w:rPr>
                <w:i/>
                <w:color w:val="000000" w:themeColor="text1"/>
                <w:sz w:val="22"/>
                <w:szCs w:val="22"/>
              </w:rPr>
              <w:t xml:space="preserve">налоги и </w:t>
            </w:r>
            <w:r w:rsidR="00445BCE" w:rsidRPr="00C344B0">
              <w:rPr>
                <w:i/>
                <w:color w:val="000000" w:themeColor="text1"/>
                <w:sz w:val="22"/>
                <w:szCs w:val="22"/>
              </w:rPr>
              <w:t>страховые взносы</w:t>
            </w:r>
            <w:r w:rsidR="00282A6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B037D7">
              <w:rPr>
                <w:i/>
                <w:color w:val="000000" w:themeColor="text1"/>
                <w:sz w:val="22"/>
                <w:szCs w:val="22"/>
              </w:rPr>
              <w:t xml:space="preserve">– </w:t>
            </w:r>
            <w:r w:rsidR="00282A69">
              <w:rPr>
                <w:i/>
                <w:color w:val="000000" w:themeColor="text1"/>
                <w:sz w:val="22"/>
                <w:szCs w:val="22"/>
              </w:rPr>
              <w:t>при наличии</w:t>
            </w:r>
            <w:r w:rsidR="00445BCE" w:rsidRPr="00C344B0">
              <w:rPr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39" w:type="dxa"/>
          </w:tcPr>
          <w:p w14:paraId="662904B5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</w:tcPr>
          <w:p w14:paraId="4EA689EA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</w:tcPr>
          <w:p w14:paraId="30D1780D" w14:textId="3EDE0315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206D44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445BCE" w:rsidRPr="00C344B0" w14:paraId="00C42660" w14:textId="4D0CB9B8" w:rsidTr="00C344B0">
        <w:tc>
          <w:tcPr>
            <w:tcW w:w="596" w:type="dxa"/>
          </w:tcPr>
          <w:p w14:paraId="1FEE871F" w14:textId="525910FC" w:rsidR="00445BCE" w:rsidRPr="00C344B0" w:rsidRDefault="00BC3481" w:rsidP="000D2279">
            <w:pPr>
              <w:rPr>
                <w:color w:val="000000" w:themeColor="text1"/>
                <w:sz w:val="22"/>
                <w:szCs w:val="22"/>
              </w:rPr>
            </w:pPr>
            <w:r w:rsidRPr="00BC348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14:paraId="1CC2762C" w14:textId="77777777" w:rsidR="00445BCE" w:rsidRPr="00C344B0" w:rsidRDefault="00445BCE" w:rsidP="000D2279">
            <w:pPr>
              <w:rPr>
                <w:i/>
                <w:color w:val="000000" w:themeColor="text1"/>
                <w:sz w:val="22"/>
                <w:szCs w:val="22"/>
              </w:rPr>
            </w:pPr>
            <w:r w:rsidRPr="00C344B0">
              <w:rPr>
                <w:i/>
                <w:color w:val="000000" w:themeColor="text1"/>
                <w:sz w:val="22"/>
                <w:szCs w:val="22"/>
              </w:rPr>
              <w:t>Расходные материалы</w:t>
            </w:r>
          </w:p>
        </w:tc>
        <w:tc>
          <w:tcPr>
            <w:tcW w:w="1039" w:type="dxa"/>
          </w:tcPr>
          <w:p w14:paraId="5FBAF679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</w:tcPr>
          <w:p w14:paraId="228E67CF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</w:tcPr>
          <w:p w14:paraId="6B3C3B84" w14:textId="6239D55B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3DB6E2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445BCE" w:rsidRPr="00C344B0" w14:paraId="23FF7356" w14:textId="669E03A5" w:rsidTr="00C344B0">
        <w:trPr>
          <w:trHeight w:val="58"/>
        </w:trPr>
        <w:tc>
          <w:tcPr>
            <w:tcW w:w="596" w:type="dxa"/>
          </w:tcPr>
          <w:p w14:paraId="0000E840" w14:textId="3DED8570" w:rsidR="00445BCE" w:rsidRPr="00C344B0" w:rsidRDefault="00BC3481" w:rsidP="000D2279">
            <w:pPr>
              <w:rPr>
                <w:color w:val="000000" w:themeColor="text1"/>
                <w:sz w:val="22"/>
                <w:szCs w:val="22"/>
              </w:rPr>
            </w:pPr>
            <w:r w:rsidRPr="00BC348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3DDA9BA5" w14:textId="5C24F71F" w:rsidR="00445BCE" w:rsidRPr="00C344B0" w:rsidRDefault="00445BCE" w:rsidP="000D2279">
            <w:pPr>
              <w:rPr>
                <w:i/>
                <w:color w:val="000000" w:themeColor="text1"/>
                <w:sz w:val="22"/>
                <w:szCs w:val="22"/>
              </w:rPr>
            </w:pPr>
            <w:r w:rsidRPr="00C344B0">
              <w:rPr>
                <w:i/>
                <w:color w:val="000000" w:themeColor="text1"/>
                <w:sz w:val="22"/>
                <w:szCs w:val="22"/>
              </w:rPr>
              <w:t>Расходы на проведение мероприяти</w:t>
            </w:r>
            <w:r w:rsidR="00801006" w:rsidRPr="00BC3481">
              <w:rPr>
                <w:i/>
                <w:color w:val="000000" w:themeColor="text1"/>
                <w:sz w:val="22"/>
                <w:szCs w:val="22"/>
              </w:rPr>
              <w:t>я</w:t>
            </w:r>
          </w:p>
        </w:tc>
        <w:tc>
          <w:tcPr>
            <w:tcW w:w="1039" w:type="dxa"/>
          </w:tcPr>
          <w:p w14:paraId="53D3EA0D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</w:tcPr>
          <w:p w14:paraId="03C6CFC4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</w:tcPr>
          <w:p w14:paraId="0691D75B" w14:textId="1C71C65F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FEC168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445BCE" w:rsidRPr="00C344B0" w14:paraId="37424F67" w14:textId="064EA547" w:rsidTr="00C344B0">
        <w:tc>
          <w:tcPr>
            <w:tcW w:w="596" w:type="dxa"/>
          </w:tcPr>
          <w:p w14:paraId="19F86357" w14:textId="77777777" w:rsidR="00445BCE" w:rsidRPr="00C344B0" w:rsidRDefault="00445BCE" w:rsidP="000D2279">
            <w:pPr>
              <w:rPr>
                <w:color w:val="000000" w:themeColor="text1"/>
                <w:sz w:val="22"/>
                <w:szCs w:val="22"/>
              </w:rPr>
            </w:pPr>
            <w:r w:rsidRPr="00C344B0"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4678" w:type="dxa"/>
          </w:tcPr>
          <w:p w14:paraId="6907C3D0" w14:textId="77777777" w:rsidR="00445BCE" w:rsidRPr="00C344B0" w:rsidRDefault="00445BCE" w:rsidP="000D22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9" w:type="dxa"/>
          </w:tcPr>
          <w:p w14:paraId="577A86FB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</w:tcPr>
          <w:p w14:paraId="1299355C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dxa"/>
          </w:tcPr>
          <w:p w14:paraId="69F00024" w14:textId="46A588B6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2736E3" w14:textId="77777777" w:rsidR="00445BCE" w:rsidRPr="00C344B0" w:rsidRDefault="00445BCE" w:rsidP="007439EC">
            <w:pPr>
              <w:ind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445BCE" w:rsidRPr="00C344B0" w14:paraId="71D34EBB" w14:textId="05716EBF" w:rsidTr="00C344B0">
        <w:tc>
          <w:tcPr>
            <w:tcW w:w="596" w:type="dxa"/>
          </w:tcPr>
          <w:p w14:paraId="05ECF298" w14:textId="77777777" w:rsidR="00445BCE" w:rsidRPr="00C344B0" w:rsidRDefault="00445BCE" w:rsidP="000D2279">
            <w:pPr>
              <w:rPr>
                <w:sz w:val="22"/>
                <w:szCs w:val="22"/>
              </w:rPr>
            </w:pPr>
            <w:r w:rsidRPr="00C344B0">
              <w:rPr>
                <w:sz w:val="22"/>
                <w:szCs w:val="22"/>
              </w:rPr>
              <w:t>…</w:t>
            </w:r>
          </w:p>
        </w:tc>
        <w:tc>
          <w:tcPr>
            <w:tcW w:w="4678" w:type="dxa"/>
          </w:tcPr>
          <w:p w14:paraId="6E237254" w14:textId="77777777" w:rsidR="00445BCE" w:rsidRPr="00C344B0" w:rsidRDefault="00445BCE" w:rsidP="000D2279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14:paraId="3EA90760" w14:textId="77777777" w:rsidR="00445BCE" w:rsidRPr="00C344B0" w:rsidRDefault="00445BCE" w:rsidP="007439EC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14:paraId="758CBC06" w14:textId="77777777" w:rsidR="00445BCE" w:rsidRPr="00C344B0" w:rsidRDefault="00445BCE" w:rsidP="007439EC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14:paraId="60E5FACC" w14:textId="637C9D3D" w:rsidR="00445BCE" w:rsidRPr="00C344B0" w:rsidRDefault="00445BCE" w:rsidP="007439EC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BB2456A" w14:textId="77777777" w:rsidR="00445BCE" w:rsidRPr="00C344B0" w:rsidRDefault="00445BCE" w:rsidP="007439EC">
            <w:pPr>
              <w:ind w:right="57"/>
              <w:rPr>
                <w:sz w:val="22"/>
                <w:szCs w:val="22"/>
              </w:rPr>
            </w:pPr>
          </w:p>
        </w:tc>
      </w:tr>
      <w:tr w:rsidR="009629D1" w:rsidRPr="00C344B0" w14:paraId="34DFED86" w14:textId="311DDDE8" w:rsidTr="00C344B0">
        <w:tc>
          <w:tcPr>
            <w:tcW w:w="596" w:type="dxa"/>
            <w:tcBorders>
              <w:top w:val="double" w:sz="4" w:space="0" w:color="auto"/>
            </w:tcBorders>
          </w:tcPr>
          <w:p w14:paraId="528047FB" w14:textId="77777777" w:rsidR="009629D1" w:rsidRPr="00C344B0" w:rsidRDefault="009629D1" w:rsidP="000D2279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1E563F54" w14:textId="77777777" w:rsidR="009629D1" w:rsidRPr="00C344B0" w:rsidRDefault="009629D1" w:rsidP="000D2279">
            <w:pPr>
              <w:rPr>
                <w:b/>
                <w:sz w:val="22"/>
                <w:szCs w:val="22"/>
              </w:rPr>
            </w:pPr>
            <w:r w:rsidRPr="00C344B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</w:tcBorders>
          </w:tcPr>
          <w:p w14:paraId="6DC83681" w14:textId="77777777" w:rsidR="009629D1" w:rsidRPr="00C344B0" w:rsidRDefault="009629D1" w:rsidP="000D2279">
            <w:pPr>
              <w:ind w:right="31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1D6E46C" w14:textId="77777777" w:rsidR="009629D1" w:rsidRPr="00C344B0" w:rsidRDefault="009629D1" w:rsidP="000D2279">
            <w:pPr>
              <w:ind w:right="317"/>
              <w:rPr>
                <w:sz w:val="22"/>
                <w:szCs w:val="22"/>
              </w:rPr>
            </w:pPr>
          </w:p>
        </w:tc>
      </w:tr>
    </w:tbl>
    <w:p w14:paraId="7E75362E" w14:textId="77777777" w:rsidR="00817160" w:rsidRPr="00C344B0" w:rsidRDefault="00817160" w:rsidP="00817160">
      <w:pPr>
        <w:rPr>
          <w:b/>
          <w:sz w:val="22"/>
          <w:szCs w:val="20"/>
        </w:rPr>
      </w:pPr>
    </w:p>
    <w:p w14:paraId="71AC7DD1" w14:textId="11294D83" w:rsidR="005E0E36" w:rsidRPr="00C344B0" w:rsidRDefault="00817160" w:rsidP="00817160">
      <w:pPr>
        <w:rPr>
          <w:b/>
          <w:bCs/>
          <w:color w:val="000000" w:themeColor="text1"/>
          <w:sz w:val="20"/>
          <w:szCs w:val="18"/>
        </w:rPr>
      </w:pPr>
      <w:r w:rsidRPr="00C344B0">
        <w:rPr>
          <w:b/>
          <w:bCs/>
          <w:color w:val="000000" w:themeColor="text1"/>
          <w:sz w:val="20"/>
          <w:szCs w:val="18"/>
        </w:rPr>
        <w:t xml:space="preserve">ПОСТАТЕЙНЫЙ БЮДЖЕТ </w:t>
      </w:r>
    </w:p>
    <w:p w14:paraId="0163A58E" w14:textId="77777777" w:rsidR="007E66A1" w:rsidRPr="00C344B0" w:rsidRDefault="007E66A1" w:rsidP="000D2279">
      <w:pPr>
        <w:rPr>
          <w:b/>
          <w:color w:val="000000" w:themeColor="text1"/>
          <w:sz w:val="22"/>
          <w:szCs w:val="20"/>
        </w:rPr>
      </w:pPr>
    </w:p>
    <w:tbl>
      <w:tblPr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1842"/>
        <w:gridCol w:w="851"/>
        <w:gridCol w:w="1845"/>
        <w:gridCol w:w="1559"/>
      </w:tblGrid>
      <w:tr w:rsidR="009629D1" w:rsidRPr="001627D7" w14:paraId="41B49625" w14:textId="77777777" w:rsidTr="00E74260">
        <w:trPr>
          <w:cantSplit/>
        </w:trPr>
        <w:tc>
          <w:tcPr>
            <w:tcW w:w="1006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D2D7FB" w14:textId="2D4093D8" w:rsidR="009169C0" w:rsidRPr="00C344B0" w:rsidRDefault="00817160" w:rsidP="00817160">
            <w:pPr>
              <w:rPr>
                <w:b/>
                <w:iCs/>
                <w:color w:val="000000" w:themeColor="text1"/>
                <w:sz w:val="22"/>
                <w:szCs w:val="20"/>
              </w:rPr>
            </w:pPr>
            <w:r w:rsidRPr="00C344B0">
              <w:rPr>
                <w:b/>
                <w:iCs/>
                <w:color w:val="000000" w:themeColor="text1"/>
                <w:sz w:val="22"/>
                <w:szCs w:val="20"/>
              </w:rPr>
              <w:t>1.</w:t>
            </w:r>
            <w:r w:rsidR="00BC3481">
              <w:rPr>
                <w:b/>
                <w:iCs/>
                <w:color w:val="000000" w:themeColor="text1"/>
                <w:sz w:val="22"/>
                <w:szCs w:val="20"/>
              </w:rPr>
              <w:t xml:space="preserve"> </w:t>
            </w:r>
            <w:r w:rsidR="009169C0" w:rsidRPr="00C344B0">
              <w:rPr>
                <w:b/>
                <w:iCs/>
                <w:color w:val="000000" w:themeColor="text1"/>
                <w:sz w:val="22"/>
                <w:szCs w:val="20"/>
              </w:rPr>
              <w:t>Оплата труда исполнителей проекта (штатных сотрудников организации)</w:t>
            </w:r>
          </w:p>
        </w:tc>
      </w:tr>
      <w:tr w:rsidR="009629D1" w:rsidRPr="001627D7" w14:paraId="28CE4FE2" w14:textId="77777777" w:rsidTr="00E74260">
        <w:tc>
          <w:tcPr>
            <w:tcW w:w="39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F0E634" w14:textId="0E2A7B37" w:rsidR="009169C0" w:rsidRPr="00C344B0" w:rsidRDefault="00B037D7" w:rsidP="000D2279">
            <w:pPr>
              <w:rPr>
                <w:bCs/>
                <w:color w:val="000000" w:themeColor="text1"/>
                <w:sz w:val="22"/>
                <w:szCs w:val="20"/>
              </w:rPr>
            </w:pPr>
            <w:r>
              <w:rPr>
                <w:bCs/>
                <w:color w:val="000000" w:themeColor="text1"/>
                <w:sz w:val="22"/>
                <w:szCs w:val="20"/>
              </w:rPr>
              <w:t>Д</w:t>
            </w:r>
            <w:r w:rsidR="009169C0" w:rsidRPr="00C344B0">
              <w:rPr>
                <w:bCs/>
                <w:color w:val="000000" w:themeColor="text1"/>
                <w:sz w:val="22"/>
                <w:szCs w:val="20"/>
              </w:rPr>
              <w:t>олжность в проекте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BC2DC8" w14:textId="788F479E" w:rsidR="009169C0" w:rsidRPr="00C344B0" w:rsidRDefault="00282A69" w:rsidP="00C344B0">
            <w:pPr>
              <w:rPr>
                <w:bCs/>
                <w:color w:val="000000" w:themeColor="text1"/>
                <w:sz w:val="22"/>
                <w:szCs w:val="20"/>
              </w:rPr>
            </w:pPr>
            <w:r>
              <w:rPr>
                <w:bCs/>
                <w:color w:val="000000" w:themeColor="text1"/>
                <w:sz w:val="22"/>
                <w:szCs w:val="20"/>
              </w:rPr>
              <w:t>О</w:t>
            </w:r>
            <w:r w:rsidRPr="00C344B0">
              <w:rPr>
                <w:bCs/>
                <w:color w:val="000000" w:themeColor="text1"/>
                <w:sz w:val="22"/>
                <w:szCs w:val="20"/>
              </w:rPr>
              <w:t xml:space="preserve">плата </w:t>
            </w:r>
            <w:r w:rsidR="009169C0" w:rsidRPr="00C344B0">
              <w:rPr>
                <w:bCs/>
                <w:color w:val="000000" w:themeColor="text1"/>
                <w:sz w:val="22"/>
                <w:szCs w:val="20"/>
              </w:rPr>
              <w:t>в месяц</w:t>
            </w:r>
            <w:r w:rsidR="00BC3481">
              <w:rPr>
                <w:bCs/>
                <w:color w:val="000000" w:themeColor="text1"/>
                <w:sz w:val="22"/>
                <w:szCs w:val="20"/>
              </w:rPr>
              <w:t>, включая НДФЛ</w:t>
            </w:r>
            <w:r>
              <w:rPr>
                <w:bCs/>
                <w:color w:val="000000" w:themeColor="text1"/>
                <w:sz w:val="22"/>
                <w:szCs w:val="20"/>
              </w:rPr>
              <w:t>, в рублях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354A23" w14:textId="4C9B71D8" w:rsidR="009169C0" w:rsidRPr="00C344B0" w:rsidRDefault="00B037D7" w:rsidP="000D2279">
            <w:pPr>
              <w:rPr>
                <w:bCs/>
                <w:color w:val="000000" w:themeColor="text1"/>
                <w:sz w:val="22"/>
                <w:szCs w:val="20"/>
              </w:rPr>
            </w:pPr>
            <w:r>
              <w:rPr>
                <w:bCs/>
                <w:color w:val="000000" w:themeColor="text1"/>
                <w:sz w:val="22"/>
                <w:szCs w:val="20"/>
              </w:rPr>
              <w:t>К</w:t>
            </w:r>
            <w:r w:rsidR="00275192" w:rsidRPr="00C344B0">
              <w:rPr>
                <w:bCs/>
                <w:color w:val="000000" w:themeColor="text1"/>
                <w:sz w:val="22"/>
                <w:szCs w:val="20"/>
              </w:rPr>
              <w:t>ол-во мес</w:t>
            </w:r>
            <w:r w:rsidR="001C490B" w:rsidRPr="00C344B0">
              <w:rPr>
                <w:bCs/>
                <w:color w:val="000000" w:themeColor="text1"/>
                <w:sz w:val="22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6A23EB" w14:textId="664670C7" w:rsidR="009169C0" w:rsidRPr="00C344B0" w:rsidRDefault="00B037D7" w:rsidP="000D2279">
            <w:pPr>
              <w:rPr>
                <w:bCs/>
                <w:color w:val="000000" w:themeColor="text1"/>
                <w:sz w:val="22"/>
                <w:szCs w:val="20"/>
              </w:rPr>
            </w:pPr>
            <w:r>
              <w:rPr>
                <w:bCs/>
                <w:color w:val="000000" w:themeColor="text1"/>
                <w:sz w:val="22"/>
                <w:szCs w:val="20"/>
              </w:rPr>
              <w:t>З</w:t>
            </w:r>
            <w:r w:rsidR="00275192" w:rsidRPr="00C344B0">
              <w:rPr>
                <w:bCs/>
                <w:color w:val="000000" w:themeColor="text1"/>
                <w:sz w:val="22"/>
                <w:szCs w:val="20"/>
              </w:rPr>
              <w:t>апрашиваемая сумма</w:t>
            </w:r>
            <w:r w:rsidR="00BC3481">
              <w:rPr>
                <w:bCs/>
                <w:color w:val="000000" w:themeColor="text1"/>
                <w:sz w:val="22"/>
                <w:szCs w:val="20"/>
              </w:rPr>
              <w:t>, в рублях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F0A3F3" w14:textId="2F93B072" w:rsidR="009169C0" w:rsidRPr="00C344B0" w:rsidRDefault="00B037D7" w:rsidP="00BC3481">
            <w:pPr>
              <w:rPr>
                <w:bCs/>
                <w:color w:val="000000" w:themeColor="text1"/>
                <w:sz w:val="22"/>
                <w:szCs w:val="20"/>
              </w:rPr>
            </w:pPr>
            <w:r>
              <w:rPr>
                <w:bCs/>
                <w:color w:val="000000" w:themeColor="text1"/>
                <w:sz w:val="22"/>
                <w:szCs w:val="20"/>
              </w:rPr>
              <w:t>С</w:t>
            </w:r>
            <w:r w:rsidR="00275192" w:rsidRPr="00C344B0">
              <w:rPr>
                <w:bCs/>
                <w:color w:val="000000" w:themeColor="text1"/>
                <w:sz w:val="22"/>
                <w:szCs w:val="20"/>
              </w:rPr>
              <w:t>обственный вклад</w:t>
            </w:r>
            <w:r w:rsidR="00BC3481">
              <w:rPr>
                <w:bCs/>
                <w:color w:val="000000" w:themeColor="text1"/>
                <w:sz w:val="22"/>
                <w:szCs w:val="20"/>
              </w:rPr>
              <w:t>, в рублях</w:t>
            </w:r>
          </w:p>
        </w:tc>
      </w:tr>
      <w:tr w:rsidR="009629D1" w:rsidRPr="001627D7" w14:paraId="60D6550D" w14:textId="77777777" w:rsidTr="00E74260">
        <w:tc>
          <w:tcPr>
            <w:tcW w:w="39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DB6A32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  <w:r w:rsidRPr="00C344B0">
              <w:rPr>
                <w:bCs/>
                <w:i/>
                <w:color w:val="000000" w:themeColor="text1"/>
                <w:sz w:val="22"/>
                <w:szCs w:val="20"/>
              </w:rPr>
              <w:t>Руководитель проекта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85B284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1E4E30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AA7847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D52AC3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</w:tr>
      <w:tr w:rsidR="009629D1" w:rsidRPr="001627D7" w14:paraId="535C6E02" w14:textId="77777777" w:rsidTr="00E74260">
        <w:tc>
          <w:tcPr>
            <w:tcW w:w="39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89C83D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  <w:r w:rsidRPr="00C344B0">
              <w:rPr>
                <w:bCs/>
                <w:i/>
                <w:color w:val="000000" w:themeColor="text1"/>
                <w:sz w:val="22"/>
                <w:szCs w:val="20"/>
              </w:rPr>
              <w:t>Бухгалтер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D390F1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6C6404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45A799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3B70A0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</w:tr>
      <w:tr w:rsidR="009629D1" w:rsidRPr="001627D7" w14:paraId="7FA7AE2F" w14:textId="77777777" w:rsidTr="00E74260">
        <w:tc>
          <w:tcPr>
            <w:tcW w:w="39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F5324C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9752D8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51FC03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3DED3B" w14:textId="77777777" w:rsidR="009169C0" w:rsidRPr="00C344B0" w:rsidRDefault="009169C0" w:rsidP="000D2279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C2F117" w14:textId="77777777" w:rsidR="009169C0" w:rsidRPr="00C344B0" w:rsidRDefault="009169C0" w:rsidP="000D2279">
            <w:pPr>
              <w:rPr>
                <w:i/>
                <w:color w:val="000000" w:themeColor="text1"/>
                <w:sz w:val="22"/>
                <w:szCs w:val="20"/>
                <w:lang w:val="en-US"/>
              </w:rPr>
            </w:pPr>
          </w:p>
        </w:tc>
      </w:tr>
      <w:tr w:rsidR="00BC3481" w:rsidRPr="001627D7" w14:paraId="5F557E1E" w14:textId="77777777" w:rsidTr="00E74260">
        <w:tc>
          <w:tcPr>
            <w:tcW w:w="665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025CDE" w14:textId="0DA31B40" w:rsidR="00BC3481" w:rsidRPr="00C344B0" w:rsidRDefault="00BC3481" w:rsidP="00C344B0">
            <w:pPr>
              <w:jc w:val="right"/>
              <w:rPr>
                <w:bCs/>
                <w:i/>
                <w:color w:val="000000" w:themeColor="text1"/>
                <w:sz w:val="22"/>
                <w:szCs w:val="20"/>
              </w:rPr>
            </w:pPr>
            <w:r w:rsidRPr="00656192">
              <w:rPr>
                <w:bCs/>
                <w:color w:val="000000" w:themeColor="text1"/>
                <w:sz w:val="22"/>
                <w:szCs w:val="20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B1AF6E" w14:textId="77777777" w:rsidR="00BC3481" w:rsidRPr="00C344B0" w:rsidRDefault="00BC3481" w:rsidP="00BC3481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A3CF54" w14:textId="77777777" w:rsidR="00BC3481" w:rsidRPr="00C344B0" w:rsidRDefault="00BC3481" w:rsidP="00BC3481">
            <w:pPr>
              <w:rPr>
                <w:i/>
                <w:color w:val="000000" w:themeColor="text1"/>
                <w:sz w:val="22"/>
                <w:szCs w:val="20"/>
                <w:lang w:val="en-US"/>
              </w:rPr>
            </w:pPr>
          </w:p>
        </w:tc>
      </w:tr>
      <w:tr w:rsidR="00BC3481" w:rsidRPr="001627D7" w14:paraId="3BF54FB4" w14:textId="77777777" w:rsidTr="00E74260">
        <w:tc>
          <w:tcPr>
            <w:tcW w:w="39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395593" w14:textId="4E8FD645" w:rsidR="00BC3481" w:rsidRPr="00C344B0" w:rsidRDefault="00BC3481" w:rsidP="00BC3481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  <w:r w:rsidRPr="00656192">
              <w:rPr>
                <w:bCs/>
                <w:sz w:val="22"/>
                <w:szCs w:val="20"/>
              </w:rPr>
              <w:t xml:space="preserve">Страховые выплаты  </w:t>
            </w:r>
          </w:p>
        </w:tc>
        <w:tc>
          <w:tcPr>
            <w:tcW w:w="26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4E2649" w14:textId="212B2CEB" w:rsidR="00BC3481" w:rsidRPr="00C344B0" w:rsidRDefault="00BC3481" w:rsidP="00BC3481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  <w:r w:rsidRPr="00656192">
              <w:rPr>
                <w:bCs/>
                <w:sz w:val="22"/>
                <w:szCs w:val="20"/>
              </w:rPr>
              <w:t>Ставка страховых взносов ____  %</w:t>
            </w:r>
          </w:p>
        </w:tc>
        <w:tc>
          <w:tcPr>
            <w:tcW w:w="18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1FB61C" w14:textId="77777777" w:rsidR="00BC3481" w:rsidRPr="00C344B0" w:rsidRDefault="00BC3481" w:rsidP="00BC3481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99FFC0" w14:textId="77777777" w:rsidR="00BC3481" w:rsidRPr="00C344B0" w:rsidRDefault="00BC3481" w:rsidP="00BC3481">
            <w:pPr>
              <w:rPr>
                <w:i/>
                <w:color w:val="000000" w:themeColor="text1"/>
                <w:sz w:val="22"/>
                <w:szCs w:val="20"/>
                <w:lang w:val="en-US"/>
              </w:rPr>
            </w:pPr>
          </w:p>
        </w:tc>
      </w:tr>
      <w:tr w:rsidR="00282A69" w:rsidRPr="001627D7" w14:paraId="36D068C3" w14:textId="77777777" w:rsidTr="00E74260">
        <w:tc>
          <w:tcPr>
            <w:tcW w:w="665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CFBE2D" w14:textId="1F296E5D" w:rsidR="00282A69" w:rsidRPr="00656192" w:rsidRDefault="00282A69" w:rsidP="00C344B0">
            <w:pPr>
              <w:jc w:val="right"/>
              <w:rPr>
                <w:bCs/>
                <w:sz w:val="22"/>
                <w:szCs w:val="20"/>
              </w:rPr>
            </w:pPr>
            <w:r w:rsidRPr="00656192">
              <w:rPr>
                <w:b/>
                <w:iCs/>
                <w:color w:val="000000" w:themeColor="text1"/>
                <w:sz w:val="22"/>
                <w:szCs w:val="20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BFBEDB" w14:textId="77777777" w:rsidR="00282A69" w:rsidRPr="00C344B0" w:rsidRDefault="00282A69" w:rsidP="00BC3481">
            <w:pPr>
              <w:rPr>
                <w:bCs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09B0CC" w14:textId="77777777" w:rsidR="00282A69" w:rsidRPr="00C344B0" w:rsidRDefault="00282A69" w:rsidP="00BC3481">
            <w:pPr>
              <w:rPr>
                <w:i/>
                <w:color w:val="000000" w:themeColor="text1"/>
                <w:sz w:val="22"/>
                <w:szCs w:val="20"/>
                <w:lang w:val="en-US"/>
              </w:rPr>
            </w:pPr>
          </w:p>
        </w:tc>
      </w:tr>
      <w:tr w:rsidR="00BC3481" w:rsidRPr="001627D7" w14:paraId="6AE86E8A" w14:textId="77777777" w:rsidTr="00E74260">
        <w:tc>
          <w:tcPr>
            <w:tcW w:w="1006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F864FD" w14:textId="77777777" w:rsidR="00BC3481" w:rsidRPr="00C344B0" w:rsidRDefault="00BC3481" w:rsidP="00BC3481">
            <w:pPr>
              <w:spacing w:before="120"/>
              <w:rPr>
                <w:b/>
                <w:sz w:val="22"/>
                <w:szCs w:val="20"/>
                <w:u w:val="single"/>
              </w:rPr>
            </w:pPr>
            <w:r w:rsidRPr="00C344B0">
              <w:rPr>
                <w:b/>
                <w:sz w:val="22"/>
                <w:szCs w:val="20"/>
                <w:u w:val="single"/>
              </w:rPr>
              <w:t>Комментарий</w:t>
            </w:r>
          </w:p>
          <w:p w14:paraId="7646E266" w14:textId="77777777" w:rsidR="00BC3481" w:rsidRPr="00C344B0" w:rsidRDefault="00BC3481" w:rsidP="00BC3481">
            <w:pPr>
              <w:rPr>
                <w:sz w:val="22"/>
                <w:szCs w:val="20"/>
              </w:rPr>
            </w:pPr>
          </w:p>
          <w:p w14:paraId="18684E81" w14:textId="77777777" w:rsidR="00BC3481" w:rsidRPr="00C344B0" w:rsidRDefault="00BC3481" w:rsidP="00BC3481">
            <w:pPr>
              <w:rPr>
                <w:sz w:val="22"/>
                <w:szCs w:val="20"/>
              </w:rPr>
            </w:pPr>
          </w:p>
          <w:p w14:paraId="7498709E" w14:textId="77777777" w:rsidR="00BC3481" w:rsidRPr="00C344B0" w:rsidRDefault="00BC3481" w:rsidP="00BC3481">
            <w:pPr>
              <w:rPr>
                <w:sz w:val="22"/>
                <w:szCs w:val="20"/>
              </w:rPr>
            </w:pPr>
          </w:p>
          <w:p w14:paraId="172561BA" w14:textId="77777777" w:rsidR="00BC3481" w:rsidRPr="00C344B0" w:rsidRDefault="00BC3481" w:rsidP="00BC3481">
            <w:pPr>
              <w:rPr>
                <w:sz w:val="22"/>
                <w:szCs w:val="20"/>
              </w:rPr>
            </w:pPr>
          </w:p>
          <w:p w14:paraId="1022C7A8" w14:textId="77777777" w:rsidR="00BC3481" w:rsidRPr="00C344B0" w:rsidRDefault="00BC3481" w:rsidP="00BC3481">
            <w:pPr>
              <w:rPr>
                <w:sz w:val="22"/>
                <w:szCs w:val="20"/>
              </w:rPr>
            </w:pPr>
          </w:p>
          <w:p w14:paraId="21523C85" w14:textId="77777777" w:rsidR="00BC3481" w:rsidRPr="00C344B0" w:rsidRDefault="00BC3481" w:rsidP="00BC3481">
            <w:pPr>
              <w:rPr>
                <w:sz w:val="22"/>
                <w:szCs w:val="20"/>
              </w:rPr>
            </w:pPr>
          </w:p>
        </w:tc>
      </w:tr>
    </w:tbl>
    <w:p w14:paraId="71E5951F" w14:textId="77777777" w:rsidR="00375767" w:rsidRPr="00C344B0" w:rsidRDefault="00375767" w:rsidP="000D2279">
      <w:pPr>
        <w:autoSpaceDE w:val="0"/>
        <w:autoSpaceDN w:val="0"/>
        <w:rPr>
          <w:sz w:val="22"/>
          <w:szCs w:val="20"/>
        </w:rPr>
      </w:pPr>
    </w:p>
    <w:tbl>
      <w:tblPr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851"/>
        <w:gridCol w:w="1842"/>
        <w:gridCol w:w="1560"/>
      </w:tblGrid>
      <w:tr w:rsidR="00275192" w:rsidRPr="001627D7" w14:paraId="556DE7FD" w14:textId="6AD783F2" w:rsidTr="00E74260">
        <w:trPr>
          <w:cantSplit/>
        </w:trPr>
        <w:tc>
          <w:tcPr>
            <w:tcW w:w="1006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C7E053" w14:textId="2BBB7EF9" w:rsidR="00275192" w:rsidRPr="00DD03A1" w:rsidRDefault="00275192" w:rsidP="00203D2B">
            <w:pPr>
              <w:tabs>
                <w:tab w:val="left" w:pos="555"/>
              </w:tabs>
              <w:rPr>
                <w:b/>
                <w:iCs/>
                <w:sz w:val="22"/>
                <w:szCs w:val="20"/>
              </w:rPr>
            </w:pPr>
            <w:r w:rsidRPr="00DD03A1">
              <w:rPr>
                <w:b/>
                <w:iCs/>
                <w:sz w:val="22"/>
                <w:szCs w:val="20"/>
              </w:rPr>
              <w:t>2.</w:t>
            </w:r>
            <w:r w:rsidR="00282A69" w:rsidRPr="00DD03A1">
              <w:rPr>
                <w:iCs/>
              </w:rPr>
              <w:t xml:space="preserve"> </w:t>
            </w:r>
            <w:r w:rsidR="00282A69" w:rsidRPr="00DD03A1">
              <w:rPr>
                <w:b/>
                <w:iCs/>
                <w:sz w:val="22"/>
                <w:szCs w:val="20"/>
              </w:rPr>
              <w:t>Выплаты привлеченным специалистам</w:t>
            </w:r>
          </w:p>
          <w:p w14:paraId="68EDC83B" w14:textId="187AB5CD" w:rsidR="00275192" w:rsidRPr="00C344B0" w:rsidRDefault="00275192" w:rsidP="00C344B0">
            <w:pPr>
              <w:tabs>
                <w:tab w:val="left" w:pos="555"/>
              </w:tabs>
              <w:rPr>
                <w:b/>
                <w:i/>
                <w:sz w:val="22"/>
                <w:szCs w:val="20"/>
              </w:rPr>
            </w:pPr>
            <w:r w:rsidRPr="00C344B0">
              <w:rPr>
                <w:i/>
                <w:color w:val="000000" w:themeColor="text1"/>
                <w:sz w:val="20"/>
                <w:szCs w:val="18"/>
              </w:rPr>
              <w:t>(</w:t>
            </w:r>
            <w:r w:rsidR="00282A69">
              <w:rPr>
                <w:i/>
                <w:color w:val="000000" w:themeColor="text1"/>
                <w:sz w:val="20"/>
                <w:szCs w:val="18"/>
              </w:rPr>
              <w:t>Выплаты</w:t>
            </w:r>
            <w:r w:rsidRPr="00C344B0">
              <w:rPr>
                <w:i/>
                <w:color w:val="000000" w:themeColor="text1"/>
                <w:sz w:val="20"/>
                <w:szCs w:val="18"/>
              </w:rPr>
              <w:t xml:space="preserve"> привлеченны</w:t>
            </w:r>
            <w:r w:rsidR="00282A69">
              <w:rPr>
                <w:i/>
                <w:color w:val="000000" w:themeColor="text1"/>
                <w:sz w:val="20"/>
                <w:szCs w:val="18"/>
              </w:rPr>
              <w:t>м</w:t>
            </w:r>
            <w:r w:rsidRPr="00C344B0">
              <w:rPr>
                <w:i/>
                <w:color w:val="000000" w:themeColor="text1"/>
                <w:sz w:val="20"/>
                <w:szCs w:val="18"/>
              </w:rPr>
              <w:t xml:space="preserve"> исполнител</w:t>
            </w:r>
            <w:r w:rsidR="00282A69">
              <w:rPr>
                <w:i/>
                <w:color w:val="000000" w:themeColor="text1"/>
                <w:sz w:val="20"/>
                <w:szCs w:val="18"/>
              </w:rPr>
              <w:t>ям</w:t>
            </w:r>
            <w:r w:rsidRPr="00C344B0">
              <w:rPr>
                <w:i/>
                <w:color w:val="000000" w:themeColor="text1"/>
                <w:sz w:val="20"/>
                <w:szCs w:val="18"/>
              </w:rPr>
              <w:t xml:space="preserve"> проекта, включая </w:t>
            </w:r>
            <w:r w:rsidR="00282A69">
              <w:rPr>
                <w:i/>
                <w:color w:val="000000" w:themeColor="text1"/>
                <w:sz w:val="20"/>
                <w:szCs w:val="18"/>
              </w:rPr>
              <w:t xml:space="preserve">налоги и </w:t>
            </w:r>
            <w:r w:rsidRPr="00C344B0">
              <w:rPr>
                <w:i/>
                <w:color w:val="000000" w:themeColor="text1"/>
                <w:sz w:val="20"/>
                <w:szCs w:val="18"/>
              </w:rPr>
              <w:t>страховые взносы</w:t>
            </w:r>
            <w:r w:rsidR="00214B73">
              <w:rPr>
                <w:i/>
                <w:color w:val="000000" w:themeColor="text1"/>
                <w:sz w:val="20"/>
                <w:szCs w:val="18"/>
              </w:rPr>
              <w:t xml:space="preserve"> (</w:t>
            </w:r>
            <w:r w:rsidR="00282A69">
              <w:rPr>
                <w:i/>
                <w:color w:val="000000" w:themeColor="text1"/>
                <w:sz w:val="20"/>
                <w:szCs w:val="18"/>
              </w:rPr>
              <w:t>при наличии</w:t>
            </w:r>
            <w:r w:rsidR="00214B73">
              <w:rPr>
                <w:i/>
                <w:color w:val="000000" w:themeColor="text1"/>
                <w:sz w:val="20"/>
                <w:szCs w:val="18"/>
              </w:rPr>
              <w:t>):</w:t>
            </w:r>
            <w:r w:rsidR="00B037D7">
              <w:rPr>
                <w:i/>
                <w:color w:val="000000" w:themeColor="text1"/>
                <w:sz w:val="20"/>
                <w:szCs w:val="18"/>
              </w:rPr>
              <w:t xml:space="preserve"> </w:t>
            </w:r>
            <w:r w:rsidRPr="00C344B0">
              <w:rPr>
                <w:i/>
                <w:color w:val="000000" w:themeColor="text1"/>
                <w:sz w:val="20"/>
                <w:szCs w:val="18"/>
              </w:rPr>
              <w:t>эксперт</w:t>
            </w:r>
            <w:r w:rsidR="00B037D7">
              <w:rPr>
                <w:i/>
                <w:color w:val="000000" w:themeColor="text1"/>
                <w:sz w:val="20"/>
                <w:szCs w:val="18"/>
              </w:rPr>
              <w:t>ам</w:t>
            </w:r>
            <w:r w:rsidRPr="00C344B0">
              <w:rPr>
                <w:i/>
                <w:color w:val="000000" w:themeColor="text1"/>
                <w:sz w:val="20"/>
                <w:szCs w:val="18"/>
              </w:rPr>
              <w:t>, тренер</w:t>
            </w:r>
            <w:r w:rsidR="00B037D7">
              <w:rPr>
                <w:i/>
                <w:color w:val="000000" w:themeColor="text1"/>
                <w:sz w:val="20"/>
                <w:szCs w:val="18"/>
              </w:rPr>
              <w:t>ам</w:t>
            </w:r>
            <w:r w:rsidRPr="00C344B0">
              <w:rPr>
                <w:i/>
                <w:color w:val="000000" w:themeColor="text1"/>
                <w:sz w:val="20"/>
                <w:szCs w:val="18"/>
              </w:rPr>
              <w:t>, консультан</w:t>
            </w:r>
            <w:r w:rsidR="00B037D7">
              <w:rPr>
                <w:i/>
                <w:color w:val="000000" w:themeColor="text1"/>
                <w:sz w:val="20"/>
                <w:szCs w:val="18"/>
              </w:rPr>
              <w:t>там</w:t>
            </w:r>
            <w:r w:rsidRPr="00C344B0">
              <w:rPr>
                <w:i/>
                <w:color w:val="000000" w:themeColor="text1"/>
                <w:sz w:val="20"/>
                <w:szCs w:val="18"/>
              </w:rPr>
              <w:t>, методист</w:t>
            </w:r>
            <w:r w:rsidR="00B037D7">
              <w:rPr>
                <w:i/>
                <w:color w:val="000000" w:themeColor="text1"/>
                <w:sz w:val="20"/>
                <w:szCs w:val="18"/>
              </w:rPr>
              <w:t>ам</w:t>
            </w:r>
            <w:r w:rsidRPr="00C344B0">
              <w:rPr>
                <w:i/>
                <w:color w:val="000000" w:themeColor="text1"/>
                <w:sz w:val="20"/>
                <w:szCs w:val="18"/>
              </w:rPr>
              <w:t>, други</w:t>
            </w:r>
            <w:r w:rsidR="00B037D7">
              <w:rPr>
                <w:i/>
                <w:color w:val="000000" w:themeColor="text1"/>
                <w:sz w:val="20"/>
                <w:szCs w:val="18"/>
              </w:rPr>
              <w:t>м</w:t>
            </w:r>
            <w:r w:rsidRPr="00C344B0">
              <w:rPr>
                <w:i/>
                <w:color w:val="000000" w:themeColor="text1"/>
                <w:sz w:val="20"/>
                <w:szCs w:val="18"/>
              </w:rPr>
              <w:t xml:space="preserve"> специалист</w:t>
            </w:r>
            <w:r w:rsidR="00B037D7">
              <w:rPr>
                <w:i/>
                <w:color w:val="000000" w:themeColor="text1"/>
                <w:sz w:val="20"/>
                <w:szCs w:val="18"/>
              </w:rPr>
              <w:t>ам</w:t>
            </w:r>
            <w:r w:rsidRPr="00C344B0">
              <w:rPr>
                <w:i/>
                <w:color w:val="000000" w:themeColor="text1"/>
                <w:sz w:val="20"/>
                <w:szCs w:val="18"/>
              </w:rPr>
              <w:t>, в том числе самозаняты</w:t>
            </w:r>
            <w:r w:rsidR="00B037D7">
              <w:rPr>
                <w:i/>
                <w:color w:val="000000" w:themeColor="text1"/>
                <w:sz w:val="20"/>
                <w:szCs w:val="18"/>
              </w:rPr>
              <w:t>м</w:t>
            </w:r>
            <w:r w:rsidRPr="00C344B0">
              <w:rPr>
                <w:i/>
                <w:color w:val="000000" w:themeColor="text1"/>
                <w:sz w:val="20"/>
                <w:szCs w:val="18"/>
              </w:rPr>
              <w:t>)</w:t>
            </w:r>
          </w:p>
        </w:tc>
      </w:tr>
      <w:tr w:rsidR="00275192" w:rsidRPr="001627D7" w14:paraId="077035B6" w14:textId="0527803D" w:rsidTr="00E74260">
        <w:trPr>
          <w:cantSplit/>
        </w:trPr>
        <w:tc>
          <w:tcPr>
            <w:tcW w:w="3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69B4E4" w14:textId="77777777" w:rsidR="00275192" w:rsidRPr="00C344B0" w:rsidRDefault="00275192" w:rsidP="00203D2B">
            <w:pPr>
              <w:rPr>
                <w:bCs/>
                <w:iCs/>
                <w:sz w:val="22"/>
                <w:szCs w:val="20"/>
              </w:rPr>
            </w:pPr>
            <w:r w:rsidRPr="00C344B0">
              <w:rPr>
                <w:bCs/>
                <w:iCs/>
                <w:sz w:val="22"/>
                <w:szCs w:val="20"/>
              </w:rPr>
              <w:t>Специалист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4D82D2" w14:textId="231BEAA0" w:rsidR="00275192" w:rsidRPr="00C344B0" w:rsidRDefault="00282A69" w:rsidP="00C344B0">
            <w:pPr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0"/>
              </w:rPr>
              <w:t>Выплаты</w:t>
            </w:r>
            <w:r w:rsidR="00275192" w:rsidRPr="00C344B0">
              <w:rPr>
                <w:bCs/>
                <w:iCs/>
                <w:sz w:val="22"/>
                <w:szCs w:val="20"/>
              </w:rPr>
              <w:t xml:space="preserve"> за единицу (час, день, месяц)</w:t>
            </w:r>
            <w:r>
              <w:rPr>
                <w:bCs/>
                <w:iCs/>
                <w:sz w:val="22"/>
                <w:szCs w:val="20"/>
              </w:rPr>
              <w:t>, включая НДФЛ (при наличии), в рублях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A06CA9" w14:textId="1371B615" w:rsidR="00275192" w:rsidRPr="00C344B0" w:rsidRDefault="00B037D7" w:rsidP="00203D2B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К</w:t>
            </w:r>
            <w:r w:rsidR="00275192" w:rsidRPr="00C344B0">
              <w:rPr>
                <w:bCs/>
                <w:sz w:val="22"/>
                <w:szCs w:val="20"/>
              </w:rPr>
              <w:t>ол-во ед.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7555FA" w14:textId="4BFF14DC" w:rsidR="00275192" w:rsidRPr="00C344B0" w:rsidRDefault="00B037D7" w:rsidP="00C344B0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З</w:t>
            </w:r>
            <w:r w:rsidR="00275192" w:rsidRPr="00C344B0">
              <w:rPr>
                <w:bCs/>
                <w:sz w:val="22"/>
                <w:szCs w:val="20"/>
              </w:rPr>
              <w:t>апрашиваемая сумма</w:t>
            </w:r>
            <w:r w:rsidR="00282A69">
              <w:rPr>
                <w:bCs/>
                <w:sz w:val="22"/>
                <w:szCs w:val="20"/>
              </w:rPr>
              <w:t>,</w:t>
            </w:r>
            <w:r w:rsidR="00282A69">
              <w:rPr>
                <w:bCs/>
                <w:color w:val="000000" w:themeColor="text1"/>
                <w:sz w:val="22"/>
                <w:szCs w:val="20"/>
              </w:rPr>
              <w:t xml:space="preserve"> в рублях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6F60DA" w14:textId="30C2ECCE" w:rsidR="00275192" w:rsidRPr="00C344B0" w:rsidRDefault="00B037D7" w:rsidP="00C344B0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С</w:t>
            </w:r>
            <w:r w:rsidR="00275192" w:rsidRPr="00C344B0">
              <w:rPr>
                <w:bCs/>
                <w:sz w:val="22"/>
                <w:szCs w:val="20"/>
              </w:rPr>
              <w:t>обственный вклад</w:t>
            </w:r>
            <w:r w:rsidR="00282A69">
              <w:rPr>
                <w:bCs/>
                <w:sz w:val="22"/>
                <w:szCs w:val="20"/>
              </w:rPr>
              <w:t xml:space="preserve">, </w:t>
            </w:r>
            <w:r w:rsidR="00282A69">
              <w:rPr>
                <w:bCs/>
                <w:color w:val="000000" w:themeColor="text1"/>
                <w:sz w:val="22"/>
                <w:szCs w:val="20"/>
              </w:rPr>
              <w:t>в рублях</w:t>
            </w:r>
          </w:p>
        </w:tc>
      </w:tr>
      <w:tr w:rsidR="00275192" w:rsidRPr="001627D7" w14:paraId="0268914E" w14:textId="66E369FA" w:rsidTr="00E74260">
        <w:trPr>
          <w:cantSplit/>
        </w:trPr>
        <w:tc>
          <w:tcPr>
            <w:tcW w:w="3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C92B14" w14:textId="77777777" w:rsidR="00275192" w:rsidRPr="00C344B0" w:rsidRDefault="00275192" w:rsidP="00203D2B">
            <w:pPr>
              <w:rPr>
                <w:bCs/>
                <w:i/>
                <w:sz w:val="22"/>
                <w:szCs w:val="20"/>
              </w:rPr>
            </w:pPr>
            <w:r w:rsidRPr="00C344B0">
              <w:rPr>
                <w:bCs/>
                <w:i/>
                <w:sz w:val="22"/>
                <w:szCs w:val="20"/>
              </w:rPr>
              <w:t>Эксперты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86A5AA" w14:textId="77777777" w:rsidR="00275192" w:rsidRPr="00C344B0" w:rsidRDefault="00275192" w:rsidP="00203D2B">
            <w:pPr>
              <w:rPr>
                <w:bCs/>
                <w:i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8E26ED" w14:textId="77777777" w:rsidR="00275192" w:rsidRPr="00C344B0" w:rsidRDefault="00275192" w:rsidP="00203D2B">
            <w:pPr>
              <w:rPr>
                <w:bCs/>
                <w:i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782678" w14:textId="77777777" w:rsidR="00275192" w:rsidRPr="00C344B0" w:rsidRDefault="00275192" w:rsidP="00203D2B">
            <w:pPr>
              <w:rPr>
                <w:bCs/>
                <w:i/>
                <w:color w:val="454545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659368" w14:textId="77777777" w:rsidR="00275192" w:rsidRPr="00C344B0" w:rsidRDefault="00275192" w:rsidP="00203D2B">
            <w:pPr>
              <w:rPr>
                <w:bCs/>
                <w:i/>
                <w:color w:val="454545"/>
                <w:sz w:val="22"/>
                <w:szCs w:val="20"/>
              </w:rPr>
            </w:pPr>
          </w:p>
        </w:tc>
      </w:tr>
      <w:tr w:rsidR="00275192" w:rsidRPr="001627D7" w14:paraId="79DBC71B" w14:textId="7CD4D2B8" w:rsidTr="00E74260">
        <w:trPr>
          <w:cantSplit/>
        </w:trPr>
        <w:tc>
          <w:tcPr>
            <w:tcW w:w="3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9B0A4C" w14:textId="77777777" w:rsidR="00275192" w:rsidRPr="00C344B0" w:rsidRDefault="00275192" w:rsidP="00203D2B">
            <w:pPr>
              <w:rPr>
                <w:bCs/>
                <w:sz w:val="22"/>
                <w:szCs w:val="20"/>
              </w:rPr>
            </w:pPr>
            <w:r w:rsidRPr="00C344B0">
              <w:rPr>
                <w:bCs/>
                <w:sz w:val="22"/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E6B87D" w14:textId="77777777" w:rsidR="00275192" w:rsidRPr="00C344B0" w:rsidRDefault="00275192" w:rsidP="00203D2B">
            <w:pPr>
              <w:rPr>
                <w:bCs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406AB2" w14:textId="77777777" w:rsidR="00275192" w:rsidRPr="00C344B0" w:rsidRDefault="00275192" w:rsidP="00203D2B">
            <w:pPr>
              <w:rPr>
                <w:bCs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4A0CD8" w14:textId="77777777" w:rsidR="00275192" w:rsidRPr="00C344B0" w:rsidRDefault="00275192" w:rsidP="00203D2B">
            <w:pPr>
              <w:rPr>
                <w:bCs/>
                <w:color w:val="454545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A4EA29" w14:textId="77777777" w:rsidR="00275192" w:rsidRPr="00C344B0" w:rsidRDefault="00275192" w:rsidP="00203D2B">
            <w:pPr>
              <w:rPr>
                <w:bCs/>
                <w:color w:val="454545"/>
                <w:sz w:val="22"/>
                <w:szCs w:val="20"/>
              </w:rPr>
            </w:pPr>
          </w:p>
        </w:tc>
      </w:tr>
      <w:tr w:rsidR="00BC3481" w:rsidRPr="001627D7" w14:paraId="0E342A57" w14:textId="50B7F08C" w:rsidTr="00E74260">
        <w:trPr>
          <w:cantSplit/>
        </w:trPr>
        <w:tc>
          <w:tcPr>
            <w:tcW w:w="665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2AA3B7" w14:textId="0323EF02" w:rsidR="00BC3481" w:rsidRPr="00C344B0" w:rsidRDefault="00BC3481" w:rsidP="00C344B0">
            <w:pPr>
              <w:jc w:val="right"/>
              <w:rPr>
                <w:bCs/>
                <w:sz w:val="22"/>
                <w:szCs w:val="20"/>
              </w:rPr>
            </w:pPr>
            <w:r w:rsidRPr="00C344B0">
              <w:rPr>
                <w:bCs/>
                <w:sz w:val="22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D78C74" w14:textId="77777777" w:rsidR="00BC3481" w:rsidRPr="00C344B0" w:rsidRDefault="00BC3481" w:rsidP="00203D2B">
            <w:pPr>
              <w:rPr>
                <w:bCs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9419E7" w14:textId="77777777" w:rsidR="00BC3481" w:rsidRPr="00C344B0" w:rsidRDefault="00BC3481" w:rsidP="00203D2B">
            <w:pPr>
              <w:rPr>
                <w:bCs/>
                <w:sz w:val="22"/>
                <w:szCs w:val="20"/>
              </w:rPr>
            </w:pPr>
          </w:p>
        </w:tc>
      </w:tr>
      <w:tr w:rsidR="00275192" w:rsidRPr="001627D7" w14:paraId="0B501407" w14:textId="3BB2941A" w:rsidTr="00E74260">
        <w:trPr>
          <w:cantSplit/>
        </w:trPr>
        <w:tc>
          <w:tcPr>
            <w:tcW w:w="3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490A2D" w14:textId="77777777" w:rsidR="00275192" w:rsidRPr="00C344B0" w:rsidRDefault="00275192" w:rsidP="00203D2B">
            <w:pPr>
              <w:rPr>
                <w:bCs/>
                <w:sz w:val="22"/>
                <w:szCs w:val="20"/>
              </w:rPr>
            </w:pPr>
            <w:r w:rsidRPr="00C344B0">
              <w:rPr>
                <w:bCs/>
                <w:sz w:val="22"/>
                <w:szCs w:val="20"/>
              </w:rPr>
              <w:t xml:space="preserve">Страховые выплаты  </w:t>
            </w:r>
          </w:p>
        </w:tc>
        <w:tc>
          <w:tcPr>
            <w:tcW w:w="269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180729" w14:textId="77777777" w:rsidR="00275192" w:rsidRPr="00C344B0" w:rsidRDefault="00275192" w:rsidP="00203D2B">
            <w:pPr>
              <w:rPr>
                <w:bCs/>
                <w:sz w:val="22"/>
                <w:szCs w:val="20"/>
              </w:rPr>
            </w:pPr>
            <w:r w:rsidRPr="00C344B0">
              <w:rPr>
                <w:bCs/>
                <w:sz w:val="22"/>
                <w:szCs w:val="20"/>
              </w:rPr>
              <w:t>Ставка страховых взносов ____  %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D78D2E" w14:textId="77777777" w:rsidR="00275192" w:rsidRPr="00C344B0" w:rsidRDefault="00275192" w:rsidP="00203D2B">
            <w:pPr>
              <w:rPr>
                <w:bCs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E87379" w14:textId="77777777" w:rsidR="00275192" w:rsidRPr="00C344B0" w:rsidRDefault="00275192" w:rsidP="00203D2B">
            <w:pPr>
              <w:rPr>
                <w:bCs/>
                <w:sz w:val="22"/>
                <w:szCs w:val="20"/>
              </w:rPr>
            </w:pPr>
          </w:p>
        </w:tc>
      </w:tr>
      <w:tr w:rsidR="00BC3481" w:rsidRPr="001627D7" w14:paraId="5363243B" w14:textId="0CA2D47C" w:rsidTr="00E74260">
        <w:trPr>
          <w:cantSplit/>
        </w:trPr>
        <w:tc>
          <w:tcPr>
            <w:tcW w:w="665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1C11E7" w14:textId="56CE79BB" w:rsidR="00BC3481" w:rsidRPr="00C344B0" w:rsidRDefault="00BC3481" w:rsidP="00C344B0">
            <w:pPr>
              <w:jc w:val="right"/>
              <w:rPr>
                <w:bCs/>
                <w:sz w:val="22"/>
                <w:szCs w:val="20"/>
              </w:rPr>
            </w:pPr>
            <w:r w:rsidRPr="00C344B0">
              <w:rPr>
                <w:b/>
                <w:iCs/>
                <w:sz w:val="22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E7B04D" w14:textId="77777777" w:rsidR="00BC3481" w:rsidRPr="00C344B0" w:rsidRDefault="00BC3481" w:rsidP="00203D2B">
            <w:pPr>
              <w:rPr>
                <w:bCs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BE3F42" w14:textId="77777777" w:rsidR="00BC3481" w:rsidRPr="00C344B0" w:rsidRDefault="00BC3481" w:rsidP="00203D2B">
            <w:pPr>
              <w:rPr>
                <w:bCs/>
                <w:sz w:val="22"/>
                <w:szCs w:val="20"/>
              </w:rPr>
            </w:pPr>
          </w:p>
        </w:tc>
      </w:tr>
      <w:tr w:rsidR="00282A69" w:rsidRPr="001627D7" w14:paraId="252F4BFC" w14:textId="77777777" w:rsidTr="00E74260">
        <w:trPr>
          <w:cantSplit/>
        </w:trPr>
        <w:tc>
          <w:tcPr>
            <w:tcW w:w="10060" w:type="dxa"/>
            <w:gridSpan w:val="5"/>
            <w:tcBorders>
              <w:top w:val="single" w:sz="4" w:space="0" w:color="7F7F7F"/>
            </w:tcBorders>
          </w:tcPr>
          <w:p w14:paraId="1D71D65C" w14:textId="668DB93D" w:rsidR="00282A69" w:rsidRPr="00C344B0" w:rsidRDefault="00282A69" w:rsidP="00203D2B">
            <w:pPr>
              <w:spacing w:before="120"/>
              <w:rPr>
                <w:b/>
                <w:sz w:val="22"/>
                <w:szCs w:val="20"/>
                <w:u w:val="single"/>
              </w:rPr>
            </w:pPr>
            <w:r w:rsidRPr="00C344B0">
              <w:rPr>
                <w:b/>
                <w:sz w:val="22"/>
                <w:szCs w:val="20"/>
                <w:u w:val="single"/>
              </w:rPr>
              <w:t>Комментарий</w:t>
            </w:r>
          </w:p>
          <w:p w14:paraId="33394E15" w14:textId="77777777" w:rsidR="00282A69" w:rsidRPr="00C344B0" w:rsidRDefault="00282A69" w:rsidP="00203D2B">
            <w:pPr>
              <w:rPr>
                <w:bCs/>
                <w:sz w:val="22"/>
                <w:szCs w:val="20"/>
              </w:rPr>
            </w:pPr>
          </w:p>
          <w:p w14:paraId="38753A1F" w14:textId="77777777" w:rsidR="00282A69" w:rsidRPr="00C344B0" w:rsidRDefault="00282A69" w:rsidP="00203D2B">
            <w:pPr>
              <w:rPr>
                <w:bCs/>
                <w:sz w:val="22"/>
                <w:szCs w:val="20"/>
              </w:rPr>
            </w:pPr>
          </w:p>
          <w:p w14:paraId="2BE18AD0" w14:textId="77777777" w:rsidR="00282A69" w:rsidRPr="00C344B0" w:rsidRDefault="00282A69" w:rsidP="00203D2B">
            <w:pPr>
              <w:rPr>
                <w:bCs/>
                <w:sz w:val="22"/>
                <w:szCs w:val="20"/>
              </w:rPr>
            </w:pPr>
          </w:p>
          <w:p w14:paraId="04437D79" w14:textId="77777777" w:rsidR="00282A69" w:rsidRPr="00C344B0" w:rsidRDefault="00282A69" w:rsidP="00203D2B">
            <w:pPr>
              <w:rPr>
                <w:bCs/>
                <w:sz w:val="22"/>
                <w:szCs w:val="20"/>
              </w:rPr>
            </w:pPr>
          </w:p>
          <w:p w14:paraId="2C314601" w14:textId="77777777" w:rsidR="00282A69" w:rsidRPr="00C344B0" w:rsidRDefault="00282A69" w:rsidP="00203D2B">
            <w:pPr>
              <w:rPr>
                <w:bCs/>
                <w:sz w:val="22"/>
                <w:szCs w:val="20"/>
              </w:rPr>
            </w:pPr>
          </w:p>
          <w:p w14:paraId="79574CEE" w14:textId="77777777" w:rsidR="00282A69" w:rsidRPr="00C344B0" w:rsidRDefault="00282A69" w:rsidP="00203D2B">
            <w:pPr>
              <w:rPr>
                <w:bCs/>
                <w:sz w:val="22"/>
                <w:szCs w:val="20"/>
              </w:rPr>
            </w:pPr>
          </w:p>
        </w:tc>
      </w:tr>
    </w:tbl>
    <w:p w14:paraId="2282D066" w14:textId="77777777" w:rsidR="0099542F" w:rsidRPr="00C344B0" w:rsidRDefault="0099542F" w:rsidP="00203D2B">
      <w:pPr>
        <w:spacing w:before="120"/>
        <w:rPr>
          <w:b/>
          <w:sz w:val="22"/>
          <w:szCs w:val="20"/>
          <w:u w:val="single"/>
        </w:rPr>
      </w:pPr>
    </w:p>
    <w:tbl>
      <w:tblPr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709"/>
        <w:gridCol w:w="1843"/>
        <w:gridCol w:w="1701"/>
      </w:tblGrid>
      <w:tr w:rsidR="00275192" w:rsidRPr="001627D7" w14:paraId="78CFC117" w14:textId="1F4BCF81" w:rsidTr="00E74260">
        <w:trPr>
          <w:cantSplit/>
        </w:trPr>
        <w:tc>
          <w:tcPr>
            <w:tcW w:w="1006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B15AF6" w14:textId="77777777" w:rsidR="00275192" w:rsidRPr="00C344B0" w:rsidRDefault="00275192" w:rsidP="00817160">
            <w:pPr>
              <w:tabs>
                <w:tab w:val="left" w:pos="555"/>
              </w:tabs>
              <w:rPr>
                <w:b/>
                <w:iCs/>
                <w:sz w:val="22"/>
                <w:szCs w:val="20"/>
              </w:rPr>
            </w:pPr>
            <w:r w:rsidRPr="00C344B0">
              <w:rPr>
                <w:b/>
                <w:iCs/>
                <w:sz w:val="22"/>
                <w:szCs w:val="20"/>
              </w:rPr>
              <w:t>3. Расходные материалы</w:t>
            </w:r>
          </w:p>
          <w:p w14:paraId="3A64532B" w14:textId="77777777" w:rsidR="00275192" w:rsidRPr="00C344B0" w:rsidRDefault="00275192" w:rsidP="00817160">
            <w:pPr>
              <w:tabs>
                <w:tab w:val="left" w:pos="555"/>
              </w:tabs>
              <w:rPr>
                <w:b/>
                <w:iCs/>
                <w:sz w:val="22"/>
                <w:szCs w:val="20"/>
              </w:rPr>
            </w:pPr>
          </w:p>
        </w:tc>
      </w:tr>
      <w:tr w:rsidR="00275192" w:rsidRPr="001627D7" w14:paraId="70F2973C" w14:textId="35D76127" w:rsidTr="00E74260">
        <w:trPr>
          <w:cantSplit/>
        </w:trPr>
        <w:tc>
          <w:tcPr>
            <w:tcW w:w="3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2F757B" w14:textId="77777777" w:rsidR="00275192" w:rsidRPr="00C344B0" w:rsidRDefault="00275192" w:rsidP="000D2279">
            <w:pPr>
              <w:rPr>
                <w:bCs/>
                <w:sz w:val="22"/>
                <w:szCs w:val="20"/>
              </w:rPr>
            </w:pPr>
            <w:r w:rsidRPr="00C344B0">
              <w:rPr>
                <w:bCs/>
                <w:sz w:val="22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A236AF" w14:textId="3CFBDE62" w:rsidR="00282A69" w:rsidRDefault="00B037D7" w:rsidP="00C344B0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С</w:t>
            </w:r>
            <w:r w:rsidR="00275192" w:rsidRPr="00C344B0">
              <w:rPr>
                <w:bCs/>
                <w:sz w:val="22"/>
                <w:szCs w:val="20"/>
              </w:rPr>
              <w:t>тоимость одной единицы</w:t>
            </w:r>
            <w:r w:rsidR="00282A69">
              <w:rPr>
                <w:bCs/>
                <w:sz w:val="22"/>
                <w:szCs w:val="20"/>
              </w:rPr>
              <w:t xml:space="preserve">, </w:t>
            </w:r>
          </w:p>
          <w:p w14:paraId="18BADFB4" w14:textId="092424BE" w:rsidR="00275192" w:rsidRPr="00C344B0" w:rsidRDefault="00282A69" w:rsidP="00C344B0">
            <w:pPr>
              <w:rPr>
                <w:bCs/>
                <w:sz w:val="22"/>
                <w:szCs w:val="20"/>
              </w:rPr>
            </w:pPr>
            <w:r>
              <w:rPr>
                <w:bCs/>
                <w:color w:val="000000" w:themeColor="text1"/>
                <w:sz w:val="22"/>
                <w:szCs w:val="20"/>
              </w:rPr>
              <w:t>в рублях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24C512" w14:textId="7E86B177" w:rsidR="00275192" w:rsidRPr="00C344B0" w:rsidRDefault="00B037D7" w:rsidP="000D2279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К</w:t>
            </w:r>
            <w:r w:rsidR="00275192" w:rsidRPr="00C344B0">
              <w:rPr>
                <w:bCs/>
                <w:sz w:val="22"/>
                <w:szCs w:val="20"/>
              </w:rPr>
              <w:t>ол-во ед.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A924B9" w14:textId="1BF62A08" w:rsidR="00275192" w:rsidRPr="00C344B0" w:rsidRDefault="00B037D7" w:rsidP="000D2279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З</w:t>
            </w:r>
            <w:r w:rsidR="00275192" w:rsidRPr="00C344B0">
              <w:rPr>
                <w:bCs/>
                <w:sz w:val="22"/>
                <w:szCs w:val="20"/>
              </w:rPr>
              <w:t>апрашиваемая сумма</w:t>
            </w:r>
            <w:r w:rsidR="00282A69">
              <w:rPr>
                <w:bCs/>
                <w:sz w:val="22"/>
                <w:szCs w:val="20"/>
              </w:rPr>
              <w:t>,</w:t>
            </w:r>
            <w:r w:rsidR="00282A69">
              <w:rPr>
                <w:bCs/>
                <w:color w:val="000000" w:themeColor="text1"/>
                <w:sz w:val="22"/>
                <w:szCs w:val="20"/>
              </w:rPr>
              <w:t xml:space="preserve"> в рублях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B6E86A" w14:textId="065E6BBC" w:rsidR="00275192" w:rsidRPr="00C344B0" w:rsidRDefault="00B037D7" w:rsidP="000D2279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С</w:t>
            </w:r>
            <w:r w:rsidR="00275192" w:rsidRPr="00C344B0">
              <w:rPr>
                <w:bCs/>
                <w:sz w:val="22"/>
                <w:szCs w:val="20"/>
              </w:rPr>
              <w:t>обственный вклад</w:t>
            </w:r>
            <w:r w:rsidR="00282A69">
              <w:rPr>
                <w:bCs/>
                <w:sz w:val="22"/>
                <w:szCs w:val="20"/>
              </w:rPr>
              <w:t>,</w:t>
            </w:r>
            <w:r w:rsidR="00282A69">
              <w:rPr>
                <w:bCs/>
                <w:color w:val="000000" w:themeColor="text1"/>
                <w:sz w:val="22"/>
                <w:szCs w:val="20"/>
              </w:rPr>
              <w:t xml:space="preserve"> в рублях</w:t>
            </w:r>
          </w:p>
        </w:tc>
      </w:tr>
      <w:tr w:rsidR="00275192" w:rsidRPr="001627D7" w14:paraId="0DD89610" w14:textId="5DFEFCC7" w:rsidTr="00E74260">
        <w:trPr>
          <w:cantSplit/>
        </w:trPr>
        <w:tc>
          <w:tcPr>
            <w:tcW w:w="3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A0C452" w14:textId="77777777" w:rsidR="00275192" w:rsidRPr="00C344B0" w:rsidRDefault="00275192" w:rsidP="006D5AB1">
            <w:pPr>
              <w:rPr>
                <w:bCs/>
                <w:i/>
                <w:color w:val="454545"/>
                <w:sz w:val="22"/>
                <w:szCs w:val="20"/>
              </w:rPr>
            </w:pPr>
            <w:r w:rsidRPr="00C344B0">
              <w:rPr>
                <w:bCs/>
                <w:i/>
                <w:color w:val="454545"/>
                <w:sz w:val="22"/>
                <w:szCs w:val="20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984A71" w14:textId="77777777" w:rsidR="00275192" w:rsidRPr="00C344B0" w:rsidRDefault="00275192" w:rsidP="000D2279">
            <w:pPr>
              <w:rPr>
                <w:bCs/>
                <w:i/>
                <w:color w:val="454545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6CA3EC" w14:textId="77777777" w:rsidR="00275192" w:rsidRPr="00C344B0" w:rsidRDefault="00275192" w:rsidP="000D2279">
            <w:pPr>
              <w:rPr>
                <w:bCs/>
                <w:i/>
                <w:color w:val="454545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D96A86" w14:textId="77777777" w:rsidR="00275192" w:rsidRPr="00C344B0" w:rsidRDefault="00275192" w:rsidP="000D2279">
            <w:pPr>
              <w:rPr>
                <w:bCs/>
                <w:i/>
                <w:color w:val="454545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344912" w14:textId="77777777" w:rsidR="00275192" w:rsidRPr="00C344B0" w:rsidRDefault="00275192" w:rsidP="000D2279">
            <w:pPr>
              <w:rPr>
                <w:bCs/>
                <w:i/>
                <w:color w:val="454545"/>
                <w:sz w:val="22"/>
                <w:szCs w:val="20"/>
              </w:rPr>
            </w:pPr>
          </w:p>
        </w:tc>
      </w:tr>
      <w:tr w:rsidR="00275192" w:rsidRPr="001627D7" w14:paraId="10E4BC43" w14:textId="62E3E4CB" w:rsidTr="00E74260">
        <w:trPr>
          <w:cantSplit/>
        </w:trPr>
        <w:tc>
          <w:tcPr>
            <w:tcW w:w="3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018F32" w14:textId="77777777" w:rsidR="00275192" w:rsidRPr="00C344B0" w:rsidRDefault="00275192" w:rsidP="000D2279">
            <w:pPr>
              <w:rPr>
                <w:bCs/>
                <w:color w:val="454545"/>
                <w:sz w:val="22"/>
                <w:szCs w:val="20"/>
              </w:rPr>
            </w:pPr>
            <w:r w:rsidRPr="00C344B0">
              <w:rPr>
                <w:bCs/>
                <w:color w:val="454545"/>
                <w:sz w:val="22"/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DF5185" w14:textId="77777777" w:rsidR="00275192" w:rsidRPr="00C344B0" w:rsidRDefault="00275192" w:rsidP="000D2279">
            <w:pPr>
              <w:rPr>
                <w:bCs/>
                <w:color w:val="454545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474BC9" w14:textId="77777777" w:rsidR="00275192" w:rsidRPr="00C344B0" w:rsidRDefault="00275192" w:rsidP="000D2279">
            <w:pPr>
              <w:rPr>
                <w:bCs/>
                <w:color w:val="454545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332A26" w14:textId="77777777" w:rsidR="00275192" w:rsidRPr="00C344B0" w:rsidRDefault="00275192" w:rsidP="000D2279">
            <w:pPr>
              <w:rPr>
                <w:bCs/>
                <w:color w:val="454545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CD34DC" w14:textId="77777777" w:rsidR="00275192" w:rsidRPr="00C344B0" w:rsidRDefault="00275192" w:rsidP="000D2279">
            <w:pPr>
              <w:rPr>
                <w:bCs/>
                <w:color w:val="454545"/>
                <w:sz w:val="22"/>
                <w:szCs w:val="20"/>
              </w:rPr>
            </w:pPr>
          </w:p>
        </w:tc>
      </w:tr>
      <w:tr w:rsidR="00275192" w:rsidRPr="001627D7" w14:paraId="773A67CB" w14:textId="6A71B216" w:rsidTr="00E74260">
        <w:trPr>
          <w:cantSplit/>
        </w:trPr>
        <w:tc>
          <w:tcPr>
            <w:tcW w:w="3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17229E" w14:textId="77777777" w:rsidR="00275192" w:rsidRPr="00C344B0" w:rsidRDefault="00275192" w:rsidP="000D2279">
            <w:pPr>
              <w:rPr>
                <w:b/>
                <w:bCs/>
                <w:sz w:val="22"/>
                <w:szCs w:val="20"/>
              </w:rPr>
            </w:pPr>
            <w:r w:rsidRPr="00C344B0">
              <w:rPr>
                <w:b/>
                <w:iCs/>
                <w:sz w:val="22"/>
                <w:szCs w:val="20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97DDCB" w14:textId="77777777" w:rsidR="00275192" w:rsidRPr="00C344B0" w:rsidRDefault="00275192" w:rsidP="000D2279">
            <w:pPr>
              <w:rPr>
                <w:bCs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2478C8" w14:textId="77777777" w:rsidR="00275192" w:rsidRPr="00C344B0" w:rsidRDefault="00275192" w:rsidP="000D2279">
            <w:pPr>
              <w:rPr>
                <w:bCs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C9F1DA" w14:textId="77777777" w:rsidR="00275192" w:rsidRPr="00C344B0" w:rsidRDefault="00275192" w:rsidP="000D2279">
            <w:pPr>
              <w:rPr>
                <w:bCs/>
                <w:sz w:val="22"/>
                <w:szCs w:val="20"/>
              </w:rPr>
            </w:pPr>
          </w:p>
        </w:tc>
      </w:tr>
      <w:tr w:rsidR="00275192" w:rsidRPr="001627D7" w14:paraId="60E75DAF" w14:textId="2C4FF557" w:rsidTr="00E74260">
        <w:trPr>
          <w:cantSplit/>
        </w:trPr>
        <w:tc>
          <w:tcPr>
            <w:tcW w:w="835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ACE078" w14:textId="77777777" w:rsidR="00275192" w:rsidRPr="00C344B0" w:rsidRDefault="00275192" w:rsidP="00817160">
            <w:pPr>
              <w:spacing w:before="120"/>
              <w:rPr>
                <w:b/>
                <w:sz w:val="22"/>
                <w:szCs w:val="20"/>
                <w:u w:val="single"/>
              </w:rPr>
            </w:pPr>
            <w:r w:rsidRPr="00C344B0">
              <w:rPr>
                <w:b/>
                <w:sz w:val="22"/>
                <w:szCs w:val="20"/>
                <w:u w:val="single"/>
              </w:rPr>
              <w:t>Комментарий</w:t>
            </w:r>
          </w:p>
          <w:p w14:paraId="012C09AE" w14:textId="77777777" w:rsidR="00275192" w:rsidRPr="00C344B0" w:rsidRDefault="00275192" w:rsidP="000D2279">
            <w:pPr>
              <w:rPr>
                <w:bCs/>
                <w:sz w:val="22"/>
                <w:szCs w:val="20"/>
              </w:rPr>
            </w:pPr>
          </w:p>
          <w:p w14:paraId="117C0087" w14:textId="77777777" w:rsidR="00275192" w:rsidRPr="00C344B0" w:rsidRDefault="00275192" w:rsidP="000D2279">
            <w:pPr>
              <w:rPr>
                <w:bCs/>
                <w:sz w:val="22"/>
                <w:szCs w:val="20"/>
              </w:rPr>
            </w:pPr>
          </w:p>
          <w:p w14:paraId="5D2CE3E1" w14:textId="77777777" w:rsidR="00275192" w:rsidRPr="00C344B0" w:rsidRDefault="00275192" w:rsidP="000D2279">
            <w:pPr>
              <w:rPr>
                <w:bCs/>
                <w:sz w:val="22"/>
                <w:szCs w:val="20"/>
              </w:rPr>
            </w:pPr>
          </w:p>
          <w:p w14:paraId="1E2F13DB" w14:textId="77777777" w:rsidR="00275192" w:rsidRPr="00C344B0" w:rsidRDefault="00275192" w:rsidP="000D2279">
            <w:pPr>
              <w:rPr>
                <w:bCs/>
                <w:sz w:val="22"/>
                <w:szCs w:val="20"/>
              </w:rPr>
            </w:pPr>
          </w:p>
          <w:p w14:paraId="0F1983F1" w14:textId="77777777" w:rsidR="00275192" w:rsidRPr="00C344B0" w:rsidRDefault="00275192" w:rsidP="000D2279">
            <w:pPr>
              <w:rPr>
                <w:bCs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83C67A" w14:textId="77777777" w:rsidR="00275192" w:rsidRPr="00C344B0" w:rsidRDefault="00275192" w:rsidP="00817160">
            <w:pPr>
              <w:spacing w:before="120"/>
              <w:rPr>
                <w:b/>
                <w:sz w:val="22"/>
                <w:szCs w:val="20"/>
                <w:u w:val="single"/>
              </w:rPr>
            </w:pPr>
          </w:p>
        </w:tc>
      </w:tr>
    </w:tbl>
    <w:p w14:paraId="2701F810" w14:textId="77777777" w:rsidR="007E66A1" w:rsidRPr="00C344B0" w:rsidRDefault="007E66A1" w:rsidP="000D2279">
      <w:pPr>
        <w:autoSpaceDE w:val="0"/>
        <w:autoSpaceDN w:val="0"/>
        <w:rPr>
          <w:i/>
          <w:sz w:val="22"/>
          <w:szCs w:val="20"/>
        </w:rPr>
      </w:pPr>
    </w:p>
    <w:p w14:paraId="11965076" w14:textId="2FDC3DBB" w:rsidR="00882B32" w:rsidRPr="00C344B0" w:rsidRDefault="00282A69" w:rsidP="00817160">
      <w:pPr>
        <w:autoSpaceDE w:val="0"/>
        <w:autoSpaceDN w:val="0"/>
        <w:rPr>
          <w:b/>
          <w:i/>
          <w:color w:val="000000" w:themeColor="text1"/>
          <w:sz w:val="22"/>
          <w:szCs w:val="20"/>
        </w:rPr>
      </w:pPr>
      <w:r w:rsidRPr="00C344B0">
        <w:rPr>
          <w:b/>
          <w:i/>
          <w:color w:val="000000" w:themeColor="text1"/>
          <w:sz w:val="22"/>
          <w:szCs w:val="20"/>
        </w:rPr>
        <w:t>..</w:t>
      </w:r>
      <w:r w:rsidR="00D33D22" w:rsidRPr="00C344B0">
        <w:rPr>
          <w:b/>
          <w:i/>
          <w:color w:val="000000" w:themeColor="text1"/>
          <w:sz w:val="22"/>
          <w:szCs w:val="20"/>
        </w:rPr>
        <w:t>.</w:t>
      </w:r>
      <w:r w:rsidRPr="00C344B0">
        <w:rPr>
          <w:b/>
          <w:i/>
          <w:color w:val="000000" w:themeColor="text1"/>
          <w:sz w:val="22"/>
          <w:szCs w:val="20"/>
        </w:rPr>
        <w:t xml:space="preserve"> аналогично заполняются все</w:t>
      </w:r>
      <w:r w:rsidR="007E66A1" w:rsidRPr="00C344B0">
        <w:rPr>
          <w:b/>
          <w:i/>
          <w:color w:val="000000" w:themeColor="text1"/>
          <w:sz w:val="22"/>
          <w:szCs w:val="20"/>
        </w:rPr>
        <w:t xml:space="preserve"> стать</w:t>
      </w:r>
      <w:r w:rsidRPr="00C344B0">
        <w:rPr>
          <w:b/>
          <w:i/>
          <w:color w:val="000000" w:themeColor="text1"/>
          <w:sz w:val="22"/>
          <w:szCs w:val="20"/>
        </w:rPr>
        <w:t>и</w:t>
      </w:r>
      <w:r w:rsidR="007E66A1" w:rsidRPr="00C344B0">
        <w:rPr>
          <w:b/>
          <w:i/>
          <w:color w:val="000000" w:themeColor="text1"/>
          <w:sz w:val="22"/>
          <w:szCs w:val="20"/>
        </w:rPr>
        <w:t xml:space="preserve"> бюджета.</w:t>
      </w:r>
    </w:p>
    <w:p w14:paraId="715F4D1D" w14:textId="454C55FA" w:rsidR="004627D4" w:rsidRPr="008E425B" w:rsidRDefault="004627D4" w:rsidP="00C344B0">
      <w:pPr>
        <w:autoSpaceDE w:val="0"/>
        <w:autoSpaceDN w:val="0"/>
        <w:rPr>
          <w:rFonts w:ascii="Arial" w:hAnsi="Arial" w:cs="Arial"/>
          <w:b/>
          <w:i/>
          <w:color w:val="003366"/>
          <w:sz w:val="20"/>
          <w:szCs w:val="20"/>
        </w:rPr>
      </w:pPr>
    </w:p>
    <w:sectPr w:rsidR="004627D4" w:rsidRPr="008E425B" w:rsidSect="00275192">
      <w:headerReference w:type="default" r:id="rId13"/>
      <w:footerReference w:type="even" r:id="rId14"/>
      <w:footerReference w:type="default" r:id="rId15"/>
      <w:pgSz w:w="11906" w:h="16838" w:code="9"/>
      <w:pgMar w:top="851" w:right="851" w:bottom="567" w:left="1134" w:header="54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8539" w14:textId="77777777" w:rsidR="00F5045D" w:rsidRDefault="00F5045D">
      <w:r>
        <w:separator/>
      </w:r>
    </w:p>
  </w:endnote>
  <w:endnote w:type="continuationSeparator" w:id="0">
    <w:p w14:paraId="1547EE2F" w14:textId="77777777" w:rsidR="00F5045D" w:rsidRDefault="00F5045D">
      <w:r>
        <w:continuationSeparator/>
      </w:r>
    </w:p>
  </w:endnote>
  <w:endnote w:type="continuationNotice" w:id="1">
    <w:p w14:paraId="452FCEAD" w14:textId="77777777" w:rsidR="00F5045D" w:rsidRDefault="00F50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8D9B" w14:textId="77777777" w:rsidR="00637E7C" w:rsidRDefault="00637E7C" w:rsidP="00F43ED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810588A" w14:textId="77777777" w:rsidR="00637E7C" w:rsidRDefault="00637E7C" w:rsidP="00B43B9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0D16" w14:textId="4E78FFF7" w:rsidR="00637E7C" w:rsidRPr="00B43B94" w:rsidRDefault="00637E7C" w:rsidP="00F43ED4">
    <w:pPr>
      <w:pStyle w:val="a9"/>
      <w:framePr w:wrap="around" w:vAnchor="text" w:hAnchor="margin" w:xAlign="right" w:y="1"/>
      <w:rPr>
        <w:rStyle w:val="aa"/>
        <w:sz w:val="20"/>
        <w:szCs w:val="20"/>
      </w:rPr>
    </w:pPr>
    <w:r w:rsidRPr="00B43B94">
      <w:rPr>
        <w:rStyle w:val="aa"/>
        <w:sz w:val="20"/>
        <w:szCs w:val="20"/>
      </w:rPr>
      <w:fldChar w:fldCharType="begin"/>
    </w:r>
    <w:r w:rsidRPr="00B43B94">
      <w:rPr>
        <w:rStyle w:val="aa"/>
        <w:sz w:val="20"/>
        <w:szCs w:val="20"/>
      </w:rPr>
      <w:instrText xml:space="preserve">PAGE  </w:instrText>
    </w:r>
    <w:r w:rsidRPr="00B43B94">
      <w:rPr>
        <w:rStyle w:val="aa"/>
        <w:sz w:val="20"/>
        <w:szCs w:val="20"/>
      </w:rPr>
      <w:fldChar w:fldCharType="separate"/>
    </w:r>
    <w:r w:rsidR="00E509A9">
      <w:rPr>
        <w:rStyle w:val="aa"/>
        <w:noProof/>
        <w:sz w:val="20"/>
        <w:szCs w:val="20"/>
      </w:rPr>
      <w:t>1</w:t>
    </w:r>
    <w:r w:rsidRPr="00B43B94">
      <w:rPr>
        <w:rStyle w:val="aa"/>
        <w:sz w:val="20"/>
        <w:szCs w:val="20"/>
      </w:rPr>
      <w:fldChar w:fldCharType="end"/>
    </w:r>
  </w:p>
  <w:p w14:paraId="0E660C3E" w14:textId="77777777" w:rsidR="00637E7C" w:rsidRDefault="00637E7C" w:rsidP="00B43B9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19E4" w14:textId="77777777" w:rsidR="00F5045D" w:rsidRDefault="00F5045D">
      <w:r>
        <w:separator/>
      </w:r>
    </w:p>
  </w:footnote>
  <w:footnote w:type="continuationSeparator" w:id="0">
    <w:p w14:paraId="666B36D8" w14:textId="77777777" w:rsidR="00F5045D" w:rsidRDefault="00F5045D">
      <w:r>
        <w:continuationSeparator/>
      </w:r>
    </w:p>
  </w:footnote>
  <w:footnote w:type="continuationNotice" w:id="1">
    <w:p w14:paraId="0EA7666E" w14:textId="77777777" w:rsidR="00F5045D" w:rsidRDefault="00F50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125A" w14:textId="77777777" w:rsidR="00E74260" w:rsidRPr="00E74260" w:rsidRDefault="00E74260" w:rsidP="00F30803">
    <w:pPr>
      <w:pStyle w:val="a7"/>
      <w:rPr>
        <w:color w:val="7F7F7F" w:themeColor="text1" w:themeTint="80"/>
        <w:sz w:val="20"/>
        <w:szCs w:val="20"/>
        <w:lang w:val="ru-RU"/>
      </w:rPr>
    </w:pPr>
    <w:r w:rsidRPr="00E74260">
      <w:rPr>
        <w:color w:val="7F7F7F" w:themeColor="text1" w:themeTint="80"/>
        <w:sz w:val="20"/>
        <w:szCs w:val="20"/>
        <w:lang w:val="ru-RU"/>
      </w:rPr>
      <w:t xml:space="preserve">Форма заявки   </w:t>
    </w:r>
  </w:p>
  <w:p w14:paraId="101CDEC2" w14:textId="434EC08F" w:rsidR="00637E7C" w:rsidRPr="00E74260" w:rsidRDefault="00E74260" w:rsidP="00F30803">
    <w:pPr>
      <w:pStyle w:val="a7"/>
      <w:rPr>
        <w:color w:val="7F7F7F" w:themeColor="text1" w:themeTint="80"/>
        <w:sz w:val="16"/>
        <w:szCs w:val="16"/>
        <w:lang w:val="ru-RU"/>
      </w:rPr>
    </w:pPr>
    <w:r w:rsidRPr="00E74260">
      <w:rPr>
        <w:color w:val="7F7F7F" w:themeColor="text1" w:themeTint="80"/>
        <w:sz w:val="16"/>
        <w:szCs w:val="16"/>
        <w:lang w:val="ru-RU"/>
      </w:rPr>
      <w:t xml:space="preserve">Конкурс «ГРАНТЫ ФМ»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EEA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209AD"/>
    <w:multiLevelType w:val="hybridMultilevel"/>
    <w:tmpl w:val="40463FDE"/>
    <w:lvl w:ilvl="0" w:tplc="97B212D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7A43"/>
    <w:multiLevelType w:val="hybridMultilevel"/>
    <w:tmpl w:val="91A021E2"/>
    <w:lvl w:ilvl="0" w:tplc="24EE3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3140"/>
    <w:multiLevelType w:val="hybridMultilevel"/>
    <w:tmpl w:val="38DEF184"/>
    <w:lvl w:ilvl="0" w:tplc="CE843876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52FFD"/>
    <w:multiLevelType w:val="multilevel"/>
    <w:tmpl w:val="7DA0D09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546C23"/>
    <w:multiLevelType w:val="hybridMultilevel"/>
    <w:tmpl w:val="7006358A"/>
    <w:lvl w:ilvl="0" w:tplc="370C10D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35AAC"/>
    <w:multiLevelType w:val="hybridMultilevel"/>
    <w:tmpl w:val="04382C9A"/>
    <w:lvl w:ilvl="0" w:tplc="2436858E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A7357"/>
    <w:multiLevelType w:val="hybridMultilevel"/>
    <w:tmpl w:val="D39A7828"/>
    <w:lvl w:ilvl="0" w:tplc="5AD2BEF2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8" w15:restartNumberingAfterBreak="0">
    <w:nsid w:val="329D63C8"/>
    <w:multiLevelType w:val="multilevel"/>
    <w:tmpl w:val="681EA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52717F"/>
    <w:multiLevelType w:val="multilevel"/>
    <w:tmpl w:val="666A8514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Quattrocento Sans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4A24090"/>
    <w:multiLevelType w:val="hybridMultilevel"/>
    <w:tmpl w:val="BA8068D0"/>
    <w:lvl w:ilvl="0" w:tplc="CE843876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C91"/>
    <w:multiLevelType w:val="hybridMultilevel"/>
    <w:tmpl w:val="129A24E2"/>
    <w:lvl w:ilvl="0" w:tplc="D27A3B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52EB0"/>
    <w:multiLevelType w:val="hybridMultilevel"/>
    <w:tmpl w:val="38DEF184"/>
    <w:lvl w:ilvl="0" w:tplc="CE843876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84372"/>
    <w:multiLevelType w:val="hybridMultilevel"/>
    <w:tmpl w:val="E42280A6"/>
    <w:lvl w:ilvl="0" w:tplc="71B6B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445068">
    <w:abstractNumId w:val="1"/>
  </w:num>
  <w:num w:numId="2" w16cid:durableId="1619606107">
    <w:abstractNumId w:val="10"/>
  </w:num>
  <w:num w:numId="3" w16cid:durableId="159203662">
    <w:abstractNumId w:val="0"/>
  </w:num>
  <w:num w:numId="4" w16cid:durableId="1483694118">
    <w:abstractNumId w:val="11"/>
  </w:num>
  <w:num w:numId="5" w16cid:durableId="1738698092">
    <w:abstractNumId w:val="7"/>
  </w:num>
  <w:num w:numId="6" w16cid:durableId="1806198104">
    <w:abstractNumId w:val="8"/>
  </w:num>
  <w:num w:numId="7" w16cid:durableId="1619532992">
    <w:abstractNumId w:val="5"/>
  </w:num>
  <w:num w:numId="8" w16cid:durableId="1276864957">
    <w:abstractNumId w:val="13"/>
  </w:num>
  <w:num w:numId="9" w16cid:durableId="1196502115">
    <w:abstractNumId w:val="2"/>
  </w:num>
  <w:num w:numId="10" w16cid:durableId="1634826299">
    <w:abstractNumId w:val="9"/>
  </w:num>
  <w:num w:numId="11" w16cid:durableId="121122774">
    <w:abstractNumId w:val="6"/>
  </w:num>
  <w:num w:numId="12" w16cid:durableId="1248806863">
    <w:abstractNumId w:val="3"/>
  </w:num>
  <w:num w:numId="13" w16cid:durableId="758713817">
    <w:abstractNumId w:val="4"/>
  </w:num>
  <w:num w:numId="14" w16cid:durableId="127448475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EA"/>
    <w:rsid w:val="00001CBA"/>
    <w:rsid w:val="0000528F"/>
    <w:rsid w:val="000107F2"/>
    <w:rsid w:val="00031E97"/>
    <w:rsid w:val="000362F6"/>
    <w:rsid w:val="0003638C"/>
    <w:rsid w:val="00044519"/>
    <w:rsid w:val="000461E3"/>
    <w:rsid w:val="00047749"/>
    <w:rsid w:val="0007506C"/>
    <w:rsid w:val="00080874"/>
    <w:rsid w:val="000A258F"/>
    <w:rsid w:val="000A53FE"/>
    <w:rsid w:val="000A615D"/>
    <w:rsid w:val="000C522E"/>
    <w:rsid w:val="000C628D"/>
    <w:rsid w:val="000D2279"/>
    <w:rsid w:val="000E2F74"/>
    <w:rsid w:val="000E4C3C"/>
    <w:rsid w:val="000E505C"/>
    <w:rsid w:val="000F0DE9"/>
    <w:rsid w:val="00102B12"/>
    <w:rsid w:val="00104B18"/>
    <w:rsid w:val="00107013"/>
    <w:rsid w:val="00113082"/>
    <w:rsid w:val="00116BA6"/>
    <w:rsid w:val="001225AE"/>
    <w:rsid w:val="00122F85"/>
    <w:rsid w:val="00125B05"/>
    <w:rsid w:val="00125C9C"/>
    <w:rsid w:val="00125D99"/>
    <w:rsid w:val="00131DB1"/>
    <w:rsid w:val="001369F5"/>
    <w:rsid w:val="00146261"/>
    <w:rsid w:val="001465BE"/>
    <w:rsid w:val="00147505"/>
    <w:rsid w:val="001476F5"/>
    <w:rsid w:val="00150754"/>
    <w:rsid w:val="00153F66"/>
    <w:rsid w:val="0016235E"/>
    <w:rsid w:val="001627D7"/>
    <w:rsid w:val="00165758"/>
    <w:rsid w:val="00170358"/>
    <w:rsid w:val="001761CA"/>
    <w:rsid w:val="00177006"/>
    <w:rsid w:val="0017730B"/>
    <w:rsid w:val="001A3288"/>
    <w:rsid w:val="001A75EC"/>
    <w:rsid w:val="001B6232"/>
    <w:rsid w:val="001B6C12"/>
    <w:rsid w:val="001B7D9E"/>
    <w:rsid w:val="001C490B"/>
    <w:rsid w:val="001D23A6"/>
    <w:rsid w:val="001D4315"/>
    <w:rsid w:val="001E00C2"/>
    <w:rsid w:val="001E21B4"/>
    <w:rsid w:val="001E5409"/>
    <w:rsid w:val="001E64B7"/>
    <w:rsid w:val="001F11C9"/>
    <w:rsid w:val="001F248B"/>
    <w:rsid w:val="001F25C1"/>
    <w:rsid w:val="00203D2B"/>
    <w:rsid w:val="00207590"/>
    <w:rsid w:val="00214B73"/>
    <w:rsid w:val="002215B0"/>
    <w:rsid w:val="002316EC"/>
    <w:rsid w:val="002352EA"/>
    <w:rsid w:val="00240AA0"/>
    <w:rsid w:val="00241032"/>
    <w:rsid w:val="00247B39"/>
    <w:rsid w:val="00250E91"/>
    <w:rsid w:val="002545DC"/>
    <w:rsid w:val="00273D96"/>
    <w:rsid w:val="00275192"/>
    <w:rsid w:val="00276A00"/>
    <w:rsid w:val="00277FAD"/>
    <w:rsid w:val="00281ABE"/>
    <w:rsid w:val="00282A69"/>
    <w:rsid w:val="0029125D"/>
    <w:rsid w:val="00293711"/>
    <w:rsid w:val="002A101C"/>
    <w:rsid w:val="002A135D"/>
    <w:rsid w:val="002A3C3F"/>
    <w:rsid w:val="002A5222"/>
    <w:rsid w:val="002B21A9"/>
    <w:rsid w:val="002B4273"/>
    <w:rsid w:val="002B7ACC"/>
    <w:rsid w:val="002C19F4"/>
    <w:rsid w:val="002D2A08"/>
    <w:rsid w:val="002D5719"/>
    <w:rsid w:val="002D6014"/>
    <w:rsid w:val="002E40C2"/>
    <w:rsid w:val="002F3C21"/>
    <w:rsid w:val="00300418"/>
    <w:rsid w:val="00300592"/>
    <w:rsid w:val="00300EB1"/>
    <w:rsid w:val="00322D83"/>
    <w:rsid w:val="00325437"/>
    <w:rsid w:val="0032770A"/>
    <w:rsid w:val="00330012"/>
    <w:rsid w:val="00330A5A"/>
    <w:rsid w:val="00331607"/>
    <w:rsid w:val="003339B7"/>
    <w:rsid w:val="00344446"/>
    <w:rsid w:val="00354F56"/>
    <w:rsid w:val="00357C9E"/>
    <w:rsid w:val="00362801"/>
    <w:rsid w:val="003640E5"/>
    <w:rsid w:val="0037279A"/>
    <w:rsid w:val="00375767"/>
    <w:rsid w:val="00391376"/>
    <w:rsid w:val="003913A7"/>
    <w:rsid w:val="0039438E"/>
    <w:rsid w:val="003A01FE"/>
    <w:rsid w:val="003A027A"/>
    <w:rsid w:val="003A28F2"/>
    <w:rsid w:val="003A4065"/>
    <w:rsid w:val="003A5369"/>
    <w:rsid w:val="003A79E8"/>
    <w:rsid w:val="003C1E23"/>
    <w:rsid w:val="003C3497"/>
    <w:rsid w:val="003C4D9D"/>
    <w:rsid w:val="003C63F3"/>
    <w:rsid w:val="003C73C5"/>
    <w:rsid w:val="003D1482"/>
    <w:rsid w:val="003D3487"/>
    <w:rsid w:val="003E14A6"/>
    <w:rsid w:val="003E2F83"/>
    <w:rsid w:val="003E46CE"/>
    <w:rsid w:val="003F37D4"/>
    <w:rsid w:val="003F3B0F"/>
    <w:rsid w:val="00404E23"/>
    <w:rsid w:val="00407611"/>
    <w:rsid w:val="0041160D"/>
    <w:rsid w:val="004157A6"/>
    <w:rsid w:val="00415957"/>
    <w:rsid w:val="00417C6B"/>
    <w:rsid w:val="00421023"/>
    <w:rsid w:val="00431C21"/>
    <w:rsid w:val="00435256"/>
    <w:rsid w:val="00441283"/>
    <w:rsid w:val="00445BCE"/>
    <w:rsid w:val="00447999"/>
    <w:rsid w:val="00453F19"/>
    <w:rsid w:val="004627D4"/>
    <w:rsid w:val="00472952"/>
    <w:rsid w:val="0047723A"/>
    <w:rsid w:val="00477568"/>
    <w:rsid w:val="004810BD"/>
    <w:rsid w:val="004810E9"/>
    <w:rsid w:val="00484077"/>
    <w:rsid w:val="00487336"/>
    <w:rsid w:val="004956AA"/>
    <w:rsid w:val="004A00EA"/>
    <w:rsid w:val="004A2F09"/>
    <w:rsid w:val="004A3616"/>
    <w:rsid w:val="004B25E8"/>
    <w:rsid w:val="004B7905"/>
    <w:rsid w:val="004C0597"/>
    <w:rsid w:val="004C1217"/>
    <w:rsid w:val="004C35EC"/>
    <w:rsid w:val="004C76B4"/>
    <w:rsid w:val="004C78F8"/>
    <w:rsid w:val="004D0010"/>
    <w:rsid w:val="004D16F8"/>
    <w:rsid w:val="004D7EFD"/>
    <w:rsid w:val="004E1767"/>
    <w:rsid w:val="004E3B25"/>
    <w:rsid w:val="004E78D4"/>
    <w:rsid w:val="004F2174"/>
    <w:rsid w:val="004F4303"/>
    <w:rsid w:val="005202AB"/>
    <w:rsid w:val="0054419D"/>
    <w:rsid w:val="005505AA"/>
    <w:rsid w:val="00571CFC"/>
    <w:rsid w:val="005730FB"/>
    <w:rsid w:val="005811DC"/>
    <w:rsid w:val="005868A1"/>
    <w:rsid w:val="005903E7"/>
    <w:rsid w:val="0059295E"/>
    <w:rsid w:val="00593218"/>
    <w:rsid w:val="005A1A49"/>
    <w:rsid w:val="005B7233"/>
    <w:rsid w:val="005C349F"/>
    <w:rsid w:val="005D1920"/>
    <w:rsid w:val="005D2197"/>
    <w:rsid w:val="005D41E8"/>
    <w:rsid w:val="005E0E36"/>
    <w:rsid w:val="005E749F"/>
    <w:rsid w:val="005F4902"/>
    <w:rsid w:val="005F54EC"/>
    <w:rsid w:val="006014C0"/>
    <w:rsid w:val="00601755"/>
    <w:rsid w:val="006025E8"/>
    <w:rsid w:val="00603C9B"/>
    <w:rsid w:val="00604DDE"/>
    <w:rsid w:val="006254D2"/>
    <w:rsid w:val="006364EA"/>
    <w:rsid w:val="00637E7C"/>
    <w:rsid w:val="00651EC5"/>
    <w:rsid w:val="006622AA"/>
    <w:rsid w:val="00662AD5"/>
    <w:rsid w:val="006659C7"/>
    <w:rsid w:val="006735FA"/>
    <w:rsid w:val="00684A8E"/>
    <w:rsid w:val="00687C7A"/>
    <w:rsid w:val="006907E2"/>
    <w:rsid w:val="00694EBB"/>
    <w:rsid w:val="0069708B"/>
    <w:rsid w:val="006A2D3B"/>
    <w:rsid w:val="006A3F5B"/>
    <w:rsid w:val="006A529C"/>
    <w:rsid w:val="006A695D"/>
    <w:rsid w:val="006A6DA9"/>
    <w:rsid w:val="006A7E26"/>
    <w:rsid w:val="006B4F55"/>
    <w:rsid w:val="006B7326"/>
    <w:rsid w:val="006B7C56"/>
    <w:rsid w:val="006C3C56"/>
    <w:rsid w:val="006C4A9F"/>
    <w:rsid w:val="006D2C58"/>
    <w:rsid w:val="006D5AB1"/>
    <w:rsid w:val="006E3931"/>
    <w:rsid w:val="006F27C9"/>
    <w:rsid w:val="006F409F"/>
    <w:rsid w:val="007033BE"/>
    <w:rsid w:val="00704517"/>
    <w:rsid w:val="00710D43"/>
    <w:rsid w:val="00712A8B"/>
    <w:rsid w:val="00714765"/>
    <w:rsid w:val="00722526"/>
    <w:rsid w:val="007253EE"/>
    <w:rsid w:val="00726049"/>
    <w:rsid w:val="00734DFA"/>
    <w:rsid w:val="0074261A"/>
    <w:rsid w:val="00742B7B"/>
    <w:rsid w:val="007439EC"/>
    <w:rsid w:val="00755F4F"/>
    <w:rsid w:val="007608DE"/>
    <w:rsid w:val="00760990"/>
    <w:rsid w:val="0077401A"/>
    <w:rsid w:val="0079026C"/>
    <w:rsid w:val="007A1550"/>
    <w:rsid w:val="007A59A4"/>
    <w:rsid w:val="007A6E61"/>
    <w:rsid w:val="007B34B3"/>
    <w:rsid w:val="007B67D1"/>
    <w:rsid w:val="007E0256"/>
    <w:rsid w:val="007E66A1"/>
    <w:rsid w:val="007E6CDA"/>
    <w:rsid w:val="007F6BE1"/>
    <w:rsid w:val="00801006"/>
    <w:rsid w:val="00807C1D"/>
    <w:rsid w:val="008123AC"/>
    <w:rsid w:val="00816CA3"/>
    <w:rsid w:val="00817160"/>
    <w:rsid w:val="00822ACA"/>
    <w:rsid w:val="00826F59"/>
    <w:rsid w:val="00831E26"/>
    <w:rsid w:val="0083489E"/>
    <w:rsid w:val="0084507B"/>
    <w:rsid w:val="00851876"/>
    <w:rsid w:val="00853E46"/>
    <w:rsid w:val="00864118"/>
    <w:rsid w:val="00864563"/>
    <w:rsid w:val="00867DE6"/>
    <w:rsid w:val="00870893"/>
    <w:rsid w:val="00875051"/>
    <w:rsid w:val="00882B32"/>
    <w:rsid w:val="008933F8"/>
    <w:rsid w:val="00895090"/>
    <w:rsid w:val="00896B75"/>
    <w:rsid w:val="008970FB"/>
    <w:rsid w:val="008A243F"/>
    <w:rsid w:val="008A3769"/>
    <w:rsid w:val="008A591E"/>
    <w:rsid w:val="008B112B"/>
    <w:rsid w:val="008B3576"/>
    <w:rsid w:val="008C0A02"/>
    <w:rsid w:val="008D1A67"/>
    <w:rsid w:val="008D5C27"/>
    <w:rsid w:val="008D7238"/>
    <w:rsid w:val="008E425B"/>
    <w:rsid w:val="008E7327"/>
    <w:rsid w:val="008F3DE4"/>
    <w:rsid w:val="008F40A6"/>
    <w:rsid w:val="00902020"/>
    <w:rsid w:val="00904294"/>
    <w:rsid w:val="00907F23"/>
    <w:rsid w:val="00915490"/>
    <w:rsid w:val="009169C0"/>
    <w:rsid w:val="0092261C"/>
    <w:rsid w:val="00922D06"/>
    <w:rsid w:val="00931FC9"/>
    <w:rsid w:val="00933BF3"/>
    <w:rsid w:val="00934A43"/>
    <w:rsid w:val="009401BB"/>
    <w:rsid w:val="0094243C"/>
    <w:rsid w:val="009478C4"/>
    <w:rsid w:val="00954579"/>
    <w:rsid w:val="009629D1"/>
    <w:rsid w:val="00963559"/>
    <w:rsid w:val="009650FE"/>
    <w:rsid w:val="009677E9"/>
    <w:rsid w:val="00972E4A"/>
    <w:rsid w:val="00977BF8"/>
    <w:rsid w:val="00977F21"/>
    <w:rsid w:val="00986E0A"/>
    <w:rsid w:val="00987336"/>
    <w:rsid w:val="009900CC"/>
    <w:rsid w:val="00992178"/>
    <w:rsid w:val="00993079"/>
    <w:rsid w:val="0099542F"/>
    <w:rsid w:val="009A14C0"/>
    <w:rsid w:val="009A67CE"/>
    <w:rsid w:val="009B1D42"/>
    <w:rsid w:val="009B5C89"/>
    <w:rsid w:val="009C5999"/>
    <w:rsid w:val="009D00C5"/>
    <w:rsid w:val="009D0463"/>
    <w:rsid w:val="009D778E"/>
    <w:rsid w:val="009E49B2"/>
    <w:rsid w:val="009E691E"/>
    <w:rsid w:val="009F06A2"/>
    <w:rsid w:val="009F2845"/>
    <w:rsid w:val="009F3E57"/>
    <w:rsid w:val="009F3F8B"/>
    <w:rsid w:val="00A03DD5"/>
    <w:rsid w:val="00A06FB0"/>
    <w:rsid w:val="00A31A36"/>
    <w:rsid w:val="00A336AE"/>
    <w:rsid w:val="00A37166"/>
    <w:rsid w:val="00A40356"/>
    <w:rsid w:val="00A46AE2"/>
    <w:rsid w:val="00A5164C"/>
    <w:rsid w:val="00A56CDE"/>
    <w:rsid w:val="00A57DB5"/>
    <w:rsid w:val="00A652C9"/>
    <w:rsid w:val="00A71AF2"/>
    <w:rsid w:val="00A7578D"/>
    <w:rsid w:val="00A75DFA"/>
    <w:rsid w:val="00A908A1"/>
    <w:rsid w:val="00A957CC"/>
    <w:rsid w:val="00A96B9D"/>
    <w:rsid w:val="00AA5EF2"/>
    <w:rsid w:val="00AB52BB"/>
    <w:rsid w:val="00AB587A"/>
    <w:rsid w:val="00AB7C65"/>
    <w:rsid w:val="00AC10D2"/>
    <w:rsid w:val="00AC7D5F"/>
    <w:rsid w:val="00AD34D0"/>
    <w:rsid w:val="00AD37B3"/>
    <w:rsid w:val="00AD4B46"/>
    <w:rsid w:val="00AF5E64"/>
    <w:rsid w:val="00AF61A4"/>
    <w:rsid w:val="00B037D7"/>
    <w:rsid w:val="00B079D4"/>
    <w:rsid w:val="00B1737A"/>
    <w:rsid w:val="00B33FE1"/>
    <w:rsid w:val="00B34BDE"/>
    <w:rsid w:val="00B43B94"/>
    <w:rsid w:val="00B4643C"/>
    <w:rsid w:val="00B6017B"/>
    <w:rsid w:val="00B759F5"/>
    <w:rsid w:val="00B76DBC"/>
    <w:rsid w:val="00B7792A"/>
    <w:rsid w:val="00B85663"/>
    <w:rsid w:val="00B919AC"/>
    <w:rsid w:val="00B95285"/>
    <w:rsid w:val="00B973CD"/>
    <w:rsid w:val="00BA05AA"/>
    <w:rsid w:val="00BA1441"/>
    <w:rsid w:val="00BB0D5C"/>
    <w:rsid w:val="00BB5F95"/>
    <w:rsid w:val="00BB6152"/>
    <w:rsid w:val="00BC3481"/>
    <w:rsid w:val="00BD0AFB"/>
    <w:rsid w:val="00BD2A0C"/>
    <w:rsid w:val="00BE2743"/>
    <w:rsid w:val="00BE4337"/>
    <w:rsid w:val="00BF09DB"/>
    <w:rsid w:val="00BF4F8F"/>
    <w:rsid w:val="00BF66AE"/>
    <w:rsid w:val="00C02C88"/>
    <w:rsid w:val="00C23963"/>
    <w:rsid w:val="00C3009B"/>
    <w:rsid w:val="00C30930"/>
    <w:rsid w:val="00C31279"/>
    <w:rsid w:val="00C344B0"/>
    <w:rsid w:val="00C40F33"/>
    <w:rsid w:val="00C46AF3"/>
    <w:rsid w:val="00C52DA1"/>
    <w:rsid w:val="00C60541"/>
    <w:rsid w:val="00C633BD"/>
    <w:rsid w:val="00C64674"/>
    <w:rsid w:val="00C6751D"/>
    <w:rsid w:val="00C70A8A"/>
    <w:rsid w:val="00C76CAA"/>
    <w:rsid w:val="00C77E8A"/>
    <w:rsid w:val="00C82F3D"/>
    <w:rsid w:val="00C84969"/>
    <w:rsid w:val="00C91177"/>
    <w:rsid w:val="00CA0E32"/>
    <w:rsid w:val="00CA5736"/>
    <w:rsid w:val="00CA629E"/>
    <w:rsid w:val="00CB5A65"/>
    <w:rsid w:val="00CC6F65"/>
    <w:rsid w:val="00CD114F"/>
    <w:rsid w:val="00CE490F"/>
    <w:rsid w:val="00CF1BDF"/>
    <w:rsid w:val="00CF32D1"/>
    <w:rsid w:val="00D042E7"/>
    <w:rsid w:val="00D05A69"/>
    <w:rsid w:val="00D117D8"/>
    <w:rsid w:val="00D20F7B"/>
    <w:rsid w:val="00D31A28"/>
    <w:rsid w:val="00D33D22"/>
    <w:rsid w:val="00D35725"/>
    <w:rsid w:val="00D406B9"/>
    <w:rsid w:val="00D4367A"/>
    <w:rsid w:val="00D4384E"/>
    <w:rsid w:val="00D44DDD"/>
    <w:rsid w:val="00D46007"/>
    <w:rsid w:val="00D51FCA"/>
    <w:rsid w:val="00D53F91"/>
    <w:rsid w:val="00D57B80"/>
    <w:rsid w:val="00D74ABA"/>
    <w:rsid w:val="00D75EA2"/>
    <w:rsid w:val="00D85ED8"/>
    <w:rsid w:val="00D86E74"/>
    <w:rsid w:val="00D9068A"/>
    <w:rsid w:val="00D92708"/>
    <w:rsid w:val="00D94B01"/>
    <w:rsid w:val="00DA0241"/>
    <w:rsid w:val="00DA15E0"/>
    <w:rsid w:val="00DA6A59"/>
    <w:rsid w:val="00DA7E72"/>
    <w:rsid w:val="00DB6B8C"/>
    <w:rsid w:val="00DC291F"/>
    <w:rsid w:val="00DD03A1"/>
    <w:rsid w:val="00DD0A26"/>
    <w:rsid w:val="00DD69D3"/>
    <w:rsid w:val="00DD6ABF"/>
    <w:rsid w:val="00DE2E6B"/>
    <w:rsid w:val="00DE5DB9"/>
    <w:rsid w:val="00DF5A2D"/>
    <w:rsid w:val="00DF629E"/>
    <w:rsid w:val="00E00F6B"/>
    <w:rsid w:val="00E034DD"/>
    <w:rsid w:val="00E0752A"/>
    <w:rsid w:val="00E15217"/>
    <w:rsid w:val="00E259FB"/>
    <w:rsid w:val="00E331E9"/>
    <w:rsid w:val="00E509A9"/>
    <w:rsid w:val="00E53512"/>
    <w:rsid w:val="00E55D03"/>
    <w:rsid w:val="00E649D1"/>
    <w:rsid w:val="00E74260"/>
    <w:rsid w:val="00E773CA"/>
    <w:rsid w:val="00E81BBB"/>
    <w:rsid w:val="00E83624"/>
    <w:rsid w:val="00E87E45"/>
    <w:rsid w:val="00E93ADF"/>
    <w:rsid w:val="00EA5845"/>
    <w:rsid w:val="00EC4EE6"/>
    <w:rsid w:val="00ED0C84"/>
    <w:rsid w:val="00EE2D87"/>
    <w:rsid w:val="00EF42FC"/>
    <w:rsid w:val="00F0039C"/>
    <w:rsid w:val="00F064BB"/>
    <w:rsid w:val="00F078B7"/>
    <w:rsid w:val="00F17313"/>
    <w:rsid w:val="00F17447"/>
    <w:rsid w:val="00F17D7F"/>
    <w:rsid w:val="00F17FE9"/>
    <w:rsid w:val="00F2565F"/>
    <w:rsid w:val="00F30803"/>
    <w:rsid w:val="00F331CA"/>
    <w:rsid w:val="00F43ED4"/>
    <w:rsid w:val="00F469CB"/>
    <w:rsid w:val="00F5045D"/>
    <w:rsid w:val="00F53BBF"/>
    <w:rsid w:val="00F5691C"/>
    <w:rsid w:val="00F730DE"/>
    <w:rsid w:val="00F7417B"/>
    <w:rsid w:val="00F745CC"/>
    <w:rsid w:val="00F81956"/>
    <w:rsid w:val="00F83DC6"/>
    <w:rsid w:val="00F91E0B"/>
    <w:rsid w:val="00F961AB"/>
    <w:rsid w:val="00F97E01"/>
    <w:rsid w:val="00FA0306"/>
    <w:rsid w:val="00FA3CCF"/>
    <w:rsid w:val="00FA6432"/>
    <w:rsid w:val="00FB2DCF"/>
    <w:rsid w:val="00FB5DD5"/>
    <w:rsid w:val="00FC13EB"/>
    <w:rsid w:val="00FC1ADA"/>
    <w:rsid w:val="00FC239E"/>
    <w:rsid w:val="00FD4CCA"/>
    <w:rsid w:val="00FF1911"/>
    <w:rsid w:val="044617F2"/>
    <w:rsid w:val="04EE9F1D"/>
    <w:rsid w:val="072EDFED"/>
    <w:rsid w:val="08CFEE0E"/>
    <w:rsid w:val="09C0A53B"/>
    <w:rsid w:val="0B02B5A3"/>
    <w:rsid w:val="0FEE105C"/>
    <w:rsid w:val="12774114"/>
    <w:rsid w:val="136BCE4D"/>
    <w:rsid w:val="14E1F216"/>
    <w:rsid w:val="1575B38A"/>
    <w:rsid w:val="167BC65B"/>
    <w:rsid w:val="17E5A751"/>
    <w:rsid w:val="1B36B4C8"/>
    <w:rsid w:val="1CCB9698"/>
    <w:rsid w:val="1CE7D949"/>
    <w:rsid w:val="1ECEF1A1"/>
    <w:rsid w:val="1FA8EFDB"/>
    <w:rsid w:val="2112F718"/>
    <w:rsid w:val="225D95B3"/>
    <w:rsid w:val="22EA792E"/>
    <w:rsid w:val="28FF8F14"/>
    <w:rsid w:val="2F4E9BE3"/>
    <w:rsid w:val="32FFC99D"/>
    <w:rsid w:val="35442281"/>
    <w:rsid w:val="362A023E"/>
    <w:rsid w:val="3A2EF599"/>
    <w:rsid w:val="3E5ABDF5"/>
    <w:rsid w:val="40A51216"/>
    <w:rsid w:val="410C79CF"/>
    <w:rsid w:val="4A91338F"/>
    <w:rsid w:val="4AECACB7"/>
    <w:rsid w:val="4B54ADCA"/>
    <w:rsid w:val="4C78316F"/>
    <w:rsid w:val="4CA21735"/>
    <w:rsid w:val="4D264957"/>
    <w:rsid w:val="4D43965D"/>
    <w:rsid w:val="4D50CB3D"/>
    <w:rsid w:val="51F3B885"/>
    <w:rsid w:val="537538DB"/>
    <w:rsid w:val="54E69995"/>
    <w:rsid w:val="56BFB3DD"/>
    <w:rsid w:val="57F82895"/>
    <w:rsid w:val="5CD8831D"/>
    <w:rsid w:val="5D4D1AE7"/>
    <w:rsid w:val="5DA6F805"/>
    <w:rsid w:val="60B0DC3A"/>
    <w:rsid w:val="62F39F29"/>
    <w:rsid w:val="6347C4A1"/>
    <w:rsid w:val="646D3E59"/>
    <w:rsid w:val="64CD459A"/>
    <w:rsid w:val="65887516"/>
    <w:rsid w:val="66C12872"/>
    <w:rsid w:val="69E919BC"/>
    <w:rsid w:val="6A718A68"/>
    <w:rsid w:val="6A999ECC"/>
    <w:rsid w:val="74C174C0"/>
    <w:rsid w:val="76750BBD"/>
    <w:rsid w:val="78C93EB2"/>
    <w:rsid w:val="79819201"/>
    <w:rsid w:val="7B4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8E4DE"/>
  <w14:defaultImageDpi w14:val="300"/>
  <w15:chartTrackingRefBased/>
  <w15:docId w15:val="{DA501BD0-22D4-4E65-B3B4-789E80DA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7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8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6CDA"/>
    <w:pPr>
      <w:keepNext/>
      <w:ind w:firstLine="567"/>
      <w:outlineLvl w:val="1"/>
    </w:pPr>
    <w:rPr>
      <w:b/>
      <w:color w:val="000000"/>
      <w:szCs w:val="20"/>
    </w:rPr>
  </w:style>
  <w:style w:type="paragraph" w:styleId="7">
    <w:name w:val="heading 7"/>
    <w:basedOn w:val="a"/>
    <w:next w:val="a"/>
    <w:link w:val="70"/>
    <w:qFormat/>
    <w:rsid w:val="005D41E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352EA"/>
    <w:pPr>
      <w:widowControl w:val="0"/>
      <w:spacing w:before="120"/>
      <w:ind w:firstLine="567"/>
      <w:jc w:val="center"/>
    </w:pPr>
    <w:rPr>
      <w:b/>
      <w:sz w:val="22"/>
      <w:szCs w:val="20"/>
    </w:rPr>
  </w:style>
  <w:style w:type="paragraph" w:styleId="a4">
    <w:name w:val="footnote text"/>
    <w:basedOn w:val="a"/>
    <w:semiHidden/>
    <w:rsid w:val="002352EA"/>
    <w:rPr>
      <w:sz w:val="20"/>
      <w:szCs w:val="20"/>
    </w:rPr>
  </w:style>
  <w:style w:type="character" w:styleId="a5">
    <w:name w:val="footnote reference"/>
    <w:semiHidden/>
    <w:rsid w:val="002352EA"/>
    <w:rPr>
      <w:vertAlign w:val="superscript"/>
    </w:rPr>
  </w:style>
  <w:style w:type="paragraph" w:customStyle="1" w:styleId="a6">
    <w:name w:val="ПОДПИСЬ"/>
    <w:basedOn w:val="a"/>
    <w:rsid w:val="007E6CDA"/>
    <w:pPr>
      <w:keepLines/>
      <w:spacing w:before="720" w:after="240"/>
    </w:pPr>
    <w:rPr>
      <w:sz w:val="22"/>
      <w:szCs w:val="20"/>
    </w:rPr>
  </w:style>
  <w:style w:type="paragraph" w:styleId="a7">
    <w:name w:val="header"/>
    <w:basedOn w:val="a"/>
    <w:link w:val="a8"/>
    <w:rsid w:val="004D16F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rsid w:val="004D16F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43B94"/>
  </w:style>
  <w:style w:type="table" w:styleId="ab">
    <w:name w:val="Table Grid"/>
    <w:basedOn w:val="a1"/>
    <w:uiPriority w:val="39"/>
    <w:rsid w:val="0090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a"/>
    <w:rsid w:val="002316EC"/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link w:val="7"/>
    <w:semiHidden/>
    <w:rsid w:val="005D41E8"/>
    <w:rPr>
      <w:rFonts w:ascii="Calibri" w:eastAsia="Times New Roman" w:hAnsi="Calibri" w:cs="Times New Roman"/>
      <w:sz w:val="24"/>
      <w:szCs w:val="24"/>
    </w:rPr>
  </w:style>
  <w:style w:type="paragraph" w:styleId="3">
    <w:name w:val="Body Text 3"/>
    <w:basedOn w:val="a"/>
    <w:link w:val="30"/>
    <w:rsid w:val="005E0E36"/>
    <w:pPr>
      <w:jc w:val="center"/>
    </w:pPr>
    <w:rPr>
      <w:bCs/>
      <w:i/>
      <w:iCs/>
      <w:lang w:val="en-US" w:eastAsia="x-none"/>
    </w:rPr>
  </w:style>
  <w:style w:type="character" w:customStyle="1" w:styleId="30">
    <w:name w:val="Основной текст 3 Знак"/>
    <w:link w:val="3"/>
    <w:rsid w:val="005E0E36"/>
    <w:rPr>
      <w:bCs/>
      <w:i/>
      <w:iCs/>
      <w:sz w:val="24"/>
      <w:szCs w:val="24"/>
      <w:lang w:val="en-US"/>
    </w:rPr>
  </w:style>
  <w:style w:type="paragraph" w:styleId="ac">
    <w:name w:val="endnote text"/>
    <w:basedOn w:val="a"/>
    <w:link w:val="ad"/>
    <w:rsid w:val="005E0E3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5E0E36"/>
  </w:style>
  <w:style w:type="paragraph" w:styleId="ae">
    <w:name w:val="Balloon Text"/>
    <w:basedOn w:val="a"/>
    <w:link w:val="af"/>
    <w:rsid w:val="007E66A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7E66A1"/>
    <w:rPr>
      <w:rFonts w:ascii="Tahoma" w:hAnsi="Tahoma" w:cs="Tahoma"/>
      <w:sz w:val="16"/>
      <w:szCs w:val="16"/>
    </w:rPr>
  </w:style>
  <w:style w:type="character" w:styleId="af0">
    <w:name w:val="annotation reference"/>
    <w:semiHidden/>
    <w:rsid w:val="00C46AF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C46AF3"/>
    <w:rPr>
      <w:sz w:val="20"/>
      <w:szCs w:val="20"/>
    </w:rPr>
  </w:style>
  <w:style w:type="paragraph" w:styleId="af3">
    <w:name w:val="annotation subject"/>
    <w:basedOn w:val="af1"/>
    <w:next w:val="af1"/>
    <w:semiHidden/>
    <w:rsid w:val="00C46AF3"/>
    <w:rPr>
      <w:b/>
      <w:bCs/>
    </w:rPr>
  </w:style>
  <w:style w:type="character" w:customStyle="1" w:styleId="a8">
    <w:name w:val="Верхний колонтитул Знак"/>
    <w:link w:val="a7"/>
    <w:rsid w:val="00C3009B"/>
    <w:rPr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7253EE"/>
    <w:pPr>
      <w:ind w:left="720"/>
      <w:contextualSpacing/>
    </w:pPr>
  </w:style>
  <w:style w:type="paragraph" w:styleId="af4">
    <w:name w:val="Revision"/>
    <w:hidden/>
    <w:uiPriority w:val="99"/>
    <w:semiHidden/>
    <w:rsid w:val="00F30803"/>
    <w:rPr>
      <w:sz w:val="24"/>
      <w:szCs w:val="24"/>
    </w:rPr>
  </w:style>
  <w:style w:type="character" w:customStyle="1" w:styleId="10">
    <w:name w:val="Заголовок 1 Знак"/>
    <w:link w:val="1"/>
    <w:rsid w:val="00F3080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Стиль1"/>
    <w:rsid w:val="00F30803"/>
  </w:style>
  <w:style w:type="paragraph" w:styleId="af5">
    <w:name w:val="Normal (Web)"/>
    <w:basedOn w:val="a"/>
    <w:uiPriority w:val="99"/>
    <w:unhideWhenUsed/>
    <w:rsid w:val="008E425B"/>
    <w:pPr>
      <w:spacing w:before="100" w:beforeAutospacing="1" w:after="100" w:afterAutospacing="1"/>
    </w:pPr>
  </w:style>
  <w:style w:type="paragraph" w:styleId="af6">
    <w:name w:val="List Paragraph"/>
    <w:basedOn w:val="a"/>
    <w:link w:val="af7"/>
    <w:uiPriority w:val="34"/>
    <w:qFormat/>
    <w:rsid w:val="008E425B"/>
    <w:pPr>
      <w:ind w:left="720"/>
      <w:contextualSpacing/>
    </w:pPr>
  </w:style>
  <w:style w:type="paragraph" w:styleId="af8">
    <w:name w:val="Body Text"/>
    <w:basedOn w:val="a"/>
    <w:link w:val="af9"/>
    <w:rsid w:val="005505AA"/>
    <w:pPr>
      <w:spacing w:after="120"/>
    </w:pPr>
  </w:style>
  <w:style w:type="character" w:customStyle="1" w:styleId="af9">
    <w:name w:val="Основной текст Знак"/>
    <w:basedOn w:val="a0"/>
    <w:link w:val="af8"/>
    <w:rsid w:val="005505AA"/>
    <w:rPr>
      <w:sz w:val="24"/>
      <w:szCs w:val="24"/>
    </w:rPr>
  </w:style>
  <w:style w:type="paragraph" w:styleId="afa">
    <w:name w:val="Block Text"/>
    <w:basedOn w:val="a"/>
    <w:uiPriority w:val="99"/>
    <w:rsid w:val="005505AA"/>
    <w:pPr>
      <w:spacing w:line="360" w:lineRule="auto"/>
      <w:ind w:left="-567" w:right="-766" w:firstLine="567"/>
      <w:jc w:val="both"/>
    </w:pPr>
    <w:rPr>
      <w:szCs w:val="20"/>
    </w:rPr>
  </w:style>
  <w:style w:type="character" w:customStyle="1" w:styleId="af7">
    <w:name w:val="Абзац списка Знак"/>
    <w:link w:val="af6"/>
    <w:uiPriority w:val="34"/>
    <w:rsid w:val="006F27C9"/>
    <w:rPr>
      <w:sz w:val="24"/>
      <w:szCs w:val="24"/>
    </w:rPr>
  </w:style>
  <w:style w:type="paragraph" w:styleId="afb">
    <w:name w:val="No Spacing"/>
    <w:uiPriority w:val="1"/>
    <w:qFormat/>
    <w:rsid w:val="00A56CDE"/>
    <w:pPr>
      <w:ind w:firstLine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56CDE"/>
  </w:style>
  <w:style w:type="character" w:customStyle="1" w:styleId="required-active">
    <w:name w:val="required-active"/>
    <w:basedOn w:val="a0"/>
    <w:rsid w:val="00445BCE"/>
  </w:style>
  <w:style w:type="character" w:styleId="afc">
    <w:name w:val="Intense Emphasis"/>
    <w:basedOn w:val="a0"/>
    <w:uiPriority w:val="21"/>
    <w:qFormat/>
    <w:rsid w:val="00D20F7B"/>
    <w:rPr>
      <w:i/>
      <w:iCs/>
      <w:color w:val="4472C4" w:themeColor="accent1"/>
    </w:rPr>
  </w:style>
  <w:style w:type="character" w:styleId="afd">
    <w:name w:val="Emphasis"/>
    <w:basedOn w:val="a0"/>
    <w:qFormat/>
    <w:rsid w:val="00D20F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99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789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6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678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FC9399D060C34D90D995E09620450D" ma:contentTypeVersion="5" ma:contentTypeDescription="Создание документа." ma:contentTypeScope="" ma:versionID="deefa1dce9c7e779b489420ea2466607">
  <xsd:schema xmlns:xsd="http://www.w3.org/2001/XMLSchema" xmlns:xs="http://www.w3.org/2001/XMLSchema" xmlns:p="http://schemas.microsoft.com/office/2006/metadata/properties" xmlns:ns2="ee76b200-92a3-45c3-a8db-f956bd4cede3" xmlns:ns3="7f9d8020-3f66-4d98-a58b-15e70b91236a" targetNamespace="http://schemas.microsoft.com/office/2006/metadata/properties" ma:root="true" ma:fieldsID="4c31d1d51bed5cb7862bf1729bb90fea" ns2:_="" ns3:_="">
    <xsd:import namespace="ee76b200-92a3-45c3-a8db-f956bd4cede3"/>
    <xsd:import namespace="7f9d8020-3f66-4d98-a58b-15e70b912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6b200-92a3-45c3-a8db-f956bd4ce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d8020-3f66-4d98-a58b-15e70b912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9d8020-3f66-4d98-a58b-15e70b91236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E2A81F-FB7F-40AB-A276-B78AFD52CD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596737-C9F8-43D7-B1ED-0BF20F070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CAAE6-9145-4061-91C6-93F4C80D60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7167B6-008A-44BE-9636-7C714B43E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6b200-92a3-45c3-a8db-f956bd4cede3"/>
    <ds:schemaRef ds:uri="7f9d8020-3f66-4d98-a58b-15e70b912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6245D9-D961-47FC-8332-E3FBBFD564F5}">
  <ds:schemaRefs>
    <ds:schemaRef ds:uri="http://schemas.microsoft.com/office/2006/metadata/properties"/>
    <ds:schemaRef ds:uri="http://schemas.microsoft.com/office/infopath/2007/PartnerControls"/>
    <ds:schemaRef ds:uri="7f9d8020-3f66-4d98-a58b-15e70b912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CAF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TYakovleva</dc:creator>
  <cp:keywords/>
  <cp:lastModifiedBy>Microsoft Office User</cp:lastModifiedBy>
  <cp:revision>3</cp:revision>
  <dcterms:created xsi:type="dcterms:W3CDTF">2024-07-16T10:43:00Z</dcterms:created>
  <dcterms:modified xsi:type="dcterms:W3CDTF">2024-07-16T10:47:00Z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Irina Novikova</vt:lpwstr>
  </property>
  <property fmtid="{D5CDD505-2E9C-101B-9397-08002B2CF9AE}" pid="4" name="Order">
    <vt:lpwstr>32500.0000000000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Tatiana Yakovleva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0x010100C8FC9399D060C34D90D995E09620450D</vt:lpwstr>
  </property>
  <property fmtid="{D5CDD505-2E9C-101B-9397-08002B2CF9AE}" pid="12" name="TriggerFlowInfo">
    <vt:lpwstr/>
  </property>
</Properties>
</file>