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DA" w:rsidRPr="00884D47" w:rsidRDefault="004D4DDA" w:rsidP="004D4DDA">
      <w:pPr>
        <w:autoSpaceDE w:val="0"/>
        <w:autoSpaceDN w:val="0"/>
        <w:adjustRightInd w:val="0"/>
        <w:spacing w:after="0" w:line="240" w:lineRule="exact"/>
        <w:ind w:left="4536"/>
        <w:jc w:val="center"/>
        <w:outlineLvl w:val="0"/>
        <w:rPr>
          <w:rFonts w:ascii="Times New Roman" w:hAnsi="Times New Roman"/>
          <w:sz w:val="28"/>
          <w:szCs w:val="28"/>
        </w:rPr>
      </w:pPr>
      <w:r w:rsidRPr="00884D47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А</w:t>
      </w:r>
    </w:p>
    <w:p w:rsidR="004D4DDA" w:rsidRPr="00884D47" w:rsidRDefault="004D4DDA" w:rsidP="004D4DDA">
      <w:pPr>
        <w:autoSpaceDE w:val="0"/>
        <w:autoSpaceDN w:val="0"/>
        <w:adjustRightInd w:val="0"/>
        <w:spacing w:after="0" w:line="240" w:lineRule="exact"/>
        <w:ind w:left="4536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D4DDA" w:rsidRPr="00884D47" w:rsidRDefault="004D4DDA" w:rsidP="004D4DDA">
      <w:pPr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 w:rsidRPr="00884D47">
        <w:rPr>
          <w:rFonts w:ascii="Times New Roman" w:hAnsi="Times New Roman"/>
          <w:sz w:val="28"/>
          <w:szCs w:val="28"/>
        </w:rPr>
        <w:t xml:space="preserve">приказом комитета Ставропольского края по пищевой и перерабатывающей промышленности, торговле и </w:t>
      </w:r>
    </w:p>
    <w:p w:rsidR="004D4DDA" w:rsidRPr="00884D47" w:rsidRDefault="004D4DDA" w:rsidP="004D4DDA">
      <w:pPr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 w:rsidRPr="00884D47">
        <w:rPr>
          <w:rFonts w:ascii="Times New Roman" w:hAnsi="Times New Roman"/>
          <w:sz w:val="28"/>
          <w:szCs w:val="28"/>
        </w:rPr>
        <w:t>лицензированию</w:t>
      </w:r>
    </w:p>
    <w:p w:rsidR="004D4DDA" w:rsidRPr="00884D47" w:rsidRDefault="004D4DDA" w:rsidP="004D4DDA">
      <w:pPr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</w:p>
    <w:p w:rsidR="004D4DDA" w:rsidRPr="00884D47" w:rsidRDefault="0038020B" w:rsidP="004D4DDA">
      <w:pPr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 июля 2019 г. № 84/01-07 о/д</w:t>
      </w:r>
    </w:p>
    <w:p w:rsidR="004D4DDA" w:rsidRDefault="004D4DDA" w:rsidP="009F4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F4350" w:rsidRPr="009F4350" w:rsidRDefault="009F4350" w:rsidP="00AA120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9F4350">
        <w:rPr>
          <w:rFonts w:ascii="Times New Roman" w:hAnsi="Times New Roman"/>
          <w:bCs/>
          <w:sz w:val="28"/>
          <w:szCs w:val="28"/>
        </w:rPr>
        <w:t>СПРАВКА-РАСЧЕТ</w:t>
      </w:r>
    </w:p>
    <w:p w:rsidR="009F4350" w:rsidRPr="009F4350" w:rsidRDefault="009F4350" w:rsidP="00AA120C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  <w:r w:rsidRPr="009F4350">
        <w:rPr>
          <w:rFonts w:ascii="Times New Roman" w:hAnsi="Times New Roman"/>
          <w:bCs/>
          <w:sz w:val="28"/>
          <w:szCs w:val="28"/>
        </w:rPr>
        <w:t>причитающейся суммы субсидии организациям и индивидуальным</w:t>
      </w:r>
      <w:r w:rsidR="00AA120C">
        <w:rPr>
          <w:rFonts w:ascii="Times New Roman" w:hAnsi="Times New Roman"/>
          <w:bCs/>
          <w:sz w:val="28"/>
          <w:szCs w:val="28"/>
        </w:rPr>
        <w:t xml:space="preserve"> </w:t>
      </w:r>
      <w:r w:rsidRPr="009F4350">
        <w:rPr>
          <w:rFonts w:ascii="Times New Roman" w:hAnsi="Times New Roman"/>
          <w:bCs/>
          <w:sz w:val="28"/>
          <w:szCs w:val="28"/>
        </w:rPr>
        <w:t>предпринимателям, осуществляющим деятельность в сфере</w:t>
      </w:r>
      <w:r w:rsidR="00AA120C">
        <w:rPr>
          <w:rFonts w:ascii="Times New Roman" w:hAnsi="Times New Roman"/>
          <w:bCs/>
          <w:sz w:val="28"/>
          <w:szCs w:val="28"/>
        </w:rPr>
        <w:t xml:space="preserve"> </w:t>
      </w:r>
      <w:r w:rsidRPr="009F4350">
        <w:rPr>
          <w:rFonts w:ascii="Times New Roman" w:hAnsi="Times New Roman"/>
          <w:bCs/>
          <w:sz w:val="28"/>
          <w:szCs w:val="28"/>
        </w:rPr>
        <w:t xml:space="preserve">пищевой и перерабатывающей промышленности, на </w:t>
      </w:r>
      <w:r w:rsidR="0098705D">
        <w:rPr>
          <w:rFonts w:ascii="Times New Roman" w:hAnsi="Times New Roman"/>
          <w:bCs/>
          <w:sz w:val="28"/>
          <w:szCs w:val="28"/>
        </w:rPr>
        <w:t xml:space="preserve">возмещение части стоимости </w:t>
      </w:r>
      <w:r w:rsidRPr="009F4350">
        <w:rPr>
          <w:rFonts w:ascii="Times New Roman" w:hAnsi="Times New Roman"/>
          <w:bCs/>
          <w:sz w:val="28"/>
          <w:szCs w:val="28"/>
        </w:rPr>
        <w:t>приобретен</w:t>
      </w:r>
      <w:r w:rsidR="0098705D">
        <w:rPr>
          <w:rFonts w:ascii="Times New Roman" w:hAnsi="Times New Roman"/>
          <w:bCs/>
          <w:sz w:val="28"/>
          <w:szCs w:val="28"/>
        </w:rPr>
        <w:t>ного</w:t>
      </w:r>
      <w:r w:rsidR="00AA120C">
        <w:rPr>
          <w:rFonts w:ascii="Times New Roman" w:hAnsi="Times New Roman"/>
          <w:bCs/>
          <w:sz w:val="28"/>
          <w:szCs w:val="28"/>
        </w:rPr>
        <w:t xml:space="preserve">  </w:t>
      </w:r>
      <w:r w:rsidRPr="009F4350">
        <w:rPr>
          <w:rFonts w:ascii="Times New Roman" w:hAnsi="Times New Roman"/>
          <w:bCs/>
          <w:sz w:val="28"/>
          <w:szCs w:val="28"/>
        </w:rPr>
        <w:t>технологического оборудования</w:t>
      </w:r>
    </w:p>
    <w:p w:rsidR="009F4350" w:rsidRPr="009F4350" w:rsidRDefault="009F4350" w:rsidP="00AA120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9F4350">
        <w:rPr>
          <w:rFonts w:ascii="Times New Roman" w:hAnsi="Times New Roman"/>
          <w:bCs/>
          <w:sz w:val="28"/>
          <w:szCs w:val="28"/>
        </w:rPr>
        <w:t>за __________________ (указать период)</w:t>
      </w:r>
    </w:p>
    <w:p w:rsidR="009F4350" w:rsidRPr="009F4350" w:rsidRDefault="009F4350" w:rsidP="009F4350">
      <w:pPr>
        <w:autoSpaceDE w:val="0"/>
        <w:autoSpaceDN w:val="0"/>
        <w:adjustRightInd w:val="0"/>
        <w:spacing w:after="0" w:line="240" w:lineRule="auto"/>
        <w:jc w:val="left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35"/>
        <w:gridCol w:w="3119"/>
        <w:gridCol w:w="2835"/>
      </w:tblGrid>
      <w:tr w:rsidR="0098705D" w:rsidRPr="00285A83" w:rsidTr="009870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5D" w:rsidRPr="00285A83" w:rsidRDefault="0098705D" w:rsidP="009F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Pr="00285A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85A83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85A83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285A83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5D" w:rsidRPr="00285A83" w:rsidRDefault="0098705D" w:rsidP="009F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85A83">
              <w:rPr>
                <w:rFonts w:ascii="Times New Roman" w:hAnsi="Times New Roman"/>
                <w:bCs/>
                <w:sz w:val="28"/>
                <w:szCs w:val="28"/>
              </w:rPr>
              <w:t>Наименование технологического оборудования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5D" w:rsidRPr="00285A83" w:rsidRDefault="0098705D" w:rsidP="009F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85A83">
              <w:rPr>
                <w:rFonts w:ascii="Times New Roman" w:hAnsi="Times New Roman"/>
                <w:bCs/>
                <w:sz w:val="28"/>
                <w:szCs w:val="28"/>
              </w:rPr>
              <w:t>Стоимость технологического оборудования,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5D" w:rsidRPr="00285A83" w:rsidRDefault="0098705D" w:rsidP="009F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85A83">
              <w:rPr>
                <w:rFonts w:ascii="Times New Roman" w:hAnsi="Times New Roman"/>
                <w:bCs/>
                <w:sz w:val="28"/>
                <w:szCs w:val="28"/>
              </w:rPr>
              <w:t>Сумма причитающейся субсидии, руб.</w:t>
            </w:r>
          </w:p>
        </w:tc>
      </w:tr>
      <w:tr w:rsidR="0098705D" w:rsidRPr="00285A83" w:rsidTr="009870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5D" w:rsidRPr="00285A83" w:rsidRDefault="0098705D" w:rsidP="009F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85A8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5D" w:rsidRPr="00285A83" w:rsidRDefault="0098705D" w:rsidP="009F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85A8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5D" w:rsidRPr="00285A83" w:rsidRDefault="0098705D" w:rsidP="009F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85A8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5D" w:rsidRPr="00285A83" w:rsidRDefault="0098705D" w:rsidP="009F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98705D" w:rsidRPr="00285A83" w:rsidTr="009870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5D" w:rsidRPr="00285A83" w:rsidRDefault="0098705D" w:rsidP="009F435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5D" w:rsidRPr="00285A83" w:rsidRDefault="0098705D" w:rsidP="009F435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5D" w:rsidRPr="00285A83" w:rsidRDefault="0098705D" w:rsidP="009F435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5D" w:rsidRPr="00285A83" w:rsidRDefault="0098705D" w:rsidP="009F435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8705D" w:rsidRPr="00285A83" w:rsidTr="009870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5D" w:rsidRPr="00285A83" w:rsidRDefault="0098705D" w:rsidP="009F435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5D" w:rsidRPr="00285A83" w:rsidRDefault="0098705D" w:rsidP="009F435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5D" w:rsidRPr="00285A83" w:rsidRDefault="0098705D" w:rsidP="009F435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5D" w:rsidRPr="00285A83" w:rsidRDefault="0098705D" w:rsidP="009F435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F4350" w:rsidRPr="009F4350" w:rsidRDefault="009F4350" w:rsidP="009F435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Cs/>
          <w:sz w:val="28"/>
          <w:szCs w:val="28"/>
        </w:rPr>
      </w:pPr>
    </w:p>
    <w:p w:rsidR="009F4350" w:rsidRPr="009F4350" w:rsidRDefault="009F4350" w:rsidP="009F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4350">
        <w:rPr>
          <w:rFonts w:ascii="Times New Roman" w:hAnsi="Times New Roman"/>
          <w:sz w:val="28"/>
          <w:szCs w:val="28"/>
        </w:rPr>
        <w:t>Руководитель ________________  ____________  ________________________</w:t>
      </w:r>
    </w:p>
    <w:p w:rsidR="009F4350" w:rsidRPr="009F4350" w:rsidRDefault="009F4350" w:rsidP="009F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F4350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F4350">
        <w:rPr>
          <w:rFonts w:ascii="Times New Roman" w:hAnsi="Times New Roman"/>
          <w:sz w:val="28"/>
          <w:szCs w:val="28"/>
        </w:rPr>
        <w:t xml:space="preserve"> </w:t>
      </w:r>
      <w:r w:rsidRPr="009F4350">
        <w:rPr>
          <w:rFonts w:ascii="Times New Roman" w:hAnsi="Times New Roman"/>
          <w:sz w:val="20"/>
          <w:szCs w:val="20"/>
        </w:rPr>
        <w:t xml:space="preserve"> (должность)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9F4350">
        <w:rPr>
          <w:rFonts w:ascii="Times New Roman" w:hAnsi="Times New Roman"/>
          <w:sz w:val="20"/>
          <w:szCs w:val="20"/>
        </w:rPr>
        <w:t xml:space="preserve">   (подпись)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9F4350">
        <w:rPr>
          <w:rFonts w:ascii="Times New Roman" w:hAnsi="Times New Roman"/>
          <w:sz w:val="20"/>
          <w:szCs w:val="20"/>
        </w:rPr>
        <w:t xml:space="preserve">   (расшифровка подписи)</w:t>
      </w:r>
    </w:p>
    <w:p w:rsidR="009F4350" w:rsidRPr="009F4350" w:rsidRDefault="009F4350" w:rsidP="009F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350" w:rsidRPr="009F4350" w:rsidRDefault="009F4350" w:rsidP="009F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4350">
        <w:rPr>
          <w:rFonts w:ascii="Times New Roman" w:hAnsi="Times New Roman"/>
          <w:sz w:val="28"/>
          <w:szCs w:val="28"/>
        </w:rPr>
        <w:t>М.П.</w:t>
      </w:r>
    </w:p>
    <w:p w:rsidR="009F4350" w:rsidRPr="009F4350" w:rsidRDefault="009F4350" w:rsidP="009F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350" w:rsidRPr="009F4350" w:rsidRDefault="009F4350" w:rsidP="009F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4350">
        <w:rPr>
          <w:rFonts w:ascii="Times New Roman" w:hAnsi="Times New Roman"/>
          <w:sz w:val="28"/>
          <w:szCs w:val="28"/>
        </w:rPr>
        <w:t>Главный бухгалтер        ________________  ______________</w:t>
      </w:r>
      <w:r>
        <w:rPr>
          <w:rFonts w:ascii="Times New Roman" w:hAnsi="Times New Roman"/>
          <w:sz w:val="28"/>
          <w:szCs w:val="28"/>
        </w:rPr>
        <w:t>_______</w:t>
      </w:r>
      <w:r w:rsidRPr="009F4350">
        <w:rPr>
          <w:rFonts w:ascii="Times New Roman" w:hAnsi="Times New Roman"/>
          <w:sz w:val="28"/>
          <w:szCs w:val="28"/>
        </w:rPr>
        <w:t>________</w:t>
      </w:r>
    </w:p>
    <w:p w:rsidR="009F4350" w:rsidRPr="009F4350" w:rsidRDefault="009F4350" w:rsidP="009F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F4350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9F4350">
        <w:rPr>
          <w:rFonts w:ascii="Times New Roman" w:hAnsi="Times New Roman"/>
          <w:sz w:val="20"/>
          <w:szCs w:val="20"/>
        </w:rPr>
        <w:t xml:space="preserve">(подпись)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9F4350">
        <w:rPr>
          <w:rFonts w:ascii="Times New Roman" w:hAnsi="Times New Roman"/>
          <w:sz w:val="20"/>
          <w:szCs w:val="20"/>
        </w:rPr>
        <w:t xml:space="preserve">   (расшифровка подписи)</w:t>
      </w:r>
    </w:p>
    <w:p w:rsidR="009F4350" w:rsidRPr="009F4350" w:rsidRDefault="009F4350" w:rsidP="009F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350" w:rsidRPr="009F4350" w:rsidRDefault="009F4350" w:rsidP="009F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F4350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</w:t>
      </w:r>
      <w:r w:rsidRPr="009F4350">
        <w:rPr>
          <w:rFonts w:ascii="Times New Roman" w:hAnsi="Times New Roman"/>
          <w:sz w:val="28"/>
          <w:szCs w:val="28"/>
        </w:rPr>
        <w:t xml:space="preserve"> ____________ 20__ г.</w:t>
      </w:r>
    </w:p>
    <w:p w:rsidR="009F4350" w:rsidRPr="009F4350" w:rsidRDefault="009F4350" w:rsidP="009F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F4350" w:rsidRPr="009F4350" w:rsidSect="00285A83">
      <w:pgSz w:w="11905" w:h="16838"/>
      <w:pgMar w:top="1418" w:right="567" w:bottom="850" w:left="198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F4350"/>
    <w:rsid w:val="000021D4"/>
    <w:rsid w:val="00007A57"/>
    <w:rsid w:val="00065641"/>
    <w:rsid w:val="00075F39"/>
    <w:rsid w:val="00094BB4"/>
    <w:rsid w:val="000A4B46"/>
    <w:rsid w:val="000D3A5F"/>
    <w:rsid w:val="00110342"/>
    <w:rsid w:val="001322BE"/>
    <w:rsid w:val="00154802"/>
    <w:rsid w:val="00155E63"/>
    <w:rsid w:val="00174D6C"/>
    <w:rsid w:val="001802D7"/>
    <w:rsid w:val="001A226F"/>
    <w:rsid w:val="001A2DCF"/>
    <w:rsid w:val="001B2466"/>
    <w:rsid w:val="002346B5"/>
    <w:rsid w:val="0024037E"/>
    <w:rsid w:val="00265F49"/>
    <w:rsid w:val="002710E8"/>
    <w:rsid w:val="0027366C"/>
    <w:rsid w:val="00285A83"/>
    <w:rsid w:val="00295846"/>
    <w:rsid w:val="002E562B"/>
    <w:rsid w:val="002E6FB5"/>
    <w:rsid w:val="002F2FE0"/>
    <w:rsid w:val="0030119C"/>
    <w:rsid w:val="00302AC3"/>
    <w:rsid w:val="00311A86"/>
    <w:rsid w:val="0031383B"/>
    <w:rsid w:val="00322192"/>
    <w:rsid w:val="003372A5"/>
    <w:rsid w:val="00346CF4"/>
    <w:rsid w:val="0035749D"/>
    <w:rsid w:val="0036597E"/>
    <w:rsid w:val="00367A4E"/>
    <w:rsid w:val="0038020B"/>
    <w:rsid w:val="00386656"/>
    <w:rsid w:val="003951AA"/>
    <w:rsid w:val="003A57FD"/>
    <w:rsid w:val="003B15AB"/>
    <w:rsid w:val="003B4C02"/>
    <w:rsid w:val="00450892"/>
    <w:rsid w:val="0045372A"/>
    <w:rsid w:val="00457640"/>
    <w:rsid w:val="00465B24"/>
    <w:rsid w:val="00472AEA"/>
    <w:rsid w:val="00482BF0"/>
    <w:rsid w:val="00493D81"/>
    <w:rsid w:val="004A42AD"/>
    <w:rsid w:val="004B037F"/>
    <w:rsid w:val="004C257E"/>
    <w:rsid w:val="004D42EE"/>
    <w:rsid w:val="004D4DDA"/>
    <w:rsid w:val="00506E40"/>
    <w:rsid w:val="00530F6A"/>
    <w:rsid w:val="00550EF0"/>
    <w:rsid w:val="00567165"/>
    <w:rsid w:val="005A218E"/>
    <w:rsid w:val="005B1656"/>
    <w:rsid w:val="005D00C0"/>
    <w:rsid w:val="005D150C"/>
    <w:rsid w:val="005E091F"/>
    <w:rsid w:val="00617CC3"/>
    <w:rsid w:val="00627B2C"/>
    <w:rsid w:val="006309CF"/>
    <w:rsid w:val="0063513F"/>
    <w:rsid w:val="0064340F"/>
    <w:rsid w:val="0064790C"/>
    <w:rsid w:val="00656895"/>
    <w:rsid w:val="006620E5"/>
    <w:rsid w:val="00662DEA"/>
    <w:rsid w:val="006A6B06"/>
    <w:rsid w:val="006B6445"/>
    <w:rsid w:val="006B659D"/>
    <w:rsid w:val="006E0E9D"/>
    <w:rsid w:val="00741682"/>
    <w:rsid w:val="007611CC"/>
    <w:rsid w:val="00765ADD"/>
    <w:rsid w:val="00795466"/>
    <w:rsid w:val="0079548B"/>
    <w:rsid w:val="007A0432"/>
    <w:rsid w:val="007A684F"/>
    <w:rsid w:val="007C28AB"/>
    <w:rsid w:val="007D73C3"/>
    <w:rsid w:val="007E5059"/>
    <w:rsid w:val="007F7401"/>
    <w:rsid w:val="007F75DF"/>
    <w:rsid w:val="00801D73"/>
    <w:rsid w:val="00813ACB"/>
    <w:rsid w:val="00826073"/>
    <w:rsid w:val="00826EAF"/>
    <w:rsid w:val="008568C0"/>
    <w:rsid w:val="008651B1"/>
    <w:rsid w:val="0086664A"/>
    <w:rsid w:val="00890709"/>
    <w:rsid w:val="008B2146"/>
    <w:rsid w:val="008B3E6C"/>
    <w:rsid w:val="008B4F2A"/>
    <w:rsid w:val="008E6130"/>
    <w:rsid w:val="008E7D6B"/>
    <w:rsid w:val="009010C7"/>
    <w:rsid w:val="00911C3E"/>
    <w:rsid w:val="00916566"/>
    <w:rsid w:val="00927BB3"/>
    <w:rsid w:val="00937E05"/>
    <w:rsid w:val="00980B38"/>
    <w:rsid w:val="0098705D"/>
    <w:rsid w:val="009946BF"/>
    <w:rsid w:val="009F4350"/>
    <w:rsid w:val="00A121CC"/>
    <w:rsid w:val="00A20221"/>
    <w:rsid w:val="00A31A45"/>
    <w:rsid w:val="00A35153"/>
    <w:rsid w:val="00A46982"/>
    <w:rsid w:val="00A51590"/>
    <w:rsid w:val="00A61CEE"/>
    <w:rsid w:val="00A67CA9"/>
    <w:rsid w:val="00A76F85"/>
    <w:rsid w:val="00A774EA"/>
    <w:rsid w:val="00A84D67"/>
    <w:rsid w:val="00A85754"/>
    <w:rsid w:val="00A93A93"/>
    <w:rsid w:val="00AA120C"/>
    <w:rsid w:val="00AA67F4"/>
    <w:rsid w:val="00AB2311"/>
    <w:rsid w:val="00AD0F52"/>
    <w:rsid w:val="00AE0F4D"/>
    <w:rsid w:val="00AE6561"/>
    <w:rsid w:val="00B276F2"/>
    <w:rsid w:val="00B30BC8"/>
    <w:rsid w:val="00B3306A"/>
    <w:rsid w:val="00B536D7"/>
    <w:rsid w:val="00B53FF4"/>
    <w:rsid w:val="00B55C70"/>
    <w:rsid w:val="00B55FF2"/>
    <w:rsid w:val="00B6014E"/>
    <w:rsid w:val="00B87BDD"/>
    <w:rsid w:val="00B87E8E"/>
    <w:rsid w:val="00BB5581"/>
    <w:rsid w:val="00BC298F"/>
    <w:rsid w:val="00BE2FBA"/>
    <w:rsid w:val="00BF17C0"/>
    <w:rsid w:val="00C05074"/>
    <w:rsid w:val="00C0570E"/>
    <w:rsid w:val="00C22C32"/>
    <w:rsid w:val="00C47A3D"/>
    <w:rsid w:val="00C56997"/>
    <w:rsid w:val="00C87964"/>
    <w:rsid w:val="00C97227"/>
    <w:rsid w:val="00CB721F"/>
    <w:rsid w:val="00CE70A0"/>
    <w:rsid w:val="00D142AF"/>
    <w:rsid w:val="00D44B35"/>
    <w:rsid w:val="00D45315"/>
    <w:rsid w:val="00D55F6C"/>
    <w:rsid w:val="00D572B1"/>
    <w:rsid w:val="00D724A9"/>
    <w:rsid w:val="00DB4303"/>
    <w:rsid w:val="00DE4EF4"/>
    <w:rsid w:val="00E16542"/>
    <w:rsid w:val="00E17D1D"/>
    <w:rsid w:val="00E261E2"/>
    <w:rsid w:val="00E367C8"/>
    <w:rsid w:val="00E42846"/>
    <w:rsid w:val="00E60ABE"/>
    <w:rsid w:val="00E66883"/>
    <w:rsid w:val="00E968D5"/>
    <w:rsid w:val="00EA7A14"/>
    <w:rsid w:val="00EB3F9F"/>
    <w:rsid w:val="00EC14EB"/>
    <w:rsid w:val="00EE138E"/>
    <w:rsid w:val="00EF3157"/>
    <w:rsid w:val="00F306B2"/>
    <w:rsid w:val="00F3545C"/>
    <w:rsid w:val="00F37EDF"/>
    <w:rsid w:val="00F40F68"/>
    <w:rsid w:val="00F42138"/>
    <w:rsid w:val="00F51A75"/>
    <w:rsid w:val="00F954DC"/>
    <w:rsid w:val="00FC070C"/>
    <w:rsid w:val="00FC3475"/>
    <w:rsid w:val="00FE5966"/>
    <w:rsid w:val="00FF0C14"/>
    <w:rsid w:val="00FF258E"/>
    <w:rsid w:val="00FF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B3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Baldicina</cp:lastModifiedBy>
  <cp:revision>9</cp:revision>
  <cp:lastPrinted>2019-07-17T13:08:00Z</cp:lastPrinted>
  <dcterms:created xsi:type="dcterms:W3CDTF">2019-06-13T08:33:00Z</dcterms:created>
  <dcterms:modified xsi:type="dcterms:W3CDTF">2019-07-17T13:12:00Z</dcterms:modified>
</cp:coreProperties>
</file>