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D0" w:rsidRDefault="005856D0" w:rsidP="005856D0">
      <w:pPr>
        <w:autoSpaceDE w:val="0"/>
        <w:autoSpaceDN w:val="0"/>
        <w:adjustRightInd w:val="0"/>
        <w:spacing w:after="0" w:line="240" w:lineRule="exact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856D0" w:rsidRDefault="005856D0" w:rsidP="005856D0">
      <w:pPr>
        <w:autoSpaceDE w:val="0"/>
        <w:autoSpaceDN w:val="0"/>
        <w:adjustRightInd w:val="0"/>
        <w:spacing w:after="0" w:line="240" w:lineRule="exact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56D0" w:rsidRDefault="005856D0" w:rsidP="005856D0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комитета Ставропольского края по пищевой и перерабатывающей промышленности, торговле и </w:t>
      </w:r>
    </w:p>
    <w:p w:rsidR="005856D0" w:rsidRDefault="005856D0" w:rsidP="005856D0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лицензированию</w:t>
      </w:r>
    </w:p>
    <w:p w:rsidR="005856D0" w:rsidRDefault="005856D0" w:rsidP="005856D0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856D0" w:rsidRDefault="005856D0" w:rsidP="005856D0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035F">
        <w:rPr>
          <w:rFonts w:ascii="Times New Roman" w:hAnsi="Times New Roman" w:cs="Times New Roman"/>
          <w:sz w:val="28"/>
          <w:szCs w:val="28"/>
        </w:rPr>
        <w:t>17 июля</w:t>
      </w:r>
      <w:r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D3035F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/01-07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5856D0" w:rsidRDefault="005856D0" w:rsidP="003D23A1">
      <w:pPr>
        <w:autoSpaceDE w:val="0"/>
        <w:autoSpaceDN w:val="0"/>
        <w:adjustRightInd w:val="0"/>
        <w:spacing w:after="0" w:line="240" w:lineRule="exact"/>
        <w:ind w:left="3544"/>
        <w:rPr>
          <w:rFonts w:ascii="Times New Roman" w:hAnsi="Times New Roman" w:cs="Times New Roman"/>
          <w:sz w:val="28"/>
          <w:szCs w:val="28"/>
        </w:rPr>
      </w:pPr>
    </w:p>
    <w:p w:rsidR="005856D0" w:rsidRDefault="005856D0" w:rsidP="003D23A1">
      <w:pPr>
        <w:autoSpaceDE w:val="0"/>
        <w:autoSpaceDN w:val="0"/>
        <w:adjustRightInd w:val="0"/>
        <w:spacing w:after="0" w:line="240" w:lineRule="exact"/>
        <w:ind w:left="3544"/>
        <w:rPr>
          <w:rFonts w:ascii="Times New Roman" w:hAnsi="Times New Roman" w:cs="Times New Roman"/>
          <w:sz w:val="28"/>
          <w:szCs w:val="28"/>
        </w:rPr>
      </w:pPr>
    </w:p>
    <w:p w:rsidR="003D23A1" w:rsidRDefault="00D60155" w:rsidP="003D23A1">
      <w:pPr>
        <w:autoSpaceDE w:val="0"/>
        <w:autoSpaceDN w:val="0"/>
        <w:adjustRightInd w:val="0"/>
        <w:spacing w:after="0" w:line="240" w:lineRule="exact"/>
        <w:ind w:left="3544"/>
        <w:rPr>
          <w:rFonts w:ascii="Times New Roman" w:hAnsi="Times New Roman" w:cs="Times New Roman"/>
          <w:sz w:val="28"/>
          <w:szCs w:val="28"/>
        </w:rPr>
      </w:pPr>
      <w:r w:rsidRPr="00D60155">
        <w:rPr>
          <w:rFonts w:ascii="Times New Roman" w:hAnsi="Times New Roman" w:cs="Times New Roman"/>
          <w:sz w:val="28"/>
          <w:szCs w:val="28"/>
        </w:rPr>
        <w:t xml:space="preserve">В комитет Ставропольского края </w:t>
      </w:r>
      <w:proofErr w:type="gramStart"/>
      <w:r w:rsidRPr="00D6015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60155">
        <w:rPr>
          <w:rFonts w:ascii="Times New Roman" w:hAnsi="Times New Roman" w:cs="Times New Roman"/>
          <w:sz w:val="28"/>
          <w:szCs w:val="28"/>
        </w:rPr>
        <w:t xml:space="preserve"> пищевой</w:t>
      </w:r>
    </w:p>
    <w:p w:rsidR="003D23A1" w:rsidRDefault="00D60155" w:rsidP="003D23A1">
      <w:pPr>
        <w:autoSpaceDE w:val="0"/>
        <w:autoSpaceDN w:val="0"/>
        <w:adjustRightInd w:val="0"/>
        <w:spacing w:after="0" w:line="240" w:lineRule="exact"/>
        <w:ind w:left="3544"/>
        <w:rPr>
          <w:rFonts w:ascii="Times New Roman" w:hAnsi="Times New Roman" w:cs="Times New Roman"/>
          <w:sz w:val="28"/>
          <w:szCs w:val="28"/>
        </w:rPr>
      </w:pPr>
      <w:r w:rsidRPr="00D60155">
        <w:rPr>
          <w:rFonts w:ascii="Times New Roman" w:hAnsi="Times New Roman" w:cs="Times New Roman"/>
          <w:sz w:val="28"/>
          <w:szCs w:val="28"/>
        </w:rPr>
        <w:t>и перерабатывающей промышленности,</w:t>
      </w:r>
    </w:p>
    <w:p w:rsidR="00D60155" w:rsidRPr="00D60155" w:rsidRDefault="00D60155" w:rsidP="003D23A1">
      <w:pPr>
        <w:autoSpaceDE w:val="0"/>
        <w:autoSpaceDN w:val="0"/>
        <w:adjustRightInd w:val="0"/>
        <w:spacing w:after="0" w:line="240" w:lineRule="exact"/>
        <w:ind w:left="3544"/>
        <w:rPr>
          <w:rFonts w:ascii="Times New Roman" w:hAnsi="Times New Roman" w:cs="Times New Roman"/>
          <w:sz w:val="28"/>
          <w:szCs w:val="28"/>
        </w:rPr>
      </w:pPr>
      <w:r w:rsidRPr="00D60155">
        <w:rPr>
          <w:rFonts w:ascii="Times New Roman" w:hAnsi="Times New Roman" w:cs="Times New Roman"/>
          <w:sz w:val="28"/>
          <w:szCs w:val="28"/>
        </w:rPr>
        <w:t>торговле и лицензированию</w:t>
      </w:r>
    </w:p>
    <w:p w:rsidR="00D60155" w:rsidRPr="00D60155" w:rsidRDefault="00D60155" w:rsidP="003D23A1">
      <w:pPr>
        <w:autoSpaceDE w:val="0"/>
        <w:autoSpaceDN w:val="0"/>
        <w:adjustRightInd w:val="0"/>
        <w:spacing w:after="0" w:line="240" w:lineRule="exact"/>
        <w:ind w:left="3544"/>
        <w:rPr>
          <w:rFonts w:ascii="Times New Roman" w:hAnsi="Times New Roman" w:cs="Times New Roman"/>
          <w:sz w:val="28"/>
          <w:szCs w:val="28"/>
        </w:rPr>
      </w:pPr>
      <w:r w:rsidRPr="00D6015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0155" w:rsidRPr="00D60155" w:rsidRDefault="003D23A1" w:rsidP="003D23A1">
      <w:pPr>
        <w:autoSpaceDE w:val="0"/>
        <w:autoSpaceDN w:val="0"/>
        <w:adjustRightInd w:val="0"/>
        <w:spacing w:after="0" w:line="240" w:lineRule="exact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60155" w:rsidRPr="00D60155">
        <w:rPr>
          <w:rFonts w:ascii="Times New Roman" w:hAnsi="Times New Roman" w:cs="Times New Roman"/>
          <w:sz w:val="28"/>
          <w:szCs w:val="28"/>
        </w:rPr>
        <w:t>(наименование юридического лица,</w:t>
      </w:r>
      <w:proofErr w:type="gramEnd"/>
    </w:p>
    <w:p w:rsidR="00D60155" w:rsidRPr="00D60155" w:rsidRDefault="00D60155" w:rsidP="003D23A1">
      <w:pPr>
        <w:autoSpaceDE w:val="0"/>
        <w:autoSpaceDN w:val="0"/>
        <w:adjustRightInd w:val="0"/>
        <w:spacing w:after="0" w:line="240" w:lineRule="exact"/>
        <w:ind w:left="3544"/>
        <w:rPr>
          <w:rFonts w:ascii="Times New Roman" w:hAnsi="Times New Roman" w:cs="Times New Roman"/>
          <w:sz w:val="28"/>
          <w:szCs w:val="28"/>
        </w:rPr>
      </w:pPr>
      <w:r w:rsidRPr="00D601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23A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60155">
        <w:rPr>
          <w:rFonts w:ascii="Times New Roman" w:hAnsi="Times New Roman" w:cs="Times New Roman"/>
          <w:sz w:val="28"/>
          <w:szCs w:val="28"/>
        </w:rPr>
        <w:t>Ф.И.О. руководителя)</w:t>
      </w:r>
      <w:proofErr w:type="gramEnd"/>
    </w:p>
    <w:p w:rsidR="00D60155" w:rsidRPr="00D60155" w:rsidRDefault="00D60155" w:rsidP="00D6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155" w:rsidRDefault="00D60155" w:rsidP="00D60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60155" w:rsidRDefault="00D60155" w:rsidP="00D601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60155" w:rsidRPr="00D60155" w:rsidRDefault="00D60155" w:rsidP="005856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0155">
        <w:rPr>
          <w:rFonts w:ascii="Times New Roman" w:hAnsi="Times New Roman" w:cs="Times New Roman"/>
          <w:sz w:val="28"/>
          <w:szCs w:val="28"/>
        </w:rPr>
        <w:t>ЗАЯВЛЕНИЕ</w:t>
      </w:r>
    </w:p>
    <w:p w:rsidR="00D60155" w:rsidRPr="00D60155" w:rsidRDefault="00D60155" w:rsidP="005856D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60155">
        <w:rPr>
          <w:rFonts w:ascii="Times New Roman" w:hAnsi="Times New Roman" w:cs="Times New Roman"/>
          <w:sz w:val="28"/>
          <w:szCs w:val="28"/>
        </w:rPr>
        <w:t>о предоставлении субсидии организациям и индивидуальным</w:t>
      </w:r>
      <w:r w:rsidR="005856D0">
        <w:rPr>
          <w:rFonts w:ascii="Times New Roman" w:hAnsi="Times New Roman" w:cs="Times New Roman"/>
          <w:sz w:val="28"/>
          <w:szCs w:val="28"/>
        </w:rPr>
        <w:t xml:space="preserve"> </w:t>
      </w:r>
      <w:r w:rsidRPr="00D60155">
        <w:rPr>
          <w:rFonts w:ascii="Times New Roman" w:hAnsi="Times New Roman" w:cs="Times New Roman"/>
          <w:sz w:val="28"/>
          <w:szCs w:val="28"/>
        </w:rPr>
        <w:t>предпринимателям, осуществляющим деятельность в сфере</w:t>
      </w:r>
      <w:r w:rsidR="005856D0">
        <w:rPr>
          <w:rFonts w:ascii="Times New Roman" w:hAnsi="Times New Roman" w:cs="Times New Roman"/>
          <w:sz w:val="28"/>
          <w:szCs w:val="28"/>
        </w:rPr>
        <w:t xml:space="preserve"> </w:t>
      </w:r>
      <w:r w:rsidRPr="00D60155">
        <w:rPr>
          <w:rFonts w:ascii="Times New Roman" w:hAnsi="Times New Roman" w:cs="Times New Roman"/>
          <w:sz w:val="28"/>
          <w:szCs w:val="28"/>
        </w:rPr>
        <w:t xml:space="preserve">пищевой и перерабатывающей промышленности, на </w:t>
      </w:r>
      <w:r w:rsidR="00ED66B6">
        <w:rPr>
          <w:rFonts w:ascii="Times New Roman" w:hAnsi="Times New Roman" w:cs="Times New Roman"/>
          <w:sz w:val="28"/>
          <w:szCs w:val="28"/>
        </w:rPr>
        <w:t xml:space="preserve">возмещение части стоимости </w:t>
      </w:r>
      <w:r w:rsidRPr="00D60155">
        <w:rPr>
          <w:rFonts w:ascii="Times New Roman" w:hAnsi="Times New Roman" w:cs="Times New Roman"/>
          <w:sz w:val="28"/>
          <w:szCs w:val="28"/>
        </w:rPr>
        <w:t>приобретен</w:t>
      </w:r>
      <w:r w:rsidR="00ED66B6">
        <w:rPr>
          <w:rFonts w:ascii="Times New Roman" w:hAnsi="Times New Roman" w:cs="Times New Roman"/>
          <w:sz w:val="28"/>
          <w:szCs w:val="28"/>
        </w:rPr>
        <w:t>ного</w:t>
      </w:r>
      <w:r w:rsidR="005856D0">
        <w:rPr>
          <w:rFonts w:ascii="Times New Roman" w:hAnsi="Times New Roman" w:cs="Times New Roman"/>
          <w:sz w:val="28"/>
          <w:szCs w:val="28"/>
        </w:rPr>
        <w:t xml:space="preserve"> </w:t>
      </w:r>
      <w:r w:rsidRPr="00D60155">
        <w:rPr>
          <w:rFonts w:ascii="Times New Roman" w:hAnsi="Times New Roman" w:cs="Times New Roman"/>
          <w:sz w:val="28"/>
          <w:szCs w:val="28"/>
        </w:rPr>
        <w:t>технологического оборудования</w:t>
      </w:r>
    </w:p>
    <w:p w:rsidR="00D60155" w:rsidRPr="00D60155" w:rsidRDefault="00D60155" w:rsidP="00D60155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D60155" w:rsidRPr="00D60155" w:rsidRDefault="00D60155" w:rsidP="00D6015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6015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" w:history="1">
        <w:r w:rsidRPr="00D60155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D60155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0155">
        <w:rPr>
          <w:rFonts w:ascii="Times New Roman" w:hAnsi="Times New Roman" w:cs="Times New Roman"/>
          <w:sz w:val="28"/>
          <w:szCs w:val="28"/>
        </w:rPr>
        <w:t xml:space="preserve">от 02 августа 2013 г. </w:t>
      </w:r>
      <w:r w:rsidR="005856D0">
        <w:rPr>
          <w:rFonts w:ascii="Times New Roman" w:hAnsi="Times New Roman" w:cs="Times New Roman"/>
          <w:sz w:val="28"/>
          <w:szCs w:val="28"/>
        </w:rPr>
        <w:t>№</w:t>
      </w:r>
      <w:r w:rsidRPr="00D60155">
        <w:rPr>
          <w:rFonts w:ascii="Times New Roman" w:hAnsi="Times New Roman" w:cs="Times New Roman"/>
          <w:sz w:val="28"/>
          <w:szCs w:val="28"/>
        </w:rPr>
        <w:t xml:space="preserve"> 303-п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0155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организациям и индивидуальным предпринимателям, осуществляющим деятельность в сфере пищевой и перерабатывающей промышленности, на возмещение части стоимости приобретенног</w:t>
      </w:r>
      <w:r>
        <w:rPr>
          <w:rFonts w:ascii="Times New Roman" w:hAnsi="Times New Roman" w:cs="Times New Roman"/>
          <w:sz w:val="28"/>
          <w:szCs w:val="28"/>
        </w:rPr>
        <w:t>о технологического оборудования»</w:t>
      </w:r>
      <w:r w:rsidRPr="00D60155">
        <w:rPr>
          <w:rFonts w:ascii="Times New Roman" w:hAnsi="Times New Roman" w:cs="Times New Roman"/>
          <w:sz w:val="28"/>
          <w:szCs w:val="28"/>
        </w:rPr>
        <w:t xml:space="preserve"> прошу предоставить субсидию на приобретение следующего оборудования:</w:t>
      </w:r>
    </w:p>
    <w:p w:rsidR="00D60155" w:rsidRPr="00D60155" w:rsidRDefault="00D60155" w:rsidP="00D6015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6015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60155" w:rsidRPr="00D60155" w:rsidRDefault="00D60155" w:rsidP="00D6015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6015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60155" w:rsidRPr="00D60155" w:rsidRDefault="00D60155" w:rsidP="00D6015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60155">
        <w:rPr>
          <w:rFonts w:ascii="Times New Roman" w:hAnsi="Times New Roman" w:cs="Times New Roman"/>
          <w:sz w:val="28"/>
          <w:szCs w:val="28"/>
        </w:rPr>
        <w:t>______________________________________________________________ в размере согласно прилагаемой справке-расчету.</w:t>
      </w:r>
    </w:p>
    <w:p w:rsidR="00D60155" w:rsidRPr="00D60155" w:rsidRDefault="00D60155" w:rsidP="00D6015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60155">
        <w:rPr>
          <w:rFonts w:ascii="Times New Roman" w:hAnsi="Times New Roman" w:cs="Times New Roman"/>
          <w:sz w:val="28"/>
          <w:szCs w:val="28"/>
        </w:rPr>
        <w:t>Сообщаю следующие сведения:</w:t>
      </w:r>
    </w:p>
    <w:p w:rsidR="00D60155" w:rsidRPr="00D60155" w:rsidRDefault="00D60155" w:rsidP="00D6015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60155">
        <w:rPr>
          <w:rFonts w:ascii="Times New Roman" w:hAnsi="Times New Roman" w:cs="Times New Roman"/>
          <w:sz w:val="28"/>
          <w:szCs w:val="28"/>
        </w:rPr>
        <w:t>1. Полное наименование юридического лица: _______________________.</w:t>
      </w:r>
    </w:p>
    <w:p w:rsidR="00D60155" w:rsidRPr="00D60155" w:rsidRDefault="00D60155" w:rsidP="00D6015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60155">
        <w:rPr>
          <w:rFonts w:ascii="Times New Roman" w:hAnsi="Times New Roman" w:cs="Times New Roman"/>
          <w:sz w:val="28"/>
          <w:szCs w:val="28"/>
        </w:rPr>
        <w:t>2. Место нахождения: ___________________________________________.</w:t>
      </w:r>
    </w:p>
    <w:p w:rsidR="00D60155" w:rsidRPr="00D60155" w:rsidRDefault="00D60155" w:rsidP="00D6015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60155">
        <w:rPr>
          <w:rFonts w:ascii="Times New Roman" w:hAnsi="Times New Roman" w:cs="Times New Roman"/>
          <w:sz w:val="28"/>
          <w:szCs w:val="28"/>
        </w:rPr>
        <w:t>3. Почтовый адрес: ____________________________________________.</w:t>
      </w:r>
    </w:p>
    <w:p w:rsidR="00D60155" w:rsidRPr="00D60155" w:rsidRDefault="00D60155" w:rsidP="00D6015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60155">
        <w:rPr>
          <w:rFonts w:ascii="Times New Roman" w:hAnsi="Times New Roman" w:cs="Times New Roman"/>
          <w:sz w:val="28"/>
          <w:szCs w:val="28"/>
        </w:rPr>
        <w:t>4. Телефон, факс: ______________________________________________.</w:t>
      </w:r>
    </w:p>
    <w:p w:rsidR="00D60155" w:rsidRDefault="00D60155" w:rsidP="00D6015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60155">
        <w:rPr>
          <w:rFonts w:ascii="Times New Roman" w:hAnsi="Times New Roman" w:cs="Times New Roman"/>
          <w:sz w:val="28"/>
          <w:szCs w:val="28"/>
        </w:rPr>
        <w:t>5. ОГРН: _____________________________________________________.</w:t>
      </w:r>
    </w:p>
    <w:p w:rsidR="00ED66B6" w:rsidRPr="00D60155" w:rsidRDefault="00ED66B6" w:rsidP="00D6015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ИНН: _______________________________________________________.</w:t>
      </w:r>
    </w:p>
    <w:p w:rsidR="00927BB3" w:rsidRDefault="00927BB3">
      <w:pPr>
        <w:rPr>
          <w:rFonts w:ascii="Times New Roman" w:hAnsi="Times New Roman" w:cs="Times New Roman"/>
          <w:sz w:val="28"/>
          <w:szCs w:val="28"/>
        </w:rPr>
      </w:pPr>
    </w:p>
    <w:p w:rsidR="005856D0" w:rsidRPr="009F4350" w:rsidRDefault="005856D0" w:rsidP="0058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4350">
        <w:rPr>
          <w:rFonts w:ascii="Times New Roman" w:hAnsi="Times New Roman"/>
          <w:sz w:val="28"/>
          <w:szCs w:val="28"/>
        </w:rPr>
        <w:t>Руководитель ________________  ____________  ________________________</w:t>
      </w:r>
    </w:p>
    <w:p w:rsidR="005856D0" w:rsidRPr="009F4350" w:rsidRDefault="005856D0" w:rsidP="0058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F435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4350">
        <w:rPr>
          <w:rFonts w:ascii="Times New Roman" w:hAnsi="Times New Roman"/>
          <w:sz w:val="28"/>
          <w:szCs w:val="28"/>
        </w:rPr>
        <w:t xml:space="preserve"> </w:t>
      </w:r>
      <w:r w:rsidRPr="009F4350">
        <w:rPr>
          <w:rFonts w:ascii="Times New Roman" w:hAnsi="Times New Roman"/>
          <w:sz w:val="20"/>
          <w:szCs w:val="20"/>
        </w:rPr>
        <w:t xml:space="preserve"> (должность)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9F4350">
        <w:rPr>
          <w:rFonts w:ascii="Times New Roman" w:hAnsi="Times New Roman"/>
          <w:sz w:val="20"/>
          <w:szCs w:val="20"/>
        </w:rPr>
        <w:t xml:space="preserve">   (подпись)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9F4350">
        <w:rPr>
          <w:rFonts w:ascii="Times New Roman" w:hAnsi="Times New Roman"/>
          <w:sz w:val="20"/>
          <w:szCs w:val="20"/>
        </w:rPr>
        <w:t xml:space="preserve">   (расшифровка подписи)</w:t>
      </w:r>
    </w:p>
    <w:p w:rsidR="005856D0" w:rsidRPr="009F4350" w:rsidRDefault="005856D0" w:rsidP="005856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6D0" w:rsidRDefault="005856D0" w:rsidP="005856D0">
      <w:pPr>
        <w:rPr>
          <w:rFonts w:ascii="Times New Roman" w:hAnsi="Times New Roman"/>
          <w:sz w:val="28"/>
          <w:szCs w:val="28"/>
        </w:rPr>
      </w:pPr>
      <w:r w:rsidRPr="009F4350">
        <w:rPr>
          <w:rFonts w:ascii="Times New Roman" w:hAnsi="Times New Roman"/>
          <w:sz w:val="28"/>
          <w:szCs w:val="28"/>
        </w:rPr>
        <w:t>М.П</w:t>
      </w:r>
      <w:r w:rsidR="00A148C1">
        <w:rPr>
          <w:rFonts w:ascii="Times New Roman" w:hAnsi="Times New Roman"/>
          <w:sz w:val="28"/>
          <w:szCs w:val="28"/>
        </w:rPr>
        <w:t>.</w:t>
      </w:r>
    </w:p>
    <w:p w:rsidR="00A148C1" w:rsidRPr="00D60155" w:rsidRDefault="00A148C1" w:rsidP="00A14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 20__ г.</w:t>
      </w:r>
    </w:p>
    <w:sectPr w:rsidR="00A148C1" w:rsidRPr="00D60155" w:rsidSect="008A0F08">
      <w:pgSz w:w="11905" w:h="16838"/>
      <w:pgMar w:top="1560" w:right="567" w:bottom="993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60155"/>
    <w:rsid w:val="00007A57"/>
    <w:rsid w:val="00065641"/>
    <w:rsid w:val="00075F39"/>
    <w:rsid w:val="00094BB4"/>
    <w:rsid w:val="000A4B46"/>
    <w:rsid w:val="000D3A5F"/>
    <w:rsid w:val="00110342"/>
    <w:rsid w:val="001322BE"/>
    <w:rsid w:val="00154802"/>
    <w:rsid w:val="00155E63"/>
    <w:rsid w:val="00174D6C"/>
    <w:rsid w:val="001802D7"/>
    <w:rsid w:val="001A226F"/>
    <w:rsid w:val="001A2DCF"/>
    <w:rsid w:val="001B2466"/>
    <w:rsid w:val="0024037E"/>
    <w:rsid w:val="00265F49"/>
    <w:rsid w:val="002710E8"/>
    <w:rsid w:val="0027366C"/>
    <w:rsid w:val="00295846"/>
    <w:rsid w:val="002E562B"/>
    <w:rsid w:val="002E6FB5"/>
    <w:rsid w:val="002F2FE0"/>
    <w:rsid w:val="0030119C"/>
    <w:rsid w:val="00302AC3"/>
    <w:rsid w:val="00311A86"/>
    <w:rsid w:val="0031383B"/>
    <w:rsid w:val="00322192"/>
    <w:rsid w:val="003372A5"/>
    <w:rsid w:val="0035749D"/>
    <w:rsid w:val="0036597E"/>
    <w:rsid w:val="00367A4E"/>
    <w:rsid w:val="00386656"/>
    <w:rsid w:val="003951AA"/>
    <w:rsid w:val="00397C4F"/>
    <w:rsid w:val="003A57FD"/>
    <w:rsid w:val="003B15AB"/>
    <w:rsid w:val="003B4C02"/>
    <w:rsid w:val="003D23A1"/>
    <w:rsid w:val="00450892"/>
    <w:rsid w:val="0045372A"/>
    <w:rsid w:val="00457640"/>
    <w:rsid w:val="00465B24"/>
    <w:rsid w:val="00472AEA"/>
    <w:rsid w:val="00482BF0"/>
    <w:rsid w:val="00493D81"/>
    <w:rsid w:val="004A42AD"/>
    <w:rsid w:val="004B037F"/>
    <w:rsid w:val="004C257E"/>
    <w:rsid w:val="004D42EE"/>
    <w:rsid w:val="00506E40"/>
    <w:rsid w:val="00530F6A"/>
    <w:rsid w:val="00550EF0"/>
    <w:rsid w:val="00567165"/>
    <w:rsid w:val="005856D0"/>
    <w:rsid w:val="005A218E"/>
    <w:rsid w:val="005B1656"/>
    <w:rsid w:val="005D00C0"/>
    <w:rsid w:val="005D150C"/>
    <w:rsid w:val="005E091F"/>
    <w:rsid w:val="00617CC3"/>
    <w:rsid w:val="00627B2C"/>
    <w:rsid w:val="006309CF"/>
    <w:rsid w:val="0063513F"/>
    <w:rsid w:val="0064340F"/>
    <w:rsid w:val="0064790C"/>
    <w:rsid w:val="00656895"/>
    <w:rsid w:val="006620E5"/>
    <w:rsid w:val="00662DEA"/>
    <w:rsid w:val="006A6B06"/>
    <w:rsid w:val="006B659D"/>
    <w:rsid w:val="006E0E9D"/>
    <w:rsid w:val="00741682"/>
    <w:rsid w:val="00765ADD"/>
    <w:rsid w:val="00795466"/>
    <w:rsid w:val="0079548B"/>
    <w:rsid w:val="007A0432"/>
    <w:rsid w:val="007A684F"/>
    <w:rsid w:val="007C28AB"/>
    <w:rsid w:val="007D73C3"/>
    <w:rsid w:val="007E5059"/>
    <w:rsid w:val="007F7401"/>
    <w:rsid w:val="007F75DF"/>
    <w:rsid w:val="00801D73"/>
    <w:rsid w:val="00813ACB"/>
    <w:rsid w:val="00826073"/>
    <w:rsid w:val="00826EAF"/>
    <w:rsid w:val="008568C0"/>
    <w:rsid w:val="008651B1"/>
    <w:rsid w:val="0086664A"/>
    <w:rsid w:val="00890709"/>
    <w:rsid w:val="008B2146"/>
    <w:rsid w:val="008B3E6C"/>
    <w:rsid w:val="008E6130"/>
    <w:rsid w:val="008E7D6B"/>
    <w:rsid w:val="009010C7"/>
    <w:rsid w:val="00911C3E"/>
    <w:rsid w:val="00916566"/>
    <w:rsid w:val="00927BB3"/>
    <w:rsid w:val="00937E05"/>
    <w:rsid w:val="00952E4F"/>
    <w:rsid w:val="00980B38"/>
    <w:rsid w:val="009946BF"/>
    <w:rsid w:val="00A121CC"/>
    <w:rsid w:val="00A148C1"/>
    <w:rsid w:val="00A20221"/>
    <w:rsid w:val="00A31A45"/>
    <w:rsid w:val="00A35153"/>
    <w:rsid w:val="00A46982"/>
    <w:rsid w:val="00A51590"/>
    <w:rsid w:val="00A61CEE"/>
    <w:rsid w:val="00A67CA9"/>
    <w:rsid w:val="00A76F85"/>
    <w:rsid w:val="00A774EA"/>
    <w:rsid w:val="00A84D67"/>
    <w:rsid w:val="00A85754"/>
    <w:rsid w:val="00A93A93"/>
    <w:rsid w:val="00AA67F4"/>
    <w:rsid w:val="00AB2311"/>
    <w:rsid w:val="00AD0F52"/>
    <w:rsid w:val="00AE0F4D"/>
    <w:rsid w:val="00AE6561"/>
    <w:rsid w:val="00B276F2"/>
    <w:rsid w:val="00B30BC8"/>
    <w:rsid w:val="00B3306A"/>
    <w:rsid w:val="00B536D7"/>
    <w:rsid w:val="00B53FF4"/>
    <w:rsid w:val="00B55C70"/>
    <w:rsid w:val="00B55FF2"/>
    <w:rsid w:val="00B6014E"/>
    <w:rsid w:val="00B87BDD"/>
    <w:rsid w:val="00B87E8E"/>
    <w:rsid w:val="00BB5581"/>
    <w:rsid w:val="00BC298F"/>
    <w:rsid w:val="00BE2FBA"/>
    <w:rsid w:val="00BF17C0"/>
    <w:rsid w:val="00C05074"/>
    <w:rsid w:val="00C0570E"/>
    <w:rsid w:val="00C17570"/>
    <w:rsid w:val="00C22C32"/>
    <w:rsid w:val="00C47A3D"/>
    <w:rsid w:val="00C56997"/>
    <w:rsid w:val="00C87964"/>
    <w:rsid w:val="00C97227"/>
    <w:rsid w:val="00CB721F"/>
    <w:rsid w:val="00CE70A0"/>
    <w:rsid w:val="00D142AF"/>
    <w:rsid w:val="00D3035F"/>
    <w:rsid w:val="00D44B35"/>
    <w:rsid w:val="00D45315"/>
    <w:rsid w:val="00D55F6C"/>
    <w:rsid w:val="00D572B1"/>
    <w:rsid w:val="00D60155"/>
    <w:rsid w:val="00D724A9"/>
    <w:rsid w:val="00DB4303"/>
    <w:rsid w:val="00DE4EF4"/>
    <w:rsid w:val="00E16542"/>
    <w:rsid w:val="00E17D1D"/>
    <w:rsid w:val="00E23668"/>
    <w:rsid w:val="00E261E2"/>
    <w:rsid w:val="00E367C8"/>
    <w:rsid w:val="00E60ABE"/>
    <w:rsid w:val="00E66883"/>
    <w:rsid w:val="00E968D5"/>
    <w:rsid w:val="00EA7A14"/>
    <w:rsid w:val="00EB3F9F"/>
    <w:rsid w:val="00EC14EB"/>
    <w:rsid w:val="00ED66B6"/>
    <w:rsid w:val="00EE138E"/>
    <w:rsid w:val="00EF3157"/>
    <w:rsid w:val="00F306B2"/>
    <w:rsid w:val="00F3545C"/>
    <w:rsid w:val="00F37EDF"/>
    <w:rsid w:val="00F40F68"/>
    <w:rsid w:val="00F42138"/>
    <w:rsid w:val="00F51A75"/>
    <w:rsid w:val="00F954DC"/>
    <w:rsid w:val="00FC070C"/>
    <w:rsid w:val="00FC3475"/>
    <w:rsid w:val="00FE5966"/>
    <w:rsid w:val="00FF0C14"/>
    <w:rsid w:val="00FF258E"/>
    <w:rsid w:val="00FF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A6DFD017E1371228D75140F07357568E7130B0665E39BC7460CC1F82D90A4CEBP4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Baldicina</cp:lastModifiedBy>
  <cp:revision>9</cp:revision>
  <cp:lastPrinted>2019-07-17T13:06:00Z</cp:lastPrinted>
  <dcterms:created xsi:type="dcterms:W3CDTF">2017-05-22T12:30:00Z</dcterms:created>
  <dcterms:modified xsi:type="dcterms:W3CDTF">2019-07-17T13:06:00Z</dcterms:modified>
</cp:coreProperties>
</file>