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2B2C22" w:rsidRDefault="00A23A3A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B2C22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BD353E" w:rsidRPr="002B2C22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2B2C22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47ACD" w:rsidRPr="002B2C22" w:rsidRDefault="00247ACD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247ACD" w:rsidRPr="002B2C22" w:rsidTr="001B27FD">
        <w:trPr>
          <w:trHeight w:val="1679"/>
        </w:trPr>
        <w:tc>
          <w:tcPr>
            <w:tcW w:w="6204" w:type="dxa"/>
          </w:tcPr>
          <w:p w:rsidR="00247ACD" w:rsidRPr="002B2C2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Заместитель главы</w:t>
            </w:r>
          </w:p>
          <w:p w:rsidR="00247ACD" w:rsidRPr="002B2C2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247ACD" w:rsidRPr="002B2C2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7ACD" w:rsidRPr="002B2C22" w:rsidRDefault="00247ACD" w:rsidP="00BD35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BF628A" w:rsidRPr="002B2C22" w:rsidRDefault="00BF628A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r w:rsidR="00247ACD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главы </w:t>
            </w:r>
          </w:p>
          <w:p w:rsidR="00247ACD" w:rsidRPr="002B2C22" w:rsidRDefault="00247ACD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 Пятиго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ска</w:t>
            </w:r>
            <w:r w:rsidR="00FF14DE" w:rsidRPr="002B2C2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F628A" w:rsidRPr="002B2C22" w:rsidRDefault="00BF628A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Управляющий</w:t>
            </w:r>
            <w:r w:rsidR="00FF14DE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делами </w:t>
            </w:r>
          </w:p>
          <w:p w:rsidR="00FF14DE" w:rsidRPr="002B2C22" w:rsidRDefault="00FF14DE" w:rsidP="00247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администрации г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ятигорска</w:t>
            </w:r>
          </w:p>
          <w:p w:rsidR="00247ACD" w:rsidRPr="002B2C22" w:rsidRDefault="00247ACD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="00C554EF" w:rsidRPr="002B2C22">
              <w:rPr>
                <w:rFonts w:ascii="Times New Roman" w:hAnsi="Times New Roman" w:cs="Times New Roman"/>
                <w:sz w:val="27"/>
                <w:szCs w:val="27"/>
              </w:rPr>
              <w:t>А.А.Малыгина</w:t>
            </w:r>
          </w:p>
        </w:tc>
      </w:tr>
    </w:tbl>
    <w:p w:rsidR="00BD353E" w:rsidRPr="002B2C22" w:rsidRDefault="00BD353E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2B2C22" w:rsidRDefault="005B5B60" w:rsidP="00BD3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3A3A" w:rsidRPr="002B2C22" w:rsidRDefault="00A23A3A" w:rsidP="00247A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5B60" w:rsidRPr="002B2C22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2B2C2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>ПЛАН</w:t>
      </w:r>
      <w:r w:rsidR="007968FF" w:rsidRPr="002B2C22">
        <w:rPr>
          <w:rFonts w:ascii="Times New Roman" w:hAnsi="Times New Roman" w:cs="Times New Roman"/>
          <w:b/>
          <w:sz w:val="27"/>
          <w:szCs w:val="27"/>
        </w:rPr>
        <w:t xml:space="preserve"> РАБОТЫ</w:t>
      </w:r>
    </w:p>
    <w:p w:rsidR="00613A70" w:rsidRPr="002B2C2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 xml:space="preserve">Управления экономического развития </w:t>
      </w:r>
    </w:p>
    <w:p w:rsidR="00A23A3A" w:rsidRPr="002B2C2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>администрации города Пятигорска</w:t>
      </w:r>
    </w:p>
    <w:p w:rsidR="0009677D" w:rsidRPr="002B2C22" w:rsidRDefault="0009677D" w:rsidP="0009677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E273E" w:rsidRPr="002B2C22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E6328B" w:rsidRPr="002B2C22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7E273E" w:rsidRPr="002B2C22">
        <w:rPr>
          <w:rFonts w:ascii="Times New Roman" w:hAnsi="Times New Roman" w:cs="Times New Roman"/>
          <w:b/>
          <w:sz w:val="27"/>
          <w:szCs w:val="27"/>
        </w:rPr>
        <w:t xml:space="preserve"> квартал 2023</w:t>
      </w:r>
      <w:r w:rsidRPr="002B2C22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09677D" w:rsidRPr="002B2C22" w:rsidRDefault="0009677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3A3A" w:rsidRPr="002B2C22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>1. Первоочередные и текущие мероприятия</w:t>
      </w:r>
    </w:p>
    <w:p w:rsidR="006A3EDE" w:rsidRPr="002B2C22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2285" w:type="dxa"/>
        <w:tblInd w:w="-318" w:type="dxa"/>
        <w:tblLayout w:type="fixed"/>
        <w:tblLook w:val="04A0"/>
      </w:tblPr>
      <w:tblGrid>
        <w:gridCol w:w="594"/>
        <w:gridCol w:w="4935"/>
        <w:gridCol w:w="284"/>
        <w:gridCol w:w="1843"/>
        <w:gridCol w:w="2551"/>
        <w:gridCol w:w="2078"/>
      </w:tblGrid>
      <w:tr w:rsidR="00A23A3A" w:rsidRPr="002B2C22" w:rsidTr="001A4D6D">
        <w:trPr>
          <w:gridAfter w:val="1"/>
          <w:wAfter w:w="2078" w:type="dxa"/>
        </w:trPr>
        <w:tc>
          <w:tcPr>
            <w:tcW w:w="594" w:type="dxa"/>
            <w:vAlign w:val="center"/>
          </w:tcPr>
          <w:p w:rsidR="00A23A3A" w:rsidRPr="002B2C22" w:rsidRDefault="00A23A3A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219" w:type="dxa"/>
            <w:gridSpan w:val="2"/>
            <w:vAlign w:val="center"/>
          </w:tcPr>
          <w:p w:rsidR="00A23A3A" w:rsidRPr="002B2C22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23A3A" w:rsidRPr="002B2C22" w:rsidRDefault="00613A70" w:rsidP="00613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Срок испо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нения</w:t>
            </w:r>
          </w:p>
        </w:tc>
        <w:tc>
          <w:tcPr>
            <w:tcW w:w="2551" w:type="dxa"/>
            <w:vAlign w:val="center"/>
          </w:tcPr>
          <w:p w:rsidR="00A23A3A" w:rsidRPr="002B2C22" w:rsidRDefault="00613A70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2C0F58" w:rsidRPr="002B2C22" w:rsidTr="001A4D6D">
        <w:trPr>
          <w:gridAfter w:val="1"/>
          <w:wAfter w:w="2078" w:type="dxa"/>
          <w:trHeight w:val="463"/>
        </w:trPr>
        <w:tc>
          <w:tcPr>
            <w:tcW w:w="10207" w:type="dxa"/>
            <w:gridSpan w:val="5"/>
            <w:vAlign w:val="center"/>
          </w:tcPr>
          <w:p w:rsidR="002C0F58" w:rsidRPr="002B2C22" w:rsidRDefault="00FC10B3" w:rsidP="0037599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23A3A" w:rsidRPr="002B2C22" w:rsidTr="00CF59CC">
        <w:trPr>
          <w:gridAfter w:val="1"/>
          <w:wAfter w:w="2078" w:type="dxa"/>
          <w:trHeight w:val="2198"/>
        </w:trPr>
        <w:tc>
          <w:tcPr>
            <w:tcW w:w="594" w:type="dxa"/>
            <w:vAlign w:val="center"/>
          </w:tcPr>
          <w:p w:rsidR="00A23A3A" w:rsidRPr="002B2C22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2B2C22" w:rsidRDefault="00613A70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Работа с письмами и обращениями предприятий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23A3A" w:rsidRPr="002B2C22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5357D6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 </w:t>
            </w:r>
          </w:p>
          <w:p w:rsidR="005357D6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Юсупов П.Б., </w:t>
            </w:r>
          </w:p>
          <w:p w:rsidR="00247ACD" w:rsidRPr="002B2C22" w:rsidRDefault="00C141F7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Т.В.,</w:t>
            </w:r>
          </w:p>
          <w:p w:rsidR="00247ACD" w:rsidRPr="002B2C22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Т.Ю.,</w:t>
            </w:r>
          </w:p>
          <w:p w:rsidR="00247ACD" w:rsidRPr="002B2C22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3D2460" w:rsidRPr="002B2C22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  <w:p w:rsidR="00DD0287" w:rsidRPr="002B2C22" w:rsidRDefault="00DD0287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Е.Б.;</w:t>
            </w:r>
          </w:p>
          <w:p w:rsidR="00DD0287" w:rsidRPr="002B2C22" w:rsidRDefault="00DD0287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B06F3D" w:rsidRPr="002B2C22" w:rsidRDefault="00B06F3D" w:rsidP="00B06F3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</w:t>
            </w:r>
            <w:r w:rsidR="00DD0287" w:rsidRPr="002B2C22">
              <w:rPr>
                <w:rFonts w:ascii="Times New Roman" w:hAnsi="Times New Roman" w:cs="Times New Roman"/>
                <w:sz w:val="27"/>
                <w:szCs w:val="27"/>
              </w:rPr>
              <w:t>А.А</w:t>
            </w:r>
            <w:proofErr w:type="spellEnd"/>
            <w:r w:rsidR="00DD0287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br/>
              <w:t>Мирошниченко А.В.,</w:t>
            </w:r>
          </w:p>
          <w:p w:rsidR="00DD0287" w:rsidRPr="002B2C22" w:rsidRDefault="00B06F3D" w:rsidP="00B06F3D">
            <w:pPr>
              <w:ind w:left="-108" w:firstLine="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48C7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  <w:p w:rsidR="00B06F3D" w:rsidRPr="002B2C22" w:rsidRDefault="00B06F3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23A3A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A23A3A" w:rsidRPr="002B2C22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2B2C22" w:rsidRDefault="00613A70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Организация внутреннего делопрои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водства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23A3A" w:rsidRPr="002B2C22" w:rsidRDefault="00613A70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2B2C22" w:rsidRDefault="000F6955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A23A3A" w:rsidRPr="002B2C22" w:rsidTr="00CF59CC">
        <w:trPr>
          <w:gridAfter w:val="1"/>
          <w:wAfter w:w="2078" w:type="dxa"/>
          <w:trHeight w:val="743"/>
        </w:trPr>
        <w:tc>
          <w:tcPr>
            <w:tcW w:w="594" w:type="dxa"/>
          </w:tcPr>
          <w:p w:rsidR="00A23A3A" w:rsidRPr="002B2C22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2B2C22" w:rsidRDefault="006C760A" w:rsidP="00E65A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Анализ деятельности промышленных предприятий за</w:t>
            </w:r>
            <w:r w:rsidR="00DD0287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65A81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6328B" w:rsidRPr="002B2C22">
              <w:rPr>
                <w:rFonts w:ascii="Times New Roman" w:hAnsi="Times New Roman" w:cs="Times New Roman"/>
                <w:sz w:val="27"/>
                <w:szCs w:val="27"/>
              </w:rPr>
              <w:t>1 квартал 2023</w:t>
            </w:r>
            <w:r w:rsidR="00C46982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E6328B"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23A3A" w:rsidRPr="002B2C22" w:rsidRDefault="009C2058" w:rsidP="009C20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2058" w:rsidRPr="002B2C22" w:rsidRDefault="009C2058" w:rsidP="00077B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</w:t>
            </w:r>
          </w:p>
          <w:p w:rsidR="00A23A3A" w:rsidRPr="002B2C22" w:rsidRDefault="00A23A3A" w:rsidP="00077B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2C11" w:rsidRPr="002B2C22" w:rsidTr="00CF59CC">
        <w:trPr>
          <w:gridAfter w:val="1"/>
          <w:wAfter w:w="2078" w:type="dxa"/>
          <w:trHeight w:val="703"/>
        </w:trPr>
        <w:tc>
          <w:tcPr>
            <w:tcW w:w="594" w:type="dxa"/>
          </w:tcPr>
          <w:p w:rsidR="00512C11" w:rsidRPr="002B2C22" w:rsidRDefault="00512C1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2B2C22" w:rsidRDefault="00512C11" w:rsidP="00A243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Анализ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инвестиционно-строи</w:t>
            </w:r>
            <w:r w:rsidR="00281AC3" w:rsidRPr="002B2C22">
              <w:rPr>
                <w:rFonts w:ascii="Times New Roman" w:hAnsi="Times New Roman" w:cs="Times New Roman"/>
                <w:sz w:val="27"/>
                <w:szCs w:val="27"/>
              </w:rPr>
              <w:t>тельной</w:t>
            </w:r>
            <w:proofErr w:type="spellEnd"/>
            <w:r w:rsidR="00281AC3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деятельности </w:t>
            </w:r>
            <w:r w:rsidR="007E273E" w:rsidRPr="002B2C22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E65A81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2058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1 квартал 2023 года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12C11" w:rsidRPr="002B2C22" w:rsidRDefault="007E273E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FF616B" w:rsidRPr="002B2C22">
              <w:rPr>
                <w:rFonts w:ascii="Times New Roman" w:hAnsi="Times New Roman" w:cs="Times New Roman"/>
                <w:sz w:val="27"/>
                <w:szCs w:val="27"/>
              </w:rPr>
              <w:t>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2C11" w:rsidRPr="002B2C22" w:rsidRDefault="00512C1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</w:t>
            </w:r>
          </w:p>
        </w:tc>
      </w:tr>
      <w:tr w:rsidR="00A73C1F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A73C1F" w:rsidRPr="002B2C22" w:rsidRDefault="00A73C1F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Pr="002B2C22" w:rsidRDefault="00A73C1F" w:rsidP="00E73A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сводного аналитического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отчёта по социально-экономическому развитию города Пятигорска </w:t>
            </w:r>
            <w:r w:rsidR="00AD3357" w:rsidRPr="002B2C22">
              <w:rPr>
                <w:rFonts w:ascii="Times New Roman" w:hAnsi="Times New Roman" w:cs="Times New Roman"/>
                <w:sz w:val="27"/>
                <w:szCs w:val="27"/>
              </w:rPr>
              <w:t>за 1 ква</w:t>
            </w:r>
            <w:r w:rsidR="00AD3357"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AD3357" w:rsidRPr="002B2C22">
              <w:rPr>
                <w:rFonts w:ascii="Times New Roman" w:hAnsi="Times New Roman" w:cs="Times New Roman"/>
                <w:sz w:val="27"/>
                <w:szCs w:val="27"/>
              </w:rPr>
              <w:t>тал 2023 года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73C1F" w:rsidRPr="002B2C22" w:rsidRDefault="009C2058" w:rsidP="00A73C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65A81" w:rsidRPr="002B2C22" w:rsidRDefault="00A73C1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A73C1F" w:rsidRPr="002B2C22" w:rsidRDefault="00A73C1F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A73C1F" w:rsidRPr="002B2C22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D6145B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D6145B" w:rsidRPr="002B2C2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B2C2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Информирование субъектов малого и среднего предпринимательства о во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можностях участия в семинарах, конф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ренциях и иных мероприятиях, пров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димых в регионе и за его пределами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2B2C22" w:rsidRDefault="001E5706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2B2C22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9975C4" w:rsidRPr="002B2C22" w:rsidRDefault="009975C4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BF3E5E" w:rsidRPr="002B2C22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Писарюк.Т.В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6145B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D6145B" w:rsidRPr="002B2C2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B2C2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Координация участия предприятий и организаций города Пятигорска в 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ставочно-ярмарочной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2B2C22" w:rsidRDefault="001E5706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145B" w:rsidRPr="002B2C22" w:rsidRDefault="00BF3E5E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D6145B" w:rsidRPr="002B2C22" w:rsidRDefault="00D6145B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2B2C22" w:rsidTr="00CF59CC">
        <w:trPr>
          <w:gridAfter w:val="1"/>
          <w:wAfter w:w="2078" w:type="dxa"/>
          <w:trHeight w:val="1124"/>
        </w:trPr>
        <w:tc>
          <w:tcPr>
            <w:tcW w:w="594" w:type="dxa"/>
          </w:tcPr>
          <w:p w:rsidR="00D6145B" w:rsidRPr="002B2C2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2B2C22" w:rsidRDefault="00D6145B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Работа с субъектами малого и среднего бизнеса по вопросам поддержки и ок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зания консультационной помощи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2B2C22" w:rsidRDefault="001B0CB7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обр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щени</w:t>
            </w:r>
            <w:r w:rsidR="00594D2C" w:rsidRPr="002B2C22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D6145B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2B2C2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73CF9" w:rsidRPr="002B2C22" w:rsidRDefault="00173CF9" w:rsidP="00173C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BD4426" w:rsidRPr="002B2C22" w:rsidRDefault="00BD4426" w:rsidP="00C141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45B" w:rsidRPr="002B2C22" w:rsidTr="00173CF9">
        <w:trPr>
          <w:gridAfter w:val="1"/>
          <w:wAfter w:w="2078" w:type="dxa"/>
        </w:trPr>
        <w:tc>
          <w:tcPr>
            <w:tcW w:w="594" w:type="dxa"/>
          </w:tcPr>
          <w:p w:rsidR="00D6145B" w:rsidRPr="002B2C22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D6145B" w:rsidRPr="002B2C22" w:rsidRDefault="00D6145B" w:rsidP="00173C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6145B" w:rsidRPr="002B2C22" w:rsidRDefault="001B0CB7" w:rsidP="00BD50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B3" w:rsidRPr="002B2C22" w:rsidRDefault="00B926B3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173CF9" w:rsidRPr="002B2C22" w:rsidRDefault="00173CF9" w:rsidP="00173C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E339F1" w:rsidRPr="002B2C22" w:rsidRDefault="00E339F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4194" w:rsidRPr="002B2C22" w:rsidTr="00173CF9">
        <w:trPr>
          <w:gridAfter w:val="1"/>
          <w:wAfter w:w="2078" w:type="dxa"/>
        </w:trPr>
        <w:tc>
          <w:tcPr>
            <w:tcW w:w="594" w:type="dxa"/>
          </w:tcPr>
          <w:p w:rsidR="00A54194" w:rsidRPr="002B2C22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2B2C22" w:rsidRDefault="00A54194" w:rsidP="00173C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="00ED7DF2" w:rsidRPr="002B2C22">
              <w:rPr>
                <w:rFonts w:ascii="Times New Roman" w:hAnsi="Times New Roman" w:cs="Times New Roman"/>
                <w:sz w:val="27"/>
                <w:szCs w:val="27"/>
              </w:rPr>
              <w:t>обучающих</w:t>
            </w:r>
            <w:r w:rsidR="004A6CFA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7DF2" w:rsidRPr="002B2C22">
              <w:rPr>
                <w:rFonts w:ascii="Times New Roman" w:hAnsi="Times New Roman" w:cs="Times New Roman"/>
                <w:sz w:val="27"/>
                <w:szCs w:val="27"/>
              </w:rPr>
              <w:t>семинаров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с представителями малого и среднего предпринимательства города-кур</w:t>
            </w:r>
            <w:bookmarkStart w:id="0" w:name="_GoBack"/>
            <w:bookmarkEnd w:id="0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орта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4194" w:rsidRPr="002B2C22" w:rsidRDefault="00FF616B" w:rsidP="006F36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апрель-июнь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247ACD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A54194" w:rsidRPr="002B2C22" w:rsidRDefault="00247ACD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  <w:r w:rsidR="00BD4426" w:rsidRPr="002B2C2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B42CC" w:rsidRPr="002B2C22" w:rsidRDefault="003B42CC" w:rsidP="00247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BD4426" w:rsidRPr="002B2C22" w:rsidRDefault="00BD4426" w:rsidP="00173C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3C6471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3C6471" w:rsidRPr="002B2C22" w:rsidRDefault="003C6471" w:rsidP="003C647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ежегодного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родского конкурса «Предприниматель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да» города-курорта Пятигорска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3C6471" w:rsidRPr="002B2C22" w:rsidRDefault="003C6471" w:rsidP="003C64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08028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информационных матери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лов о социально-экономическом разв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тии города Пятигорска за </w:t>
            </w:r>
            <w:r w:rsidR="00080288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1 квартал 2023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080288"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для обновления базы данных о де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тельности органов местного самоупра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ления (для предоставления в Правител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ство Ста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ропольского края)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080288" w:rsidP="006F36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0671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3C6471" w:rsidRPr="002B2C22" w:rsidRDefault="003C6471" w:rsidP="000671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3C6471" w:rsidRPr="002B2C22" w:rsidRDefault="003C6471" w:rsidP="000671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77740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777401" w:rsidRPr="002B2C22" w:rsidRDefault="0077740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</w:tcPr>
          <w:p w:rsidR="00777401" w:rsidRPr="002B2C22" w:rsidRDefault="00777401" w:rsidP="0077740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сводного годового Доклада о ходе реализации и об оценке эффе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тивн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сти муниципальных Программ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77401" w:rsidRPr="002B2C22" w:rsidRDefault="00777401" w:rsidP="007774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777401" w:rsidRPr="002B2C22" w:rsidRDefault="00777401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777401" w:rsidRPr="002B2C22" w:rsidRDefault="00777401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777401" w:rsidRPr="002B2C22" w:rsidRDefault="00777401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777401" w:rsidRPr="002B2C22" w:rsidRDefault="00777401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П.Б.,</w:t>
            </w:r>
          </w:p>
          <w:p w:rsidR="00777401" w:rsidRPr="002B2C22" w:rsidRDefault="00777401" w:rsidP="000E34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777401" w:rsidRPr="002B2C22" w:rsidRDefault="00777401" w:rsidP="003C1E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CF59CC">
        <w:tc>
          <w:tcPr>
            <w:tcW w:w="594" w:type="dxa"/>
          </w:tcPr>
          <w:p w:rsidR="003C6471" w:rsidRPr="002B2C22" w:rsidRDefault="003C647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1A4D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согласования внесения 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менений в муниципальные программы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777401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3C6471" w:rsidRPr="002B2C22" w:rsidRDefault="003C6471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3C6471" w:rsidRPr="002B2C22" w:rsidRDefault="003C6471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О.А.,</w:t>
            </w:r>
          </w:p>
          <w:p w:rsidR="003C6471" w:rsidRPr="002B2C22" w:rsidRDefault="003C6471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Евдокимова Н.С.</w:t>
            </w:r>
          </w:p>
        </w:tc>
        <w:tc>
          <w:tcPr>
            <w:tcW w:w="2078" w:type="dxa"/>
            <w:vAlign w:val="center"/>
          </w:tcPr>
          <w:p w:rsidR="003C6471" w:rsidRPr="002B2C22" w:rsidRDefault="003C6471" w:rsidP="001A4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A1530B" w:rsidP="003759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62CD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Регистрация документов стратегическ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 планирования в федеральном гос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дарственном реестре документов стр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тегического планирования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3C6471" w:rsidRPr="002B2C22" w:rsidRDefault="003C647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  <w:p w:rsidR="003C6471" w:rsidRPr="002B2C22" w:rsidRDefault="003C647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3C6471" w:rsidP="00D85F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A1530B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Внесение информации в Единый реестр субъектов МСП-получателей поддержки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A1530B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247B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Ведение реестра СОНКО-получателей поддержки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предо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тавления пом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щи СОНКО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555DF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3C6471" w:rsidRPr="002B2C22" w:rsidRDefault="003C6471" w:rsidP="00247B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ОРВ (оценки регулирующ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 воздействия) муниципальных прав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вых актов, затрагивающих вопросы предпринимательской и инвестицио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  <w:p w:rsidR="003C6471" w:rsidRPr="002B2C22" w:rsidRDefault="003C6471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555DFF" w:rsidRPr="002B2C22" w:rsidTr="00555DFF">
        <w:trPr>
          <w:gridAfter w:val="1"/>
          <w:wAfter w:w="2078" w:type="dxa"/>
        </w:trPr>
        <w:tc>
          <w:tcPr>
            <w:tcW w:w="594" w:type="dxa"/>
          </w:tcPr>
          <w:p w:rsidR="00555DFF" w:rsidRPr="002B2C22" w:rsidRDefault="00555DFF" w:rsidP="00247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55DFF" w:rsidRPr="002B2C22" w:rsidRDefault="00555DFF" w:rsidP="00555D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размещение на официал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ном сайте администрации годового 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чета об ант</w:t>
            </w:r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имонопольном </w:t>
            </w:r>
            <w:proofErr w:type="spellStart"/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>комплаенсе</w:t>
            </w:r>
            <w:proofErr w:type="spellEnd"/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за 2022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год.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55DFF" w:rsidRPr="002B2C22" w:rsidRDefault="00555DFF" w:rsidP="00555D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5DFF" w:rsidRPr="002B2C22" w:rsidRDefault="00555DFF" w:rsidP="00555D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</w:tc>
      </w:tr>
      <w:tr w:rsidR="00407465" w:rsidRPr="002B2C22" w:rsidTr="00407465">
        <w:trPr>
          <w:gridAfter w:val="1"/>
          <w:wAfter w:w="2078" w:type="dxa"/>
        </w:trPr>
        <w:tc>
          <w:tcPr>
            <w:tcW w:w="594" w:type="dxa"/>
          </w:tcPr>
          <w:p w:rsidR="00407465" w:rsidRPr="002B2C22" w:rsidRDefault="00CA186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407465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407465" w:rsidRPr="002B2C22" w:rsidRDefault="00407465" w:rsidP="004074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Разработка предварительного прогноза социально-экономического развития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>рода Пятигорска на 2024 год и на пер</w:t>
            </w:r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>од до 2026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07465" w:rsidRPr="002B2C22" w:rsidRDefault="00407465" w:rsidP="0040746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7465" w:rsidRPr="002B2C22" w:rsidRDefault="00407465" w:rsidP="004074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   июнь</w:t>
            </w:r>
          </w:p>
        </w:tc>
        <w:tc>
          <w:tcPr>
            <w:tcW w:w="2551" w:type="dxa"/>
            <w:shd w:val="clear" w:color="auto" w:fill="auto"/>
          </w:tcPr>
          <w:p w:rsidR="00407465" w:rsidRPr="002B2C22" w:rsidRDefault="00407465" w:rsidP="004074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Николаева Ю.И.,</w:t>
            </w:r>
          </w:p>
          <w:p w:rsidR="00407465" w:rsidRPr="002B2C22" w:rsidRDefault="00407465" w:rsidP="004074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    Белов В.П.,</w:t>
            </w:r>
          </w:p>
          <w:p w:rsidR="00407465" w:rsidRPr="002B2C22" w:rsidRDefault="00407465" w:rsidP="004074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Евдокимова Н.С.</w:t>
            </w:r>
          </w:p>
        </w:tc>
      </w:tr>
      <w:tr w:rsidR="00CE06EC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CE06EC" w:rsidRPr="002B2C22" w:rsidRDefault="00CA186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CE06EC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E06EC" w:rsidRPr="002B2C22" w:rsidRDefault="00CE06EC" w:rsidP="00CE06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муниципальных правовых актов, затрагивающих вопр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сы     предпринимательской и инвест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ционной деятельности в соответствии с утве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жденным планом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E06EC" w:rsidRPr="002B2C22" w:rsidRDefault="00CE06EC" w:rsidP="00CE06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06EC" w:rsidRPr="002B2C22" w:rsidRDefault="00CE06EC" w:rsidP="00CE06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</w:t>
            </w:r>
          </w:p>
          <w:p w:rsidR="00CE06EC" w:rsidRPr="002B2C22" w:rsidRDefault="00CE06EC" w:rsidP="00CE06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CA1862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CA1862" w:rsidRPr="002B2C22" w:rsidRDefault="00CA186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A1862" w:rsidRPr="002B2C22" w:rsidRDefault="00CA1862" w:rsidP="00CA18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отчета об исполнении </w:t>
            </w:r>
            <w:proofErr w:type="gramStart"/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мер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приятий Программы оздоровления м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ниципальных финансов Управления экономического развития администр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ции гор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да Пятигорска города-курорта Пятигорска</w:t>
            </w:r>
            <w:proofErr w:type="gramEnd"/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2018-2025 годы по с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стоянию на 01.04.2023 г.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 МУ «Фина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совое управление администрации гор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 Пятигорска»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A1862" w:rsidRPr="002B2C22" w:rsidRDefault="00CA1862" w:rsidP="00CA18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1862" w:rsidRPr="002B2C22" w:rsidRDefault="00CA1862" w:rsidP="00CA18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Т.Ю.,</w:t>
            </w:r>
          </w:p>
          <w:p w:rsidR="00CA1862" w:rsidRPr="002B2C22" w:rsidRDefault="00CA1862" w:rsidP="00CA1862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4D06F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4D06F1" w:rsidRPr="002B2C22" w:rsidRDefault="004D06F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4D06F1" w:rsidRPr="002B2C22" w:rsidRDefault="004D06F1" w:rsidP="004D06F1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мониторинга и подготовка отчета о выполнении плана меропри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тий по реализации Стратегии социал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но-экономического развития города-курорта</w:t>
            </w:r>
            <w:r w:rsidR="00BE1614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Пятигорска до 2035 года за 2022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D06F1" w:rsidRPr="002B2C22" w:rsidRDefault="004D06F1" w:rsidP="004D06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6F1" w:rsidRPr="002B2C22" w:rsidRDefault="004D06F1" w:rsidP="004D06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4D06F1" w:rsidRPr="002B2C22" w:rsidRDefault="004D06F1" w:rsidP="004D06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4D06F1" w:rsidRPr="002B2C22" w:rsidRDefault="004D06F1" w:rsidP="004D06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6A22A3" w:rsidRPr="002B2C22" w:rsidTr="006A22A3">
        <w:trPr>
          <w:gridAfter w:val="1"/>
          <w:wAfter w:w="2078" w:type="dxa"/>
        </w:trPr>
        <w:tc>
          <w:tcPr>
            <w:tcW w:w="594" w:type="dxa"/>
          </w:tcPr>
          <w:p w:rsidR="006A22A3" w:rsidRPr="002B2C22" w:rsidRDefault="006A22A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4935" w:type="dxa"/>
            <w:shd w:val="clear" w:color="auto" w:fill="auto"/>
          </w:tcPr>
          <w:p w:rsidR="006A22A3" w:rsidRPr="002B2C22" w:rsidRDefault="006A22A3" w:rsidP="006A22A3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мониторинга реализации прогнозов социально-экономического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развития города Пятигорска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на средн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срочный и долгосрочный периоды за 2022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A22A3" w:rsidRPr="002B2C22" w:rsidRDefault="006A22A3" w:rsidP="006A22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22A3" w:rsidRPr="002B2C22" w:rsidRDefault="006A22A3" w:rsidP="006A22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6A22A3" w:rsidRPr="002B2C22" w:rsidRDefault="006A22A3" w:rsidP="006A22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6A22A3" w:rsidRPr="002B2C22" w:rsidTr="006A22A3">
        <w:trPr>
          <w:gridAfter w:val="1"/>
          <w:wAfter w:w="2078" w:type="dxa"/>
        </w:trPr>
        <w:tc>
          <w:tcPr>
            <w:tcW w:w="594" w:type="dxa"/>
          </w:tcPr>
          <w:p w:rsidR="006A22A3" w:rsidRPr="002B2C22" w:rsidRDefault="006A22A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25.</w:t>
            </w:r>
          </w:p>
        </w:tc>
        <w:tc>
          <w:tcPr>
            <w:tcW w:w="4935" w:type="dxa"/>
            <w:shd w:val="clear" w:color="auto" w:fill="auto"/>
          </w:tcPr>
          <w:p w:rsidR="006A22A3" w:rsidRPr="002B2C22" w:rsidRDefault="006A22A3" w:rsidP="006A22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Работа по согласованию перечня нал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говых расходов города-курорта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горска на очередной год и плановый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риод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A22A3" w:rsidRPr="002B2C22" w:rsidRDefault="006A22A3" w:rsidP="006A22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A22A3" w:rsidRPr="002B2C22" w:rsidRDefault="006A22A3" w:rsidP="006A22A3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6A22A3" w:rsidRPr="002B2C22" w:rsidRDefault="006A22A3" w:rsidP="006A22A3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6A22A3" w:rsidRPr="002B2C22" w:rsidRDefault="006A22A3" w:rsidP="006A22A3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Линник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Т.Ю.</w:t>
            </w:r>
          </w:p>
        </w:tc>
      </w:tr>
      <w:tr w:rsidR="006A22A3" w:rsidRPr="002B2C22" w:rsidTr="006A22A3">
        <w:trPr>
          <w:gridAfter w:val="1"/>
          <w:wAfter w:w="2078" w:type="dxa"/>
        </w:trPr>
        <w:tc>
          <w:tcPr>
            <w:tcW w:w="594" w:type="dxa"/>
          </w:tcPr>
          <w:p w:rsidR="006A22A3" w:rsidRPr="002B2C22" w:rsidRDefault="006A22A3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6A22A3" w:rsidRPr="002B2C22" w:rsidRDefault="006A22A3" w:rsidP="006A22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Участие в заседаниях единой комиссии по размещению заказов на поставки 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варов, выполнение работ, оказание 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луг для муниципальных нужд города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A22A3" w:rsidRPr="002B2C22" w:rsidRDefault="006A22A3" w:rsidP="006A22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22A3" w:rsidRPr="002B2C22" w:rsidRDefault="006A22A3" w:rsidP="006A22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материалов к заседаниям городской межведомственной комиссии по легализации заработной платы в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роде-курорте Пятигорске и мобилиз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 доходов, зачисляемых в бюджет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03C7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мероприятий Стандарта деятельности органов местного сам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управления муниципальных образов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ний Ставропольского края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по обеспеч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нию благоприятного инвестиционного климата в муниципальных образованиях Ставропольского края:</w:t>
            </w:r>
          </w:p>
          <w:p w:rsidR="003C6471" w:rsidRPr="002B2C22" w:rsidRDefault="003C6471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 -актуализация реестра земельных участков, которые могут быть предо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тавлены субъектам инвестиционной деятельности;</w:t>
            </w:r>
          </w:p>
          <w:p w:rsidR="003C6471" w:rsidRPr="002B2C22" w:rsidRDefault="003C6471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  -актуализация базы данных инв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стиционных проектов, планируемых к реализации на территории города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горска;</w:t>
            </w:r>
          </w:p>
          <w:p w:rsidR="003C6471" w:rsidRPr="002B2C22" w:rsidRDefault="003C6471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      -мониторинг хода реализации инв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стиционных проектов на территории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рода Пятигорска.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экспертизы инвестицио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заседания 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вета по улучшению инвестиционного климата в городе-курорте Пятигорске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EA59FB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31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информации по реализации инвестиционных проектов </w:t>
            </w:r>
            <w:r w:rsidRPr="002B2C2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2B2C2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2B2C2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уровней в Министерство экономическ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 развития Ставропольского края, Пр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вительство Ставропольского края и 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нистерство туризма и оздоровительных курортов Ставропольского края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0801E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Работа по выявлению объектов инв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стиционной деятельности и сбору 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формации по объемам инвестиций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655F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 анализ информации о фактич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ском вводе жилья, ожидаемом за счёт всех и</w:t>
            </w:r>
            <w:r w:rsidR="000801E2" w:rsidRPr="002B2C22">
              <w:rPr>
                <w:rFonts w:ascii="Times New Roman" w:hAnsi="Times New Roman" w:cs="Times New Roman"/>
                <w:sz w:val="27"/>
                <w:szCs w:val="27"/>
              </w:rPr>
              <w:t>сточников финансирования за 1 квартал 2023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0801E2" w:rsidRPr="002B2C22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9D5AA0" w:rsidP="003D03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655F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 предоставление информации по объемам инвестиций в основной кап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тал по полному кругу предприятий (без бюджетных средств) </w:t>
            </w:r>
            <w:r w:rsidR="00C53B21" w:rsidRPr="002B2C22">
              <w:rPr>
                <w:rFonts w:ascii="Times New Roman" w:hAnsi="Times New Roman" w:cs="Times New Roman"/>
                <w:sz w:val="27"/>
                <w:szCs w:val="27"/>
              </w:rPr>
              <w:t>1 квартал 2023 г</w:t>
            </w:r>
            <w:r w:rsidR="00C53B21"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53B21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 Министерство экономического ра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вития Ставропольского края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C53B2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Ю.И., 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227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о пр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изводственной деятельности предпр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ятий строительной индустрии на терр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2D70CD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тории города Пятигорска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227FF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</w:t>
            </w:r>
          </w:p>
        </w:tc>
      </w:tr>
      <w:tr w:rsidR="003C6471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A01ABE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по инв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стиционным площадкам на территории города Пятигорска в Министерство эк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номического развития Ставропольского края и Правительство Ставропольского края за  </w:t>
            </w:r>
            <w:r w:rsidR="00227FFE" w:rsidRPr="002B2C22">
              <w:rPr>
                <w:rFonts w:ascii="Times New Roman" w:hAnsi="Times New Roman" w:cs="Times New Roman"/>
                <w:sz w:val="27"/>
                <w:szCs w:val="27"/>
              </w:rPr>
              <w:t>1 квартал 2023 года.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227FFE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873E73" w:rsidRPr="002B2C22" w:rsidTr="00CF59CC">
        <w:trPr>
          <w:gridAfter w:val="1"/>
          <w:wAfter w:w="2078" w:type="dxa"/>
        </w:trPr>
        <w:tc>
          <w:tcPr>
            <w:tcW w:w="594" w:type="dxa"/>
          </w:tcPr>
          <w:p w:rsidR="00873E73" w:rsidRPr="002B2C22" w:rsidRDefault="00C41EE6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37.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873E73" w:rsidRPr="002B2C22" w:rsidRDefault="00873E73" w:rsidP="00873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Ведение отчетности о выполнении 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роприятий по энергосбережению по 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ниципальным учреждениям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 Пятиго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73E73" w:rsidRPr="002B2C22" w:rsidRDefault="00873E73" w:rsidP="00873E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3E73" w:rsidRPr="002B2C22" w:rsidRDefault="00873E73" w:rsidP="00873E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C7517B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C7517B" w:rsidRPr="002B2C22" w:rsidRDefault="00C41EE6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38.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7517B" w:rsidRPr="002B2C22" w:rsidRDefault="00C7517B" w:rsidP="00C7517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Анализ деятельности предприятий 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рортно-туристического комплекса</w:t>
            </w:r>
          </w:p>
          <w:p w:rsidR="00C7517B" w:rsidRPr="002B2C22" w:rsidRDefault="00C7517B" w:rsidP="00C7517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7517B" w:rsidRPr="002B2C22" w:rsidRDefault="00C7517B" w:rsidP="00C7517B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517B" w:rsidRPr="002B2C22" w:rsidRDefault="00C7517B" w:rsidP="00C751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517B" w:rsidRPr="002B2C22" w:rsidRDefault="00C7517B" w:rsidP="00C751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Е.Б.,</w:t>
            </w:r>
          </w:p>
          <w:p w:rsidR="00C7517B" w:rsidRPr="002B2C22" w:rsidRDefault="00C7517B" w:rsidP="00C751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C7517B" w:rsidRPr="002B2C22" w:rsidRDefault="00C7517B" w:rsidP="00C751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Актуализация реестра объектов здрав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охранения</w:t>
            </w:r>
          </w:p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3C6471" w:rsidRPr="002B2C22" w:rsidRDefault="003C6471" w:rsidP="008615FE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3C6471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554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41EE6" w:rsidRPr="002B2C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Предоставление информации о ходе 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полнения приказа министерства туризма и оздоровительных курортов Ставр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польского края от 29.01.2019 года №13/од «О мониторинге деятельности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7517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3C6471" w:rsidP="00CF2B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5E9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C41EE6" w:rsidRPr="002B2C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Мониторинг работы туристических 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ганизаций города Пятигорска, обновл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ние городского реестра туристических организаций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697708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3C6471" w:rsidRPr="002B2C22" w:rsidRDefault="00C7517B" w:rsidP="006977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5E9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41EE6" w:rsidRPr="002B2C2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Актуализация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BD3174">
            <w:pPr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  <w:p w:rsidR="003C6471" w:rsidRPr="002B2C22" w:rsidRDefault="00262E92" w:rsidP="00BD31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41EE6" w:rsidRPr="002B2C2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информации и разработка плана событийных мероприятий, план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руемых к проведению в городе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горске в 2023 году, и размещение его на официальном сайте и туристическом портале города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C41EE6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262E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анализ информации о численности туристов, посетивших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род Пятигорск в </w:t>
            </w:r>
            <w:r w:rsidR="00262E92" w:rsidRPr="002B2C22">
              <w:rPr>
                <w:rFonts w:ascii="Times New Roman" w:hAnsi="Times New Roman" w:cs="Times New Roman"/>
                <w:sz w:val="27"/>
                <w:szCs w:val="27"/>
              </w:rPr>
              <w:t>1 квартале 2023 года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  <w:proofErr w:type="spellEnd"/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с распределением по регионам Ро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сии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262E9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F049D" w:rsidRPr="002B2C2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Оказание содействия в работе и инфо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мационном наполнении официального туристического портала города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C6471" w:rsidRPr="002B2C22" w:rsidRDefault="005F049D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предоставление информ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 о ходе достижения значения пок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зателя «Создание рабочих мест» в части реализации инвестиционных проектов санаторно-курортного и туристского 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значения на территории города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4F0CD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C6471" w:rsidRPr="002B2C22" w:rsidRDefault="005F049D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предоставление в Мин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стерство туризма и оздоровительных курортов Ставропольского края инфо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мации о кадровом составе и необход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мых специалистах в учреждениях сан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торно-курортного и гостиничного ко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плексов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8615F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4F0CD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C6471" w:rsidRPr="002B2C22" w:rsidRDefault="005F049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Актуализация и анализ данных о пост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плениях от курортного сбора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Е.Б.,</w:t>
            </w:r>
          </w:p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6471" w:rsidRPr="002B2C22" w:rsidRDefault="005F049D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3C6471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3C6471" w:rsidRPr="002B2C22" w:rsidRDefault="003C6471" w:rsidP="009D6D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информационной работы по привлечению субъектов предприним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тельства в сфере туристической де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тельности в программы по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грантовой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поддержке и льготному кредитованию Ростуризма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7212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ции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0778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Е.Б.,</w:t>
            </w:r>
          </w:p>
          <w:p w:rsidR="003C6471" w:rsidRPr="002B2C22" w:rsidRDefault="003C6471" w:rsidP="000778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C6471" w:rsidRPr="002B2C22" w:rsidRDefault="003C6471" w:rsidP="00CD5E9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  <w:r w:rsidR="005F049D" w:rsidRPr="002B2C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 предоставление информ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 в министерство туризма и оздор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вительных курортов Ставропольского края «Сведения об оплате труда рабо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ников сферы туризма»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4F0CD2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3C6471" w:rsidRPr="002B2C22" w:rsidRDefault="003C6471" w:rsidP="00CD5E9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F049D" w:rsidRPr="002B2C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C6471" w:rsidRPr="002B2C22" w:rsidRDefault="003C6471" w:rsidP="00CC75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Участие в работе комиссии по благоус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ройству и санитарному содержанию 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ниципального образования города-курорта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6471" w:rsidRPr="002B2C22" w:rsidRDefault="003C6471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F049D" w:rsidRPr="002B2C2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3C6471" w:rsidRPr="002B2C22" w:rsidRDefault="003C6471" w:rsidP="009D6D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Организация деятельности рабочей группы по участию территории города Пятигорска в эксперименте по развитию курортной инфраструктуры. Взаим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действие с министерством туризма и 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доровительных курортов Ставропол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ского края в рамках реализации эксп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римента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необх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Е.Б.,</w:t>
            </w:r>
          </w:p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Карацева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6471" w:rsidRPr="002B2C22" w:rsidRDefault="003C6471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F049D" w:rsidRPr="002B2C2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3C6471" w:rsidRPr="002B2C22" w:rsidRDefault="003C6471" w:rsidP="00CB07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информации для участия в работе Ассоциации курортных и тур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стических городов Главы администр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 города-курорта Пятигорска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посту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ления информ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8615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</w:t>
            </w:r>
          </w:p>
        </w:tc>
      </w:tr>
      <w:tr w:rsidR="00812E9B" w:rsidRPr="002B2C22" w:rsidTr="00812E9B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2E9B" w:rsidRPr="002B2C22" w:rsidRDefault="005F049D" w:rsidP="00CD5E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  <w:r w:rsidR="00812E9B" w:rsidRPr="002B2C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812E9B" w:rsidRPr="002B2C22" w:rsidRDefault="00812E9B" w:rsidP="00812E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мониторинга и предоста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ление в министерство туризма и оздор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вительных курортов Ставропольского края информации о  состоянии отрасли «Т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ризм» по городу Пятигорску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12E9B" w:rsidRPr="002B2C22" w:rsidRDefault="00812E9B" w:rsidP="00812E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2E9B" w:rsidRPr="002B2C22" w:rsidRDefault="00812E9B" w:rsidP="00812E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Тихонова А.А.</w:t>
            </w:r>
          </w:p>
        </w:tc>
      </w:tr>
      <w:tr w:rsidR="003C6471" w:rsidRPr="002B2C22" w:rsidTr="001A4D6D">
        <w:trPr>
          <w:gridAfter w:val="1"/>
          <w:wAfter w:w="2078" w:type="dxa"/>
          <w:trHeight w:val="539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ПМ «Св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дения об основных показателях деятельности мал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 предприятия» за I квартал 2023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информации о показателях средней стоимости 1 кв. м жилой недвижимости в городе Пятигорске за I квартал 2023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1A4D6D">
        <w:trPr>
          <w:gridAfter w:val="1"/>
          <w:wAfter w:w="2078" w:type="dxa"/>
          <w:trHeight w:val="931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информации об основных показат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лях развития здравоохранения по состо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нию на 01.04.2023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</w:p>
        </w:tc>
      </w:tr>
      <w:tr w:rsidR="003C6471" w:rsidRPr="002B2C22" w:rsidTr="00CD207A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№ 1-МУ «Свед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ния о предоставлении муниципальных 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луг»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отчетов по форме № 1-ГУ «Свед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ния о предоставлении гос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дарственных услуг»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</w:p>
        </w:tc>
      </w:tr>
      <w:tr w:rsidR="003C6471" w:rsidRPr="002B2C22" w:rsidTr="00CD207A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Работа по организации формирования ст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тистических показателей для оценки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э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фективности деятельности админис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рации города Пятигорска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за 2022 год и подгото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 доклада руководителя адм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нистрации 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информации для составления фо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мы статистического наблюдения Прил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жение к форме №1-МО «Показатели для оценки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эффективности деятельности органов 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стного самоуправления горо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ских округов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и муниципальных ра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онов» за 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информации для составления фо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мы статистического наблюд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ния </w:t>
            </w:r>
          </w:p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№ 1-МО «Сведения об объектах инфр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структуры муниципального образов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ния» за 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</w:p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информации для обновления  показ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телей разделов «Социально экономич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ский потенциал» и «Городская среда» 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вестиционного паспорта города по состо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нию на 01.01.2023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 </w:t>
            </w:r>
          </w:p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CD207A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информации для обновления показ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телей паспорта города по состоянию на 01.01.2023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 </w:t>
            </w:r>
          </w:p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CD207A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Информирование хозяйствующих субъе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тов о возможности участия в провод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CD207A">
        <w:trPr>
          <w:gridAfter w:val="1"/>
          <w:wAfter w:w="2078" w:type="dxa"/>
          <w:trHeight w:val="579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Обеспечение потребностей органов мес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ного самоуправления в муниципальной статистической инфо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r w:rsidRPr="002B2C22">
              <w:rPr>
                <w:sz w:val="27"/>
                <w:szCs w:val="27"/>
              </w:rPr>
              <w:t xml:space="preserve">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CD207A">
        <w:trPr>
          <w:gridAfter w:val="1"/>
          <w:wAfter w:w="2078" w:type="dxa"/>
          <w:trHeight w:val="579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Консультация физических и юридич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ских лиц по вопросам заполнения статистич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ской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Данилова Л.В.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C6471" w:rsidRPr="002B2C22" w:rsidRDefault="003C6471" w:rsidP="00CD20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Заседание рабочей группы по содейс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вию развитию конкуренции и обеспечению 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ловий для благоприятного инвестиционн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 кл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471" w:rsidRPr="002B2C22" w:rsidRDefault="003C6471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791C9E" w:rsidRPr="002B2C22" w:rsidTr="001A4D6D">
        <w:trPr>
          <w:gridAfter w:val="1"/>
          <w:wAfter w:w="2078" w:type="dxa"/>
        </w:trPr>
        <w:tc>
          <w:tcPr>
            <w:tcW w:w="594" w:type="dxa"/>
          </w:tcPr>
          <w:p w:rsidR="00791C9E" w:rsidRPr="002B2C22" w:rsidRDefault="00791C9E" w:rsidP="00CD2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791C9E" w:rsidRPr="002B2C22" w:rsidRDefault="00791C9E" w:rsidP="00791C9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проекта постановления адм</w:t>
            </w: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нистрации города Пятигорска «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 вн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сении изменений в постановление администр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ции города Пятигорска от 28.06.2023 № 2385 «Об утверждении Плана меропри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тий («дорожная карта») по содействию развитию конкуренции в муниципальном образовании городе-курорте Пятигорске на период 2021-2025 годы и Перечня 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варных рынков для содействия развитию конкуренции в муниципальном образов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нии городе-курорте Пятигорске»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C9E" w:rsidRPr="002B2C22" w:rsidRDefault="00791C9E" w:rsidP="00791C9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9E" w:rsidRPr="002B2C22" w:rsidRDefault="00791C9E" w:rsidP="00791C9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791C9E" w:rsidRPr="002B2C22" w:rsidRDefault="00791C9E" w:rsidP="00791C9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6471" w:rsidRPr="002B2C22" w:rsidTr="001A4D6D">
        <w:trPr>
          <w:gridAfter w:val="1"/>
          <w:wAfter w:w="2078" w:type="dxa"/>
          <w:trHeight w:val="363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Отдел муниципального заказа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Ведение переписки с предприятиями, 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ганизациями, учреждениями и гражд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нами по вопросам, относящимся к ко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петенции отдела.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информационных матери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лов на запросы вышестоящих мин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стерств и ведомств.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ступления 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Работа отдела муниципального заказа со структурными подразделениями админ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страции города, муниципальными учре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дениями, предприятиями и организ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циями всех форм собственности по вопросам, входящим в функциональные обязанности отдела.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Осуществление проверки представле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ных муниципальными заказчиками 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кументов в соответствии с Федеральным законом от 05.04.2013 № 44-ФЗ «О контрактной си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теме в сфере закупок тов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ров, работ, услуг для обеспечения государственных и мун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ципальных нужд».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Определение поставщиков (подрядчиков, исполнителей) путем проведения конк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рентных процедур для обеспечения мун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ципальных нужд города-курорта Пятиго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ска и подведения итогов конкурентных процедур.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Сухнева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комиссии по ос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ществлению централизованных закупок для обеспечения муниципальных нужд г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рода-курорта Пятигорска.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А.В.,</w:t>
            </w:r>
          </w:p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Информирование муниципальных зака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чиков о возможностях участия в семин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рах, 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вебинарах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, о проведении курсов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вышения квалификации, конференциях и иных мероприятиях, проводимых в реги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не и за его пределами.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 мере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ступления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Сбор и подготовка информации о заку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ках у единственного поставщика, зак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паемых через электронный магазин закупок мал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 объема до 5 числа месяца, следующего за отчетным месяцем.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Формирование отчета о закупках у еди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ственного поставщика, закупаемых через 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электронные магазины закупок малого объема («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РТС-маркет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» и «</w:t>
            </w:r>
            <w:proofErr w:type="spellStart"/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ОТС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-market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</w:p>
          <w:p w:rsidR="003C6471" w:rsidRPr="002B2C22" w:rsidRDefault="00022125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Сухнева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  <w:tr w:rsidR="003C6471" w:rsidRPr="002B2C22" w:rsidTr="001A4D6D">
        <w:trPr>
          <w:gridAfter w:val="1"/>
          <w:wAfter w:w="207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71" w:rsidRPr="002B2C22" w:rsidRDefault="003C6471" w:rsidP="00CC75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Ведение архива документов по закупо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ным процедурам.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71" w:rsidRPr="002B2C22" w:rsidRDefault="003C6471" w:rsidP="000424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Агурицев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Д.Г.</w:t>
            </w:r>
          </w:p>
        </w:tc>
      </w:tr>
    </w:tbl>
    <w:p w:rsidR="00104C5A" w:rsidRPr="002B2C22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33E4" w:rsidRPr="002B2C22" w:rsidRDefault="008F33E4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2B2C22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>2. Вопросы, планируемые для подготовки проектов решений Думы города</w:t>
      </w:r>
    </w:p>
    <w:p w:rsidR="000A70EC" w:rsidRPr="002B2C22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39"/>
        <w:gridCol w:w="2017"/>
        <w:gridCol w:w="2550"/>
        <w:gridCol w:w="6"/>
      </w:tblGrid>
      <w:tr w:rsidR="0074400E" w:rsidRPr="002B2C22" w:rsidTr="00C554EF">
        <w:tc>
          <w:tcPr>
            <w:tcW w:w="594" w:type="dxa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39" w:type="dxa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17" w:type="dxa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56" w:type="dxa"/>
            <w:gridSpan w:val="2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C554EF" w:rsidRPr="002B2C22" w:rsidTr="00C554EF">
        <w:trPr>
          <w:trHeight w:val="371"/>
        </w:trPr>
        <w:tc>
          <w:tcPr>
            <w:tcW w:w="10206" w:type="dxa"/>
            <w:gridSpan w:val="5"/>
          </w:tcPr>
          <w:p w:rsidR="00C554EF" w:rsidRPr="002B2C22" w:rsidRDefault="00FC10B3" w:rsidP="0054692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783E41" w:rsidRPr="002B2C22" w:rsidTr="00B06F3D">
        <w:trPr>
          <w:gridAfter w:val="1"/>
          <w:wAfter w:w="6" w:type="dxa"/>
          <w:trHeight w:val="406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41" w:rsidRPr="002B2C22" w:rsidRDefault="00783E41" w:rsidP="00783E4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  <w:tr w:rsidR="00744CD3" w:rsidRPr="002B2C22" w:rsidTr="008D73D7">
        <w:tc>
          <w:tcPr>
            <w:tcW w:w="10206" w:type="dxa"/>
            <w:gridSpan w:val="5"/>
          </w:tcPr>
          <w:p w:rsidR="00744CD3" w:rsidRPr="002B2C2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744CD3" w:rsidRPr="002B2C22" w:rsidTr="008D73D7">
        <w:tc>
          <w:tcPr>
            <w:tcW w:w="10206" w:type="dxa"/>
            <w:gridSpan w:val="5"/>
          </w:tcPr>
          <w:p w:rsidR="00744CD3" w:rsidRPr="002B2C2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  <w:tr w:rsidR="00744CD3" w:rsidRPr="002B2C22" w:rsidTr="008D73D7">
        <w:tc>
          <w:tcPr>
            <w:tcW w:w="10206" w:type="dxa"/>
            <w:gridSpan w:val="5"/>
          </w:tcPr>
          <w:p w:rsidR="00744CD3" w:rsidRPr="002B2C2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744CD3" w:rsidRPr="002B2C22" w:rsidTr="008D73D7">
        <w:trPr>
          <w:trHeight w:val="367"/>
        </w:trPr>
        <w:tc>
          <w:tcPr>
            <w:tcW w:w="10206" w:type="dxa"/>
            <w:gridSpan w:val="5"/>
          </w:tcPr>
          <w:p w:rsidR="00744CD3" w:rsidRPr="002B2C22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не планируется</w:t>
            </w:r>
          </w:p>
        </w:tc>
      </w:tr>
    </w:tbl>
    <w:p w:rsidR="00B51B8D" w:rsidRPr="002B2C22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400E" w:rsidRPr="002B2C22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>3. Вопросы, планируемые для подготовки проектов Постановления, Расп</w:t>
      </w:r>
      <w:r w:rsidRPr="002B2C22">
        <w:rPr>
          <w:rFonts w:ascii="Times New Roman" w:hAnsi="Times New Roman" w:cs="Times New Roman"/>
          <w:b/>
          <w:sz w:val="27"/>
          <w:szCs w:val="27"/>
        </w:rPr>
        <w:t>о</w:t>
      </w:r>
      <w:r w:rsidRPr="002B2C22">
        <w:rPr>
          <w:rFonts w:ascii="Times New Roman" w:hAnsi="Times New Roman" w:cs="Times New Roman"/>
          <w:b/>
          <w:sz w:val="27"/>
          <w:szCs w:val="27"/>
        </w:rPr>
        <w:t>ряжения главы города, администрации города</w:t>
      </w:r>
    </w:p>
    <w:p w:rsidR="00B22B2A" w:rsidRPr="002B2C22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17892" w:type="dxa"/>
        <w:tblInd w:w="-318" w:type="dxa"/>
        <w:tblLayout w:type="fixed"/>
        <w:tblLook w:val="04A0"/>
      </w:tblPr>
      <w:tblGrid>
        <w:gridCol w:w="568"/>
        <w:gridCol w:w="25"/>
        <w:gridCol w:w="5055"/>
        <w:gridCol w:w="23"/>
        <w:gridCol w:w="1973"/>
        <w:gridCol w:w="10"/>
        <w:gridCol w:w="2552"/>
        <w:gridCol w:w="2562"/>
        <w:gridCol w:w="2562"/>
        <w:gridCol w:w="2562"/>
      </w:tblGrid>
      <w:tr w:rsidR="0074400E" w:rsidRPr="002B2C22" w:rsidTr="00BF15F1">
        <w:trPr>
          <w:gridAfter w:val="3"/>
          <w:wAfter w:w="7686" w:type="dxa"/>
        </w:trPr>
        <w:tc>
          <w:tcPr>
            <w:tcW w:w="593" w:type="dxa"/>
            <w:gridSpan w:val="2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55" w:type="dxa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996" w:type="dxa"/>
            <w:gridSpan w:val="2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562" w:type="dxa"/>
            <w:gridSpan w:val="2"/>
            <w:vAlign w:val="center"/>
          </w:tcPr>
          <w:p w:rsidR="0074400E" w:rsidRPr="002B2C22" w:rsidRDefault="0074400E" w:rsidP="005469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74400E" w:rsidRPr="002B2C22" w:rsidTr="00BF15F1">
        <w:trPr>
          <w:gridAfter w:val="3"/>
          <w:wAfter w:w="7686" w:type="dxa"/>
          <w:trHeight w:val="400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DA192C" w:rsidRPr="002B2C22" w:rsidRDefault="00FC10B3" w:rsidP="005D5F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A931A1" w:rsidRPr="002B2C22" w:rsidTr="00A931A1">
        <w:trPr>
          <w:trHeight w:val="2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931A1" w:rsidRPr="002B2C22" w:rsidRDefault="00A931A1" w:rsidP="00A931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Не планируется</w:t>
            </w:r>
          </w:p>
        </w:tc>
        <w:tc>
          <w:tcPr>
            <w:tcW w:w="2562" w:type="dxa"/>
          </w:tcPr>
          <w:p w:rsidR="00A931A1" w:rsidRPr="002B2C22" w:rsidRDefault="00A931A1" w:rsidP="00FF2E1C">
            <w:pPr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62" w:type="dxa"/>
            <w:vAlign w:val="center"/>
          </w:tcPr>
          <w:p w:rsidR="00A931A1" w:rsidRPr="002B2C22" w:rsidRDefault="00A931A1" w:rsidP="00FF2E1C">
            <w:pPr>
              <w:ind w:left="-108" w:right="-109" w:firstLine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62" w:type="dxa"/>
            <w:vAlign w:val="center"/>
          </w:tcPr>
          <w:p w:rsidR="00A931A1" w:rsidRPr="002B2C22" w:rsidRDefault="00A931A1" w:rsidP="00FF2E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15F1" w:rsidRPr="002B2C22" w:rsidTr="00BF15F1">
        <w:trPr>
          <w:gridAfter w:val="3"/>
          <w:wAfter w:w="7686" w:type="dxa"/>
          <w:trHeight w:val="419"/>
        </w:trPr>
        <w:tc>
          <w:tcPr>
            <w:tcW w:w="10206" w:type="dxa"/>
            <w:gridSpan w:val="7"/>
          </w:tcPr>
          <w:p w:rsidR="00BF15F1" w:rsidRPr="002B2C22" w:rsidRDefault="00BF15F1" w:rsidP="001F698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621888" w:rsidRPr="002B2C22" w:rsidTr="00621888">
        <w:trPr>
          <w:gridAfter w:val="3"/>
          <w:wAfter w:w="7686" w:type="dxa"/>
          <w:trHeight w:val="382"/>
        </w:trPr>
        <w:tc>
          <w:tcPr>
            <w:tcW w:w="568" w:type="dxa"/>
          </w:tcPr>
          <w:p w:rsidR="00621888" w:rsidRPr="002B2C22" w:rsidRDefault="00621888" w:rsidP="00A154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5103" w:type="dxa"/>
            <w:gridSpan w:val="3"/>
            <w:vAlign w:val="bottom"/>
          </w:tcPr>
          <w:p w:rsidR="00621888" w:rsidRPr="002B2C22" w:rsidRDefault="00621888" w:rsidP="00621888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проекта постановления адм</w:t>
            </w: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нистрации города Пятигорска «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 внес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нии изменений в постановление админ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страции города Пят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горска от 28.06.2023 № 2385 «Об утверждении Плана мер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приятий («дорожная карта») по содейс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вию развитию конкуренции в муниц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пальном образовании городе-курорте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тигорске на период 2021-2025 годы и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речня товарных ры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ков для содействия развитию конк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ренции в муниципальном образов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нии городе-курорте Пятигорске»</w:t>
            </w:r>
          </w:p>
        </w:tc>
        <w:tc>
          <w:tcPr>
            <w:tcW w:w="1983" w:type="dxa"/>
            <w:gridSpan w:val="2"/>
            <w:vAlign w:val="center"/>
          </w:tcPr>
          <w:p w:rsidR="00621888" w:rsidRPr="002B2C22" w:rsidRDefault="00621888" w:rsidP="0062188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2552" w:type="dxa"/>
            <w:vAlign w:val="center"/>
          </w:tcPr>
          <w:p w:rsidR="00621888" w:rsidRPr="002B2C22" w:rsidRDefault="00621888" w:rsidP="0062188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Данилова Л.В. </w:t>
            </w:r>
          </w:p>
          <w:p w:rsidR="00621888" w:rsidRPr="002B2C22" w:rsidRDefault="00621888" w:rsidP="0062188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F15F1" w:rsidRPr="002B2C22" w:rsidTr="00BF15F1">
        <w:trPr>
          <w:gridAfter w:val="3"/>
          <w:wAfter w:w="7686" w:type="dxa"/>
        </w:trPr>
        <w:tc>
          <w:tcPr>
            <w:tcW w:w="10206" w:type="dxa"/>
            <w:gridSpan w:val="7"/>
          </w:tcPr>
          <w:p w:rsidR="00BF15F1" w:rsidRPr="002B2C22" w:rsidRDefault="00BF15F1" w:rsidP="001F69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BF15F1" w:rsidRPr="002B2C22" w:rsidTr="00BF15F1">
        <w:trPr>
          <w:gridAfter w:val="3"/>
          <w:wAfter w:w="7686" w:type="dxa"/>
        </w:trPr>
        <w:tc>
          <w:tcPr>
            <w:tcW w:w="10206" w:type="dxa"/>
            <w:gridSpan w:val="7"/>
          </w:tcPr>
          <w:p w:rsidR="00BF15F1" w:rsidRPr="002B2C22" w:rsidRDefault="00BF15F1" w:rsidP="004C3B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Не планируется</w:t>
            </w:r>
          </w:p>
        </w:tc>
      </w:tr>
    </w:tbl>
    <w:p w:rsidR="003C19C8" w:rsidRPr="002B2C22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74C6" w:rsidRPr="002B2C22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2C22">
        <w:rPr>
          <w:rFonts w:ascii="Times New Roman" w:hAnsi="Times New Roman" w:cs="Times New Roman"/>
          <w:b/>
          <w:sz w:val="27"/>
          <w:szCs w:val="27"/>
        </w:rPr>
        <w:t>4. Планируемые мероприятия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32"/>
        <w:gridCol w:w="13"/>
        <w:gridCol w:w="4418"/>
        <w:gridCol w:w="33"/>
        <w:gridCol w:w="14"/>
        <w:gridCol w:w="12"/>
        <w:gridCol w:w="1968"/>
        <w:gridCol w:w="34"/>
        <w:gridCol w:w="3089"/>
      </w:tblGrid>
      <w:tr w:rsidR="00BD74C6" w:rsidRPr="002B2C22" w:rsidTr="00AA74A6">
        <w:tc>
          <w:tcPr>
            <w:tcW w:w="594" w:type="dxa"/>
            <w:gridSpan w:val="2"/>
            <w:vAlign w:val="center"/>
          </w:tcPr>
          <w:p w:rsidR="00BD74C6" w:rsidRPr="002B2C2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463" w:type="dxa"/>
            <w:gridSpan w:val="3"/>
            <w:vAlign w:val="center"/>
          </w:tcPr>
          <w:p w:rsidR="00BD74C6" w:rsidRPr="002B2C2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27" w:type="dxa"/>
            <w:gridSpan w:val="4"/>
            <w:vAlign w:val="center"/>
          </w:tcPr>
          <w:p w:rsidR="00BD74C6" w:rsidRPr="002B2C2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Срок исполн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3123" w:type="dxa"/>
            <w:gridSpan w:val="2"/>
            <w:vAlign w:val="center"/>
          </w:tcPr>
          <w:p w:rsidR="00BD74C6" w:rsidRPr="002B2C22" w:rsidRDefault="00BD74C6" w:rsidP="00C65C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BD74C6" w:rsidRPr="002B2C22" w:rsidTr="00AA74A6">
        <w:trPr>
          <w:trHeight w:val="457"/>
        </w:trPr>
        <w:tc>
          <w:tcPr>
            <w:tcW w:w="10207" w:type="dxa"/>
            <w:gridSpan w:val="11"/>
            <w:vAlign w:val="center"/>
          </w:tcPr>
          <w:p w:rsidR="00BD74C6" w:rsidRPr="002B2C22" w:rsidRDefault="00FC10B3" w:rsidP="002E11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экономики, курорта и туризма</w:t>
            </w:r>
          </w:p>
        </w:tc>
      </w:tr>
      <w:tr w:rsidR="00850389" w:rsidRPr="002B2C22" w:rsidTr="00AA74A6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50389" w:rsidRPr="002B2C22" w:rsidRDefault="00850389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389" w:rsidRPr="002B2C22" w:rsidRDefault="00850389" w:rsidP="0085038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ежегодного городского ко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курса «Предприниматель года» города-курорта Пятигорска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389" w:rsidRPr="002B2C22" w:rsidRDefault="00850389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50389" w:rsidRPr="002B2C22" w:rsidRDefault="00850389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850389" w:rsidRPr="002B2C22" w:rsidRDefault="00850389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850389" w:rsidRPr="002B2C22" w:rsidRDefault="00850389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850389" w:rsidRPr="002B2C22" w:rsidRDefault="00850389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Евдокимова Н.С.,</w:t>
            </w:r>
          </w:p>
          <w:p w:rsidR="00850389" w:rsidRPr="002B2C22" w:rsidRDefault="00BA7E27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50389" w:rsidRPr="002B2C22" w:rsidRDefault="00850389" w:rsidP="008503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Писарюк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</w:tc>
      </w:tr>
      <w:tr w:rsidR="00850389" w:rsidRPr="002B2C22" w:rsidTr="00AA74A6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50389" w:rsidRPr="002B2C22" w:rsidRDefault="00850389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389" w:rsidRPr="002B2C22" w:rsidRDefault="00850389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Заседание городской межведомс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389" w:rsidRPr="002B2C22" w:rsidRDefault="00850389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50389" w:rsidRPr="002B2C22" w:rsidRDefault="00850389" w:rsidP="007263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850389" w:rsidRPr="002B2C22" w:rsidRDefault="00850389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50389" w:rsidRPr="002B2C22" w:rsidRDefault="00850389" w:rsidP="002A6E2D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О.А.</w:t>
            </w:r>
          </w:p>
        </w:tc>
      </w:tr>
      <w:tr w:rsidR="00850389" w:rsidRPr="002B2C2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50389" w:rsidRPr="002B2C22" w:rsidRDefault="00850389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89" w:rsidRPr="002B2C22" w:rsidRDefault="00BC3FD1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роведение семинара с представ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телями малого и среднего предпр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нимательства города-курорта Пят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горска 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89" w:rsidRPr="002B2C22" w:rsidRDefault="000B25FA" w:rsidP="00CA57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апрель-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850389" w:rsidRPr="002B2C22" w:rsidRDefault="00850389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850389" w:rsidRPr="002B2C22" w:rsidRDefault="00850389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Белов В.П.,</w:t>
            </w:r>
          </w:p>
          <w:p w:rsidR="00850389" w:rsidRPr="002B2C22" w:rsidRDefault="00850389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Дарбинян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Е.Б.,</w:t>
            </w:r>
          </w:p>
          <w:p w:rsidR="00850389" w:rsidRPr="002B2C22" w:rsidRDefault="00850389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Жиркова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О.А</w:t>
            </w:r>
          </w:p>
          <w:p w:rsidR="00850389" w:rsidRPr="002B2C22" w:rsidRDefault="00850389" w:rsidP="00915A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50389" w:rsidRPr="002B2C22" w:rsidTr="00AA74A6">
        <w:trPr>
          <w:trHeight w:val="966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50389" w:rsidRPr="002B2C22" w:rsidRDefault="00850389" w:rsidP="00225F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89" w:rsidRPr="002B2C22" w:rsidRDefault="00BC3FD1" w:rsidP="00E75D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роведение заседания Совета по улучшению инвестиционного кл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мата в городе-курорте Пятиго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850389" w:rsidRPr="002B2C22">
              <w:rPr>
                <w:rFonts w:ascii="Times New Roman" w:hAnsi="Times New Roman" w:cs="Times New Roman"/>
                <w:sz w:val="27"/>
                <w:szCs w:val="27"/>
              </w:rPr>
              <w:t>ске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89" w:rsidRPr="002B2C22" w:rsidRDefault="00850389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  <w:vAlign w:val="center"/>
          </w:tcPr>
          <w:p w:rsidR="00850389" w:rsidRPr="002B2C22" w:rsidRDefault="00850389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Николаева Ю.И.,</w:t>
            </w:r>
          </w:p>
          <w:p w:rsidR="00850389" w:rsidRPr="002B2C22" w:rsidRDefault="00850389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Барсукова</w:t>
            </w:r>
            <w:proofErr w:type="spell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Л.В.,</w:t>
            </w:r>
          </w:p>
          <w:p w:rsidR="00850389" w:rsidRPr="002B2C22" w:rsidRDefault="00850389" w:rsidP="00BF3E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Юсупов П.Б.</w:t>
            </w:r>
          </w:p>
        </w:tc>
      </w:tr>
      <w:tr w:rsidR="00850389" w:rsidRPr="002B2C22" w:rsidTr="00AA74A6">
        <w:tc>
          <w:tcPr>
            <w:tcW w:w="10207" w:type="dxa"/>
            <w:gridSpan w:val="11"/>
          </w:tcPr>
          <w:p w:rsidR="00850389" w:rsidRPr="002B2C22" w:rsidRDefault="00850389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статистики</w:t>
            </w:r>
          </w:p>
        </w:tc>
      </w:tr>
      <w:tr w:rsidR="00850389" w:rsidRPr="002B2C22" w:rsidTr="00B06F3D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850389" w:rsidRPr="002B2C22" w:rsidRDefault="0085038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89" w:rsidRPr="002B2C22" w:rsidRDefault="00850389" w:rsidP="00E00A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заседания рабочей группы по содействию развитию конкуренции и обеспечению усл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вий для благоприятного инвестиц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онного климата 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89" w:rsidRPr="002B2C22" w:rsidRDefault="000B25FA" w:rsidP="00B06F3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3089" w:type="dxa"/>
            <w:tcBorders>
              <w:left w:val="single" w:sz="4" w:space="0" w:color="auto"/>
            </w:tcBorders>
            <w:vAlign w:val="center"/>
          </w:tcPr>
          <w:p w:rsidR="00850389" w:rsidRPr="002B2C22" w:rsidRDefault="00850389" w:rsidP="00B06F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eastAsia="Calibri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0B25FA" w:rsidRPr="002B2C22" w:rsidTr="000B25FA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0B25FA" w:rsidRPr="002B2C22" w:rsidRDefault="000B25F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B25FA" w:rsidRPr="002B2C22" w:rsidRDefault="000B25FA" w:rsidP="000B25F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Подготовка Доклада Главы об оце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ки </w:t>
            </w:r>
            <w:proofErr w:type="gramStart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эффективности деятельности а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мин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страции города Пятигорска</w:t>
            </w:r>
            <w:proofErr w:type="gramEnd"/>
            <w:r w:rsidRPr="002B2C22">
              <w:rPr>
                <w:rFonts w:ascii="Times New Roman" w:hAnsi="Times New Roman" w:cs="Times New Roman"/>
                <w:sz w:val="27"/>
                <w:szCs w:val="27"/>
              </w:rPr>
              <w:t xml:space="preserve"> за 2021 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5FA" w:rsidRPr="002B2C22" w:rsidRDefault="000B25FA" w:rsidP="000B25F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5FA" w:rsidRPr="002B2C22" w:rsidRDefault="000B25FA" w:rsidP="000B25F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B25FA" w:rsidRPr="002B2C22" w:rsidRDefault="000B25FA" w:rsidP="000B25F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5FA" w:rsidRPr="002B2C22" w:rsidRDefault="000B25FA" w:rsidP="000B25FA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Данилова Л.В.</w:t>
            </w:r>
          </w:p>
        </w:tc>
      </w:tr>
      <w:tr w:rsidR="00850389" w:rsidRPr="002B2C22" w:rsidTr="00AA74A6">
        <w:tc>
          <w:tcPr>
            <w:tcW w:w="10207" w:type="dxa"/>
            <w:gridSpan w:val="11"/>
          </w:tcPr>
          <w:p w:rsidR="00850389" w:rsidRPr="002B2C22" w:rsidRDefault="0085038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b/>
                <w:sz w:val="27"/>
                <w:szCs w:val="27"/>
              </w:rPr>
              <w:t>Отдел муниципального заказа</w:t>
            </w:r>
          </w:p>
        </w:tc>
      </w:tr>
      <w:tr w:rsidR="00850389" w:rsidRPr="002B2C22" w:rsidTr="00AA74A6">
        <w:tc>
          <w:tcPr>
            <w:tcW w:w="568" w:type="dxa"/>
          </w:tcPr>
          <w:p w:rsidR="00850389" w:rsidRPr="002B2C22" w:rsidRDefault="00850389" w:rsidP="00526DC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gridSpan w:val="6"/>
          </w:tcPr>
          <w:p w:rsidR="00850389" w:rsidRPr="002B2C22" w:rsidRDefault="00850389" w:rsidP="00FD4642">
            <w:pPr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единой коми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сии по размещению заказов на п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ставки товаров, выполнение работ, оказание услуг для муниципальных нужд города Пятигорска.</w:t>
            </w:r>
          </w:p>
        </w:tc>
        <w:tc>
          <w:tcPr>
            <w:tcW w:w="1980" w:type="dxa"/>
            <w:gridSpan w:val="2"/>
            <w:vAlign w:val="center"/>
          </w:tcPr>
          <w:p w:rsidR="00850389" w:rsidRPr="002B2C22" w:rsidRDefault="00850389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123" w:type="dxa"/>
            <w:gridSpan w:val="2"/>
            <w:vAlign w:val="center"/>
          </w:tcPr>
          <w:p w:rsidR="00850389" w:rsidRPr="002B2C22" w:rsidRDefault="00850389" w:rsidP="00FD4642">
            <w:pPr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C22">
              <w:rPr>
                <w:rFonts w:ascii="Times New Roman" w:hAnsi="Times New Roman" w:cs="Times New Roman"/>
                <w:sz w:val="27"/>
                <w:szCs w:val="27"/>
              </w:rPr>
              <w:t>Мирошниченко А.В.</w:t>
            </w:r>
          </w:p>
        </w:tc>
      </w:tr>
    </w:tbl>
    <w:p w:rsidR="005E7904" w:rsidRPr="002B2C22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64426" w:rsidRPr="002B2C22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2B2C22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23A5C" w:rsidRPr="002B2C22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95D84" w:rsidRPr="002B2C22" w:rsidRDefault="00FC10B3" w:rsidP="00E23A5C">
      <w:pPr>
        <w:spacing w:after="0" w:line="240" w:lineRule="exact"/>
        <w:ind w:hanging="426"/>
        <w:rPr>
          <w:rFonts w:ascii="Times New Roman" w:hAnsi="Times New Roman" w:cs="Times New Roman"/>
          <w:sz w:val="27"/>
          <w:szCs w:val="27"/>
        </w:rPr>
      </w:pPr>
      <w:r w:rsidRPr="002B2C22">
        <w:rPr>
          <w:rFonts w:ascii="Times New Roman" w:hAnsi="Times New Roman" w:cs="Times New Roman"/>
          <w:sz w:val="27"/>
          <w:szCs w:val="27"/>
        </w:rPr>
        <w:t>Н</w:t>
      </w:r>
      <w:r w:rsidR="00595D84" w:rsidRPr="002B2C22">
        <w:rPr>
          <w:rFonts w:ascii="Times New Roman" w:hAnsi="Times New Roman" w:cs="Times New Roman"/>
          <w:sz w:val="27"/>
          <w:szCs w:val="27"/>
        </w:rPr>
        <w:t>ачальник</w:t>
      </w:r>
      <w:r w:rsidR="000C1DD2" w:rsidRPr="002B2C22">
        <w:rPr>
          <w:rFonts w:ascii="Times New Roman" w:hAnsi="Times New Roman" w:cs="Times New Roman"/>
          <w:sz w:val="27"/>
          <w:szCs w:val="27"/>
        </w:rPr>
        <w:t xml:space="preserve"> У</w:t>
      </w:r>
      <w:r w:rsidR="00595D84" w:rsidRPr="002B2C22">
        <w:rPr>
          <w:rFonts w:ascii="Times New Roman" w:hAnsi="Times New Roman" w:cs="Times New Roman"/>
          <w:sz w:val="27"/>
          <w:szCs w:val="27"/>
        </w:rPr>
        <w:t xml:space="preserve">правления </w:t>
      </w:r>
    </w:p>
    <w:p w:rsidR="00595D84" w:rsidRPr="002B2C22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2B2C22">
        <w:rPr>
          <w:rFonts w:ascii="Times New Roman" w:hAnsi="Times New Roman" w:cs="Times New Roman"/>
          <w:sz w:val="27"/>
          <w:szCs w:val="27"/>
        </w:rPr>
        <w:t xml:space="preserve">экономического развития </w:t>
      </w:r>
    </w:p>
    <w:p w:rsidR="001E01C2" w:rsidRPr="002B2C22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  <w:r w:rsidRPr="002B2C22">
        <w:rPr>
          <w:rFonts w:ascii="Times New Roman" w:hAnsi="Times New Roman" w:cs="Times New Roman"/>
          <w:sz w:val="27"/>
          <w:szCs w:val="27"/>
        </w:rPr>
        <w:t xml:space="preserve">администрации города Пятигорска                        </w:t>
      </w:r>
      <w:r w:rsidR="00FC10B3" w:rsidRPr="002B2C22">
        <w:rPr>
          <w:rFonts w:ascii="Times New Roman" w:hAnsi="Times New Roman" w:cs="Times New Roman"/>
          <w:sz w:val="27"/>
          <w:szCs w:val="27"/>
        </w:rPr>
        <w:t xml:space="preserve">                                      Ю.И.Николаева</w:t>
      </w:r>
    </w:p>
    <w:p w:rsidR="00BF76C6" w:rsidRPr="002B2C22" w:rsidRDefault="00BF76C6">
      <w:pPr>
        <w:spacing w:after="0" w:line="240" w:lineRule="exact"/>
        <w:ind w:left="-426"/>
        <w:rPr>
          <w:rFonts w:ascii="Times New Roman" w:hAnsi="Times New Roman" w:cs="Times New Roman"/>
          <w:sz w:val="27"/>
          <w:szCs w:val="27"/>
        </w:rPr>
      </w:pPr>
    </w:p>
    <w:sectPr w:rsidR="00BF76C6" w:rsidRPr="002B2C22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9D" w:rsidRDefault="005F049D" w:rsidP="00FD0703">
      <w:pPr>
        <w:spacing w:after="0" w:line="240" w:lineRule="auto"/>
      </w:pPr>
      <w:r>
        <w:separator/>
      </w:r>
    </w:p>
  </w:endnote>
  <w:endnote w:type="continuationSeparator" w:id="0">
    <w:p w:rsidR="005F049D" w:rsidRDefault="005F049D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5F049D" w:rsidRDefault="005F049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2C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F049D" w:rsidRDefault="005F04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9D" w:rsidRDefault="005F049D" w:rsidP="00FD0703">
      <w:pPr>
        <w:spacing w:after="0" w:line="240" w:lineRule="auto"/>
      </w:pPr>
      <w:r>
        <w:separator/>
      </w:r>
    </w:p>
  </w:footnote>
  <w:footnote w:type="continuationSeparator" w:id="0">
    <w:p w:rsidR="005F049D" w:rsidRDefault="005F049D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62C02"/>
    <w:multiLevelType w:val="hybridMultilevel"/>
    <w:tmpl w:val="07B285F4"/>
    <w:lvl w:ilvl="0" w:tplc="EDBA9E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400"/>
    <w:rsid w:val="00012AD8"/>
    <w:rsid w:val="00014B33"/>
    <w:rsid w:val="00017AA5"/>
    <w:rsid w:val="000201BD"/>
    <w:rsid w:val="00022125"/>
    <w:rsid w:val="00022CE4"/>
    <w:rsid w:val="00023F74"/>
    <w:rsid w:val="000248C7"/>
    <w:rsid w:val="0003108C"/>
    <w:rsid w:val="000317B4"/>
    <w:rsid w:val="00031A62"/>
    <w:rsid w:val="0004249F"/>
    <w:rsid w:val="0004378D"/>
    <w:rsid w:val="0004437B"/>
    <w:rsid w:val="00046058"/>
    <w:rsid w:val="00052F09"/>
    <w:rsid w:val="00054734"/>
    <w:rsid w:val="0005515B"/>
    <w:rsid w:val="00057D1F"/>
    <w:rsid w:val="00061210"/>
    <w:rsid w:val="00062739"/>
    <w:rsid w:val="00062A45"/>
    <w:rsid w:val="000671E2"/>
    <w:rsid w:val="00067CD9"/>
    <w:rsid w:val="00072366"/>
    <w:rsid w:val="0007252E"/>
    <w:rsid w:val="00072A1B"/>
    <w:rsid w:val="00072E82"/>
    <w:rsid w:val="00073B59"/>
    <w:rsid w:val="00076DAD"/>
    <w:rsid w:val="000771E4"/>
    <w:rsid w:val="0007733D"/>
    <w:rsid w:val="000773D8"/>
    <w:rsid w:val="000778AA"/>
    <w:rsid w:val="00077B85"/>
    <w:rsid w:val="000801E2"/>
    <w:rsid w:val="00080288"/>
    <w:rsid w:val="0008064C"/>
    <w:rsid w:val="00081CF5"/>
    <w:rsid w:val="00086236"/>
    <w:rsid w:val="000907C9"/>
    <w:rsid w:val="0009453D"/>
    <w:rsid w:val="000949DB"/>
    <w:rsid w:val="00094B77"/>
    <w:rsid w:val="00096664"/>
    <w:rsid w:val="0009677D"/>
    <w:rsid w:val="000A1858"/>
    <w:rsid w:val="000A3710"/>
    <w:rsid w:val="000A4279"/>
    <w:rsid w:val="000A70EC"/>
    <w:rsid w:val="000B25FA"/>
    <w:rsid w:val="000B3492"/>
    <w:rsid w:val="000B4093"/>
    <w:rsid w:val="000B621F"/>
    <w:rsid w:val="000B7BC0"/>
    <w:rsid w:val="000C176E"/>
    <w:rsid w:val="000C1DD2"/>
    <w:rsid w:val="000C2F2D"/>
    <w:rsid w:val="000C3F3C"/>
    <w:rsid w:val="000C471D"/>
    <w:rsid w:val="000C4D28"/>
    <w:rsid w:val="000C5067"/>
    <w:rsid w:val="000D014B"/>
    <w:rsid w:val="000D4271"/>
    <w:rsid w:val="000D4D66"/>
    <w:rsid w:val="000D55A0"/>
    <w:rsid w:val="000D5AC8"/>
    <w:rsid w:val="000E34A5"/>
    <w:rsid w:val="000E45FF"/>
    <w:rsid w:val="000E48C7"/>
    <w:rsid w:val="000E5512"/>
    <w:rsid w:val="000E6E48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2F7C"/>
    <w:rsid w:val="00103508"/>
    <w:rsid w:val="00104AD4"/>
    <w:rsid w:val="00104C5A"/>
    <w:rsid w:val="00104CD0"/>
    <w:rsid w:val="00104E09"/>
    <w:rsid w:val="0010507C"/>
    <w:rsid w:val="00105BC9"/>
    <w:rsid w:val="00106DFA"/>
    <w:rsid w:val="00106F97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126"/>
    <w:rsid w:val="00121302"/>
    <w:rsid w:val="00121E50"/>
    <w:rsid w:val="00122594"/>
    <w:rsid w:val="00124C43"/>
    <w:rsid w:val="00125997"/>
    <w:rsid w:val="001263FF"/>
    <w:rsid w:val="0012778E"/>
    <w:rsid w:val="00130331"/>
    <w:rsid w:val="001330C8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3CF9"/>
    <w:rsid w:val="00176B56"/>
    <w:rsid w:val="00176C02"/>
    <w:rsid w:val="001806C8"/>
    <w:rsid w:val="001854F0"/>
    <w:rsid w:val="00185B9C"/>
    <w:rsid w:val="001907FF"/>
    <w:rsid w:val="00190A4B"/>
    <w:rsid w:val="00191A88"/>
    <w:rsid w:val="00195542"/>
    <w:rsid w:val="001971F8"/>
    <w:rsid w:val="0019789D"/>
    <w:rsid w:val="001A199A"/>
    <w:rsid w:val="001A373C"/>
    <w:rsid w:val="001A4D6D"/>
    <w:rsid w:val="001B04BD"/>
    <w:rsid w:val="001B0783"/>
    <w:rsid w:val="001B0821"/>
    <w:rsid w:val="001B0CB7"/>
    <w:rsid w:val="001B0EF9"/>
    <w:rsid w:val="001B27FD"/>
    <w:rsid w:val="001C0B97"/>
    <w:rsid w:val="001C5552"/>
    <w:rsid w:val="001C716C"/>
    <w:rsid w:val="001D330A"/>
    <w:rsid w:val="001D6B71"/>
    <w:rsid w:val="001D6BAC"/>
    <w:rsid w:val="001D6F64"/>
    <w:rsid w:val="001D7326"/>
    <w:rsid w:val="001E01C2"/>
    <w:rsid w:val="001E3CF3"/>
    <w:rsid w:val="001E3DF8"/>
    <w:rsid w:val="001E465E"/>
    <w:rsid w:val="001E5706"/>
    <w:rsid w:val="001E74EF"/>
    <w:rsid w:val="001F0210"/>
    <w:rsid w:val="001F0E11"/>
    <w:rsid w:val="001F36A7"/>
    <w:rsid w:val="001F36A8"/>
    <w:rsid w:val="001F5B43"/>
    <w:rsid w:val="001F698F"/>
    <w:rsid w:val="001F72F3"/>
    <w:rsid w:val="002000AE"/>
    <w:rsid w:val="00200433"/>
    <w:rsid w:val="002017B2"/>
    <w:rsid w:val="00201D69"/>
    <w:rsid w:val="002044DC"/>
    <w:rsid w:val="00206994"/>
    <w:rsid w:val="00207673"/>
    <w:rsid w:val="002100DE"/>
    <w:rsid w:val="00215187"/>
    <w:rsid w:val="00217A2A"/>
    <w:rsid w:val="00220D2E"/>
    <w:rsid w:val="00221652"/>
    <w:rsid w:val="00222B23"/>
    <w:rsid w:val="00223F9A"/>
    <w:rsid w:val="00225D35"/>
    <w:rsid w:val="00225FFD"/>
    <w:rsid w:val="00226C98"/>
    <w:rsid w:val="00227FFE"/>
    <w:rsid w:val="00230E9C"/>
    <w:rsid w:val="00232773"/>
    <w:rsid w:val="00232D20"/>
    <w:rsid w:val="00233A79"/>
    <w:rsid w:val="00233AA1"/>
    <w:rsid w:val="00235C13"/>
    <w:rsid w:val="0023776A"/>
    <w:rsid w:val="00237A64"/>
    <w:rsid w:val="002402B5"/>
    <w:rsid w:val="0024084D"/>
    <w:rsid w:val="002408A0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902"/>
    <w:rsid w:val="00251BC0"/>
    <w:rsid w:val="00252559"/>
    <w:rsid w:val="00252CD2"/>
    <w:rsid w:val="002537F9"/>
    <w:rsid w:val="00253D72"/>
    <w:rsid w:val="00253E31"/>
    <w:rsid w:val="00257642"/>
    <w:rsid w:val="00260668"/>
    <w:rsid w:val="00260697"/>
    <w:rsid w:val="002615AF"/>
    <w:rsid w:val="00262E92"/>
    <w:rsid w:val="00263DBA"/>
    <w:rsid w:val="002641E7"/>
    <w:rsid w:val="002644FB"/>
    <w:rsid w:val="00264946"/>
    <w:rsid w:val="00264AB5"/>
    <w:rsid w:val="00264BFC"/>
    <w:rsid w:val="00264FB8"/>
    <w:rsid w:val="00274C6E"/>
    <w:rsid w:val="00275272"/>
    <w:rsid w:val="0027556D"/>
    <w:rsid w:val="002771F5"/>
    <w:rsid w:val="0028031B"/>
    <w:rsid w:val="00280880"/>
    <w:rsid w:val="00281AC3"/>
    <w:rsid w:val="00282288"/>
    <w:rsid w:val="002840B3"/>
    <w:rsid w:val="002840EC"/>
    <w:rsid w:val="00284703"/>
    <w:rsid w:val="00286549"/>
    <w:rsid w:val="0028672E"/>
    <w:rsid w:val="00286D4D"/>
    <w:rsid w:val="002910DB"/>
    <w:rsid w:val="00291FB0"/>
    <w:rsid w:val="002938E4"/>
    <w:rsid w:val="002946AD"/>
    <w:rsid w:val="002978BF"/>
    <w:rsid w:val="002A0A68"/>
    <w:rsid w:val="002A35CE"/>
    <w:rsid w:val="002A3F66"/>
    <w:rsid w:val="002A42CA"/>
    <w:rsid w:val="002A634B"/>
    <w:rsid w:val="002A6E2D"/>
    <w:rsid w:val="002B1240"/>
    <w:rsid w:val="002B14DB"/>
    <w:rsid w:val="002B157B"/>
    <w:rsid w:val="002B15CB"/>
    <w:rsid w:val="002B2C22"/>
    <w:rsid w:val="002B40CC"/>
    <w:rsid w:val="002B5803"/>
    <w:rsid w:val="002B605A"/>
    <w:rsid w:val="002B6D38"/>
    <w:rsid w:val="002C0087"/>
    <w:rsid w:val="002C0F58"/>
    <w:rsid w:val="002C1832"/>
    <w:rsid w:val="002C2970"/>
    <w:rsid w:val="002C346A"/>
    <w:rsid w:val="002C5F12"/>
    <w:rsid w:val="002C70E0"/>
    <w:rsid w:val="002C74CB"/>
    <w:rsid w:val="002C758F"/>
    <w:rsid w:val="002D1B1F"/>
    <w:rsid w:val="002D3373"/>
    <w:rsid w:val="002D43B8"/>
    <w:rsid w:val="002D4E33"/>
    <w:rsid w:val="002D53C6"/>
    <w:rsid w:val="002D70CD"/>
    <w:rsid w:val="002D7346"/>
    <w:rsid w:val="002E113E"/>
    <w:rsid w:val="002E3DAF"/>
    <w:rsid w:val="002E3F69"/>
    <w:rsid w:val="002E4B17"/>
    <w:rsid w:val="002E707F"/>
    <w:rsid w:val="002E7419"/>
    <w:rsid w:val="002E7626"/>
    <w:rsid w:val="002F1BD8"/>
    <w:rsid w:val="002F1E56"/>
    <w:rsid w:val="002F4412"/>
    <w:rsid w:val="002F562D"/>
    <w:rsid w:val="002F6E8F"/>
    <w:rsid w:val="002F7695"/>
    <w:rsid w:val="00301987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6EB0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2472"/>
    <w:rsid w:val="00346CA4"/>
    <w:rsid w:val="00350710"/>
    <w:rsid w:val="003519B5"/>
    <w:rsid w:val="00351D9B"/>
    <w:rsid w:val="00352754"/>
    <w:rsid w:val="003528D7"/>
    <w:rsid w:val="00354ABC"/>
    <w:rsid w:val="00355EE5"/>
    <w:rsid w:val="003608A4"/>
    <w:rsid w:val="0036141E"/>
    <w:rsid w:val="00361CE5"/>
    <w:rsid w:val="00367469"/>
    <w:rsid w:val="00370431"/>
    <w:rsid w:val="0037076F"/>
    <w:rsid w:val="0037089E"/>
    <w:rsid w:val="0037599F"/>
    <w:rsid w:val="00380DC1"/>
    <w:rsid w:val="003836B3"/>
    <w:rsid w:val="00384F44"/>
    <w:rsid w:val="003923FC"/>
    <w:rsid w:val="003939ED"/>
    <w:rsid w:val="003945D0"/>
    <w:rsid w:val="003A3277"/>
    <w:rsid w:val="003A361B"/>
    <w:rsid w:val="003A5168"/>
    <w:rsid w:val="003A6553"/>
    <w:rsid w:val="003A75E2"/>
    <w:rsid w:val="003B0C3D"/>
    <w:rsid w:val="003B42CC"/>
    <w:rsid w:val="003B5179"/>
    <w:rsid w:val="003B5BFA"/>
    <w:rsid w:val="003B5E66"/>
    <w:rsid w:val="003B6C42"/>
    <w:rsid w:val="003C19C8"/>
    <w:rsid w:val="003C1ED1"/>
    <w:rsid w:val="003C38DD"/>
    <w:rsid w:val="003C6137"/>
    <w:rsid w:val="003C6471"/>
    <w:rsid w:val="003C6CCA"/>
    <w:rsid w:val="003C6ECE"/>
    <w:rsid w:val="003D031B"/>
    <w:rsid w:val="003D0DA6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18F7"/>
    <w:rsid w:val="003F1B76"/>
    <w:rsid w:val="003F28C1"/>
    <w:rsid w:val="003F5A26"/>
    <w:rsid w:val="003F6FEE"/>
    <w:rsid w:val="003F76E3"/>
    <w:rsid w:val="00400950"/>
    <w:rsid w:val="004014AC"/>
    <w:rsid w:val="00402419"/>
    <w:rsid w:val="00402BFD"/>
    <w:rsid w:val="00404C3A"/>
    <w:rsid w:val="004054B3"/>
    <w:rsid w:val="00407257"/>
    <w:rsid w:val="00407465"/>
    <w:rsid w:val="00410A27"/>
    <w:rsid w:val="00413570"/>
    <w:rsid w:val="00415F32"/>
    <w:rsid w:val="004176AA"/>
    <w:rsid w:val="00417B9A"/>
    <w:rsid w:val="00421A00"/>
    <w:rsid w:val="00423077"/>
    <w:rsid w:val="00423FA2"/>
    <w:rsid w:val="00427454"/>
    <w:rsid w:val="00427520"/>
    <w:rsid w:val="0043430B"/>
    <w:rsid w:val="004361DF"/>
    <w:rsid w:val="004409B6"/>
    <w:rsid w:val="00440D61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00B"/>
    <w:rsid w:val="0046732C"/>
    <w:rsid w:val="00467DE1"/>
    <w:rsid w:val="0047352B"/>
    <w:rsid w:val="00474F7B"/>
    <w:rsid w:val="00476302"/>
    <w:rsid w:val="00486C69"/>
    <w:rsid w:val="004871F8"/>
    <w:rsid w:val="0048776D"/>
    <w:rsid w:val="00487E6A"/>
    <w:rsid w:val="00490E77"/>
    <w:rsid w:val="004911A5"/>
    <w:rsid w:val="004919F7"/>
    <w:rsid w:val="00494DAE"/>
    <w:rsid w:val="00495208"/>
    <w:rsid w:val="0049619C"/>
    <w:rsid w:val="004A0EF4"/>
    <w:rsid w:val="004A204E"/>
    <w:rsid w:val="004A386A"/>
    <w:rsid w:val="004A47A0"/>
    <w:rsid w:val="004A61C0"/>
    <w:rsid w:val="004A62B6"/>
    <w:rsid w:val="004A6CFA"/>
    <w:rsid w:val="004A7F41"/>
    <w:rsid w:val="004B16BB"/>
    <w:rsid w:val="004B1CB4"/>
    <w:rsid w:val="004B2271"/>
    <w:rsid w:val="004B32A1"/>
    <w:rsid w:val="004B6322"/>
    <w:rsid w:val="004C020C"/>
    <w:rsid w:val="004C1569"/>
    <w:rsid w:val="004C3B1B"/>
    <w:rsid w:val="004C73DA"/>
    <w:rsid w:val="004D0456"/>
    <w:rsid w:val="004D06F1"/>
    <w:rsid w:val="004D1CB1"/>
    <w:rsid w:val="004D4A5F"/>
    <w:rsid w:val="004E3774"/>
    <w:rsid w:val="004E4D33"/>
    <w:rsid w:val="004E78C7"/>
    <w:rsid w:val="004F03CC"/>
    <w:rsid w:val="004F0CD2"/>
    <w:rsid w:val="004F26CB"/>
    <w:rsid w:val="004F3AA1"/>
    <w:rsid w:val="004F4D69"/>
    <w:rsid w:val="004F5C39"/>
    <w:rsid w:val="004F7D81"/>
    <w:rsid w:val="00500595"/>
    <w:rsid w:val="005020BD"/>
    <w:rsid w:val="00502D0E"/>
    <w:rsid w:val="00503186"/>
    <w:rsid w:val="00503FDC"/>
    <w:rsid w:val="00505188"/>
    <w:rsid w:val="0051182D"/>
    <w:rsid w:val="00512C11"/>
    <w:rsid w:val="00520739"/>
    <w:rsid w:val="0052087B"/>
    <w:rsid w:val="00520BA0"/>
    <w:rsid w:val="00520DA1"/>
    <w:rsid w:val="00521B02"/>
    <w:rsid w:val="00521FF0"/>
    <w:rsid w:val="005226B3"/>
    <w:rsid w:val="00525260"/>
    <w:rsid w:val="00526DCE"/>
    <w:rsid w:val="00526EB3"/>
    <w:rsid w:val="0052765D"/>
    <w:rsid w:val="005318E2"/>
    <w:rsid w:val="00533351"/>
    <w:rsid w:val="00533E3D"/>
    <w:rsid w:val="00534229"/>
    <w:rsid w:val="00534630"/>
    <w:rsid w:val="00535535"/>
    <w:rsid w:val="005357D6"/>
    <w:rsid w:val="005364C2"/>
    <w:rsid w:val="0054078C"/>
    <w:rsid w:val="0054091C"/>
    <w:rsid w:val="00540C1D"/>
    <w:rsid w:val="0054198D"/>
    <w:rsid w:val="00542AC5"/>
    <w:rsid w:val="0054692A"/>
    <w:rsid w:val="00555DFF"/>
    <w:rsid w:val="00556D39"/>
    <w:rsid w:val="0055795C"/>
    <w:rsid w:val="00564033"/>
    <w:rsid w:val="00564F7C"/>
    <w:rsid w:val="00565C85"/>
    <w:rsid w:val="005674A7"/>
    <w:rsid w:val="005701E6"/>
    <w:rsid w:val="005749AF"/>
    <w:rsid w:val="005749DE"/>
    <w:rsid w:val="005814E0"/>
    <w:rsid w:val="00584F22"/>
    <w:rsid w:val="00585194"/>
    <w:rsid w:val="00586DA6"/>
    <w:rsid w:val="005879DA"/>
    <w:rsid w:val="00590342"/>
    <w:rsid w:val="005916C9"/>
    <w:rsid w:val="00591F8F"/>
    <w:rsid w:val="00592D29"/>
    <w:rsid w:val="00593757"/>
    <w:rsid w:val="00593841"/>
    <w:rsid w:val="00593A6E"/>
    <w:rsid w:val="005949F5"/>
    <w:rsid w:val="00594D2C"/>
    <w:rsid w:val="00595B28"/>
    <w:rsid w:val="00595D84"/>
    <w:rsid w:val="005962E0"/>
    <w:rsid w:val="0059708E"/>
    <w:rsid w:val="005A0D07"/>
    <w:rsid w:val="005A1220"/>
    <w:rsid w:val="005A546C"/>
    <w:rsid w:val="005A55DF"/>
    <w:rsid w:val="005A78F4"/>
    <w:rsid w:val="005B03A9"/>
    <w:rsid w:val="005B5B60"/>
    <w:rsid w:val="005B67AE"/>
    <w:rsid w:val="005C310E"/>
    <w:rsid w:val="005C33D6"/>
    <w:rsid w:val="005C37ED"/>
    <w:rsid w:val="005C483A"/>
    <w:rsid w:val="005C6AA0"/>
    <w:rsid w:val="005D045A"/>
    <w:rsid w:val="005D1A8A"/>
    <w:rsid w:val="005D2288"/>
    <w:rsid w:val="005D4480"/>
    <w:rsid w:val="005D474D"/>
    <w:rsid w:val="005D581B"/>
    <w:rsid w:val="005D5E68"/>
    <w:rsid w:val="005D5F6D"/>
    <w:rsid w:val="005E0564"/>
    <w:rsid w:val="005E10D0"/>
    <w:rsid w:val="005E2B03"/>
    <w:rsid w:val="005E3E44"/>
    <w:rsid w:val="005E663B"/>
    <w:rsid w:val="005E756B"/>
    <w:rsid w:val="005E7904"/>
    <w:rsid w:val="005E79D4"/>
    <w:rsid w:val="005F049D"/>
    <w:rsid w:val="005F0C53"/>
    <w:rsid w:val="005F3979"/>
    <w:rsid w:val="005F731F"/>
    <w:rsid w:val="005F7883"/>
    <w:rsid w:val="00605860"/>
    <w:rsid w:val="00605AAD"/>
    <w:rsid w:val="00605D02"/>
    <w:rsid w:val="006079FE"/>
    <w:rsid w:val="00611478"/>
    <w:rsid w:val="0061276A"/>
    <w:rsid w:val="00613A70"/>
    <w:rsid w:val="00613BE6"/>
    <w:rsid w:val="00614C2B"/>
    <w:rsid w:val="00616B11"/>
    <w:rsid w:val="00617CE2"/>
    <w:rsid w:val="00621888"/>
    <w:rsid w:val="00622C39"/>
    <w:rsid w:val="006232F3"/>
    <w:rsid w:val="0062574E"/>
    <w:rsid w:val="00625978"/>
    <w:rsid w:val="00632EB5"/>
    <w:rsid w:val="006337EB"/>
    <w:rsid w:val="00633FA6"/>
    <w:rsid w:val="0063764F"/>
    <w:rsid w:val="00637B8C"/>
    <w:rsid w:val="00642C9A"/>
    <w:rsid w:val="0064635E"/>
    <w:rsid w:val="0065121E"/>
    <w:rsid w:val="00652D17"/>
    <w:rsid w:val="00655AEC"/>
    <w:rsid w:val="00655FE8"/>
    <w:rsid w:val="00657150"/>
    <w:rsid w:val="00660C1D"/>
    <w:rsid w:val="00662099"/>
    <w:rsid w:val="006621B4"/>
    <w:rsid w:val="00663266"/>
    <w:rsid w:val="00665C4C"/>
    <w:rsid w:val="006662F2"/>
    <w:rsid w:val="00670AAB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875"/>
    <w:rsid w:val="00690C55"/>
    <w:rsid w:val="00691E4F"/>
    <w:rsid w:val="0069218D"/>
    <w:rsid w:val="00694F43"/>
    <w:rsid w:val="0069571D"/>
    <w:rsid w:val="00696027"/>
    <w:rsid w:val="00696E76"/>
    <w:rsid w:val="00697708"/>
    <w:rsid w:val="00697A4F"/>
    <w:rsid w:val="006A22A3"/>
    <w:rsid w:val="006A23B2"/>
    <w:rsid w:val="006A2FA0"/>
    <w:rsid w:val="006A3EDE"/>
    <w:rsid w:val="006A4092"/>
    <w:rsid w:val="006A4743"/>
    <w:rsid w:val="006A69EA"/>
    <w:rsid w:val="006B007B"/>
    <w:rsid w:val="006B01CA"/>
    <w:rsid w:val="006B186E"/>
    <w:rsid w:val="006B5620"/>
    <w:rsid w:val="006B6074"/>
    <w:rsid w:val="006B7383"/>
    <w:rsid w:val="006C0474"/>
    <w:rsid w:val="006C40CF"/>
    <w:rsid w:val="006C4B9E"/>
    <w:rsid w:val="006C760A"/>
    <w:rsid w:val="006D1543"/>
    <w:rsid w:val="006D158C"/>
    <w:rsid w:val="006D217C"/>
    <w:rsid w:val="006D515E"/>
    <w:rsid w:val="006E0002"/>
    <w:rsid w:val="006E0048"/>
    <w:rsid w:val="006E35C7"/>
    <w:rsid w:val="006E374B"/>
    <w:rsid w:val="006E400E"/>
    <w:rsid w:val="006E5B6D"/>
    <w:rsid w:val="006E5D68"/>
    <w:rsid w:val="006F079E"/>
    <w:rsid w:val="006F2FFA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12DE"/>
    <w:rsid w:val="0072313B"/>
    <w:rsid w:val="00724107"/>
    <w:rsid w:val="007263F9"/>
    <w:rsid w:val="007265DD"/>
    <w:rsid w:val="007316AF"/>
    <w:rsid w:val="00733E3C"/>
    <w:rsid w:val="007365AD"/>
    <w:rsid w:val="00741D1F"/>
    <w:rsid w:val="00742261"/>
    <w:rsid w:val="0074400E"/>
    <w:rsid w:val="00744515"/>
    <w:rsid w:val="00744CD3"/>
    <w:rsid w:val="007467C6"/>
    <w:rsid w:val="007476CC"/>
    <w:rsid w:val="0075026A"/>
    <w:rsid w:val="00750E57"/>
    <w:rsid w:val="00753E2E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0513"/>
    <w:rsid w:val="00771981"/>
    <w:rsid w:val="00774F32"/>
    <w:rsid w:val="00775ACB"/>
    <w:rsid w:val="00777401"/>
    <w:rsid w:val="00783E41"/>
    <w:rsid w:val="00784474"/>
    <w:rsid w:val="0078588B"/>
    <w:rsid w:val="00785E2A"/>
    <w:rsid w:val="007868C8"/>
    <w:rsid w:val="00787B95"/>
    <w:rsid w:val="007913BB"/>
    <w:rsid w:val="007918C9"/>
    <w:rsid w:val="00791C9E"/>
    <w:rsid w:val="00794801"/>
    <w:rsid w:val="0079484D"/>
    <w:rsid w:val="00795D43"/>
    <w:rsid w:val="007968FA"/>
    <w:rsid w:val="007968FF"/>
    <w:rsid w:val="00796F9B"/>
    <w:rsid w:val="007974BA"/>
    <w:rsid w:val="007A0D6D"/>
    <w:rsid w:val="007A38CF"/>
    <w:rsid w:val="007A393B"/>
    <w:rsid w:val="007A3988"/>
    <w:rsid w:val="007A575D"/>
    <w:rsid w:val="007A68EC"/>
    <w:rsid w:val="007A7B6F"/>
    <w:rsid w:val="007B0486"/>
    <w:rsid w:val="007B0494"/>
    <w:rsid w:val="007B0715"/>
    <w:rsid w:val="007B2588"/>
    <w:rsid w:val="007B306C"/>
    <w:rsid w:val="007B4BAD"/>
    <w:rsid w:val="007B643D"/>
    <w:rsid w:val="007C01B7"/>
    <w:rsid w:val="007C1CC3"/>
    <w:rsid w:val="007C2788"/>
    <w:rsid w:val="007C3FBB"/>
    <w:rsid w:val="007C428B"/>
    <w:rsid w:val="007C4DF3"/>
    <w:rsid w:val="007C74FF"/>
    <w:rsid w:val="007D06F5"/>
    <w:rsid w:val="007D2675"/>
    <w:rsid w:val="007D2766"/>
    <w:rsid w:val="007D31F7"/>
    <w:rsid w:val="007D3822"/>
    <w:rsid w:val="007E1CCA"/>
    <w:rsid w:val="007E273E"/>
    <w:rsid w:val="007E43E3"/>
    <w:rsid w:val="007E6FFE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2BAA"/>
    <w:rsid w:val="00812E9B"/>
    <w:rsid w:val="0081745F"/>
    <w:rsid w:val="00820ED2"/>
    <w:rsid w:val="0082240E"/>
    <w:rsid w:val="00823480"/>
    <w:rsid w:val="00823809"/>
    <w:rsid w:val="00823995"/>
    <w:rsid w:val="00830A25"/>
    <w:rsid w:val="00830FAA"/>
    <w:rsid w:val="00831420"/>
    <w:rsid w:val="008317A6"/>
    <w:rsid w:val="00832262"/>
    <w:rsid w:val="008328D3"/>
    <w:rsid w:val="00835B53"/>
    <w:rsid w:val="00836F7A"/>
    <w:rsid w:val="00842579"/>
    <w:rsid w:val="00845911"/>
    <w:rsid w:val="00846119"/>
    <w:rsid w:val="00846E13"/>
    <w:rsid w:val="00850389"/>
    <w:rsid w:val="008544BE"/>
    <w:rsid w:val="00854688"/>
    <w:rsid w:val="00854EC5"/>
    <w:rsid w:val="00854EDC"/>
    <w:rsid w:val="008553CB"/>
    <w:rsid w:val="00855A58"/>
    <w:rsid w:val="0085620A"/>
    <w:rsid w:val="0085714B"/>
    <w:rsid w:val="00857C43"/>
    <w:rsid w:val="008615FE"/>
    <w:rsid w:val="00863180"/>
    <w:rsid w:val="008636A8"/>
    <w:rsid w:val="008639DB"/>
    <w:rsid w:val="00864426"/>
    <w:rsid w:val="00864855"/>
    <w:rsid w:val="00865936"/>
    <w:rsid w:val="00866483"/>
    <w:rsid w:val="00866C61"/>
    <w:rsid w:val="00867D23"/>
    <w:rsid w:val="0087125E"/>
    <w:rsid w:val="00871615"/>
    <w:rsid w:val="008728F9"/>
    <w:rsid w:val="00873E73"/>
    <w:rsid w:val="00874412"/>
    <w:rsid w:val="008842E9"/>
    <w:rsid w:val="008850F2"/>
    <w:rsid w:val="00885141"/>
    <w:rsid w:val="0088553A"/>
    <w:rsid w:val="00885F63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094A"/>
    <w:rsid w:val="008D2E44"/>
    <w:rsid w:val="008D332B"/>
    <w:rsid w:val="008D73D7"/>
    <w:rsid w:val="008D76F6"/>
    <w:rsid w:val="008E091A"/>
    <w:rsid w:val="008E5044"/>
    <w:rsid w:val="008E6117"/>
    <w:rsid w:val="008F17B5"/>
    <w:rsid w:val="008F1FDE"/>
    <w:rsid w:val="008F2708"/>
    <w:rsid w:val="008F2DB0"/>
    <w:rsid w:val="008F33E4"/>
    <w:rsid w:val="008F5FA7"/>
    <w:rsid w:val="0090079B"/>
    <w:rsid w:val="00903B72"/>
    <w:rsid w:val="00905247"/>
    <w:rsid w:val="00905676"/>
    <w:rsid w:val="00907278"/>
    <w:rsid w:val="009078FA"/>
    <w:rsid w:val="00907CEE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0EA"/>
    <w:rsid w:val="0092710E"/>
    <w:rsid w:val="00927D17"/>
    <w:rsid w:val="00932D48"/>
    <w:rsid w:val="00932DCA"/>
    <w:rsid w:val="00933CEC"/>
    <w:rsid w:val="009427F2"/>
    <w:rsid w:val="00943740"/>
    <w:rsid w:val="00943746"/>
    <w:rsid w:val="00945BCE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76C74"/>
    <w:rsid w:val="00980EBC"/>
    <w:rsid w:val="00982B33"/>
    <w:rsid w:val="0098458D"/>
    <w:rsid w:val="009859ED"/>
    <w:rsid w:val="0098714B"/>
    <w:rsid w:val="0099100A"/>
    <w:rsid w:val="00991B3E"/>
    <w:rsid w:val="00991EF6"/>
    <w:rsid w:val="009932C2"/>
    <w:rsid w:val="009955F0"/>
    <w:rsid w:val="00996ED1"/>
    <w:rsid w:val="009975C4"/>
    <w:rsid w:val="009976F2"/>
    <w:rsid w:val="00997DB2"/>
    <w:rsid w:val="00997E94"/>
    <w:rsid w:val="009A06CF"/>
    <w:rsid w:val="009A0F4C"/>
    <w:rsid w:val="009A2613"/>
    <w:rsid w:val="009A3FB7"/>
    <w:rsid w:val="009A6BEE"/>
    <w:rsid w:val="009B1CAF"/>
    <w:rsid w:val="009B3AB6"/>
    <w:rsid w:val="009B523B"/>
    <w:rsid w:val="009B574E"/>
    <w:rsid w:val="009B7795"/>
    <w:rsid w:val="009C0A2C"/>
    <w:rsid w:val="009C0B63"/>
    <w:rsid w:val="009C2058"/>
    <w:rsid w:val="009C2CF6"/>
    <w:rsid w:val="009C391F"/>
    <w:rsid w:val="009C3ACB"/>
    <w:rsid w:val="009D01A1"/>
    <w:rsid w:val="009D23E7"/>
    <w:rsid w:val="009D2678"/>
    <w:rsid w:val="009D4281"/>
    <w:rsid w:val="009D51AD"/>
    <w:rsid w:val="009D5AA0"/>
    <w:rsid w:val="009D6D58"/>
    <w:rsid w:val="009E00CD"/>
    <w:rsid w:val="009E13A6"/>
    <w:rsid w:val="009E2FCC"/>
    <w:rsid w:val="009E32C5"/>
    <w:rsid w:val="009E37FB"/>
    <w:rsid w:val="009E45F2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1ABE"/>
    <w:rsid w:val="00A029DE"/>
    <w:rsid w:val="00A051C0"/>
    <w:rsid w:val="00A05BF3"/>
    <w:rsid w:val="00A10161"/>
    <w:rsid w:val="00A1303A"/>
    <w:rsid w:val="00A1530B"/>
    <w:rsid w:val="00A154C3"/>
    <w:rsid w:val="00A20518"/>
    <w:rsid w:val="00A2249D"/>
    <w:rsid w:val="00A23A3A"/>
    <w:rsid w:val="00A24310"/>
    <w:rsid w:val="00A24876"/>
    <w:rsid w:val="00A24D5D"/>
    <w:rsid w:val="00A25364"/>
    <w:rsid w:val="00A25E9C"/>
    <w:rsid w:val="00A26DB2"/>
    <w:rsid w:val="00A26FB3"/>
    <w:rsid w:val="00A3247A"/>
    <w:rsid w:val="00A34967"/>
    <w:rsid w:val="00A35155"/>
    <w:rsid w:val="00A35BF6"/>
    <w:rsid w:val="00A37545"/>
    <w:rsid w:val="00A377E6"/>
    <w:rsid w:val="00A41528"/>
    <w:rsid w:val="00A43876"/>
    <w:rsid w:val="00A4591D"/>
    <w:rsid w:val="00A46ABB"/>
    <w:rsid w:val="00A47C95"/>
    <w:rsid w:val="00A51BD2"/>
    <w:rsid w:val="00A54194"/>
    <w:rsid w:val="00A545E9"/>
    <w:rsid w:val="00A55BD5"/>
    <w:rsid w:val="00A56757"/>
    <w:rsid w:val="00A60261"/>
    <w:rsid w:val="00A647D1"/>
    <w:rsid w:val="00A6573C"/>
    <w:rsid w:val="00A739D1"/>
    <w:rsid w:val="00A73C1F"/>
    <w:rsid w:val="00A7601B"/>
    <w:rsid w:val="00A77540"/>
    <w:rsid w:val="00A80E64"/>
    <w:rsid w:val="00A8325B"/>
    <w:rsid w:val="00A847F0"/>
    <w:rsid w:val="00A8489C"/>
    <w:rsid w:val="00A86F81"/>
    <w:rsid w:val="00A90C75"/>
    <w:rsid w:val="00A91EEA"/>
    <w:rsid w:val="00A91FFD"/>
    <w:rsid w:val="00A931A1"/>
    <w:rsid w:val="00A94442"/>
    <w:rsid w:val="00AA0E18"/>
    <w:rsid w:val="00AA2168"/>
    <w:rsid w:val="00AA3097"/>
    <w:rsid w:val="00AA5A1F"/>
    <w:rsid w:val="00AA634F"/>
    <w:rsid w:val="00AA6634"/>
    <w:rsid w:val="00AA74A6"/>
    <w:rsid w:val="00AA7D81"/>
    <w:rsid w:val="00AB3D9D"/>
    <w:rsid w:val="00AB7F50"/>
    <w:rsid w:val="00AC24BA"/>
    <w:rsid w:val="00AC2A98"/>
    <w:rsid w:val="00AC6F02"/>
    <w:rsid w:val="00AC7D31"/>
    <w:rsid w:val="00AD0432"/>
    <w:rsid w:val="00AD0E79"/>
    <w:rsid w:val="00AD0E95"/>
    <w:rsid w:val="00AD21FC"/>
    <w:rsid w:val="00AD3357"/>
    <w:rsid w:val="00AE3695"/>
    <w:rsid w:val="00AE5E09"/>
    <w:rsid w:val="00AE679C"/>
    <w:rsid w:val="00AE74B2"/>
    <w:rsid w:val="00AF190A"/>
    <w:rsid w:val="00AF6C0F"/>
    <w:rsid w:val="00AF7E1B"/>
    <w:rsid w:val="00B01FAB"/>
    <w:rsid w:val="00B04CE4"/>
    <w:rsid w:val="00B06CF8"/>
    <w:rsid w:val="00B06F3D"/>
    <w:rsid w:val="00B078B6"/>
    <w:rsid w:val="00B13DF3"/>
    <w:rsid w:val="00B16AD3"/>
    <w:rsid w:val="00B171FC"/>
    <w:rsid w:val="00B17306"/>
    <w:rsid w:val="00B207AC"/>
    <w:rsid w:val="00B22B2A"/>
    <w:rsid w:val="00B23795"/>
    <w:rsid w:val="00B262FB"/>
    <w:rsid w:val="00B268A5"/>
    <w:rsid w:val="00B27C22"/>
    <w:rsid w:val="00B31B2B"/>
    <w:rsid w:val="00B34407"/>
    <w:rsid w:val="00B34CD3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60464"/>
    <w:rsid w:val="00B65904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78ED"/>
    <w:rsid w:val="00B8276C"/>
    <w:rsid w:val="00B82FF0"/>
    <w:rsid w:val="00B85509"/>
    <w:rsid w:val="00B860E9"/>
    <w:rsid w:val="00B87AF3"/>
    <w:rsid w:val="00B90495"/>
    <w:rsid w:val="00B90D3E"/>
    <w:rsid w:val="00B926B3"/>
    <w:rsid w:val="00B93DA8"/>
    <w:rsid w:val="00B94D87"/>
    <w:rsid w:val="00BA25AD"/>
    <w:rsid w:val="00BA2B54"/>
    <w:rsid w:val="00BA5FDE"/>
    <w:rsid w:val="00BA62E4"/>
    <w:rsid w:val="00BA7E27"/>
    <w:rsid w:val="00BB042B"/>
    <w:rsid w:val="00BB1AD7"/>
    <w:rsid w:val="00BB290B"/>
    <w:rsid w:val="00BB64DF"/>
    <w:rsid w:val="00BB7CC4"/>
    <w:rsid w:val="00BC092A"/>
    <w:rsid w:val="00BC0B6E"/>
    <w:rsid w:val="00BC0E89"/>
    <w:rsid w:val="00BC1EB3"/>
    <w:rsid w:val="00BC2F00"/>
    <w:rsid w:val="00BC3FD1"/>
    <w:rsid w:val="00BC5C2B"/>
    <w:rsid w:val="00BC70E3"/>
    <w:rsid w:val="00BC7304"/>
    <w:rsid w:val="00BD070D"/>
    <w:rsid w:val="00BD0983"/>
    <w:rsid w:val="00BD3174"/>
    <w:rsid w:val="00BD353E"/>
    <w:rsid w:val="00BD3938"/>
    <w:rsid w:val="00BD4426"/>
    <w:rsid w:val="00BD4DA5"/>
    <w:rsid w:val="00BD5065"/>
    <w:rsid w:val="00BD65FA"/>
    <w:rsid w:val="00BD74C6"/>
    <w:rsid w:val="00BE01DA"/>
    <w:rsid w:val="00BE1614"/>
    <w:rsid w:val="00BE2579"/>
    <w:rsid w:val="00BE5FD5"/>
    <w:rsid w:val="00BE6C20"/>
    <w:rsid w:val="00BE6FE2"/>
    <w:rsid w:val="00BE78C1"/>
    <w:rsid w:val="00BF15F1"/>
    <w:rsid w:val="00BF18BB"/>
    <w:rsid w:val="00BF3530"/>
    <w:rsid w:val="00BF3E5E"/>
    <w:rsid w:val="00BF628A"/>
    <w:rsid w:val="00BF76C6"/>
    <w:rsid w:val="00C003E3"/>
    <w:rsid w:val="00C03C76"/>
    <w:rsid w:val="00C052DB"/>
    <w:rsid w:val="00C05351"/>
    <w:rsid w:val="00C05CED"/>
    <w:rsid w:val="00C10CD4"/>
    <w:rsid w:val="00C1284F"/>
    <w:rsid w:val="00C141E7"/>
    <w:rsid w:val="00C141F7"/>
    <w:rsid w:val="00C15390"/>
    <w:rsid w:val="00C213B1"/>
    <w:rsid w:val="00C218AA"/>
    <w:rsid w:val="00C21C08"/>
    <w:rsid w:val="00C2269A"/>
    <w:rsid w:val="00C230D1"/>
    <w:rsid w:val="00C262DE"/>
    <w:rsid w:val="00C276BC"/>
    <w:rsid w:val="00C27C17"/>
    <w:rsid w:val="00C31A4A"/>
    <w:rsid w:val="00C33C55"/>
    <w:rsid w:val="00C342AC"/>
    <w:rsid w:val="00C34A53"/>
    <w:rsid w:val="00C35269"/>
    <w:rsid w:val="00C41EE6"/>
    <w:rsid w:val="00C428A7"/>
    <w:rsid w:val="00C45502"/>
    <w:rsid w:val="00C45872"/>
    <w:rsid w:val="00C46982"/>
    <w:rsid w:val="00C52E26"/>
    <w:rsid w:val="00C53B21"/>
    <w:rsid w:val="00C554EF"/>
    <w:rsid w:val="00C57033"/>
    <w:rsid w:val="00C571FE"/>
    <w:rsid w:val="00C57C80"/>
    <w:rsid w:val="00C6270B"/>
    <w:rsid w:val="00C62CD0"/>
    <w:rsid w:val="00C63247"/>
    <w:rsid w:val="00C64BAE"/>
    <w:rsid w:val="00C65985"/>
    <w:rsid w:val="00C65C1C"/>
    <w:rsid w:val="00C670B3"/>
    <w:rsid w:val="00C70B2E"/>
    <w:rsid w:val="00C7517B"/>
    <w:rsid w:val="00C75E5A"/>
    <w:rsid w:val="00C83BBC"/>
    <w:rsid w:val="00C84B50"/>
    <w:rsid w:val="00C93052"/>
    <w:rsid w:val="00C94154"/>
    <w:rsid w:val="00C94661"/>
    <w:rsid w:val="00C95E4C"/>
    <w:rsid w:val="00C97298"/>
    <w:rsid w:val="00CA08BA"/>
    <w:rsid w:val="00CA1862"/>
    <w:rsid w:val="00CA28E7"/>
    <w:rsid w:val="00CA500D"/>
    <w:rsid w:val="00CA5766"/>
    <w:rsid w:val="00CA6B61"/>
    <w:rsid w:val="00CA6E17"/>
    <w:rsid w:val="00CB07B9"/>
    <w:rsid w:val="00CB5C29"/>
    <w:rsid w:val="00CB6826"/>
    <w:rsid w:val="00CC154F"/>
    <w:rsid w:val="00CC17C1"/>
    <w:rsid w:val="00CC398E"/>
    <w:rsid w:val="00CC4739"/>
    <w:rsid w:val="00CC4F11"/>
    <w:rsid w:val="00CC7081"/>
    <w:rsid w:val="00CC73F5"/>
    <w:rsid w:val="00CC75B7"/>
    <w:rsid w:val="00CD140B"/>
    <w:rsid w:val="00CD207A"/>
    <w:rsid w:val="00CD4DC4"/>
    <w:rsid w:val="00CD5E93"/>
    <w:rsid w:val="00CE032A"/>
    <w:rsid w:val="00CE06EC"/>
    <w:rsid w:val="00CE275D"/>
    <w:rsid w:val="00CE362C"/>
    <w:rsid w:val="00CE3AB9"/>
    <w:rsid w:val="00CE6080"/>
    <w:rsid w:val="00CF1C16"/>
    <w:rsid w:val="00CF2BB3"/>
    <w:rsid w:val="00CF3D7F"/>
    <w:rsid w:val="00CF4DB2"/>
    <w:rsid w:val="00CF4E60"/>
    <w:rsid w:val="00CF5089"/>
    <w:rsid w:val="00CF59CC"/>
    <w:rsid w:val="00CF736D"/>
    <w:rsid w:val="00D04098"/>
    <w:rsid w:val="00D04929"/>
    <w:rsid w:val="00D05B9D"/>
    <w:rsid w:val="00D14C22"/>
    <w:rsid w:val="00D14E36"/>
    <w:rsid w:val="00D16210"/>
    <w:rsid w:val="00D21B45"/>
    <w:rsid w:val="00D23868"/>
    <w:rsid w:val="00D273BE"/>
    <w:rsid w:val="00D2791A"/>
    <w:rsid w:val="00D27CA1"/>
    <w:rsid w:val="00D30591"/>
    <w:rsid w:val="00D3112A"/>
    <w:rsid w:val="00D31AED"/>
    <w:rsid w:val="00D31F72"/>
    <w:rsid w:val="00D32AA9"/>
    <w:rsid w:val="00D33469"/>
    <w:rsid w:val="00D33FD4"/>
    <w:rsid w:val="00D34088"/>
    <w:rsid w:val="00D3438D"/>
    <w:rsid w:val="00D3592E"/>
    <w:rsid w:val="00D36810"/>
    <w:rsid w:val="00D36A53"/>
    <w:rsid w:val="00D36B75"/>
    <w:rsid w:val="00D43FDE"/>
    <w:rsid w:val="00D450E4"/>
    <w:rsid w:val="00D47310"/>
    <w:rsid w:val="00D526BF"/>
    <w:rsid w:val="00D53AFE"/>
    <w:rsid w:val="00D55A66"/>
    <w:rsid w:val="00D56D1B"/>
    <w:rsid w:val="00D6145B"/>
    <w:rsid w:val="00D639EC"/>
    <w:rsid w:val="00D64A58"/>
    <w:rsid w:val="00D64D54"/>
    <w:rsid w:val="00D67F39"/>
    <w:rsid w:val="00D7342D"/>
    <w:rsid w:val="00D73B3C"/>
    <w:rsid w:val="00D75FE1"/>
    <w:rsid w:val="00D762FC"/>
    <w:rsid w:val="00D768FF"/>
    <w:rsid w:val="00D7699F"/>
    <w:rsid w:val="00D76F8A"/>
    <w:rsid w:val="00D77B88"/>
    <w:rsid w:val="00D8234C"/>
    <w:rsid w:val="00D8240F"/>
    <w:rsid w:val="00D8284A"/>
    <w:rsid w:val="00D83CEB"/>
    <w:rsid w:val="00D83E27"/>
    <w:rsid w:val="00D842AA"/>
    <w:rsid w:val="00D85FEA"/>
    <w:rsid w:val="00D904C4"/>
    <w:rsid w:val="00D908B1"/>
    <w:rsid w:val="00D915A2"/>
    <w:rsid w:val="00D92C33"/>
    <w:rsid w:val="00D939D2"/>
    <w:rsid w:val="00D93FE8"/>
    <w:rsid w:val="00D9563D"/>
    <w:rsid w:val="00D97D8B"/>
    <w:rsid w:val="00DA0F46"/>
    <w:rsid w:val="00DA1478"/>
    <w:rsid w:val="00DA192C"/>
    <w:rsid w:val="00DA1F5E"/>
    <w:rsid w:val="00DA3A05"/>
    <w:rsid w:val="00DA4B81"/>
    <w:rsid w:val="00DA4DB3"/>
    <w:rsid w:val="00DA598B"/>
    <w:rsid w:val="00DA628C"/>
    <w:rsid w:val="00DA7FE8"/>
    <w:rsid w:val="00DB0D25"/>
    <w:rsid w:val="00DB1441"/>
    <w:rsid w:val="00DB1A93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0287"/>
    <w:rsid w:val="00DD2A34"/>
    <w:rsid w:val="00DD58DF"/>
    <w:rsid w:val="00DD7950"/>
    <w:rsid w:val="00DE0435"/>
    <w:rsid w:val="00DE18AE"/>
    <w:rsid w:val="00DE2AAD"/>
    <w:rsid w:val="00DE3D22"/>
    <w:rsid w:val="00DE6D55"/>
    <w:rsid w:val="00DF05AE"/>
    <w:rsid w:val="00DF06E7"/>
    <w:rsid w:val="00DF08D1"/>
    <w:rsid w:val="00DF0EE5"/>
    <w:rsid w:val="00DF4770"/>
    <w:rsid w:val="00DF7B99"/>
    <w:rsid w:val="00E00A80"/>
    <w:rsid w:val="00E02420"/>
    <w:rsid w:val="00E0278C"/>
    <w:rsid w:val="00E04C30"/>
    <w:rsid w:val="00E06B87"/>
    <w:rsid w:val="00E0705D"/>
    <w:rsid w:val="00E07C47"/>
    <w:rsid w:val="00E07FFB"/>
    <w:rsid w:val="00E10307"/>
    <w:rsid w:val="00E107B9"/>
    <w:rsid w:val="00E10CC6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29C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03A8"/>
    <w:rsid w:val="00E3374E"/>
    <w:rsid w:val="00E339F1"/>
    <w:rsid w:val="00E34036"/>
    <w:rsid w:val="00E44ACE"/>
    <w:rsid w:val="00E45DFE"/>
    <w:rsid w:val="00E463FF"/>
    <w:rsid w:val="00E47132"/>
    <w:rsid w:val="00E5138B"/>
    <w:rsid w:val="00E5622B"/>
    <w:rsid w:val="00E56CD3"/>
    <w:rsid w:val="00E5733C"/>
    <w:rsid w:val="00E607D0"/>
    <w:rsid w:val="00E61BE4"/>
    <w:rsid w:val="00E624E5"/>
    <w:rsid w:val="00E6328B"/>
    <w:rsid w:val="00E65A81"/>
    <w:rsid w:val="00E667FA"/>
    <w:rsid w:val="00E66F92"/>
    <w:rsid w:val="00E7156E"/>
    <w:rsid w:val="00E718DC"/>
    <w:rsid w:val="00E73A23"/>
    <w:rsid w:val="00E74417"/>
    <w:rsid w:val="00E74704"/>
    <w:rsid w:val="00E74B6F"/>
    <w:rsid w:val="00E75B78"/>
    <w:rsid w:val="00E75DA1"/>
    <w:rsid w:val="00E82C4C"/>
    <w:rsid w:val="00E82F78"/>
    <w:rsid w:val="00E840AC"/>
    <w:rsid w:val="00E8560A"/>
    <w:rsid w:val="00E86169"/>
    <w:rsid w:val="00E86AB2"/>
    <w:rsid w:val="00E86B7C"/>
    <w:rsid w:val="00E908E4"/>
    <w:rsid w:val="00E9113D"/>
    <w:rsid w:val="00E91A0E"/>
    <w:rsid w:val="00E91EF0"/>
    <w:rsid w:val="00E93937"/>
    <w:rsid w:val="00E96DCD"/>
    <w:rsid w:val="00EA09A0"/>
    <w:rsid w:val="00EA4ABF"/>
    <w:rsid w:val="00EA59FB"/>
    <w:rsid w:val="00EB1BAA"/>
    <w:rsid w:val="00EB42FC"/>
    <w:rsid w:val="00EB4C50"/>
    <w:rsid w:val="00EB51E2"/>
    <w:rsid w:val="00EC063C"/>
    <w:rsid w:val="00EC14E3"/>
    <w:rsid w:val="00EC469B"/>
    <w:rsid w:val="00EC4A0B"/>
    <w:rsid w:val="00EC5143"/>
    <w:rsid w:val="00EC6135"/>
    <w:rsid w:val="00ED21DE"/>
    <w:rsid w:val="00ED2A97"/>
    <w:rsid w:val="00ED6BEE"/>
    <w:rsid w:val="00ED7DF2"/>
    <w:rsid w:val="00EE18F9"/>
    <w:rsid w:val="00EE29E7"/>
    <w:rsid w:val="00EE6DB4"/>
    <w:rsid w:val="00EE6ECF"/>
    <w:rsid w:val="00EE7FBE"/>
    <w:rsid w:val="00EF020B"/>
    <w:rsid w:val="00EF0C3C"/>
    <w:rsid w:val="00EF3C04"/>
    <w:rsid w:val="00EF3C71"/>
    <w:rsid w:val="00EF436F"/>
    <w:rsid w:val="00F10A09"/>
    <w:rsid w:val="00F112E8"/>
    <w:rsid w:val="00F11F43"/>
    <w:rsid w:val="00F128FB"/>
    <w:rsid w:val="00F148BE"/>
    <w:rsid w:val="00F17788"/>
    <w:rsid w:val="00F2027D"/>
    <w:rsid w:val="00F21282"/>
    <w:rsid w:val="00F22514"/>
    <w:rsid w:val="00F22C26"/>
    <w:rsid w:val="00F2547D"/>
    <w:rsid w:val="00F26FD1"/>
    <w:rsid w:val="00F27700"/>
    <w:rsid w:val="00F27C40"/>
    <w:rsid w:val="00F27D42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05ED"/>
    <w:rsid w:val="00F536F7"/>
    <w:rsid w:val="00F540A6"/>
    <w:rsid w:val="00F57502"/>
    <w:rsid w:val="00F57988"/>
    <w:rsid w:val="00F603F8"/>
    <w:rsid w:val="00F64D02"/>
    <w:rsid w:val="00F65325"/>
    <w:rsid w:val="00F743AD"/>
    <w:rsid w:val="00F74F44"/>
    <w:rsid w:val="00F74FA5"/>
    <w:rsid w:val="00F75C7C"/>
    <w:rsid w:val="00F762EF"/>
    <w:rsid w:val="00F765B2"/>
    <w:rsid w:val="00F84E75"/>
    <w:rsid w:val="00F97210"/>
    <w:rsid w:val="00F97D7D"/>
    <w:rsid w:val="00FA038B"/>
    <w:rsid w:val="00FA096B"/>
    <w:rsid w:val="00FA14AD"/>
    <w:rsid w:val="00FA2692"/>
    <w:rsid w:val="00FA3E38"/>
    <w:rsid w:val="00FA5715"/>
    <w:rsid w:val="00FB0E41"/>
    <w:rsid w:val="00FB27A3"/>
    <w:rsid w:val="00FB45A4"/>
    <w:rsid w:val="00FB6048"/>
    <w:rsid w:val="00FB62A8"/>
    <w:rsid w:val="00FB7467"/>
    <w:rsid w:val="00FB7630"/>
    <w:rsid w:val="00FC10B3"/>
    <w:rsid w:val="00FC1716"/>
    <w:rsid w:val="00FC2BFF"/>
    <w:rsid w:val="00FC4BDD"/>
    <w:rsid w:val="00FC4F66"/>
    <w:rsid w:val="00FD0703"/>
    <w:rsid w:val="00FD1533"/>
    <w:rsid w:val="00FD301E"/>
    <w:rsid w:val="00FD4642"/>
    <w:rsid w:val="00FD5E9E"/>
    <w:rsid w:val="00FE01A1"/>
    <w:rsid w:val="00FE34B4"/>
    <w:rsid w:val="00FE3FC2"/>
    <w:rsid w:val="00FE4C83"/>
    <w:rsid w:val="00FE50E7"/>
    <w:rsid w:val="00FF0B4A"/>
    <w:rsid w:val="00FF14DE"/>
    <w:rsid w:val="00FF2E1C"/>
    <w:rsid w:val="00FF3805"/>
    <w:rsid w:val="00FF5679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367C-A6E4-4786-9C6B-BC5DAA7F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52</cp:revision>
  <cp:lastPrinted>2022-09-16T09:25:00Z</cp:lastPrinted>
  <dcterms:created xsi:type="dcterms:W3CDTF">2021-10-19T12:12:00Z</dcterms:created>
  <dcterms:modified xsi:type="dcterms:W3CDTF">2024-08-12T08:35:00Z</dcterms:modified>
</cp:coreProperties>
</file>