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82" w:rsidRPr="0087040B" w:rsidRDefault="00923982" w:rsidP="000E56AE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87040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3982" w:rsidRPr="0087040B" w:rsidRDefault="00923982" w:rsidP="0092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982" w:rsidRPr="0087040B" w:rsidRDefault="00923982" w:rsidP="0092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982" w:rsidRPr="0087040B" w:rsidRDefault="00923982" w:rsidP="0092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923982" w:rsidRPr="0087040B" w:rsidTr="00A7228A">
        <w:trPr>
          <w:trHeight w:val="1679"/>
        </w:trPr>
        <w:tc>
          <w:tcPr>
            <w:tcW w:w="6204" w:type="dxa"/>
          </w:tcPr>
          <w:p w:rsidR="00923982" w:rsidRPr="0087040B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23982" w:rsidRPr="0087040B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ятигорска</w:t>
            </w:r>
          </w:p>
          <w:p w:rsidR="00923982" w:rsidRPr="0087040B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82" w:rsidRPr="0087040B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C75AC4" w:rsidRPr="0066579A" w:rsidRDefault="00C75AC4" w:rsidP="00C75A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И.о.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заместителя главы </w:t>
            </w:r>
          </w:p>
          <w:p w:rsidR="00C75AC4" w:rsidRPr="0066579A" w:rsidRDefault="00C75AC4" w:rsidP="00C75A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gram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. Пятиго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ска,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правляющего делами </w:t>
            </w:r>
          </w:p>
          <w:p w:rsidR="00C75AC4" w:rsidRPr="0066579A" w:rsidRDefault="00C75AC4" w:rsidP="00C75A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администрации г</w:t>
            </w:r>
            <w:proofErr w:type="gram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ятигорска</w:t>
            </w:r>
          </w:p>
          <w:p w:rsidR="00923982" w:rsidRPr="0087040B" w:rsidRDefault="00C75AC4" w:rsidP="00C7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___________И.И.Никишин</w:t>
            </w:r>
            <w:proofErr w:type="spellEnd"/>
          </w:p>
        </w:tc>
      </w:tr>
    </w:tbl>
    <w:p w:rsidR="00A23A3A" w:rsidRPr="0087040B" w:rsidRDefault="00A23A3A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A3A" w:rsidRPr="0087040B" w:rsidRDefault="00A23A3A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B60" w:rsidRPr="0087040B" w:rsidRDefault="005B5B60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87040B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87040B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87040B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87040B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87040B" w:rsidRDefault="00613A70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65A2" w:rsidRPr="008704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8704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4D18" w:rsidRPr="008704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5AC4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724A88" w:rsidRPr="008704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5FFD" w:rsidRPr="0087040B" w:rsidRDefault="00225FFD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87040B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>1. Первоочередные и текущие мероприятия</w:t>
      </w:r>
    </w:p>
    <w:p w:rsidR="006A3EDE" w:rsidRPr="0087040B" w:rsidRDefault="006A3ED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830"/>
        <w:gridCol w:w="4558"/>
        <w:gridCol w:w="2126"/>
        <w:gridCol w:w="378"/>
        <w:gridCol w:w="2032"/>
      </w:tblGrid>
      <w:tr w:rsidR="0018474C" w:rsidRPr="0087040B" w:rsidTr="001F7C4E">
        <w:tc>
          <w:tcPr>
            <w:tcW w:w="830" w:type="dxa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8" w:type="dxa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gridSpan w:val="2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8474C" w:rsidRPr="0087040B" w:rsidTr="001F7C4E">
        <w:trPr>
          <w:trHeight w:val="463"/>
        </w:trPr>
        <w:tc>
          <w:tcPr>
            <w:tcW w:w="9924" w:type="dxa"/>
            <w:gridSpan w:val="5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курорта и туризма</w:t>
            </w:r>
          </w:p>
        </w:tc>
      </w:tr>
      <w:tr w:rsidR="0018474C" w:rsidRPr="0087040B" w:rsidTr="001F7C4E">
        <w:trPr>
          <w:trHeight w:val="2198"/>
        </w:trPr>
        <w:tc>
          <w:tcPr>
            <w:tcW w:w="830" w:type="dxa"/>
            <w:vAlign w:val="center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</w:tcPr>
          <w:p w:rsidR="0018474C" w:rsidRPr="0087040B" w:rsidRDefault="0018474C" w:rsidP="00E6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предприятий, организаций города Пятигорска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5471" w:rsidRPr="0066579A" w:rsidRDefault="00545471" w:rsidP="005904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545471" w:rsidRPr="0066579A" w:rsidRDefault="00545471" w:rsidP="00545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Т.В.,</w:t>
            </w:r>
          </w:p>
          <w:p w:rsidR="00545471" w:rsidRDefault="00545471" w:rsidP="00545471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Т.Ю.,</w:t>
            </w:r>
          </w:p>
          <w:p w:rsidR="00E85F6A" w:rsidRPr="0066579A" w:rsidRDefault="00E85F6A" w:rsidP="00545471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Борисова Н.А.,</w:t>
            </w:r>
          </w:p>
          <w:p w:rsidR="00545471" w:rsidRPr="0066579A" w:rsidRDefault="00545471" w:rsidP="00545471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545471" w:rsidRPr="0066579A" w:rsidRDefault="00545471" w:rsidP="00545471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545471" w:rsidRPr="0066579A" w:rsidRDefault="00545471" w:rsidP="00545471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  <w:p w:rsidR="00545471" w:rsidRPr="0066579A" w:rsidRDefault="00545471" w:rsidP="00545471">
            <w:pPr>
              <w:ind w:left="-108" w:firstLine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545471" w:rsidRPr="0066579A" w:rsidRDefault="00545471" w:rsidP="00545471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ТихоноваА.А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br/>
              <w:t>Мирошниченко А.В.,</w:t>
            </w:r>
          </w:p>
          <w:p w:rsidR="00545471" w:rsidRPr="0066579A" w:rsidRDefault="00545471" w:rsidP="00545471">
            <w:pPr>
              <w:ind w:left="-108" w:firstLine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Данилова Л.В.</w:t>
            </w:r>
          </w:p>
          <w:p w:rsidR="0018474C" w:rsidRPr="0087040B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74C" w:rsidRPr="0087040B" w:rsidTr="001F7C4E"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делопр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изводства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87040B" w:rsidTr="001F7C4E">
        <w:trPr>
          <w:trHeight w:val="743"/>
        </w:trPr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промышле</w:t>
            </w:r>
            <w:r w:rsidR="00575F47"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5F47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ных предприятий за 2 квартал </w:t>
            </w:r>
            <w:r w:rsidR="00DC6DC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575F4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18474C" w:rsidRPr="0087040B" w:rsidTr="001F7C4E">
        <w:trPr>
          <w:trHeight w:val="703"/>
        </w:trPr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инвестиционно-строительной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50527" w:rsidRPr="0087040B">
              <w:rPr>
                <w:rFonts w:ascii="Times New Roman" w:hAnsi="Times New Roman" w:cs="Times New Roman"/>
                <w:sz w:val="28"/>
                <w:szCs w:val="28"/>
              </w:rPr>
              <w:t>еятельности за 2 квартал</w:t>
            </w:r>
            <w:r w:rsidR="00DC6DC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F5052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474C" w:rsidRPr="0087040B" w:rsidRDefault="00DC6DC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18474C" w:rsidRPr="0087040B" w:rsidTr="001F7C4E"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аналитич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ского отчёта по социально-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экономическому развитию </w:t>
            </w:r>
            <w:r w:rsidR="00F50527" w:rsidRPr="0087040B">
              <w:rPr>
                <w:rFonts w:ascii="Times New Roman" w:hAnsi="Times New Roman" w:cs="Times New Roman"/>
                <w:sz w:val="28"/>
                <w:szCs w:val="28"/>
              </w:rPr>
              <w:t>города Пятигорска за 2 квартал</w:t>
            </w:r>
            <w:r w:rsidR="006A5E68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93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F5052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474C" w:rsidRPr="0087040B" w:rsidRDefault="0018474C" w:rsidP="0015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 Евдокимова Н.С.</w:t>
            </w:r>
          </w:p>
        </w:tc>
      </w:tr>
      <w:tr w:rsidR="0018474C" w:rsidRPr="0087040B" w:rsidTr="001F7C4E"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ях, проводимых в регионе и за его пределами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61FD" w:rsidRDefault="002061FD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  <w:r w:rsidR="00206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206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3057" w:rsidRPr="0087040B" w:rsidRDefault="00E8305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А.А.</w:t>
            </w:r>
          </w:p>
        </w:tc>
      </w:tr>
      <w:tr w:rsidR="0018474C" w:rsidRPr="0087040B" w:rsidTr="001F7C4E"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Координация участия предприятий и организаций города Пятигорска в выставочно-ярмарочной деятельн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456F3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56F3C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456F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474C" w:rsidRPr="0087040B" w:rsidRDefault="00456F3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А.А.</w:t>
            </w:r>
          </w:p>
        </w:tc>
      </w:tr>
      <w:tr w:rsidR="0018474C" w:rsidRPr="0087040B" w:rsidTr="001F7C4E">
        <w:trPr>
          <w:trHeight w:val="1124"/>
        </w:trPr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Работа с субъектами малого и сре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него бизнеса по вопросам поддер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ки и оказания консультационной помощи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456F3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обр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щений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474C" w:rsidRPr="0087040B" w:rsidRDefault="0018474C" w:rsidP="00456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18474C" w:rsidRPr="0087040B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18474C" w:rsidRPr="0087040B" w:rsidTr="001F7C4E">
        <w:trPr>
          <w:trHeight w:val="1356"/>
        </w:trPr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</w:tcPr>
          <w:p w:rsidR="0018474C" w:rsidRPr="0087040B" w:rsidRDefault="0018474C" w:rsidP="006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мации, касающейся развития мал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предпринимательства на сайте города</w:t>
            </w:r>
          </w:p>
        </w:tc>
        <w:tc>
          <w:tcPr>
            <w:tcW w:w="2126" w:type="dxa"/>
            <w:shd w:val="clear" w:color="auto" w:fill="auto"/>
          </w:tcPr>
          <w:p w:rsidR="006B029D" w:rsidRPr="0087040B" w:rsidRDefault="006B029D" w:rsidP="009E6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4C" w:rsidRPr="0087040B" w:rsidRDefault="009E6048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8474C" w:rsidRPr="0087040B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18474C" w:rsidRPr="0087040B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18474C" w:rsidRPr="0087040B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87040B" w:rsidTr="001F7C4E"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6C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териалов о социально-экономическом развитии города Пятигорска за </w:t>
            </w:r>
            <w:r w:rsidR="006C5D07" w:rsidRPr="00870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C5D07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04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да для обновления базы данных о деятельности органов местного с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моуправления (для предоставления в Правительство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4C" w:rsidRPr="0087040B" w:rsidRDefault="00545EE5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474C" w:rsidRPr="0087040B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18474C" w:rsidRPr="0087040B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18474C" w:rsidRPr="0087040B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87040B" w:rsidTr="001F7C4E">
        <w:trPr>
          <w:trHeight w:val="1292"/>
        </w:trPr>
        <w:tc>
          <w:tcPr>
            <w:tcW w:w="830" w:type="dxa"/>
          </w:tcPr>
          <w:p w:rsidR="0018474C" w:rsidRPr="0087040B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18474C" w:rsidRPr="0087040B" w:rsidRDefault="0018474C" w:rsidP="00922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D429D" w:rsidRPr="0087040B">
              <w:rPr>
                <w:rFonts w:ascii="Times New Roman" w:hAnsi="Times New Roman" w:cs="Times New Roman"/>
                <w:sz w:val="28"/>
                <w:szCs w:val="28"/>
              </w:rPr>
              <w:t>дготовка и проведение обуча</w:t>
            </w:r>
            <w:r w:rsidR="00DD429D" w:rsidRPr="008704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429D" w:rsidRPr="0087040B">
              <w:rPr>
                <w:rFonts w:ascii="Times New Roman" w:hAnsi="Times New Roman" w:cs="Times New Roman"/>
                <w:sz w:val="28"/>
                <w:szCs w:val="28"/>
              </w:rPr>
              <w:t>щих семинаров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малого и среднего предприним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тельства города-курорта Пятиго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ска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33C1" w:rsidRPr="0087040B" w:rsidRDefault="00E833C1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474C" w:rsidRPr="0087040B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18474C" w:rsidRPr="0087040B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18474C" w:rsidRPr="0087040B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18474C" w:rsidRPr="0087040B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E71A6" w:rsidRPr="0087040B" w:rsidTr="001F7C4E">
        <w:tc>
          <w:tcPr>
            <w:tcW w:w="830" w:type="dxa"/>
          </w:tcPr>
          <w:p w:rsidR="00AE71A6" w:rsidRPr="0087040B" w:rsidRDefault="00AE71A6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AE71A6" w:rsidRPr="0087040B" w:rsidRDefault="00AE71A6" w:rsidP="00AE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Единый р</w:t>
            </w:r>
            <w:r w:rsidR="00727DF8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еестр субъектов </w:t>
            </w:r>
            <w:proofErr w:type="spellStart"/>
            <w:r w:rsidR="00727DF8" w:rsidRPr="0087040B">
              <w:rPr>
                <w:rFonts w:ascii="Times New Roman" w:hAnsi="Times New Roman" w:cs="Times New Roman"/>
                <w:sz w:val="28"/>
                <w:szCs w:val="28"/>
              </w:rPr>
              <w:t>МСП-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получателей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1A6" w:rsidRPr="0087040B" w:rsidRDefault="00DA595A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71A6" w:rsidRPr="0087040B" w:rsidRDefault="00AE71A6" w:rsidP="00AE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AE71A6" w:rsidRPr="0087040B" w:rsidRDefault="00AE71A6" w:rsidP="00AE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СОНКО-получателей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DA595A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предо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тавления пом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щи СОНКО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3B30E2" w:rsidRPr="0087040B" w:rsidTr="001F7C4E">
        <w:tc>
          <w:tcPr>
            <w:tcW w:w="830" w:type="dxa"/>
          </w:tcPr>
          <w:p w:rsidR="003B30E2" w:rsidRPr="0087040B" w:rsidRDefault="003B30E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3B30E2" w:rsidRPr="0087040B" w:rsidRDefault="003B30E2" w:rsidP="003B3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Мониторинг хода реализации 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«Модерниз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экономики, развитие малого и 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среднего бизнеса, курорта и тури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ма, энергетики, промышленности и улучшение инвестиционного кл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мата»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870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32A7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30E2" w:rsidRPr="0087040B" w:rsidRDefault="003B30E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B30E2" w:rsidRDefault="001A27E7" w:rsidP="003B3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  <w:r w:rsidR="00E27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742C" w:rsidRDefault="00E2742C" w:rsidP="003B3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И.А.,</w:t>
            </w:r>
          </w:p>
          <w:p w:rsidR="00E2742C" w:rsidRPr="0087040B" w:rsidRDefault="00E2742C" w:rsidP="003B3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</w:t>
            </w:r>
            <w:r w:rsidR="002C4B1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3B3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отчета о пр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ведении мониторинга реализации муниципальных программ за </w:t>
            </w:r>
            <w:r w:rsidR="003B30E2" w:rsidRPr="00870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B30E2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B30E2"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30E2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лугодие </w:t>
            </w:r>
            <w:r w:rsidR="001A27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51620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юль-август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1A27E7" w:rsidP="00FE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</w:tcPr>
          <w:p w:rsidR="007926A2" w:rsidRPr="0087040B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внесения изменений в муниципальные пр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87040B" w:rsidRDefault="00C26FB5" w:rsidP="00C2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ОРВ (оценки регул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рующего воздействия) муниц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пальных правовых актов, затраг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вающих вопросы предприним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тельской и инвестиционной де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926A2" w:rsidRPr="0087040B" w:rsidRDefault="00C26FB5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муниц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пальных правовых актов, затраг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вающих вопросы     предприним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тельской и инвестиционной де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тельности в соответствии с утве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жденным планом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003CD1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Регистрация документов стратег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ческого планирования в федерал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ном государственном реестре д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кументов стратегического планир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970627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  <w:shd w:val="clear" w:color="auto" w:fill="auto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ям городской межведомственной комиссии по легализации зарабо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ной платы в городе-курорте Пят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горске и мобилизации доходов, з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числяемых в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2A2804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Н.А.</w:t>
            </w:r>
          </w:p>
        </w:tc>
      </w:tr>
      <w:tr w:rsidR="0080079A" w:rsidRPr="0087040B" w:rsidTr="001F7C4E">
        <w:tc>
          <w:tcPr>
            <w:tcW w:w="830" w:type="dxa"/>
            <w:shd w:val="clear" w:color="auto" w:fill="auto"/>
          </w:tcPr>
          <w:p w:rsidR="0080079A" w:rsidRPr="0087040B" w:rsidRDefault="0080079A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80079A" w:rsidRPr="0080079A" w:rsidRDefault="0080079A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9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Совета по поддержке малого и среднего пре</w:t>
            </w:r>
            <w:r w:rsidRPr="008007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079A">
              <w:rPr>
                <w:rFonts w:ascii="Times New Roman" w:hAnsi="Times New Roman" w:cs="Times New Roman"/>
                <w:sz w:val="28"/>
                <w:szCs w:val="28"/>
              </w:rPr>
              <w:t>принимательства города-курорта Пятигорска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079A" w:rsidRPr="0087040B" w:rsidRDefault="0080079A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0079A" w:rsidRDefault="0080079A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Н.А.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единой к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миссии по размещению заказов на поставки товаров, выполнение 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бот, оказание услуг для муниц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пальных нужд города Пятигорска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C140DD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2B4DD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в МУ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«Финансовое управление админ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 о 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полнении мероприятий для испо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Программы оздоровления муниципальных финансов города-курорта Пятигорска</w:t>
            </w:r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на 2018-202</w:t>
            </w:r>
            <w:r w:rsidR="002B4DD0" w:rsidRPr="00870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Т.Ю.,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859" w:rsidRPr="0087040B" w:rsidTr="001F7C4E">
        <w:tc>
          <w:tcPr>
            <w:tcW w:w="830" w:type="dxa"/>
          </w:tcPr>
          <w:p w:rsidR="00246859" w:rsidRPr="0087040B" w:rsidRDefault="00246859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246859" w:rsidRPr="0087040B" w:rsidRDefault="00246859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Наполнение портала МСП</w:t>
            </w:r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Ф 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формацией об услугах для МСП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6859" w:rsidRPr="0087040B" w:rsidRDefault="00AA1899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  <w:r w:rsidR="00F36813">
              <w:rPr>
                <w:rFonts w:ascii="Times New Roman" w:hAnsi="Times New Roman" w:cs="Times New Roman"/>
                <w:sz w:val="27"/>
                <w:szCs w:val="27"/>
              </w:rPr>
              <w:t xml:space="preserve"> посту</w:t>
            </w:r>
            <w:r w:rsidR="00F3681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F36813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="00F3681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F36813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6859" w:rsidRPr="0087040B" w:rsidRDefault="00246859" w:rsidP="0024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246859" w:rsidRPr="0087040B" w:rsidRDefault="00246859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E33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оценки налоговых ра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ходов города-к</w:t>
            </w:r>
            <w:r w:rsidR="00F0680A" w:rsidRPr="0087040B">
              <w:rPr>
                <w:rFonts w:ascii="Times New Roman" w:hAnsi="Times New Roman" w:cs="Times New Roman"/>
                <w:sz w:val="28"/>
                <w:szCs w:val="28"/>
              </w:rPr>
              <w:t>урорта Пятигорска по итогам 202</w:t>
            </w:r>
            <w:r w:rsidR="00960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485BC8" w:rsidRPr="0087040B" w:rsidTr="001F7C4E">
        <w:tc>
          <w:tcPr>
            <w:tcW w:w="830" w:type="dxa"/>
          </w:tcPr>
          <w:p w:rsidR="00485BC8" w:rsidRPr="0087040B" w:rsidRDefault="00485BC8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485BC8" w:rsidRPr="0087040B" w:rsidRDefault="00F27760" w:rsidP="00E33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7D1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города Пятигорска «О </w:t>
            </w:r>
            <w:r w:rsidRPr="00DD7C00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за счет средств бюджета города-курорта Пятигорска на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затрат субъектов малого и среднего предпринимательства, осущест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ляющих деятельность в сфере с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циального предпринимательства»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5BC8" w:rsidRPr="0087040B" w:rsidRDefault="00376A7D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57D12" w:rsidRDefault="00657D12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4461B4" w:rsidRPr="0087040B" w:rsidTr="001F7C4E">
        <w:tc>
          <w:tcPr>
            <w:tcW w:w="830" w:type="dxa"/>
          </w:tcPr>
          <w:p w:rsidR="004461B4" w:rsidRPr="0087040B" w:rsidRDefault="004461B4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4461B4" w:rsidRPr="0087040B" w:rsidRDefault="004461B4" w:rsidP="00E33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отбора получателей субсидий для предоставления су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сидий на возмещение затрат суб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предпр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нимательства, осуществляющих деятельность в сфере социального предпринимательства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61B4" w:rsidRPr="0087040B" w:rsidRDefault="004461B4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140DD" w:rsidRDefault="00C140DD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4461B4" w:rsidRPr="0087040B" w:rsidRDefault="004461B4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4461B4" w:rsidRPr="0087040B" w:rsidRDefault="004461B4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мероприятий Станда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та деятельности органов местного самоуправления муниципальных образований Ставропольского края</w:t>
            </w:r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благоприятного инвестиционного климата в мун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образованиях Ставр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польского края:</w:t>
            </w:r>
          </w:p>
          <w:p w:rsidR="007926A2" w:rsidRPr="0087040B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- актуализация реестра земельных участков, которые могут быть пр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доставлены субъектам инвестиц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онной деятельности;</w:t>
            </w:r>
          </w:p>
          <w:p w:rsidR="007926A2" w:rsidRPr="0087040B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- актуализация базы данных инв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стиционных проектов, планиру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мых к реализации на территории города Пятигорска;</w:t>
            </w:r>
          </w:p>
          <w:p w:rsidR="007926A2" w:rsidRPr="0087040B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мониторинг хода реализации 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вестиционных проектов на терр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тории города Пятигорска.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87040B" w:rsidRDefault="00F36813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инвестиц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онных проектов, финансирование которых планируется осущест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лять, полностью или частично за счет средств бюджета города-курорта Пятигорска, на предмет эффективности использования средств местного бюджета, напра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ляемых на капитальные вложения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0C672F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 мере пост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пления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87040B" w:rsidRDefault="006C5B3B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мата в городе-курорте Пятигорске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87040B" w:rsidRDefault="006C5B3B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реал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зации инвестиционных проектов </w:t>
            </w:r>
            <w:r w:rsidRPr="00870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0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70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уровней в Министерство экономического развития Ставр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польского края, Правительство Ставропольского края и Министе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ство туризма и оздоровительных курортов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0E3130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объектов 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вестиционной деятельности и сбору информации по объемам инвест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87040B" w:rsidRDefault="00C140DD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Сбор и предоставление информ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ции о фактическом вводе жилья, ожидаемом за счёт всех источников финансирования за 2 квартал </w:t>
            </w:r>
            <w:r w:rsidR="000E313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0E3130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Сбор и предоставление информ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ции по объемам инвестиций в 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новной капитал по полному кругу предприятий (без бюджетных средств) за 2 квартал </w:t>
            </w:r>
            <w:r w:rsidR="000E313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 в Министерство экономического ра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вития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Ю.И., </w:t>
            </w:r>
          </w:p>
          <w:p w:rsidR="007926A2" w:rsidRPr="0087040B" w:rsidRDefault="00E8402D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тенциальных инвесторах в ГУП СК «Корпорация развития Ставропол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ского края»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912B59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1470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поступл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="00C11470" w:rsidRPr="0087040B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BD11C1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по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инвестиционным площадкам на территории города Пятигорска в Министерство экономического ра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вития Ставропольского края и Пр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вительство Ставропольского края за 2 квартал </w:t>
            </w:r>
            <w:r w:rsidR="00912B59" w:rsidRPr="0087040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376A7D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Евдокимова Н.С.</w:t>
            </w:r>
          </w:p>
        </w:tc>
      </w:tr>
      <w:tr w:rsidR="00470F3C" w:rsidRPr="0087040B" w:rsidTr="001F7C4E">
        <w:tc>
          <w:tcPr>
            <w:tcW w:w="830" w:type="dxa"/>
          </w:tcPr>
          <w:p w:rsidR="00470F3C" w:rsidRPr="0087040B" w:rsidRDefault="00470F3C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470F3C" w:rsidRPr="0087040B" w:rsidRDefault="00470F3C" w:rsidP="00470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Ведение отчетности о выполнении мероприятий по энергосбережению </w:t>
            </w:r>
            <w:r w:rsidR="00106BA2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муниципальным учреждениям </w:t>
            </w:r>
            <w:proofErr w:type="gramStart"/>
            <w:r w:rsidR="00106B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06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0F3C" w:rsidRPr="0087040B" w:rsidRDefault="00470F3C" w:rsidP="004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70F3C" w:rsidRPr="0087040B" w:rsidRDefault="003F4D90" w:rsidP="004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Н.А</w:t>
            </w:r>
            <w:r w:rsidR="00BD1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предприятий курортно-туристического компле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60132" w:rsidRDefault="0066013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</w:t>
            </w:r>
          </w:p>
          <w:p w:rsidR="007926A2" w:rsidRPr="0087040B" w:rsidRDefault="0066013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х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де выполнения приказа министе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ства туризма и оздоровительных курортов  Ставропольского края от 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29.01.2019 года №13/од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>О монит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>ринге деятельности санаторно-курортного  комплекса и колле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>тивных средств размещения  Ста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49C5" w:rsidRPr="0087040B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24956" w:rsidRDefault="00B24956" w:rsidP="00B2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И.А.,</w:t>
            </w:r>
          </w:p>
          <w:p w:rsidR="007926A2" w:rsidRPr="0087040B" w:rsidRDefault="00B24956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Мониторинг работы туристических организаций города Пятигорска, обновление городского реестра 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ристических организаций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9059B3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реестра коллекти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ных средств размещения города Пятигорска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7225B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3F4D90" w:rsidRPr="0087040B" w:rsidTr="001F7C4E">
        <w:tc>
          <w:tcPr>
            <w:tcW w:w="830" w:type="dxa"/>
          </w:tcPr>
          <w:p w:rsidR="003F4D90" w:rsidRPr="0087040B" w:rsidRDefault="003F4D90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3F4D90" w:rsidRPr="0087040B" w:rsidRDefault="003F4D90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объектов 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охранения всех видов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4D90" w:rsidRPr="0087040B" w:rsidRDefault="001C0F8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F4D90" w:rsidRPr="0087040B" w:rsidRDefault="001C0F8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8C3646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информации и разр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ботка плана событийных меропри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тий, планируемых к проведению в городе Пятигорске в </w:t>
            </w:r>
            <w:r w:rsidR="00BF3FC6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3 квартале </w:t>
            </w:r>
            <w:r w:rsidR="00B056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F3FC6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, и размещение его на официальном сайте и туристич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26A2" w:rsidRPr="0087040B">
              <w:rPr>
                <w:rFonts w:ascii="Times New Roman" w:hAnsi="Times New Roman" w:cs="Times New Roman"/>
                <w:sz w:val="28"/>
                <w:szCs w:val="28"/>
              </w:rPr>
              <w:t>ском портале города Пятигорска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24956" w:rsidRDefault="00B24956" w:rsidP="00B2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926A2" w:rsidRPr="0087040B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анализ информации о численности туристов, посети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ших го</w:t>
            </w:r>
            <w:r w:rsidR="00B057F6" w:rsidRPr="0087040B">
              <w:rPr>
                <w:rFonts w:ascii="Times New Roman" w:hAnsi="Times New Roman" w:cs="Times New Roman"/>
                <w:sz w:val="28"/>
                <w:szCs w:val="28"/>
              </w:rPr>
              <w:t>род Пятигорск в</w:t>
            </w:r>
            <w:r w:rsidR="002070EA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</w:t>
            </w:r>
            <w:r w:rsidR="00B056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года, с распределением по 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гионам России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работе и информационном наполнении оф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циального туристического портала города Пятигорска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056A6" w:rsidRDefault="00B056A6" w:rsidP="00B0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И.А.,</w:t>
            </w:r>
          </w:p>
          <w:p w:rsidR="007926A2" w:rsidRPr="0087040B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87040B" w:rsidTr="001F7C4E">
        <w:tc>
          <w:tcPr>
            <w:tcW w:w="830" w:type="dxa"/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формации о ходе достижения зн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чения показателя «Создание раб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чих мест» в части реализации инв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стиционных проектов санаторно-курортного и туристского назнач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ния на территории города  Пят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87040B" w:rsidTr="001F7C4E">
        <w:tc>
          <w:tcPr>
            <w:tcW w:w="830" w:type="dxa"/>
            <w:tcBorders>
              <w:top w:val="single" w:sz="4" w:space="0" w:color="auto"/>
            </w:tcBorders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в Министерство туризма и оздоров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тельных курортов Ставропольского края информации о кадровом с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ставе и необходимых специалистах в учреждениях санаторно-курортного и гостиничного ко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плексов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365EB" w:rsidRPr="0087040B" w:rsidTr="001F7C4E">
        <w:tc>
          <w:tcPr>
            <w:tcW w:w="830" w:type="dxa"/>
            <w:tcBorders>
              <w:top w:val="single" w:sz="4" w:space="0" w:color="auto"/>
            </w:tcBorders>
          </w:tcPr>
          <w:p w:rsidR="00B365EB" w:rsidRPr="0087040B" w:rsidRDefault="00B365EB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B365EB" w:rsidRPr="0087040B" w:rsidRDefault="00B365EB" w:rsidP="00A7228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40B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потребности в профе</w:t>
            </w:r>
            <w:r w:rsidRPr="0087040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7040B">
              <w:rPr>
                <w:rFonts w:ascii="Times New Roman" w:eastAsia="Calibri" w:hAnsi="Times New Roman" w:cs="Times New Roman"/>
                <w:sz w:val="28"/>
                <w:szCs w:val="28"/>
              </w:rPr>
              <w:t>сиональном обучении работников организаций туристской сферы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65EB" w:rsidRPr="0087040B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365EB" w:rsidRPr="0087040B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А.А.</w:t>
            </w:r>
          </w:p>
        </w:tc>
      </w:tr>
      <w:tr w:rsidR="00B365EB" w:rsidRPr="0087040B" w:rsidTr="001F7C4E">
        <w:tc>
          <w:tcPr>
            <w:tcW w:w="830" w:type="dxa"/>
            <w:tcBorders>
              <w:top w:val="single" w:sz="4" w:space="0" w:color="auto"/>
            </w:tcBorders>
          </w:tcPr>
          <w:p w:rsidR="00B365EB" w:rsidRPr="0087040B" w:rsidRDefault="00B365EB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B365EB" w:rsidRPr="0087040B" w:rsidRDefault="00B365EB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Мониторинг загруженности номе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ного фонда средств размещения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65EB" w:rsidRPr="0087040B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365EB" w:rsidRPr="0087040B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365EB" w:rsidRPr="0087040B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  <w:tcBorders>
              <w:top w:val="single" w:sz="4" w:space="0" w:color="auto"/>
            </w:tcBorders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Актуализация и анализ данных о поступлениях от курортного сбора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F62DC1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266B" w:rsidRDefault="004A266B" w:rsidP="004A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И.А.,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87040B" w:rsidTr="001F7C4E">
        <w:tc>
          <w:tcPr>
            <w:tcW w:w="830" w:type="dxa"/>
            <w:tcBorders>
              <w:top w:val="single" w:sz="4" w:space="0" w:color="auto"/>
            </w:tcBorders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F286D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предо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тавление в министерство туризма и оздоровительных курортов Ставр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польского края информации о  с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стоянии отрасли «Туризм» по гор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ду Пятигорску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0402B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87040B" w:rsidTr="001F7C4E">
        <w:trPr>
          <w:trHeight w:val="1297"/>
        </w:trPr>
        <w:tc>
          <w:tcPr>
            <w:tcW w:w="830" w:type="dxa"/>
            <w:tcBorders>
              <w:top w:val="single" w:sz="4" w:space="0" w:color="auto"/>
            </w:tcBorders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формации в министерство туризма и оздоровительных курортов Ста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ропольского края  «Сведения об оплате труда работников сферы 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ризма»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E55FF4" w:rsidRPr="0087040B" w:rsidTr="001F7C4E">
        <w:trPr>
          <w:trHeight w:val="1297"/>
        </w:trPr>
        <w:tc>
          <w:tcPr>
            <w:tcW w:w="830" w:type="dxa"/>
            <w:tcBorders>
              <w:top w:val="single" w:sz="4" w:space="0" w:color="auto"/>
            </w:tcBorders>
          </w:tcPr>
          <w:p w:rsidR="00E55FF4" w:rsidRPr="0087040B" w:rsidRDefault="00E55FF4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E55FF4" w:rsidRPr="0087040B" w:rsidRDefault="00E55FF4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для пров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дения конкурсного отбора </w:t>
            </w:r>
            <w:r w:rsidR="00E7758F" w:rsidRPr="0087040B">
              <w:rPr>
                <w:rFonts w:ascii="Times New Roman" w:hAnsi="Times New Roman" w:cs="Times New Roman"/>
                <w:sz w:val="28"/>
                <w:szCs w:val="28"/>
              </w:rPr>
              <w:t>на пр</w:t>
            </w:r>
            <w:r w:rsidR="00E7758F"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758F" w:rsidRPr="0087040B">
              <w:rPr>
                <w:rFonts w:ascii="Times New Roman" w:hAnsi="Times New Roman" w:cs="Times New Roman"/>
                <w:sz w:val="28"/>
                <w:szCs w:val="28"/>
              </w:rPr>
              <w:t>доставление субсидии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бюджета города-курорта 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Пятигорска на поддержку иници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тивы в развитии</w:t>
            </w:r>
            <w:proofErr w:type="gramEnd"/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туристического продукта в городе-курорте Пят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горске (возмещение затрат юрид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лиц, индивидуальных пре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7758F"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принимателей, осуществляющих туристскую деятельность)»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5FF4" w:rsidRPr="0087040B" w:rsidRDefault="001C0F82" w:rsidP="00B0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414B" w:rsidRDefault="008B414B" w:rsidP="008B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</w:t>
            </w:r>
          </w:p>
          <w:p w:rsidR="00E55FF4" w:rsidRPr="0087040B" w:rsidRDefault="00E55FF4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5B" w:rsidRPr="0087040B" w:rsidTr="001F7C4E">
        <w:trPr>
          <w:trHeight w:val="1297"/>
        </w:trPr>
        <w:tc>
          <w:tcPr>
            <w:tcW w:w="830" w:type="dxa"/>
            <w:tcBorders>
              <w:top w:val="single" w:sz="4" w:space="0" w:color="auto"/>
            </w:tcBorders>
          </w:tcPr>
          <w:p w:rsidR="004B135B" w:rsidRPr="0087040B" w:rsidRDefault="004B135B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</w:tcPr>
          <w:p w:rsidR="004B135B" w:rsidRPr="0046419E" w:rsidRDefault="006C1766" w:rsidP="00A7228A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="00E00924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E00924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</w:t>
            </w:r>
            <w:r w:rsidR="004B135B" w:rsidRPr="004641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администрации города Пятигорска 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Порядка предо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тавления субсидий за счет средств бюджета города-курорта Пятиго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ска на поддержку инициативы в развитии туристического продукта в городе-курорте Пятигорске (во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мещение затрат юридических лиц, индивидуальных предпринимат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4B135B" w:rsidRPr="0046419E">
              <w:rPr>
                <w:rFonts w:ascii="Times New Roman" w:eastAsia="Times New Roman" w:hAnsi="Times New Roman" w:cs="Times New Roman"/>
                <w:sz w:val="28"/>
                <w:szCs w:val="28"/>
              </w:rPr>
              <w:t>лей, осуществляющих туристскую деятельность)»</w:t>
            </w:r>
          </w:p>
        </w:tc>
        <w:tc>
          <w:tcPr>
            <w:tcW w:w="2126" w:type="dxa"/>
            <w:shd w:val="clear" w:color="auto" w:fill="auto"/>
          </w:tcPr>
          <w:p w:rsidR="004B135B" w:rsidRPr="0087040B" w:rsidRDefault="004B135B" w:rsidP="00A7228A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5B" w:rsidRPr="0087040B" w:rsidRDefault="004B135B" w:rsidP="00A7228A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5B" w:rsidRPr="0087040B" w:rsidRDefault="001C0F82" w:rsidP="0001603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414B" w:rsidRDefault="008B414B" w:rsidP="008B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</w:t>
            </w:r>
          </w:p>
          <w:p w:rsidR="004B135B" w:rsidRPr="0087040B" w:rsidRDefault="004B135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DF" w:rsidRPr="0087040B" w:rsidTr="001F7C4E">
        <w:tc>
          <w:tcPr>
            <w:tcW w:w="830" w:type="dxa"/>
            <w:tcBorders>
              <w:top w:val="single" w:sz="4" w:space="0" w:color="auto"/>
            </w:tcBorders>
          </w:tcPr>
          <w:p w:rsidR="009F29DF" w:rsidRPr="0087040B" w:rsidRDefault="009F29DF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</w:tcPr>
          <w:p w:rsidR="009F29DF" w:rsidRPr="0087040B" w:rsidRDefault="009107E6" w:rsidP="009F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 </w:t>
            </w:r>
            <w:r w:rsidR="00A47CCA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хода реализации </w:t>
            </w:r>
            <w:r w:rsidR="00086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86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86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ниципальной программы города-курорта Пятигорска «Укрепление общественного здоровья насел</w:t>
            </w:r>
            <w:r w:rsidR="00086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86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ния»</w:t>
            </w:r>
            <w:r w:rsidR="00A4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1 полугодие 2024 года</w:t>
            </w:r>
          </w:p>
        </w:tc>
        <w:tc>
          <w:tcPr>
            <w:tcW w:w="2126" w:type="dxa"/>
            <w:shd w:val="clear" w:color="auto" w:fill="auto"/>
          </w:tcPr>
          <w:p w:rsidR="009F29DF" w:rsidRPr="0087040B" w:rsidRDefault="009F29DF" w:rsidP="00961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9DF" w:rsidRPr="0087040B" w:rsidRDefault="00A22B55" w:rsidP="009F29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F29DF" w:rsidRPr="0087040B" w:rsidRDefault="0033768C" w:rsidP="0033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</w:t>
            </w:r>
            <w:r w:rsidR="009F29DF" w:rsidRPr="00870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29DF" w:rsidRPr="0087040B" w:rsidRDefault="009F29DF" w:rsidP="009F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87040B" w:rsidTr="001F7C4E">
        <w:tc>
          <w:tcPr>
            <w:tcW w:w="830" w:type="dxa"/>
            <w:tcBorders>
              <w:top w:val="single" w:sz="4" w:space="0" w:color="auto"/>
            </w:tcBorders>
          </w:tcPr>
          <w:p w:rsidR="007926A2" w:rsidRPr="0087040B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7926A2" w:rsidRPr="0087040B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объектов коллективных средств размещения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26A2" w:rsidRPr="0087040B" w:rsidRDefault="001A5831" w:rsidP="00FC4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И.А.,</w:t>
            </w:r>
          </w:p>
          <w:p w:rsidR="007926A2" w:rsidRPr="0087040B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7926A2" w:rsidRPr="0087040B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2D18C9" w:rsidRPr="0087040B" w:rsidTr="001F7C4E"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2D18C9" w:rsidRDefault="001F7C4E" w:rsidP="00FC4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ПМ «Св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дения об основных показателях деятельности малого предприятия» </w:t>
            </w:r>
          </w:p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за I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показателях средней стоимости 1 кв. м жилой недвижимости в городе Пятигорске за I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rPr>
          <w:trHeight w:val="931"/>
        </w:trPr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Сбор информации об основных п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казателях развития здравоохран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ния по состоянию на 01.07.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</w:tcPr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</w:t>
            </w:r>
          </w:p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№ 1-МУ "Сведения о предоставл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нии муниципальных услуг" 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FD7C1A" w:rsidRDefault="00D00F02" w:rsidP="00D00F02">
            <w:pPr>
              <w:jc w:val="center"/>
              <w:rPr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</w:t>
            </w:r>
          </w:p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№ 1-ГУ "Сведения о предоставл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нии государственных услуг" 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FD7C1A" w:rsidRDefault="00D00F02" w:rsidP="00D00F02">
            <w:pPr>
              <w:jc w:val="center"/>
              <w:rPr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002907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об объемах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изводства организаций пищевой промышленности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3C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3C7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AE13C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002907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Сбор данных по формам «Сведения о высшем образовании» и «Свед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ния о среднем профессиональном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ании» по состоянию на 01.09.2024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002907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ПМ «Св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дения об основных показателях деятельности малого предприятия» </w:t>
            </w:r>
          </w:p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за I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  <w:r>
              <w:t xml:space="preserve"> </w:t>
            </w:r>
          </w:p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7C29A1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показателях средней стоимости 1 кв. м жилой недвижимости в городе Пятигорске за I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C29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  <w:r>
              <w:t xml:space="preserve"> </w:t>
            </w:r>
          </w:p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002907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органов местного самоуправления в мун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ципальной статистической инфо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002907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Консультация физических и юр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дических лиц по вопросам заполн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ния статистической отчетности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907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00290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00F02" w:rsidRPr="0087040B" w:rsidTr="001F7C4E">
        <w:tc>
          <w:tcPr>
            <w:tcW w:w="830" w:type="dxa"/>
            <w:vAlign w:val="center"/>
          </w:tcPr>
          <w:p w:rsidR="00D00F02" w:rsidRPr="0087040B" w:rsidRDefault="00D00F02" w:rsidP="00D00F02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vAlign w:val="bottom"/>
          </w:tcPr>
          <w:p w:rsidR="00D00F02" w:rsidRPr="00002907" w:rsidRDefault="00D00F02" w:rsidP="00D0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действию развитию конкуренции и обеспечению условий для благ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приятного инвестиционного клим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D00F02" w:rsidRPr="00002907" w:rsidRDefault="00D00F02" w:rsidP="00D0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00F02" w:rsidRDefault="00D00F02" w:rsidP="00D00F02">
            <w:pPr>
              <w:jc w:val="center"/>
            </w:pPr>
            <w:r w:rsidRPr="00375877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7926A2" w:rsidRPr="0087040B" w:rsidTr="001F7C4E">
        <w:tc>
          <w:tcPr>
            <w:tcW w:w="9924" w:type="dxa"/>
            <w:gridSpan w:val="5"/>
            <w:vAlign w:val="center"/>
          </w:tcPr>
          <w:p w:rsidR="007926A2" w:rsidRPr="0087040B" w:rsidRDefault="007926A2" w:rsidP="007926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4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  <w:p w:rsidR="00323006" w:rsidRPr="0087040B" w:rsidRDefault="00323006" w:rsidP="007926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Ведение переписки с предприяти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ми, организациями, учреждениями и гражданами по вопросам, отн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сящимся к компетенции отдела.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териалов на запросы вышестоящих министерств и ведомств.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Работа отдела муниципального з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каза со структурными подраздел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ниями администрации города, м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ниципальными учреждениями, предприятиями и организациями всех форм собственности по вопр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сам, входящим в функциональные обязанности отдела.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Агурицев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предста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ленных муниципальными заказч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ками документов в соответствии с Федеральным законом от 05.04.2013 № 44-ФЗ «О контрак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ной системе в сфере закупок тов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ров, работ, услуг для обеспечения государственных и муниципальных нужд».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Определение поставщиков (по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рядчиков, исполнителей) путем проведения конкурентных проц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дур для обеспечения муниципал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ных нужд города-курорта Пятиго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ска и подведения итогов конк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рентных процедур.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осуществлению централизованных закупок для обеспечения муниц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пальных нужд города-курорта П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тигорска.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А.В.,</w:t>
            </w:r>
          </w:p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муниципальных заказчиков о возможностях участия в семинарах,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, о провед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нии курсов повышения квалифик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ции, конференциях и иных мер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приятиях, проводимых в регионе и за его пределами.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Сбор и подготовка информации о закупках у единственного поста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щика, закупаемых через электро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ный магазин закупок малого объ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ма до 5 числа месяца, следующего за отчетным месяцем.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Мирошниче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ко А.В.</w:t>
            </w:r>
          </w:p>
        </w:tc>
      </w:tr>
      <w:tr w:rsidR="0081184F" w:rsidRPr="0087040B" w:rsidTr="001F7C4E">
        <w:tc>
          <w:tcPr>
            <w:tcW w:w="830" w:type="dxa"/>
          </w:tcPr>
          <w:p w:rsidR="0081184F" w:rsidRPr="0087040B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о закупках у единственного поставщика, зак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паемых через электронные магаз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ны закупок малого объема («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РТС-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маркет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-market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81184F" w:rsidRPr="0087040B" w:rsidRDefault="00B3176A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184F" w:rsidRPr="0087040B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CE4430" w:rsidRPr="0087040B" w:rsidTr="001F7C4E">
        <w:tc>
          <w:tcPr>
            <w:tcW w:w="830" w:type="dxa"/>
          </w:tcPr>
          <w:p w:rsidR="00CE4430" w:rsidRPr="0087040B" w:rsidRDefault="00CE4430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CE4430" w:rsidRPr="0087040B" w:rsidRDefault="00CE4430" w:rsidP="00CE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Ведение архива документов по з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купочным процедурам.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CE4430" w:rsidRPr="0087040B" w:rsidRDefault="00CE4430" w:rsidP="00CE4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CE4430" w:rsidRPr="0087040B" w:rsidRDefault="00CE4430" w:rsidP="00CE4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</w:tbl>
    <w:p w:rsidR="00104C5A" w:rsidRPr="0087040B" w:rsidRDefault="00104C5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87040B" w:rsidRDefault="0074400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0A70EC" w:rsidRPr="0087040B" w:rsidRDefault="000A70EC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594"/>
        <w:gridCol w:w="4956"/>
        <w:gridCol w:w="2106"/>
        <w:gridCol w:w="2268"/>
      </w:tblGrid>
      <w:tr w:rsidR="0074400E" w:rsidRPr="0087040B" w:rsidTr="001F7C4E">
        <w:tc>
          <w:tcPr>
            <w:tcW w:w="594" w:type="dxa"/>
            <w:vAlign w:val="center"/>
          </w:tcPr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6" w:type="dxa"/>
            <w:vAlign w:val="center"/>
          </w:tcPr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6" w:type="dxa"/>
            <w:vAlign w:val="center"/>
          </w:tcPr>
          <w:p w:rsidR="00BC6C93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  <w:vAlign w:val="center"/>
          </w:tcPr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87040B" w:rsidTr="001F7C4E">
        <w:trPr>
          <w:trHeight w:val="371"/>
        </w:trPr>
        <w:tc>
          <w:tcPr>
            <w:tcW w:w="9924" w:type="dxa"/>
            <w:gridSpan w:val="4"/>
          </w:tcPr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экономики, </w:t>
            </w:r>
            <w:r w:rsidR="00247C42"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курорта и туризма</w:t>
            </w:r>
          </w:p>
        </w:tc>
      </w:tr>
      <w:tr w:rsidR="004F3A9B" w:rsidRPr="0087040B" w:rsidTr="001F7C4E">
        <w:trPr>
          <w:trHeight w:val="272"/>
        </w:trPr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9B" w:rsidRPr="0087040B" w:rsidRDefault="004F3A9B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87040B" w:rsidTr="001F7C4E">
        <w:tc>
          <w:tcPr>
            <w:tcW w:w="9924" w:type="dxa"/>
            <w:gridSpan w:val="4"/>
          </w:tcPr>
          <w:p w:rsidR="00744CD3" w:rsidRPr="0087040B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744CD3" w:rsidRPr="0087040B" w:rsidTr="001F7C4E">
        <w:tc>
          <w:tcPr>
            <w:tcW w:w="9924" w:type="dxa"/>
            <w:gridSpan w:val="4"/>
          </w:tcPr>
          <w:p w:rsidR="00744CD3" w:rsidRPr="0087040B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87040B" w:rsidTr="001F7C4E">
        <w:tc>
          <w:tcPr>
            <w:tcW w:w="9924" w:type="dxa"/>
            <w:gridSpan w:val="4"/>
          </w:tcPr>
          <w:p w:rsidR="00744CD3" w:rsidRPr="0087040B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44CD3" w:rsidRPr="0087040B" w:rsidTr="001F7C4E">
        <w:trPr>
          <w:trHeight w:val="367"/>
        </w:trPr>
        <w:tc>
          <w:tcPr>
            <w:tcW w:w="9924" w:type="dxa"/>
            <w:gridSpan w:val="4"/>
          </w:tcPr>
          <w:p w:rsidR="00744CD3" w:rsidRPr="0087040B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51B8D" w:rsidRPr="0087040B" w:rsidRDefault="00B51B8D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C4E" w:rsidRDefault="0074400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 xml:space="preserve">3. Вопросы, планируемые для подготовки проектов Постановления, </w:t>
      </w:r>
    </w:p>
    <w:p w:rsidR="00B22B2A" w:rsidRPr="0087040B" w:rsidRDefault="0074400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>Распоряжения главы города, администрации города</w:t>
      </w:r>
    </w:p>
    <w:p w:rsidR="00024CB3" w:rsidRPr="0087040B" w:rsidRDefault="00024CB3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58" w:type="dxa"/>
        <w:jc w:val="center"/>
        <w:tblInd w:w="-2216" w:type="dxa"/>
        <w:tblLayout w:type="fixed"/>
        <w:tblLook w:val="04A0"/>
      </w:tblPr>
      <w:tblGrid>
        <w:gridCol w:w="686"/>
        <w:gridCol w:w="5244"/>
        <w:gridCol w:w="1701"/>
        <w:gridCol w:w="1927"/>
      </w:tblGrid>
      <w:tr w:rsidR="0074400E" w:rsidRPr="0087040B" w:rsidTr="0067560C">
        <w:trPr>
          <w:jc w:val="center"/>
        </w:trPr>
        <w:tc>
          <w:tcPr>
            <w:tcW w:w="686" w:type="dxa"/>
            <w:vAlign w:val="center"/>
          </w:tcPr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  <w:vAlign w:val="center"/>
          </w:tcPr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BC6C93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27" w:type="dxa"/>
            <w:vAlign w:val="center"/>
          </w:tcPr>
          <w:p w:rsidR="0074400E" w:rsidRPr="0087040B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87040B" w:rsidTr="0067560C">
        <w:trPr>
          <w:trHeight w:val="416"/>
          <w:jc w:val="center"/>
        </w:trPr>
        <w:tc>
          <w:tcPr>
            <w:tcW w:w="9558" w:type="dxa"/>
            <w:gridSpan w:val="4"/>
          </w:tcPr>
          <w:p w:rsidR="0074400E" w:rsidRPr="0087040B" w:rsidRDefault="00727980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курорта и туризма</w:t>
            </w:r>
          </w:p>
        </w:tc>
      </w:tr>
      <w:tr w:rsidR="0053416F" w:rsidRPr="0087040B" w:rsidTr="0067560C">
        <w:trPr>
          <w:trHeight w:val="406"/>
          <w:jc w:val="center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6F" w:rsidRPr="0087040B" w:rsidRDefault="0053416F" w:rsidP="00E65294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6F" w:rsidRPr="0087040B" w:rsidRDefault="00F7019C" w:rsidP="0068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Проект п</w:t>
            </w:r>
            <w:r w:rsidR="003959B4" w:rsidRPr="0087040B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4461B4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 «</w:t>
            </w:r>
            <w:r w:rsidR="00FE0E47" w:rsidRPr="0087040B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за счет средств бюджета гор</w:t>
            </w:r>
            <w:r w:rsidR="00FE0E47"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0E47" w:rsidRPr="0087040B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на возмещение затрат субъектов малого и среднего предпринимательства, осуществляющих деятельность в сфере социального пре</w:t>
            </w:r>
            <w:r w:rsidR="00FE0E47" w:rsidRPr="008704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0E47" w:rsidRPr="0087040B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 w:rsidR="004461B4" w:rsidRPr="00870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416F" w:rsidRPr="0087040B" w:rsidRDefault="002B4DD0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0E47" w:rsidRPr="0087040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416F" w:rsidRPr="0087040B" w:rsidRDefault="00743634" w:rsidP="00FE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9327CE" w:rsidRPr="0087040B" w:rsidTr="0067560C">
        <w:trPr>
          <w:trHeight w:val="406"/>
          <w:jc w:val="center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CE" w:rsidRPr="0087040B" w:rsidRDefault="009327CE" w:rsidP="00E65294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CE" w:rsidRPr="003116DD" w:rsidRDefault="009327CE" w:rsidP="00B3662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Pr="003116D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администрации города Пятигорска 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П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рядка предоставления субсидий за счет средств бюджета города-курорта Пят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 на поддержку инициативы в ра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витии туристического продукта в городе-курорте Пятигорске (возмещение затрат юридических лиц, индивидуальных предпринимателей, осуществляющих т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116DD">
              <w:rPr>
                <w:rFonts w:ascii="Times New Roman" w:eastAsia="Times New Roman" w:hAnsi="Times New Roman" w:cs="Times New Roman"/>
                <w:sz w:val="28"/>
                <w:szCs w:val="28"/>
              </w:rPr>
              <w:t>ристскую деятельность)»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CE" w:rsidRPr="0087040B" w:rsidRDefault="009327CE" w:rsidP="00B36629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CE" w:rsidRPr="0087040B" w:rsidRDefault="009327CE" w:rsidP="00B36629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CE" w:rsidRDefault="009327CE" w:rsidP="00B366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CE" w:rsidRDefault="009327CE" w:rsidP="00B366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CE" w:rsidRPr="0087040B" w:rsidRDefault="009D5E07" w:rsidP="00B366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7CE" w:rsidRDefault="009327CE" w:rsidP="00B36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</w:t>
            </w:r>
          </w:p>
          <w:p w:rsidR="009327CE" w:rsidRPr="0087040B" w:rsidRDefault="009327CE" w:rsidP="00B36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80" w:rsidRPr="0087040B" w:rsidTr="0067560C">
        <w:trPr>
          <w:trHeight w:val="233"/>
          <w:jc w:val="center"/>
        </w:trPr>
        <w:tc>
          <w:tcPr>
            <w:tcW w:w="95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80" w:rsidRPr="0087040B" w:rsidRDefault="00727980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B03184" w:rsidRPr="0087040B" w:rsidTr="0067560C">
        <w:trPr>
          <w:trHeight w:val="310"/>
          <w:jc w:val="center"/>
        </w:trPr>
        <w:tc>
          <w:tcPr>
            <w:tcW w:w="95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184" w:rsidRPr="0087040B" w:rsidRDefault="00B03184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4F3A9B" w:rsidRPr="0087040B" w:rsidTr="0067560C">
        <w:trPr>
          <w:jc w:val="center"/>
        </w:trPr>
        <w:tc>
          <w:tcPr>
            <w:tcW w:w="9558" w:type="dxa"/>
            <w:gridSpan w:val="4"/>
          </w:tcPr>
          <w:p w:rsidR="004F3A9B" w:rsidRPr="0087040B" w:rsidRDefault="004F3A9B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12B87" w:rsidRPr="0087040B" w:rsidTr="0067560C">
        <w:trPr>
          <w:trHeight w:val="203"/>
          <w:jc w:val="center"/>
        </w:trPr>
        <w:tc>
          <w:tcPr>
            <w:tcW w:w="9558" w:type="dxa"/>
            <w:gridSpan w:val="4"/>
          </w:tcPr>
          <w:p w:rsidR="00712B87" w:rsidRPr="0087040B" w:rsidRDefault="00712B87" w:rsidP="0071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685F53" w:rsidRPr="0087040B" w:rsidRDefault="00685F53" w:rsidP="00685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4C6" w:rsidRPr="0087040B" w:rsidRDefault="00BD74C6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B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622"/>
        <w:gridCol w:w="17"/>
        <w:gridCol w:w="71"/>
        <w:gridCol w:w="4819"/>
        <w:gridCol w:w="18"/>
        <w:gridCol w:w="2014"/>
        <w:gridCol w:w="93"/>
        <w:gridCol w:w="2270"/>
      </w:tblGrid>
      <w:tr w:rsidR="00BD74C6" w:rsidRPr="0087040B" w:rsidTr="0067560C">
        <w:tc>
          <w:tcPr>
            <w:tcW w:w="622" w:type="dxa"/>
            <w:vAlign w:val="center"/>
          </w:tcPr>
          <w:p w:rsidR="00BD74C6" w:rsidRPr="0087040B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5" w:type="dxa"/>
            <w:gridSpan w:val="4"/>
            <w:vAlign w:val="center"/>
          </w:tcPr>
          <w:p w:rsidR="00BD74C6" w:rsidRPr="0087040B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BC6C93" w:rsidRPr="0087040B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D74C6" w:rsidRPr="0087040B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63" w:type="dxa"/>
            <w:gridSpan w:val="2"/>
            <w:vAlign w:val="center"/>
          </w:tcPr>
          <w:p w:rsidR="00BD74C6" w:rsidRPr="0087040B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87040B" w:rsidTr="0067560C">
        <w:trPr>
          <w:trHeight w:val="457"/>
        </w:trPr>
        <w:tc>
          <w:tcPr>
            <w:tcW w:w="9924" w:type="dxa"/>
            <w:gridSpan w:val="8"/>
            <w:vAlign w:val="center"/>
          </w:tcPr>
          <w:p w:rsidR="00BD74C6" w:rsidRPr="0087040B" w:rsidRDefault="00BD74C6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экономики, </w:t>
            </w:r>
            <w:r w:rsidR="00727980" w:rsidRPr="0087040B">
              <w:rPr>
                <w:rFonts w:ascii="Times New Roman" w:hAnsi="Times New Roman" w:cs="Times New Roman"/>
                <w:b/>
                <w:sz w:val="28"/>
                <w:szCs w:val="28"/>
              </w:rPr>
              <w:t>курорта и туризма</w:t>
            </w:r>
          </w:p>
        </w:tc>
      </w:tr>
      <w:tr w:rsidR="00744CD3" w:rsidRPr="0087040B" w:rsidTr="0067560C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87040B" w:rsidRDefault="00744CD3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87040B" w:rsidRDefault="00744CD3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городской межведомстве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ной комиссии по легализации зарабо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ной платы в городе-курорте Пятиго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ске и мобилизации доходов, зачисля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7F78" w:rsidRPr="0087040B">
              <w:rPr>
                <w:rFonts w:ascii="Times New Roman" w:hAnsi="Times New Roman" w:cs="Times New Roman"/>
                <w:sz w:val="28"/>
                <w:szCs w:val="28"/>
              </w:rPr>
              <w:t>мых в бюджет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:rsidR="000A70EC" w:rsidRPr="0087040B" w:rsidRDefault="000A70E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87040B" w:rsidRDefault="00744CD3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70EC" w:rsidRPr="0087040B" w:rsidRDefault="000A70E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87040B" w:rsidRDefault="0027544D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</w:t>
            </w:r>
            <w:r w:rsidR="002B4DD0" w:rsidRPr="0087040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DA3A05" w:rsidRPr="0087040B" w:rsidTr="0067560C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87040B" w:rsidRDefault="00DA3A05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87040B" w:rsidRDefault="00DA3A05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87040B" w:rsidRDefault="006426B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87040B" w:rsidRDefault="00DA3A05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A3A05" w:rsidRPr="0087040B" w:rsidRDefault="0027544D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6C54CB" w:rsidRPr="0087040B" w:rsidTr="0067560C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6C54CB" w:rsidRPr="0087040B" w:rsidRDefault="006C54CB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CB" w:rsidRPr="0087040B" w:rsidRDefault="006C54CB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отбора получателей су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сидий для предоставления субсидий на возмещение затрат субъектов мал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предпринимательства, осуществляющих деятельность в сф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ре социального предпринимательства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CB" w:rsidRPr="0087040B" w:rsidRDefault="006C54C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vAlign w:val="center"/>
          </w:tcPr>
          <w:p w:rsidR="009D5E07" w:rsidRDefault="009D5E07" w:rsidP="007A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6C54CB" w:rsidRPr="0087040B" w:rsidRDefault="006C54C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C54CB" w:rsidRPr="0087040B" w:rsidRDefault="006C54C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7ED" w:rsidRPr="0087040B" w:rsidTr="0067560C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A117ED" w:rsidRPr="0087040B" w:rsidRDefault="00A117ED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ED" w:rsidRPr="00AC0970" w:rsidRDefault="00AC0970" w:rsidP="0064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9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17ED" w:rsidRPr="00AC0970">
              <w:rPr>
                <w:rFonts w:ascii="Times New Roman" w:hAnsi="Times New Roman" w:cs="Times New Roman"/>
                <w:sz w:val="28"/>
                <w:szCs w:val="28"/>
              </w:rPr>
              <w:t>роведение Совета по поддержке м</w:t>
            </w:r>
            <w:r w:rsidR="00A117ED" w:rsidRPr="00AC09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17ED" w:rsidRPr="00AC0970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 города-курорта Пятигорска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ED" w:rsidRDefault="00A117ED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vAlign w:val="center"/>
          </w:tcPr>
          <w:p w:rsidR="009D5E07" w:rsidRPr="0087040B" w:rsidRDefault="009D5E07" w:rsidP="009D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9D5E07" w:rsidRDefault="009D5E07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7ED" w:rsidRPr="0087040B" w:rsidRDefault="0080079A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Н.А.</w:t>
            </w:r>
          </w:p>
        </w:tc>
      </w:tr>
      <w:tr w:rsidR="006426BE" w:rsidRPr="0087040B" w:rsidTr="0067560C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6426BE" w:rsidRPr="0087040B" w:rsidRDefault="006426BE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BE" w:rsidRPr="0087040B" w:rsidRDefault="00D44F3C" w:rsidP="0064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</w:t>
            </w:r>
            <w:r w:rsidR="006426BE"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малого и среднего предпринимательства города-курорта Пятигорска 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FC1" w:rsidRPr="0087040B" w:rsidRDefault="00E54FC1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vAlign w:val="center"/>
          </w:tcPr>
          <w:p w:rsidR="006426BE" w:rsidRPr="0087040B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6426BE" w:rsidRPr="0087040B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426BE" w:rsidRPr="0087040B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6426BE" w:rsidRPr="0087040B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29" w:rsidRPr="0087040B" w:rsidTr="0067560C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B36629" w:rsidRPr="0087040B" w:rsidRDefault="00B36629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29" w:rsidRPr="0087040B" w:rsidRDefault="00B36629" w:rsidP="00B3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gram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для провед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ния конкурсного отбора на предоста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ление субсидии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бю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жета города-курорта Пятигорска на поддержку инициативы в развитии</w:t>
            </w:r>
            <w:proofErr w:type="gramEnd"/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ристического продукта в городе-курорте Пятигорске (возмещение з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трат юридических лиц, индивидуал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предпринимателей, осущест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7040B">
              <w:rPr>
                <w:rFonts w:ascii="Times New Roman" w:eastAsia="Times New Roman" w:hAnsi="Times New Roman" w:cs="Times New Roman"/>
                <w:sz w:val="28"/>
                <w:szCs w:val="28"/>
              </w:rPr>
              <w:t>ляющих туристскую деятельность)»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29" w:rsidRPr="0087040B" w:rsidRDefault="00B36629" w:rsidP="00B36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vAlign w:val="center"/>
          </w:tcPr>
          <w:p w:rsidR="00B36629" w:rsidRDefault="00B36629" w:rsidP="00B36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И.А.</w:t>
            </w:r>
          </w:p>
          <w:p w:rsidR="00B36629" w:rsidRPr="0087040B" w:rsidRDefault="00B36629" w:rsidP="00B36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BE" w:rsidRPr="0087040B" w:rsidTr="0067560C">
        <w:tc>
          <w:tcPr>
            <w:tcW w:w="9924" w:type="dxa"/>
            <w:gridSpan w:val="8"/>
          </w:tcPr>
          <w:p w:rsidR="006426BE" w:rsidRPr="00F274EB" w:rsidRDefault="00F274EB" w:rsidP="006426BE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274EB">
              <w:rPr>
                <w:rFonts w:ascii="Times New Roman" w:hAnsi="Times New Roman" w:cs="Times New Roman"/>
                <w:b/>
                <w:sz w:val="28"/>
                <w:szCs w:val="28"/>
              </w:rPr>
              <w:t>татистики</w:t>
            </w:r>
          </w:p>
        </w:tc>
      </w:tr>
      <w:tr w:rsidR="00157A50" w:rsidRPr="0087040B" w:rsidTr="0067560C">
        <w:tc>
          <w:tcPr>
            <w:tcW w:w="710" w:type="dxa"/>
            <w:gridSpan w:val="3"/>
          </w:tcPr>
          <w:p w:rsidR="00157A50" w:rsidRPr="0087040B" w:rsidRDefault="00157A50" w:rsidP="006426BE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bottom"/>
          </w:tcPr>
          <w:p w:rsidR="00157A50" w:rsidRPr="00002907" w:rsidRDefault="00157A50" w:rsidP="00B3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ствию развитию конкуренции и обе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0F3E">
              <w:rPr>
                <w:rFonts w:ascii="Times New Roman" w:hAnsi="Times New Roman" w:cs="Times New Roman"/>
                <w:sz w:val="28"/>
                <w:szCs w:val="28"/>
              </w:rPr>
              <w:t>печению условий для благоприятного инвестиционного климата</w:t>
            </w:r>
          </w:p>
        </w:tc>
        <w:tc>
          <w:tcPr>
            <w:tcW w:w="2125" w:type="dxa"/>
            <w:gridSpan w:val="3"/>
            <w:vAlign w:val="center"/>
          </w:tcPr>
          <w:p w:rsidR="00157A50" w:rsidRPr="00002907" w:rsidRDefault="00157A50" w:rsidP="00B36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  <w:vAlign w:val="center"/>
          </w:tcPr>
          <w:p w:rsidR="00157A50" w:rsidRDefault="00157A50" w:rsidP="00B36629">
            <w:pPr>
              <w:jc w:val="center"/>
            </w:pPr>
            <w:r w:rsidRPr="00375877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</w:tbl>
    <w:p w:rsidR="005E7904" w:rsidRPr="0087040B" w:rsidRDefault="005E7904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87040B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87040B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87040B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87040B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87040B" w:rsidRDefault="003C66E6" w:rsidP="00E65294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r w:rsidRPr="0087040B">
        <w:rPr>
          <w:rFonts w:ascii="Times New Roman" w:hAnsi="Times New Roman" w:cs="Times New Roman"/>
          <w:sz w:val="28"/>
          <w:szCs w:val="28"/>
        </w:rPr>
        <w:t>Н</w:t>
      </w:r>
      <w:r w:rsidR="00595D84" w:rsidRPr="0087040B">
        <w:rPr>
          <w:rFonts w:ascii="Times New Roman" w:hAnsi="Times New Roman" w:cs="Times New Roman"/>
          <w:sz w:val="28"/>
          <w:szCs w:val="28"/>
        </w:rPr>
        <w:t>ачальник</w:t>
      </w:r>
      <w:r w:rsidR="008F6650" w:rsidRPr="0087040B">
        <w:rPr>
          <w:rFonts w:ascii="Times New Roman" w:hAnsi="Times New Roman" w:cs="Times New Roman"/>
          <w:sz w:val="28"/>
          <w:szCs w:val="28"/>
        </w:rPr>
        <w:t xml:space="preserve"> У</w:t>
      </w:r>
      <w:r w:rsidR="00595D84" w:rsidRPr="0087040B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95D84" w:rsidRPr="0087040B" w:rsidRDefault="00595D84" w:rsidP="00E65294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87040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1E01C2" w:rsidRPr="00685F53" w:rsidRDefault="00595D84" w:rsidP="00E65294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87040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</w:t>
      </w:r>
      <w:r w:rsidR="00DB1441" w:rsidRPr="0087040B">
        <w:rPr>
          <w:rFonts w:ascii="Times New Roman" w:hAnsi="Times New Roman" w:cs="Times New Roman"/>
          <w:sz w:val="28"/>
          <w:szCs w:val="28"/>
        </w:rPr>
        <w:t xml:space="preserve"> </w:t>
      </w:r>
      <w:r w:rsidR="005E7904" w:rsidRPr="008704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B85" w:rsidRPr="008704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650" w:rsidRPr="0087040B">
        <w:rPr>
          <w:rFonts w:ascii="Times New Roman" w:hAnsi="Times New Roman" w:cs="Times New Roman"/>
          <w:sz w:val="28"/>
          <w:szCs w:val="28"/>
        </w:rPr>
        <w:t xml:space="preserve">  </w:t>
      </w:r>
      <w:r w:rsidR="003C66E6" w:rsidRPr="0087040B">
        <w:rPr>
          <w:rFonts w:ascii="Times New Roman" w:hAnsi="Times New Roman" w:cs="Times New Roman"/>
          <w:sz w:val="28"/>
          <w:szCs w:val="28"/>
        </w:rPr>
        <w:t>Ю.И.Николаева</w:t>
      </w:r>
    </w:p>
    <w:sectPr w:rsidR="001E01C2" w:rsidRPr="00685F53" w:rsidSect="000E56AE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00" w:rsidRDefault="00DD7C00" w:rsidP="00FD0703">
      <w:pPr>
        <w:spacing w:after="0" w:line="240" w:lineRule="auto"/>
      </w:pPr>
      <w:r>
        <w:separator/>
      </w:r>
    </w:p>
  </w:endnote>
  <w:endnote w:type="continuationSeparator" w:id="0">
    <w:p w:rsidR="00DD7C00" w:rsidRDefault="00DD7C00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showingPlcHdr/>
    </w:sdtPr>
    <w:sdtContent>
      <w:p w:rsidR="00DD7C00" w:rsidRDefault="00DD7C00">
        <w:pPr>
          <w:pStyle w:val="a7"/>
          <w:jc w:val="right"/>
        </w:pPr>
        <w:r>
          <w:t xml:space="preserve">     </w:t>
        </w:r>
      </w:p>
    </w:sdtContent>
  </w:sdt>
  <w:p w:rsidR="00DD7C00" w:rsidRDefault="00DD7C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00" w:rsidRDefault="00DD7C00" w:rsidP="00FD0703">
      <w:pPr>
        <w:spacing w:after="0" w:line="240" w:lineRule="auto"/>
      </w:pPr>
      <w:r>
        <w:separator/>
      </w:r>
    </w:p>
  </w:footnote>
  <w:footnote w:type="continuationSeparator" w:id="0">
    <w:p w:rsidR="00DD7C00" w:rsidRDefault="00DD7C00" w:rsidP="00F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172"/>
    </w:sdtPr>
    <w:sdtContent>
      <w:p w:rsidR="00DD7C00" w:rsidRDefault="00DD7C00">
        <w:pPr>
          <w:pStyle w:val="a5"/>
          <w:jc w:val="right"/>
        </w:pPr>
        <w:fldSimple w:instr=" PAGE   \* MERGEFORMAT ">
          <w:r w:rsidR="00106BA2">
            <w:rPr>
              <w:noProof/>
            </w:rPr>
            <w:t>6</w:t>
          </w:r>
        </w:fldSimple>
      </w:p>
    </w:sdtContent>
  </w:sdt>
  <w:p w:rsidR="00DD7C00" w:rsidRDefault="00DD7C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902DD"/>
    <w:multiLevelType w:val="hybridMultilevel"/>
    <w:tmpl w:val="F1A2651C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67486"/>
    <w:multiLevelType w:val="multilevel"/>
    <w:tmpl w:val="038C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76A1E"/>
    <w:multiLevelType w:val="multilevel"/>
    <w:tmpl w:val="8E86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586B14"/>
    <w:multiLevelType w:val="multilevel"/>
    <w:tmpl w:val="5BAA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2500C"/>
    <w:multiLevelType w:val="hybridMultilevel"/>
    <w:tmpl w:val="171AC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60E1E"/>
    <w:multiLevelType w:val="hybridMultilevel"/>
    <w:tmpl w:val="119AC7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E67C9"/>
    <w:multiLevelType w:val="hybridMultilevel"/>
    <w:tmpl w:val="E5741B2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7"/>
  </w:num>
  <w:num w:numId="5">
    <w:abstractNumId w:val="19"/>
  </w:num>
  <w:num w:numId="6">
    <w:abstractNumId w:val="13"/>
  </w:num>
  <w:num w:numId="7">
    <w:abstractNumId w:val="0"/>
  </w:num>
  <w:num w:numId="8">
    <w:abstractNumId w:val="10"/>
  </w:num>
  <w:num w:numId="9">
    <w:abstractNumId w:val="18"/>
  </w:num>
  <w:num w:numId="10">
    <w:abstractNumId w:val="2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12"/>
  </w:num>
  <w:num w:numId="16">
    <w:abstractNumId w:val="1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03CD1"/>
    <w:rsid w:val="000068C0"/>
    <w:rsid w:val="000119F6"/>
    <w:rsid w:val="00011D0D"/>
    <w:rsid w:val="00012097"/>
    <w:rsid w:val="00012AD8"/>
    <w:rsid w:val="00016037"/>
    <w:rsid w:val="00017AA5"/>
    <w:rsid w:val="000201BD"/>
    <w:rsid w:val="00022CE4"/>
    <w:rsid w:val="00023F74"/>
    <w:rsid w:val="00024754"/>
    <w:rsid w:val="00024CB3"/>
    <w:rsid w:val="00031076"/>
    <w:rsid w:val="0003108C"/>
    <w:rsid w:val="00031A62"/>
    <w:rsid w:val="000402B2"/>
    <w:rsid w:val="0004378D"/>
    <w:rsid w:val="00044340"/>
    <w:rsid w:val="0004437B"/>
    <w:rsid w:val="0005515B"/>
    <w:rsid w:val="00061210"/>
    <w:rsid w:val="00062739"/>
    <w:rsid w:val="00062A45"/>
    <w:rsid w:val="00067CD9"/>
    <w:rsid w:val="000703C5"/>
    <w:rsid w:val="00072366"/>
    <w:rsid w:val="0007252E"/>
    <w:rsid w:val="00072A1B"/>
    <w:rsid w:val="00073B59"/>
    <w:rsid w:val="000761A7"/>
    <w:rsid w:val="00076CFE"/>
    <w:rsid w:val="00076DAD"/>
    <w:rsid w:val="000771E4"/>
    <w:rsid w:val="0007733D"/>
    <w:rsid w:val="000773D8"/>
    <w:rsid w:val="00077B85"/>
    <w:rsid w:val="0008064C"/>
    <w:rsid w:val="00086236"/>
    <w:rsid w:val="0008625D"/>
    <w:rsid w:val="000907C9"/>
    <w:rsid w:val="00092938"/>
    <w:rsid w:val="0009453D"/>
    <w:rsid w:val="000949DB"/>
    <w:rsid w:val="00094B77"/>
    <w:rsid w:val="00094F3D"/>
    <w:rsid w:val="0009518F"/>
    <w:rsid w:val="000A1858"/>
    <w:rsid w:val="000A4279"/>
    <w:rsid w:val="000A70EC"/>
    <w:rsid w:val="000B3492"/>
    <w:rsid w:val="000B4093"/>
    <w:rsid w:val="000B621F"/>
    <w:rsid w:val="000C0510"/>
    <w:rsid w:val="000C3F3C"/>
    <w:rsid w:val="000C461D"/>
    <w:rsid w:val="000C471D"/>
    <w:rsid w:val="000C4D28"/>
    <w:rsid w:val="000C5067"/>
    <w:rsid w:val="000C672F"/>
    <w:rsid w:val="000C733F"/>
    <w:rsid w:val="000C7D53"/>
    <w:rsid w:val="000D4271"/>
    <w:rsid w:val="000D4D66"/>
    <w:rsid w:val="000D55A0"/>
    <w:rsid w:val="000D7F78"/>
    <w:rsid w:val="000E3130"/>
    <w:rsid w:val="000E45FF"/>
    <w:rsid w:val="000E48C7"/>
    <w:rsid w:val="000E5512"/>
    <w:rsid w:val="000E56AE"/>
    <w:rsid w:val="000E774A"/>
    <w:rsid w:val="000F018B"/>
    <w:rsid w:val="000F24E1"/>
    <w:rsid w:val="000F2867"/>
    <w:rsid w:val="000F2A12"/>
    <w:rsid w:val="000F324F"/>
    <w:rsid w:val="000F3B9B"/>
    <w:rsid w:val="000F5978"/>
    <w:rsid w:val="000F6FC6"/>
    <w:rsid w:val="00102A1A"/>
    <w:rsid w:val="00103508"/>
    <w:rsid w:val="00104C5A"/>
    <w:rsid w:val="00104CD0"/>
    <w:rsid w:val="00104E09"/>
    <w:rsid w:val="00106BA2"/>
    <w:rsid w:val="00106DFA"/>
    <w:rsid w:val="00107139"/>
    <w:rsid w:val="00107507"/>
    <w:rsid w:val="00110668"/>
    <w:rsid w:val="001156E2"/>
    <w:rsid w:val="00115AE7"/>
    <w:rsid w:val="00115F6F"/>
    <w:rsid w:val="00116806"/>
    <w:rsid w:val="001174EA"/>
    <w:rsid w:val="00117552"/>
    <w:rsid w:val="001203BE"/>
    <w:rsid w:val="00120B43"/>
    <w:rsid w:val="00121E50"/>
    <w:rsid w:val="00122594"/>
    <w:rsid w:val="001225F3"/>
    <w:rsid w:val="00122FD1"/>
    <w:rsid w:val="00125997"/>
    <w:rsid w:val="00126F62"/>
    <w:rsid w:val="0012778E"/>
    <w:rsid w:val="00130331"/>
    <w:rsid w:val="001334A0"/>
    <w:rsid w:val="001348D5"/>
    <w:rsid w:val="00135EC2"/>
    <w:rsid w:val="001369C0"/>
    <w:rsid w:val="00136AEA"/>
    <w:rsid w:val="00136EEE"/>
    <w:rsid w:val="001402BF"/>
    <w:rsid w:val="001419CD"/>
    <w:rsid w:val="001426A4"/>
    <w:rsid w:val="00142714"/>
    <w:rsid w:val="00142852"/>
    <w:rsid w:val="00142931"/>
    <w:rsid w:val="0014328F"/>
    <w:rsid w:val="001436D9"/>
    <w:rsid w:val="001449A5"/>
    <w:rsid w:val="0015072F"/>
    <w:rsid w:val="00150C71"/>
    <w:rsid w:val="00151312"/>
    <w:rsid w:val="001514F0"/>
    <w:rsid w:val="00151B0B"/>
    <w:rsid w:val="00152B9E"/>
    <w:rsid w:val="00152F37"/>
    <w:rsid w:val="001530A5"/>
    <w:rsid w:val="0015343F"/>
    <w:rsid w:val="001552D0"/>
    <w:rsid w:val="00155A6C"/>
    <w:rsid w:val="00156237"/>
    <w:rsid w:val="00156A85"/>
    <w:rsid w:val="00156CC1"/>
    <w:rsid w:val="00157A50"/>
    <w:rsid w:val="001604E9"/>
    <w:rsid w:val="0016301C"/>
    <w:rsid w:val="00164DA0"/>
    <w:rsid w:val="00165DBE"/>
    <w:rsid w:val="00166CDC"/>
    <w:rsid w:val="00170831"/>
    <w:rsid w:val="001764AF"/>
    <w:rsid w:val="00176B56"/>
    <w:rsid w:val="00180118"/>
    <w:rsid w:val="001801BA"/>
    <w:rsid w:val="0018474C"/>
    <w:rsid w:val="001847EE"/>
    <w:rsid w:val="001854F0"/>
    <w:rsid w:val="00185B9C"/>
    <w:rsid w:val="00191A88"/>
    <w:rsid w:val="00195542"/>
    <w:rsid w:val="0019789D"/>
    <w:rsid w:val="001A199A"/>
    <w:rsid w:val="001A27E7"/>
    <w:rsid w:val="001A373C"/>
    <w:rsid w:val="001A5831"/>
    <w:rsid w:val="001B0783"/>
    <w:rsid w:val="001B0821"/>
    <w:rsid w:val="001B0EF9"/>
    <w:rsid w:val="001B15D5"/>
    <w:rsid w:val="001B2C52"/>
    <w:rsid w:val="001B403C"/>
    <w:rsid w:val="001B7895"/>
    <w:rsid w:val="001C0B97"/>
    <w:rsid w:val="001C0F82"/>
    <w:rsid w:val="001C5552"/>
    <w:rsid w:val="001C5E94"/>
    <w:rsid w:val="001D330A"/>
    <w:rsid w:val="001D6B71"/>
    <w:rsid w:val="001D6BAC"/>
    <w:rsid w:val="001D6F64"/>
    <w:rsid w:val="001D7286"/>
    <w:rsid w:val="001E01C2"/>
    <w:rsid w:val="001E3CF3"/>
    <w:rsid w:val="001E3DF8"/>
    <w:rsid w:val="001E465E"/>
    <w:rsid w:val="001F0210"/>
    <w:rsid w:val="001F045C"/>
    <w:rsid w:val="001F0E11"/>
    <w:rsid w:val="001F239D"/>
    <w:rsid w:val="001F36A8"/>
    <w:rsid w:val="001F3950"/>
    <w:rsid w:val="001F5B43"/>
    <w:rsid w:val="001F69DC"/>
    <w:rsid w:val="001F7C4E"/>
    <w:rsid w:val="00200433"/>
    <w:rsid w:val="002017B2"/>
    <w:rsid w:val="00201D69"/>
    <w:rsid w:val="002044DC"/>
    <w:rsid w:val="002061FD"/>
    <w:rsid w:val="00206994"/>
    <w:rsid w:val="002070EA"/>
    <w:rsid w:val="002100DE"/>
    <w:rsid w:val="00211AF4"/>
    <w:rsid w:val="0021227B"/>
    <w:rsid w:val="00220D2E"/>
    <w:rsid w:val="002224BE"/>
    <w:rsid w:val="00222B23"/>
    <w:rsid w:val="00223F9A"/>
    <w:rsid w:val="002240AE"/>
    <w:rsid w:val="00225BCB"/>
    <w:rsid w:val="00225D35"/>
    <w:rsid w:val="00225FFD"/>
    <w:rsid w:val="00226C98"/>
    <w:rsid w:val="00230E9C"/>
    <w:rsid w:val="00232773"/>
    <w:rsid w:val="00232A75"/>
    <w:rsid w:val="00232D20"/>
    <w:rsid w:val="00233A79"/>
    <w:rsid w:val="00233AA1"/>
    <w:rsid w:val="00235C13"/>
    <w:rsid w:val="002364C1"/>
    <w:rsid w:val="00237A64"/>
    <w:rsid w:val="002402B5"/>
    <w:rsid w:val="0024084D"/>
    <w:rsid w:val="002408A0"/>
    <w:rsid w:val="00243033"/>
    <w:rsid w:val="00245348"/>
    <w:rsid w:val="00246859"/>
    <w:rsid w:val="00246F22"/>
    <w:rsid w:val="00247067"/>
    <w:rsid w:val="00247C42"/>
    <w:rsid w:val="00250B35"/>
    <w:rsid w:val="00250BA0"/>
    <w:rsid w:val="00251902"/>
    <w:rsid w:val="00252CD2"/>
    <w:rsid w:val="00253D72"/>
    <w:rsid w:val="00253E31"/>
    <w:rsid w:val="00255969"/>
    <w:rsid w:val="00256374"/>
    <w:rsid w:val="002570A9"/>
    <w:rsid w:val="00257642"/>
    <w:rsid w:val="00260697"/>
    <w:rsid w:val="002615AF"/>
    <w:rsid w:val="0026207C"/>
    <w:rsid w:val="00262FD9"/>
    <w:rsid w:val="00263DBA"/>
    <w:rsid w:val="002641E7"/>
    <w:rsid w:val="00264AB5"/>
    <w:rsid w:val="00264BFC"/>
    <w:rsid w:val="00264FB8"/>
    <w:rsid w:val="00274C6E"/>
    <w:rsid w:val="0027544D"/>
    <w:rsid w:val="0027556D"/>
    <w:rsid w:val="0028031B"/>
    <w:rsid w:val="00280880"/>
    <w:rsid w:val="00281AC3"/>
    <w:rsid w:val="0028292B"/>
    <w:rsid w:val="002840B3"/>
    <w:rsid w:val="002840EC"/>
    <w:rsid w:val="00284703"/>
    <w:rsid w:val="0028672E"/>
    <w:rsid w:val="00286D4D"/>
    <w:rsid w:val="002910DB"/>
    <w:rsid w:val="00291FB0"/>
    <w:rsid w:val="00293783"/>
    <w:rsid w:val="002938E4"/>
    <w:rsid w:val="002946AD"/>
    <w:rsid w:val="00295096"/>
    <w:rsid w:val="002978BF"/>
    <w:rsid w:val="002A0A68"/>
    <w:rsid w:val="002A1803"/>
    <w:rsid w:val="002A1A34"/>
    <w:rsid w:val="002A2804"/>
    <w:rsid w:val="002A35CE"/>
    <w:rsid w:val="002A42CA"/>
    <w:rsid w:val="002A634B"/>
    <w:rsid w:val="002B0629"/>
    <w:rsid w:val="002B1240"/>
    <w:rsid w:val="002B135D"/>
    <w:rsid w:val="002B14DB"/>
    <w:rsid w:val="002B157B"/>
    <w:rsid w:val="002B15CB"/>
    <w:rsid w:val="002B4DD0"/>
    <w:rsid w:val="002B5BAF"/>
    <w:rsid w:val="002B605A"/>
    <w:rsid w:val="002B6D38"/>
    <w:rsid w:val="002C0087"/>
    <w:rsid w:val="002C0F58"/>
    <w:rsid w:val="002C1832"/>
    <w:rsid w:val="002C21B7"/>
    <w:rsid w:val="002C2970"/>
    <w:rsid w:val="002C2C50"/>
    <w:rsid w:val="002C346A"/>
    <w:rsid w:val="002C3D69"/>
    <w:rsid w:val="002C4B13"/>
    <w:rsid w:val="002C5746"/>
    <w:rsid w:val="002C5F12"/>
    <w:rsid w:val="002C74CB"/>
    <w:rsid w:val="002D18C9"/>
    <w:rsid w:val="002D1B1F"/>
    <w:rsid w:val="002D3373"/>
    <w:rsid w:val="002D397F"/>
    <w:rsid w:val="002D4E33"/>
    <w:rsid w:val="002D4F74"/>
    <w:rsid w:val="002D53C6"/>
    <w:rsid w:val="002D6E09"/>
    <w:rsid w:val="002D7346"/>
    <w:rsid w:val="002E113E"/>
    <w:rsid w:val="002E395C"/>
    <w:rsid w:val="002E3DAF"/>
    <w:rsid w:val="002E3F69"/>
    <w:rsid w:val="002E4B17"/>
    <w:rsid w:val="002E707F"/>
    <w:rsid w:val="002E7419"/>
    <w:rsid w:val="002F1E56"/>
    <w:rsid w:val="002F4412"/>
    <w:rsid w:val="002F4850"/>
    <w:rsid w:val="002F4A06"/>
    <w:rsid w:val="002F562D"/>
    <w:rsid w:val="002F6945"/>
    <w:rsid w:val="002F7695"/>
    <w:rsid w:val="0030234D"/>
    <w:rsid w:val="003028C7"/>
    <w:rsid w:val="00303778"/>
    <w:rsid w:val="00303F73"/>
    <w:rsid w:val="003044CF"/>
    <w:rsid w:val="003053E9"/>
    <w:rsid w:val="003057C1"/>
    <w:rsid w:val="0030676C"/>
    <w:rsid w:val="003116DD"/>
    <w:rsid w:val="003124CF"/>
    <w:rsid w:val="00313E15"/>
    <w:rsid w:val="0031505D"/>
    <w:rsid w:val="00316B3C"/>
    <w:rsid w:val="003170FC"/>
    <w:rsid w:val="00320649"/>
    <w:rsid w:val="003206EC"/>
    <w:rsid w:val="00320E38"/>
    <w:rsid w:val="003223DF"/>
    <w:rsid w:val="003229AF"/>
    <w:rsid w:val="00323006"/>
    <w:rsid w:val="00323B1D"/>
    <w:rsid w:val="00324BB9"/>
    <w:rsid w:val="0032528B"/>
    <w:rsid w:val="0032542F"/>
    <w:rsid w:val="0032584D"/>
    <w:rsid w:val="003269A0"/>
    <w:rsid w:val="00330B2D"/>
    <w:rsid w:val="00332966"/>
    <w:rsid w:val="00335AC0"/>
    <w:rsid w:val="00335B1C"/>
    <w:rsid w:val="00336E6F"/>
    <w:rsid w:val="0033768C"/>
    <w:rsid w:val="00341C28"/>
    <w:rsid w:val="00350710"/>
    <w:rsid w:val="003519B5"/>
    <w:rsid w:val="00351D9B"/>
    <w:rsid w:val="003528D7"/>
    <w:rsid w:val="00354ABC"/>
    <w:rsid w:val="00355EE5"/>
    <w:rsid w:val="00357E0E"/>
    <w:rsid w:val="003608A4"/>
    <w:rsid w:val="0036141E"/>
    <w:rsid w:val="00361CE5"/>
    <w:rsid w:val="00363EE0"/>
    <w:rsid w:val="00365522"/>
    <w:rsid w:val="00367469"/>
    <w:rsid w:val="00370431"/>
    <w:rsid w:val="0037089E"/>
    <w:rsid w:val="0037599F"/>
    <w:rsid w:val="00376A7D"/>
    <w:rsid w:val="00380DC1"/>
    <w:rsid w:val="00384F44"/>
    <w:rsid w:val="00390F2D"/>
    <w:rsid w:val="00391389"/>
    <w:rsid w:val="003923FC"/>
    <w:rsid w:val="003939ED"/>
    <w:rsid w:val="003945D0"/>
    <w:rsid w:val="003959B4"/>
    <w:rsid w:val="003A3277"/>
    <w:rsid w:val="003A361B"/>
    <w:rsid w:val="003A5168"/>
    <w:rsid w:val="003A6553"/>
    <w:rsid w:val="003B0C3D"/>
    <w:rsid w:val="003B30E2"/>
    <w:rsid w:val="003B4E2E"/>
    <w:rsid w:val="003B5179"/>
    <w:rsid w:val="003B5BFA"/>
    <w:rsid w:val="003B5E66"/>
    <w:rsid w:val="003B6A4D"/>
    <w:rsid w:val="003B6D22"/>
    <w:rsid w:val="003B77F0"/>
    <w:rsid w:val="003C19C8"/>
    <w:rsid w:val="003C38DD"/>
    <w:rsid w:val="003C6137"/>
    <w:rsid w:val="003C66E6"/>
    <w:rsid w:val="003C6ECE"/>
    <w:rsid w:val="003D0F3E"/>
    <w:rsid w:val="003D162C"/>
    <w:rsid w:val="003D1717"/>
    <w:rsid w:val="003D1DE3"/>
    <w:rsid w:val="003D2460"/>
    <w:rsid w:val="003D4080"/>
    <w:rsid w:val="003D586F"/>
    <w:rsid w:val="003E02AF"/>
    <w:rsid w:val="003E0E57"/>
    <w:rsid w:val="003E12F9"/>
    <w:rsid w:val="003E60AD"/>
    <w:rsid w:val="003E6940"/>
    <w:rsid w:val="003E6B9D"/>
    <w:rsid w:val="003F01E7"/>
    <w:rsid w:val="003F28C1"/>
    <w:rsid w:val="003F3E47"/>
    <w:rsid w:val="003F4D90"/>
    <w:rsid w:val="003F6FEE"/>
    <w:rsid w:val="003F76E3"/>
    <w:rsid w:val="004008A1"/>
    <w:rsid w:val="004014AC"/>
    <w:rsid w:val="00402419"/>
    <w:rsid w:val="00402BFD"/>
    <w:rsid w:val="00404BDD"/>
    <w:rsid w:val="00404C3A"/>
    <w:rsid w:val="00404ED1"/>
    <w:rsid w:val="004054B3"/>
    <w:rsid w:val="00407257"/>
    <w:rsid w:val="00410A27"/>
    <w:rsid w:val="00411224"/>
    <w:rsid w:val="00412BB7"/>
    <w:rsid w:val="00417B9A"/>
    <w:rsid w:val="0042093C"/>
    <w:rsid w:val="00423077"/>
    <w:rsid w:val="0043311C"/>
    <w:rsid w:val="0043430B"/>
    <w:rsid w:val="004360C1"/>
    <w:rsid w:val="004361DF"/>
    <w:rsid w:val="004409B6"/>
    <w:rsid w:val="00441D9F"/>
    <w:rsid w:val="00441E13"/>
    <w:rsid w:val="00441F71"/>
    <w:rsid w:val="00443D37"/>
    <w:rsid w:val="00445D58"/>
    <w:rsid w:val="004461B4"/>
    <w:rsid w:val="00450902"/>
    <w:rsid w:val="004515D4"/>
    <w:rsid w:val="004538FC"/>
    <w:rsid w:val="004558E0"/>
    <w:rsid w:val="00456F3C"/>
    <w:rsid w:val="00457429"/>
    <w:rsid w:val="00457681"/>
    <w:rsid w:val="0046074C"/>
    <w:rsid w:val="004622C6"/>
    <w:rsid w:val="0046419E"/>
    <w:rsid w:val="004642AC"/>
    <w:rsid w:val="004643DF"/>
    <w:rsid w:val="00465EDD"/>
    <w:rsid w:val="00466397"/>
    <w:rsid w:val="0046732C"/>
    <w:rsid w:val="004700E8"/>
    <w:rsid w:val="00470F3C"/>
    <w:rsid w:val="00471285"/>
    <w:rsid w:val="0047352B"/>
    <w:rsid w:val="00474F7B"/>
    <w:rsid w:val="00476302"/>
    <w:rsid w:val="00485BC8"/>
    <w:rsid w:val="00486C69"/>
    <w:rsid w:val="004871F8"/>
    <w:rsid w:val="00487E6A"/>
    <w:rsid w:val="00490E77"/>
    <w:rsid w:val="00491246"/>
    <w:rsid w:val="004919F7"/>
    <w:rsid w:val="00492345"/>
    <w:rsid w:val="00493B43"/>
    <w:rsid w:val="00494DAE"/>
    <w:rsid w:val="00495208"/>
    <w:rsid w:val="0049594D"/>
    <w:rsid w:val="00495D91"/>
    <w:rsid w:val="0049619C"/>
    <w:rsid w:val="004A0EF4"/>
    <w:rsid w:val="004A204E"/>
    <w:rsid w:val="004A266B"/>
    <w:rsid w:val="004A386A"/>
    <w:rsid w:val="004A61C0"/>
    <w:rsid w:val="004A61E1"/>
    <w:rsid w:val="004A62B6"/>
    <w:rsid w:val="004A7F41"/>
    <w:rsid w:val="004B135B"/>
    <w:rsid w:val="004B1CB4"/>
    <w:rsid w:val="004B200F"/>
    <w:rsid w:val="004B2271"/>
    <w:rsid w:val="004B32A1"/>
    <w:rsid w:val="004B6322"/>
    <w:rsid w:val="004C020C"/>
    <w:rsid w:val="004C1569"/>
    <w:rsid w:val="004D0456"/>
    <w:rsid w:val="004D1CB1"/>
    <w:rsid w:val="004D4063"/>
    <w:rsid w:val="004D4A5F"/>
    <w:rsid w:val="004D5DA9"/>
    <w:rsid w:val="004E12CA"/>
    <w:rsid w:val="004E2185"/>
    <w:rsid w:val="004E3774"/>
    <w:rsid w:val="004E3BFC"/>
    <w:rsid w:val="004E4A36"/>
    <w:rsid w:val="004E4D33"/>
    <w:rsid w:val="004E6009"/>
    <w:rsid w:val="004F03CC"/>
    <w:rsid w:val="004F26CB"/>
    <w:rsid w:val="004F3A9B"/>
    <w:rsid w:val="004F4D69"/>
    <w:rsid w:val="004F5485"/>
    <w:rsid w:val="004F5C39"/>
    <w:rsid w:val="004F7D81"/>
    <w:rsid w:val="0050031C"/>
    <w:rsid w:val="005010E5"/>
    <w:rsid w:val="00502D0E"/>
    <w:rsid w:val="00503186"/>
    <w:rsid w:val="00503837"/>
    <w:rsid w:val="00503FDC"/>
    <w:rsid w:val="00505188"/>
    <w:rsid w:val="005062A3"/>
    <w:rsid w:val="0051008D"/>
    <w:rsid w:val="0051182D"/>
    <w:rsid w:val="00512C11"/>
    <w:rsid w:val="00513074"/>
    <w:rsid w:val="0051796E"/>
    <w:rsid w:val="00520739"/>
    <w:rsid w:val="0052087B"/>
    <w:rsid w:val="00520AF4"/>
    <w:rsid w:val="00520DA1"/>
    <w:rsid w:val="00521144"/>
    <w:rsid w:val="00521FF0"/>
    <w:rsid w:val="005226B3"/>
    <w:rsid w:val="00524FCD"/>
    <w:rsid w:val="00526EB3"/>
    <w:rsid w:val="00527909"/>
    <w:rsid w:val="00530C04"/>
    <w:rsid w:val="00531034"/>
    <w:rsid w:val="005318E2"/>
    <w:rsid w:val="00533351"/>
    <w:rsid w:val="00533E3D"/>
    <w:rsid w:val="0053416F"/>
    <w:rsid w:val="00534229"/>
    <w:rsid w:val="00534630"/>
    <w:rsid w:val="005351E0"/>
    <w:rsid w:val="005364C2"/>
    <w:rsid w:val="005366FE"/>
    <w:rsid w:val="0054091C"/>
    <w:rsid w:val="00540C1D"/>
    <w:rsid w:val="00540C24"/>
    <w:rsid w:val="00545471"/>
    <w:rsid w:val="00545EE5"/>
    <w:rsid w:val="0054692A"/>
    <w:rsid w:val="00553107"/>
    <w:rsid w:val="0055597B"/>
    <w:rsid w:val="00556D39"/>
    <w:rsid w:val="0055795C"/>
    <w:rsid w:val="00564033"/>
    <w:rsid w:val="00564F7C"/>
    <w:rsid w:val="00565C85"/>
    <w:rsid w:val="005749AF"/>
    <w:rsid w:val="005749DE"/>
    <w:rsid w:val="00575F47"/>
    <w:rsid w:val="005814E0"/>
    <w:rsid w:val="00586DA6"/>
    <w:rsid w:val="005879DA"/>
    <w:rsid w:val="00590342"/>
    <w:rsid w:val="0059046B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0F1E"/>
    <w:rsid w:val="005B325F"/>
    <w:rsid w:val="005B524E"/>
    <w:rsid w:val="005B5B60"/>
    <w:rsid w:val="005C37ED"/>
    <w:rsid w:val="005C483A"/>
    <w:rsid w:val="005C54BA"/>
    <w:rsid w:val="005C6AA0"/>
    <w:rsid w:val="005D045A"/>
    <w:rsid w:val="005D1A8A"/>
    <w:rsid w:val="005D3169"/>
    <w:rsid w:val="005D4480"/>
    <w:rsid w:val="005D581B"/>
    <w:rsid w:val="005D5E68"/>
    <w:rsid w:val="005E0564"/>
    <w:rsid w:val="005E2B03"/>
    <w:rsid w:val="005E3B81"/>
    <w:rsid w:val="005E3E44"/>
    <w:rsid w:val="005E61C3"/>
    <w:rsid w:val="005E6FE4"/>
    <w:rsid w:val="005E756B"/>
    <w:rsid w:val="005E7904"/>
    <w:rsid w:val="005E79D4"/>
    <w:rsid w:val="005F3979"/>
    <w:rsid w:val="005F731F"/>
    <w:rsid w:val="00605860"/>
    <w:rsid w:val="00605AAD"/>
    <w:rsid w:val="00605AD5"/>
    <w:rsid w:val="00605D02"/>
    <w:rsid w:val="0060601A"/>
    <w:rsid w:val="00606B52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26BE"/>
    <w:rsid w:val="00642FD9"/>
    <w:rsid w:val="00644783"/>
    <w:rsid w:val="00644876"/>
    <w:rsid w:val="0064635E"/>
    <w:rsid w:val="00651496"/>
    <w:rsid w:val="00652D17"/>
    <w:rsid w:val="00652D9E"/>
    <w:rsid w:val="00655AEC"/>
    <w:rsid w:val="00657150"/>
    <w:rsid w:val="00657D12"/>
    <w:rsid w:val="00660132"/>
    <w:rsid w:val="0066041E"/>
    <w:rsid w:val="00662099"/>
    <w:rsid w:val="006621B4"/>
    <w:rsid w:val="00665C4C"/>
    <w:rsid w:val="006662F2"/>
    <w:rsid w:val="0067052C"/>
    <w:rsid w:val="00671D74"/>
    <w:rsid w:val="0067329B"/>
    <w:rsid w:val="0067560C"/>
    <w:rsid w:val="00677F57"/>
    <w:rsid w:val="00680315"/>
    <w:rsid w:val="00680751"/>
    <w:rsid w:val="00680E6A"/>
    <w:rsid w:val="00680F65"/>
    <w:rsid w:val="00681B2D"/>
    <w:rsid w:val="0068373D"/>
    <w:rsid w:val="006849A4"/>
    <w:rsid w:val="006851F6"/>
    <w:rsid w:val="0068559A"/>
    <w:rsid w:val="00685F53"/>
    <w:rsid w:val="0068737D"/>
    <w:rsid w:val="00690C55"/>
    <w:rsid w:val="0069218D"/>
    <w:rsid w:val="00693829"/>
    <w:rsid w:val="00696027"/>
    <w:rsid w:val="00696E76"/>
    <w:rsid w:val="00697A4F"/>
    <w:rsid w:val="00697CAF"/>
    <w:rsid w:val="006A23B2"/>
    <w:rsid w:val="006A2FA0"/>
    <w:rsid w:val="006A3EDE"/>
    <w:rsid w:val="006A4092"/>
    <w:rsid w:val="006A4743"/>
    <w:rsid w:val="006A5E68"/>
    <w:rsid w:val="006A69EA"/>
    <w:rsid w:val="006B007B"/>
    <w:rsid w:val="006B029D"/>
    <w:rsid w:val="006B53EC"/>
    <w:rsid w:val="006B5620"/>
    <w:rsid w:val="006B76F2"/>
    <w:rsid w:val="006C1766"/>
    <w:rsid w:val="006C31B4"/>
    <w:rsid w:val="006C40CF"/>
    <w:rsid w:val="006C4B9E"/>
    <w:rsid w:val="006C54CB"/>
    <w:rsid w:val="006C5B3B"/>
    <w:rsid w:val="006C5D07"/>
    <w:rsid w:val="006C760A"/>
    <w:rsid w:val="006D1543"/>
    <w:rsid w:val="006D158C"/>
    <w:rsid w:val="006D4CE1"/>
    <w:rsid w:val="006D4EEE"/>
    <w:rsid w:val="006D515E"/>
    <w:rsid w:val="006E0048"/>
    <w:rsid w:val="006E35C7"/>
    <w:rsid w:val="006E374B"/>
    <w:rsid w:val="006E400E"/>
    <w:rsid w:val="006E5B6D"/>
    <w:rsid w:val="006F079E"/>
    <w:rsid w:val="006F36A5"/>
    <w:rsid w:val="006F3877"/>
    <w:rsid w:val="006F38E8"/>
    <w:rsid w:val="00700792"/>
    <w:rsid w:val="00701481"/>
    <w:rsid w:val="00702023"/>
    <w:rsid w:val="0070228E"/>
    <w:rsid w:val="00702DE2"/>
    <w:rsid w:val="00704A9A"/>
    <w:rsid w:val="0070673F"/>
    <w:rsid w:val="00706CCC"/>
    <w:rsid w:val="00706DB8"/>
    <w:rsid w:val="007124BC"/>
    <w:rsid w:val="00712B87"/>
    <w:rsid w:val="00715A60"/>
    <w:rsid w:val="00715BED"/>
    <w:rsid w:val="007162B3"/>
    <w:rsid w:val="007164F7"/>
    <w:rsid w:val="00716D09"/>
    <w:rsid w:val="00717831"/>
    <w:rsid w:val="00720AC6"/>
    <w:rsid w:val="0072313B"/>
    <w:rsid w:val="00723FAC"/>
    <w:rsid w:val="00724107"/>
    <w:rsid w:val="00724A88"/>
    <w:rsid w:val="007263F9"/>
    <w:rsid w:val="007265DD"/>
    <w:rsid w:val="00727437"/>
    <w:rsid w:val="00727980"/>
    <w:rsid w:val="00727DF8"/>
    <w:rsid w:val="00730D25"/>
    <w:rsid w:val="00732512"/>
    <w:rsid w:val="00733E3C"/>
    <w:rsid w:val="007365AD"/>
    <w:rsid w:val="007370E6"/>
    <w:rsid w:val="00740AA4"/>
    <w:rsid w:val="00742261"/>
    <w:rsid w:val="007432B6"/>
    <w:rsid w:val="00743634"/>
    <w:rsid w:val="0074400E"/>
    <w:rsid w:val="00744515"/>
    <w:rsid w:val="00744CD3"/>
    <w:rsid w:val="007476CC"/>
    <w:rsid w:val="00750800"/>
    <w:rsid w:val="00751620"/>
    <w:rsid w:val="00755E91"/>
    <w:rsid w:val="00757972"/>
    <w:rsid w:val="0076163A"/>
    <w:rsid w:val="00762218"/>
    <w:rsid w:val="00762E75"/>
    <w:rsid w:val="0076345F"/>
    <w:rsid w:val="00763868"/>
    <w:rsid w:val="00763ABA"/>
    <w:rsid w:val="00764B72"/>
    <w:rsid w:val="007673B3"/>
    <w:rsid w:val="0076775C"/>
    <w:rsid w:val="00767AEF"/>
    <w:rsid w:val="00767B58"/>
    <w:rsid w:val="00771981"/>
    <w:rsid w:val="0077225B"/>
    <w:rsid w:val="00773065"/>
    <w:rsid w:val="00775ACB"/>
    <w:rsid w:val="007766BB"/>
    <w:rsid w:val="0078588B"/>
    <w:rsid w:val="00785E2A"/>
    <w:rsid w:val="007868C8"/>
    <w:rsid w:val="00787B95"/>
    <w:rsid w:val="007913BB"/>
    <w:rsid w:val="00791536"/>
    <w:rsid w:val="007918C9"/>
    <w:rsid w:val="00791A5C"/>
    <w:rsid w:val="007926A2"/>
    <w:rsid w:val="00794831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473F"/>
    <w:rsid w:val="007A68EC"/>
    <w:rsid w:val="007A7B6F"/>
    <w:rsid w:val="007B0486"/>
    <w:rsid w:val="007B0494"/>
    <w:rsid w:val="007B0715"/>
    <w:rsid w:val="007B2588"/>
    <w:rsid w:val="007B306C"/>
    <w:rsid w:val="007B4BAD"/>
    <w:rsid w:val="007C01B7"/>
    <w:rsid w:val="007C1CC3"/>
    <w:rsid w:val="007C2788"/>
    <w:rsid w:val="007C3FBB"/>
    <w:rsid w:val="007C428B"/>
    <w:rsid w:val="007C4DF3"/>
    <w:rsid w:val="007C6641"/>
    <w:rsid w:val="007D06F5"/>
    <w:rsid w:val="007D2675"/>
    <w:rsid w:val="007D31F7"/>
    <w:rsid w:val="007D3822"/>
    <w:rsid w:val="007D5B17"/>
    <w:rsid w:val="007E1CCA"/>
    <w:rsid w:val="007E43E3"/>
    <w:rsid w:val="007E70BF"/>
    <w:rsid w:val="007F286D"/>
    <w:rsid w:val="007F3008"/>
    <w:rsid w:val="007F31F8"/>
    <w:rsid w:val="007F32E5"/>
    <w:rsid w:val="007F64B5"/>
    <w:rsid w:val="007F654A"/>
    <w:rsid w:val="0080079A"/>
    <w:rsid w:val="00800D34"/>
    <w:rsid w:val="00801251"/>
    <w:rsid w:val="008060A6"/>
    <w:rsid w:val="0081117D"/>
    <w:rsid w:val="00811702"/>
    <w:rsid w:val="0081184F"/>
    <w:rsid w:val="00812F88"/>
    <w:rsid w:val="0081745F"/>
    <w:rsid w:val="00820ED2"/>
    <w:rsid w:val="0082240E"/>
    <w:rsid w:val="0082299E"/>
    <w:rsid w:val="00823995"/>
    <w:rsid w:val="008277CB"/>
    <w:rsid w:val="00830A25"/>
    <w:rsid w:val="00830FAA"/>
    <w:rsid w:val="00831420"/>
    <w:rsid w:val="008317A6"/>
    <w:rsid w:val="00835B53"/>
    <w:rsid w:val="00836F7A"/>
    <w:rsid w:val="00841140"/>
    <w:rsid w:val="00842579"/>
    <w:rsid w:val="00842918"/>
    <w:rsid w:val="00842DA3"/>
    <w:rsid w:val="00845911"/>
    <w:rsid w:val="00846E13"/>
    <w:rsid w:val="008544BE"/>
    <w:rsid w:val="00854688"/>
    <w:rsid w:val="00854EDC"/>
    <w:rsid w:val="008553CB"/>
    <w:rsid w:val="00855A58"/>
    <w:rsid w:val="0085620A"/>
    <w:rsid w:val="008602B8"/>
    <w:rsid w:val="00860CB6"/>
    <w:rsid w:val="008636A8"/>
    <w:rsid w:val="00864426"/>
    <w:rsid w:val="00864855"/>
    <w:rsid w:val="00865936"/>
    <w:rsid w:val="00866483"/>
    <w:rsid w:val="00866C61"/>
    <w:rsid w:val="00867D23"/>
    <w:rsid w:val="008700CB"/>
    <w:rsid w:val="0087040B"/>
    <w:rsid w:val="0087125E"/>
    <w:rsid w:val="008728F9"/>
    <w:rsid w:val="00874412"/>
    <w:rsid w:val="008764E5"/>
    <w:rsid w:val="008842E9"/>
    <w:rsid w:val="008850F2"/>
    <w:rsid w:val="00885141"/>
    <w:rsid w:val="0088553A"/>
    <w:rsid w:val="00885859"/>
    <w:rsid w:val="008861F6"/>
    <w:rsid w:val="00887109"/>
    <w:rsid w:val="0089016C"/>
    <w:rsid w:val="0089143A"/>
    <w:rsid w:val="00891A10"/>
    <w:rsid w:val="00893FEB"/>
    <w:rsid w:val="0089472F"/>
    <w:rsid w:val="00895032"/>
    <w:rsid w:val="00895081"/>
    <w:rsid w:val="00896548"/>
    <w:rsid w:val="0089664C"/>
    <w:rsid w:val="008973F9"/>
    <w:rsid w:val="008979DB"/>
    <w:rsid w:val="008A0432"/>
    <w:rsid w:val="008A10EF"/>
    <w:rsid w:val="008A1E9A"/>
    <w:rsid w:val="008A34B1"/>
    <w:rsid w:val="008A6E92"/>
    <w:rsid w:val="008B030C"/>
    <w:rsid w:val="008B0CF0"/>
    <w:rsid w:val="008B2097"/>
    <w:rsid w:val="008B241F"/>
    <w:rsid w:val="008B3091"/>
    <w:rsid w:val="008B412F"/>
    <w:rsid w:val="008B414B"/>
    <w:rsid w:val="008B51FA"/>
    <w:rsid w:val="008B6233"/>
    <w:rsid w:val="008B62B9"/>
    <w:rsid w:val="008B6746"/>
    <w:rsid w:val="008C13D0"/>
    <w:rsid w:val="008C3646"/>
    <w:rsid w:val="008C42C7"/>
    <w:rsid w:val="008C4F13"/>
    <w:rsid w:val="008C4F95"/>
    <w:rsid w:val="008D2E44"/>
    <w:rsid w:val="008D332B"/>
    <w:rsid w:val="008D7194"/>
    <w:rsid w:val="008D73D7"/>
    <w:rsid w:val="008E091A"/>
    <w:rsid w:val="008E36AD"/>
    <w:rsid w:val="008E5044"/>
    <w:rsid w:val="008E6117"/>
    <w:rsid w:val="008F17B5"/>
    <w:rsid w:val="008F1FDE"/>
    <w:rsid w:val="008F2708"/>
    <w:rsid w:val="008F2DB0"/>
    <w:rsid w:val="008F5560"/>
    <w:rsid w:val="008F5FA7"/>
    <w:rsid w:val="008F6650"/>
    <w:rsid w:val="0090079B"/>
    <w:rsid w:val="0090245E"/>
    <w:rsid w:val="0090321F"/>
    <w:rsid w:val="00903B72"/>
    <w:rsid w:val="00903DB8"/>
    <w:rsid w:val="00905247"/>
    <w:rsid w:val="00905676"/>
    <w:rsid w:val="009059B3"/>
    <w:rsid w:val="009067D0"/>
    <w:rsid w:val="00910366"/>
    <w:rsid w:val="009107E6"/>
    <w:rsid w:val="00912B59"/>
    <w:rsid w:val="00912FA7"/>
    <w:rsid w:val="0091372D"/>
    <w:rsid w:val="009159E4"/>
    <w:rsid w:val="00915A96"/>
    <w:rsid w:val="0091640F"/>
    <w:rsid w:val="00916646"/>
    <w:rsid w:val="00920A79"/>
    <w:rsid w:val="00921957"/>
    <w:rsid w:val="009226E0"/>
    <w:rsid w:val="00922D45"/>
    <w:rsid w:val="00923982"/>
    <w:rsid w:val="00923A3A"/>
    <w:rsid w:val="00923FCE"/>
    <w:rsid w:val="00926873"/>
    <w:rsid w:val="0092710E"/>
    <w:rsid w:val="00927D17"/>
    <w:rsid w:val="009327CE"/>
    <w:rsid w:val="00932D48"/>
    <w:rsid w:val="00932DCA"/>
    <w:rsid w:val="0093613A"/>
    <w:rsid w:val="009427F2"/>
    <w:rsid w:val="00943746"/>
    <w:rsid w:val="0094615D"/>
    <w:rsid w:val="009465A2"/>
    <w:rsid w:val="009471FC"/>
    <w:rsid w:val="00947AF5"/>
    <w:rsid w:val="00953F3F"/>
    <w:rsid w:val="00955317"/>
    <w:rsid w:val="00956F89"/>
    <w:rsid w:val="00960E2E"/>
    <w:rsid w:val="00961604"/>
    <w:rsid w:val="009618C0"/>
    <w:rsid w:val="00963504"/>
    <w:rsid w:val="00963CC7"/>
    <w:rsid w:val="00965929"/>
    <w:rsid w:val="00965EB8"/>
    <w:rsid w:val="009670F8"/>
    <w:rsid w:val="00970627"/>
    <w:rsid w:val="00971261"/>
    <w:rsid w:val="009722C6"/>
    <w:rsid w:val="00972E6C"/>
    <w:rsid w:val="00973B7D"/>
    <w:rsid w:val="00976D33"/>
    <w:rsid w:val="00977E8E"/>
    <w:rsid w:val="00980EBC"/>
    <w:rsid w:val="0098106C"/>
    <w:rsid w:val="00982B33"/>
    <w:rsid w:val="0098458D"/>
    <w:rsid w:val="0098528C"/>
    <w:rsid w:val="009859ED"/>
    <w:rsid w:val="0098714B"/>
    <w:rsid w:val="0099100A"/>
    <w:rsid w:val="00991B3E"/>
    <w:rsid w:val="0099210A"/>
    <w:rsid w:val="0099270F"/>
    <w:rsid w:val="009932C2"/>
    <w:rsid w:val="00995411"/>
    <w:rsid w:val="009955F0"/>
    <w:rsid w:val="00996ED1"/>
    <w:rsid w:val="0099736B"/>
    <w:rsid w:val="00997DB2"/>
    <w:rsid w:val="009A0F4C"/>
    <w:rsid w:val="009A2613"/>
    <w:rsid w:val="009A3FB7"/>
    <w:rsid w:val="009A6BEE"/>
    <w:rsid w:val="009B3AB6"/>
    <w:rsid w:val="009B523B"/>
    <w:rsid w:val="009B574E"/>
    <w:rsid w:val="009B6F17"/>
    <w:rsid w:val="009C0A2C"/>
    <w:rsid w:val="009C0B63"/>
    <w:rsid w:val="009C2CF6"/>
    <w:rsid w:val="009C3ACB"/>
    <w:rsid w:val="009D2115"/>
    <w:rsid w:val="009D23E7"/>
    <w:rsid w:val="009D2678"/>
    <w:rsid w:val="009D4281"/>
    <w:rsid w:val="009D51AD"/>
    <w:rsid w:val="009D5E07"/>
    <w:rsid w:val="009D68BF"/>
    <w:rsid w:val="009E00CD"/>
    <w:rsid w:val="009E13A6"/>
    <w:rsid w:val="009E23F0"/>
    <w:rsid w:val="009E2FCC"/>
    <w:rsid w:val="009E32C5"/>
    <w:rsid w:val="009E37FB"/>
    <w:rsid w:val="009E50D7"/>
    <w:rsid w:val="009E5E95"/>
    <w:rsid w:val="009E6048"/>
    <w:rsid w:val="009E7299"/>
    <w:rsid w:val="009F0497"/>
    <w:rsid w:val="009F1DB6"/>
    <w:rsid w:val="009F29DF"/>
    <w:rsid w:val="009F3702"/>
    <w:rsid w:val="009F3C05"/>
    <w:rsid w:val="009F4653"/>
    <w:rsid w:val="009F5833"/>
    <w:rsid w:val="009F5FBB"/>
    <w:rsid w:val="009F65E1"/>
    <w:rsid w:val="009F7294"/>
    <w:rsid w:val="009F7731"/>
    <w:rsid w:val="00A018C3"/>
    <w:rsid w:val="00A029DE"/>
    <w:rsid w:val="00A0471A"/>
    <w:rsid w:val="00A051C0"/>
    <w:rsid w:val="00A05BF3"/>
    <w:rsid w:val="00A10161"/>
    <w:rsid w:val="00A117ED"/>
    <w:rsid w:val="00A11CC6"/>
    <w:rsid w:val="00A1303A"/>
    <w:rsid w:val="00A20518"/>
    <w:rsid w:val="00A2249D"/>
    <w:rsid w:val="00A22B55"/>
    <w:rsid w:val="00A23A3A"/>
    <w:rsid w:val="00A24876"/>
    <w:rsid w:val="00A24D5D"/>
    <w:rsid w:val="00A25364"/>
    <w:rsid w:val="00A2587F"/>
    <w:rsid w:val="00A25E9C"/>
    <w:rsid w:val="00A26DB2"/>
    <w:rsid w:val="00A26FB3"/>
    <w:rsid w:val="00A3247A"/>
    <w:rsid w:val="00A34E03"/>
    <w:rsid w:val="00A35155"/>
    <w:rsid w:val="00A35BF6"/>
    <w:rsid w:val="00A377E6"/>
    <w:rsid w:val="00A40110"/>
    <w:rsid w:val="00A40A96"/>
    <w:rsid w:val="00A43876"/>
    <w:rsid w:val="00A4591D"/>
    <w:rsid w:val="00A46ABB"/>
    <w:rsid w:val="00A47C95"/>
    <w:rsid w:val="00A47CCA"/>
    <w:rsid w:val="00A51BD2"/>
    <w:rsid w:val="00A5227E"/>
    <w:rsid w:val="00A5275A"/>
    <w:rsid w:val="00A54194"/>
    <w:rsid w:val="00A55BD5"/>
    <w:rsid w:val="00A56757"/>
    <w:rsid w:val="00A60261"/>
    <w:rsid w:val="00A619DA"/>
    <w:rsid w:val="00A63B4F"/>
    <w:rsid w:val="00A647D1"/>
    <w:rsid w:val="00A6573C"/>
    <w:rsid w:val="00A659AD"/>
    <w:rsid w:val="00A67D13"/>
    <w:rsid w:val="00A70618"/>
    <w:rsid w:val="00A71803"/>
    <w:rsid w:val="00A7228A"/>
    <w:rsid w:val="00A72B3C"/>
    <w:rsid w:val="00A73C1F"/>
    <w:rsid w:val="00A7601B"/>
    <w:rsid w:val="00A80E64"/>
    <w:rsid w:val="00A8325B"/>
    <w:rsid w:val="00A847F0"/>
    <w:rsid w:val="00A8489C"/>
    <w:rsid w:val="00A85090"/>
    <w:rsid w:val="00A86F81"/>
    <w:rsid w:val="00A91EEA"/>
    <w:rsid w:val="00A91FFD"/>
    <w:rsid w:val="00A94442"/>
    <w:rsid w:val="00A97FC4"/>
    <w:rsid w:val="00AA05C5"/>
    <w:rsid w:val="00AA0957"/>
    <w:rsid w:val="00AA11CF"/>
    <w:rsid w:val="00AA1899"/>
    <w:rsid w:val="00AA2168"/>
    <w:rsid w:val="00AA30F4"/>
    <w:rsid w:val="00AA5A1F"/>
    <w:rsid w:val="00AA634F"/>
    <w:rsid w:val="00AA7D81"/>
    <w:rsid w:val="00AB175C"/>
    <w:rsid w:val="00AB7ADB"/>
    <w:rsid w:val="00AC0970"/>
    <w:rsid w:val="00AC24BA"/>
    <w:rsid w:val="00AC2A98"/>
    <w:rsid w:val="00AC6F02"/>
    <w:rsid w:val="00AC7679"/>
    <w:rsid w:val="00AC7D31"/>
    <w:rsid w:val="00AD0DFF"/>
    <w:rsid w:val="00AD0E79"/>
    <w:rsid w:val="00AD0E95"/>
    <w:rsid w:val="00AD21FC"/>
    <w:rsid w:val="00AD23FF"/>
    <w:rsid w:val="00AD4B03"/>
    <w:rsid w:val="00AE5E09"/>
    <w:rsid w:val="00AE679C"/>
    <w:rsid w:val="00AE71A6"/>
    <w:rsid w:val="00AF190A"/>
    <w:rsid w:val="00AF20DA"/>
    <w:rsid w:val="00AF7E1B"/>
    <w:rsid w:val="00B01FAB"/>
    <w:rsid w:val="00B03184"/>
    <w:rsid w:val="00B03819"/>
    <w:rsid w:val="00B04CE4"/>
    <w:rsid w:val="00B056A6"/>
    <w:rsid w:val="00B057F6"/>
    <w:rsid w:val="00B0606E"/>
    <w:rsid w:val="00B06CF8"/>
    <w:rsid w:val="00B078B6"/>
    <w:rsid w:val="00B16966"/>
    <w:rsid w:val="00B16AD3"/>
    <w:rsid w:val="00B171FC"/>
    <w:rsid w:val="00B17306"/>
    <w:rsid w:val="00B207AC"/>
    <w:rsid w:val="00B20CB6"/>
    <w:rsid w:val="00B22B2A"/>
    <w:rsid w:val="00B23795"/>
    <w:rsid w:val="00B24956"/>
    <w:rsid w:val="00B27C22"/>
    <w:rsid w:val="00B3176A"/>
    <w:rsid w:val="00B31B2B"/>
    <w:rsid w:val="00B32A3D"/>
    <w:rsid w:val="00B34407"/>
    <w:rsid w:val="00B3572F"/>
    <w:rsid w:val="00B365EB"/>
    <w:rsid w:val="00B36629"/>
    <w:rsid w:val="00B369AF"/>
    <w:rsid w:val="00B40012"/>
    <w:rsid w:val="00B41168"/>
    <w:rsid w:val="00B4178B"/>
    <w:rsid w:val="00B44BE3"/>
    <w:rsid w:val="00B44F2E"/>
    <w:rsid w:val="00B456F4"/>
    <w:rsid w:val="00B466DA"/>
    <w:rsid w:val="00B50919"/>
    <w:rsid w:val="00B50C13"/>
    <w:rsid w:val="00B51B8D"/>
    <w:rsid w:val="00B5384C"/>
    <w:rsid w:val="00B56929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67B2"/>
    <w:rsid w:val="00B77367"/>
    <w:rsid w:val="00B778ED"/>
    <w:rsid w:val="00B82048"/>
    <w:rsid w:val="00B82FF0"/>
    <w:rsid w:val="00B8378C"/>
    <w:rsid w:val="00B83986"/>
    <w:rsid w:val="00B850B4"/>
    <w:rsid w:val="00B85509"/>
    <w:rsid w:val="00B860E9"/>
    <w:rsid w:val="00B87AF3"/>
    <w:rsid w:val="00B90495"/>
    <w:rsid w:val="00B90D3E"/>
    <w:rsid w:val="00B93DA8"/>
    <w:rsid w:val="00BA2B54"/>
    <w:rsid w:val="00BA37D3"/>
    <w:rsid w:val="00BA3C0C"/>
    <w:rsid w:val="00BA5650"/>
    <w:rsid w:val="00BA62E4"/>
    <w:rsid w:val="00BA6E23"/>
    <w:rsid w:val="00BA72D3"/>
    <w:rsid w:val="00BB042B"/>
    <w:rsid w:val="00BB0439"/>
    <w:rsid w:val="00BB1AD7"/>
    <w:rsid w:val="00BB290B"/>
    <w:rsid w:val="00BB42A5"/>
    <w:rsid w:val="00BB49B1"/>
    <w:rsid w:val="00BB64DF"/>
    <w:rsid w:val="00BB7CC4"/>
    <w:rsid w:val="00BC092A"/>
    <w:rsid w:val="00BC0B6E"/>
    <w:rsid w:val="00BC5924"/>
    <w:rsid w:val="00BC5C2B"/>
    <w:rsid w:val="00BC6C93"/>
    <w:rsid w:val="00BC70E3"/>
    <w:rsid w:val="00BC70F4"/>
    <w:rsid w:val="00BC7304"/>
    <w:rsid w:val="00BD070D"/>
    <w:rsid w:val="00BD0983"/>
    <w:rsid w:val="00BD11C1"/>
    <w:rsid w:val="00BD3419"/>
    <w:rsid w:val="00BD353E"/>
    <w:rsid w:val="00BD3876"/>
    <w:rsid w:val="00BD3966"/>
    <w:rsid w:val="00BD4DA5"/>
    <w:rsid w:val="00BD5065"/>
    <w:rsid w:val="00BD529D"/>
    <w:rsid w:val="00BD74C6"/>
    <w:rsid w:val="00BD7E20"/>
    <w:rsid w:val="00BE01DA"/>
    <w:rsid w:val="00BE11FA"/>
    <w:rsid w:val="00BE2579"/>
    <w:rsid w:val="00BE5FD5"/>
    <w:rsid w:val="00BE6C20"/>
    <w:rsid w:val="00BE6FE2"/>
    <w:rsid w:val="00BE78C1"/>
    <w:rsid w:val="00BF18BB"/>
    <w:rsid w:val="00BF3530"/>
    <w:rsid w:val="00BF3FC6"/>
    <w:rsid w:val="00C003E3"/>
    <w:rsid w:val="00C00A50"/>
    <w:rsid w:val="00C052DB"/>
    <w:rsid w:val="00C05351"/>
    <w:rsid w:val="00C05CED"/>
    <w:rsid w:val="00C05F69"/>
    <w:rsid w:val="00C07942"/>
    <w:rsid w:val="00C1126C"/>
    <w:rsid w:val="00C11422"/>
    <w:rsid w:val="00C11470"/>
    <w:rsid w:val="00C1284F"/>
    <w:rsid w:val="00C140DD"/>
    <w:rsid w:val="00C141E7"/>
    <w:rsid w:val="00C213B1"/>
    <w:rsid w:val="00C218AA"/>
    <w:rsid w:val="00C21C08"/>
    <w:rsid w:val="00C2269A"/>
    <w:rsid w:val="00C239CB"/>
    <w:rsid w:val="00C262DE"/>
    <w:rsid w:val="00C26FB5"/>
    <w:rsid w:val="00C276BC"/>
    <w:rsid w:val="00C27C17"/>
    <w:rsid w:val="00C339F4"/>
    <w:rsid w:val="00C33C55"/>
    <w:rsid w:val="00C342AC"/>
    <w:rsid w:val="00C34A53"/>
    <w:rsid w:val="00C35269"/>
    <w:rsid w:val="00C3747C"/>
    <w:rsid w:val="00C428A7"/>
    <w:rsid w:val="00C43160"/>
    <w:rsid w:val="00C442F1"/>
    <w:rsid w:val="00C45502"/>
    <w:rsid w:val="00C46982"/>
    <w:rsid w:val="00C47AE1"/>
    <w:rsid w:val="00C52E26"/>
    <w:rsid w:val="00C57033"/>
    <w:rsid w:val="00C571FE"/>
    <w:rsid w:val="00C57C80"/>
    <w:rsid w:val="00C60BB9"/>
    <w:rsid w:val="00C6270B"/>
    <w:rsid w:val="00C63247"/>
    <w:rsid w:val="00C65040"/>
    <w:rsid w:val="00C65985"/>
    <w:rsid w:val="00C65C1C"/>
    <w:rsid w:val="00C670B3"/>
    <w:rsid w:val="00C70B2E"/>
    <w:rsid w:val="00C75AC4"/>
    <w:rsid w:val="00C75E5A"/>
    <w:rsid w:val="00C77510"/>
    <w:rsid w:val="00C820C5"/>
    <w:rsid w:val="00C8492D"/>
    <w:rsid w:val="00C84CCB"/>
    <w:rsid w:val="00C9166B"/>
    <w:rsid w:val="00C94661"/>
    <w:rsid w:val="00C97298"/>
    <w:rsid w:val="00CA08BA"/>
    <w:rsid w:val="00CA28E7"/>
    <w:rsid w:val="00CA3052"/>
    <w:rsid w:val="00CA3192"/>
    <w:rsid w:val="00CA500D"/>
    <w:rsid w:val="00CA6B61"/>
    <w:rsid w:val="00CA6E17"/>
    <w:rsid w:val="00CA71B9"/>
    <w:rsid w:val="00CA7A01"/>
    <w:rsid w:val="00CB0466"/>
    <w:rsid w:val="00CB2FB4"/>
    <w:rsid w:val="00CB4FA5"/>
    <w:rsid w:val="00CB4FAD"/>
    <w:rsid w:val="00CB6826"/>
    <w:rsid w:val="00CC398E"/>
    <w:rsid w:val="00CC4739"/>
    <w:rsid w:val="00CC4F11"/>
    <w:rsid w:val="00CC7081"/>
    <w:rsid w:val="00CC73F5"/>
    <w:rsid w:val="00CD140B"/>
    <w:rsid w:val="00CD3BF7"/>
    <w:rsid w:val="00CD4DC4"/>
    <w:rsid w:val="00CE032A"/>
    <w:rsid w:val="00CE362C"/>
    <w:rsid w:val="00CE4430"/>
    <w:rsid w:val="00CE489F"/>
    <w:rsid w:val="00CE4D18"/>
    <w:rsid w:val="00CE5FCF"/>
    <w:rsid w:val="00CF1C16"/>
    <w:rsid w:val="00CF418E"/>
    <w:rsid w:val="00CF4DB2"/>
    <w:rsid w:val="00CF5089"/>
    <w:rsid w:val="00CF736D"/>
    <w:rsid w:val="00CF7C39"/>
    <w:rsid w:val="00D00F02"/>
    <w:rsid w:val="00D04098"/>
    <w:rsid w:val="00D04929"/>
    <w:rsid w:val="00D05B9D"/>
    <w:rsid w:val="00D119D7"/>
    <w:rsid w:val="00D14C22"/>
    <w:rsid w:val="00D14E36"/>
    <w:rsid w:val="00D16210"/>
    <w:rsid w:val="00D21B45"/>
    <w:rsid w:val="00D23868"/>
    <w:rsid w:val="00D24473"/>
    <w:rsid w:val="00D24CD2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48A8"/>
    <w:rsid w:val="00D449C5"/>
    <w:rsid w:val="00D44F3C"/>
    <w:rsid w:val="00D45E86"/>
    <w:rsid w:val="00D47310"/>
    <w:rsid w:val="00D526BF"/>
    <w:rsid w:val="00D527BA"/>
    <w:rsid w:val="00D53AFE"/>
    <w:rsid w:val="00D55A66"/>
    <w:rsid w:val="00D56D1B"/>
    <w:rsid w:val="00D6145B"/>
    <w:rsid w:val="00D639EC"/>
    <w:rsid w:val="00D64A58"/>
    <w:rsid w:val="00D67F39"/>
    <w:rsid w:val="00D70CD7"/>
    <w:rsid w:val="00D7342D"/>
    <w:rsid w:val="00D73B3C"/>
    <w:rsid w:val="00D762FC"/>
    <w:rsid w:val="00D768FF"/>
    <w:rsid w:val="00D76F8A"/>
    <w:rsid w:val="00D8234C"/>
    <w:rsid w:val="00D8240F"/>
    <w:rsid w:val="00D8284A"/>
    <w:rsid w:val="00D83E27"/>
    <w:rsid w:val="00D842AA"/>
    <w:rsid w:val="00D84610"/>
    <w:rsid w:val="00D85FEA"/>
    <w:rsid w:val="00D904C4"/>
    <w:rsid w:val="00D908B1"/>
    <w:rsid w:val="00D915A2"/>
    <w:rsid w:val="00D93FE8"/>
    <w:rsid w:val="00D9563D"/>
    <w:rsid w:val="00D95A7E"/>
    <w:rsid w:val="00D979A6"/>
    <w:rsid w:val="00D97D8B"/>
    <w:rsid w:val="00DA0F27"/>
    <w:rsid w:val="00DA140D"/>
    <w:rsid w:val="00DA1478"/>
    <w:rsid w:val="00DA1F5E"/>
    <w:rsid w:val="00DA3A05"/>
    <w:rsid w:val="00DA4B81"/>
    <w:rsid w:val="00DA4DB3"/>
    <w:rsid w:val="00DA595A"/>
    <w:rsid w:val="00DA628C"/>
    <w:rsid w:val="00DB1441"/>
    <w:rsid w:val="00DB3C71"/>
    <w:rsid w:val="00DB6AB0"/>
    <w:rsid w:val="00DB6C6E"/>
    <w:rsid w:val="00DC18DA"/>
    <w:rsid w:val="00DC1B4D"/>
    <w:rsid w:val="00DC3BF5"/>
    <w:rsid w:val="00DC4262"/>
    <w:rsid w:val="00DC46FE"/>
    <w:rsid w:val="00DC54EC"/>
    <w:rsid w:val="00DC574A"/>
    <w:rsid w:val="00DC6952"/>
    <w:rsid w:val="00DC6DC7"/>
    <w:rsid w:val="00DD2FD0"/>
    <w:rsid w:val="00DD429D"/>
    <w:rsid w:val="00DD58DF"/>
    <w:rsid w:val="00DD7950"/>
    <w:rsid w:val="00DD7C00"/>
    <w:rsid w:val="00DE0435"/>
    <w:rsid w:val="00DE18AE"/>
    <w:rsid w:val="00DE3D22"/>
    <w:rsid w:val="00DE639A"/>
    <w:rsid w:val="00DE6BCF"/>
    <w:rsid w:val="00DE7343"/>
    <w:rsid w:val="00DF05AE"/>
    <w:rsid w:val="00DF0EE5"/>
    <w:rsid w:val="00DF2A95"/>
    <w:rsid w:val="00DF4770"/>
    <w:rsid w:val="00DF7B99"/>
    <w:rsid w:val="00E00445"/>
    <w:rsid w:val="00E00924"/>
    <w:rsid w:val="00E04C30"/>
    <w:rsid w:val="00E06821"/>
    <w:rsid w:val="00E06B87"/>
    <w:rsid w:val="00E0705D"/>
    <w:rsid w:val="00E07C47"/>
    <w:rsid w:val="00E10307"/>
    <w:rsid w:val="00E107B9"/>
    <w:rsid w:val="00E11D37"/>
    <w:rsid w:val="00E1283B"/>
    <w:rsid w:val="00E1289A"/>
    <w:rsid w:val="00E13BAE"/>
    <w:rsid w:val="00E140AD"/>
    <w:rsid w:val="00E1465F"/>
    <w:rsid w:val="00E146CD"/>
    <w:rsid w:val="00E15037"/>
    <w:rsid w:val="00E151CF"/>
    <w:rsid w:val="00E17219"/>
    <w:rsid w:val="00E2106D"/>
    <w:rsid w:val="00E21E6C"/>
    <w:rsid w:val="00E22511"/>
    <w:rsid w:val="00E2278B"/>
    <w:rsid w:val="00E22C17"/>
    <w:rsid w:val="00E22E9A"/>
    <w:rsid w:val="00E23A5C"/>
    <w:rsid w:val="00E240C8"/>
    <w:rsid w:val="00E24D0F"/>
    <w:rsid w:val="00E2551A"/>
    <w:rsid w:val="00E2601D"/>
    <w:rsid w:val="00E26118"/>
    <w:rsid w:val="00E2742C"/>
    <w:rsid w:val="00E27A40"/>
    <w:rsid w:val="00E339F1"/>
    <w:rsid w:val="00E33BB6"/>
    <w:rsid w:val="00E34036"/>
    <w:rsid w:val="00E35AA3"/>
    <w:rsid w:val="00E36B67"/>
    <w:rsid w:val="00E40D21"/>
    <w:rsid w:val="00E40F51"/>
    <w:rsid w:val="00E463FF"/>
    <w:rsid w:val="00E47132"/>
    <w:rsid w:val="00E4731C"/>
    <w:rsid w:val="00E50DAA"/>
    <w:rsid w:val="00E5138B"/>
    <w:rsid w:val="00E54FC1"/>
    <w:rsid w:val="00E55FF4"/>
    <w:rsid w:val="00E56CD3"/>
    <w:rsid w:val="00E5733C"/>
    <w:rsid w:val="00E6074A"/>
    <w:rsid w:val="00E607D0"/>
    <w:rsid w:val="00E61D95"/>
    <w:rsid w:val="00E624E5"/>
    <w:rsid w:val="00E65294"/>
    <w:rsid w:val="00E66F92"/>
    <w:rsid w:val="00E7156E"/>
    <w:rsid w:val="00E718DC"/>
    <w:rsid w:val="00E74704"/>
    <w:rsid w:val="00E74B6F"/>
    <w:rsid w:val="00E75B78"/>
    <w:rsid w:val="00E77206"/>
    <w:rsid w:val="00E7758F"/>
    <w:rsid w:val="00E82C4C"/>
    <w:rsid w:val="00E82F78"/>
    <w:rsid w:val="00E83057"/>
    <w:rsid w:val="00E833C1"/>
    <w:rsid w:val="00E83F91"/>
    <w:rsid w:val="00E8402D"/>
    <w:rsid w:val="00E840AC"/>
    <w:rsid w:val="00E8560A"/>
    <w:rsid w:val="00E85F6A"/>
    <w:rsid w:val="00E86169"/>
    <w:rsid w:val="00E86B7C"/>
    <w:rsid w:val="00E9113D"/>
    <w:rsid w:val="00E9198E"/>
    <w:rsid w:val="00E91A0E"/>
    <w:rsid w:val="00E91EF0"/>
    <w:rsid w:val="00E93937"/>
    <w:rsid w:val="00E96DCD"/>
    <w:rsid w:val="00EA09A0"/>
    <w:rsid w:val="00EA1BDF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C5A8A"/>
    <w:rsid w:val="00ED2A97"/>
    <w:rsid w:val="00ED6BEE"/>
    <w:rsid w:val="00EE18F9"/>
    <w:rsid w:val="00EE29E7"/>
    <w:rsid w:val="00EE6DB4"/>
    <w:rsid w:val="00EE6ECF"/>
    <w:rsid w:val="00EE7FBE"/>
    <w:rsid w:val="00EF0C3C"/>
    <w:rsid w:val="00EF38DE"/>
    <w:rsid w:val="00EF3C71"/>
    <w:rsid w:val="00EF436F"/>
    <w:rsid w:val="00F0680A"/>
    <w:rsid w:val="00F10612"/>
    <w:rsid w:val="00F112E8"/>
    <w:rsid w:val="00F128FB"/>
    <w:rsid w:val="00F148BE"/>
    <w:rsid w:val="00F17788"/>
    <w:rsid w:val="00F2027D"/>
    <w:rsid w:val="00F21282"/>
    <w:rsid w:val="00F22B85"/>
    <w:rsid w:val="00F22C26"/>
    <w:rsid w:val="00F26FD1"/>
    <w:rsid w:val="00F274EB"/>
    <w:rsid w:val="00F27700"/>
    <w:rsid w:val="00F27760"/>
    <w:rsid w:val="00F33514"/>
    <w:rsid w:val="00F36813"/>
    <w:rsid w:val="00F411BA"/>
    <w:rsid w:val="00F417C4"/>
    <w:rsid w:val="00F43E9C"/>
    <w:rsid w:val="00F44300"/>
    <w:rsid w:val="00F4477F"/>
    <w:rsid w:val="00F45E9F"/>
    <w:rsid w:val="00F4668E"/>
    <w:rsid w:val="00F47663"/>
    <w:rsid w:val="00F50198"/>
    <w:rsid w:val="00F502B1"/>
    <w:rsid w:val="00F50527"/>
    <w:rsid w:val="00F52663"/>
    <w:rsid w:val="00F536F7"/>
    <w:rsid w:val="00F55712"/>
    <w:rsid w:val="00F57502"/>
    <w:rsid w:val="00F57988"/>
    <w:rsid w:val="00F61512"/>
    <w:rsid w:val="00F62DC1"/>
    <w:rsid w:val="00F64996"/>
    <w:rsid w:val="00F649E8"/>
    <w:rsid w:val="00F64D02"/>
    <w:rsid w:val="00F65309"/>
    <w:rsid w:val="00F65325"/>
    <w:rsid w:val="00F65CAC"/>
    <w:rsid w:val="00F7019C"/>
    <w:rsid w:val="00F74CBA"/>
    <w:rsid w:val="00F74F44"/>
    <w:rsid w:val="00F753BC"/>
    <w:rsid w:val="00F765B2"/>
    <w:rsid w:val="00F77003"/>
    <w:rsid w:val="00F77836"/>
    <w:rsid w:val="00F85058"/>
    <w:rsid w:val="00F970BC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37AB"/>
    <w:rsid w:val="00FB45A4"/>
    <w:rsid w:val="00FB62A8"/>
    <w:rsid w:val="00FB7630"/>
    <w:rsid w:val="00FC0831"/>
    <w:rsid w:val="00FC1BBA"/>
    <w:rsid w:val="00FC2BFF"/>
    <w:rsid w:val="00FC4718"/>
    <w:rsid w:val="00FC479F"/>
    <w:rsid w:val="00FC4BDD"/>
    <w:rsid w:val="00FC4F66"/>
    <w:rsid w:val="00FD0703"/>
    <w:rsid w:val="00FD1572"/>
    <w:rsid w:val="00FD1B02"/>
    <w:rsid w:val="00FD301E"/>
    <w:rsid w:val="00FD5E9E"/>
    <w:rsid w:val="00FE01A1"/>
    <w:rsid w:val="00FE0E47"/>
    <w:rsid w:val="00FE34B4"/>
    <w:rsid w:val="00FE3FC2"/>
    <w:rsid w:val="00FE4C83"/>
    <w:rsid w:val="00FF0B4A"/>
    <w:rsid w:val="00FF3805"/>
    <w:rsid w:val="00FF6424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D5DA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D5D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271F-F8BC-4B99-AC5E-125C1AF3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13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67</cp:revision>
  <cp:lastPrinted>2024-08-12T09:31:00Z</cp:lastPrinted>
  <dcterms:created xsi:type="dcterms:W3CDTF">2021-03-10T12:32:00Z</dcterms:created>
  <dcterms:modified xsi:type="dcterms:W3CDTF">2024-08-12T09:32:00Z</dcterms:modified>
</cp:coreProperties>
</file>