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12E1F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12E1F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12E1F">
        <w:rPr>
          <w:rFonts w:ascii="Times New Roman" w:eastAsia="Times New Roman" w:hAnsi="Times New Roman"/>
          <w:b/>
          <w:sz w:val="28"/>
          <w:szCs w:val="28"/>
          <w:lang w:eastAsia="ru-RU"/>
        </w:rPr>
        <w:t>106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E1F" w:rsidRPr="00BA45BF" w:rsidRDefault="00B12E1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E1F" w:rsidRDefault="00495265" w:rsidP="00B12E1F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Пятигорска»</w:t>
      </w:r>
    </w:p>
    <w:p w:rsidR="00495265" w:rsidRPr="00BA45BF" w:rsidRDefault="00495265" w:rsidP="00B12E1F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6CE4" w:rsidRDefault="00CE1EC7" w:rsidP="00C4068F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265B" w:rsidRPr="00C4068F" w:rsidRDefault="005E265B" w:rsidP="005E265B">
      <w:pPr>
        <w:tabs>
          <w:tab w:val="num" w:pos="1260"/>
        </w:tabs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6F7" w:rsidRPr="00784627" w:rsidRDefault="00BE66F7" w:rsidP="00BE66F7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B12E1F" w:rsidRPr="00784627" w:rsidTr="00883CBB">
        <w:trPr>
          <w:cantSplit/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1F" w:rsidRPr="00B12E1F" w:rsidRDefault="00B12E1F" w:rsidP="00917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B12E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1F" w:rsidRPr="00B12E1F" w:rsidRDefault="00B12E1F" w:rsidP="00917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E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2 02 45454 04 0000 150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1F" w:rsidRPr="00B12E1F" w:rsidRDefault="00B12E1F" w:rsidP="00917DD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E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B12E1F" w:rsidRDefault="00B12E1F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E66F7" w:rsidRDefault="00BE66F7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5E265B" w:rsidRPr="00784627" w:rsidRDefault="005E265B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B12E1F" w:rsidRPr="00784627" w:rsidTr="00E10B22">
        <w:trPr>
          <w:cantSplit/>
          <w:trHeight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1F" w:rsidRPr="00B12E1F" w:rsidRDefault="00B12E1F" w:rsidP="00917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B12E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1F" w:rsidRPr="00B12E1F" w:rsidRDefault="00B12E1F" w:rsidP="00917DD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E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2 03 04099 04 0000 150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1F" w:rsidRPr="00B12E1F" w:rsidRDefault="00B12E1F" w:rsidP="00917DD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E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BE66F7" w:rsidRDefault="00BE66F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 w:rsidRPr="007846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784627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784627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312EFF" w:rsidRDefault="00CE1EC7" w:rsidP="00B12E1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12E1F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настоящего приказа возложить на </w:t>
      </w:r>
      <w:r w:rsidR="00B12E1F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МУ «</w:t>
      </w:r>
      <w:proofErr w:type="gramStart"/>
      <w:r w:rsidR="00B12E1F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B12E1F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B12E1F" w:rsidRP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12E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B12E1F" w:rsidRPr="00DF14E3">
        <w:rPr>
          <w:rFonts w:ascii="Times New Roman" w:eastAsia="Times New Roman" w:hAnsi="Times New Roman"/>
          <w:sz w:val="28"/>
          <w:szCs w:val="28"/>
          <w:lang w:eastAsia="ru-RU"/>
        </w:rPr>
        <w:t>г. Пятигорска»</w:t>
      </w:r>
      <w:r w:rsidR="00B12E1F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B12E1F">
        <w:rPr>
          <w:rFonts w:ascii="Times New Roman" w:eastAsia="Times New Roman" w:hAnsi="Times New Roman"/>
          <w:sz w:val="28"/>
          <w:szCs w:val="28"/>
          <w:lang w:eastAsia="ru-RU"/>
        </w:rPr>
        <w:t>А.Н.Новикову</w:t>
      </w:r>
      <w:proofErr w:type="spellEnd"/>
      <w:r w:rsidR="00B12E1F"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0916" w:rsidRPr="00784627" w:rsidRDefault="009E0916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5" w:rsidRPr="00784627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736" w:rsidRDefault="000529F2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ачальник МУ «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7B75" w:rsidRPr="005D3DD2" w:rsidRDefault="00CE1EC7" w:rsidP="00BD3736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управление администрации г. Пятигорска»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340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0916" w:rsidRDefault="009E0916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0916" w:rsidRDefault="009E0916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0AE" w:rsidRPr="00F03725" w:rsidRDefault="000A10AE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2E1F" w:rsidRDefault="00B12E1F" w:rsidP="00B12E1F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B12E1F" w:rsidRPr="00F03725" w:rsidRDefault="00B12E1F" w:rsidP="00B12E1F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12E1F" w:rsidRPr="00F03725" w:rsidRDefault="00B12E1F" w:rsidP="00B12E1F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B12E1F" w:rsidRPr="00F03725" w:rsidRDefault="00B12E1F" w:rsidP="00B12E1F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А.Н.Новикова</w:t>
      </w:r>
      <w:proofErr w:type="spellEnd"/>
    </w:p>
    <w:p w:rsidR="00B12E1F" w:rsidRDefault="00B12E1F" w:rsidP="00B12E1F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2E1F" w:rsidRPr="00F03725" w:rsidRDefault="00B12E1F" w:rsidP="00B12E1F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B12E1F" w:rsidRPr="00F03725" w:rsidRDefault="00B12E1F" w:rsidP="00B12E1F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2E1F" w:rsidRDefault="00B12E1F" w:rsidP="00B12E1F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</w:p>
    <w:p w:rsidR="00B12E1F" w:rsidRDefault="00B12E1F" w:rsidP="00B12E1F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B12E1F" w:rsidRPr="00F03725" w:rsidRDefault="00B12E1F" w:rsidP="00B12E1F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12E1F" w:rsidRPr="00F03725" w:rsidRDefault="00B12E1F" w:rsidP="00B12E1F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B12E1F" w:rsidRPr="00F03725" w:rsidRDefault="00B12E1F" w:rsidP="00B12E1F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А.Н.Бичукова</w:t>
      </w:r>
      <w:proofErr w:type="spellEnd"/>
    </w:p>
    <w:p w:rsidR="00B12E1F" w:rsidRPr="00F03725" w:rsidRDefault="00B12E1F" w:rsidP="00B12E1F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12E1F" w:rsidRPr="00F03725" w:rsidRDefault="00B12E1F" w:rsidP="00B12E1F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B12E1F" w:rsidRPr="00F03725" w:rsidRDefault="00B12E1F" w:rsidP="00B12E1F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1CA" w:rsidRPr="00F03725" w:rsidRDefault="00B12E1F" w:rsidP="00B12E1F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ОФССПО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F03725" w:rsidSect="00B12E1F">
      <w:pgSz w:w="11906" w:h="16838" w:code="9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F12"/>
    <w:multiLevelType w:val="hybridMultilevel"/>
    <w:tmpl w:val="874A9B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D1B58"/>
    <w:multiLevelType w:val="hybridMultilevel"/>
    <w:tmpl w:val="DBAAAA0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9F2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10AE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6CE4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52DC6"/>
    <w:rsid w:val="00361C07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77488"/>
    <w:rsid w:val="005811FA"/>
    <w:rsid w:val="00584ABB"/>
    <w:rsid w:val="005853FF"/>
    <w:rsid w:val="005872C9"/>
    <w:rsid w:val="005A3D0D"/>
    <w:rsid w:val="005A7A81"/>
    <w:rsid w:val="005B7BBF"/>
    <w:rsid w:val="005C376D"/>
    <w:rsid w:val="005C4693"/>
    <w:rsid w:val="005D3DD2"/>
    <w:rsid w:val="005E265B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63F5E"/>
    <w:rsid w:val="0077218D"/>
    <w:rsid w:val="00776EC1"/>
    <w:rsid w:val="00780C54"/>
    <w:rsid w:val="007833B7"/>
    <w:rsid w:val="0078462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1782A"/>
    <w:rsid w:val="00824144"/>
    <w:rsid w:val="00832193"/>
    <w:rsid w:val="0084022E"/>
    <w:rsid w:val="00842C35"/>
    <w:rsid w:val="008434AB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6E28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9E0916"/>
    <w:rsid w:val="00A16A5C"/>
    <w:rsid w:val="00A21508"/>
    <w:rsid w:val="00A25AA5"/>
    <w:rsid w:val="00A34095"/>
    <w:rsid w:val="00A34D9B"/>
    <w:rsid w:val="00A40078"/>
    <w:rsid w:val="00A45983"/>
    <w:rsid w:val="00A46940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2E1F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D3736"/>
    <w:rsid w:val="00BE1D69"/>
    <w:rsid w:val="00BE5DC2"/>
    <w:rsid w:val="00BE6394"/>
    <w:rsid w:val="00BE66F7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068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A59C5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2DCC"/>
    <w:rsid w:val="00DA791A"/>
    <w:rsid w:val="00DC150C"/>
    <w:rsid w:val="00DC152E"/>
    <w:rsid w:val="00DC171C"/>
    <w:rsid w:val="00DC321E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1D0F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66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66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82B3-7127-4517-9EB6-923EEC0B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9</cp:revision>
  <cp:lastPrinted>2021-09-06T09:18:00Z</cp:lastPrinted>
  <dcterms:created xsi:type="dcterms:W3CDTF">2021-10-04T13:11:00Z</dcterms:created>
  <dcterms:modified xsi:type="dcterms:W3CDTF">2021-12-21T13:40:00Z</dcterms:modified>
</cp:coreProperties>
</file>