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1508" w14:textId="77777777" w:rsidR="00B214BE" w:rsidRPr="005A1616" w:rsidRDefault="00B214BE" w:rsidP="00B214B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5A1616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525377B9" w14:textId="77777777" w:rsidR="00B214BE" w:rsidRPr="005A161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616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5A1616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6724C74E" w14:textId="19E61CA3" w:rsidR="00B214BE" w:rsidRPr="005A161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1616">
        <w:rPr>
          <w:sz w:val="28"/>
          <w:szCs w:val="28"/>
        </w:rPr>
        <w:t>по лоту № 5</w:t>
      </w:r>
    </w:p>
    <w:p w14:paraId="08FED6AD" w14:textId="77777777" w:rsidR="00B214BE" w:rsidRPr="005A161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E6E6F" w14:textId="77777777" w:rsidR="00B214BE" w:rsidRPr="005A1616" w:rsidRDefault="00B214BE" w:rsidP="00B214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5F6C06" w14:textId="7B6F1C9B" w:rsidR="00B214BE" w:rsidRPr="005A1616" w:rsidRDefault="00B214BE" w:rsidP="00B214B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5A1616">
        <w:rPr>
          <w:sz w:val="28"/>
          <w:szCs w:val="28"/>
        </w:rPr>
        <w:t>г. Пятигорск</w:t>
      </w:r>
      <w:r w:rsidRPr="005A1616">
        <w:rPr>
          <w:sz w:val="28"/>
          <w:szCs w:val="28"/>
        </w:rPr>
        <w:tab/>
      </w:r>
      <w:r w:rsidRPr="005A1616">
        <w:rPr>
          <w:sz w:val="28"/>
          <w:szCs w:val="28"/>
        </w:rPr>
        <w:tab/>
      </w:r>
      <w:r w:rsidRPr="005A1616">
        <w:rPr>
          <w:sz w:val="28"/>
          <w:szCs w:val="28"/>
        </w:rPr>
        <w:tab/>
      </w:r>
      <w:r w:rsidRPr="005A1616">
        <w:rPr>
          <w:sz w:val="28"/>
          <w:szCs w:val="28"/>
        </w:rPr>
        <w:tab/>
      </w:r>
      <w:r w:rsidRPr="005A1616">
        <w:rPr>
          <w:sz w:val="28"/>
          <w:szCs w:val="28"/>
        </w:rPr>
        <w:tab/>
      </w:r>
      <w:r w:rsidRPr="005A1616">
        <w:rPr>
          <w:sz w:val="28"/>
          <w:szCs w:val="28"/>
        </w:rPr>
        <w:tab/>
      </w:r>
      <w:r w:rsidRPr="005A1616">
        <w:rPr>
          <w:sz w:val="28"/>
          <w:szCs w:val="28"/>
        </w:rPr>
        <w:tab/>
      </w:r>
      <w:r w:rsidR="001E48CF" w:rsidRPr="005A1616">
        <w:rPr>
          <w:sz w:val="28"/>
          <w:szCs w:val="28"/>
        </w:rPr>
        <w:t>19 марта</w:t>
      </w:r>
      <w:r w:rsidRPr="005A1616">
        <w:rPr>
          <w:sz w:val="28"/>
          <w:szCs w:val="28"/>
        </w:rPr>
        <w:t xml:space="preserve"> 2024 года</w:t>
      </w:r>
    </w:p>
    <w:p w14:paraId="2BBFD189" w14:textId="77777777" w:rsidR="00B214BE" w:rsidRPr="005A1616" w:rsidRDefault="00B214BE" w:rsidP="00B214BE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5A1616">
        <w:rPr>
          <w:sz w:val="28"/>
          <w:szCs w:val="28"/>
        </w:rPr>
        <w:t>11 часов 30 минут</w:t>
      </w:r>
    </w:p>
    <w:p w14:paraId="78D646D0" w14:textId="77777777" w:rsidR="00B214BE" w:rsidRPr="005A1616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F6795CB" w14:textId="77777777" w:rsidR="00B214BE" w:rsidRPr="005A1616" w:rsidRDefault="00B214BE" w:rsidP="00B214BE">
      <w:pPr>
        <w:ind w:firstLine="708"/>
        <w:jc w:val="both"/>
        <w:rPr>
          <w:sz w:val="28"/>
          <w:szCs w:val="28"/>
        </w:rPr>
      </w:pPr>
      <w:r w:rsidRPr="005A1616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3EA6CE1" w14:textId="77777777" w:rsidR="00B214BE" w:rsidRPr="005A1616" w:rsidRDefault="00B214BE" w:rsidP="00B214BE">
      <w:pPr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>Кочетов Геннадий Валерьевич</w:t>
      </w:r>
      <w:r w:rsidRPr="005A1616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635FCF4C" w14:textId="77777777" w:rsidR="00B214BE" w:rsidRPr="005A1616" w:rsidRDefault="00B214BE" w:rsidP="00B214BE">
      <w:pPr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>Суслова Анна Владимировна</w:t>
      </w:r>
      <w:r w:rsidRPr="005A1616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6DA09576" w14:textId="77777777" w:rsidR="00B214BE" w:rsidRPr="005A1616" w:rsidRDefault="00B214BE" w:rsidP="00B214BE">
      <w:pPr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>Васильева Элина Игоревна</w:t>
      </w:r>
      <w:r w:rsidRPr="005A1616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4492BD90" w14:textId="77777777" w:rsidR="00B214BE" w:rsidRPr="005A1616" w:rsidRDefault="00B214BE" w:rsidP="00B214BE">
      <w:pPr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>Шевцова Анна Викторовна</w:t>
      </w:r>
      <w:r w:rsidRPr="005A1616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4C7F1427" w14:textId="77777777" w:rsidR="00B214BE" w:rsidRPr="005A1616" w:rsidRDefault="00B214BE" w:rsidP="00B214BE">
      <w:pPr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>Жигайлова Анна Викторовна</w:t>
      </w:r>
      <w:r w:rsidRPr="005A1616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674AB163" w14:textId="77777777" w:rsidR="001E48CF" w:rsidRPr="005A1616" w:rsidRDefault="00DC14EB" w:rsidP="001E48CF">
      <w:pPr>
        <w:jc w:val="both"/>
        <w:rPr>
          <w:sz w:val="28"/>
          <w:szCs w:val="28"/>
        </w:rPr>
      </w:pPr>
      <w:proofErr w:type="spellStart"/>
      <w:r w:rsidRPr="005A1616">
        <w:rPr>
          <w:b/>
          <w:bCs/>
          <w:sz w:val="28"/>
          <w:szCs w:val="28"/>
        </w:rPr>
        <w:t>Бумагин</w:t>
      </w:r>
      <w:proofErr w:type="spellEnd"/>
      <w:r w:rsidRPr="005A1616">
        <w:rPr>
          <w:b/>
          <w:bCs/>
          <w:sz w:val="28"/>
          <w:szCs w:val="28"/>
        </w:rPr>
        <w:t xml:space="preserve"> Артем Владимирович</w:t>
      </w:r>
      <w:r w:rsidRPr="005A1616">
        <w:rPr>
          <w:sz w:val="28"/>
          <w:szCs w:val="28"/>
        </w:rPr>
        <w:t xml:space="preserve"> – заведующий отделом торговли, рекламы и защиты прав потребителей администрации города Пятигорска</w:t>
      </w:r>
      <w:r w:rsidR="008B0596" w:rsidRPr="005A1616">
        <w:rPr>
          <w:sz w:val="28"/>
          <w:szCs w:val="28"/>
        </w:rPr>
        <w:t>, член комиссии</w:t>
      </w:r>
    </w:p>
    <w:p w14:paraId="16663171" w14:textId="77777777" w:rsidR="00F46B3B" w:rsidRPr="005A1616" w:rsidRDefault="00F46B3B" w:rsidP="00F46B3B">
      <w:pPr>
        <w:jc w:val="both"/>
        <w:rPr>
          <w:sz w:val="28"/>
          <w:szCs w:val="28"/>
        </w:rPr>
      </w:pPr>
    </w:p>
    <w:p w14:paraId="4674ACDC" w14:textId="04EDDD56" w:rsidR="001E48CF" w:rsidRPr="005A1616" w:rsidRDefault="001E48CF" w:rsidP="001E48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 xml:space="preserve">Номер процедуры и лота: </w:t>
      </w:r>
      <w:r w:rsidRPr="005A1616">
        <w:rPr>
          <w:sz w:val="28"/>
          <w:szCs w:val="28"/>
          <w:shd w:val="clear" w:color="auto" w:fill="FFFFFF"/>
        </w:rPr>
        <w:t>SBR012-2402080072.5</w:t>
      </w:r>
    </w:p>
    <w:p w14:paraId="05186152" w14:textId="77777777" w:rsidR="001E48CF" w:rsidRPr="005A1616" w:rsidRDefault="001E48CF" w:rsidP="001E48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5A41C3" w14:textId="77777777" w:rsidR="001E48CF" w:rsidRPr="005A1616" w:rsidRDefault="001E48CF" w:rsidP="001E48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>Номер извещения в ГИС Торги:</w:t>
      </w:r>
      <w:r w:rsidRPr="005A1616">
        <w:rPr>
          <w:sz w:val="28"/>
          <w:szCs w:val="28"/>
        </w:rPr>
        <w:t xml:space="preserve"> </w:t>
      </w:r>
      <w:r w:rsidRPr="005A1616">
        <w:rPr>
          <w:sz w:val="28"/>
          <w:szCs w:val="28"/>
          <w:shd w:val="clear" w:color="auto" w:fill="FFFFFF"/>
        </w:rPr>
        <w:t>21000004820000000048</w:t>
      </w:r>
    </w:p>
    <w:p w14:paraId="7A75054F" w14:textId="77777777" w:rsidR="00B214BE" w:rsidRPr="005A1616" w:rsidRDefault="00B214BE" w:rsidP="00B214BE">
      <w:pPr>
        <w:shd w:val="clear" w:color="auto" w:fill="FFFFFF"/>
        <w:outlineLvl w:val="1"/>
        <w:rPr>
          <w:sz w:val="28"/>
          <w:szCs w:val="28"/>
        </w:rPr>
      </w:pPr>
    </w:p>
    <w:p w14:paraId="7659B469" w14:textId="77777777" w:rsidR="00B214BE" w:rsidRPr="005A1616" w:rsidRDefault="00B214BE" w:rsidP="00B214BE">
      <w:pPr>
        <w:shd w:val="clear" w:color="auto" w:fill="FFFFFF"/>
        <w:outlineLvl w:val="1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6A6B2524" w14:textId="77777777" w:rsidR="00B214BE" w:rsidRPr="005A161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616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2B7CBFCE" w14:textId="77777777" w:rsidR="00B214BE" w:rsidRPr="005A161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BD700A0" w14:textId="77777777" w:rsidR="00B214BE" w:rsidRPr="005A161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616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323FDC35" w14:textId="77777777" w:rsidR="00B214BE" w:rsidRPr="005A161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616">
        <w:rPr>
          <w:sz w:val="28"/>
          <w:szCs w:val="28"/>
        </w:rPr>
        <w:t xml:space="preserve">Адрес электронной площадки в сети «Интернет»: </w:t>
      </w:r>
    </w:p>
    <w:p w14:paraId="56EFAE40" w14:textId="77777777" w:rsidR="00B214BE" w:rsidRPr="005A1616" w:rsidRDefault="00000000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B214BE" w:rsidRPr="005A1616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B214BE" w:rsidRPr="005A1616">
        <w:rPr>
          <w:sz w:val="28"/>
          <w:szCs w:val="28"/>
        </w:rPr>
        <w:t xml:space="preserve"> </w:t>
      </w:r>
    </w:p>
    <w:p w14:paraId="53819724" w14:textId="77777777" w:rsidR="00B214BE" w:rsidRPr="005A1616" w:rsidRDefault="00B214BE" w:rsidP="00B214B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A1616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2D902BC0" w14:textId="7478FD51" w:rsidR="00B214BE" w:rsidRPr="005A161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5A1616">
        <w:rPr>
          <w:sz w:val="28"/>
          <w:szCs w:val="28"/>
          <w:shd w:val="clear" w:color="auto" w:fill="FFFFFF"/>
        </w:rPr>
        <w:t xml:space="preserve">Нежилое помещение, литер «А» (основное строение), в части подвала, помещения№№ 68,67,76,77,80-87, кадастровый номер 26:33:250101:702, площадью 135,6 </w:t>
      </w:r>
      <w:proofErr w:type="spellStart"/>
      <w:proofErr w:type="gramStart"/>
      <w:r w:rsidRPr="005A1616">
        <w:rPr>
          <w:sz w:val="28"/>
          <w:szCs w:val="28"/>
          <w:shd w:val="clear" w:color="auto" w:fill="FFFFFF"/>
        </w:rPr>
        <w:t>кв.м</w:t>
      </w:r>
      <w:proofErr w:type="spellEnd"/>
      <w:proofErr w:type="gramEnd"/>
      <w:r w:rsidRPr="005A1616">
        <w:rPr>
          <w:sz w:val="28"/>
          <w:szCs w:val="28"/>
          <w:shd w:val="clear" w:color="auto" w:fill="FFFFFF"/>
        </w:rPr>
        <w:t>, расположенное по адресу: Ставропольский край, г. Пятигорск, ул. Московская, д. 90</w:t>
      </w:r>
    </w:p>
    <w:p w14:paraId="0EEB3F44" w14:textId="517280CF" w:rsidR="00B214BE" w:rsidRPr="005A1616" w:rsidRDefault="00B214BE" w:rsidP="00B214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1616">
        <w:rPr>
          <w:b/>
          <w:bCs/>
          <w:sz w:val="28"/>
          <w:szCs w:val="28"/>
        </w:rPr>
        <w:t>Начальная цена лота:</w:t>
      </w:r>
      <w:r w:rsidRPr="005A1616">
        <w:rPr>
          <w:sz w:val="28"/>
          <w:szCs w:val="28"/>
        </w:rPr>
        <w:t xml:space="preserve"> </w:t>
      </w:r>
      <w:r w:rsidRPr="005A1616">
        <w:rPr>
          <w:sz w:val="28"/>
          <w:szCs w:val="28"/>
          <w:shd w:val="clear" w:color="auto" w:fill="FFFFFF"/>
        </w:rPr>
        <w:t>489 394.00</w:t>
      </w:r>
      <w:r w:rsidRPr="005A1616">
        <w:rPr>
          <w:b/>
          <w:bCs/>
          <w:sz w:val="28"/>
          <w:szCs w:val="28"/>
          <w:shd w:val="clear" w:color="auto" w:fill="FFFFFF"/>
        </w:rPr>
        <w:t xml:space="preserve"> </w:t>
      </w:r>
      <w:r w:rsidRPr="005A1616">
        <w:rPr>
          <w:sz w:val="28"/>
          <w:szCs w:val="28"/>
        </w:rPr>
        <w:t xml:space="preserve">руб. </w:t>
      </w:r>
    </w:p>
    <w:p w14:paraId="71E6D75C" w14:textId="77777777" w:rsidR="00B214BE" w:rsidRPr="005A1616" w:rsidRDefault="00B214BE" w:rsidP="00B214BE">
      <w:pPr>
        <w:jc w:val="both"/>
        <w:rPr>
          <w:sz w:val="28"/>
          <w:szCs w:val="28"/>
        </w:rPr>
      </w:pPr>
      <w:r w:rsidRPr="005A1616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3FE0E573" w14:textId="77777777" w:rsidR="00B214BE" w:rsidRPr="005A1616" w:rsidRDefault="00B214BE" w:rsidP="00B214BE">
      <w:pPr>
        <w:rPr>
          <w:sz w:val="28"/>
          <w:szCs w:val="28"/>
        </w:rPr>
      </w:pPr>
      <w:r w:rsidRPr="005A1616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B214BE" w:rsidRPr="005A1616" w14:paraId="56DE8BB5" w14:textId="77777777" w:rsidTr="001C290D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3E86" w14:textId="77777777" w:rsidR="00B214BE" w:rsidRPr="005A161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616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B09" w14:textId="77777777" w:rsidR="00B214BE" w:rsidRPr="005A161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616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F8BD" w14:textId="77777777" w:rsidR="00B214BE" w:rsidRPr="005A161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616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6DC" w14:textId="77777777" w:rsidR="00B214BE" w:rsidRPr="005A1616" w:rsidRDefault="00B214BE" w:rsidP="001C2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A1616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32A28D46" w14:textId="77777777" w:rsidR="00B214BE" w:rsidRPr="005A1616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1128D33" w14:textId="77777777" w:rsidR="00B214BE" w:rsidRPr="005A1616" w:rsidRDefault="00B214BE" w:rsidP="00B214BE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5A1616">
        <w:rPr>
          <w:b/>
          <w:bCs/>
          <w:sz w:val="28"/>
          <w:szCs w:val="28"/>
        </w:rPr>
        <w:t xml:space="preserve">Подписи комиссии: </w:t>
      </w:r>
    </w:p>
    <w:p w14:paraId="5FBF9E0A" w14:textId="77777777" w:rsidR="00B214BE" w:rsidRPr="005A1616" w:rsidRDefault="00B214BE" w:rsidP="00B214BE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A1616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0B93E8DF" w:rsidR="00181C39" w:rsidRPr="005A1616" w:rsidRDefault="00181C39" w:rsidP="00B214BE">
      <w:pPr>
        <w:shd w:val="clear" w:color="auto" w:fill="FFFFFF"/>
        <w:outlineLvl w:val="1"/>
        <w:rPr>
          <w:sz w:val="28"/>
          <w:szCs w:val="28"/>
        </w:rPr>
      </w:pPr>
    </w:p>
    <w:p w14:paraId="52E11073" w14:textId="77777777" w:rsidR="00F46B3B" w:rsidRPr="005A1616" w:rsidRDefault="00F46B3B" w:rsidP="00181C39">
      <w:pPr>
        <w:rPr>
          <w:sz w:val="28"/>
          <w:szCs w:val="28"/>
        </w:rPr>
      </w:pPr>
    </w:p>
    <w:p w14:paraId="18F85FDC" w14:textId="77777777" w:rsidR="00181C39" w:rsidRPr="005A1616" w:rsidRDefault="00181C39" w:rsidP="00181C39">
      <w:pPr>
        <w:rPr>
          <w:sz w:val="28"/>
          <w:szCs w:val="28"/>
        </w:rPr>
      </w:pPr>
      <w:r w:rsidRPr="005A1616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5A1616" w:rsidRDefault="00F46B3B" w:rsidP="00181C39">
      <w:pPr>
        <w:rPr>
          <w:sz w:val="28"/>
          <w:szCs w:val="28"/>
        </w:rPr>
      </w:pPr>
    </w:p>
    <w:p w14:paraId="0B824867" w14:textId="1F40DDFA" w:rsidR="00181C39" w:rsidRPr="005A1616" w:rsidRDefault="00181C39" w:rsidP="00181C39">
      <w:pPr>
        <w:rPr>
          <w:sz w:val="28"/>
          <w:szCs w:val="28"/>
        </w:rPr>
      </w:pPr>
      <w:r w:rsidRPr="005A1616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5A1616" w:rsidRDefault="00F46B3B" w:rsidP="00181C39">
      <w:pPr>
        <w:rPr>
          <w:sz w:val="28"/>
          <w:szCs w:val="28"/>
        </w:rPr>
      </w:pPr>
    </w:p>
    <w:p w14:paraId="3BD43F07" w14:textId="76124DCF" w:rsidR="008B0596" w:rsidRPr="005A1616" w:rsidRDefault="008B0596" w:rsidP="00181C39">
      <w:pPr>
        <w:rPr>
          <w:sz w:val="28"/>
          <w:szCs w:val="28"/>
        </w:rPr>
      </w:pPr>
      <w:r w:rsidRPr="005A1616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5A1616" w:rsidRDefault="008B0596" w:rsidP="00181C39">
      <w:pPr>
        <w:rPr>
          <w:sz w:val="28"/>
          <w:szCs w:val="28"/>
        </w:rPr>
      </w:pPr>
    </w:p>
    <w:p w14:paraId="202043DA" w14:textId="5882B932" w:rsidR="00181C39" w:rsidRPr="005A1616" w:rsidRDefault="00181C39" w:rsidP="00181C39">
      <w:pPr>
        <w:rPr>
          <w:sz w:val="28"/>
          <w:szCs w:val="28"/>
        </w:rPr>
      </w:pPr>
      <w:r w:rsidRPr="005A1616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5A1616" w:rsidRDefault="00F46B3B" w:rsidP="00181C39">
      <w:pPr>
        <w:rPr>
          <w:sz w:val="28"/>
          <w:szCs w:val="28"/>
        </w:rPr>
      </w:pPr>
    </w:p>
    <w:p w14:paraId="10D7D106" w14:textId="6F5C870D" w:rsidR="00181C39" w:rsidRPr="005A1616" w:rsidRDefault="00181C39" w:rsidP="00181C39">
      <w:pPr>
        <w:rPr>
          <w:sz w:val="28"/>
          <w:szCs w:val="28"/>
        </w:rPr>
      </w:pPr>
      <w:r w:rsidRPr="005A1616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5A1616" w:rsidRDefault="008B0596" w:rsidP="00181C39">
      <w:pPr>
        <w:rPr>
          <w:sz w:val="28"/>
          <w:szCs w:val="28"/>
        </w:rPr>
      </w:pPr>
    </w:p>
    <w:p w14:paraId="2DECDD22" w14:textId="398F17C1" w:rsidR="008B0596" w:rsidRPr="005A1616" w:rsidRDefault="008B0596" w:rsidP="00181C39">
      <w:pPr>
        <w:rPr>
          <w:sz w:val="28"/>
          <w:szCs w:val="28"/>
        </w:rPr>
      </w:pPr>
      <w:proofErr w:type="spellStart"/>
      <w:r w:rsidRPr="005A1616">
        <w:rPr>
          <w:sz w:val="28"/>
          <w:szCs w:val="28"/>
        </w:rPr>
        <w:t>Бумагин</w:t>
      </w:r>
      <w:proofErr w:type="spellEnd"/>
      <w:r w:rsidR="007E7E76" w:rsidRPr="005A1616">
        <w:rPr>
          <w:sz w:val="28"/>
          <w:szCs w:val="28"/>
        </w:rPr>
        <w:t xml:space="preserve"> </w:t>
      </w:r>
      <w:r w:rsidRPr="005A1616">
        <w:rPr>
          <w:sz w:val="28"/>
          <w:szCs w:val="28"/>
        </w:rPr>
        <w:t>Артем Владимирович ___________________</w:t>
      </w:r>
    </w:p>
    <w:p w14:paraId="4EDE92BF" w14:textId="77777777" w:rsidR="00AF5041" w:rsidRPr="005A1616" w:rsidRDefault="00AF5041" w:rsidP="00181C39">
      <w:pPr>
        <w:rPr>
          <w:sz w:val="28"/>
          <w:szCs w:val="28"/>
        </w:rPr>
      </w:pPr>
    </w:p>
    <w:sectPr w:rsidR="00AF5041" w:rsidRPr="005A1616" w:rsidSect="0089766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81C39"/>
    <w:rsid w:val="001E48CF"/>
    <w:rsid w:val="002C4476"/>
    <w:rsid w:val="00474FFA"/>
    <w:rsid w:val="005A1616"/>
    <w:rsid w:val="0063151B"/>
    <w:rsid w:val="007D323B"/>
    <w:rsid w:val="007E7E76"/>
    <w:rsid w:val="0089766C"/>
    <w:rsid w:val="008B0596"/>
    <w:rsid w:val="00AF5041"/>
    <w:rsid w:val="00B214BE"/>
    <w:rsid w:val="00BB50D4"/>
    <w:rsid w:val="00CA5FD8"/>
    <w:rsid w:val="00D420F6"/>
    <w:rsid w:val="00D804CF"/>
    <w:rsid w:val="00DC14EB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13</cp:revision>
  <cp:lastPrinted>2024-02-05T13:18:00Z</cp:lastPrinted>
  <dcterms:created xsi:type="dcterms:W3CDTF">2023-11-02T08:19:00Z</dcterms:created>
  <dcterms:modified xsi:type="dcterms:W3CDTF">2024-03-18T14:34:00Z</dcterms:modified>
</cp:coreProperties>
</file>