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B527CA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527CA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B527C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7CA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B527CA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19E61CA3" w:rsidR="00B214BE" w:rsidRPr="00B527C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7CA">
        <w:rPr>
          <w:sz w:val="28"/>
          <w:szCs w:val="28"/>
        </w:rPr>
        <w:t>по лоту № 5</w:t>
      </w:r>
    </w:p>
    <w:p w14:paraId="08FED6AD" w14:textId="77777777" w:rsidR="00B214BE" w:rsidRPr="00B527C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B527C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6A471001" w:rsidR="00B214BE" w:rsidRPr="00B527CA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527CA">
        <w:rPr>
          <w:sz w:val="28"/>
          <w:szCs w:val="28"/>
        </w:rPr>
        <w:t>г. Пятигорск</w:t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Pr="00B527CA">
        <w:rPr>
          <w:sz w:val="28"/>
          <w:szCs w:val="28"/>
        </w:rPr>
        <w:tab/>
      </w:r>
      <w:r w:rsidR="00DA4B72" w:rsidRPr="00B527CA">
        <w:rPr>
          <w:sz w:val="28"/>
          <w:szCs w:val="28"/>
        </w:rPr>
        <w:t xml:space="preserve">23 </w:t>
      </w:r>
      <w:r w:rsidR="00FA0227" w:rsidRPr="00B527CA">
        <w:rPr>
          <w:sz w:val="28"/>
          <w:szCs w:val="28"/>
        </w:rPr>
        <w:t>апреля</w:t>
      </w:r>
      <w:r w:rsidRPr="00B527CA">
        <w:rPr>
          <w:sz w:val="28"/>
          <w:szCs w:val="28"/>
        </w:rPr>
        <w:t xml:space="preserve"> 2024 года</w:t>
      </w:r>
    </w:p>
    <w:p w14:paraId="2BBFD189" w14:textId="77777777" w:rsidR="00B214BE" w:rsidRPr="00B527CA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B527CA">
        <w:rPr>
          <w:sz w:val="28"/>
          <w:szCs w:val="28"/>
        </w:rPr>
        <w:t>11 часов 30 минут</w:t>
      </w:r>
    </w:p>
    <w:p w14:paraId="78D646D0" w14:textId="77777777" w:rsidR="00B214BE" w:rsidRPr="00B527CA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7583D53" w14:textId="77777777" w:rsidR="00FA0227" w:rsidRPr="00B527CA" w:rsidRDefault="00FA0227" w:rsidP="00FA0227">
      <w:pPr>
        <w:ind w:firstLine="708"/>
        <w:jc w:val="both"/>
        <w:rPr>
          <w:sz w:val="28"/>
          <w:szCs w:val="28"/>
        </w:rPr>
      </w:pPr>
      <w:r w:rsidRPr="00B527CA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F355BC3" w14:textId="1FDADE77" w:rsidR="00FA0227" w:rsidRPr="00B527CA" w:rsidRDefault="00FA0227" w:rsidP="00FA0227">
      <w:pPr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>Ансокова Марина Владимировна</w:t>
      </w:r>
      <w:r w:rsidRPr="00B527CA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9137F5" w:rsidRPr="00B527CA">
        <w:rPr>
          <w:sz w:val="28"/>
          <w:szCs w:val="28"/>
        </w:rPr>
        <w:t>заместитель председателя комиссии</w:t>
      </w:r>
    </w:p>
    <w:p w14:paraId="1D0E340A" w14:textId="77777777" w:rsidR="00FA0227" w:rsidRPr="00B527CA" w:rsidRDefault="00FA0227" w:rsidP="00FA0227">
      <w:pPr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>Суслова Анна Владимировна</w:t>
      </w:r>
      <w:r w:rsidRPr="00B527CA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4EF2233" w14:textId="77777777" w:rsidR="00FA0227" w:rsidRPr="00B527CA" w:rsidRDefault="00FA0227" w:rsidP="00FA0227">
      <w:pPr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>Шевцова Анна Викторовна</w:t>
      </w:r>
      <w:r w:rsidRPr="00B527CA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24FFCBB5" w14:textId="77777777" w:rsidR="00FA0227" w:rsidRPr="00B527CA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43695AE" w14:textId="237E20D8" w:rsidR="00FA0227" w:rsidRPr="00B527CA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 xml:space="preserve">Номер процедуры и лота: </w:t>
      </w:r>
      <w:r w:rsidRPr="00B527CA">
        <w:rPr>
          <w:sz w:val="28"/>
          <w:szCs w:val="28"/>
          <w:bdr w:val="none" w:sz="0" w:space="0" w:color="auto" w:frame="1"/>
        </w:rPr>
        <w:t>SBR012</w:t>
      </w:r>
      <w:r w:rsidRPr="00B527CA">
        <w:rPr>
          <w:b/>
          <w:bCs/>
          <w:sz w:val="28"/>
          <w:szCs w:val="28"/>
          <w:bdr w:val="none" w:sz="0" w:space="0" w:color="auto" w:frame="1"/>
        </w:rPr>
        <w:t>-</w:t>
      </w:r>
      <w:r w:rsidRPr="00B527CA">
        <w:rPr>
          <w:sz w:val="28"/>
          <w:szCs w:val="28"/>
        </w:rPr>
        <w:t>2403210075.5</w:t>
      </w:r>
    </w:p>
    <w:p w14:paraId="3D18ED28" w14:textId="77777777" w:rsidR="00FA0227" w:rsidRPr="00B527CA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EF32C" w14:textId="77777777" w:rsidR="00FA0227" w:rsidRPr="00B527CA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>Номер извещения в ГИС Торги:</w:t>
      </w:r>
      <w:r w:rsidRPr="00B527CA">
        <w:rPr>
          <w:sz w:val="28"/>
          <w:szCs w:val="28"/>
        </w:rPr>
        <w:t xml:space="preserve"> </w:t>
      </w:r>
      <w:r w:rsidRPr="00B527CA">
        <w:rPr>
          <w:sz w:val="28"/>
          <w:szCs w:val="28"/>
          <w:shd w:val="clear" w:color="auto" w:fill="FFFFFF"/>
        </w:rPr>
        <w:t>21000004820000000051</w:t>
      </w:r>
    </w:p>
    <w:p w14:paraId="16663171" w14:textId="77777777" w:rsidR="00F46B3B" w:rsidRPr="00B527CA" w:rsidRDefault="00F46B3B" w:rsidP="00F46B3B">
      <w:pPr>
        <w:jc w:val="both"/>
        <w:rPr>
          <w:sz w:val="28"/>
          <w:szCs w:val="28"/>
        </w:rPr>
      </w:pPr>
    </w:p>
    <w:p w14:paraId="7659B469" w14:textId="77777777" w:rsidR="00B214BE" w:rsidRPr="00B527CA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B527CA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B527CA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B527CA">
        <w:rPr>
          <w:sz w:val="28"/>
          <w:szCs w:val="28"/>
        </w:rPr>
        <w:t xml:space="preserve"> </w:t>
      </w:r>
    </w:p>
    <w:p w14:paraId="787B455C" w14:textId="77777777" w:rsidR="00FA0227" w:rsidRPr="00B527CA" w:rsidRDefault="00FA0227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3819724" w14:textId="39F1489B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27CA">
        <w:rPr>
          <w:b/>
          <w:bCs/>
          <w:sz w:val="28"/>
          <w:szCs w:val="28"/>
        </w:rPr>
        <w:t xml:space="preserve">Наименование лота: </w:t>
      </w:r>
    </w:p>
    <w:p w14:paraId="2D902BC0" w14:textId="1FB6D88D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B527CA">
        <w:rPr>
          <w:sz w:val="28"/>
          <w:szCs w:val="28"/>
          <w:shd w:val="clear" w:color="auto" w:fill="FFFFFF"/>
        </w:rPr>
        <w:t xml:space="preserve">Нежилое помещение, литер «А» (основное строение), в части подвала, помещения№№ 68,67,76,77,80-87, кадастровый номер 26:33:250101:702, площадью 135,6 кв.м, расположенное по адресу: Ставропольский край, </w:t>
      </w:r>
      <w:r w:rsidR="00FA0227" w:rsidRPr="00B527CA">
        <w:rPr>
          <w:sz w:val="28"/>
          <w:szCs w:val="28"/>
          <w:shd w:val="clear" w:color="auto" w:fill="FFFFFF"/>
        </w:rPr>
        <w:t xml:space="preserve">                         </w:t>
      </w:r>
      <w:r w:rsidRPr="00B527CA">
        <w:rPr>
          <w:sz w:val="28"/>
          <w:szCs w:val="28"/>
          <w:shd w:val="clear" w:color="auto" w:fill="FFFFFF"/>
        </w:rPr>
        <w:t>г. Пятигорск, ул. Московская, д. 90</w:t>
      </w:r>
    </w:p>
    <w:p w14:paraId="0EEB3F44" w14:textId="08D9EED1" w:rsidR="00B214BE" w:rsidRPr="00B527C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7CA">
        <w:rPr>
          <w:b/>
          <w:bCs/>
          <w:sz w:val="28"/>
          <w:szCs w:val="28"/>
        </w:rPr>
        <w:t>Начальная цена лота:</w:t>
      </w:r>
      <w:r w:rsidRPr="00B527CA">
        <w:rPr>
          <w:sz w:val="28"/>
          <w:szCs w:val="28"/>
        </w:rPr>
        <w:t xml:space="preserve"> </w:t>
      </w:r>
      <w:r w:rsidR="00FA0227" w:rsidRPr="00B527CA">
        <w:rPr>
          <w:sz w:val="28"/>
          <w:szCs w:val="28"/>
          <w:shd w:val="clear" w:color="auto" w:fill="FFFFFF"/>
        </w:rPr>
        <w:t>97 878,80</w:t>
      </w:r>
      <w:r w:rsidRPr="00B527CA">
        <w:rPr>
          <w:b/>
          <w:bCs/>
          <w:sz w:val="28"/>
          <w:szCs w:val="28"/>
          <w:shd w:val="clear" w:color="auto" w:fill="FFFFFF"/>
        </w:rPr>
        <w:t xml:space="preserve"> </w:t>
      </w:r>
      <w:r w:rsidRPr="00B527CA">
        <w:rPr>
          <w:sz w:val="28"/>
          <w:szCs w:val="28"/>
        </w:rPr>
        <w:t xml:space="preserve">руб. </w:t>
      </w:r>
    </w:p>
    <w:p w14:paraId="08838E28" w14:textId="77777777" w:rsidR="00FA0227" w:rsidRPr="00B527CA" w:rsidRDefault="00FA0227" w:rsidP="00FA0227">
      <w:pPr>
        <w:jc w:val="both"/>
        <w:rPr>
          <w:sz w:val="28"/>
          <w:szCs w:val="28"/>
        </w:rPr>
      </w:pPr>
    </w:p>
    <w:p w14:paraId="449E53D1" w14:textId="38BEBDC9" w:rsidR="00FA0227" w:rsidRPr="00B527CA" w:rsidRDefault="00FA0227" w:rsidP="00FA0227">
      <w:pPr>
        <w:jc w:val="both"/>
        <w:rPr>
          <w:sz w:val="28"/>
          <w:szCs w:val="28"/>
        </w:rPr>
      </w:pPr>
      <w:r w:rsidRPr="00B527CA">
        <w:rPr>
          <w:sz w:val="28"/>
          <w:szCs w:val="28"/>
        </w:rPr>
        <w:lastRenderedPageBreak/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0902546B" w14:textId="77777777" w:rsidR="00FA0227" w:rsidRPr="00B527CA" w:rsidRDefault="00FA0227" w:rsidP="00FA0227">
      <w:pPr>
        <w:jc w:val="both"/>
        <w:rPr>
          <w:sz w:val="28"/>
          <w:szCs w:val="28"/>
        </w:rPr>
      </w:pPr>
    </w:p>
    <w:tbl>
      <w:tblPr>
        <w:tblW w:w="109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985"/>
        <w:gridCol w:w="1418"/>
        <w:gridCol w:w="1345"/>
        <w:gridCol w:w="900"/>
      </w:tblGrid>
      <w:tr w:rsidR="00B527CA" w:rsidRPr="00B527CA" w14:paraId="4FB4B0D6" w14:textId="77777777" w:rsidTr="006B3E59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808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65C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Сведения о заявителе</w:t>
            </w:r>
          </w:p>
          <w:p w14:paraId="03FCDDE5" w14:textId="77777777" w:rsidR="00FA0227" w:rsidRPr="00B527CA" w:rsidRDefault="00FA0227" w:rsidP="006B3E59">
            <w:pPr>
              <w:jc w:val="center"/>
              <w:rPr>
                <w:b/>
              </w:rPr>
            </w:pPr>
          </w:p>
          <w:p w14:paraId="16D93ED6" w14:textId="77777777" w:rsidR="00FA0227" w:rsidRPr="00B527CA" w:rsidRDefault="00FA0227" w:rsidP="006B3E5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467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0C9" w14:textId="77777777" w:rsidR="00FA0227" w:rsidRPr="00B527CA" w:rsidRDefault="00FA0227" w:rsidP="006B3E59">
            <w:pPr>
              <w:ind w:right="-110"/>
              <w:jc w:val="center"/>
              <w:rPr>
                <w:b/>
              </w:rPr>
            </w:pPr>
            <w:r w:rsidRPr="00B527CA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FCC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13E" w14:textId="77777777" w:rsidR="00FA0227" w:rsidRPr="00B527CA" w:rsidRDefault="00FA0227" w:rsidP="006B3E59">
            <w:pPr>
              <w:ind w:left="-36" w:right="-131"/>
              <w:jc w:val="center"/>
              <w:rPr>
                <w:b/>
              </w:rPr>
            </w:pPr>
            <w:r w:rsidRPr="00B527CA">
              <w:rPr>
                <w:b/>
              </w:rPr>
              <w:t>Номер участника аукциона</w:t>
            </w:r>
          </w:p>
        </w:tc>
      </w:tr>
      <w:tr w:rsidR="00B527CA" w:rsidRPr="00B527CA" w14:paraId="09CAD2AB" w14:textId="77777777" w:rsidTr="006B3E59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F5C" w14:textId="77777777" w:rsidR="00FA0227" w:rsidRPr="00B527CA" w:rsidRDefault="00FA0227" w:rsidP="006B3E59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2A8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 xml:space="preserve">Наименование (Ф.И.О.)  </w:t>
            </w:r>
          </w:p>
          <w:p w14:paraId="03D62900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31E" w14:textId="77777777" w:rsidR="00FA0227" w:rsidRPr="00B527CA" w:rsidRDefault="00FA0227" w:rsidP="006B3E59">
            <w:pPr>
              <w:jc w:val="center"/>
              <w:rPr>
                <w:b/>
              </w:rPr>
            </w:pPr>
            <w:r w:rsidRPr="00B527CA">
              <w:rPr>
                <w:b/>
              </w:rPr>
              <w:t>Номер, дата, время регистрации заявки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FA2" w14:textId="77777777" w:rsidR="00FA0227" w:rsidRPr="00B527CA" w:rsidRDefault="00FA0227" w:rsidP="006B3E5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324" w14:textId="77777777" w:rsidR="00FA0227" w:rsidRPr="00B527CA" w:rsidRDefault="00FA0227" w:rsidP="006B3E59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2C7" w14:textId="77777777" w:rsidR="00FA0227" w:rsidRPr="00B527CA" w:rsidRDefault="00FA0227" w:rsidP="006B3E59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6B2" w14:textId="77777777" w:rsidR="00FA0227" w:rsidRPr="00B527CA" w:rsidRDefault="00FA0227" w:rsidP="006B3E59">
            <w:pPr>
              <w:rPr>
                <w:b/>
              </w:rPr>
            </w:pPr>
          </w:p>
        </w:tc>
      </w:tr>
      <w:tr w:rsidR="00B527CA" w:rsidRPr="00B527CA" w14:paraId="14DE7C5A" w14:textId="77777777" w:rsidTr="006B3E59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218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9E0" w14:textId="77777777" w:rsidR="00FA0227" w:rsidRPr="00B527CA" w:rsidRDefault="00FA0227" w:rsidP="006B3E5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 xml:space="preserve">Кининбаева </w:t>
            </w:r>
          </w:p>
          <w:p w14:paraId="62CD0EFB" w14:textId="7091D54F" w:rsidR="00B527CA" w:rsidRPr="00B527CA" w:rsidRDefault="00FA0227" w:rsidP="00B527CA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Валентина Владимировна</w:t>
            </w:r>
          </w:p>
          <w:p w14:paraId="014DA3C2" w14:textId="6940E479" w:rsidR="00FA0227" w:rsidRPr="00B527CA" w:rsidRDefault="00FA0227" w:rsidP="00FA0227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1C0" w14:textId="250A696C" w:rsidR="00FA0227" w:rsidRPr="00B527CA" w:rsidRDefault="00FA0227" w:rsidP="006B3E59">
            <w:pPr>
              <w:ind w:right="-114"/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№ 6061</w:t>
            </w:r>
          </w:p>
          <w:p w14:paraId="219FE60A" w14:textId="435F79F7" w:rsidR="00FA0227" w:rsidRPr="00B527CA" w:rsidRDefault="00FA0227" w:rsidP="006B3E59">
            <w:pPr>
              <w:ind w:left="-50"/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20.04.2024 г.</w:t>
            </w:r>
          </w:p>
          <w:p w14:paraId="0E48D0F6" w14:textId="20D87D12" w:rsidR="00FA0227" w:rsidRPr="00B527CA" w:rsidRDefault="00FA0227" w:rsidP="00FA0227">
            <w:pPr>
              <w:ind w:left="-192" w:right="36"/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22 ч. 55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57E" w14:textId="77777777" w:rsidR="00FA0227" w:rsidRPr="00B527CA" w:rsidRDefault="00FA0227" w:rsidP="006B3E59">
            <w:pPr>
              <w:ind w:left="-77" w:right="-63"/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E9653BB" w14:textId="50724356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9 787,88 (девять тысяч семьсот восемьдесят семь) рублей 88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08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923" w14:textId="77777777" w:rsidR="00FA0227" w:rsidRPr="00B527CA" w:rsidRDefault="00FA0227" w:rsidP="006B3E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93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8289998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08992E0B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77881CF5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BCBCF5A" w14:textId="77777777" w:rsidR="00FA0227" w:rsidRPr="00B527CA" w:rsidRDefault="00FA0227" w:rsidP="006B3E59">
            <w:pPr>
              <w:jc w:val="center"/>
              <w:rPr>
                <w:sz w:val="28"/>
                <w:szCs w:val="28"/>
              </w:rPr>
            </w:pPr>
            <w:r w:rsidRPr="00B527CA">
              <w:rPr>
                <w:sz w:val="28"/>
                <w:szCs w:val="28"/>
              </w:rPr>
              <w:t>1</w:t>
            </w:r>
          </w:p>
        </w:tc>
      </w:tr>
    </w:tbl>
    <w:p w14:paraId="36553534" w14:textId="77777777" w:rsidR="00FA0227" w:rsidRPr="00B527CA" w:rsidRDefault="00FA0227" w:rsidP="00FA0227">
      <w:pPr>
        <w:rPr>
          <w:sz w:val="28"/>
          <w:szCs w:val="28"/>
        </w:rPr>
      </w:pPr>
    </w:p>
    <w:p w14:paraId="7DE6E1AE" w14:textId="4EA35E0B" w:rsidR="00FA0227" w:rsidRPr="00B527CA" w:rsidRDefault="00FA0227" w:rsidP="00FA02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527CA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 w:rsidRPr="00B527CA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1D6CCF97" w14:textId="77777777" w:rsidR="00FA0227" w:rsidRPr="00B527CA" w:rsidRDefault="00FA0227" w:rsidP="00FA0227">
      <w:pPr>
        <w:jc w:val="both"/>
        <w:rPr>
          <w:sz w:val="28"/>
          <w:szCs w:val="28"/>
        </w:rPr>
      </w:pPr>
    </w:p>
    <w:p w14:paraId="7264A599" w14:textId="77777777" w:rsidR="00FA0227" w:rsidRPr="00B527CA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B527CA">
        <w:rPr>
          <w:b/>
          <w:bCs/>
          <w:sz w:val="28"/>
          <w:szCs w:val="28"/>
        </w:rPr>
        <w:t xml:space="preserve">Подписи комиссии: </w:t>
      </w:r>
    </w:p>
    <w:p w14:paraId="1A31E54E" w14:textId="77777777" w:rsidR="00FA0227" w:rsidRPr="00B527CA" w:rsidRDefault="00FA0227" w:rsidP="00FA0227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527CA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B527CA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B527CA" w:rsidRDefault="00F46B3B" w:rsidP="00181C39">
      <w:pPr>
        <w:rPr>
          <w:sz w:val="28"/>
          <w:szCs w:val="28"/>
        </w:rPr>
      </w:pPr>
    </w:p>
    <w:p w14:paraId="0EF71AF3" w14:textId="77777777" w:rsidR="00FA0227" w:rsidRPr="00B527CA" w:rsidRDefault="00FA0227" w:rsidP="00FA0227">
      <w:pPr>
        <w:rPr>
          <w:sz w:val="28"/>
          <w:szCs w:val="28"/>
        </w:rPr>
      </w:pPr>
      <w:r w:rsidRPr="00B527CA">
        <w:rPr>
          <w:sz w:val="28"/>
          <w:szCs w:val="28"/>
        </w:rPr>
        <w:t xml:space="preserve">Ансокова Марина Владимировна ___________________ </w:t>
      </w:r>
    </w:p>
    <w:p w14:paraId="38D19586" w14:textId="77777777" w:rsidR="00FA0227" w:rsidRPr="00B527CA" w:rsidRDefault="00FA0227" w:rsidP="00FA0227">
      <w:pPr>
        <w:rPr>
          <w:sz w:val="28"/>
          <w:szCs w:val="28"/>
        </w:rPr>
      </w:pPr>
    </w:p>
    <w:p w14:paraId="5B6206D3" w14:textId="77777777" w:rsidR="00FA0227" w:rsidRPr="00B527CA" w:rsidRDefault="00FA0227" w:rsidP="00FA0227">
      <w:pPr>
        <w:rPr>
          <w:sz w:val="28"/>
          <w:szCs w:val="28"/>
        </w:rPr>
      </w:pPr>
      <w:r w:rsidRPr="00B527CA">
        <w:rPr>
          <w:sz w:val="28"/>
          <w:szCs w:val="28"/>
        </w:rPr>
        <w:t xml:space="preserve">Суслова Анна Владимировна ___________________ </w:t>
      </w:r>
    </w:p>
    <w:p w14:paraId="5AACC1FD" w14:textId="77777777" w:rsidR="00FA0227" w:rsidRPr="00B527CA" w:rsidRDefault="00FA0227" w:rsidP="00FA0227">
      <w:pPr>
        <w:rPr>
          <w:sz w:val="28"/>
          <w:szCs w:val="28"/>
        </w:rPr>
      </w:pPr>
    </w:p>
    <w:p w14:paraId="309AF1FC" w14:textId="77777777" w:rsidR="00FA0227" w:rsidRPr="00B527CA" w:rsidRDefault="00FA0227" w:rsidP="00FA0227">
      <w:pPr>
        <w:rPr>
          <w:sz w:val="28"/>
          <w:szCs w:val="28"/>
        </w:rPr>
      </w:pPr>
      <w:r w:rsidRPr="00B527CA">
        <w:rPr>
          <w:sz w:val="28"/>
          <w:szCs w:val="28"/>
        </w:rPr>
        <w:t xml:space="preserve">Шевцова Анна Викторовна ___________________ </w:t>
      </w:r>
    </w:p>
    <w:p w14:paraId="4EDE92BF" w14:textId="77777777" w:rsidR="00AF5041" w:rsidRPr="00B527CA" w:rsidRDefault="00AF5041" w:rsidP="00FA0227">
      <w:pPr>
        <w:rPr>
          <w:sz w:val="28"/>
          <w:szCs w:val="28"/>
        </w:rPr>
      </w:pPr>
    </w:p>
    <w:sectPr w:rsidR="00AF5041" w:rsidRPr="00B527CA" w:rsidSect="006C3D5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1E48CF"/>
    <w:rsid w:val="002C4476"/>
    <w:rsid w:val="00474FFA"/>
    <w:rsid w:val="0063151B"/>
    <w:rsid w:val="006C3D5A"/>
    <w:rsid w:val="007D323B"/>
    <w:rsid w:val="007E7E76"/>
    <w:rsid w:val="008B0596"/>
    <w:rsid w:val="009137F5"/>
    <w:rsid w:val="00AF5041"/>
    <w:rsid w:val="00B214BE"/>
    <w:rsid w:val="00B4282A"/>
    <w:rsid w:val="00B527CA"/>
    <w:rsid w:val="00BB50D4"/>
    <w:rsid w:val="00CA5FD8"/>
    <w:rsid w:val="00D343D4"/>
    <w:rsid w:val="00D420F6"/>
    <w:rsid w:val="00D804CF"/>
    <w:rsid w:val="00DA4B72"/>
    <w:rsid w:val="00DC14EB"/>
    <w:rsid w:val="00F46B3B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15</cp:revision>
  <cp:lastPrinted>2024-04-22T12:24:00Z</cp:lastPrinted>
  <dcterms:created xsi:type="dcterms:W3CDTF">2023-11-02T08:19:00Z</dcterms:created>
  <dcterms:modified xsi:type="dcterms:W3CDTF">2024-04-22T12:29:00Z</dcterms:modified>
</cp:coreProperties>
</file>