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0D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</w:p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 xml:space="preserve">Директор МБУ </w:t>
      </w:r>
      <w:r w:rsidR="005F570D">
        <w:rPr>
          <w:color w:val="000000"/>
          <w:sz w:val="28"/>
          <w:szCs w:val="28"/>
        </w:rPr>
        <w:t xml:space="preserve">ДО </w:t>
      </w:r>
      <w:r w:rsidR="00D410D5" w:rsidRPr="00780B23">
        <w:rPr>
          <w:color w:val="000000"/>
          <w:sz w:val="28"/>
          <w:szCs w:val="28"/>
        </w:rPr>
        <w:t>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</w:t>
      </w:r>
      <w:r w:rsidR="005F570D">
        <w:rPr>
          <w:color w:val="000000"/>
          <w:sz w:val="28"/>
          <w:szCs w:val="28"/>
        </w:rPr>
        <w:t>4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________________202</w:t>
      </w:r>
      <w:r w:rsidR="005F570D">
        <w:rPr>
          <w:color w:val="000000"/>
          <w:sz w:val="28"/>
          <w:szCs w:val="28"/>
        </w:rPr>
        <w:t>4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</w:t>
      </w:r>
    </w:p>
    <w:p w:rsidR="009038AD" w:rsidRPr="00A95682" w:rsidRDefault="003C3836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C8151C">
        <w:rPr>
          <w:rFonts w:ascii="Times New Roman" w:hAnsi="Times New Roman"/>
          <w:b/>
          <w:color w:val="000000"/>
          <w:sz w:val="36"/>
          <w:szCs w:val="36"/>
          <w:lang w:eastAsia="ru-RU"/>
        </w:rPr>
        <w:t>(Единый день выполнения нормативов</w:t>
      </w:r>
      <w:r w:rsidR="00190191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испытаний ГТО)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</w:t>
            </w:r>
            <w:r w:rsidR="00613C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разгибание</w:t>
            </w: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  <w:p w:rsidR="0036135B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190191" w:rsidRPr="00780B23" w:rsidRDefault="00190191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1901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5F5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30, </w:t>
            </w:r>
            <w:r w:rsidR="00216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5F57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1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  <w:r w:rsidR="00216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1, 2, </w:t>
            </w: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16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5 км</w:t>
            </w:r>
            <w:r w:rsidR="001901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5F570D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16F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CD34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FA1FA5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1B6FFB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8D0D41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5F570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  <w:p w:rsidR="00406B9C" w:rsidRPr="00780B23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7563C9" w:rsidP="007563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FA1FA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36135B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  <w:r w:rsidR="00570F3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36135B" w:rsidRPr="00780B23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5F570D" w:rsidP="00613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СШОР №1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61551"/>
    <w:rsid w:val="00190191"/>
    <w:rsid w:val="001B07AD"/>
    <w:rsid w:val="001B2A63"/>
    <w:rsid w:val="001B6FFB"/>
    <w:rsid w:val="00216F5A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3F1A8E"/>
    <w:rsid w:val="00406B9C"/>
    <w:rsid w:val="0046001D"/>
    <w:rsid w:val="00462582"/>
    <w:rsid w:val="00480EE3"/>
    <w:rsid w:val="004D0801"/>
    <w:rsid w:val="004D3E24"/>
    <w:rsid w:val="004E2949"/>
    <w:rsid w:val="00546871"/>
    <w:rsid w:val="005530F0"/>
    <w:rsid w:val="00570F31"/>
    <w:rsid w:val="00572076"/>
    <w:rsid w:val="00586D5E"/>
    <w:rsid w:val="005951B9"/>
    <w:rsid w:val="005F570D"/>
    <w:rsid w:val="00613CCD"/>
    <w:rsid w:val="006173F7"/>
    <w:rsid w:val="006C152C"/>
    <w:rsid w:val="006C1712"/>
    <w:rsid w:val="006F594F"/>
    <w:rsid w:val="006F66DF"/>
    <w:rsid w:val="0072638F"/>
    <w:rsid w:val="00733BD4"/>
    <w:rsid w:val="00751CBC"/>
    <w:rsid w:val="007563C9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B5339"/>
    <w:rsid w:val="008D0D41"/>
    <w:rsid w:val="008F66F0"/>
    <w:rsid w:val="009038AD"/>
    <w:rsid w:val="009245D7"/>
    <w:rsid w:val="00956234"/>
    <w:rsid w:val="00970F53"/>
    <w:rsid w:val="00984D87"/>
    <w:rsid w:val="009C328E"/>
    <w:rsid w:val="009E5008"/>
    <w:rsid w:val="00A1402B"/>
    <w:rsid w:val="00A20BC4"/>
    <w:rsid w:val="00A928C7"/>
    <w:rsid w:val="00A95682"/>
    <w:rsid w:val="00AC3CF4"/>
    <w:rsid w:val="00B15665"/>
    <w:rsid w:val="00BD57F1"/>
    <w:rsid w:val="00BF0F07"/>
    <w:rsid w:val="00C12727"/>
    <w:rsid w:val="00C22545"/>
    <w:rsid w:val="00C42576"/>
    <w:rsid w:val="00C8151C"/>
    <w:rsid w:val="00C949AD"/>
    <w:rsid w:val="00CA2EF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F501D"/>
    <w:rsid w:val="00E0355F"/>
    <w:rsid w:val="00E41ECA"/>
    <w:rsid w:val="00E85602"/>
    <w:rsid w:val="00EF2E1F"/>
    <w:rsid w:val="00F804E5"/>
    <w:rsid w:val="00FA1FA5"/>
    <w:rsid w:val="00FB3656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EAE4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9831-1E4D-4AD8-B27C-CA779634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75</cp:revision>
  <cp:lastPrinted>2024-09-05T15:44:00Z</cp:lastPrinted>
  <dcterms:created xsi:type="dcterms:W3CDTF">2017-10-20T06:54:00Z</dcterms:created>
  <dcterms:modified xsi:type="dcterms:W3CDTF">2024-09-05T15:45:00Z</dcterms:modified>
</cp:coreProperties>
</file>