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543" w:rsidRPr="00AC7CB5" w:rsidRDefault="00B53543" w:rsidP="00B53543">
      <w:pPr>
        <w:spacing w:line="240" w:lineRule="exact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C7CB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Комиссия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для осмотра объектов недвижимости (зданий, сооружений, объектов незавершенного строительства) при проведении мероприятий по выявлению</w:t>
      </w:r>
      <w:r w:rsidRPr="00AC7CB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правообладателей ранее учтенных объектов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недвижимости</w:t>
      </w:r>
    </w:p>
    <w:p w:rsidR="00B53543" w:rsidRDefault="00B53543" w:rsidP="00B53543">
      <w:pPr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B53543" w:rsidRDefault="00B53543" w:rsidP="00B53543">
      <w:pPr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ПРОЕКТ РЕШЕНИЯ </w:t>
      </w:r>
    </w:p>
    <w:p w:rsidR="00B53543" w:rsidRDefault="00B53543" w:rsidP="00B53543">
      <w:pPr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B53543" w:rsidRDefault="00B53543" w:rsidP="00B53543">
      <w:pPr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 выявлении правообладателя ранее учтенного объекта недвижимости</w:t>
      </w:r>
    </w:p>
    <w:p w:rsidR="00AC7CB5" w:rsidRDefault="00AC7CB5" w:rsidP="00AC7CB5">
      <w:pPr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AC7CB5" w:rsidRDefault="00AC7CB5" w:rsidP="00C559AF">
      <w:pPr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 соответствии со ст</w:t>
      </w:r>
      <w:r w:rsidR="0046454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69.1 Федерального закона</w:t>
      </w:r>
      <w:r w:rsidR="00FA0DF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от 13 июля 2015 года № 218-ФЗ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«О государственной регистрации недвижимости» выявлено:</w:t>
      </w:r>
    </w:p>
    <w:p w:rsidR="00B273A4" w:rsidRDefault="003062FF" w:rsidP="00B273A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отношении </w:t>
      </w:r>
      <w:r w:rsidR="009C0AC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гаража</w:t>
      </w:r>
      <w:r w:rsidR="00AC7CB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 кадастровым номером </w:t>
      </w:r>
      <w:r w:rsidR="00127D02" w:rsidRPr="004D70B0">
        <w:rPr>
          <w:rFonts w:ascii="Times New Roman" w:hAnsi="Times New Roman"/>
          <w:sz w:val="28"/>
          <w:szCs w:val="28"/>
        </w:rPr>
        <w:t>26:33:000000:5152</w:t>
      </w:r>
      <w:r w:rsidR="008533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расположенно</w:t>
      </w:r>
      <w:r w:rsidR="00F54FA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го</w:t>
      </w:r>
      <w:r w:rsidR="008533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по адресу: Ставропольский край, </w:t>
      </w:r>
      <w:r w:rsidR="00F54FA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    </w:t>
      </w:r>
      <w:r w:rsidR="00F54FA2" w:rsidRPr="00147CC0">
        <w:rPr>
          <w:rFonts w:ascii="Times New Roman" w:hAnsi="Times New Roman"/>
          <w:sz w:val="28"/>
          <w:szCs w:val="28"/>
        </w:rPr>
        <w:t>г</w:t>
      </w:r>
      <w:r w:rsidR="00F54FA2">
        <w:rPr>
          <w:rFonts w:ascii="Times New Roman" w:hAnsi="Times New Roman"/>
          <w:sz w:val="28"/>
          <w:szCs w:val="28"/>
        </w:rPr>
        <w:t>.</w:t>
      </w:r>
      <w:r w:rsidR="00F54FA2" w:rsidRPr="00147CC0">
        <w:rPr>
          <w:rFonts w:ascii="Times New Roman" w:hAnsi="Times New Roman"/>
          <w:sz w:val="28"/>
          <w:szCs w:val="28"/>
        </w:rPr>
        <w:t xml:space="preserve"> Пятигорск, </w:t>
      </w:r>
      <w:r w:rsidR="00127D02" w:rsidRPr="00F72F7B">
        <w:rPr>
          <w:rFonts w:ascii="Times New Roman" w:hAnsi="Times New Roman"/>
          <w:sz w:val="28"/>
          <w:szCs w:val="28"/>
        </w:rPr>
        <w:t>ГК "Ново</w:t>
      </w:r>
      <w:r w:rsidR="00127D02">
        <w:rPr>
          <w:rFonts w:ascii="Times New Roman" w:hAnsi="Times New Roman"/>
          <w:sz w:val="28"/>
          <w:szCs w:val="28"/>
        </w:rPr>
        <w:t>-П</w:t>
      </w:r>
      <w:r w:rsidR="00127D02" w:rsidRPr="00F72F7B">
        <w:rPr>
          <w:rFonts w:ascii="Times New Roman" w:hAnsi="Times New Roman"/>
          <w:sz w:val="28"/>
          <w:szCs w:val="28"/>
        </w:rPr>
        <w:t>ятигорский",</w:t>
      </w:r>
      <w:r w:rsidR="00127D02">
        <w:rPr>
          <w:rFonts w:ascii="Times New Roman" w:hAnsi="Times New Roman"/>
          <w:sz w:val="28"/>
          <w:szCs w:val="28"/>
        </w:rPr>
        <w:t xml:space="preserve"> </w:t>
      </w:r>
      <w:r w:rsidR="00127D02" w:rsidRPr="00F72F7B">
        <w:rPr>
          <w:rFonts w:ascii="Times New Roman" w:hAnsi="Times New Roman"/>
          <w:sz w:val="28"/>
          <w:szCs w:val="28"/>
        </w:rPr>
        <w:t>ул., Ермолова, гараж № 365</w:t>
      </w:r>
      <w:r w:rsidR="00B067A7" w:rsidRPr="00AF2997">
        <w:rPr>
          <w:rFonts w:ascii="Times New Roman" w:hAnsi="Times New Roman"/>
          <w:sz w:val="28"/>
          <w:szCs w:val="28"/>
        </w:rPr>
        <w:t xml:space="preserve">, </w:t>
      </w:r>
      <w:r w:rsidR="000B04C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 качестве е</w:t>
      </w:r>
      <w:r w:rsidR="00DF19E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го </w:t>
      </w:r>
      <w:r w:rsidR="00853356" w:rsidRPr="003C7EC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правообладателя</w:t>
      </w:r>
      <w:r w:rsidR="00AC7CB5" w:rsidRPr="003C7EC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владеющего данным объектом недвижимости на праве собственн</w:t>
      </w:r>
      <w:r w:rsidR="00853356" w:rsidRPr="003C7EC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ости, выявлен</w:t>
      </w:r>
      <w:r w:rsidR="00993AB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AB4968" w:rsidRPr="00AB496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Паленный Алекс</w:t>
      </w:r>
      <w:r w:rsidR="001C372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андр</w:t>
      </w:r>
      <w:r w:rsidR="00AB4968" w:rsidRPr="00AB496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Николаевич</w:t>
      </w:r>
      <w:r w:rsidR="00282FB5" w:rsidRPr="003C7EC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853356" w:rsidRPr="00B273A4" w:rsidRDefault="00282FB5" w:rsidP="00B273A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273A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Право собственности </w:t>
      </w:r>
      <w:proofErr w:type="gramStart"/>
      <w:r w:rsidR="00AB4968" w:rsidRPr="00AB496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Паленн</w:t>
      </w:r>
      <w:r w:rsidR="00AB496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ого</w:t>
      </w:r>
      <w:proofErr w:type="gramEnd"/>
      <w:r w:rsidR="00AB4968" w:rsidRPr="00AB496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Алекс</w:t>
      </w:r>
      <w:r w:rsidR="007215A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андра</w:t>
      </w:r>
      <w:r w:rsidR="00AB4968" w:rsidRPr="00AB496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Николаевич</w:t>
      </w:r>
      <w:r w:rsidR="00AB496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</w:t>
      </w:r>
      <w:r w:rsidR="00AB4968" w:rsidRPr="00AB496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B273A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на указанный в пункте 1 настоящего </w:t>
      </w:r>
      <w:r w:rsidR="00C559AF" w:rsidRPr="00B273A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решения</w:t>
      </w:r>
      <w:r w:rsidRPr="00B273A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объект недвижимости подтверждается </w:t>
      </w:r>
      <w:r w:rsidR="00A82B4D">
        <w:rPr>
          <w:rFonts w:ascii="Times New Roman" w:hAnsi="Times New Roman"/>
          <w:sz w:val="28"/>
          <w:szCs w:val="28"/>
        </w:rPr>
        <w:t>с</w:t>
      </w:r>
      <w:r w:rsidR="00A82B4D" w:rsidRPr="008438F4">
        <w:rPr>
          <w:rFonts w:ascii="Times New Roman" w:hAnsi="Times New Roman"/>
          <w:sz w:val="28"/>
          <w:szCs w:val="28"/>
        </w:rPr>
        <w:t>правк</w:t>
      </w:r>
      <w:r w:rsidR="00A82B4D">
        <w:rPr>
          <w:rFonts w:ascii="Times New Roman" w:hAnsi="Times New Roman"/>
          <w:sz w:val="28"/>
          <w:szCs w:val="28"/>
        </w:rPr>
        <w:t>ой</w:t>
      </w:r>
      <w:r w:rsidR="00A82B4D" w:rsidRPr="008438F4">
        <w:rPr>
          <w:rFonts w:ascii="Times New Roman" w:hAnsi="Times New Roman"/>
          <w:sz w:val="28"/>
          <w:szCs w:val="28"/>
        </w:rPr>
        <w:t xml:space="preserve"> о принадлежности гаража </w:t>
      </w:r>
      <w:r w:rsidR="00AB4968" w:rsidRPr="008438F4">
        <w:rPr>
          <w:rFonts w:ascii="Times New Roman" w:hAnsi="Times New Roman"/>
          <w:sz w:val="28"/>
          <w:szCs w:val="28"/>
        </w:rPr>
        <w:t xml:space="preserve">от </w:t>
      </w:r>
      <w:r w:rsidR="00AB4968" w:rsidRPr="00F72F7B">
        <w:rPr>
          <w:rFonts w:ascii="Times New Roman" w:hAnsi="Times New Roman"/>
          <w:sz w:val="28"/>
          <w:szCs w:val="28"/>
        </w:rPr>
        <w:t>11.07.2009 № 260</w:t>
      </w:r>
      <w:r w:rsidR="00AB4968" w:rsidRPr="008438F4">
        <w:rPr>
          <w:rFonts w:ascii="Times New Roman" w:hAnsi="Times New Roman"/>
          <w:sz w:val="28"/>
          <w:szCs w:val="28"/>
        </w:rPr>
        <w:t>, выданн</w:t>
      </w:r>
      <w:r w:rsidR="00AB4968">
        <w:rPr>
          <w:rFonts w:ascii="Times New Roman" w:hAnsi="Times New Roman"/>
          <w:sz w:val="28"/>
          <w:szCs w:val="28"/>
        </w:rPr>
        <w:t>ой</w:t>
      </w:r>
      <w:r w:rsidR="00AB4968" w:rsidRPr="008438F4">
        <w:rPr>
          <w:rFonts w:ascii="Times New Roman" w:hAnsi="Times New Roman"/>
          <w:sz w:val="28"/>
          <w:szCs w:val="28"/>
        </w:rPr>
        <w:t xml:space="preserve"> ГК "</w:t>
      </w:r>
      <w:r w:rsidR="00AB4968" w:rsidRPr="00F72F7B">
        <w:rPr>
          <w:rFonts w:ascii="Times New Roman" w:hAnsi="Times New Roman"/>
          <w:sz w:val="28"/>
          <w:szCs w:val="28"/>
        </w:rPr>
        <w:t>Ново</w:t>
      </w:r>
      <w:r w:rsidR="00AB4968">
        <w:rPr>
          <w:rFonts w:ascii="Times New Roman" w:hAnsi="Times New Roman"/>
          <w:sz w:val="28"/>
          <w:szCs w:val="28"/>
        </w:rPr>
        <w:t>-П</w:t>
      </w:r>
      <w:r w:rsidR="00AB4968" w:rsidRPr="00F72F7B">
        <w:rPr>
          <w:rFonts w:ascii="Times New Roman" w:hAnsi="Times New Roman"/>
          <w:sz w:val="28"/>
          <w:szCs w:val="28"/>
        </w:rPr>
        <w:t>ятигорский</w:t>
      </w:r>
      <w:r w:rsidR="00AB4968" w:rsidRPr="008438F4">
        <w:rPr>
          <w:rFonts w:ascii="Times New Roman" w:hAnsi="Times New Roman"/>
          <w:sz w:val="28"/>
          <w:szCs w:val="28"/>
        </w:rPr>
        <w:t xml:space="preserve"> "</w:t>
      </w:r>
      <w:r w:rsidR="00AB4968">
        <w:rPr>
          <w:rFonts w:ascii="Times New Roman" w:hAnsi="Times New Roman"/>
          <w:sz w:val="28"/>
          <w:szCs w:val="28"/>
        </w:rPr>
        <w:t>.</w:t>
      </w:r>
    </w:p>
    <w:p w:rsidR="00602194" w:rsidRPr="0046454D" w:rsidRDefault="004310F1" w:rsidP="0060219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Указанный в пункте 1 настоящего </w:t>
      </w:r>
      <w:r w:rsidR="00C559A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решения объект недвижим</w:t>
      </w:r>
      <w:r w:rsidR="000C799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ости не прекратил существование, что подтверждается актом осмотра от </w:t>
      </w:r>
      <w:r w:rsidR="00F72B4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20.04.2022 </w:t>
      </w:r>
      <w:r w:rsidR="000C799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№ </w:t>
      </w:r>
      <w:r w:rsidR="00F72B4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10</w:t>
      </w:r>
      <w:r w:rsidR="000C799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sectPr w:rsidR="00602194" w:rsidRPr="0046454D" w:rsidSect="00C559AF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36626"/>
    <w:multiLevelType w:val="hybridMultilevel"/>
    <w:tmpl w:val="57A492CE"/>
    <w:lvl w:ilvl="0" w:tplc="8D1006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C7CB5"/>
    <w:rsid w:val="0001260E"/>
    <w:rsid w:val="000322ED"/>
    <w:rsid w:val="00042401"/>
    <w:rsid w:val="0008565E"/>
    <w:rsid w:val="00094E23"/>
    <w:rsid w:val="000B04C3"/>
    <w:rsid w:val="000C7996"/>
    <w:rsid w:val="000D5588"/>
    <w:rsid w:val="000F0FFC"/>
    <w:rsid w:val="001146F4"/>
    <w:rsid w:val="00125B16"/>
    <w:rsid w:val="00127D02"/>
    <w:rsid w:val="00163B96"/>
    <w:rsid w:val="001C18A4"/>
    <w:rsid w:val="001C3722"/>
    <w:rsid w:val="00234676"/>
    <w:rsid w:val="00247D51"/>
    <w:rsid w:val="00280223"/>
    <w:rsid w:val="00282FB5"/>
    <w:rsid w:val="002C2724"/>
    <w:rsid w:val="002D42E0"/>
    <w:rsid w:val="00304FF9"/>
    <w:rsid w:val="003062FF"/>
    <w:rsid w:val="00346ADC"/>
    <w:rsid w:val="00391399"/>
    <w:rsid w:val="003A352A"/>
    <w:rsid w:val="003C7EC6"/>
    <w:rsid w:val="003D5754"/>
    <w:rsid w:val="003E7C30"/>
    <w:rsid w:val="003F5B14"/>
    <w:rsid w:val="00416115"/>
    <w:rsid w:val="004310F1"/>
    <w:rsid w:val="00450DB7"/>
    <w:rsid w:val="0046454D"/>
    <w:rsid w:val="0049795A"/>
    <w:rsid w:val="005E4C3D"/>
    <w:rsid w:val="005F0B78"/>
    <w:rsid w:val="00602194"/>
    <w:rsid w:val="0063556F"/>
    <w:rsid w:val="0064712C"/>
    <w:rsid w:val="0069577A"/>
    <w:rsid w:val="006B4D3B"/>
    <w:rsid w:val="007215AF"/>
    <w:rsid w:val="007415D5"/>
    <w:rsid w:val="00767308"/>
    <w:rsid w:val="00770595"/>
    <w:rsid w:val="007F6119"/>
    <w:rsid w:val="00833083"/>
    <w:rsid w:val="00853356"/>
    <w:rsid w:val="0087444D"/>
    <w:rsid w:val="00885B42"/>
    <w:rsid w:val="008B22BA"/>
    <w:rsid w:val="008D4AAC"/>
    <w:rsid w:val="008E1165"/>
    <w:rsid w:val="0093168D"/>
    <w:rsid w:val="00990620"/>
    <w:rsid w:val="00993ABD"/>
    <w:rsid w:val="009C0AC2"/>
    <w:rsid w:val="009E59D0"/>
    <w:rsid w:val="00A7296B"/>
    <w:rsid w:val="00A82B4D"/>
    <w:rsid w:val="00A834F7"/>
    <w:rsid w:val="00AA0F97"/>
    <w:rsid w:val="00AB4968"/>
    <w:rsid w:val="00AC7CB5"/>
    <w:rsid w:val="00AD5BFE"/>
    <w:rsid w:val="00AE0A8F"/>
    <w:rsid w:val="00AE3EC0"/>
    <w:rsid w:val="00B067A7"/>
    <w:rsid w:val="00B17D4B"/>
    <w:rsid w:val="00B273A4"/>
    <w:rsid w:val="00B31D18"/>
    <w:rsid w:val="00B407FC"/>
    <w:rsid w:val="00B53543"/>
    <w:rsid w:val="00B63F14"/>
    <w:rsid w:val="00BC4ED5"/>
    <w:rsid w:val="00BD04E2"/>
    <w:rsid w:val="00C054E5"/>
    <w:rsid w:val="00C1099F"/>
    <w:rsid w:val="00C22D0F"/>
    <w:rsid w:val="00C559AF"/>
    <w:rsid w:val="00C707DE"/>
    <w:rsid w:val="00C74FA3"/>
    <w:rsid w:val="00C819A8"/>
    <w:rsid w:val="00CD4AF5"/>
    <w:rsid w:val="00D15DD2"/>
    <w:rsid w:val="00D1737F"/>
    <w:rsid w:val="00D44A97"/>
    <w:rsid w:val="00D51298"/>
    <w:rsid w:val="00D92CAA"/>
    <w:rsid w:val="00DA48BE"/>
    <w:rsid w:val="00DD08E2"/>
    <w:rsid w:val="00DF19ED"/>
    <w:rsid w:val="00DF7EE4"/>
    <w:rsid w:val="00E159B8"/>
    <w:rsid w:val="00E26BB8"/>
    <w:rsid w:val="00E6641B"/>
    <w:rsid w:val="00E84C7A"/>
    <w:rsid w:val="00E876AA"/>
    <w:rsid w:val="00EB5BA5"/>
    <w:rsid w:val="00EF3673"/>
    <w:rsid w:val="00F514BF"/>
    <w:rsid w:val="00F54FA2"/>
    <w:rsid w:val="00F72B4F"/>
    <w:rsid w:val="00F92AAC"/>
    <w:rsid w:val="00FA0DFA"/>
    <w:rsid w:val="00FD3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C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64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64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uio-2</dc:creator>
  <cp:lastModifiedBy>Iron_man2</cp:lastModifiedBy>
  <cp:revision>9</cp:revision>
  <cp:lastPrinted>2022-02-16T08:55:00Z</cp:lastPrinted>
  <dcterms:created xsi:type="dcterms:W3CDTF">2022-04-06T12:48:00Z</dcterms:created>
  <dcterms:modified xsi:type="dcterms:W3CDTF">2022-04-21T09:52:00Z</dcterms:modified>
</cp:coreProperties>
</file>