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53"/>
        <w:gridCol w:w="1887"/>
        <w:gridCol w:w="1316"/>
        <w:gridCol w:w="1134"/>
        <w:gridCol w:w="1748"/>
        <w:gridCol w:w="1314"/>
        <w:gridCol w:w="6"/>
        <w:gridCol w:w="1308"/>
        <w:gridCol w:w="1309"/>
        <w:gridCol w:w="1342"/>
        <w:gridCol w:w="1342"/>
      </w:tblGrid>
      <w:tr w:rsidR="003C248E" w:rsidRPr="00F641CC" w:rsidTr="003C248E">
        <w:trPr>
          <w:trHeight w:val="857"/>
        </w:trPr>
        <w:tc>
          <w:tcPr>
            <w:tcW w:w="1559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C248E" w:rsidRPr="002A6E7A" w:rsidRDefault="003C248E" w:rsidP="003C2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E7A">
              <w:rPr>
                <w:rFonts w:ascii="Times New Roman" w:hAnsi="Times New Roman" w:cs="Times New Roman"/>
              </w:rPr>
              <w:t>СВЕДЕНИЯ</w:t>
            </w:r>
          </w:p>
          <w:p w:rsidR="003C248E" w:rsidRPr="002A6E7A" w:rsidRDefault="003C248E" w:rsidP="003C2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E7A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характера, представленные депутатами Думы города Пятигорска</w:t>
            </w:r>
          </w:p>
          <w:p w:rsidR="003C248E" w:rsidRPr="00DA679D" w:rsidRDefault="003C248E" w:rsidP="003C2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E7A">
              <w:rPr>
                <w:rFonts w:ascii="Times New Roman" w:hAnsi="Times New Roman" w:cs="Times New Roman"/>
              </w:rPr>
              <w:t>за отчетный  период с 1 января 201</w:t>
            </w:r>
            <w:r>
              <w:rPr>
                <w:rFonts w:ascii="Times New Roman" w:hAnsi="Times New Roman" w:cs="Times New Roman"/>
              </w:rPr>
              <w:t>6</w:t>
            </w:r>
            <w:r w:rsidRPr="002A6E7A">
              <w:rPr>
                <w:rFonts w:ascii="Times New Roman" w:hAnsi="Times New Roman" w:cs="Times New Roman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</w:rPr>
              <w:t>6</w:t>
            </w:r>
            <w:r w:rsidRPr="002A6E7A">
              <w:rPr>
                <w:rFonts w:ascii="Times New Roman" w:hAnsi="Times New Roman" w:cs="Times New Roman"/>
              </w:rPr>
              <w:t xml:space="preserve"> года</w:t>
            </w:r>
          </w:p>
          <w:p w:rsidR="003C248E" w:rsidRPr="00F641CC" w:rsidRDefault="003C248E" w:rsidP="003C2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C7A" w:rsidRPr="00F641CC" w:rsidTr="007263AA">
        <w:trPr>
          <w:trHeight w:val="857"/>
        </w:trPr>
        <w:tc>
          <w:tcPr>
            <w:tcW w:w="534" w:type="dxa"/>
            <w:vMerge w:val="restart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№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1CC">
              <w:rPr>
                <w:rFonts w:ascii="Times New Roman" w:hAnsi="Times New Roman" w:cs="Times New Roman"/>
              </w:rPr>
              <w:t>п</w:t>
            </w:r>
            <w:proofErr w:type="gramEnd"/>
            <w:r w:rsidRPr="00F641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3" w:type="dxa"/>
            <w:vMerge w:val="restart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Ф.И.О.,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должность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5C7A" w:rsidRPr="00F641CC" w:rsidRDefault="00305C7A" w:rsidP="00372082">
            <w:pPr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4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7" w:type="dxa"/>
            <w:gridSpan w:val="4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42" w:type="dxa"/>
            <w:vMerge w:val="restart"/>
          </w:tcPr>
          <w:p w:rsidR="00305C7A" w:rsidRDefault="00305C7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305C7A" w:rsidRDefault="00305C7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>а 2016г .</w:t>
            </w:r>
          </w:p>
          <w:p w:rsidR="00305C7A" w:rsidRPr="00F641CC" w:rsidRDefault="00305C7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2" w:type="dxa"/>
            <w:vMerge w:val="restart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Сведения об источниках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получения средств, за счет которых совершена сделка</w:t>
            </w:r>
          </w:p>
        </w:tc>
      </w:tr>
      <w:tr w:rsidR="00305C7A" w:rsidRPr="00F641CC" w:rsidTr="007263AA">
        <w:trPr>
          <w:trHeight w:val="1548"/>
        </w:trPr>
        <w:tc>
          <w:tcPr>
            <w:tcW w:w="534" w:type="dxa"/>
            <w:vMerge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05C7A" w:rsidRPr="00F641CC" w:rsidRDefault="00305C7A" w:rsidP="00372082">
            <w:pPr>
              <w:spacing w:after="0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Вид объектов недвижимости</w:t>
            </w:r>
          </w:p>
          <w:p w:rsidR="00305C7A" w:rsidRDefault="00305C7A" w:rsidP="003720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641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F641CC">
              <w:rPr>
                <w:rFonts w:ascii="Times New Roman" w:hAnsi="Times New Roman" w:cs="Times New Roman"/>
              </w:rPr>
              <w:t xml:space="preserve">ид </w:t>
            </w:r>
            <w:proofErr w:type="spellStart"/>
            <w:r w:rsidRPr="00F641CC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305C7A" w:rsidRPr="00F641CC" w:rsidRDefault="00305C7A" w:rsidP="0037208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1CC"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16" w:type="dxa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Площадь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Страна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1CC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641CC">
              <w:rPr>
                <w:rFonts w:ascii="Times New Roman" w:hAnsi="Times New Roman" w:cs="Times New Roman"/>
              </w:rPr>
              <w:t>-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1C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48" w:type="dxa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Транспортные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320" w:type="dxa"/>
            <w:gridSpan w:val="2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Вид объектов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308" w:type="dxa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Площадь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309" w:type="dxa"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Страна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1CC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641CC">
              <w:rPr>
                <w:rFonts w:ascii="Times New Roman" w:hAnsi="Times New Roman" w:cs="Times New Roman"/>
              </w:rPr>
              <w:t>-</w:t>
            </w:r>
          </w:p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1C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42" w:type="dxa"/>
            <w:vMerge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05C7A" w:rsidRPr="00F641CC" w:rsidRDefault="00305C7A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3AA" w:rsidRPr="00F641CC" w:rsidTr="007263AA">
        <w:trPr>
          <w:trHeight w:val="864"/>
        </w:trPr>
        <w:tc>
          <w:tcPr>
            <w:tcW w:w="534" w:type="dxa"/>
            <w:vMerge w:val="restart"/>
          </w:tcPr>
          <w:p w:rsidR="007263AA" w:rsidRPr="00F641CC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Pr="00AC2918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63AA" w:rsidRPr="00C50C69" w:rsidRDefault="007263AA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  <w:p w:rsidR="007263AA" w:rsidRPr="00AC2918" w:rsidRDefault="007263AA" w:rsidP="003720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7263AA" w:rsidRPr="00AC2918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Pr="00AC2918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21762899,07</w:t>
            </w:r>
          </w:p>
        </w:tc>
        <w:tc>
          <w:tcPr>
            <w:tcW w:w="1342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63AA" w:rsidRPr="00F641CC" w:rsidTr="007263AA">
        <w:trPr>
          <w:trHeight w:val="864"/>
        </w:trPr>
        <w:tc>
          <w:tcPr>
            <w:tcW w:w="53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63AA" w:rsidRDefault="007263AA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3AA" w:rsidRPr="00F641CC" w:rsidTr="007263AA">
        <w:trPr>
          <w:trHeight w:val="864"/>
        </w:trPr>
        <w:tc>
          <w:tcPr>
            <w:tcW w:w="53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63AA" w:rsidRDefault="007263AA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63AA" w:rsidRDefault="007263AA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34" w:type="dxa"/>
          </w:tcPr>
          <w:p w:rsidR="007263AA" w:rsidRDefault="007263AA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3AA" w:rsidRPr="00F641CC" w:rsidTr="007263AA">
        <w:trPr>
          <w:trHeight w:val="864"/>
        </w:trPr>
        <w:tc>
          <w:tcPr>
            <w:tcW w:w="53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63AA" w:rsidRDefault="007263AA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F641CC" w:rsidTr="007263AA">
        <w:trPr>
          <w:trHeight w:val="864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02495F" w:rsidRPr="0019660E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E46D9"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  <w:r w:rsidRPr="001966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AE46D9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02495F" w:rsidRPr="0019660E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Лада212140</w:t>
            </w:r>
          </w:p>
          <w:p w:rsidR="0002495F" w:rsidRPr="0019660E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02495F" w:rsidRPr="00A0247E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336239,57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Pr="00A0247E" w:rsidRDefault="0002495F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3AA" w:rsidRPr="00F641CC" w:rsidTr="007263AA">
        <w:trPr>
          <w:trHeight w:val="931"/>
        </w:trPr>
        <w:tc>
          <w:tcPr>
            <w:tcW w:w="534" w:type="dxa"/>
            <w:vMerge w:val="restart"/>
          </w:tcPr>
          <w:p w:rsidR="007263AA" w:rsidRPr="00F641CC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3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 Леонидович</w:t>
            </w:r>
          </w:p>
          <w:p w:rsidR="007263AA" w:rsidRPr="00F641CC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263AA" w:rsidRDefault="007263AA" w:rsidP="007263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281,9</w:t>
            </w:r>
          </w:p>
          <w:p w:rsidR="007263AA" w:rsidRPr="00421771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Pr="00421771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Penault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  <w:p w:rsidR="007263AA" w:rsidRPr="00421771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Pr="00A0247E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Pr="00A0247E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Pr="00A0247E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2976206,00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Pr="00A0247E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3AA" w:rsidRPr="00F641CC" w:rsidTr="007263AA">
        <w:trPr>
          <w:trHeight w:val="621"/>
        </w:trPr>
        <w:tc>
          <w:tcPr>
            <w:tcW w:w="53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D0904" w:rsidRDefault="005D0904" w:rsidP="007263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AA">
              <w:rPr>
                <w:rFonts w:ascii="Times New Roman" w:hAnsi="Times New Roman" w:cs="Times New Roman"/>
              </w:rPr>
              <w:t>вартира</w:t>
            </w:r>
          </w:p>
          <w:p w:rsidR="007263AA" w:rsidRDefault="007263AA" w:rsidP="007263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63AA" w:rsidRDefault="007263AA" w:rsidP="007263A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3AA" w:rsidRDefault="007263AA" w:rsidP="007263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F641CC" w:rsidTr="007263AA">
        <w:trPr>
          <w:trHeight w:val="843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54335,73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F641CC" w:rsidTr="007263AA">
        <w:trPr>
          <w:trHeight w:val="841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F641CC" w:rsidTr="007263AA">
        <w:trPr>
          <w:trHeight w:val="972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F641CC" w:rsidTr="007263AA">
        <w:trPr>
          <w:trHeight w:val="864"/>
        </w:trPr>
        <w:tc>
          <w:tcPr>
            <w:tcW w:w="534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41CC">
              <w:rPr>
                <w:rFonts w:ascii="Times New Roman" w:hAnsi="Times New Roman" w:cs="Times New Roman"/>
              </w:rPr>
              <w:t>Арустамов</w:t>
            </w:r>
            <w:proofErr w:type="spellEnd"/>
            <w:r w:rsidRPr="00F641CC">
              <w:rPr>
                <w:rFonts w:ascii="Times New Roman" w:hAnsi="Times New Roman" w:cs="Times New Roman"/>
              </w:rPr>
              <w:t xml:space="preserve"> Валерий Витальевич</w:t>
            </w:r>
          </w:p>
        </w:tc>
        <w:tc>
          <w:tcPr>
            <w:tcW w:w="1887" w:type="dxa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4" w:type="dxa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Газ 3307</w:t>
            </w:r>
          </w:p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33300072,71</w:t>
            </w:r>
          </w:p>
        </w:tc>
        <w:tc>
          <w:tcPr>
            <w:tcW w:w="1342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3A94" w:rsidRPr="00F641CC" w:rsidTr="007263AA">
        <w:tc>
          <w:tcPr>
            <w:tcW w:w="534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3A94" w:rsidRPr="00F641CC" w:rsidRDefault="00373A94" w:rsidP="005D0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5D0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F641CC" w:rsidTr="007263AA">
        <w:trPr>
          <w:trHeight w:val="792"/>
        </w:trPr>
        <w:tc>
          <w:tcPr>
            <w:tcW w:w="534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7" w:type="dxa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Pr="005C63E9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Pr="005C63E9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151636,05</w:t>
            </w: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73A94" w:rsidRPr="008E7799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Pr="008E7799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Pr="008E7799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Pr="008E7799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373A94" w:rsidRPr="008E7799" w:rsidRDefault="00373A94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94" w:rsidRPr="00F641CC" w:rsidTr="007263AA">
        <w:trPr>
          <w:trHeight w:val="768"/>
        </w:trPr>
        <w:tc>
          <w:tcPr>
            <w:tcW w:w="534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F641CC" w:rsidTr="007263AA">
        <w:trPr>
          <w:trHeight w:val="738"/>
        </w:trPr>
        <w:tc>
          <w:tcPr>
            <w:tcW w:w="534" w:type="dxa"/>
            <w:vMerge/>
          </w:tcPr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½)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3AA" w:rsidRPr="00123134" w:rsidTr="007263AA">
        <w:trPr>
          <w:trHeight w:val="641"/>
        </w:trPr>
        <w:tc>
          <w:tcPr>
            <w:tcW w:w="534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Pr="000B37A4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7263AA" w:rsidRPr="000B37A4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7263AA" w:rsidRPr="000B37A4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1372886,63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Pr="000B37A4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3AA" w:rsidRPr="00123134" w:rsidTr="007263AA">
        <w:trPr>
          <w:trHeight w:val="801"/>
        </w:trPr>
        <w:tc>
          <w:tcPr>
            <w:tcW w:w="53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263AA" w:rsidRDefault="007263A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263AA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63AA" w:rsidRDefault="007263A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312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Мицубиси АХ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825666,16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312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индивидуальная) 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312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312"/>
        </w:trPr>
        <w:tc>
          <w:tcPr>
            <w:tcW w:w="5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312"/>
        </w:trPr>
        <w:tc>
          <w:tcPr>
            <w:tcW w:w="5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1309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312"/>
        </w:trPr>
        <w:tc>
          <w:tcPr>
            <w:tcW w:w="534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Pr="00F641CC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Василенко Вячеслав Анатольевич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  <w:p w:rsidR="00373A94" w:rsidRPr="001231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>легковой А</w:t>
            </w:r>
            <w:r>
              <w:rPr>
                <w:rFonts w:ascii="Times New Roman" w:hAnsi="Times New Roman" w:cs="Times New Roman"/>
                <w:lang w:val="en-US"/>
              </w:rPr>
              <w:t>UDIQ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УАЗ ПИКАП</w:t>
            </w:r>
          </w:p>
          <w:p w:rsidR="00373A94" w:rsidRPr="003140CA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самоходная</w:t>
            </w:r>
            <w:r w:rsidR="005D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машина</w:t>
            </w:r>
            <w:r w:rsidRPr="003140C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Brpcan</w:t>
            </w:r>
            <w:proofErr w:type="spellEnd"/>
            <w:r w:rsidRPr="003140C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amoutlander</w:t>
            </w:r>
            <w:proofErr w:type="spellEnd"/>
            <w:r w:rsidRPr="003140CA">
              <w:rPr>
                <w:rFonts w:ascii="Times New Roman" w:hAnsi="Times New Roman" w:cs="Times New Roman"/>
              </w:rPr>
              <w:t xml:space="preserve"> 1000 </w:t>
            </w:r>
            <w:r>
              <w:rPr>
                <w:rFonts w:ascii="Times New Roman" w:hAnsi="Times New Roman" w:cs="Times New Roman"/>
                <w:lang w:val="en-US"/>
              </w:rPr>
              <w:t>XMR</w:t>
            </w:r>
          </w:p>
          <w:p w:rsidR="00373A94" w:rsidRPr="003140CA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  <w:r w:rsidR="005D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5D09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легковым</w:t>
            </w:r>
            <w:proofErr w:type="gramEnd"/>
            <w:r w:rsidR="005D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ТС</w:t>
            </w:r>
          </w:p>
          <w:p w:rsidR="00373A94" w:rsidRPr="003140CA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снегоход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ski</w:t>
            </w:r>
            <w:r w:rsidRPr="003140C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doscandicswt</w:t>
            </w:r>
            <w:proofErr w:type="spellEnd"/>
            <w:r w:rsidRPr="003140CA">
              <w:rPr>
                <w:rFonts w:ascii="Times New Roman" w:hAnsi="Times New Roman" w:cs="Times New Roman"/>
              </w:rPr>
              <w:t xml:space="preserve"> 600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etec</w:t>
            </w:r>
            <w:proofErr w:type="spellEnd"/>
          </w:p>
          <w:p w:rsidR="00373A94" w:rsidRPr="002C1E63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Pr="001231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Pr="001231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нет</w:t>
            </w: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73A94" w:rsidRPr="007148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466394,33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A94" w:rsidRPr="0012313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979"/>
        </w:trPr>
        <w:tc>
          <w:tcPr>
            <w:tcW w:w="5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520449,00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718"/>
        </w:trPr>
        <w:tc>
          <w:tcPr>
            <w:tcW w:w="5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718"/>
        </w:trPr>
        <w:tc>
          <w:tcPr>
            <w:tcW w:w="5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444,80</w:t>
            </w: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A94" w:rsidRPr="00123134" w:rsidTr="007263AA">
        <w:trPr>
          <w:trHeight w:val="975"/>
        </w:trPr>
        <w:tc>
          <w:tcPr>
            <w:tcW w:w="53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73A94" w:rsidRDefault="00373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30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7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4834"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30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4834"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69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Pr="003140CA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4834"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69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4834"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777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4834"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845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4834"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735"/>
        </w:trPr>
        <w:tc>
          <w:tcPr>
            <w:tcW w:w="5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 Игорь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 прицеп 829440</w:t>
            </w:r>
          </w:p>
        </w:tc>
        <w:tc>
          <w:tcPr>
            <w:tcW w:w="131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309" w:type="dxa"/>
            <w:vMerge w:val="restart"/>
          </w:tcPr>
          <w:p w:rsidR="0002495F" w:rsidRPr="00714834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Pr="003161FC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69267,73</w:t>
            </w: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495F" w:rsidRPr="00123134" w:rsidTr="007263AA">
        <w:trPr>
          <w:trHeight w:val="72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83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123134" w:rsidTr="007263AA">
        <w:trPr>
          <w:trHeight w:val="830"/>
        </w:trPr>
        <w:tc>
          <w:tcPr>
            <w:tcW w:w="5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495F" w:rsidRPr="00123134" w:rsidTr="007263AA">
        <w:trPr>
          <w:trHeight w:val="842"/>
        </w:trPr>
        <w:tc>
          <w:tcPr>
            <w:tcW w:w="5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Иосифович</w:t>
            </w: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02495F" w:rsidRPr="003E1EC9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1061834,48</w:t>
            </w: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3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Тимофей Вячеславович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Pr="00D9795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Pr="00D9795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пикап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-450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Pr="000D7E5E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Can</w:t>
            </w:r>
            <w:proofErr w:type="gramEnd"/>
            <w:r w:rsidRPr="000D7E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D7E5E">
              <w:rPr>
                <w:rFonts w:ascii="Times New Roman" w:hAnsi="Times New Roman" w:cs="Times New Roman"/>
              </w:rPr>
              <w:t xml:space="preserve"> </w:t>
            </w:r>
          </w:p>
          <w:p w:rsidR="0002495F" w:rsidRPr="000D7E5E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RenegadeXXC</w:t>
            </w:r>
            <w:proofErr w:type="spellEnd"/>
            <w:r w:rsidRPr="000D7E5E">
              <w:rPr>
                <w:rFonts w:ascii="Times New Roman" w:hAnsi="Times New Roman" w:cs="Times New Roman"/>
              </w:rPr>
              <w:t xml:space="preserve"> 1000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</w:p>
          <w:p w:rsidR="0002495F" w:rsidRPr="000D7E5E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/>
              </w:rPr>
              <w:t>RYDWAN</w:t>
            </w:r>
          </w:p>
          <w:p w:rsidR="0002495F" w:rsidRPr="006F27E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495F" w:rsidRPr="00873C88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495F" w:rsidRPr="00D9795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  <w:p w:rsidR="0002495F" w:rsidRPr="006F27E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Pr="006F27E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2681701,12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Pr="006F27E3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крытая автостоянка (индивидуальная)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 Юрий Дмитриевич</w:t>
            </w:r>
          </w:p>
        </w:tc>
        <w:tc>
          <w:tcPr>
            <w:tcW w:w="1887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02495F" w:rsidRPr="00486255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02495F" w:rsidRPr="00486255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02495F" w:rsidRPr="00486255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495F" w:rsidRPr="00397A1A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  <w:p w:rsidR="0002495F" w:rsidRPr="00397A1A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Pr="00397A1A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630403,36</w:t>
            </w:r>
          </w:p>
        </w:tc>
        <w:tc>
          <w:tcPr>
            <w:tcW w:w="1342" w:type="dxa"/>
            <w:vMerge w:val="restart"/>
          </w:tcPr>
          <w:p w:rsidR="0002495F" w:rsidRPr="00486255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09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50"/>
        </w:trPr>
        <w:tc>
          <w:tcPr>
            <w:tcW w:w="53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53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02495F" w:rsidRPr="00B23A1C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02495F" w:rsidRPr="001A4A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автовышка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D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HYUNDAYMIGHTY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95F" w:rsidRPr="00533A31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Pr="00C309E1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Pr="00C309E1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6172192,81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495F" w:rsidRPr="00C309E1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2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81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80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F" w:rsidRPr="00DA679D" w:rsidTr="007263AA">
        <w:trPr>
          <w:trHeight w:val="777"/>
        </w:trPr>
        <w:tc>
          <w:tcPr>
            <w:tcW w:w="53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495F" w:rsidRDefault="0002495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02495F" w:rsidRDefault="0002495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255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33A31">
              <w:rPr>
                <w:rFonts w:ascii="Times New Roman" w:hAnsi="Times New Roman" w:cs="Times New Roman"/>
              </w:rPr>
              <w:t>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750749,45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88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51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3A31">
              <w:rPr>
                <w:rFonts w:ascii="Times New Roman" w:hAnsi="Times New Roman" w:cs="Times New Roman"/>
              </w:rPr>
              <w:t>помещени</w:t>
            </w:r>
            <w:proofErr w:type="gramStart"/>
            <w:r w:rsidRPr="00533A31"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  <w:r w:rsidRPr="00533A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521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Pr="00533A31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521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546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</w:tcPr>
          <w:p w:rsidR="00963C76" w:rsidRDefault="00963C76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C76" w:rsidRDefault="00963C76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63C76" w:rsidRDefault="005D090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3C7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14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568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C76" w:rsidRDefault="00963C76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703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</w:tcPr>
          <w:p w:rsidR="00963C76" w:rsidRDefault="00963C76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C76" w:rsidRDefault="00963C76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63C76" w:rsidRDefault="005D090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3C7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14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543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565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963C76" w:rsidRDefault="005D0904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3C7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14" w:type="dxa"/>
            <w:vMerge w:val="restart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  <w:vMerge w:val="restart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789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316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780"/>
        </w:trPr>
        <w:tc>
          <w:tcPr>
            <w:tcW w:w="534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3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Лариса Георгиевна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  <w:p w:rsidR="00963C76" w:rsidRPr="000B136E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Pr="000B136E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кроссовер</w:t>
            </w:r>
            <w:proofErr w:type="spellEnd"/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63C76" w:rsidRPr="000B136E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Соларис</w:t>
            </w:r>
            <w:proofErr w:type="spellEnd"/>
          </w:p>
        </w:tc>
        <w:tc>
          <w:tcPr>
            <w:tcW w:w="1314" w:type="dxa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963C76" w:rsidRPr="000E4C6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1041603,60</w:t>
            </w:r>
          </w:p>
        </w:tc>
        <w:tc>
          <w:tcPr>
            <w:tcW w:w="1342" w:type="dxa"/>
            <w:vMerge w:val="restart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63C76" w:rsidRPr="00FC66BD" w:rsidRDefault="00963C76" w:rsidP="00372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780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780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963C76">
        <w:trPr>
          <w:trHeight w:val="135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7263AA">
        <w:trPr>
          <w:trHeight w:val="780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963C76">
        <w:trPr>
          <w:trHeight w:val="560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C76" w:rsidRPr="00DA679D" w:rsidTr="00963C76">
        <w:trPr>
          <w:trHeight w:val="682"/>
        </w:trPr>
        <w:tc>
          <w:tcPr>
            <w:tcW w:w="53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63C76" w:rsidRDefault="00963C7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963C76" w:rsidRDefault="00963C7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7263AA">
        <w:trPr>
          <w:trHeight w:val="780"/>
        </w:trPr>
        <w:tc>
          <w:tcPr>
            <w:tcW w:w="534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53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Константин Николаевич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382BEB" w:rsidRPr="00B80960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B80960">
              <w:rPr>
                <w:rFonts w:ascii="Times New Roman" w:hAnsi="Times New Roman" w:cs="Times New Roman"/>
              </w:rPr>
              <w:t>БМВ530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0960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916E5F">
              <w:rPr>
                <w:rFonts w:ascii="Times New Roman" w:hAnsi="Times New Roman" w:cs="Times New Roman"/>
                <w:sz w:val="16"/>
                <w:szCs w:val="16"/>
              </w:rPr>
              <w:t>МЕРСЕДЕС БЕНЦ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382BEB" w:rsidRDefault="00382BEB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382BEB" w:rsidRDefault="00382BEB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</w:tcPr>
          <w:p w:rsidR="00382BEB" w:rsidRDefault="00382BEB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7241229</w:t>
            </w:r>
          </w:p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Default="00382BEB" w:rsidP="00372082">
            <w:pPr>
              <w:spacing w:after="0"/>
            </w:pPr>
            <w:r w:rsidRPr="009171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Default="00382BEB" w:rsidP="00372082">
            <w:pPr>
              <w:spacing w:after="0"/>
            </w:pPr>
            <w:r w:rsidRPr="009171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Default="00382BEB" w:rsidP="00372082">
            <w:pPr>
              <w:spacing w:after="0"/>
            </w:pPr>
            <w:r w:rsidRPr="009171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 w:rsidRPr="009171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134" w:type="dxa"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34" w:type="dxa"/>
          </w:tcPr>
          <w:p w:rsidR="00382BEB" w:rsidRDefault="00382BEB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34" w:type="dxa"/>
          </w:tcPr>
          <w:p w:rsidR="00382BEB" w:rsidRDefault="00382BEB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382BEB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82BEB" w:rsidRDefault="00382BEB" w:rsidP="00963C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82BEB" w:rsidRDefault="00382BEB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279,9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BEB" w:rsidRDefault="00382BEB" w:rsidP="00963C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7263AA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309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56646</w:t>
            </w:r>
          </w:p>
        </w:tc>
        <w:tc>
          <w:tcPr>
            <w:tcW w:w="1342" w:type="dxa"/>
            <w:vMerge w:val="restart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82BEB" w:rsidRPr="00DA679D" w:rsidTr="007263AA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1309" w:type="dxa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BEB" w:rsidRPr="00DA679D" w:rsidTr="007263AA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382BEB" w:rsidRDefault="00382BEB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382BEB" w:rsidRDefault="00382BEB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382BEB" w:rsidRDefault="00382BEB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309" w:type="dxa"/>
          </w:tcPr>
          <w:p w:rsidR="00382BEB" w:rsidRDefault="00382BEB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82BEB" w:rsidRPr="00DA679D" w:rsidTr="007263AA">
        <w:trPr>
          <w:trHeight w:val="780"/>
        </w:trPr>
        <w:tc>
          <w:tcPr>
            <w:tcW w:w="534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2BEB" w:rsidRPr="009171CC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382BEB" w:rsidRDefault="00382BEB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82BEB" w:rsidRDefault="00382BEB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382BEB" w:rsidRDefault="00382BEB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1309" w:type="dxa"/>
          </w:tcPr>
          <w:p w:rsidR="00382BEB" w:rsidRDefault="00382BEB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382BEB" w:rsidRDefault="00382BEB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78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Pr="009171CC" w:rsidRDefault="002D06C6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309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2D06C6" w:rsidRDefault="002D06C6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78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Pr="009171CC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1309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7766" w:rsidRPr="00DA679D" w:rsidTr="00382BEB">
        <w:trPr>
          <w:trHeight w:val="719"/>
        </w:trPr>
        <w:tc>
          <w:tcPr>
            <w:tcW w:w="534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3" w:type="dxa"/>
          </w:tcPr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Куренной Анатолий Владимирович</w:t>
            </w:r>
          </w:p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7766" w:rsidRDefault="00E5776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7766" w:rsidRDefault="00E5776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7766" w:rsidRDefault="00E57766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57766" w:rsidRPr="00B1697E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мотолодка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SilverHusky</w:t>
            </w:r>
            <w:proofErr w:type="spellEnd"/>
          </w:p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</w:t>
            </w:r>
          </w:p>
          <w:p w:rsidR="00E57766" w:rsidRDefault="00E5776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57766" w:rsidRDefault="00E5776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1053635,28</w:t>
            </w:r>
          </w:p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57766" w:rsidRDefault="00E5776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7766" w:rsidRPr="002B5BA0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7766" w:rsidRPr="00DA679D" w:rsidTr="00382BEB">
        <w:trPr>
          <w:trHeight w:val="719"/>
        </w:trPr>
        <w:tc>
          <w:tcPr>
            <w:tcW w:w="534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57766" w:rsidRDefault="00E5776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E57766" w:rsidRDefault="00E5776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2010,00</w:t>
            </w:r>
          </w:p>
        </w:tc>
        <w:tc>
          <w:tcPr>
            <w:tcW w:w="1134" w:type="dxa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66" w:rsidRDefault="00E57766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E57766" w:rsidRPr="00B80960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B80960">
              <w:rPr>
                <w:rFonts w:ascii="Times New Roman" w:hAnsi="Times New Roman" w:cs="Times New Roman"/>
                <w:lang w:val="en-US"/>
              </w:rPr>
              <w:t>LANDROVER</w:t>
            </w:r>
          </w:p>
          <w:p w:rsidR="00E57766" w:rsidRPr="00F87C35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0960">
              <w:rPr>
                <w:rFonts w:ascii="Times New Roman" w:hAnsi="Times New Roman" w:cs="Times New Roman"/>
              </w:rPr>
              <w:t>автобус</w:t>
            </w:r>
            <w:r w:rsidRPr="00F87C35">
              <w:rPr>
                <w:rFonts w:ascii="Times New Roman" w:hAnsi="Times New Roman" w:cs="Times New Roman"/>
              </w:rPr>
              <w:t xml:space="preserve"> </w:t>
            </w:r>
            <w:r w:rsidRPr="00B80960">
              <w:rPr>
                <w:rFonts w:ascii="Times New Roman" w:hAnsi="Times New Roman" w:cs="Times New Roman"/>
                <w:lang w:val="en-US"/>
              </w:rPr>
              <w:t>GOLDEN</w:t>
            </w:r>
            <w:r w:rsidRPr="00F87C35">
              <w:rPr>
                <w:rFonts w:ascii="Times New Roman" w:hAnsi="Times New Roman" w:cs="Times New Roman"/>
              </w:rPr>
              <w:t xml:space="preserve"> </w:t>
            </w:r>
            <w:r w:rsidRPr="00B80960">
              <w:rPr>
                <w:rFonts w:ascii="Times New Roman" w:hAnsi="Times New Roman" w:cs="Times New Roman"/>
                <w:lang w:val="en-US"/>
              </w:rPr>
              <w:t>DRAGON</w:t>
            </w:r>
          </w:p>
          <w:p w:rsidR="00E57766" w:rsidRPr="00B80960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0960">
              <w:rPr>
                <w:rFonts w:ascii="Times New Roman" w:hAnsi="Times New Roman" w:cs="Times New Roman"/>
              </w:rPr>
              <w:t>автобус</w:t>
            </w:r>
            <w:r w:rsidRPr="00B80960">
              <w:rPr>
                <w:rFonts w:ascii="Times New Roman" w:hAnsi="Times New Roman" w:cs="Times New Roman"/>
                <w:lang w:val="en-US"/>
              </w:rPr>
              <w:t xml:space="preserve"> KING LONG</w:t>
            </w:r>
          </w:p>
          <w:p w:rsidR="00E57766" w:rsidRDefault="00E5776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E57766" w:rsidRDefault="00E5776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57766" w:rsidRDefault="00E5776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57766" w:rsidRDefault="00E5776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19148774,89</w:t>
            </w:r>
          </w:p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57766" w:rsidRDefault="00E5776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7766" w:rsidRPr="002B5BA0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2D06C6">
        <w:trPr>
          <w:trHeight w:val="719"/>
        </w:trPr>
        <w:tc>
          <w:tcPr>
            <w:tcW w:w="534" w:type="dxa"/>
            <w:vMerge w:val="restart"/>
            <w:tcBorders>
              <w:top w:val="nil"/>
            </w:tcBorders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10636</w:t>
            </w:r>
          </w:p>
        </w:tc>
        <w:tc>
          <w:tcPr>
            <w:tcW w:w="1134" w:type="dxa"/>
          </w:tcPr>
          <w:p w:rsidR="002D06C6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309" w:type="dxa"/>
            <w:vMerge w:val="restart"/>
          </w:tcPr>
          <w:p w:rsidR="002D06C6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Pr="002B5BA0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2D06C6">
        <w:trPr>
          <w:trHeight w:val="719"/>
        </w:trPr>
        <w:tc>
          <w:tcPr>
            <w:tcW w:w="534" w:type="dxa"/>
            <w:vMerge/>
            <w:tcBorders>
              <w:top w:val="nil"/>
            </w:tcBorders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52,40</w:t>
            </w:r>
          </w:p>
        </w:tc>
        <w:tc>
          <w:tcPr>
            <w:tcW w:w="1134" w:type="dxa"/>
          </w:tcPr>
          <w:p w:rsidR="002D06C6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Pr="002B5BA0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2D06C6">
        <w:trPr>
          <w:trHeight w:val="719"/>
        </w:trPr>
        <w:tc>
          <w:tcPr>
            <w:tcW w:w="534" w:type="dxa"/>
            <w:vMerge/>
            <w:tcBorders>
              <w:top w:val="nil"/>
            </w:tcBorders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цех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949,8</w:t>
            </w:r>
          </w:p>
        </w:tc>
        <w:tc>
          <w:tcPr>
            <w:tcW w:w="1134" w:type="dxa"/>
          </w:tcPr>
          <w:p w:rsidR="002D06C6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Pr="002B5BA0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2D06C6">
        <w:trPr>
          <w:trHeight w:val="719"/>
        </w:trPr>
        <w:tc>
          <w:tcPr>
            <w:tcW w:w="534" w:type="dxa"/>
            <w:vMerge/>
            <w:tcBorders>
              <w:top w:val="nil"/>
            </w:tcBorders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82B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цех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1468,9</w:t>
            </w:r>
          </w:p>
        </w:tc>
        <w:tc>
          <w:tcPr>
            <w:tcW w:w="1134" w:type="dxa"/>
          </w:tcPr>
          <w:p w:rsidR="002D06C6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2D06C6" w:rsidRDefault="002D06C6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Pr="002B5BA0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2D06C6">
        <w:trPr>
          <w:trHeight w:val="834"/>
        </w:trPr>
        <w:tc>
          <w:tcPr>
            <w:tcW w:w="534" w:type="dxa"/>
            <w:vMerge/>
            <w:tcBorders>
              <w:top w:val="nil"/>
            </w:tcBorders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Pr="00093958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Pr="00093958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093958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2D06C6">
        <w:trPr>
          <w:trHeight w:val="689"/>
        </w:trPr>
        <w:tc>
          <w:tcPr>
            <w:tcW w:w="534" w:type="dxa"/>
            <w:vMerge/>
            <w:tcBorders>
              <w:top w:val="nil"/>
            </w:tcBorders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2D06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309" w:type="dxa"/>
          </w:tcPr>
          <w:p w:rsidR="002D06C6" w:rsidRDefault="002D06C6" w:rsidP="002D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7766" w:rsidRPr="00DA679D" w:rsidTr="00E57766">
        <w:trPr>
          <w:trHeight w:val="761"/>
        </w:trPr>
        <w:tc>
          <w:tcPr>
            <w:tcW w:w="534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3" w:type="dxa"/>
          </w:tcPr>
          <w:p w:rsidR="00E57766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Джон </w:t>
            </w:r>
            <w:proofErr w:type="spellStart"/>
            <w:r>
              <w:rPr>
                <w:rFonts w:ascii="Times New Roman" w:hAnsi="Times New Roman" w:cs="Times New Roman"/>
              </w:rPr>
              <w:t>Седракович</w:t>
            </w:r>
            <w:proofErr w:type="spellEnd"/>
          </w:p>
        </w:tc>
        <w:tc>
          <w:tcPr>
            <w:tcW w:w="1887" w:type="dxa"/>
          </w:tcPr>
          <w:p w:rsidR="00E57766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</w:tc>
        <w:tc>
          <w:tcPr>
            <w:tcW w:w="1316" w:type="dxa"/>
          </w:tcPr>
          <w:p w:rsidR="00E57766" w:rsidRPr="00902B67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46,65</w:t>
            </w:r>
          </w:p>
        </w:tc>
        <w:tc>
          <w:tcPr>
            <w:tcW w:w="1134" w:type="dxa"/>
          </w:tcPr>
          <w:p w:rsidR="00E57766" w:rsidRPr="00902B67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E57766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E57766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</w:tcPr>
          <w:p w:rsidR="00E57766" w:rsidRPr="00902B67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</w:tcPr>
          <w:p w:rsidR="00E57766" w:rsidRPr="00902B67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E57766" w:rsidRPr="00902B67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852524,16</w:t>
            </w:r>
          </w:p>
        </w:tc>
        <w:tc>
          <w:tcPr>
            <w:tcW w:w="1342" w:type="dxa"/>
          </w:tcPr>
          <w:p w:rsidR="00E57766" w:rsidRPr="00902B67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7766" w:rsidRPr="00DA679D" w:rsidTr="00E57766">
        <w:trPr>
          <w:trHeight w:val="971"/>
        </w:trPr>
        <w:tc>
          <w:tcPr>
            <w:tcW w:w="534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7" w:type="dxa"/>
          </w:tcPr>
          <w:p w:rsidR="00E57766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</w:tc>
        <w:tc>
          <w:tcPr>
            <w:tcW w:w="1316" w:type="dxa"/>
          </w:tcPr>
          <w:p w:rsidR="00E57766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46,65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E57766" w:rsidRPr="00B80960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proofErr w:type="gramStart"/>
            <w:r w:rsidRPr="00B80960">
              <w:rPr>
                <w:rFonts w:ascii="Times New Roman" w:hAnsi="Times New Roman" w:cs="Times New Roman"/>
                <w:lang w:val="en-US"/>
              </w:rPr>
              <w:t>Skoda</w:t>
            </w:r>
            <w:proofErr w:type="gramEnd"/>
            <w:r w:rsidRPr="00B80960">
              <w:rPr>
                <w:rFonts w:ascii="Times New Roman" w:hAnsi="Times New Roman" w:cs="Times New Roman"/>
                <w:lang w:val="en-US"/>
              </w:rPr>
              <w:t xml:space="preserve"> Fabia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906837,57</w:t>
            </w:r>
          </w:p>
        </w:tc>
        <w:tc>
          <w:tcPr>
            <w:tcW w:w="1342" w:type="dxa"/>
            <w:vMerge w:val="restart"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7766" w:rsidRPr="00DA679D" w:rsidTr="00E57766">
        <w:trPr>
          <w:trHeight w:val="681"/>
        </w:trPr>
        <w:tc>
          <w:tcPr>
            <w:tcW w:w="534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82,10</w:t>
            </w:r>
          </w:p>
        </w:tc>
        <w:tc>
          <w:tcPr>
            <w:tcW w:w="1134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7766" w:rsidRPr="00DA679D" w:rsidTr="00E57766">
        <w:trPr>
          <w:trHeight w:val="844"/>
        </w:trPr>
        <w:tc>
          <w:tcPr>
            <w:tcW w:w="534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3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</w:tc>
        <w:tc>
          <w:tcPr>
            <w:tcW w:w="1316" w:type="dxa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34" w:type="dxa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8" w:type="dxa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СЕАЗ11113-02</w:t>
            </w:r>
          </w:p>
        </w:tc>
        <w:tc>
          <w:tcPr>
            <w:tcW w:w="1314" w:type="dxa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09" w:type="dxa"/>
          </w:tcPr>
          <w:p w:rsidR="00E57766" w:rsidRPr="00AE46D9" w:rsidRDefault="00E57766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42" w:type="dxa"/>
          </w:tcPr>
          <w:p w:rsidR="00E57766" w:rsidRPr="00AE46D9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845159,32</w:t>
            </w:r>
          </w:p>
        </w:tc>
        <w:tc>
          <w:tcPr>
            <w:tcW w:w="1342" w:type="dxa"/>
          </w:tcPr>
          <w:p w:rsidR="00E57766" w:rsidRPr="00AE46D9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7766" w:rsidRPr="00DA679D" w:rsidTr="00E57766">
        <w:trPr>
          <w:trHeight w:val="767"/>
        </w:trPr>
        <w:tc>
          <w:tcPr>
            <w:tcW w:w="534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7" w:type="dxa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  <w:r w:rsidRPr="00AE46D9">
              <w:rPr>
                <w:rFonts w:ascii="Times New Roman" w:hAnsi="Times New Roman" w:cs="Times New Roman"/>
              </w:rPr>
              <w:t>346696,68</w:t>
            </w:r>
          </w:p>
        </w:tc>
        <w:tc>
          <w:tcPr>
            <w:tcW w:w="1342" w:type="dxa"/>
            <w:vMerge w:val="restart"/>
          </w:tcPr>
          <w:p w:rsidR="00E57766" w:rsidRDefault="00E57766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7766" w:rsidRPr="00DA679D" w:rsidTr="00E57766">
        <w:trPr>
          <w:trHeight w:val="835"/>
        </w:trPr>
        <w:tc>
          <w:tcPr>
            <w:tcW w:w="534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309" w:type="dxa"/>
          </w:tcPr>
          <w:p w:rsidR="00E57766" w:rsidRDefault="00E5776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E57766" w:rsidRDefault="00E5776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72"/>
        </w:trPr>
        <w:tc>
          <w:tcPr>
            <w:tcW w:w="534" w:type="dxa"/>
            <w:vMerge w:val="restart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Олег Анатольевич</w:t>
            </w: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6463411,68</w:t>
            </w:r>
          </w:p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396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6D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46D9">
              <w:rPr>
                <w:rFonts w:ascii="Times New Roman" w:hAnsi="Times New Roman" w:cs="Times New Roman"/>
              </w:rPr>
              <w:t>к(</w:t>
            </w:r>
            <w:proofErr w:type="gramEnd"/>
            <w:r w:rsidRPr="00AE46D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7246D0" w:rsidRDefault="007246D0" w:rsidP="00E577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429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6D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46D9">
              <w:rPr>
                <w:rFonts w:ascii="Times New Roman" w:hAnsi="Times New Roman" w:cs="Times New Roman"/>
              </w:rPr>
              <w:t>к(</w:t>
            </w:r>
            <w:proofErr w:type="gramEnd"/>
            <w:r w:rsidRPr="00AE46D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49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6D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46D9">
              <w:rPr>
                <w:rFonts w:ascii="Times New Roman" w:hAnsi="Times New Roman" w:cs="Times New Roman"/>
              </w:rPr>
              <w:t>к(</w:t>
            </w:r>
            <w:proofErr w:type="gramEnd"/>
            <w:r w:rsidRPr="00AE46D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E577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6D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46D9">
              <w:rPr>
                <w:rFonts w:ascii="Times New Roman" w:hAnsi="Times New Roman" w:cs="Times New Roman"/>
              </w:rPr>
              <w:t>к(</w:t>
            </w:r>
            <w:proofErr w:type="gramEnd"/>
            <w:r w:rsidRPr="00AE46D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AE46D9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6D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AE46D9">
              <w:rPr>
                <w:rFonts w:ascii="Times New Roman" w:hAnsi="Times New Roman" w:cs="Times New Roman"/>
              </w:rPr>
              <w:t>к(</w:t>
            </w:r>
            <w:proofErr w:type="gramEnd"/>
            <w:r w:rsidRPr="00AE46D9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AE46D9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AE46D9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 готовности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AE46D9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C25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7246D0" w:rsidRPr="002D7531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D7531">
              <w:rPr>
                <w:rFonts w:ascii="Times New Roman" w:hAnsi="Times New Roman" w:cs="Times New Roman"/>
                <w:sz w:val="16"/>
                <w:szCs w:val="16"/>
              </w:rPr>
              <w:t>ВАЗ 21041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246D0" w:rsidRPr="000D7E5E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NISSANTEANA</w:t>
            </w:r>
          </w:p>
          <w:p w:rsidR="007246D0" w:rsidRPr="000D7E5E" w:rsidRDefault="005D0904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46D0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46D0">
              <w:rPr>
                <w:rFonts w:ascii="Times New Roman" w:hAnsi="Times New Roman" w:cs="Times New Roman"/>
              </w:rPr>
              <w:t>легковой</w:t>
            </w:r>
          </w:p>
          <w:p w:rsidR="007246D0" w:rsidRPr="000D7E5E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TOYOTALAND</w:t>
            </w:r>
            <w:r w:rsidRPr="002D7531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7246D0" w:rsidRPr="002D7531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proofErr w:type="gramStart"/>
            <w:r>
              <w:rPr>
                <w:rFonts w:ascii="Times New Roman" w:hAnsi="Times New Roman" w:cs="Times New Roman"/>
              </w:rPr>
              <w:t>фургон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 w:rsidRPr="002D7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531">
              <w:rPr>
                <w:rFonts w:ascii="Times New Roman" w:hAnsi="Times New Roman" w:cs="Times New Roman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ГАЗ-3302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531">
              <w:rPr>
                <w:rFonts w:ascii="Times New Roman" w:hAnsi="Times New Roman" w:cs="Times New Roman"/>
              </w:rPr>
              <w:t>грузовой фургон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Volvo</w:t>
            </w:r>
            <w:proofErr w:type="gramEnd"/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Pr="002D7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SHMITZPR</w:t>
            </w:r>
          </w:p>
        </w:tc>
        <w:tc>
          <w:tcPr>
            <w:tcW w:w="1314" w:type="dxa"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309" w:type="dxa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1291667,55</w:t>
            </w:r>
          </w:p>
        </w:tc>
        <w:tc>
          <w:tcPr>
            <w:tcW w:w="1342" w:type="dxa"/>
            <w:vMerge w:val="restart"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B3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10B34">
              <w:rPr>
                <w:rFonts w:ascii="Times New Roman" w:hAnsi="Times New Roman" w:cs="Times New Roman"/>
              </w:rPr>
              <w:t>к(</w:t>
            </w:r>
            <w:proofErr w:type="gramEnd"/>
            <w:r w:rsidRPr="00E10B34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9" w:type="dxa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B3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10B34">
              <w:rPr>
                <w:rFonts w:ascii="Times New Roman" w:hAnsi="Times New Roman" w:cs="Times New Roman"/>
              </w:rPr>
              <w:t>к(</w:t>
            </w:r>
            <w:proofErr w:type="gramEnd"/>
            <w:r w:rsidRPr="00E10B34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9" w:type="dxa"/>
            <w:vMerge w:val="restart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B3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10B34">
              <w:rPr>
                <w:rFonts w:ascii="Times New Roman" w:hAnsi="Times New Roman" w:cs="Times New Roman"/>
              </w:rPr>
              <w:t>к(</w:t>
            </w:r>
            <w:proofErr w:type="gramEnd"/>
            <w:r w:rsidRPr="00E10B34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E10B34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B3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10B34"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</w:t>
            </w:r>
            <w:r w:rsidRPr="00E10B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E10B34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B3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10B34"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</w:t>
            </w:r>
            <w:r w:rsidRPr="00E10B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7246D0" w:rsidRDefault="007246D0" w:rsidP="00055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Pr="00E10B34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C25E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домик 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B796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14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309" w:type="dxa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189938,86</w:t>
            </w:r>
          </w:p>
        </w:tc>
        <w:tc>
          <w:tcPr>
            <w:tcW w:w="1342" w:type="dxa"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309" w:type="dxa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 w:val="restart"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3" w:type="dxa"/>
            <w:vMerge w:val="restart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Аквамарин</w:t>
            </w:r>
          </w:p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1073531,93</w:t>
            </w:r>
          </w:p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1005,00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458,1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46D0" w:rsidRPr="00DA679D" w:rsidTr="00E57766">
        <w:trPr>
          <w:trHeight w:val="558"/>
        </w:trPr>
        <w:tc>
          <w:tcPr>
            <w:tcW w:w="534" w:type="dxa"/>
            <w:vMerge/>
          </w:tcPr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7246D0" w:rsidRDefault="007246D0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246D0" w:rsidRDefault="007246D0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7246D0" w:rsidRDefault="007246D0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46D0" w:rsidRDefault="007246D0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347,00</w:t>
            </w:r>
          </w:p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6D0" w:rsidRDefault="007246D0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246D0" w:rsidRDefault="007246D0" w:rsidP="00724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46D0" w:rsidRDefault="007246D0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39F" w:rsidRPr="00DA679D" w:rsidTr="00E57766">
        <w:trPr>
          <w:trHeight w:val="558"/>
        </w:trPr>
        <w:tc>
          <w:tcPr>
            <w:tcW w:w="534" w:type="dxa"/>
            <w:vMerge/>
          </w:tcPr>
          <w:p w:rsidR="00FA739F" w:rsidRDefault="00FA739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FA739F" w:rsidRDefault="00FA739F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FA739F" w:rsidRDefault="00FA739F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FA739F" w:rsidRDefault="00FA739F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739F" w:rsidRDefault="00FA739F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458,1</w:t>
            </w:r>
          </w:p>
          <w:p w:rsidR="00FA739F" w:rsidRDefault="00FA739F" w:rsidP="00724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739F" w:rsidRDefault="00FA739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A739F" w:rsidRDefault="00FA739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A739F" w:rsidRDefault="00FA739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39F" w:rsidRPr="00DA679D" w:rsidTr="00E57766">
        <w:trPr>
          <w:trHeight w:val="558"/>
        </w:trPr>
        <w:tc>
          <w:tcPr>
            <w:tcW w:w="534" w:type="dxa"/>
            <w:vMerge/>
          </w:tcPr>
          <w:p w:rsidR="00FA739F" w:rsidRDefault="00FA739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FA739F" w:rsidRDefault="00FA739F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A739F" w:rsidRDefault="00FA739F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739F" w:rsidRDefault="00FA739F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A739F" w:rsidRDefault="00FA739F" w:rsidP="00FA73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739F" w:rsidRDefault="00FA739F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FA739F" w:rsidRDefault="00FA739F" w:rsidP="00FA73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739F" w:rsidRDefault="00FA739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FA739F" w:rsidRDefault="00FA739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FA739F" w:rsidRDefault="00FA739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739F" w:rsidRPr="00DA679D" w:rsidTr="00E57766">
        <w:trPr>
          <w:trHeight w:val="558"/>
        </w:trPr>
        <w:tc>
          <w:tcPr>
            <w:tcW w:w="534" w:type="dxa"/>
            <w:vMerge/>
          </w:tcPr>
          <w:p w:rsidR="00FA739F" w:rsidRDefault="00FA739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FA739F" w:rsidRDefault="00FA739F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A739F" w:rsidRDefault="00FA739F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739F" w:rsidRDefault="00FA739F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FA739F" w:rsidRDefault="00FA739F" w:rsidP="00724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A739F" w:rsidRDefault="00FA739F" w:rsidP="00FA73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A739F" w:rsidRDefault="00FA739F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  <w:p w:rsidR="00FA739F" w:rsidRDefault="00FA739F" w:rsidP="00FA73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A739F" w:rsidRDefault="00FA739F" w:rsidP="00FA7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739F" w:rsidRDefault="00FA739F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FA739F" w:rsidRDefault="00FA739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FA739F" w:rsidRDefault="00FA739F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 w:val="restart"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53" w:type="dxa"/>
            <w:vMerge w:val="restart"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557209,91</w:t>
            </w:r>
          </w:p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индивидуальная) 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D9A" w:rsidRDefault="008F5D9A" w:rsidP="00141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F5D9A" w:rsidRPr="00C1777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C1777A">
              <w:rPr>
                <w:rFonts w:ascii="Times New Roman" w:hAnsi="Times New Roman" w:cs="Times New Roman"/>
                <w:lang w:val="en-US"/>
              </w:rPr>
              <w:t>ToyotaHighlander</w:t>
            </w:r>
            <w:proofErr w:type="spellEnd"/>
          </w:p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557209,91</w:t>
            </w:r>
          </w:p>
        </w:tc>
        <w:tc>
          <w:tcPr>
            <w:tcW w:w="1342" w:type="dxa"/>
            <w:vMerge w:val="restart"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592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к(</w:t>
            </w:r>
            <w:proofErr w:type="gramEnd"/>
            <w:r w:rsidRPr="008B3297">
              <w:rPr>
                <w:rFonts w:ascii="Times New Roman" w:hAnsi="Times New Roman" w:cs="Times New Roman"/>
              </w:rPr>
              <w:t>долевая)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E66B89">
            <w:pPr>
              <w:spacing w:after="0"/>
              <w:jc w:val="both"/>
            </w:pPr>
            <w:r w:rsidRPr="008B3297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8B329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  <w:r w:rsidRPr="008B3297">
              <w:rPr>
                <w:rFonts w:ascii="Times New Roman" w:hAnsi="Times New Roman" w:cs="Times New Roman"/>
              </w:rPr>
              <w:t>)</w:t>
            </w:r>
          </w:p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5D9A" w:rsidRPr="00DA679D" w:rsidTr="00E57766">
        <w:trPr>
          <w:trHeight w:val="558"/>
        </w:trPr>
        <w:tc>
          <w:tcPr>
            <w:tcW w:w="534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8F5D9A" w:rsidRDefault="008F5D9A" w:rsidP="00055C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F5D9A" w:rsidRDefault="008F5D9A" w:rsidP="00F87C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8F5D9A" w:rsidRDefault="008F5D9A" w:rsidP="00F87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</w:tcPr>
          <w:p w:rsidR="008F5D9A" w:rsidRDefault="008F5D9A">
            <w:r w:rsidRPr="0068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8F5D9A" w:rsidRDefault="008F5D9A" w:rsidP="001414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F5D9A" w:rsidRDefault="008F5D9A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8F5D9A" w:rsidRDefault="008F5D9A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53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134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227949,97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02EB3">
              <w:rPr>
                <w:rFonts w:ascii="Times New Roman" w:hAnsi="Times New Roman" w:cs="Times New Roman"/>
              </w:rPr>
              <w:t xml:space="preserve">втомобиль легковой </w:t>
            </w:r>
            <w:r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</w:rPr>
              <w:t>Патроль</w:t>
            </w:r>
            <w:proofErr w:type="spellEnd"/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ГАЗ-3302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ГАЗ</w:t>
            </w: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 w:rsidRPr="00991C1F"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 w:rsidRPr="00991C1F">
              <w:rPr>
                <w:rFonts w:ascii="Times New Roman" w:hAnsi="Times New Roman" w:cs="Times New Roman"/>
              </w:rPr>
              <w:t>238,7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119904,66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Pr="00991C1F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Вячеслав Викторович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Pr="008B71B1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8B71B1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Pr="00C1777A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1777A">
              <w:rPr>
                <w:rFonts w:ascii="Times New Roman" w:hAnsi="Times New Roman" w:cs="Times New Roman"/>
              </w:rPr>
              <w:t>УАЗ 3303</w:t>
            </w:r>
          </w:p>
          <w:p w:rsidR="002D06C6" w:rsidRPr="007706F3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Pr="007706F3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Pr="007706F3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2706357,49</w:t>
            </w:r>
          </w:p>
          <w:p w:rsidR="002D06C6" w:rsidRPr="007706F3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7706F3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Pr="007706F3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06F3">
              <w:rPr>
                <w:rFonts w:ascii="Times New Roman" w:hAnsi="Times New Roman" w:cs="Times New Roman"/>
              </w:rPr>
              <w:t>автомобиль легковой</w:t>
            </w:r>
          </w:p>
          <w:p w:rsidR="002D06C6" w:rsidRPr="00C1777A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777A">
              <w:rPr>
                <w:rFonts w:ascii="Times New Roman" w:hAnsi="Times New Roman" w:cs="Times New Roman"/>
              </w:rPr>
              <w:t>Мазда СЧ-5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545136,77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06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7B01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0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7B01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1206"/>
        </w:trPr>
        <w:tc>
          <w:tcPr>
            <w:tcW w:w="534" w:type="dxa"/>
          </w:tcPr>
          <w:p w:rsidR="002D06C6" w:rsidRPr="00C1777A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C1777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Похилько Людмила Васильевна</w:t>
            </w:r>
          </w:p>
          <w:p w:rsidR="002D06C6" w:rsidRPr="00B765A4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Pr="00B765A4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2D06C6" w:rsidRPr="00B765A4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B765A4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D06C6" w:rsidRPr="008F77B8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77B8">
              <w:rPr>
                <w:rFonts w:ascii="Times New Roman" w:hAnsi="Times New Roman" w:cs="Times New Roman"/>
                <w:lang w:val="en-US"/>
              </w:rPr>
              <w:t>GeelyEmgrand</w:t>
            </w:r>
            <w:proofErr w:type="spellEnd"/>
            <w:r w:rsidRPr="008F77B8">
              <w:rPr>
                <w:rFonts w:ascii="Times New Roman" w:hAnsi="Times New Roman" w:cs="Times New Roman"/>
              </w:rPr>
              <w:t>(</w:t>
            </w:r>
            <w:r w:rsidRPr="008F77B8">
              <w:rPr>
                <w:rFonts w:ascii="Times New Roman" w:hAnsi="Times New Roman" w:cs="Times New Roman"/>
                <w:lang w:val="en-US"/>
              </w:rPr>
              <w:t>FE</w:t>
            </w:r>
            <w:r w:rsidRPr="008F77B8">
              <w:rPr>
                <w:rFonts w:ascii="Times New Roman" w:hAnsi="Times New Roman" w:cs="Times New Roman"/>
              </w:rPr>
              <w:t>-1)</w:t>
            </w:r>
          </w:p>
          <w:p w:rsidR="002D06C6" w:rsidRPr="00B765A4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Pr="00F206F5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765A4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765A4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765A4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1528023,00</w:t>
            </w:r>
          </w:p>
          <w:p w:rsidR="002D06C6" w:rsidRPr="00B765A4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765A4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1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3" w:type="dxa"/>
            <w:vMerge w:val="restart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Владимир Алексеевич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Pr="008F77B8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77B8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8F77B8">
              <w:rPr>
                <w:rFonts w:ascii="Times New Roman" w:hAnsi="Times New Roman" w:cs="Times New Roman"/>
              </w:rPr>
              <w:t>втомобиль</w:t>
            </w:r>
            <w:proofErr w:type="spellEnd"/>
            <w:r w:rsidRPr="008F77B8">
              <w:rPr>
                <w:rFonts w:ascii="Times New Roman" w:hAnsi="Times New Roman" w:cs="Times New Roman"/>
              </w:rPr>
              <w:t xml:space="preserve"> легковой Инфинити</w:t>
            </w:r>
          </w:p>
          <w:p w:rsidR="002D06C6" w:rsidRPr="008F77B8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77B8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8F77B8">
              <w:rPr>
                <w:rFonts w:ascii="Times New Roman" w:hAnsi="Times New Roman" w:cs="Times New Roman"/>
              </w:rPr>
              <w:t>втомобиль</w:t>
            </w:r>
            <w:proofErr w:type="spellEnd"/>
            <w:r w:rsidRPr="008F77B8">
              <w:rPr>
                <w:rFonts w:ascii="Times New Roman" w:hAnsi="Times New Roman" w:cs="Times New Roman"/>
              </w:rPr>
              <w:t xml:space="preserve"> легковой универсал </w:t>
            </w:r>
            <w:r w:rsidRPr="008F77B8">
              <w:rPr>
                <w:rFonts w:ascii="Times New Roman" w:hAnsi="Times New Roman" w:cs="Times New Roman"/>
                <w:lang w:val="en-US"/>
              </w:rPr>
              <w:t>AUDI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532392,70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Pr="008F77B8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4DA4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DA4DA4">
              <w:rPr>
                <w:rFonts w:ascii="Times New Roman" w:hAnsi="Times New Roman" w:cs="Times New Roman"/>
              </w:rPr>
              <w:t>легковой</w:t>
            </w:r>
            <w:r w:rsidRPr="008F77B8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8F7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7B8">
              <w:rPr>
                <w:rFonts w:ascii="Times New Roman" w:hAnsi="Times New Roman" w:cs="Times New Roman"/>
              </w:rPr>
              <w:t>Корола</w:t>
            </w:r>
            <w:proofErr w:type="spellEnd"/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702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88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702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702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702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88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702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Самольянец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285410,17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Ирина Вячеславовна</w:t>
            </w: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743447,21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Сахтариди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D06C6" w:rsidRPr="00207342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207342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Pr="008F77B8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F77B8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8F77B8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8F77B8">
              <w:rPr>
                <w:rFonts w:ascii="Times New Roman" w:hAnsi="Times New Roman" w:cs="Times New Roman"/>
              </w:rPr>
              <w:t xml:space="preserve"> </w:t>
            </w:r>
          </w:p>
          <w:p w:rsidR="002D06C6" w:rsidRPr="008F77B8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F77B8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8F77B8">
              <w:rPr>
                <w:rFonts w:ascii="Times New Roman" w:hAnsi="Times New Roman" w:cs="Times New Roman"/>
              </w:rPr>
              <w:t>Ленд</w:t>
            </w:r>
            <w:proofErr w:type="spellEnd"/>
            <w:r w:rsidRPr="008F7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7B8">
              <w:rPr>
                <w:rFonts w:ascii="Times New Roman" w:hAnsi="Times New Roman" w:cs="Times New Roman"/>
              </w:rPr>
              <w:t>Ровер</w:t>
            </w:r>
            <w:proofErr w:type="spellEnd"/>
          </w:p>
          <w:p w:rsidR="002D06C6" w:rsidRPr="00FD54EB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207342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1562382,93</w:t>
            </w:r>
          </w:p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1735,37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275,1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66,73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Греческая республика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D54EB">
              <w:rPr>
                <w:rFonts w:ascii="Times New Roman" w:hAnsi="Times New Roman" w:cs="Times New Roman"/>
              </w:rPr>
              <w:t>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4EB">
              <w:rPr>
                <w:rFonts w:ascii="Times New Roman" w:hAnsi="Times New Roman" w:cs="Times New Roman"/>
              </w:rPr>
              <w:t>жилой дом</w:t>
            </w:r>
          </w:p>
          <w:p w:rsidR="00700A94" w:rsidRPr="00FD54EB" w:rsidRDefault="00700A94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  <w:p w:rsidR="002D06C6" w:rsidRDefault="00700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1735,37</w:t>
            </w:r>
          </w:p>
        </w:tc>
        <w:tc>
          <w:tcPr>
            <w:tcW w:w="1309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700A94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203110,75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00A94">
        <w:trPr>
          <w:trHeight w:val="6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F15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844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F15E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Александр Сергеевич</w:t>
            </w:r>
          </w:p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2D06C6" w:rsidRPr="00BD7E1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D7E1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D7E1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Pr="00F206F5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D54EB">
              <w:rPr>
                <w:rFonts w:ascii="Times New Roman" w:hAnsi="Times New Roman" w:cs="Times New Roman"/>
              </w:rPr>
              <w:t>500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БМВ 318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</w:t>
            </w:r>
          </w:p>
          <w:p w:rsidR="002D06C6" w:rsidRPr="00BD7E1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D06C6" w:rsidRPr="00BD7E1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2D06C6" w:rsidRPr="00BD7E1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BD7E1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790298,16</w:t>
            </w:r>
          </w:p>
          <w:p w:rsidR="002D06C6" w:rsidRPr="00BD7E1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BD7E1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Николаевич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Pr="00166DB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166DB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166DB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>грузовой Тойота Тундра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2D06C6" w:rsidRPr="002B4F99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Pr="002B4F99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  <w:p w:rsidR="002D06C6" w:rsidRPr="00166DB7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Pr="00166DB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7770708,99</w:t>
            </w:r>
          </w:p>
          <w:p w:rsidR="002D06C6" w:rsidRPr="00166DB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166DB7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327,40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87,28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F67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F6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Инфинити универсал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317850,96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309" w:type="dxa"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3A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3A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Йонг</w:t>
            </w:r>
            <w:proofErr w:type="spellEnd"/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Glaiator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C240</w:t>
            </w:r>
          </w:p>
          <w:p w:rsidR="002D06C6" w:rsidRPr="00DC013F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259971,15</w:t>
            </w: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DC013F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 Марина Федоровна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3412C3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Pr="003412C3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696285,87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3412C3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31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472742,65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Татьяна Арсентьевна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639,2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3412C3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  <w:p w:rsidR="002D06C6" w:rsidRPr="003412C3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6322867,77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Алексей Николаевич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41499,23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0413A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Шпунт Олег Эдуардович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C41A5B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850062,96</w:t>
            </w: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C41A5B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06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C606B">
              <w:rPr>
                <w:rFonts w:ascii="Times New Roman" w:hAnsi="Times New Roman" w:cs="Times New Roman"/>
              </w:rPr>
              <w:t>к(</w:t>
            </w:r>
            <w:proofErr w:type="gramEnd"/>
            <w:r w:rsidRPr="00BC606B"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</w:pPr>
            <w:r w:rsidRPr="00BC606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C606B">
              <w:rPr>
                <w:rFonts w:ascii="Times New Roman" w:hAnsi="Times New Roman" w:cs="Times New Roman"/>
              </w:rPr>
              <w:t>к(</w:t>
            </w:r>
            <w:proofErr w:type="gramEnd"/>
            <w:r w:rsidRPr="00BC606B"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06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C606B">
              <w:rPr>
                <w:rFonts w:ascii="Times New Roman" w:hAnsi="Times New Roman" w:cs="Times New Roman"/>
              </w:rPr>
              <w:t>к(</w:t>
            </w:r>
            <w:proofErr w:type="gramEnd"/>
            <w:r w:rsidRPr="00BC606B"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133623,30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212585,71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Pr="005D4185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707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71175,32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долевая)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06C6" w:rsidRPr="00DA679D" w:rsidTr="007263AA">
        <w:trPr>
          <w:trHeight w:val="657"/>
        </w:trPr>
        <w:tc>
          <w:tcPr>
            <w:tcW w:w="534" w:type="dxa"/>
            <w:vMerge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87" w:type="dxa"/>
            <w:shd w:val="clear" w:color="auto" w:fill="auto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6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4" w:type="dxa"/>
            <w:gridSpan w:val="2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2D06C6" w:rsidRDefault="002D06C6" w:rsidP="00372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2D06C6" w:rsidRDefault="002D06C6" w:rsidP="00372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F6F2F" w:rsidRDefault="009F6F2F" w:rsidP="00372082">
      <w:pPr>
        <w:spacing w:after="0"/>
      </w:pPr>
    </w:p>
    <w:sectPr w:rsidR="009F6F2F" w:rsidSect="00E06E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95F"/>
    <w:rsid w:val="000039E0"/>
    <w:rsid w:val="0002495F"/>
    <w:rsid w:val="00055CFA"/>
    <w:rsid w:val="00066CBC"/>
    <w:rsid w:val="00141474"/>
    <w:rsid w:val="001F5CD1"/>
    <w:rsid w:val="002B652A"/>
    <w:rsid w:val="002D06C6"/>
    <w:rsid w:val="00305C7A"/>
    <w:rsid w:val="0033011F"/>
    <w:rsid w:val="003648CE"/>
    <w:rsid w:val="00372082"/>
    <w:rsid w:val="00373A94"/>
    <w:rsid w:val="00382BEB"/>
    <w:rsid w:val="003C248E"/>
    <w:rsid w:val="003F5994"/>
    <w:rsid w:val="0046235D"/>
    <w:rsid w:val="0056174A"/>
    <w:rsid w:val="005D0904"/>
    <w:rsid w:val="00700A94"/>
    <w:rsid w:val="0072204B"/>
    <w:rsid w:val="007246D0"/>
    <w:rsid w:val="007263AA"/>
    <w:rsid w:val="00794A3D"/>
    <w:rsid w:val="007B01A6"/>
    <w:rsid w:val="008679E1"/>
    <w:rsid w:val="00887A13"/>
    <w:rsid w:val="008F5D9A"/>
    <w:rsid w:val="00963C76"/>
    <w:rsid w:val="009C3796"/>
    <w:rsid w:val="009F6F2F"/>
    <w:rsid w:val="00C25E33"/>
    <w:rsid w:val="00C96906"/>
    <w:rsid w:val="00D2073E"/>
    <w:rsid w:val="00DA5D89"/>
    <w:rsid w:val="00DF0A45"/>
    <w:rsid w:val="00E06E15"/>
    <w:rsid w:val="00E208FF"/>
    <w:rsid w:val="00E47D91"/>
    <w:rsid w:val="00E57766"/>
    <w:rsid w:val="00E66B89"/>
    <w:rsid w:val="00E834C8"/>
    <w:rsid w:val="00E8782D"/>
    <w:rsid w:val="00EB3A87"/>
    <w:rsid w:val="00F15EC0"/>
    <w:rsid w:val="00F67E87"/>
    <w:rsid w:val="00F87C35"/>
    <w:rsid w:val="00FA739F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5F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2495F"/>
    <w:rPr>
      <w:rFonts w:asciiTheme="minorHAnsi" w:hAnsiTheme="minorHAnsi" w:cstheme="minorBidi"/>
      <w:spacing w:val="0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02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02495F"/>
    <w:rPr>
      <w:rFonts w:asciiTheme="minorHAnsi" w:hAnsiTheme="minorHAnsi" w:cstheme="minorBidi"/>
      <w:spacing w:val="0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02495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26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dcterms:created xsi:type="dcterms:W3CDTF">2017-04-19T08:45:00Z</dcterms:created>
  <dcterms:modified xsi:type="dcterms:W3CDTF">2017-04-24T14:01:00Z</dcterms:modified>
</cp:coreProperties>
</file>