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1A" w:rsidRPr="006B001A" w:rsidRDefault="009D671D" w:rsidP="006B00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01A">
        <w:rPr>
          <w:rFonts w:ascii="Times New Roman" w:hAnsi="Times New Roman" w:cs="Times New Roman"/>
          <w:sz w:val="24"/>
          <w:szCs w:val="24"/>
        </w:rPr>
        <w:t>Перечень</w:t>
      </w:r>
      <w:r w:rsidR="006B001A" w:rsidRPr="006B001A">
        <w:rPr>
          <w:rFonts w:ascii="Times New Roman" w:hAnsi="Times New Roman" w:cs="Times New Roman"/>
          <w:sz w:val="24"/>
          <w:szCs w:val="24"/>
        </w:rPr>
        <w:t xml:space="preserve"> полиграфических организаций и индивидуальных </w:t>
      </w:r>
      <w:r w:rsidRPr="006B001A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6B001A" w:rsidRPr="006B001A">
        <w:rPr>
          <w:rFonts w:ascii="Times New Roman" w:hAnsi="Times New Roman" w:cs="Times New Roman"/>
          <w:sz w:val="24"/>
          <w:szCs w:val="24"/>
        </w:rPr>
        <w:t>, уведомивших избирательную комиссию города Пятигорска</w:t>
      </w:r>
    </w:p>
    <w:p w:rsidR="006B001A" w:rsidRPr="006B001A" w:rsidRDefault="006B001A" w:rsidP="006B00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01A">
        <w:rPr>
          <w:rFonts w:ascii="Times New Roman" w:hAnsi="Times New Roman" w:cs="Times New Roman"/>
          <w:sz w:val="24"/>
          <w:szCs w:val="24"/>
        </w:rPr>
        <w:t xml:space="preserve"> о готовности вы</w:t>
      </w:r>
      <w:r w:rsidR="000F72ED">
        <w:rPr>
          <w:rFonts w:ascii="Times New Roman" w:hAnsi="Times New Roman" w:cs="Times New Roman"/>
          <w:sz w:val="24"/>
          <w:szCs w:val="24"/>
        </w:rPr>
        <w:t>полнять работы(оказывать услуги)</w:t>
      </w:r>
      <w:r w:rsidRPr="006B001A">
        <w:rPr>
          <w:rFonts w:ascii="Times New Roman" w:hAnsi="Times New Roman" w:cs="Times New Roman"/>
          <w:sz w:val="24"/>
          <w:szCs w:val="24"/>
        </w:rPr>
        <w:t xml:space="preserve"> по изготовлению печатных агитационных материалов на выборах депутатов</w:t>
      </w:r>
    </w:p>
    <w:p w:rsidR="00333FE0" w:rsidRDefault="006B001A" w:rsidP="006B00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01A">
        <w:rPr>
          <w:rFonts w:ascii="Times New Roman" w:hAnsi="Times New Roman" w:cs="Times New Roman"/>
          <w:sz w:val="24"/>
          <w:szCs w:val="24"/>
        </w:rPr>
        <w:t xml:space="preserve"> </w:t>
      </w:r>
      <w:r w:rsidR="009D671D" w:rsidRPr="006B001A">
        <w:rPr>
          <w:rFonts w:ascii="Times New Roman" w:hAnsi="Times New Roman" w:cs="Times New Roman"/>
          <w:sz w:val="24"/>
          <w:szCs w:val="24"/>
        </w:rPr>
        <w:t xml:space="preserve">Думы </w:t>
      </w:r>
      <w:r w:rsidR="009D671D">
        <w:t>города Пятигорска</w:t>
      </w:r>
      <w:r w:rsidRPr="006B001A">
        <w:rPr>
          <w:rFonts w:ascii="Times New Roman" w:hAnsi="Times New Roman" w:cs="Times New Roman"/>
          <w:sz w:val="24"/>
          <w:szCs w:val="24"/>
        </w:rPr>
        <w:t xml:space="preserve"> шестого созыва, назначенных на 19 сентября 2021 года</w:t>
      </w:r>
    </w:p>
    <w:tbl>
      <w:tblPr>
        <w:tblStyle w:val="a3"/>
        <w:tblW w:w="15536" w:type="dxa"/>
        <w:jc w:val="center"/>
        <w:tblInd w:w="-627" w:type="dxa"/>
        <w:tblLayout w:type="fixed"/>
        <w:tblLook w:val="04A0"/>
      </w:tblPr>
      <w:tblGrid>
        <w:gridCol w:w="567"/>
        <w:gridCol w:w="1617"/>
        <w:gridCol w:w="2012"/>
        <w:gridCol w:w="2296"/>
        <w:gridCol w:w="2126"/>
        <w:gridCol w:w="1701"/>
        <w:gridCol w:w="2098"/>
        <w:gridCol w:w="1418"/>
        <w:gridCol w:w="1701"/>
      </w:tblGrid>
      <w:tr w:rsidR="00EE66C0" w:rsidRPr="00EE66C0" w:rsidTr="00EE66C0">
        <w:trPr>
          <w:jc w:val="center"/>
        </w:trPr>
        <w:tc>
          <w:tcPr>
            <w:tcW w:w="567" w:type="dxa"/>
          </w:tcPr>
          <w:p w:rsidR="006B001A" w:rsidRPr="00EE66C0" w:rsidRDefault="006B001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B001A" w:rsidRPr="00EE66C0" w:rsidRDefault="006B001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7" w:type="dxa"/>
          </w:tcPr>
          <w:p w:rsidR="006B001A" w:rsidRPr="00EE66C0" w:rsidRDefault="006B001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Дата предоставления уведомления</w:t>
            </w:r>
          </w:p>
        </w:tc>
        <w:tc>
          <w:tcPr>
            <w:tcW w:w="2012" w:type="dxa"/>
          </w:tcPr>
          <w:p w:rsidR="00AD3341" w:rsidRPr="000F72ED" w:rsidRDefault="006B001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6B001A" w:rsidRPr="00EE66C0" w:rsidRDefault="006B001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296" w:type="dxa"/>
          </w:tcPr>
          <w:p w:rsidR="006B001A" w:rsidRPr="00EE66C0" w:rsidRDefault="006B001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8A6B23" w:rsidRPr="00EE66C0" w:rsidRDefault="006B001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6B001A" w:rsidRPr="00EE66C0" w:rsidRDefault="006B001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(ОГРНИП)</w:t>
            </w:r>
          </w:p>
          <w:p w:rsidR="006B001A" w:rsidRPr="00EE66C0" w:rsidRDefault="006B001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701" w:type="dxa"/>
          </w:tcPr>
          <w:p w:rsidR="006B001A" w:rsidRPr="00EE66C0" w:rsidRDefault="006B001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2098" w:type="dxa"/>
          </w:tcPr>
          <w:p w:rsidR="006B001A" w:rsidRPr="00EE66C0" w:rsidRDefault="006B001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 xml:space="preserve">Ф.И.О. контактного лица, номер телефона, </w:t>
            </w:r>
            <w:proofErr w:type="spellStart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</w:p>
        </w:tc>
        <w:tc>
          <w:tcPr>
            <w:tcW w:w="1418" w:type="dxa"/>
          </w:tcPr>
          <w:p w:rsidR="006B001A" w:rsidRPr="00EE66C0" w:rsidRDefault="006B001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Издание, в котором опубликованы сведения</w:t>
            </w:r>
          </w:p>
        </w:tc>
        <w:tc>
          <w:tcPr>
            <w:tcW w:w="1701" w:type="dxa"/>
          </w:tcPr>
          <w:p w:rsidR="006B001A" w:rsidRPr="00EE66C0" w:rsidRDefault="006B001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опубликования </w:t>
            </w:r>
          </w:p>
        </w:tc>
      </w:tr>
      <w:tr w:rsidR="00EE66C0" w:rsidRPr="00EE66C0" w:rsidTr="00EE66C0">
        <w:trPr>
          <w:jc w:val="center"/>
        </w:trPr>
        <w:tc>
          <w:tcPr>
            <w:tcW w:w="567" w:type="dxa"/>
          </w:tcPr>
          <w:p w:rsidR="008A6B23" w:rsidRPr="00EE66C0" w:rsidRDefault="008A6B23" w:rsidP="008A6B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8A6B23" w:rsidRPr="00EE66C0" w:rsidRDefault="00721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14.07.2021</w:t>
            </w:r>
          </w:p>
        </w:tc>
        <w:tc>
          <w:tcPr>
            <w:tcW w:w="2012" w:type="dxa"/>
            <w:vAlign w:val="center"/>
          </w:tcPr>
          <w:p w:rsidR="008A6B23" w:rsidRPr="00EE66C0" w:rsidRDefault="008A6B23" w:rsidP="000127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"Издательство "</w:t>
            </w:r>
            <w:proofErr w:type="spellStart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Кавказсксая</w:t>
            </w:r>
            <w:proofErr w:type="spellEnd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здравница"</w:t>
            </w:r>
          </w:p>
        </w:tc>
        <w:tc>
          <w:tcPr>
            <w:tcW w:w="2296" w:type="dxa"/>
            <w:vAlign w:val="center"/>
          </w:tcPr>
          <w:p w:rsidR="008A6B23" w:rsidRPr="00EE66C0" w:rsidRDefault="008A6B23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357212, г.Минеральные Воды, ул.50 лет Октября. 67</w:t>
            </w:r>
          </w:p>
        </w:tc>
        <w:tc>
          <w:tcPr>
            <w:tcW w:w="2126" w:type="dxa"/>
            <w:vAlign w:val="center"/>
          </w:tcPr>
          <w:p w:rsidR="008A6B23" w:rsidRPr="00EE66C0" w:rsidRDefault="00721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1052601027511, </w:t>
            </w:r>
            <w:r w:rsidR="008A6B23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2630034789</w:t>
            </w:r>
          </w:p>
        </w:tc>
        <w:tc>
          <w:tcPr>
            <w:tcW w:w="1701" w:type="dxa"/>
          </w:tcPr>
          <w:p w:rsidR="008A6B23" w:rsidRPr="00EE66C0" w:rsidRDefault="007219E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Сердюков Виктор Николаевич</w:t>
            </w:r>
          </w:p>
        </w:tc>
        <w:tc>
          <w:tcPr>
            <w:tcW w:w="2098" w:type="dxa"/>
            <w:vAlign w:val="center"/>
          </w:tcPr>
          <w:p w:rsidR="007219EA" w:rsidRPr="00EE66C0" w:rsidRDefault="007219EA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Кулаков Михаил Владимирович,</w:t>
            </w:r>
          </w:p>
          <w:p w:rsidR="008A6B23" w:rsidRPr="00EE66C0" w:rsidRDefault="008A6B23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8 962 440 41 54. (887922)6-24-95, </w:t>
            </w:r>
            <w:proofErr w:type="spellStart"/>
            <w:r w:rsidR="00EE66C0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</w:t>
            </w: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mail:zakaz.kmv@mail.ru</w:t>
            </w:r>
            <w:proofErr w:type="spellEnd"/>
          </w:p>
        </w:tc>
        <w:tc>
          <w:tcPr>
            <w:tcW w:w="1418" w:type="dxa"/>
          </w:tcPr>
          <w:p w:rsidR="008A6B23" w:rsidRPr="00EE66C0" w:rsidRDefault="007219E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Газета «Кавказская неделя»</w:t>
            </w:r>
          </w:p>
        </w:tc>
        <w:tc>
          <w:tcPr>
            <w:tcW w:w="1701" w:type="dxa"/>
          </w:tcPr>
          <w:p w:rsidR="008A6B23" w:rsidRPr="00EE66C0" w:rsidRDefault="00B43C56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06.07.2021 №</w:t>
            </w:r>
            <w:r w:rsidR="007219EA" w:rsidRPr="00EE66C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(16175)</w:t>
            </w:r>
          </w:p>
        </w:tc>
      </w:tr>
      <w:tr w:rsidR="00EE66C0" w:rsidRPr="00EE66C0" w:rsidTr="00EE66C0">
        <w:trPr>
          <w:jc w:val="center"/>
        </w:trPr>
        <w:tc>
          <w:tcPr>
            <w:tcW w:w="567" w:type="dxa"/>
          </w:tcPr>
          <w:p w:rsidR="008A6B23" w:rsidRPr="00EE66C0" w:rsidRDefault="008A6B23" w:rsidP="008A6B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8A6B23" w:rsidRPr="00EE66C0" w:rsidRDefault="00B43C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13.07.2021</w:t>
            </w:r>
          </w:p>
        </w:tc>
        <w:tc>
          <w:tcPr>
            <w:tcW w:w="2012" w:type="dxa"/>
            <w:vAlign w:val="center"/>
          </w:tcPr>
          <w:p w:rsidR="008A6B23" w:rsidRPr="00EE66C0" w:rsidRDefault="00B43C56" w:rsidP="000127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="008A6B23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Безкоровайный</w:t>
            </w:r>
            <w:proofErr w:type="spellEnd"/>
            <w:r w:rsidR="008A6B23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296" w:type="dxa"/>
            <w:vAlign w:val="center"/>
          </w:tcPr>
          <w:p w:rsidR="008A6B23" w:rsidRPr="00EE66C0" w:rsidRDefault="008A6B23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357600, </w:t>
            </w:r>
            <w:proofErr w:type="spellStart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г.Ессентуки,ул.Октябрьская</w:t>
            </w:r>
            <w:proofErr w:type="spellEnd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пл. д.31,в, кв.13</w:t>
            </w:r>
          </w:p>
        </w:tc>
        <w:tc>
          <w:tcPr>
            <w:tcW w:w="2126" w:type="dxa"/>
            <w:vAlign w:val="center"/>
          </w:tcPr>
          <w:p w:rsidR="008A6B23" w:rsidRPr="00EE66C0" w:rsidRDefault="00B43C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308265018400032, </w:t>
            </w:r>
            <w:r w:rsidR="008A6B23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262602236762</w:t>
            </w:r>
          </w:p>
        </w:tc>
        <w:tc>
          <w:tcPr>
            <w:tcW w:w="1701" w:type="dxa"/>
          </w:tcPr>
          <w:p w:rsidR="008A6B23" w:rsidRPr="00EE66C0" w:rsidRDefault="00B43C56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Безкоровайный</w:t>
            </w:r>
            <w:proofErr w:type="spellEnd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098" w:type="dxa"/>
            <w:vAlign w:val="center"/>
          </w:tcPr>
          <w:p w:rsidR="008A6B23" w:rsidRPr="00EE66C0" w:rsidRDefault="00B43C56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Безкоровайный</w:t>
            </w:r>
            <w:proofErr w:type="spellEnd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Анатольевич </w:t>
            </w:r>
            <w:r w:rsidR="008A6B23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(87934)6-32-01, +7(962)007-33-31, </w:t>
            </w:r>
            <w:proofErr w:type="spellStart"/>
            <w:r w:rsidR="008A6B23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e-mail:ess-id@yandex.ru</w:t>
            </w:r>
            <w:proofErr w:type="spellEnd"/>
          </w:p>
        </w:tc>
        <w:tc>
          <w:tcPr>
            <w:tcW w:w="1418" w:type="dxa"/>
          </w:tcPr>
          <w:p w:rsidR="008A6B23" w:rsidRPr="00EE66C0" w:rsidRDefault="00E23E4F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Газета «Кавказская неделя»</w:t>
            </w:r>
          </w:p>
        </w:tc>
        <w:tc>
          <w:tcPr>
            <w:tcW w:w="1701" w:type="dxa"/>
          </w:tcPr>
          <w:p w:rsidR="008A6B23" w:rsidRPr="00EE66C0" w:rsidRDefault="00E23E4F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06.07.2021 №28(16175), стр.12</w:t>
            </w:r>
          </w:p>
        </w:tc>
      </w:tr>
      <w:tr w:rsidR="00EE66C0" w:rsidRPr="00EE66C0" w:rsidTr="00EE66C0">
        <w:trPr>
          <w:jc w:val="center"/>
        </w:trPr>
        <w:tc>
          <w:tcPr>
            <w:tcW w:w="567" w:type="dxa"/>
          </w:tcPr>
          <w:p w:rsidR="008A6B23" w:rsidRPr="00EE66C0" w:rsidRDefault="008A6B23" w:rsidP="008A6B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8A6B23" w:rsidRPr="00EE66C0" w:rsidRDefault="00084E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20.07.2021</w:t>
            </w:r>
          </w:p>
        </w:tc>
        <w:tc>
          <w:tcPr>
            <w:tcW w:w="2012" w:type="dxa"/>
            <w:vAlign w:val="center"/>
          </w:tcPr>
          <w:p w:rsidR="008A6B23" w:rsidRPr="00EE66C0" w:rsidRDefault="008A6B23" w:rsidP="000127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Бланкиздат</w:t>
            </w:r>
            <w:proofErr w:type="spellEnd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96" w:type="dxa"/>
            <w:vAlign w:val="center"/>
          </w:tcPr>
          <w:p w:rsidR="008A6B23" w:rsidRPr="00EE66C0" w:rsidRDefault="008A6B23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357602 г.Ессентуки. ул.Никольская, стр.5а</w:t>
            </w:r>
          </w:p>
        </w:tc>
        <w:tc>
          <w:tcPr>
            <w:tcW w:w="2126" w:type="dxa"/>
            <w:vAlign w:val="center"/>
          </w:tcPr>
          <w:p w:rsidR="008A6B23" w:rsidRPr="00EE66C0" w:rsidRDefault="00084E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1022601224128, </w:t>
            </w:r>
            <w:r w:rsidR="008A6B23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2626030157</w:t>
            </w:r>
          </w:p>
        </w:tc>
        <w:tc>
          <w:tcPr>
            <w:tcW w:w="1701" w:type="dxa"/>
          </w:tcPr>
          <w:p w:rsidR="008A6B23" w:rsidRPr="00EE66C0" w:rsidRDefault="00084E3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Задкова</w:t>
            </w:r>
            <w:proofErr w:type="spellEnd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2098" w:type="dxa"/>
            <w:vAlign w:val="center"/>
          </w:tcPr>
          <w:p w:rsidR="008A6B23" w:rsidRPr="00EE66C0" w:rsidRDefault="008A6B23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(879 34)6-87-30, e-mail:bk818@mail.ru</w:t>
            </w:r>
          </w:p>
        </w:tc>
        <w:tc>
          <w:tcPr>
            <w:tcW w:w="1418" w:type="dxa"/>
          </w:tcPr>
          <w:p w:rsidR="008A6B23" w:rsidRPr="00EE66C0" w:rsidRDefault="007219E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Газета «Вести Предгорья»</w:t>
            </w:r>
          </w:p>
        </w:tc>
        <w:tc>
          <w:tcPr>
            <w:tcW w:w="1701" w:type="dxa"/>
          </w:tcPr>
          <w:p w:rsidR="008A6B23" w:rsidRPr="00EE66C0" w:rsidRDefault="00EE66C0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09.07.</w:t>
            </w:r>
            <w:r w:rsidR="007219EA" w:rsidRPr="00EE66C0">
              <w:rPr>
                <w:rFonts w:ascii="Times New Roman" w:hAnsi="Times New Roman" w:cs="Times New Roman"/>
                <w:sz w:val="20"/>
                <w:szCs w:val="20"/>
              </w:rPr>
              <w:t>2021 №26(374), стр.8</w:t>
            </w:r>
          </w:p>
        </w:tc>
      </w:tr>
      <w:tr w:rsidR="00EE66C0" w:rsidRPr="00EE66C0" w:rsidTr="00EE66C0">
        <w:trPr>
          <w:jc w:val="center"/>
        </w:trPr>
        <w:tc>
          <w:tcPr>
            <w:tcW w:w="567" w:type="dxa"/>
          </w:tcPr>
          <w:p w:rsidR="008A6B23" w:rsidRPr="00EE66C0" w:rsidRDefault="008A6B23" w:rsidP="008A6B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8A6B23" w:rsidRPr="00EE66C0" w:rsidRDefault="00B43C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13.07.2021</w:t>
            </w:r>
          </w:p>
        </w:tc>
        <w:tc>
          <w:tcPr>
            <w:tcW w:w="2012" w:type="dxa"/>
            <w:vAlign w:val="center"/>
          </w:tcPr>
          <w:p w:rsidR="008A6B23" w:rsidRPr="00EE66C0" w:rsidRDefault="008A6B23" w:rsidP="000127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Октагон</w:t>
            </w:r>
            <w:proofErr w:type="spellEnd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96" w:type="dxa"/>
            <w:vAlign w:val="center"/>
          </w:tcPr>
          <w:p w:rsidR="008A6B23" w:rsidRPr="00EE66C0" w:rsidRDefault="008A6B23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357500, г.Пятигорск, пр.40 лет Октября, 10</w:t>
            </w:r>
          </w:p>
        </w:tc>
        <w:tc>
          <w:tcPr>
            <w:tcW w:w="2126" w:type="dxa"/>
            <w:vAlign w:val="center"/>
          </w:tcPr>
          <w:p w:rsidR="008A6B23" w:rsidRPr="00EE66C0" w:rsidRDefault="00B43C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1022601621052, </w:t>
            </w:r>
            <w:r w:rsidR="008A6B23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2632042545</w:t>
            </w:r>
          </w:p>
        </w:tc>
        <w:tc>
          <w:tcPr>
            <w:tcW w:w="1701" w:type="dxa"/>
          </w:tcPr>
          <w:p w:rsidR="008A6B23" w:rsidRPr="00EE66C0" w:rsidRDefault="00B43C56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Корниенко</w:t>
            </w:r>
            <w:proofErr w:type="spellEnd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2098" w:type="dxa"/>
            <w:vAlign w:val="center"/>
          </w:tcPr>
          <w:p w:rsidR="008A6B23" w:rsidRPr="00EE66C0" w:rsidRDefault="008A6B23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+7-8793- 32-85-00, 32-88-30,</w:t>
            </w:r>
            <w:r w:rsidR="00B43C56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32-44-48, </w:t>
            </w:r>
            <w:proofErr w:type="spellStart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e-mail:Ksl@oktagon.su</w:t>
            </w:r>
            <w:proofErr w:type="spellEnd"/>
          </w:p>
        </w:tc>
        <w:tc>
          <w:tcPr>
            <w:tcW w:w="1418" w:type="dxa"/>
          </w:tcPr>
          <w:p w:rsidR="008A6B23" w:rsidRPr="00EE66C0" w:rsidRDefault="00B43C56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Газета «Ставропольская правда»</w:t>
            </w:r>
          </w:p>
        </w:tc>
        <w:tc>
          <w:tcPr>
            <w:tcW w:w="1701" w:type="dxa"/>
          </w:tcPr>
          <w:p w:rsidR="008A6B23" w:rsidRPr="00EE66C0" w:rsidRDefault="00B43C56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09.07.2021 372(27697)</w:t>
            </w:r>
          </w:p>
        </w:tc>
      </w:tr>
      <w:tr w:rsidR="00EE66C0" w:rsidRPr="00EE66C0" w:rsidTr="00EE66C0">
        <w:trPr>
          <w:jc w:val="center"/>
        </w:trPr>
        <w:tc>
          <w:tcPr>
            <w:tcW w:w="567" w:type="dxa"/>
          </w:tcPr>
          <w:p w:rsidR="008A6B23" w:rsidRPr="00EE66C0" w:rsidRDefault="008A6B23" w:rsidP="008A6B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8A6B23" w:rsidRPr="00EE66C0" w:rsidRDefault="00F63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19.07.2021</w:t>
            </w:r>
          </w:p>
        </w:tc>
        <w:tc>
          <w:tcPr>
            <w:tcW w:w="2012" w:type="dxa"/>
            <w:vAlign w:val="center"/>
          </w:tcPr>
          <w:p w:rsidR="008A6B23" w:rsidRPr="00EE66C0" w:rsidRDefault="008A6B23" w:rsidP="000127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</w:t>
            </w:r>
            <w:proofErr w:type="spellEnd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студия "Профиль"</w:t>
            </w:r>
          </w:p>
        </w:tc>
        <w:tc>
          <w:tcPr>
            <w:tcW w:w="2296" w:type="dxa"/>
            <w:vAlign w:val="center"/>
          </w:tcPr>
          <w:p w:rsidR="008A6B23" w:rsidRPr="00EE66C0" w:rsidRDefault="00AD3341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355000, </w:t>
            </w:r>
            <w:r w:rsidR="008A6B23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г.Ставрополь, ул.Маршала Жукова. д., этаж</w:t>
            </w:r>
          </w:p>
        </w:tc>
        <w:tc>
          <w:tcPr>
            <w:tcW w:w="2126" w:type="dxa"/>
            <w:vAlign w:val="center"/>
          </w:tcPr>
          <w:p w:rsidR="00F63AC3" w:rsidRPr="00EE66C0" w:rsidRDefault="00F63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1132651029048,</w:t>
            </w:r>
          </w:p>
          <w:p w:rsidR="008A6B23" w:rsidRPr="00EE66C0" w:rsidRDefault="008A6B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2634811450</w:t>
            </w:r>
          </w:p>
        </w:tc>
        <w:tc>
          <w:tcPr>
            <w:tcW w:w="1701" w:type="dxa"/>
          </w:tcPr>
          <w:p w:rsidR="00EE66C0" w:rsidRPr="00EE66C0" w:rsidRDefault="00F63AC3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</w:p>
          <w:p w:rsidR="008A6B23" w:rsidRPr="00EE66C0" w:rsidRDefault="00F63AC3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2098" w:type="dxa"/>
            <w:vAlign w:val="center"/>
          </w:tcPr>
          <w:p w:rsidR="00F63AC3" w:rsidRPr="00EE66C0" w:rsidRDefault="00F63AC3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 xml:space="preserve"> Нина Васильевна</w:t>
            </w:r>
          </w:p>
          <w:p w:rsidR="00F63AC3" w:rsidRPr="00EE66C0" w:rsidRDefault="008A6B23" w:rsidP="00EE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-7(962)45-55664, тел/факс (8652)24-69-67</w:t>
            </w:r>
            <w:r w:rsidR="00F63AC3" w:rsidRPr="00EE6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3AC3" w:rsidRPr="00EE66C0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="00F63AC3" w:rsidRPr="00EE66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63AC3" w:rsidRPr="00EE6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</w:t>
            </w:r>
            <w:r w:rsidR="00F63AC3" w:rsidRPr="00EE66C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="00F63AC3" w:rsidRPr="00EE6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</w:t>
            </w:r>
            <w:proofErr w:type="spellEnd"/>
            <w:r w:rsidR="00F63AC3" w:rsidRPr="00EE66C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F63AC3" w:rsidRPr="00EE6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F63AC3" w:rsidRPr="00EE66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F63AC3" w:rsidRPr="00EE6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A6B23" w:rsidRPr="00EE66C0" w:rsidRDefault="008A6B23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23" w:rsidRPr="00EE66C0" w:rsidRDefault="00F63AC3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 xml:space="preserve">Газета «Вечерний </w:t>
            </w:r>
            <w:proofErr w:type="spellStart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Ставропольль</w:t>
            </w:r>
            <w:proofErr w:type="spellEnd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8A6B23" w:rsidRPr="00EE66C0" w:rsidRDefault="00F63AC3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06.07.2021 №99</w:t>
            </w:r>
          </w:p>
        </w:tc>
      </w:tr>
      <w:tr w:rsidR="00EE66C0" w:rsidRPr="00EE66C0" w:rsidTr="00EE66C0">
        <w:trPr>
          <w:jc w:val="center"/>
        </w:trPr>
        <w:tc>
          <w:tcPr>
            <w:tcW w:w="567" w:type="dxa"/>
          </w:tcPr>
          <w:p w:rsidR="008A6B23" w:rsidRPr="00EE66C0" w:rsidRDefault="008A6B23" w:rsidP="008A6B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8A6B23" w:rsidRPr="00EE66C0" w:rsidRDefault="00AD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="00CA12FD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12" w:type="dxa"/>
            <w:vAlign w:val="center"/>
          </w:tcPr>
          <w:p w:rsidR="008A6B23" w:rsidRPr="00EE66C0" w:rsidRDefault="008A6B23" w:rsidP="000127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"КМВ Экспресс"</w:t>
            </w:r>
          </w:p>
        </w:tc>
        <w:tc>
          <w:tcPr>
            <w:tcW w:w="2296" w:type="dxa"/>
            <w:vAlign w:val="center"/>
          </w:tcPr>
          <w:p w:rsidR="008A6B23" w:rsidRPr="00EE66C0" w:rsidRDefault="00AD3341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г.Кисловодск, ул.Желябова, 25,</w:t>
            </w:r>
            <w:r w:rsidR="008A6B23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а, оф.17</w:t>
            </w:r>
          </w:p>
        </w:tc>
        <w:tc>
          <w:tcPr>
            <w:tcW w:w="2126" w:type="dxa"/>
            <w:vAlign w:val="center"/>
          </w:tcPr>
          <w:p w:rsidR="008A6B23" w:rsidRPr="00EE66C0" w:rsidRDefault="008A6B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2628057059</w:t>
            </w:r>
          </w:p>
        </w:tc>
        <w:tc>
          <w:tcPr>
            <w:tcW w:w="1701" w:type="dxa"/>
          </w:tcPr>
          <w:p w:rsidR="008A6B23" w:rsidRPr="00EE66C0" w:rsidRDefault="00CA12FD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Грибов И.И.</w:t>
            </w:r>
          </w:p>
        </w:tc>
        <w:tc>
          <w:tcPr>
            <w:tcW w:w="2098" w:type="dxa"/>
            <w:vAlign w:val="center"/>
          </w:tcPr>
          <w:p w:rsidR="008A6B23" w:rsidRPr="00EE66C0" w:rsidRDefault="008A6B23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8-800-222-43-30, </w:t>
            </w:r>
            <w:proofErr w:type="spellStart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e-mail:main@kmvexpress.ru</w:t>
            </w:r>
            <w:proofErr w:type="spellEnd"/>
          </w:p>
        </w:tc>
        <w:tc>
          <w:tcPr>
            <w:tcW w:w="1418" w:type="dxa"/>
          </w:tcPr>
          <w:p w:rsidR="008A6B23" w:rsidRPr="00EE66C0" w:rsidRDefault="00CA12FD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Газета «Кисловодский экспресс»</w:t>
            </w:r>
          </w:p>
        </w:tc>
        <w:tc>
          <w:tcPr>
            <w:tcW w:w="1701" w:type="dxa"/>
          </w:tcPr>
          <w:p w:rsidR="008A6B23" w:rsidRPr="00EE66C0" w:rsidRDefault="00EE66C0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13.07.</w:t>
            </w:r>
            <w:r w:rsidR="00CA12FD" w:rsidRPr="00EE66C0">
              <w:rPr>
                <w:rFonts w:ascii="Times New Roman" w:hAnsi="Times New Roman" w:cs="Times New Roman"/>
                <w:sz w:val="20"/>
                <w:szCs w:val="20"/>
              </w:rPr>
              <w:t>2021 №24(334)</w:t>
            </w:r>
          </w:p>
        </w:tc>
      </w:tr>
      <w:tr w:rsidR="00EE66C0" w:rsidRPr="00EE66C0" w:rsidTr="00EE66C0">
        <w:trPr>
          <w:jc w:val="center"/>
        </w:trPr>
        <w:tc>
          <w:tcPr>
            <w:tcW w:w="567" w:type="dxa"/>
          </w:tcPr>
          <w:p w:rsidR="008A6B23" w:rsidRPr="00EE66C0" w:rsidRDefault="008A6B23" w:rsidP="008A6B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8A6B23" w:rsidRPr="00EE66C0" w:rsidRDefault="00721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</w:t>
            </w:r>
            <w:r w:rsidR="00CA12FD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12" w:type="dxa"/>
            <w:vAlign w:val="center"/>
          </w:tcPr>
          <w:p w:rsidR="008A6B23" w:rsidRPr="00EE66C0" w:rsidRDefault="008A6B23" w:rsidP="000127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"Минераловодская </w:t>
            </w: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типография"</w:t>
            </w:r>
          </w:p>
        </w:tc>
        <w:tc>
          <w:tcPr>
            <w:tcW w:w="2296" w:type="dxa"/>
            <w:vAlign w:val="center"/>
          </w:tcPr>
          <w:p w:rsidR="008A6B23" w:rsidRPr="00EE66C0" w:rsidRDefault="008A6B23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357201</w:t>
            </w:r>
            <w:r w:rsidR="00AD3341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г.Минеральные Воды, ул.Фрунзе, 33</w:t>
            </w:r>
          </w:p>
        </w:tc>
        <w:tc>
          <w:tcPr>
            <w:tcW w:w="2126" w:type="dxa"/>
            <w:vAlign w:val="center"/>
          </w:tcPr>
          <w:p w:rsidR="008A6B23" w:rsidRPr="00EE66C0" w:rsidRDefault="00CA1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1162651069712, </w:t>
            </w:r>
            <w:r w:rsidR="008A6B23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2630047604</w:t>
            </w:r>
          </w:p>
        </w:tc>
        <w:tc>
          <w:tcPr>
            <w:tcW w:w="1701" w:type="dxa"/>
          </w:tcPr>
          <w:p w:rsidR="008A6B23" w:rsidRPr="00EE66C0" w:rsidRDefault="00CA12FD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Шаталов Ю.П.</w:t>
            </w:r>
          </w:p>
        </w:tc>
        <w:tc>
          <w:tcPr>
            <w:tcW w:w="2098" w:type="dxa"/>
            <w:vAlign w:val="center"/>
          </w:tcPr>
          <w:p w:rsidR="008A6B23" w:rsidRPr="00EE66C0" w:rsidRDefault="008A6B23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8-(87922)7-67-17, </w:t>
            </w:r>
            <w:r w:rsidR="00CA12FD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7-67-30, </w:t>
            </w: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e-mail:1-alex-1@list,ru</w:t>
            </w:r>
          </w:p>
        </w:tc>
        <w:tc>
          <w:tcPr>
            <w:tcW w:w="1418" w:type="dxa"/>
          </w:tcPr>
          <w:p w:rsidR="008A6B23" w:rsidRPr="00EE66C0" w:rsidRDefault="00CA12FD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Газета «Время»</w:t>
            </w:r>
          </w:p>
        </w:tc>
        <w:tc>
          <w:tcPr>
            <w:tcW w:w="1701" w:type="dxa"/>
          </w:tcPr>
          <w:p w:rsidR="008A6B23" w:rsidRPr="00EE66C0" w:rsidRDefault="00EE66C0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CA12FD" w:rsidRPr="00EE66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12FD" w:rsidRPr="00EE66C0">
              <w:rPr>
                <w:rFonts w:ascii="Times New Roman" w:hAnsi="Times New Roman" w:cs="Times New Roman"/>
                <w:sz w:val="20"/>
                <w:szCs w:val="20"/>
              </w:rPr>
              <w:t>2021 №50</w:t>
            </w:r>
          </w:p>
        </w:tc>
      </w:tr>
      <w:tr w:rsidR="00EE66C0" w:rsidRPr="00EE66C0" w:rsidTr="00EE66C0">
        <w:trPr>
          <w:jc w:val="center"/>
        </w:trPr>
        <w:tc>
          <w:tcPr>
            <w:tcW w:w="567" w:type="dxa"/>
          </w:tcPr>
          <w:p w:rsidR="008A6B23" w:rsidRPr="00EE66C0" w:rsidRDefault="008A6B23" w:rsidP="008A6B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8A6B23" w:rsidRPr="00EE66C0" w:rsidRDefault="00E23E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08.07.2021</w:t>
            </w:r>
          </w:p>
        </w:tc>
        <w:tc>
          <w:tcPr>
            <w:tcW w:w="2012" w:type="dxa"/>
            <w:vAlign w:val="center"/>
          </w:tcPr>
          <w:p w:rsidR="008A6B23" w:rsidRPr="00EE66C0" w:rsidRDefault="008A6B23" w:rsidP="000127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</w:t>
            </w:r>
            <w:proofErr w:type="spellEnd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96" w:type="dxa"/>
            <w:vAlign w:val="center"/>
          </w:tcPr>
          <w:p w:rsidR="008A6B23" w:rsidRPr="00EE66C0" w:rsidRDefault="008A6B23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357500</w:t>
            </w:r>
            <w:r w:rsidR="00EE66C0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г.Пятигорск, ул.Первомайская,</w:t>
            </w: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126" w:type="dxa"/>
            <w:vAlign w:val="center"/>
          </w:tcPr>
          <w:p w:rsidR="008A6B23" w:rsidRPr="00EE66C0" w:rsidRDefault="00E23E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1022601632789. </w:t>
            </w:r>
            <w:r w:rsidR="008A6B23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2632056643</w:t>
            </w:r>
          </w:p>
        </w:tc>
        <w:tc>
          <w:tcPr>
            <w:tcW w:w="1701" w:type="dxa"/>
          </w:tcPr>
          <w:p w:rsidR="008A6B23" w:rsidRPr="00EE66C0" w:rsidRDefault="00E23E4F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Чехурский</w:t>
            </w:r>
            <w:proofErr w:type="spellEnd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Юрьевич</w:t>
            </w:r>
          </w:p>
        </w:tc>
        <w:tc>
          <w:tcPr>
            <w:tcW w:w="2098" w:type="dxa"/>
            <w:vAlign w:val="center"/>
          </w:tcPr>
          <w:p w:rsidR="008A6B23" w:rsidRPr="00EE66C0" w:rsidRDefault="00E23E4F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Чехурский</w:t>
            </w:r>
            <w:proofErr w:type="spellEnd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Юрьевич</w:t>
            </w: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6B23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8(8793)33-76-47, </w:t>
            </w:r>
            <w:proofErr w:type="spellStart"/>
            <w:r w:rsidR="008A6B23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e-mail:printkmv@bk.ru</w:t>
            </w:r>
            <w:proofErr w:type="spellEnd"/>
          </w:p>
        </w:tc>
        <w:tc>
          <w:tcPr>
            <w:tcW w:w="1418" w:type="dxa"/>
          </w:tcPr>
          <w:p w:rsidR="008A6B23" w:rsidRPr="00EE66C0" w:rsidRDefault="00E23E4F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Газета «Пятигорская правда»</w:t>
            </w:r>
          </w:p>
        </w:tc>
        <w:tc>
          <w:tcPr>
            <w:tcW w:w="1701" w:type="dxa"/>
          </w:tcPr>
          <w:p w:rsidR="008A6B23" w:rsidRPr="00EE66C0" w:rsidRDefault="00E23E4F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08.07.2021 №102-103</w:t>
            </w:r>
          </w:p>
        </w:tc>
      </w:tr>
      <w:tr w:rsidR="00EE66C0" w:rsidRPr="00EE66C0" w:rsidTr="00EE66C0">
        <w:trPr>
          <w:jc w:val="center"/>
        </w:trPr>
        <w:tc>
          <w:tcPr>
            <w:tcW w:w="567" w:type="dxa"/>
          </w:tcPr>
          <w:p w:rsidR="008A6B23" w:rsidRPr="00EE66C0" w:rsidRDefault="008A6B23" w:rsidP="008A6B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8A6B23" w:rsidRPr="00EE66C0" w:rsidRDefault="00721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  <w:r w:rsidR="00084E3A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84E3A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12" w:type="dxa"/>
            <w:vAlign w:val="center"/>
          </w:tcPr>
          <w:p w:rsidR="008A6B23" w:rsidRPr="00EE66C0" w:rsidRDefault="008A6B23" w:rsidP="000127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Принт-сервис</w:t>
            </w:r>
            <w:proofErr w:type="spellEnd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96" w:type="dxa"/>
            <w:vAlign w:val="center"/>
          </w:tcPr>
          <w:p w:rsidR="008A6B23" w:rsidRPr="00EE66C0" w:rsidRDefault="008A6B23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357207</w:t>
            </w:r>
            <w:r w:rsidR="00AD3341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г.Минеральные Воды, пр.22 Партсъезда, д.141, к.39</w:t>
            </w:r>
          </w:p>
        </w:tc>
        <w:tc>
          <w:tcPr>
            <w:tcW w:w="2126" w:type="dxa"/>
            <w:vAlign w:val="center"/>
          </w:tcPr>
          <w:p w:rsidR="008A6B23" w:rsidRPr="00EE66C0" w:rsidRDefault="00084E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1122651031986, </w:t>
            </w:r>
            <w:r w:rsidR="008A6B23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2630802222</w:t>
            </w:r>
          </w:p>
        </w:tc>
        <w:tc>
          <w:tcPr>
            <w:tcW w:w="1701" w:type="dxa"/>
          </w:tcPr>
          <w:p w:rsidR="008A6B23" w:rsidRPr="00EE66C0" w:rsidRDefault="00084E3A" w:rsidP="0008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Туткушева</w:t>
            </w:r>
            <w:proofErr w:type="spellEnd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 xml:space="preserve"> Жанна Сергеевна</w:t>
            </w:r>
          </w:p>
        </w:tc>
        <w:tc>
          <w:tcPr>
            <w:tcW w:w="2098" w:type="dxa"/>
            <w:vAlign w:val="center"/>
          </w:tcPr>
          <w:p w:rsidR="00084E3A" w:rsidRPr="00EE66C0" w:rsidRDefault="00084E3A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Туткушева</w:t>
            </w:r>
            <w:proofErr w:type="spellEnd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 xml:space="preserve"> Жанна Сергеевна</w:t>
            </w:r>
          </w:p>
          <w:p w:rsidR="008A6B23" w:rsidRPr="00EE66C0" w:rsidRDefault="008A6B23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8-(8792)6-05-10, +7 928 354 98 80,e-mail:lotos-kmv@mail.ru</w:t>
            </w:r>
          </w:p>
        </w:tc>
        <w:tc>
          <w:tcPr>
            <w:tcW w:w="1418" w:type="dxa"/>
          </w:tcPr>
          <w:p w:rsidR="008A6B23" w:rsidRPr="00EE66C0" w:rsidRDefault="00084E3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Газета «Кавказская здравница»</w:t>
            </w:r>
          </w:p>
        </w:tc>
        <w:tc>
          <w:tcPr>
            <w:tcW w:w="1701" w:type="dxa"/>
          </w:tcPr>
          <w:p w:rsidR="008A6B23" w:rsidRPr="00EE66C0" w:rsidRDefault="00EE66C0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10.07.</w:t>
            </w:r>
            <w:r w:rsidR="00084E3A" w:rsidRPr="00EE66C0">
              <w:rPr>
                <w:rFonts w:ascii="Times New Roman" w:hAnsi="Times New Roman" w:cs="Times New Roman"/>
                <w:sz w:val="20"/>
                <w:szCs w:val="20"/>
              </w:rPr>
              <w:t>2021 №26(22681)</w:t>
            </w:r>
          </w:p>
        </w:tc>
      </w:tr>
      <w:tr w:rsidR="00EE66C0" w:rsidRPr="00546D9A" w:rsidTr="00EE66C0">
        <w:trPr>
          <w:jc w:val="center"/>
        </w:trPr>
        <w:tc>
          <w:tcPr>
            <w:tcW w:w="567" w:type="dxa"/>
          </w:tcPr>
          <w:p w:rsidR="008A6B23" w:rsidRPr="00EE66C0" w:rsidRDefault="008A6B23" w:rsidP="008A6B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8A6B23" w:rsidRPr="00EE66C0" w:rsidRDefault="00721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</w:t>
            </w:r>
            <w:r w:rsidR="00084E3A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12" w:type="dxa"/>
            <w:vAlign w:val="center"/>
          </w:tcPr>
          <w:p w:rsidR="008A6B23" w:rsidRPr="00EE66C0" w:rsidRDefault="008A6B23" w:rsidP="000127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"Спектр"</w:t>
            </w:r>
          </w:p>
        </w:tc>
        <w:tc>
          <w:tcPr>
            <w:tcW w:w="2296" w:type="dxa"/>
            <w:vAlign w:val="center"/>
          </w:tcPr>
          <w:p w:rsidR="008A6B23" w:rsidRPr="00EE66C0" w:rsidRDefault="008A6B23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355008, г.Ставрополь, </w:t>
            </w:r>
            <w:proofErr w:type="spellStart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ул.Апанасенковская</w:t>
            </w:r>
            <w:proofErr w:type="spellEnd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д.4, корп.И</w:t>
            </w:r>
          </w:p>
        </w:tc>
        <w:tc>
          <w:tcPr>
            <w:tcW w:w="2126" w:type="dxa"/>
            <w:vAlign w:val="center"/>
          </w:tcPr>
          <w:p w:rsidR="008A6B23" w:rsidRPr="00EE66C0" w:rsidRDefault="00084E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1152651032445, </w:t>
            </w:r>
            <w:r w:rsidR="008A6B23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2634094958</w:t>
            </w:r>
          </w:p>
        </w:tc>
        <w:tc>
          <w:tcPr>
            <w:tcW w:w="1701" w:type="dxa"/>
          </w:tcPr>
          <w:p w:rsidR="008A6B23" w:rsidRPr="00EE66C0" w:rsidRDefault="00084E3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Котляров Олег Иванович</w:t>
            </w:r>
          </w:p>
        </w:tc>
        <w:tc>
          <w:tcPr>
            <w:tcW w:w="2098" w:type="dxa"/>
            <w:vAlign w:val="center"/>
          </w:tcPr>
          <w:p w:rsidR="008A6B23" w:rsidRPr="00EE66C0" w:rsidRDefault="00084E3A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Котляров Олег Иванович</w:t>
            </w: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6B23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+7(8652)50-11-16, +7(968)267-22-51, </w:t>
            </w:r>
            <w:proofErr w:type="spellStart"/>
            <w:r w:rsidR="008A6B23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e-mail:gora@orfey-s.ru</w:t>
            </w:r>
            <w:proofErr w:type="spellEnd"/>
          </w:p>
        </w:tc>
        <w:tc>
          <w:tcPr>
            <w:tcW w:w="1418" w:type="dxa"/>
          </w:tcPr>
          <w:p w:rsidR="008A6B23" w:rsidRPr="00EE66C0" w:rsidRDefault="00084E3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СМИ блокнот Ставрополь</w:t>
            </w:r>
          </w:p>
        </w:tc>
        <w:tc>
          <w:tcPr>
            <w:tcW w:w="1701" w:type="dxa"/>
          </w:tcPr>
          <w:p w:rsidR="00E23E4F" w:rsidRPr="0071452E" w:rsidRDefault="00EE66C0" w:rsidP="00EE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2E">
              <w:rPr>
                <w:rFonts w:ascii="Times New Roman" w:hAnsi="Times New Roman" w:cs="Times New Roman"/>
                <w:sz w:val="20"/>
                <w:szCs w:val="20"/>
              </w:rPr>
              <w:t>07.07.</w:t>
            </w:r>
            <w:r w:rsidR="00084E3A" w:rsidRPr="0071452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84E3A" w:rsidRPr="0071452E" w:rsidRDefault="00084E3A" w:rsidP="00EE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145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  <w:p w:rsidR="00084E3A" w:rsidRPr="0071452E" w:rsidRDefault="00546D9A" w:rsidP="00EE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71452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="00084E3A" w:rsidRPr="00EE6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bloknot</w:t>
            </w:r>
            <w:proofErr w:type="spellEnd"/>
            <w:r w:rsidR="00084E3A" w:rsidRPr="007145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84E3A" w:rsidRPr="00EE6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stavropol</w:t>
            </w:r>
            <w:proofErr w:type="spellEnd"/>
            <w:r w:rsidR="00084E3A" w:rsidRPr="007145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084E3A" w:rsidRPr="00EE6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084E3A" w:rsidRPr="007145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84E3A" w:rsidRPr="00EE6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</w:t>
            </w:r>
            <w:r w:rsidR="00084E3A" w:rsidRPr="007145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084E3A" w:rsidRPr="00EE6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uvedomlenie</w:t>
            </w:r>
            <w:proofErr w:type="spellEnd"/>
            <w:r w:rsidR="00084E3A" w:rsidRPr="0071452E">
              <w:rPr>
                <w:rFonts w:ascii="Times New Roman" w:hAnsi="Times New Roman" w:cs="Times New Roman"/>
                <w:sz w:val="20"/>
                <w:szCs w:val="20"/>
              </w:rPr>
              <w:t>-1363692</w:t>
            </w:r>
          </w:p>
          <w:p w:rsidR="008A6B23" w:rsidRPr="0071452E" w:rsidRDefault="008A6B23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C0" w:rsidRPr="00EE66C0" w:rsidTr="00EE66C0">
        <w:trPr>
          <w:jc w:val="center"/>
        </w:trPr>
        <w:tc>
          <w:tcPr>
            <w:tcW w:w="567" w:type="dxa"/>
          </w:tcPr>
          <w:p w:rsidR="008A6B23" w:rsidRPr="0071452E" w:rsidRDefault="008A6B23" w:rsidP="008A6B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8A6B23" w:rsidRPr="00EE66C0" w:rsidRDefault="007145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  <w:r w:rsidR="00F63AC3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07.2021</w:t>
            </w:r>
          </w:p>
        </w:tc>
        <w:tc>
          <w:tcPr>
            <w:tcW w:w="2012" w:type="dxa"/>
            <w:vAlign w:val="center"/>
          </w:tcPr>
          <w:p w:rsidR="008A6B23" w:rsidRPr="00EE66C0" w:rsidRDefault="008A6B23" w:rsidP="000127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"Широкий формат"</w:t>
            </w:r>
          </w:p>
        </w:tc>
        <w:tc>
          <w:tcPr>
            <w:tcW w:w="2296" w:type="dxa"/>
            <w:vAlign w:val="center"/>
          </w:tcPr>
          <w:p w:rsidR="008A6B23" w:rsidRPr="00EE66C0" w:rsidRDefault="008A6B23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357500, г.Пятигорск, </w:t>
            </w:r>
            <w:proofErr w:type="spellStart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ул.Бунимовича</w:t>
            </w:r>
            <w:proofErr w:type="spellEnd"/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д.7, офис 39</w:t>
            </w:r>
          </w:p>
        </w:tc>
        <w:tc>
          <w:tcPr>
            <w:tcW w:w="2126" w:type="dxa"/>
            <w:vAlign w:val="center"/>
          </w:tcPr>
          <w:p w:rsidR="00F63AC3" w:rsidRPr="00EE66C0" w:rsidRDefault="00F63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1142651019290,</w:t>
            </w:r>
          </w:p>
          <w:p w:rsidR="008A6B23" w:rsidRPr="00EE66C0" w:rsidRDefault="008A6B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2632812787</w:t>
            </w:r>
          </w:p>
        </w:tc>
        <w:tc>
          <w:tcPr>
            <w:tcW w:w="1701" w:type="dxa"/>
          </w:tcPr>
          <w:p w:rsidR="008A6B23" w:rsidRPr="00EE66C0" w:rsidRDefault="008A6B23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Пушкарская Ирина Александровна</w:t>
            </w:r>
          </w:p>
        </w:tc>
        <w:tc>
          <w:tcPr>
            <w:tcW w:w="2098" w:type="dxa"/>
            <w:vAlign w:val="center"/>
          </w:tcPr>
          <w:p w:rsidR="008A6B23" w:rsidRPr="00EE66C0" w:rsidRDefault="008A6B23" w:rsidP="00EE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Пушкарская Ирина Александровна</w:t>
            </w:r>
          </w:p>
          <w:p w:rsidR="008A6B23" w:rsidRPr="00EE66C0" w:rsidRDefault="008A6B23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8-928-312-30-90</w:t>
            </w:r>
          </w:p>
        </w:tc>
        <w:tc>
          <w:tcPr>
            <w:tcW w:w="1418" w:type="dxa"/>
          </w:tcPr>
          <w:p w:rsidR="00F63AC3" w:rsidRPr="00EE66C0" w:rsidRDefault="00EE66C0" w:rsidP="00F63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63AC3" w:rsidRPr="00EE66C0">
              <w:rPr>
                <w:rFonts w:ascii="Times New Roman" w:hAnsi="Times New Roman" w:cs="Times New Roman"/>
                <w:sz w:val="20"/>
                <w:szCs w:val="20"/>
              </w:rPr>
              <w:t>азета «Минеральные Воды»</w:t>
            </w:r>
          </w:p>
          <w:p w:rsidR="008A6B23" w:rsidRPr="00EE66C0" w:rsidRDefault="008A6B23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AC3" w:rsidRPr="00EE66C0" w:rsidRDefault="008A6B23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  <w:p w:rsidR="008A6B23" w:rsidRPr="00EE66C0" w:rsidRDefault="008A6B23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 xml:space="preserve">№26 </w:t>
            </w:r>
          </w:p>
          <w:p w:rsidR="008A6B23" w:rsidRPr="00EE66C0" w:rsidRDefault="008A6B23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C0" w:rsidRPr="00EE66C0" w:rsidTr="00EE66C0">
        <w:trPr>
          <w:jc w:val="center"/>
        </w:trPr>
        <w:tc>
          <w:tcPr>
            <w:tcW w:w="567" w:type="dxa"/>
          </w:tcPr>
          <w:p w:rsidR="008A6B23" w:rsidRPr="00EE66C0" w:rsidRDefault="008A6B23" w:rsidP="008A6B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8A6B23" w:rsidRPr="00EE66C0" w:rsidRDefault="007145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  <w:r w:rsidR="0079725F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07.2021</w:t>
            </w:r>
          </w:p>
        </w:tc>
        <w:tc>
          <w:tcPr>
            <w:tcW w:w="2012" w:type="dxa"/>
            <w:vAlign w:val="center"/>
          </w:tcPr>
          <w:p w:rsidR="008A6B23" w:rsidRPr="00EE66C0" w:rsidRDefault="0079725F" w:rsidP="000127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="008A6B23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Ткаченко Александр Владимирович</w:t>
            </w:r>
          </w:p>
        </w:tc>
        <w:tc>
          <w:tcPr>
            <w:tcW w:w="2296" w:type="dxa"/>
            <w:vAlign w:val="center"/>
          </w:tcPr>
          <w:p w:rsidR="008A6B23" w:rsidRPr="00EE66C0" w:rsidRDefault="00AD3341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355020, </w:t>
            </w:r>
            <w:r w:rsidR="008A6B23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г.Ставрополь, ул.Ленина,</w:t>
            </w: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6B23"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д.397/3, кв.9</w:t>
            </w:r>
          </w:p>
        </w:tc>
        <w:tc>
          <w:tcPr>
            <w:tcW w:w="2126" w:type="dxa"/>
            <w:vAlign w:val="center"/>
          </w:tcPr>
          <w:p w:rsidR="008A6B23" w:rsidRPr="00EE66C0" w:rsidRDefault="008A6B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261503092003</w:t>
            </w:r>
          </w:p>
        </w:tc>
        <w:tc>
          <w:tcPr>
            <w:tcW w:w="1701" w:type="dxa"/>
          </w:tcPr>
          <w:p w:rsidR="008A6B23" w:rsidRPr="00EE66C0" w:rsidRDefault="0079725F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Ткаченко Александр Владимирович</w:t>
            </w:r>
          </w:p>
        </w:tc>
        <w:tc>
          <w:tcPr>
            <w:tcW w:w="2098" w:type="dxa"/>
            <w:vAlign w:val="center"/>
          </w:tcPr>
          <w:p w:rsidR="008A6B23" w:rsidRPr="00EE66C0" w:rsidRDefault="0079725F" w:rsidP="00EE66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Ткаченко Александр Владимирович</w:t>
            </w:r>
          </w:p>
        </w:tc>
        <w:tc>
          <w:tcPr>
            <w:tcW w:w="1418" w:type="dxa"/>
          </w:tcPr>
          <w:p w:rsidR="0079725F" w:rsidRPr="000F72ED" w:rsidRDefault="0079725F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в сети интернет</w:t>
            </w:r>
          </w:p>
          <w:p w:rsidR="0079725F" w:rsidRPr="00EE66C0" w:rsidRDefault="0079725F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 xml:space="preserve">на сайте сетевого издания </w:t>
            </w:r>
            <w:proofErr w:type="spellStart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  <w:proofErr w:type="spellEnd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 xml:space="preserve"> «Полиграфист НАП»</w:t>
            </w:r>
          </w:p>
        </w:tc>
        <w:tc>
          <w:tcPr>
            <w:tcW w:w="1701" w:type="dxa"/>
          </w:tcPr>
          <w:p w:rsidR="0079725F" w:rsidRPr="00EE66C0" w:rsidRDefault="00CA12FD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  <w:r w:rsidR="0079725F" w:rsidRPr="00EE66C0">
              <w:rPr>
                <w:rFonts w:ascii="Times New Roman" w:hAnsi="Times New Roman" w:cs="Times New Roman"/>
                <w:sz w:val="20"/>
                <w:szCs w:val="20"/>
              </w:rPr>
              <w:t>.07.2021</w:t>
            </w:r>
            <w:r w:rsidRPr="000F72ED">
              <w:rPr>
                <w:rFonts w:ascii="Times New Roman" w:hAnsi="Times New Roman" w:cs="Times New Roman"/>
                <w:sz w:val="20"/>
                <w:szCs w:val="20"/>
              </w:rPr>
              <w:t xml:space="preserve"> б/</w:t>
            </w:r>
            <w:proofErr w:type="spellStart"/>
            <w:r w:rsidRPr="000F72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  <w:p w:rsidR="008A6B23" w:rsidRPr="00EE66C0" w:rsidRDefault="00545BD3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9725F" w:rsidRPr="00EE66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79725F" w:rsidRPr="00EE66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79725F" w:rsidRPr="00EE66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79725F" w:rsidRPr="00EE66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9725F" w:rsidRPr="00EE66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poligrafsmi</w:t>
              </w:r>
              <w:proofErr w:type="spellEnd"/>
              <w:r w:rsidR="0079725F" w:rsidRPr="00EE66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9725F" w:rsidRPr="00EE66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79725F" w:rsidRPr="00EE66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\05838/2021-1.</w:t>
              </w:r>
              <w:proofErr w:type="spellStart"/>
              <w:r w:rsidR="0079725F" w:rsidRPr="00EE66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</w:p>
          <w:p w:rsidR="0079725F" w:rsidRPr="00EE66C0" w:rsidRDefault="0079725F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25F" w:rsidRPr="00EE66C0" w:rsidRDefault="0079725F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001A" w:rsidRPr="00E23E4F" w:rsidRDefault="006B001A" w:rsidP="006B001A">
      <w:pPr>
        <w:spacing w:after="0"/>
        <w:jc w:val="center"/>
        <w:rPr>
          <w:rFonts w:ascii="Times New Roman" w:hAnsi="Times New Roman" w:cs="Times New Roman"/>
        </w:rPr>
      </w:pPr>
    </w:p>
    <w:sectPr w:rsidR="006B001A" w:rsidRPr="00E23E4F" w:rsidSect="00EE66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314"/>
    <w:multiLevelType w:val="hybridMultilevel"/>
    <w:tmpl w:val="B0F2A3B2"/>
    <w:lvl w:ilvl="0" w:tplc="E4DEA1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B001A"/>
    <w:rsid w:val="00084E3A"/>
    <w:rsid w:val="000F72ED"/>
    <w:rsid w:val="0032275E"/>
    <w:rsid w:val="00483F24"/>
    <w:rsid w:val="00545BD3"/>
    <w:rsid w:val="00546D9A"/>
    <w:rsid w:val="0056257D"/>
    <w:rsid w:val="005F5948"/>
    <w:rsid w:val="006B001A"/>
    <w:rsid w:val="006E01B2"/>
    <w:rsid w:val="0071452E"/>
    <w:rsid w:val="007219EA"/>
    <w:rsid w:val="0079725F"/>
    <w:rsid w:val="008A6B23"/>
    <w:rsid w:val="008C17B0"/>
    <w:rsid w:val="008F0DC5"/>
    <w:rsid w:val="009D671D"/>
    <w:rsid w:val="00AD3341"/>
    <w:rsid w:val="00B43C56"/>
    <w:rsid w:val="00B45010"/>
    <w:rsid w:val="00C5793B"/>
    <w:rsid w:val="00CA12FD"/>
    <w:rsid w:val="00D42BCA"/>
    <w:rsid w:val="00E23E4F"/>
    <w:rsid w:val="00EE66C0"/>
    <w:rsid w:val="00F6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B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7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.poligrafsmi.ru\05838/2021-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2021-08-03T08:11:00Z</cp:lastPrinted>
  <dcterms:created xsi:type="dcterms:W3CDTF">2021-08-03T06:19:00Z</dcterms:created>
  <dcterms:modified xsi:type="dcterms:W3CDTF">2021-08-04T06:51:00Z</dcterms:modified>
</cp:coreProperties>
</file>