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EE5304" w:rsidRDefault="00870A54" w:rsidP="002C1BF8">
      <w:pPr>
        <w:jc w:val="both"/>
        <w:rPr>
          <w:szCs w:val="28"/>
        </w:rPr>
      </w:pPr>
      <w:r>
        <w:rPr>
          <w:szCs w:val="28"/>
        </w:rPr>
        <w:t>27 августа 2021 года</w:t>
      </w:r>
      <w:r w:rsidR="002C1BF8" w:rsidRPr="00EE5304">
        <w:rPr>
          <w:szCs w:val="28"/>
        </w:rPr>
        <w:t xml:space="preserve">                                                                                  № 1</w:t>
      </w:r>
      <w:r w:rsidR="009570BE" w:rsidRPr="00EE5304">
        <w:rPr>
          <w:szCs w:val="28"/>
        </w:rPr>
        <w:t>6</w:t>
      </w:r>
      <w:r w:rsidR="002C1BF8" w:rsidRPr="00EE5304">
        <w:rPr>
          <w:szCs w:val="28"/>
        </w:rPr>
        <w:t>/</w:t>
      </w:r>
      <w:r w:rsidR="00A74792" w:rsidRPr="00EE5304">
        <w:rPr>
          <w:szCs w:val="28"/>
        </w:rPr>
        <w:t>11</w:t>
      </w:r>
      <w:r w:rsidR="00EE5304" w:rsidRPr="00EE5304">
        <w:rPr>
          <w:szCs w:val="28"/>
        </w:rPr>
        <w:t>7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D4206D" w:rsidRDefault="00D4206D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7524A2">
        <w:rPr>
          <w:szCs w:val="28"/>
        </w:rPr>
        <w:t>115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9B1044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040741">
      <w:pPr>
        <w:jc w:val="both"/>
      </w:pPr>
    </w:p>
    <w:p w:rsidR="00040741" w:rsidRDefault="00040741" w:rsidP="00040741">
      <w:r>
        <w:t>ПОСТАНОВЛЯЕТ:</w:t>
      </w:r>
    </w:p>
    <w:p w:rsidR="006B5EFF" w:rsidRDefault="006B5EFF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>ой избирательной комиссии № 1</w:t>
      </w:r>
      <w:r w:rsidR="008641E0">
        <w:rPr>
          <w:szCs w:val="28"/>
        </w:rPr>
        <w:t>11</w:t>
      </w:r>
      <w:r w:rsidR="007524A2">
        <w:rPr>
          <w:szCs w:val="28"/>
        </w:rPr>
        <w:t>5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702"/>
        <w:gridCol w:w="2410"/>
        <w:gridCol w:w="2552"/>
        <w:gridCol w:w="1559"/>
      </w:tblGrid>
      <w:tr w:rsidR="006F3D5E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206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4206D">
              <w:rPr>
                <w:sz w:val="20"/>
                <w:szCs w:val="20"/>
              </w:rPr>
              <w:t>/</w:t>
            </w:r>
            <w:proofErr w:type="spellStart"/>
            <w:r w:rsidRPr="00D4206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7524A2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A2" w:rsidRPr="00D4206D" w:rsidRDefault="007524A2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4A2" w:rsidRPr="00124FA9" w:rsidRDefault="007524A2" w:rsidP="00627053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Дарманян</w:t>
            </w:r>
            <w:proofErr w:type="spellEnd"/>
            <w:r w:rsidRPr="00124FA9">
              <w:rPr>
                <w:sz w:val="20"/>
                <w:szCs w:val="20"/>
              </w:rPr>
              <w:t xml:space="preserve"> Роксана Сергеевна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A2" w:rsidRPr="00124FA9" w:rsidRDefault="007524A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A2" w:rsidRPr="00124FA9" w:rsidRDefault="007524A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4A2" w:rsidRPr="00124FA9" w:rsidRDefault="007524A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ГБУЗ Ставропольского края «Городская клиническая больница»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4A2" w:rsidRPr="00124FA9" w:rsidRDefault="007524A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1115</w:t>
            </w:r>
          </w:p>
        </w:tc>
      </w:tr>
      <w:tr w:rsidR="007524A2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A2" w:rsidRPr="00D4206D" w:rsidRDefault="007524A2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A2" w:rsidRPr="00124FA9" w:rsidRDefault="007524A2" w:rsidP="00627053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Мойсин</w:t>
            </w:r>
            <w:proofErr w:type="spellEnd"/>
            <w:r w:rsidRPr="00124FA9">
              <w:rPr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A2" w:rsidRPr="00124FA9" w:rsidRDefault="007524A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A2" w:rsidRPr="00124FA9" w:rsidRDefault="007524A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A2" w:rsidRPr="00124FA9" w:rsidRDefault="007524A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ГБУЗ Ставропольского края «Городская клиническая больница»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A2" w:rsidRPr="00124FA9" w:rsidRDefault="007524A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1115</w:t>
            </w:r>
          </w:p>
        </w:tc>
      </w:tr>
      <w:tr w:rsidR="007524A2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A2" w:rsidRPr="00D4206D" w:rsidRDefault="007524A2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A2" w:rsidRPr="00124FA9" w:rsidRDefault="007524A2" w:rsidP="00627053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Арушанян</w:t>
            </w:r>
            <w:proofErr w:type="spellEnd"/>
            <w:r w:rsidRPr="00124FA9">
              <w:rPr>
                <w:sz w:val="20"/>
                <w:szCs w:val="20"/>
              </w:rPr>
              <w:t xml:space="preserve"> Наталья Харитоновна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A2" w:rsidRPr="00124FA9" w:rsidRDefault="007524A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A2" w:rsidRPr="00124FA9" w:rsidRDefault="007524A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A2" w:rsidRPr="00124FA9" w:rsidRDefault="007524A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ГБУЗ Ставропольского края «Городская клиническая больница»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A2" w:rsidRPr="00124FA9" w:rsidRDefault="007524A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1115</w:t>
            </w:r>
          </w:p>
        </w:tc>
      </w:tr>
      <w:tr w:rsidR="007524A2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A2" w:rsidRPr="00D4206D" w:rsidRDefault="007524A2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A2" w:rsidRPr="00124FA9" w:rsidRDefault="007524A2" w:rsidP="00627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Чаплы</w:t>
            </w:r>
            <w:r w:rsidRPr="00124FA9">
              <w:rPr>
                <w:sz w:val="20"/>
                <w:szCs w:val="20"/>
              </w:rPr>
              <w:t>гина Юлия Олеговна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A2" w:rsidRPr="00124FA9" w:rsidRDefault="007524A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A2" w:rsidRPr="00124FA9" w:rsidRDefault="007524A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A2" w:rsidRPr="00124FA9" w:rsidRDefault="007524A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ГБУЗ Ставропольского края «Городская клиническая больница»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A2" w:rsidRPr="00124FA9" w:rsidRDefault="007524A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1115</w:t>
            </w:r>
          </w:p>
        </w:tc>
      </w:tr>
      <w:tr w:rsidR="007524A2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A2" w:rsidRPr="00D4206D" w:rsidRDefault="007524A2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A2" w:rsidRPr="00124FA9" w:rsidRDefault="007524A2" w:rsidP="00627053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Ратько</w:t>
            </w:r>
            <w:proofErr w:type="spellEnd"/>
            <w:r w:rsidRPr="00124FA9">
              <w:rPr>
                <w:sz w:val="20"/>
                <w:szCs w:val="20"/>
              </w:rPr>
              <w:t xml:space="preserve"> Жанна Михайловна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A2" w:rsidRPr="00124FA9" w:rsidRDefault="007524A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A2" w:rsidRPr="00124FA9" w:rsidRDefault="007524A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A2" w:rsidRPr="00124FA9" w:rsidRDefault="007524A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ГБУЗ Ставропольского края «Городская клиническая больница»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A2" w:rsidRPr="00124FA9" w:rsidRDefault="007524A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1115</w:t>
            </w: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A74792" w:rsidRPr="007524A2" w:rsidRDefault="00A74792" w:rsidP="00040741">
      <w:pPr>
        <w:keepLines/>
        <w:ind w:firstLine="720"/>
        <w:jc w:val="both"/>
        <w:rPr>
          <w:szCs w:val="28"/>
        </w:rPr>
      </w:pPr>
      <w:r w:rsidRPr="007524A2">
        <w:rPr>
          <w:szCs w:val="28"/>
        </w:rPr>
        <w:t>2. Назначить председателем участковой избирательной комиссии         № 1</w:t>
      </w:r>
      <w:r w:rsidR="007524A2" w:rsidRPr="007524A2">
        <w:rPr>
          <w:szCs w:val="28"/>
        </w:rPr>
        <w:t>115</w:t>
      </w:r>
      <w:r w:rsidRPr="007524A2">
        <w:rPr>
          <w:szCs w:val="28"/>
        </w:rPr>
        <w:t xml:space="preserve"> </w:t>
      </w:r>
      <w:proofErr w:type="spellStart"/>
      <w:r w:rsidR="007524A2" w:rsidRPr="007524A2">
        <w:rPr>
          <w:szCs w:val="28"/>
        </w:rPr>
        <w:t>Арушанян</w:t>
      </w:r>
      <w:proofErr w:type="spellEnd"/>
      <w:r w:rsidR="007524A2" w:rsidRPr="007524A2">
        <w:rPr>
          <w:szCs w:val="28"/>
        </w:rPr>
        <w:t xml:space="preserve"> Наталь</w:t>
      </w:r>
      <w:r w:rsidR="007524A2">
        <w:rPr>
          <w:szCs w:val="28"/>
        </w:rPr>
        <w:t>ю</w:t>
      </w:r>
      <w:r w:rsidR="007524A2" w:rsidRPr="007524A2">
        <w:rPr>
          <w:szCs w:val="28"/>
        </w:rPr>
        <w:t xml:space="preserve"> Харитоновн</w:t>
      </w:r>
      <w:r w:rsidR="007524A2">
        <w:rPr>
          <w:szCs w:val="28"/>
        </w:rPr>
        <w:t>у</w:t>
      </w:r>
      <w:r w:rsidR="008641E0" w:rsidRPr="007524A2">
        <w:rPr>
          <w:szCs w:val="28"/>
        </w:rPr>
        <w:t>.</w:t>
      </w:r>
    </w:p>
    <w:p w:rsidR="00040741" w:rsidRDefault="00A74792" w:rsidP="00040741">
      <w:pPr>
        <w:keepLines/>
        <w:ind w:firstLine="720"/>
        <w:jc w:val="both"/>
        <w:rPr>
          <w:szCs w:val="28"/>
        </w:rPr>
      </w:pPr>
      <w:r>
        <w:lastRenderedPageBreak/>
        <w:t>3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A74792" w:rsidP="006F3D5E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</w:t>
      </w:r>
      <w:r w:rsidR="007524A2">
        <w:rPr>
          <w:szCs w:val="28"/>
        </w:rPr>
        <w:t>115</w:t>
      </w:r>
      <w:r w:rsidR="006F3D5E">
        <w:rPr>
          <w:szCs w:val="28"/>
        </w:rPr>
        <w:t>.</w:t>
      </w:r>
    </w:p>
    <w:p w:rsidR="006F3D5E" w:rsidRDefault="00A74792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5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A74792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p w:rsidR="00D4206D" w:rsidRDefault="00D4206D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FD7A87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4A9" w:rsidRDefault="00EF74A9">
      <w:r>
        <w:separator/>
      </w:r>
    </w:p>
  </w:endnote>
  <w:endnote w:type="continuationSeparator" w:id="1">
    <w:p w:rsidR="00EF74A9" w:rsidRDefault="00EF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4A9" w:rsidRDefault="00EF74A9">
      <w:r>
        <w:separator/>
      </w:r>
    </w:p>
  </w:footnote>
  <w:footnote w:type="continuationSeparator" w:id="1">
    <w:p w:rsidR="00EF74A9" w:rsidRDefault="00EF7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4F1292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524A2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41E0"/>
    <w:rsid w:val="00867184"/>
    <w:rsid w:val="00870A5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E00CF"/>
    <w:rsid w:val="009F1930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76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1CC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E5304"/>
    <w:rsid w:val="00EF3AE0"/>
    <w:rsid w:val="00EF57C6"/>
    <w:rsid w:val="00EF74A9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2021-09-01T12:23:00Z</cp:lastPrinted>
  <dcterms:created xsi:type="dcterms:W3CDTF">2021-09-01T15:45:00Z</dcterms:created>
  <dcterms:modified xsi:type="dcterms:W3CDTF">2021-09-03T06:35:00Z</dcterms:modified>
</cp:coreProperties>
</file>