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DE127B">
        <w:rPr>
          <w:szCs w:val="28"/>
        </w:rPr>
        <w:t>42/199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DE127B">
        <w:rPr>
          <w:szCs w:val="28"/>
        </w:rPr>
        <w:t>1062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DE127B">
        <w:rPr>
          <w:szCs w:val="28"/>
        </w:rPr>
        <w:t>1062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DE127B" w:rsidRPr="00DC34BE" w:rsidTr="00DE127B">
        <w:trPr>
          <w:trHeight w:val="1225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DC34BE" w:rsidRDefault="00DE127B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D6BCB" w:rsidRDefault="00DE127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 xml:space="preserve">Мерзлякова </w:t>
            </w:r>
          </w:p>
          <w:p w:rsidR="00DE127B" w:rsidRPr="001D6BCB" w:rsidRDefault="00DE127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Олеся Евгеньевна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сийской политической партии «ЕДИНАЯ РО</w:t>
            </w:r>
            <w:r w:rsidRPr="00124FA9">
              <w:rPr>
                <w:sz w:val="20"/>
                <w:szCs w:val="20"/>
              </w:rPr>
              <w:t>С</w:t>
            </w:r>
            <w:r w:rsidRPr="00124FA9">
              <w:rPr>
                <w:sz w:val="20"/>
                <w:szCs w:val="20"/>
              </w:rPr>
              <w:t>СИЯ»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D6BCB" w:rsidRDefault="00DE127B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1062</w:t>
            </w:r>
          </w:p>
        </w:tc>
      </w:tr>
      <w:tr w:rsidR="00DE127B" w:rsidRPr="00DC34BE" w:rsidTr="00DE127B">
        <w:trPr>
          <w:trHeight w:val="109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DC34BE" w:rsidRDefault="00DE127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D6BCB" w:rsidRDefault="00DE127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Савченко</w:t>
            </w:r>
          </w:p>
          <w:p w:rsidR="00DE127B" w:rsidRPr="001D6BCB" w:rsidRDefault="00DE127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Дмитрий Витальевич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телей по месту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У СОШ № 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D6BCB" w:rsidRDefault="00DE127B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1062</w:t>
            </w:r>
          </w:p>
        </w:tc>
      </w:tr>
      <w:tr w:rsidR="00DE127B" w:rsidRPr="00DC34BE" w:rsidTr="00DE127B">
        <w:trPr>
          <w:trHeight w:val="94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DC34BE" w:rsidRDefault="00DE127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D6BCB" w:rsidRDefault="00DE127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Прокопенко Оксана Михайловна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телей по месту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24FA9" w:rsidRDefault="00DE127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У СОШ № 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127B" w:rsidRPr="001D6BCB" w:rsidRDefault="00DE127B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1062</w:t>
            </w:r>
          </w:p>
        </w:tc>
      </w:tr>
      <w:tr w:rsidR="001B542E" w:rsidRPr="00DC34BE" w:rsidTr="00DE127B">
        <w:trPr>
          <w:trHeight w:val="95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DC34BE" w:rsidRDefault="001B542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DE127B" w:rsidP="00DE127B">
            <w:pPr>
              <w:rPr>
                <w:sz w:val="24"/>
              </w:rPr>
            </w:pPr>
            <w:r w:rsidRPr="00DE127B">
              <w:rPr>
                <w:sz w:val="24"/>
              </w:rPr>
              <w:t xml:space="preserve">Матвиенко </w:t>
            </w:r>
            <w:r>
              <w:rPr>
                <w:sz w:val="24"/>
              </w:rPr>
              <w:t xml:space="preserve"> </w:t>
            </w:r>
            <w:r w:rsidRPr="00DE127B">
              <w:rPr>
                <w:sz w:val="24"/>
              </w:rPr>
              <w:t>Вероника Алексан</w:t>
            </w:r>
            <w:r w:rsidRPr="00DE127B">
              <w:rPr>
                <w:sz w:val="24"/>
              </w:rPr>
              <w:t>д</w:t>
            </w:r>
            <w:r w:rsidRPr="00DE127B">
              <w:rPr>
                <w:sz w:val="24"/>
              </w:rPr>
              <w:t>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Default="001B542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E127B">
              <w:rPr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телей по месту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Default="00DE127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124FA9">
              <w:rPr>
                <w:sz w:val="20"/>
                <w:szCs w:val="20"/>
              </w:rPr>
              <w:t>У СОШ № 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DE127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DE127B" w:rsidRDefault="00DE127B" w:rsidP="006313AF">
      <w:pPr>
        <w:keepLines/>
        <w:ind w:firstLine="720"/>
        <w:jc w:val="both"/>
        <w:rPr>
          <w:szCs w:val="28"/>
        </w:rPr>
      </w:pP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DE127B">
        <w:rPr>
          <w:szCs w:val="28"/>
        </w:rPr>
        <w:t>1062</w:t>
      </w:r>
      <w:r w:rsidR="006F3D5E">
        <w:rPr>
          <w:szCs w:val="28"/>
        </w:rPr>
        <w:t>.</w:t>
      </w:r>
    </w:p>
    <w:p w:rsidR="00DE127B" w:rsidRDefault="00DE127B" w:rsidP="006313AF">
      <w:pPr>
        <w:ind w:firstLine="708"/>
        <w:jc w:val="both"/>
        <w:rPr>
          <w:szCs w:val="28"/>
        </w:rPr>
      </w:pP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DE127B" w:rsidRDefault="00DE127B" w:rsidP="006313AF">
      <w:pPr>
        <w:tabs>
          <w:tab w:val="left" w:pos="9355"/>
        </w:tabs>
        <w:ind w:firstLine="709"/>
        <w:jc w:val="both"/>
        <w:rPr>
          <w:szCs w:val="28"/>
        </w:rPr>
      </w:pPr>
    </w:p>
    <w:p w:rsidR="00DE127B" w:rsidRDefault="00DE127B" w:rsidP="006313AF">
      <w:pPr>
        <w:tabs>
          <w:tab w:val="left" w:pos="9355"/>
        </w:tabs>
        <w:ind w:firstLine="709"/>
        <w:jc w:val="both"/>
        <w:rPr>
          <w:szCs w:val="28"/>
        </w:rPr>
      </w:pP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Default="00140FC0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Default="00040741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Pr="00DC34BE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97" w:rsidRDefault="00671A97">
      <w:r>
        <w:separator/>
      </w:r>
    </w:p>
  </w:endnote>
  <w:endnote w:type="continuationSeparator" w:id="1">
    <w:p w:rsidR="00671A97" w:rsidRDefault="0067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97" w:rsidRDefault="00671A97">
      <w:r>
        <w:separator/>
      </w:r>
    </w:p>
  </w:footnote>
  <w:footnote w:type="continuationSeparator" w:id="1">
    <w:p w:rsidR="00671A97" w:rsidRDefault="0067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5041A"/>
    <w:rsid w:val="00651D06"/>
    <w:rsid w:val="006615A7"/>
    <w:rsid w:val="00662DDF"/>
    <w:rsid w:val="00670430"/>
    <w:rsid w:val="00671A97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2024-02-05T12:35:00Z</cp:lastPrinted>
  <dcterms:created xsi:type="dcterms:W3CDTF">2024-02-05T12:29:00Z</dcterms:created>
  <dcterms:modified xsi:type="dcterms:W3CDTF">2024-02-05T12:36:00Z</dcterms:modified>
</cp:coreProperties>
</file>