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E626DC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04418C" w:rsidRPr="0004418C">
        <w:rPr>
          <w:color w:val="000000" w:themeColor="text1"/>
          <w:szCs w:val="28"/>
        </w:rPr>
        <w:t>59/289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A7BEF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9A7BEF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FA663C">
        <w:rPr>
          <w:szCs w:val="28"/>
        </w:rPr>
        <w:t>062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лением ЦИК России от 5 декабря 2012 года 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9A7BEF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E626DC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9A7BEF">
        <w:rPr>
          <w:szCs w:val="28"/>
        </w:rPr>
        <w:t xml:space="preserve"> избирател</w:t>
      </w:r>
      <w:r w:rsidR="009A7BEF">
        <w:rPr>
          <w:szCs w:val="28"/>
        </w:rPr>
        <w:t>ь</w:t>
      </w:r>
      <w:r w:rsidR="009A7BEF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FA663C">
        <w:rPr>
          <w:szCs w:val="28"/>
        </w:rPr>
        <w:t>062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984"/>
        <w:gridCol w:w="851"/>
        <w:gridCol w:w="2551"/>
        <w:gridCol w:w="3544"/>
      </w:tblGrid>
      <w:tr w:rsidR="009A7BEF" w:rsidRPr="00DC34BE" w:rsidTr="009A7BE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9A7BEF" w:rsidRPr="00DC34BE" w:rsidTr="009A7BE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Котова Ангел</w:t>
            </w:r>
            <w:r w:rsidRPr="00E626DC">
              <w:rPr>
                <w:sz w:val="24"/>
              </w:rPr>
              <w:t>и</w:t>
            </w:r>
            <w:r w:rsidRPr="00E626DC">
              <w:rPr>
                <w:sz w:val="24"/>
              </w:rPr>
              <w:t>на Владимиро</w:t>
            </w:r>
            <w:r w:rsidRPr="00E626DC">
              <w:rPr>
                <w:sz w:val="24"/>
              </w:rPr>
              <w:t>в</w:t>
            </w:r>
            <w:r w:rsidRPr="00E626DC">
              <w:rPr>
                <w:sz w:val="24"/>
              </w:rPr>
              <w:t>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2003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Политическая па</w:t>
            </w:r>
            <w:r w:rsidRPr="00E626DC">
              <w:rPr>
                <w:sz w:val="24"/>
              </w:rPr>
              <w:t>р</w:t>
            </w:r>
            <w:r w:rsidRPr="00E626DC">
              <w:rPr>
                <w:sz w:val="24"/>
              </w:rPr>
              <w:t>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E626DC" w:rsidRDefault="009A7BEF" w:rsidP="00C74157">
            <w:pPr>
              <w:rPr>
                <w:sz w:val="20"/>
              </w:rPr>
            </w:pPr>
            <w:r w:rsidRPr="00E626DC">
              <w:rPr>
                <w:color w:val="000000"/>
                <w:sz w:val="20"/>
              </w:rPr>
              <w:t>Региональное отделение Социалист</w:t>
            </w:r>
            <w:r w:rsidRPr="00E626DC">
              <w:rPr>
                <w:color w:val="000000"/>
                <w:sz w:val="20"/>
              </w:rPr>
              <w:t>и</w:t>
            </w:r>
            <w:r w:rsidRPr="00E626DC">
              <w:rPr>
                <w:color w:val="000000"/>
                <w:sz w:val="20"/>
              </w:rPr>
              <w:t>ческой политической партии «СПР</w:t>
            </w:r>
            <w:r w:rsidRPr="00E626DC">
              <w:rPr>
                <w:color w:val="000000"/>
                <w:sz w:val="20"/>
              </w:rPr>
              <w:t>А</w:t>
            </w:r>
            <w:r w:rsidRPr="00E626DC">
              <w:rPr>
                <w:color w:val="000000"/>
                <w:sz w:val="20"/>
              </w:rPr>
              <w:t>ВЕДЛИВАЯ РОССИЯ - ПАТРИОТЫ - ЗА ПРАВДУ» в Ставропольском крае</w:t>
            </w:r>
          </w:p>
        </w:tc>
      </w:tr>
      <w:tr w:rsidR="009A7BEF" w:rsidRPr="00DC34BE" w:rsidTr="009A7BE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DC34BE" w:rsidRDefault="009A7BEF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Татаренко Кс</w:t>
            </w:r>
            <w:r w:rsidRPr="00E626DC">
              <w:rPr>
                <w:sz w:val="24"/>
              </w:rPr>
              <w:t>е</w:t>
            </w:r>
            <w:r w:rsidRPr="00E626DC">
              <w:rPr>
                <w:sz w:val="24"/>
              </w:rPr>
              <w:t>ния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2002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E626DC" w:rsidRDefault="009A7BEF" w:rsidP="00C74157">
            <w:pPr>
              <w:rPr>
                <w:sz w:val="22"/>
              </w:rPr>
            </w:pPr>
            <w:r w:rsidRPr="00E626DC">
              <w:rPr>
                <w:sz w:val="22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E626DC" w:rsidRDefault="009A7BEF" w:rsidP="00C74157">
            <w:pPr>
              <w:rPr>
                <w:color w:val="000000"/>
                <w:sz w:val="24"/>
              </w:rPr>
            </w:pPr>
            <w:r w:rsidRPr="00E626DC">
              <w:rPr>
                <w:color w:val="000000"/>
                <w:sz w:val="24"/>
              </w:rPr>
              <w:t>МБОУ СОШ № 16 города П</w:t>
            </w:r>
            <w:r w:rsidRPr="00E626DC">
              <w:rPr>
                <w:color w:val="000000"/>
                <w:sz w:val="24"/>
              </w:rPr>
              <w:t>я</w:t>
            </w:r>
            <w:r w:rsidRPr="00E626DC">
              <w:rPr>
                <w:color w:val="000000"/>
                <w:sz w:val="24"/>
              </w:rPr>
              <w:t>тиго</w:t>
            </w:r>
            <w:r w:rsidRPr="00E626DC">
              <w:rPr>
                <w:color w:val="000000"/>
                <w:sz w:val="24"/>
              </w:rPr>
              <w:t>р</w:t>
            </w:r>
            <w:r w:rsidRPr="00E626DC">
              <w:rPr>
                <w:color w:val="000000"/>
                <w:sz w:val="24"/>
              </w:rPr>
              <w:t>ска</w:t>
            </w:r>
          </w:p>
        </w:tc>
      </w:tr>
      <w:tr w:rsidR="009A7BEF" w:rsidRPr="00DC34BE" w:rsidTr="009A7BE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Default="009A7BEF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Харатян Артём А</w:t>
            </w:r>
            <w:r w:rsidRPr="00E626DC">
              <w:rPr>
                <w:sz w:val="24"/>
              </w:rPr>
              <w:t>н</w:t>
            </w:r>
            <w:r w:rsidRPr="00E626DC">
              <w:rPr>
                <w:sz w:val="24"/>
              </w:rPr>
              <w:t>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E626DC" w:rsidRDefault="009A7BEF" w:rsidP="00C74157">
            <w:pPr>
              <w:rPr>
                <w:sz w:val="24"/>
              </w:rPr>
            </w:pPr>
            <w:r w:rsidRPr="00E626DC">
              <w:rPr>
                <w:sz w:val="24"/>
              </w:rPr>
              <w:t>2002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EF" w:rsidRPr="00E626DC" w:rsidRDefault="009A7BEF" w:rsidP="00C74157">
            <w:pPr>
              <w:rPr>
                <w:sz w:val="22"/>
              </w:rPr>
            </w:pPr>
            <w:r w:rsidRPr="00E626DC">
              <w:rPr>
                <w:sz w:val="22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EF" w:rsidRPr="00E626DC" w:rsidRDefault="009A7BEF" w:rsidP="00C74157">
            <w:pPr>
              <w:rPr>
                <w:color w:val="000000"/>
                <w:sz w:val="24"/>
              </w:rPr>
            </w:pPr>
            <w:r w:rsidRPr="00E626DC">
              <w:rPr>
                <w:color w:val="000000"/>
                <w:sz w:val="24"/>
              </w:rPr>
              <w:t>МБОУ СОШ № 16 города П</w:t>
            </w:r>
            <w:r w:rsidRPr="00E626DC">
              <w:rPr>
                <w:color w:val="000000"/>
                <w:sz w:val="24"/>
              </w:rPr>
              <w:t>я</w:t>
            </w:r>
            <w:r w:rsidRPr="00E626DC">
              <w:rPr>
                <w:color w:val="000000"/>
                <w:sz w:val="24"/>
              </w:rPr>
              <w:t>тиго</w:t>
            </w:r>
            <w:r w:rsidRPr="00E626DC">
              <w:rPr>
                <w:color w:val="000000"/>
                <w:sz w:val="24"/>
              </w:rPr>
              <w:t>р</w:t>
            </w:r>
            <w:r w:rsidRPr="00E626DC">
              <w:rPr>
                <w:color w:val="000000"/>
                <w:sz w:val="24"/>
              </w:rPr>
              <w:t>ска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9A7BEF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FA663C">
        <w:rPr>
          <w:szCs w:val="28"/>
        </w:rPr>
        <w:t>062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7BEF" w:rsidRPr="00DC34BE" w:rsidRDefault="009A7BE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9A7BEF" w:rsidRPr="00DC34BE" w:rsidRDefault="009A7BE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36" w:rsidRDefault="000F6336">
      <w:r>
        <w:separator/>
      </w:r>
    </w:p>
  </w:endnote>
  <w:endnote w:type="continuationSeparator" w:id="1">
    <w:p w:rsidR="000F6336" w:rsidRDefault="000F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36" w:rsidRDefault="000F6336">
      <w:r>
        <w:separator/>
      </w:r>
    </w:p>
  </w:footnote>
  <w:footnote w:type="continuationSeparator" w:id="1">
    <w:p w:rsidR="000F6336" w:rsidRDefault="000F6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4418C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36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34D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A6828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A7BEF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0E6"/>
    <w:rsid w:val="00D22A4B"/>
    <w:rsid w:val="00D23B77"/>
    <w:rsid w:val="00D25A4A"/>
    <w:rsid w:val="00D30D96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284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26DC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63C"/>
    <w:rsid w:val="00FB05BB"/>
    <w:rsid w:val="00FB099A"/>
    <w:rsid w:val="00FB0FF0"/>
    <w:rsid w:val="00FB15DE"/>
    <w:rsid w:val="00FB1699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2024-08-13T09:52:00Z</cp:lastPrinted>
  <dcterms:created xsi:type="dcterms:W3CDTF">2024-08-02T08:29:00Z</dcterms:created>
  <dcterms:modified xsi:type="dcterms:W3CDTF">2024-08-13T09:52:00Z</dcterms:modified>
</cp:coreProperties>
</file>