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1" w:rsidRPr="007E5974" w:rsidRDefault="006E7211" w:rsidP="006E7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>ГРАФИК РАБОТЫ</w:t>
      </w:r>
    </w:p>
    <w:p w:rsidR="006E7211" w:rsidRPr="007E5974" w:rsidRDefault="006E7211" w:rsidP="006E7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 xml:space="preserve">Территориальной комиссии города Пятигорска по приему избирательной документации при проведении </w:t>
      </w:r>
      <w:proofErr w:type="gramStart"/>
      <w:r w:rsidRPr="007E5974">
        <w:rPr>
          <w:rFonts w:ascii="Times New Roman" w:hAnsi="Times New Roman"/>
          <w:sz w:val="28"/>
          <w:szCs w:val="28"/>
        </w:rPr>
        <w:t>выборов депутатов Думы Ставропольского края седьмого созыва</w:t>
      </w:r>
      <w:proofErr w:type="gramEnd"/>
    </w:p>
    <w:p w:rsidR="006E7211" w:rsidRPr="007E5974" w:rsidRDefault="006E7211" w:rsidP="006E721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E7211" w:rsidRPr="007E5974" w:rsidRDefault="006E7211" w:rsidP="006E721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 xml:space="preserve">В период </w:t>
      </w:r>
      <w:r w:rsidR="00082C47">
        <w:rPr>
          <w:rFonts w:ascii="Times New Roman" w:hAnsi="Times New Roman"/>
          <w:b/>
          <w:sz w:val="28"/>
          <w:szCs w:val="28"/>
        </w:rPr>
        <w:t>с 25</w:t>
      </w:r>
      <w:r w:rsidRPr="007E5974">
        <w:rPr>
          <w:rFonts w:ascii="Times New Roman" w:hAnsi="Times New Roman"/>
          <w:b/>
          <w:sz w:val="28"/>
          <w:szCs w:val="28"/>
        </w:rPr>
        <w:t xml:space="preserve"> июня по 19 июля 2021 года:</w:t>
      </w: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>понедельник – четверг: с 9.00 до 18.00, перерыв с 13.00 до 14.00</w:t>
      </w: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>пятница – воскресенье: с 9.00 до 17.00</w:t>
      </w: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 xml:space="preserve">В период </w:t>
      </w:r>
      <w:r w:rsidRPr="007E5974">
        <w:rPr>
          <w:rFonts w:ascii="Times New Roman" w:hAnsi="Times New Roman"/>
          <w:b/>
          <w:sz w:val="28"/>
          <w:szCs w:val="28"/>
        </w:rPr>
        <w:t>с 20 июля по 19 сентября 2021 года:</w:t>
      </w: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>понедельник - пятница: с 9.00 до 18.00, перерыв с 13.00 до 14.00</w:t>
      </w: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>суббота, воскресенье: с 9.00 до 15.00.</w:t>
      </w:r>
    </w:p>
    <w:p w:rsidR="006E7211" w:rsidRPr="007E5974" w:rsidRDefault="006E7211" w:rsidP="006E7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7211" w:rsidRPr="007E5974" w:rsidRDefault="006E7211" w:rsidP="006E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211" w:rsidRPr="007E5974" w:rsidRDefault="006E7211" w:rsidP="006E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 xml:space="preserve">Документы представляются по адресу: </w:t>
      </w:r>
      <w:proofErr w:type="gramStart"/>
      <w:r w:rsidRPr="007E5974">
        <w:rPr>
          <w:rFonts w:ascii="Times New Roman" w:hAnsi="Times New Roman"/>
          <w:sz w:val="28"/>
          <w:szCs w:val="28"/>
        </w:rPr>
        <w:t>г</w:t>
      </w:r>
      <w:proofErr w:type="gramEnd"/>
      <w:r w:rsidRPr="007E5974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7E5974">
        <w:rPr>
          <w:rFonts w:ascii="Times New Roman" w:hAnsi="Times New Roman"/>
          <w:sz w:val="28"/>
          <w:szCs w:val="28"/>
        </w:rPr>
        <w:t>каб</w:t>
      </w:r>
      <w:proofErr w:type="spellEnd"/>
      <w:r w:rsidRPr="007E5974">
        <w:rPr>
          <w:rFonts w:ascii="Times New Roman" w:hAnsi="Times New Roman"/>
          <w:sz w:val="28"/>
          <w:szCs w:val="28"/>
        </w:rPr>
        <w:t>. 710.</w:t>
      </w:r>
    </w:p>
    <w:p w:rsidR="006E7211" w:rsidRPr="007E5974" w:rsidRDefault="006E7211" w:rsidP="006E7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974">
        <w:rPr>
          <w:rFonts w:ascii="Times New Roman" w:hAnsi="Times New Roman"/>
          <w:sz w:val="28"/>
          <w:szCs w:val="28"/>
        </w:rPr>
        <w:t>Телефон: (8793) 33-90-59</w:t>
      </w:r>
    </w:p>
    <w:p w:rsidR="006E7211" w:rsidRDefault="006E7211" w:rsidP="006E7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11" w:rsidRDefault="006E7211" w:rsidP="006E7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11" w:rsidRDefault="006E7211" w:rsidP="006E7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11" w:rsidRDefault="006E7211" w:rsidP="006E7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11" w:rsidRDefault="006E7211"/>
    <w:sectPr w:rsidR="006E7211" w:rsidSect="00E7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11"/>
    <w:rsid w:val="00082C47"/>
    <w:rsid w:val="000C0417"/>
    <w:rsid w:val="002503F8"/>
    <w:rsid w:val="004315C2"/>
    <w:rsid w:val="004E363C"/>
    <w:rsid w:val="00597DCA"/>
    <w:rsid w:val="006E7211"/>
    <w:rsid w:val="00902874"/>
    <w:rsid w:val="00AA6689"/>
    <w:rsid w:val="00B360E3"/>
    <w:rsid w:val="00E76EC0"/>
    <w:rsid w:val="00E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2021-07-15T06:49:00Z</dcterms:created>
  <dcterms:modified xsi:type="dcterms:W3CDTF">2021-07-15T06:49:00Z</dcterms:modified>
</cp:coreProperties>
</file>