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7" w:rsidRPr="00A96FC7" w:rsidRDefault="00AD3630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Прое</w:t>
      </w:r>
      <w:r w:rsidR="000B0E55" w:rsidRPr="00A96FC7">
        <w:rPr>
          <w:rFonts w:ascii="Times New Roman" w:hAnsi="Times New Roman"/>
          <w:sz w:val="28"/>
          <w:szCs w:val="28"/>
        </w:rPr>
        <w:t>кт</w:t>
      </w: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6989" w:rsidRPr="00A96FC7" w:rsidRDefault="005E698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A96FC7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О внесении изменений</w:t>
      </w:r>
      <w:r w:rsidR="004E5881" w:rsidRPr="00A96FC7">
        <w:rPr>
          <w:rFonts w:ascii="Times New Roman" w:hAnsi="Times New Roman"/>
          <w:sz w:val="28"/>
          <w:szCs w:val="28"/>
        </w:rPr>
        <w:t xml:space="preserve"> </w:t>
      </w:r>
      <w:r w:rsidR="0079100D" w:rsidRPr="00A96FC7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A96FC7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A96FC7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A96FC7" w:rsidRDefault="0079100D" w:rsidP="000C5B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BF7D22" w:rsidRPr="00A96FC7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A96FC7">
        <w:rPr>
          <w:rFonts w:ascii="Times New Roman" w:hAnsi="Times New Roman"/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</w:t>
      </w:r>
      <w:r w:rsidR="001A6ADD" w:rsidRPr="00A96FC7">
        <w:rPr>
          <w:rFonts w:ascii="Times New Roman" w:hAnsi="Times New Roman"/>
          <w:sz w:val="28"/>
          <w:szCs w:val="28"/>
        </w:rPr>
        <w:t xml:space="preserve"> муниципальных программ города</w:t>
      </w:r>
      <w:r w:rsidRPr="00A96FC7">
        <w:rPr>
          <w:rFonts w:ascii="Times New Roman" w:hAnsi="Times New Roman"/>
          <w:sz w:val="28"/>
          <w:szCs w:val="28"/>
        </w:rPr>
        <w:t xml:space="preserve"> Пятигорска, планируемых к разработке»,-</w:t>
      </w:r>
    </w:p>
    <w:p w:rsidR="0079100D" w:rsidRPr="00A96FC7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B530D8" w:rsidRPr="00A96FC7" w:rsidRDefault="00B530D8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A96FC7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ПОСТАНОВЛЯЮ:</w:t>
      </w:r>
    </w:p>
    <w:p w:rsidR="0079100D" w:rsidRPr="00A96FC7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30D8" w:rsidRPr="00A96FC7" w:rsidRDefault="00B530D8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C7BE9" w:rsidRPr="00A96FC7" w:rsidRDefault="0079100D" w:rsidP="000B0E55">
      <w:pPr>
        <w:tabs>
          <w:tab w:val="left" w:pos="567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1.</w:t>
      </w:r>
      <w:r w:rsidR="00490718" w:rsidRPr="00A96FC7">
        <w:rPr>
          <w:rFonts w:ascii="Times New Roman" w:hAnsi="Times New Roman"/>
          <w:sz w:val="28"/>
          <w:szCs w:val="28"/>
        </w:rPr>
        <w:t xml:space="preserve"> Внести</w:t>
      </w:r>
      <w:r w:rsidRPr="00A96FC7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</w:t>
      </w:r>
      <w:r w:rsidR="00337570" w:rsidRPr="00A96FC7">
        <w:rPr>
          <w:rFonts w:ascii="Times New Roman" w:hAnsi="Times New Roman"/>
          <w:sz w:val="28"/>
          <w:szCs w:val="28"/>
        </w:rPr>
        <w:t>,</w:t>
      </w:r>
      <w:r w:rsidRPr="00A96FC7"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города Пятигорска от 24.08.2017 № 3536</w:t>
      </w:r>
      <w:r w:rsidR="00337570" w:rsidRPr="00A96FC7">
        <w:rPr>
          <w:rFonts w:ascii="Times New Roman" w:hAnsi="Times New Roman"/>
          <w:sz w:val="28"/>
          <w:szCs w:val="28"/>
        </w:rPr>
        <w:t xml:space="preserve"> (далее - Программа),</w:t>
      </w:r>
      <w:r w:rsidRPr="00A96FC7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A96FC7">
        <w:rPr>
          <w:rFonts w:ascii="Times New Roman" w:hAnsi="Times New Roman"/>
          <w:sz w:val="28"/>
          <w:szCs w:val="28"/>
        </w:rPr>
        <w:t>, от 09.11.2021 № 4245</w:t>
      </w:r>
      <w:r w:rsidR="009902BB" w:rsidRPr="00A96FC7">
        <w:rPr>
          <w:rFonts w:ascii="Times New Roman" w:hAnsi="Times New Roman"/>
          <w:sz w:val="28"/>
          <w:szCs w:val="28"/>
        </w:rPr>
        <w:t>, от 17.10.2022 № 3966</w:t>
      </w:r>
      <w:r w:rsidR="004B1602" w:rsidRPr="00A96FC7">
        <w:rPr>
          <w:rFonts w:ascii="Times New Roman" w:hAnsi="Times New Roman"/>
          <w:sz w:val="28"/>
          <w:szCs w:val="28"/>
        </w:rPr>
        <w:t>, от 17.03.2023 № 684</w:t>
      </w:r>
      <w:r w:rsidR="000B0E55" w:rsidRPr="00A96FC7">
        <w:rPr>
          <w:rFonts w:ascii="Times New Roman" w:hAnsi="Times New Roman"/>
          <w:sz w:val="28"/>
          <w:szCs w:val="28"/>
        </w:rPr>
        <w:t xml:space="preserve">, </w:t>
      </w:r>
      <w:r w:rsidR="00553C36" w:rsidRPr="00A96FC7">
        <w:rPr>
          <w:rFonts w:ascii="Times New Roman" w:hAnsi="Times New Roman"/>
          <w:sz w:val="28"/>
          <w:szCs w:val="28"/>
        </w:rPr>
        <w:t>от 25</w:t>
      </w:r>
      <w:r w:rsidR="000B0E55" w:rsidRPr="00A96FC7">
        <w:rPr>
          <w:rFonts w:ascii="Times New Roman" w:hAnsi="Times New Roman"/>
          <w:sz w:val="28"/>
          <w:szCs w:val="28"/>
        </w:rPr>
        <w:t>.</w:t>
      </w:r>
      <w:r w:rsidR="00553C36" w:rsidRPr="00A96FC7">
        <w:rPr>
          <w:rFonts w:ascii="Times New Roman" w:hAnsi="Times New Roman"/>
          <w:sz w:val="28"/>
          <w:szCs w:val="28"/>
        </w:rPr>
        <w:t>10</w:t>
      </w:r>
      <w:r w:rsidR="000B0E55" w:rsidRPr="00A96FC7">
        <w:rPr>
          <w:rFonts w:ascii="Times New Roman" w:hAnsi="Times New Roman"/>
          <w:sz w:val="28"/>
          <w:szCs w:val="28"/>
        </w:rPr>
        <w:t xml:space="preserve">.2023 № </w:t>
      </w:r>
      <w:r w:rsidR="00553C36" w:rsidRPr="00A96FC7">
        <w:rPr>
          <w:rFonts w:ascii="Times New Roman" w:hAnsi="Times New Roman"/>
          <w:sz w:val="28"/>
          <w:szCs w:val="28"/>
        </w:rPr>
        <w:t>3975</w:t>
      </w:r>
      <w:r w:rsidR="00D74AA4" w:rsidRPr="00A96FC7">
        <w:rPr>
          <w:rFonts w:ascii="Times New Roman" w:hAnsi="Times New Roman"/>
          <w:sz w:val="28"/>
          <w:szCs w:val="28"/>
        </w:rPr>
        <w:t>,</w:t>
      </w:r>
      <w:r w:rsidRPr="00A96F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9100D" w:rsidRPr="00A96FC7" w:rsidRDefault="00F8593C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C7">
        <w:rPr>
          <w:rFonts w:ascii="Times New Roman" w:hAnsi="Times New Roman" w:cs="Times New Roman"/>
          <w:sz w:val="28"/>
          <w:szCs w:val="28"/>
        </w:rPr>
        <w:tab/>
      </w:r>
      <w:r w:rsidR="000B0E55" w:rsidRPr="00A96FC7">
        <w:rPr>
          <w:rFonts w:ascii="Times New Roman" w:hAnsi="Times New Roman" w:cs="Times New Roman"/>
          <w:sz w:val="28"/>
          <w:szCs w:val="28"/>
        </w:rPr>
        <w:t>1.1</w:t>
      </w:r>
      <w:r w:rsidR="0079100D" w:rsidRPr="00A96FC7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6073C5" w:rsidRPr="00A96FC7" w:rsidTr="00C052DA">
        <w:tc>
          <w:tcPr>
            <w:tcW w:w="4106" w:type="dxa"/>
          </w:tcPr>
          <w:p w:rsidR="00471BC3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9A1F94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79100D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</w:t>
            </w:r>
            <w:r w:rsidR="00C5645E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3533EE" w:rsidRPr="00A96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566" w:rsidRPr="00A96FC7">
              <w:rPr>
                <w:rFonts w:ascii="Times New Roman" w:hAnsi="Times New Roman" w:cs="Times New Roman"/>
                <w:sz w:val="28"/>
                <w:szCs w:val="28"/>
              </w:rPr>
              <w:t> 232 685,50</w:t>
            </w:r>
            <w:r w:rsidR="005E7C4A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A96FC7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411C21" w:rsidRPr="00A96FC7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01" w:rsidRPr="00A96FC7">
              <w:rPr>
                <w:rFonts w:ascii="Times New Roman" w:hAnsi="Times New Roman" w:cs="Times New Roman"/>
                <w:sz w:val="28"/>
                <w:szCs w:val="28"/>
              </w:rPr>
              <w:t>638 688,68</w:t>
            </w:r>
            <w:r w:rsidR="004F025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A96F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61CD" w:rsidRPr="00A96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25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A96F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025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C71FD3"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A96FC7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– 24</w:t>
            </w:r>
            <w:r w:rsidR="004961CD" w:rsidRPr="00A96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A96F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F45E16"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96FC7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A96FC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DA25AB" w:rsidRPr="00A96FC7" w:rsidRDefault="00DA25AB" w:rsidP="00DA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178 174,53 тыс. рублей - поступление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A96F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A96FC7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A96FC7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A96FC7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5756" w:rsidRPr="00A96FC7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A96FC7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A96FC7" w:rsidRDefault="00E7575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413,77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поступление средств 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бюджета;</w:t>
            </w:r>
          </w:p>
          <w:p w:rsidR="00E55CFE" w:rsidRPr="00A96FC7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47E79" w:rsidRPr="00A96FC7">
              <w:rPr>
                <w:rFonts w:ascii="Times New Roman" w:hAnsi="Times New Roman" w:cs="Times New Roman"/>
                <w:sz w:val="28"/>
                <w:szCs w:val="28"/>
              </w:rPr>
              <w:t>638 688,68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A96FC7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344 834,16 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A96FC7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293 854,52</w:t>
            </w:r>
            <w:r w:rsidR="006A760F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E55CFE" w:rsidRPr="00A96FC7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47E79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245 050,29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A96FC7" w:rsidRDefault="006A760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C13546" w:rsidRPr="00A96FC7" w:rsidRDefault="00D47E79" w:rsidP="000C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244 501,33 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91793F" w:rsidRPr="00A96FC7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2026 год – 24</w:t>
            </w:r>
            <w:r w:rsidR="00A82951" w:rsidRPr="00A96FC7">
              <w:rPr>
                <w:rFonts w:ascii="Times New Roman" w:hAnsi="Times New Roman" w:cs="Times New Roman"/>
                <w:sz w:val="28"/>
                <w:szCs w:val="28"/>
              </w:rPr>
              <w:t>5 050,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951" w:rsidRPr="00A96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1793F" w:rsidRPr="00A96FC7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548,95 тыс. рублей - за счет средств, поступающих из бюджета Ставропольского края;</w:t>
            </w:r>
          </w:p>
          <w:p w:rsidR="0091793F" w:rsidRPr="00A96FC7" w:rsidRDefault="0091793F" w:rsidP="004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7FF0" w:rsidRPr="00A96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 501,</w:t>
            </w:r>
            <w:r w:rsidR="0046781F" w:rsidRPr="00A96F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A96FC7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</w:t>
            </w:r>
            <w:r w:rsidR="00FA1216" w:rsidRPr="00A96F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C052DA" w:rsidRPr="00A96FC7" w:rsidRDefault="00647110" w:rsidP="000C5B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C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471D" w:rsidRPr="00A96FC7">
        <w:rPr>
          <w:rFonts w:ascii="Times New Roman" w:hAnsi="Times New Roman" w:cs="Times New Roman"/>
          <w:sz w:val="28"/>
          <w:szCs w:val="28"/>
        </w:rPr>
        <w:t>2</w:t>
      </w:r>
      <w:r w:rsidR="0079100D" w:rsidRPr="00A96FC7">
        <w:rPr>
          <w:rFonts w:ascii="Times New Roman" w:hAnsi="Times New Roman" w:cs="Times New Roman"/>
          <w:sz w:val="28"/>
          <w:szCs w:val="28"/>
        </w:rPr>
        <w:t xml:space="preserve">. </w:t>
      </w:r>
      <w:r w:rsidR="00DD2DEC" w:rsidRPr="00A96FC7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подпрограммы 1 «Охрана окружающей среды и обеспечение экологической безопасности жителей города-курорта Пятигорска» Программы (далее - </w:t>
      </w:r>
      <w:r w:rsidR="009621A1" w:rsidRPr="00A96FC7">
        <w:rPr>
          <w:rFonts w:ascii="Times New Roman" w:hAnsi="Times New Roman"/>
          <w:sz w:val="28"/>
          <w:szCs w:val="28"/>
        </w:rPr>
        <w:t>п</w:t>
      </w:r>
      <w:r w:rsidR="0079100D" w:rsidRPr="00A96FC7">
        <w:rPr>
          <w:rFonts w:ascii="Times New Roman" w:hAnsi="Times New Roman"/>
          <w:sz w:val="28"/>
          <w:szCs w:val="28"/>
        </w:rPr>
        <w:t>одпрограмм</w:t>
      </w:r>
      <w:r w:rsidR="00DD2DEC" w:rsidRPr="00A96FC7">
        <w:rPr>
          <w:rFonts w:ascii="Times New Roman" w:hAnsi="Times New Roman"/>
          <w:sz w:val="28"/>
          <w:szCs w:val="28"/>
        </w:rPr>
        <w:t>а</w:t>
      </w:r>
      <w:r w:rsidR="0079100D" w:rsidRPr="00A96FC7">
        <w:rPr>
          <w:rFonts w:ascii="Times New Roman" w:hAnsi="Times New Roman"/>
          <w:sz w:val="28"/>
          <w:szCs w:val="28"/>
        </w:rPr>
        <w:t xml:space="preserve"> 1</w:t>
      </w:r>
      <w:r w:rsidR="00DD2DEC" w:rsidRPr="00A96FC7">
        <w:rPr>
          <w:rFonts w:ascii="Times New Roman" w:hAnsi="Times New Roman"/>
          <w:sz w:val="28"/>
          <w:szCs w:val="28"/>
        </w:rPr>
        <w:t>)</w:t>
      </w:r>
      <w:r w:rsidR="009F39E9" w:rsidRPr="00A96FC7">
        <w:rPr>
          <w:rFonts w:ascii="Times New Roman" w:hAnsi="Times New Roman"/>
          <w:sz w:val="28"/>
          <w:szCs w:val="28"/>
        </w:rPr>
        <w:t xml:space="preserve"> </w:t>
      </w:r>
      <w:r w:rsidR="0079100D" w:rsidRPr="00A96FC7">
        <w:rPr>
          <w:rFonts w:ascii="Times New Roman" w:hAnsi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="000C5B0D" w:rsidRPr="00A96F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670"/>
      </w:tblGrid>
      <w:tr w:rsidR="006073C5" w:rsidRPr="00A96FC7" w:rsidTr="00C052DA">
        <w:tc>
          <w:tcPr>
            <w:tcW w:w="4106" w:type="dxa"/>
          </w:tcPr>
          <w:p w:rsidR="00471BC3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AE6AB6" w:rsidRPr="00A96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890" w:rsidRPr="00A96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  <w:p w:rsidR="0079100D" w:rsidRPr="00A96FC7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70" w:type="dxa"/>
          </w:tcPr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8D741C" w:rsidRPr="00A96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401" w:rsidRPr="00A96FC7">
              <w:rPr>
                <w:rFonts w:ascii="Times New Roman" w:hAnsi="Times New Roman" w:cs="Times New Roman"/>
                <w:sz w:val="28"/>
                <w:szCs w:val="28"/>
              </w:rPr>
              <w:t> 222 128,9</w:t>
            </w:r>
            <w:r w:rsidR="004B430E" w:rsidRPr="00A96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2018 год – 235 989,64 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2019 год – 223 371,29 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202 073,92 тыс. рублей; 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рублей;</w:t>
            </w:r>
          </w:p>
          <w:p w:rsidR="0079100D" w:rsidRPr="00A96FC7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2757F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443 639,55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A96FC7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741C" w:rsidRPr="00A96FC7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79100D" w:rsidRPr="00A96FC7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3137" w:rsidRPr="00A96FC7">
              <w:rPr>
                <w:rFonts w:ascii="Times New Roman" w:hAnsi="Times New Roman" w:cs="Times New Roman"/>
                <w:sz w:val="28"/>
                <w:szCs w:val="28"/>
              </w:rPr>
              <w:t>637 618,68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A96FC7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AD9" w:rsidRPr="00A96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1AD9" w:rsidRPr="00A96FC7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A96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A96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45E16" w:rsidRPr="00A96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16" w:rsidRPr="00A96FC7" w:rsidRDefault="001B1AD9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2026 год – 243 980</w:t>
            </w:r>
            <w:r w:rsidR="00713137" w:rsidRPr="00A96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A96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A96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E16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100D" w:rsidRPr="00A96FC7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96FC7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081844" w:rsidRPr="00A96FC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– 235 989,64 тыс. рублей, в том числе: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223 371,29 тыс. рублей, в том числе: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37 138,63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186 232,66 тыс. рублей </w:t>
            </w:r>
            <w:r w:rsidR="00081844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199 270,40 тыс. рублей </w:t>
            </w:r>
            <w:r w:rsidR="00081844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231 730,15 тыс. рублей </w:t>
            </w:r>
            <w:r w:rsidR="00081844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3A12" w:rsidRPr="00A96FC7">
              <w:rPr>
                <w:rFonts w:ascii="Times New Roman" w:hAnsi="Times New Roman" w:cs="Times New Roman"/>
                <w:sz w:val="28"/>
                <w:szCs w:val="28"/>
              </w:rPr>
              <w:t>443 639,55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DF5ED7" w:rsidRPr="00A96FC7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A96FC7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265 985,29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D1A36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081844" w:rsidRPr="00A96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A36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F2B" w:rsidRPr="00A96FC7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E55CFE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5A62" w:rsidRPr="00A96F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1C" w:rsidRPr="00A96FC7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A96FC7" w:rsidRDefault="00125A62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A96FC7" w:rsidRDefault="008D741C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340 343,77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25A62" w:rsidRPr="00A96F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>637 618,68</w:t>
            </w:r>
            <w:r w:rsidR="002F7AA9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344 834,16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A96FC7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292 784,52</w:t>
            </w:r>
            <w:r w:rsidR="000C5B0D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A96FC7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>243 980,2</w:t>
            </w:r>
            <w:r w:rsidR="00031652" w:rsidRPr="00A96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9D52AA" w:rsidRPr="00A96FC7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A96FC7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79100D" w:rsidRPr="00A96FC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803616" w:rsidRPr="00A96FC7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="009F39E9" w:rsidRPr="00A96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616" w:rsidRPr="00A96FC7" w:rsidRDefault="00803616" w:rsidP="0080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>243 980,2</w:t>
            </w:r>
            <w:r w:rsidR="00031652" w:rsidRPr="00A96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372"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548,95 тыс. рублей - за счет средств, поступающих из бюджета Ставропольского края;</w:t>
            </w:r>
          </w:p>
          <w:p w:rsidR="00803616" w:rsidRPr="00A96FC7" w:rsidRDefault="00504372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803616" w:rsidRPr="00A96FC7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поступление средств местного бюджета»;</w:t>
            </w:r>
          </w:p>
        </w:tc>
      </w:tr>
    </w:tbl>
    <w:p w:rsidR="009D4AE2" w:rsidRPr="00A96FC7" w:rsidRDefault="00647110" w:rsidP="00E836E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C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471D" w:rsidRPr="00A96FC7">
        <w:rPr>
          <w:rFonts w:ascii="Times New Roman" w:hAnsi="Times New Roman" w:cs="Times New Roman"/>
          <w:sz w:val="28"/>
          <w:szCs w:val="28"/>
        </w:rPr>
        <w:t>3</w:t>
      </w:r>
      <w:r w:rsidR="0079100D" w:rsidRPr="00A96FC7">
        <w:rPr>
          <w:rFonts w:ascii="Times New Roman" w:hAnsi="Times New Roman" w:cs="Times New Roman"/>
          <w:sz w:val="28"/>
          <w:szCs w:val="28"/>
        </w:rPr>
        <w:t xml:space="preserve">. </w:t>
      </w:r>
      <w:r w:rsidR="009D4AE2" w:rsidRPr="00A96FC7">
        <w:rPr>
          <w:rFonts w:ascii="Times New Roman" w:hAnsi="Times New Roman" w:cs="Times New Roman"/>
          <w:sz w:val="28"/>
          <w:szCs w:val="28"/>
        </w:rPr>
        <w:t xml:space="preserve">Приложение 3 к Программе изложить </w:t>
      </w:r>
      <w:r w:rsidR="00DD2DEC" w:rsidRPr="00A96FC7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DD2DEC" w:rsidRPr="00A96FC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D4AE2" w:rsidRPr="00A96FC7">
        <w:rPr>
          <w:rFonts w:ascii="Times New Roman" w:hAnsi="Times New Roman" w:cs="Times New Roman"/>
          <w:sz w:val="28"/>
          <w:szCs w:val="28"/>
        </w:rPr>
        <w:t xml:space="preserve"> </w:t>
      </w:r>
      <w:r w:rsidR="00B530D8" w:rsidRPr="00A96FC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22890" w:rsidRPr="00A96FC7" w:rsidRDefault="00522890" w:rsidP="00AD363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0D" w:rsidRPr="00A96FC7" w:rsidRDefault="0079100D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A96FC7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A96FC7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A96FC7" w:rsidRDefault="0079100D" w:rsidP="00F8593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93C" w:rsidRPr="00A96FC7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3C" w:rsidRPr="00A96FC7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52" w:rsidRPr="00A96FC7" w:rsidRDefault="00D942ED" w:rsidP="00B22D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C7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</w:t>
      </w:r>
      <w:proofErr w:type="spellStart"/>
      <w:r w:rsidRPr="00A96FC7"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p w:rsidR="005D2952" w:rsidRPr="00A96FC7" w:rsidRDefault="005D2952">
      <w:pPr>
        <w:rPr>
          <w:rFonts w:ascii="Times New Roman" w:hAnsi="Times New Roman" w:cs="Times New Roman"/>
          <w:sz w:val="8"/>
          <w:szCs w:val="8"/>
        </w:rPr>
        <w:sectPr w:rsidR="005D2952" w:rsidRPr="00A96FC7" w:rsidSect="006F4CDC">
          <w:headerReference w:type="default" r:id="rId8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C21857" w:rsidRPr="00A96FC7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63"/>
        <w:gridCol w:w="1272"/>
        <w:gridCol w:w="375"/>
        <w:gridCol w:w="1316"/>
        <w:gridCol w:w="1296"/>
        <w:gridCol w:w="1296"/>
        <w:gridCol w:w="1296"/>
        <w:gridCol w:w="117"/>
        <w:gridCol w:w="1301"/>
        <w:gridCol w:w="1397"/>
        <w:gridCol w:w="1401"/>
        <w:gridCol w:w="1364"/>
        <w:gridCol w:w="1200"/>
        <w:gridCol w:w="105"/>
      </w:tblGrid>
      <w:tr w:rsidR="006073C5" w:rsidRPr="00A96FC7" w:rsidTr="0094674C">
        <w:trPr>
          <w:gridBefore w:val="3"/>
          <w:gridAfter w:val="1"/>
          <w:wBefore w:w="3412" w:type="dxa"/>
          <w:wAfter w:w="105" w:type="dxa"/>
          <w:trHeight w:val="1706"/>
          <w:jc w:val="center"/>
        </w:trPr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EC" w:rsidRPr="00A96FC7" w:rsidRDefault="00201BEC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D2952" w:rsidRPr="00A96FC7" w:rsidRDefault="005D2952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EC" w:rsidRPr="00A96FC7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A96FC7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A96FC7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201BEC" w:rsidRPr="00A96FC7" w:rsidRDefault="00201BEC" w:rsidP="00087124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C7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A96FC7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A96FC7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A96FC7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A96FC7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A96FC7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6073C5" w:rsidRPr="00A96FC7" w:rsidTr="0094674C">
        <w:trPr>
          <w:gridAfter w:val="1"/>
          <w:wAfter w:w="105" w:type="dxa"/>
          <w:jc w:val="center"/>
        </w:trPr>
        <w:tc>
          <w:tcPr>
            <w:tcW w:w="157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2DF" w:rsidRPr="00A96FC7" w:rsidRDefault="007F62DF" w:rsidP="00BB70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74AA4" w:rsidRPr="00A96FC7" w:rsidRDefault="00D74AA4" w:rsidP="00D74AA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FC7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</w:t>
            </w:r>
          </w:p>
          <w:p w:rsidR="00D74AA4" w:rsidRPr="00A96FC7" w:rsidRDefault="00D74AA4" w:rsidP="00D74AA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FC7">
              <w:rPr>
                <w:rFonts w:ascii="Times New Roman" w:eastAsia="Times New Roman" w:hAnsi="Times New Roman"/>
                <w:bCs/>
                <w:sz w:val="28"/>
                <w:szCs w:val="28"/>
              </w:rPr>
              <w:t>ФИНАНСОВОГО ОБЕСПЕЧЕНИЯ ПРОГРАММЫ</w:t>
            </w:r>
          </w:p>
          <w:p w:rsidR="00246934" w:rsidRPr="00A96FC7" w:rsidRDefault="00246934" w:rsidP="0024693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96B1B" w:rsidRPr="00A96FC7" w:rsidTr="0094674C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2089" w:type="dxa"/>
            <w:gridSpan w:val="11"/>
            <w:shd w:val="clear" w:color="auto" w:fill="auto"/>
            <w:vAlign w:val="bottom"/>
          </w:tcPr>
          <w:p w:rsidR="00EA4939" w:rsidRPr="00A96FC7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</w:tr>
      <w:tr w:rsidR="00896B1B" w:rsidRPr="00A96FC7" w:rsidTr="0094674C">
        <w:tblPrEx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9" w:type="dxa"/>
            <w:gridSpan w:val="11"/>
            <w:shd w:val="clear" w:color="auto" w:fill="auto"/>
            <w:vAlign w:val="bottom"/>
          </w:tcPr>
          <w:p w:rsidR="00EA4939" w:rsidRPr="00A96FC7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896B1B" w:rsidRPr="00A96FC7" w:rsidTr="0094674C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577" w:type="dxa"/>
            <w:vMerge/>
            <w:vAlign w:val="center"/>
          </w:tcPr>
          <w:p w:rsidR="0063402B" w:rsidRPr="00A96FC7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63402B" w:rsidRPr="00A96FC7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63402B" w:rsidRPr="00A96FC7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96F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96F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96F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96F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96F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305" w:type="dxa"/>
            <w:gridSpan w:val="2"/>
            <w:vAlign w:val="bottom"/>
          </w:tcPr>
          <w:p w:rsidR="0063402B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2026 г</w:t>
            </w:r>
          </w:p>
        </w:tc>
      </w:tr>
      <w:tr w:rsidR="00896B1B" w:rsidRPr="00A96FC7" w:rsidTr="0094674C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63402B" w:rsidRPr="00A96FC7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gridSpan w:val="2"/>
          </w:tcPr>
          <w:p w:rsidR="0063402B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B1B" w:rsidRPr="00A96FC7" w:rsidTr="005458BC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 w:val="restart"/>
            <w:shd w:val="clear" w:color="auto" w:fill="auto"/>
            <w:vAlign w:val="bottom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A96FC7" w:rsidRDefault="00F46AC2" w:rsidP="00F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AC2" w:rsidRPr="00A96FC7" w:rsidRDefault="00F46AC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203 383,32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A96FC7" w:rsidRDefault="00F46AC2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758 581,04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A96FC7" w:rsidRDefault="00583FE3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638 688,68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46AC2" w:rsidRPr="00A96FC7" w:rsidRDefault="00583FE3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245 050,29</w:t>
            </w:r>
          </w:p>
        </w:tc>
        <w:tc>
          <w:tcPr>
            <w:tcW w:w="1305" w:type="dxa"/>
            <w:gridSpan w:val="2"/>
            <w:vAlign w:val="center"/>
          </w:tcPr>
          <w:p w:rsidR="00F46AC2" w:rsidRPr="00A96FC7" w:rsidRDefault="00583FE3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245 050,29</w:t>
            </w:r>
          </w:p>
        </w:tc>
      </w:tr>
      <w:tr w:rsidR="00896B1B" w:rsidRPr="00A96FC7" w:rsidTr="005458B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203 383,92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758 581,04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638 688,68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245 050,29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83FE3" w:rsidRPr="00A96FC7" w:rsidRDefault="00583FE3" w:rsidP="00583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245 050,29</w:t>
            </w:r>
          </w:p>
        </w:tc>
      </w:tr>
      <w:tr w:rsidR="006073C5" w:rsidRPr="00A96FC7" w:rsidTr="005458BC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112D5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5A4B4A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краевой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бюжет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E4498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DE0E1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344 834,16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5458BC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5458BC">
        <w:tblPrEx>
          <w:tblLook w:val="0000" w:firstRow="0" w:lastRow="0" w:firstColumn="0" w:lastColumn="0" w:noHBand="0" w:noVBand="0"/>
        </w:tblPrEx>
        <w:trPr>
          <w:trHeight w:val="14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D3362F" w:rsidRPr="00A96FC7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D3362F" w:rsidRPr="00A96FC7" w:rsidRDefault="00D3362F" w:rsidP="00D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3362F" w:rsidRPr="00A96FC7" w:rsidRDefault="00D3362F" w:rsidP="00D3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177 654,26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417 167,27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3362F" w:rsidRPr="00A96FC7" w:rsidRDefault="00DE0E1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344 834,16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D3362F" w:rsidRPr="00A96FC7" w:rsidRDefault="00D3362F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5458B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112D5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бюджета**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D3362F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341 413,77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BD6B3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293 854,52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DE0E19" w:rsidP="00BD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D6B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4 501,33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BD6B39" w:rsidP="0054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244 501,33</w:t>
            </w:r>
          </w:p>
        </w:tc>
      </w:tr>
      <w:tr w:rsidR="006073C5" w:rsidRPr="00A96FC7" w:rsidTr="005458BC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22752" w:rsidRPr="00A96FC7" w:rsidRDefault="00722752" w:rsidP="005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B39" w:rsidRPr="00A96FC7" w:rsidTr="005458BC">
        <w:tblPrEx>
          <w:tblLook w:val="0000" w:firstRow="0" w:lastRow="0" w:firstColumn="0" w:lastColumn="0" w:noHBand="0" w:noVBand="0"/>
        </w:tblPrEx>
        <w:trPr>
          <w:trHeight w:val="1590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BD6B39" w:rsidRPr="00A96FC7" w:rsidRDefault="00BD6B39" w:rsidP="00B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341 413,77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293 854,52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244 501,33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BD6B39" w:rsidRPr="00A96FC7" w:rsidRDefault="00BD6B39" w:rsidP="00BD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244 501,33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94" w:type="dxa"/>
            <w:gridSpan w:val="1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1305" w:type="dxa"/>
            <w:gridSpan w:val="2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1122AE" w:rsidRPr="00A96FC7" w:rsidRDefault="001122AE" w:rsidP="001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223 371,29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2AE" w:rsidRPr="00A96FC7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122AE" w:rsidRPr="00A96FC7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757 511,04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122AE" w:rsidRPr="00A96FC7" w:rsidRDefault="00347363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637 618,68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122AE" w:rsidRPr="00A96FC7" w:rsidRDefault="00347363" w:rsidP="00DB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243 980,</w:t>
            </w:r>
            <w:r w:rsidR="001122AE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7C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122AE" w:rsidRPr="00A96FC7" w:rsidRDefault="00347363" w:rsidP="00DB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243 980,</w:t>
            </w:r>
            <w:r w:rsidR="001122AE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7C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363" w:rsidRPr="00A96FC7" w:rsidTr="0094674C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347363" w:rsidRPr="00A96FC7" w:rsidRDefault="00347363" w:rsidP="0034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223 371,29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757 511,04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47363" w:rsidRPr="00A96FC7" w:rsidRDefault="00347363" w:rsidP="0034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637 618,68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7363" w:rsidRPr="00A96FC7" w:rsidRDefault="00347363" w:rsidP="00DB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243 980,2</w:t>
            </w:r>
            <w:r w:rsidR="00DB7C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347363" w:rsidRPr="00A96FC7" w:rsidRDefault="00347363" w:rsidP="00DB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243 980,2</w:t>
            </w:r>
            <w:r w:rsidR="00DB7C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99394A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065AE8" w:rsidP="0006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 w:rsidR="00D3362F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834,16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AE8" w:rsidRPr="00A96FC7" w:rsidTr="0094674C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77" w:type="dxa"/>
            <w:vMerge/>
            <w:shd w:val="clear" w:color="auto" w:fill="auto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065AE8" w:rsidRPr="00A96FC7" w:rsidRDefault="00065AE8" w:rsidP="0006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065AE8" w:rsidRPr="00A96FC7" w:rsidRDefault="00065AE8" w:rsidP="0006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417 167,27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344 834,16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65AE8" w:rsidRPr="00A96FC7" w:rsidRDefault="00065AE8" w:rsidP="0006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D3362F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340 343,77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065AE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292 784,52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065AE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243 431,33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065AE8" w:rsidP="000E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243 431,33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0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47D" w:rsidRPr="00A96FC7" w:rsidTr="0094674C">
        <w:tblPrEx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577" w:type="dxa"/>
            <w:vMerge/>
            <w:shd w:val="clear" w:color="auto" w:fill="auto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8E747D" w:rsidRPr="00A96FC7" w:rsidRDefault="008E747D" w:rsidP="008E7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8E747D" w:rsidRPr="00A96FC7" w:rsidRDefault="008E747D" w:rsidP="008E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hAnsi="Times New Roman" w:cs="Times New Roman"/>
                <w:sz w:val="24"/>
                <w:szCs w:val="24"/>
              </w:rPr>
              <w:t>340 343,77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292 784,52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243 431,33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E747D" w:rsidRPr="00A96FC7" w:rsidRDefault="008E747D" w:rsidP="008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243 431,33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F46AC2" w:rsidRPr="00A96FC7" w:rsidRDefault="00F46AC2" w:rsidP="00F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837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F46AC2" w:rsidRPr="00A96FC7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1122A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080DEB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562CA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A49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080DEB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562CA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A49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080DEB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562CA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A49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83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53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080DEB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8 863,32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562CA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A49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водных ресурсов»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93265" w:rsidRPr="00A96FC7" w:rsidRDefault="00493265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577" w:type="dxa"/>
            <w:vMerge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AA59DE" w:rsidRPr="00A96FC7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A96FC7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A59DE" w:rsidRPr="00A96FC7" w:rsidRDefault="00AA59DE" w:rsidP="0008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noWrap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3"/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355,48</w:t>
            </w:r>
          </w:p>
        </w:tc>
      </w:tr>
      <w:bookmarkEnd w:id="1"/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770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493265" w:rsidRPr="00A96FC7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DB" w:rsidRPr="00A96FC7" w:rsidTr="0094674C">
        <w:tblPrEx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577" w:type="dxa"/>
            <w:vMerge/>
            <w:vAlign w:val="center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D1FDB" w:rsidRPr="00A96FC7" w:rsidRDefault="009A29B8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145 354,41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D1FDB" w:rsidRPr="00A96FC7" w:rsidRDefault="00FD1FDB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FD1FDB" w:rsidRPr="00A96FC7" w:rsidRDefault="00FD1FDB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</w:tr>
      <w:tr w:rsidR="00FD1FDB" w:rsidRPr="00A96FC7" w:rsidTr="0094674C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1FDB" w:rsidRPr="00A96FC7" w:rsidRDefault="00FD1FDB" w:rsidP="00F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D1FDB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145 354,41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D1FDB" w:rsidRPr="00A96FC7" w:rsidRDefault="00FD1FDB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FD1FDB" w:rsidRPr="00A96FC7" w:rsidRDefault="00FD1FDB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987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29B8" w:rsidRPr="00A96FC7" w:rsidTr="0094674C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145 354,41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9B8" w:rsidRPr="00A96FC7" w:rsidTr="0094674C">
        <w:tblPrEx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577" w:type="dxa"/>
            <w:vMerge/>
            <w:vAlign w:val="center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148 375,63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145 354,41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A29B8" w:rsidRPr="00A96FC7" w:rsidRDefault="009A29B8" w:rsidP="009A29B8">
            <w:pPr>
              <w:spacing w:after="0"/>
              <w:jc w:val="center"/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84 754,41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799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экологии окружающей среды»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DB5D68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141 301,62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367231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178 879,48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A05810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138 789,89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150 770,40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FC7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695592" w:rsidRPr="00A96FC7" w:rsidRDefault="0069559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141 301,62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592" w:rsidRPr="00A96FC7" w:rsidRDefault="00367231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178 879,48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95592" w:rsidRPr="00A96FC7" w:rsidRDefault="00A05810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138 789,89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150 770,40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5592" w:rsidRPr="00A96FC7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FC7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7E005F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5 282,92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832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7E005F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5 282,92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548,95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44498D" w:rsidRPr="00A96FC7" w:rsidRDefault="0044498D" w:rsidP="0044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44498D" w:rsidRPr="00A96FC7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44498D" w:rsidRPr="00A96FC7" w:rsidRDefault="0044498D" w:rsidP="0044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4498D" w:rsidRPr="00A96FC7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123 441,53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A96FC7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118 162,99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A96FC7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A96FC7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4498D" w:rsidRPr="00A96FC7" w:rsidRDefault="0044498D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4498D" w:rsidRPr="00A96FC7" w:rsidRDefault="003C50D5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178 330,53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4498D" w:rsidRPr="00A96FC7" w:rsidRDefault="00A05810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133 506,97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498D" w:rsidRPr="00A96FC7" w:rsidRDefault="0044498D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150 221,45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44498D" w:rsidRPr="00A96FC7" w:rsidRDefault="0044498D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150 221,45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noWrap/>
            <w:vAlign w:val="bottom"/>
          </w:tcPr>
          <w:p w:rsidR="00722752" w:rsidRPr="00A96FC7" w:rsidRDefault="00722752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56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123 441,53 </w:t>
            </w:r>
          </w:p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118 162,99</w:t>
            </w:r>
          </w:p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3C50D5" w:rsidP="005651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178 330,53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A05810" w:rsidP="005651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133 506,97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150 221,45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150 221,45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«Обустройство мест массового отдыха»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763BF" w:rsidRPr="00A96FC7" w:rsidRDefault="005763BF" w:rsidP="0056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72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72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72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72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565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54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31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 w:val="restart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«Чистая страна»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420 906</w:t>
            </w:r>
            <w:r w:rsidR="00B4637F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001E5E" w:rsidP="0000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="00606B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  <w:r w:rsidR="00606B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6B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  <w:r w:rsidR="00606B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001E5E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343 018,90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416 618,32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339 551,24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B4637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416 618,32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339 551,24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4 28</w:t>
            </w:r>
            <w:r w:rsidR="00B4637F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192708" w:rsidP="0019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3 467</w:t>
            </w:r>
            <w:r w:rsidR="00606B46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4 28</w:t>
            </w:r>
            <w:r w:rsidR="00AC0439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192708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3 467,66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63BF" w:rsidRPr="00A96FC7" w:rsidRDefault="005763BF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22752" w:rsidRPr="00A96FC7" w:rsidRDefault="0072275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</w:t>
            </w: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vAlign w:val="center"/>
          </w:tcPr>
          <w:p w:rsidR="00EA4939" w:rsidRPr="00A96FC7" w:rsidRDefault="00606B46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94" w:type="dxa"/>
            <w:gridSpan w:val="1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1305" w:type="dxa"/>
            <w:gridSpan w:val="2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DB5D68" w:rsidRPr="00A96FC7" w:rsidRDefault="00DB5D68" w:rsidP="00DB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  <w:r w:rsidRPr="00A96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DB5D68" w:rsidRPr="00A96FC7" w:rsidRDefault="00DB5D6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65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A96FC7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84552" w:rsidRPr="00A96FC7" w:rsidRDefault="00E8455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12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763BF" w:rsidRPr="00A96FC7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583"/>
          <w:jc w:val="center"/>
        </w:trPr>
        <w:tc>
          <w:tcPr>
            <w:tcW w:w="577" w:type="dxa"/>
            <w:vMerge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77" w:type="dxa"/>
            <w:vMerge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A96FC7" w:rsidRDefault="007227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162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39" w:rsidRPr="00A96FC7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1 316,54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1 270,00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A96FC7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 w:cs="Times New Roman"/>
                <w:sz w:val="24"/>
                <w:szCs w:val="24"/>
              </w:rPr>
              <w:t>1 070,00</w:t>
            </w:r>
          </w:p>
        </w:tc>
      </w:tr>
      <w:tr w:rsidR="006073C5" w:rsidRPr="00A96FC7" w:rsidTr="0094674C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4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A96FC7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/>
                <w:sz w:val="24"/>
                <w:szCs w:val="24"/>
              </w:rPr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A96FC7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152F" w:rsidRPr="00A96FC7" w:rsidTr="0094674C">
        <w:tblPrEx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4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A96FC7" w:rsidRDefault="00E112D5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FC7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A4939" w:rsidRPr="00A96FC7">
              <w:rPr>
                <w:rFonts w:ascii="Times New Roman" w:eastAsia="Times New Roman" w:hAnsi="Times New Roman"/>
                <w:sz w:val="24"/>
                <w:szCs w:val="24"/>
              </w:rPr>
              <w:t>* средства бюджета города-курорта Пятигорска, формируемые за счет собственных доходов.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A96FC7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01BEC" w:rsidRPr="00A96FC7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A96FC7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20" w:rsidRPr="00A96FC7" w:rsidRDefault="00132D20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6073C5" w:rsidRPr="006073C5" w:rsidTr="0062661D">
        <w:tc>
          <w:tcPr>
            <w:tcW w:w="7415" w:type="dxa"/>
            <w:hideMark/>
          </w:tcPr>
          <w:p w:rsidR="007810B4" w:rsidRPr="00A96FC7" w:rsidRDefault="007810B4" w:rsidP="007810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</w:p>
          <w:p w:rsidR="007810B4" w:rsidRPr="00A96FC7" w:rsidRDefault="007810B4" w:rsidP="007810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810B4" w:rsidRPr="00A96FC7" w:rsidRDefault="007810B4" w:rsidP="007810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>управляющего делами администрации</w:t>
            </w:r>
          </w:p>
          <w:p w:rsidR="00315DF2" w:rsidRPr="00A96FC7" w:rsidRDefault="007810B4" w:rsidP="007810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C7">
              <w:rPr>
                <w:rFonts w:ascii="Times New Roman" w:hAnsi="Times New Roman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315DF2" w:rsidRPr="00A96FC7" w:rsidRDefault="00315DF2" w:rsidP="007810B4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A96FC7" w:rsidRDefault="007810B4" w:rsidP="007810B4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A96FC7" w:rsidRDefault="007810B4" w:rsidP="007810B4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5DF2" w:rsidRPr="006073C5" w:rsidRDefault="00315DF2" w:rsidP="007810B4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C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</w:t>
            </w:r>
            <w:r w:rsidR="007810B4" w:rsidRPr="00A96FC7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A96FC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7810B4" w:rsidRPr="00A96FC7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  <w:proofErr w:type="spellEnd"/>
          </w:p>
        </w:tc>
      </w:tr>
    </w:tbl>
    <w:p w:rsidR="00DD114D" w:rsidRPr="006073C5" w:rsidRDefault="00DD114D" w:rsidP="00E0376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sectPr w:rsidR="00DD114D" w:rsidRPr="006073C5" w:rsidSect="00A44EA5">
      <w:headerReference w:type="default" r:id="rId9"/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11" w:rsidRDefault="00327211" w:rsidP="00511328">
      <w:pPr>
        <w:spacing w:after="0" w:line="240" w:lineRule="auto"/>
      </w:pPr>
      <w:r>
        <w:separator/>
      </w:r>
    </w:p>
  </w:endnote>
  <w:endnote w:type="continuationSeparator" w:id="0">
    <w:p w:rsidR="00327211" w:rsidRDefault="00327211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11" w:rsidRDefault="00327211" w:rsidP="00511328">
      <w:pPr>
        <w:spacing w:after="0" w:line="240" w:lineRule="auto"/>
      </w:pPr>
      <w:r>
        <w:separator/>
      </w:r>
    </w:p>
  </w:footnote>
  <w:footnote w:type="continuationSeparator" w:id="0">
    <w:p w:rsidR="00327211" w:rsidRDefault="00327211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6803"/>
      <w:docPartObj>
        <w:docPartGallery w:val="Page Numbers (Top of Page)"/>
        <w:docPartUnique/>
      </w:docPartObj>
    </w:sdtPr>
    <w:sdtEndPr/>
    <w:sdtContent>
      <w:p w:rsidR="00FA7401" w:rsidRDefault="00FA7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C7">
          <w:rPr>
            <w:noProof/>
          </w:rPr>
          <w:t>2</w:t>
        </w:r>
        <w:r>
          <w:fldChar w:fldCharType="end"/>
        </w:r>
      </w:p>
    </w:sdtContent>
  </w:sdt>
  <w:p w:rsidR="00FA7401" w:rsidRDefault="00FA74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6861"/>
      <w:docPartObj>
        <w:docPartGallery w:val="Page Numbers (Top of Page)"/>
        <w:docPartUnique/>
      </w:docPartObj>
    </w:sdtPr>
    <w:sdtEndPr/>
    <w:sdtContent>
      <w:p w:rsidR="00FA7401" w:rsidRDefault="00FA7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C7">
          <w:rPr>
            <w:noProof/>
          </w:rPr>
          <w:t>2</w:t>
        </w:r>
        <w:r>
          <w:fldChar w:fldCharType="end"/>
        </w:r>
      </w:p>
    </w:sdtContent>
  </w:sdt>
  <w:p w:rsidR="00FA7401" w:rsidRDefault="00FA74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7D574829"/>
    <w:multiLevelType w:val="hybridMultilevel"/>
    <w:tmpl w:val="04CEC30E"/>
    <w:lvl w:ilvl="0" w:tplc="D38C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001430"/>
    <w:rsid w:val="00001E5E"/>
    <w:rsid w:val="00003606"/>
    <w:rsid w:val="00004844"/>
    <w:rsid w:val="00012C08"/>
    <w:rsid w:val="0001414B"/>
    <w:rsid w:val="00016FF0"/>
    <w:rsid w:val="00025969"/>
    <w:rsid w:val="00031295"/>
    <w:rsid w:val="00031652"/>
    <w:rsid w:val="00035E7F"/>
    <w:rsid w:val="00036B65"/>
    <w:rsid w:val="00041A3A"/>
    <w:rsid w:val="000527F6"/>
    <w:rsid w:val="00063E08"/>
    <w:rsid w:val="00065AE8"/>
    <w:rsid w:val="00071C91"/>
    <w:rsid w:val="00072F2C"/>
    <w:rsid w:val="0007617A"/>
    <w:rsid w:val="00080DEB"/>
    <w:rsid w:val="00081844"/>
    <w:rsid w:val="00087124"/>
    <w:rsid w:val="000937A2"/>
    <w:rsid w:val="000A1967"/>
    <w:rsid w:val="000A313A"/>
    <w:rsid w:val="000B002B"/>
    <w:rsid w:val="000B07B4"/>
    <w:rsid w:val="000B0E55"/>
    <w:rsid w:val="000C009B"/>
    <w:rsid w:val="000C16A0"/>
    <w:rsid w:val="000C5B0D"/>
    <w:rsid w:val="000C684C"/>
    <w:rsid w:val="000C7257"/>
    <w:rsid w:val="000D221F"/>
    <w:rsid w:val="000D4C3F"/>
    <w:rsid w:val="000E18D4"/>
    <w:rsid w:val="000E4898"/>
    <w:rsid w:val="000F70E8"/>
    <w:rsid w:val="00100D34"/>
    <w:rsid w:val="0011094A"/>
    <w:rsid w:val="001122AE"/>
    <w:rsid w:val="00114E48"/>
    <w:rsid w:val="00115ADB"/>
    <w:rsid w:val="0011771E"/>
    <w:rsid w:val="0012299E"/>
    <w:rsid w:val="00125A62"/>
    <w:rsid w:val="00132D20"/>
    <w:rsid w:val="00132EE4"/>
    <w:rsid w:val="00141438"/>
    <w:rsid w:val="001417E1"/>
    <w:rsid w:val="00154313"/>
    <w:rsid w:val="001625DC"/>
    <w:rsid w:val="001718B0"/>
    <w:rsid w:val="00173995"/>
    <w:rsid w:val="00192708"/>
    <w:rsid w:val="00193873"/>
    <w:rsid w:val="0019661E"/>
    <w:rsid w:val="001A6ADD"/>
    <w:rsid w:val="001A79F9"/>
    <w:rsid w:val="001B1AD9"/>
    <w:rsid w:val="001C5424"/>
    <w:rsid w:val="001C562A"/>
    <w:rsid w:val="001C7BE9"/>
    <w:rsid w:val="001D1791"/>
    <w:rsid w:val="001D1A36"/>
    <w:rsid w:val="001E44C0"/>
    <w:rsid w:val="001F4E76"/>
    <w:rsid w:val="001F7FF0"/>
    <w:rsid w:val="002003CA"/>
    <w:rsid w:val="00201316"/>
    <w:rsid w:val="00201BEC"/>
    <w:rsid w:val="002029E4"/>
    <w:rsid w:val="00211A97"/>
    <w:rsid w:val="00217B30"/>
    <w:rsid w:val="00221666"/>
    <w:rsid w:val="00246934"/>
    <w:rsid w:val="00253E35"/>
    <w:rsid w:val="00255817"/>
    <w:rsid w:val="00261C9C"/>
    <w:rsid w:val="0026461A"/>
    <w:rsid w:val="00272348"/>
    <w:rsid w:val="00284F7C"/>
    <w:rsid w:val="002936F6"/>
    <w:rsid w:val="00297FA5"/>
    <w:rsid w:val="002B42BE"/>
    <w:rsid w:val="002C1F92"/>
    <w:rsid w:val="002D55CF"/>
    <w:rsid w:val="002D7B64"/>
    <w:rsid w:val="002E040E"/>
    <w:rsid w:val="002E2F65"/>
    <w:rsid w:val="002E4542"/>
    <w:rsid w:val="002F5F3A"/>
    <w:rsid w:val="002F7AA9"/>
    <w:rsid w:val="00303DA2"/>
    <w:rsid w:val="00304B78"/>
    <w:rsid w:val="0030500D"/>
    <w:rsid w:val="00310339"/>
    <w:rsid w:val="00315066"/>
    <w:rsid w:val="00315DF2"/>
    <w:rsid w:val="00325F2E"/>
    <w:rsid w:val="00327211"/>
    <w:rsid w:val="00330CAA"/>
    <w:rsid w:val="00337570"/>
    <w:rsid w:val="00347363"/>
    <w:rsid w:val="0035003E"/>
    <w:rsid w:val="0035059B"/>
    <w:rsid w:val="00352735"/>
    <w:rsid w:val="003533EE"/>
    <w:rsid w:val="00367231"/>
    <w:rsid w:val="00377868"/>
    <w:rsid w:val="00396A4E"/>
    <w:rsid w:val="003970D0"/>
    <w:rsid w:val="003B015C"/>
    <w:rsid w:val="003C1C6E"/>
    <w:rsid w:val="003C50D5"/>
    <w:rsid w:val="003D1346"/>
    <w:rsid w:val="003D6858"/>
    <w:rsid w:val="003D7301"/>
    <w:rsid w:val="003E165E"/>
    <w:rsid w:val="003E4167"/>
    <w:rsid w:val="003E4D82"/>
    <w:rsid w:val="003F3BC3"/>
    <w:rsid w:val="003F5738"/>
    <w:rsid w:val="004002C6"/>
    <w:rsid w:val="00402ABB"/>
    <w:rsid w:val="004037B4"/>
    <w:rsid w:val="00406263"/>
    <w:rsid w:val="00407A4F"/>
    <w:rsid w:val="00411C21"/>
    <w:rsid w:val="00423A31"/>
    <w:rsid w:val="00427698"/>
    <w:rsid w:val="0044498D"/>
    <w:rsid w:val="004458A8"/>
    <w:rsid w:val="00447F72"/>
    <w:rsid w:val="00450588"/>
    <w:rsid w:val="00450EA6"/>
    <w:rsid w:val="004576F4"/>
    <w:rsid w:val="0046080B"/>
    <w:rsid w:val="004641DF"/>
    <w:rsid w:val="0046781F"/>
    <w:rsid w:val="00471BC3"/>
    <w:rsid w:val="0047543F"/>
    <w:rsid w:val="00476953"/>
    <w:rsid w:val="00490718"/>
    <w:rsid w:val="00491631"/>
    <w:rsid w:val="00493265"/>
    <w:rsid w:val="004961CD"/>
    <w:rsid w:val="004A09D2"/>
    <w:rsid w:val="004A75FF"/>
    <w:rsid w:val="004B01DE"/>
    <w:rsid w:val="004B1602"/>
    <w:rsid w:val="004B430E"/>
    <w:rsid w:val="004B5BA6"/>
    <w:rsid w:val="004E3EFF"/>
    <w:rsid w:val="004E5881"/>
    <w:rsid w:val="004F025D"/>
    <w:rsid w:val="004F1458"/>
    <w:rsid w:val="004F337E"/>
    <w:rsid w:val="004F744E"/>
    <w:rsid w:val="004F7673"/>
    <w:rsid w:val="00503C66"/>
    <w:rsid w:val="00504372"/>
    <w:rsid w:val="005075A1"/>
    <w:rsid w:val="00511328"/>
    <w:rsid w:val="0051152F"/>
    <w:rsid w:val="005131F1"/>
    <w:rsid w:val="00516353"/>
    <w:rsid w:val="005170ED"/>
    <w:rsid w:val="00522890"/>
    <w:rsid w:val="00524BD9"/>
    <w:rsid w:val="005269CE"/>
    <w:rsid w:val="00535012"/>
    <w:rsid w:val="00540179"/>
    <w:rsid w:val="00543AF2"/>
    <w:rsid w:val="005458BC"/>
    <w:rsid w:val="00553C36"/>
    <w:rsid w:val="00555F23"/>
    <w:rsid w:val="00562CA9"/>
    <w:rsid w:val="00562DE8"/>
    <w:rsid w:val="00564955"/>
    <w:rsid w:val="00565118"/>
    <w:rsid w:val="005666A0"/>
    <w:rsid w:val="00573323"/>
    <w:rsid w:val="00574823"/>
    <w:rsid w:val="005763BF"/>
    <w:rsid w:val="005824A7"/>
    <w:rsid w:val="00583FE3"/>
    <w:rsid w:val="0058471D"/>
    <w:rsid w:val="005A130D"/>
    <w:rsid w:val="005A4B4A"/>
    <w:rsid w:val="005C7BC1"/>
    <w:rsid w:val="005D2952"/>
    <w:rsid w:val="005D76BA"/>
    <w:rsid w:val="005E0515"/>
    <w:rsid w:val="005E6989"/>
    <w:rsid w:val="005E7C4A"/>
    <w:rsid w:val="005F4CA6"/>
    <w:rsid w:val="005F6FE6"/>
    <w:rsid w:val="005F7993"/>
    <w:rsid w:val="00602C71"/>
    <w:rsid w:val="00603F2B"/>
    <w:rsid w:val="00604914"/>
    <w:rsid w:val="00606B46"/>
    <w:rsid w:val="006073C5"/>
    <w:rsid w:val="00610592"/>
    <w:rsid w:val="00612C18"/>
    <w:rsid w:val="00613476"/>
    <w:rsid w:val="00614D7B"/>
    <w:rsid w:val="00620874"/>
    <w:rsid w:val="006208AC"/>
    <w:rsid w:val="00625DE3"/>
    <w:rsid w:val="0062661D"/>
    <w:rsid w:val="00627F0A"/>
    <w:rsid w:val="006330DE"/>
    <w:rsid w:val="0063402B"/>
    <w:rsid w:val="006362CE"/>
    <w:rsid w:val="00647110"/>
    <w:rsid w:val="0065110F"/>
    <w:rsid w:val="00661DC2"/>
    <w:rsid w:val="0067468B"/>
    <w:rsid w:val="00677C37"/>
    <w:rsid w:val="006848BF"/>
    <w:rsid w:val="006877A9"/>
    <w:rsid w:val="00695592"/>
    <w:rsid w:val="006A5C0F"/>
    <w:rsid w:val="006A760F"/>
    <w:rsid w:val="006B05AC"/>
    <w:rsid w:val="006C33DD"/>
    <w:rsid w:val="006C7364"/>
    <w:rsid w:val="006D4570"/>
    <w:rsid w:val="006E5199"/>
    <w:rsid w:val="006F2E25"/>
    <w:rsid w:val="006F4CDC"/>
    <w:rsid w:val="00701D20"/>
    <w:rsid w:val="00707F9E"/>
    <w:rsid w:val="00713137"/>
    <w:rsid w:val="007149C4"/>
    <w:rsid w:val="00717266"/>
    <w:rsid w:val="00722752"/>
    <w:rsid w:val="00730B03"/>
    <w:rsid w:val="00774895"/>
    <w:rsid w:val="00777685"/>
    <w:rsid w:val="007810B4"/>
    <w:rsid w:val="0079100D"/>
    <w:rsid w:val="007933C6"/>
    <w:rsid w:val="00797107"/>
    <w:rsid w:val="007A336A"/>
    <w:rsid w:val="007A47B9"/>
    <w:rsid w:val="007A5462"/>
    <w:rsid w:val="007A7161"/>
    <w:rsid w:val="007A7B47"/>
    <w:rsid w:val="007B0905"/>
    <w:rsid w:val="007B1C56"/>
    <w:rsid w:val="007E0026"/>
    <w:rsid w:val="007E005F"/>
    <w:rsid w:val="007F12B1"/>
    <w:rsid w:val="007F62DF"/>
    <w:rsid w:val="008000DC"/>
    <w:rsid w:val="00803616"/>
    <w:rsid w:val="00812033"/>
    <w:rsid w:val="00812EE7"/>
    <w:rsid w:val="00814F78"/>
    <w:rsid w:val="0081584A"/>
    <w:rsid w:val="008416D6"/>
    <w:rsid w:val="008432FF"/>
    <w:rsid w:val="00846EEC"/>
    <w:rsid w:val="00852832"/>
    <w:rsid w:val="00860875"/>
    <w:rsid w:val="008616C7"/>
    <w:rsid w:val="008654FD"/>
    <w:rsid w:val="00875B7B"/>
    <w:rsid w:val="008831B7"/>
    <w:rsid w:val="008876FD"/>
    <w:rsid w:val="00890AB0"/>
    <w:rsid w:val="0089355A"/>
    <w:rsid w:val="00895639"/>
    <w:rsid w:val="00896B1B"/>
    <w:rsid w:val="00897A5D"/>
    <w:rsid w:val="008A145D"/>
    <w:rsid w:val="008C3132"/>
    <w:rsid w:val="008C3C8A"/>
    <w:rsid w:val="008C3F35"/>
    <w:rsid w:val="008C6B28"/>
    <w:rsid w:val="008D0B96"/>
    <w:rsid w:val="008D49FA"/>
    <w:rsid w:val="008D741C"/>
    <w:rsid w:val="008E747D"/>
    <w:rsid w:val="008F14D3"/>
    <w:rsid w:val="00907214"/>
    <w:rsid w:val="0091793F"/>
    <w:rsid w:val="009221F0"/>
    <w:rsid w:val="0092757F"/>
    <w:rsid w:val="00927AA5"/>
    <w:rsid w:val="00931E6C"/>
    <w:rsid w:val="009339D4"/>
    <w:rsid w:val="0094674C"/>
    <w:rsid w:val="009531D1"/>
    <w:rsid w:val="009601FD"/>
    <w:rsid w:val="00960AE5"/>
    <w:rsid w:val="009621A1"/>
    <w:rsid w:val="00963B74"/>
    <w:rsid w:val="00964B78"/>
    <w:rsid w:val="009667E7"/>
    <w:rsid w:val="0097064D"/>
    <w:rsid w:val="00982316"/>
    <w:rsid w:val="00985A45"/>
    <w:rsid w:val="009902BB"/>
    <w:rsid w:val="00992A5A"/>
    <w:rsid w:val="0099394A"/>
    <w:rsid w:val="009A0B19"/>
    <w:rsid w:val="009A1F94"/>
    <w:rsid w:val="009A29B8"/>
    <w:rsid w:val="009A5C1F"/>
    <w:rsid w:val="009B2732"/>
    <w:rsid w:val="009C10B9"/>
    <w:rsid w:val="009C3384"/>
    <w:rsid w:val="009D490A"/>
    <w:rsid w:val="009D4AE2"/>
    <w:rsid w:val="009D52AA"/>
    <w:rsid w:val="009D769C"/>
    <w:rsid w:val="009E71E1"/>
    <w:rsid w:val="009F39E9"/>
    <w:rsid w:val="009F483E"/>
    <w:rsid w:val="009F6FD6"/>
    <w:rsid w:val="00A03466"/>
    <w:rsid w:val="00A05810"/>
    <w:rsid w:val="00A07169"/>
    <w:rsid w:val="00A101E7"/>
    <w:rsid w:val="00A11E1D"/>
    <w:rsid w:val="00A13AD9"/>
    <w:rsid w:val="00A23016"/>
    <w:rsid w:val="00A313E2"/>
    <w:rsid w:val="00A31FFD"/>
    <w:rsid w:val="00A3402A"/>
    <w:rsid w:val="00A44EA5"/>
    <w:rsid w:val="00A52DB2"/>
    <w:rsid w:val="00A66805"/>
    <w:rsid w:val="00A7239B"/>
    <w:rsid w:val="00A82951"/>
    <w:rsid w:val="00A87266"/>
    <w:rsid w:val="00A9127A"/>
    <w:rsid w:val="00A955D2"/>
    <w:rsid w:val="00A96FC7"/>
    <w:rsid w:val="00AA22E4"/>
    <w:rsid w:val="00AA3F0B"/>
    <w:rsid w:val="00AA59DE"/>
    <w:rsid w:val="00AB2D48"/>
    <w:rsid w:val="00AC0439"/>
    <w:rsid w:val="00AD3630"/>
    <w:rsid w:val="00AE2675"/>
    <w:rsid w:val="00AE4BA4"/>
    <w:rsid w:val="00AE6AB6"/>
    <w:rsid w:val="00AF4108"/>
    <w:rsid w:val="00B029E9"/>
    <w:rsid w:val="00B079E1"/>
    <w:rsid w:val="00B12A98"/>
    <w:rsid w:val="00B14084"/>
    <w:rsid w:val="00B1662A"/>
    <w:rsid w:val="00B22D68"/>
    <w:rsid w:val="00B27A97"/>
    <w:rsid w:val="00B35EB4"/>
    <w:rsid w:val="00B4637F"/>
    <w:rsid w:val="00B530D8"/>
    <w:rsid w:val="00B563A2"/>
    <w:rsid w:val="00B628CA"/>
    <w:rsid w:val="00B63B9D"/>
    <w:rsid w:val="00B70FBB"/>
    <w:rsid w:val="00B77A34"/>
    <w:rsid w:val="00B94E99"/>
    <w:rsid w:val="00B977B2"/>
    <w:rsid w:val="00BA00DF"/>
    <w:rsid w:val="00BA298B"/>
    <w:rsid w:val="00BA329D"/>
    <w:rsid w:val="00BA344E"/>
    <w:rsid w:val="00BB044A"/>
    <w:rsid w:val="00BB1E0E"/>
    <w:rsid w:val="00BB7043"/>
    <w:rsid w:val="00BC2DE4"/>
    <w:rsid w:val="00BC661B"/>
    <w:rsid w:val="00BD3FE8"/>
    <w:rsid w:val="00BD4EFF"/>
    <w:rsid w:val="00BD5211"/>
    <w:rsid w:val="00BD641F"/>
    <w:rsid w:val="00BD6B39"/>
    <w:rsid w:val="00BF2B06"/>
    <w:rsid w:val="00BF63A4"/>
    <w:rsid w:val="00BF7D22"/>
    <w:rsid w:val="00C0405E"/>
    <w:rsid w:val="00C052DA"/>
    <w:rsid w:val="00C05C69"/>
    <w:rsid w:val="00C13546"/>
    <w:rsid w:val="00C2041E"/>
    <w:rsid w:val="00C207BD"/>
    <w:rsid w:val="00C21857"/>
    <w:rsid w:val="00C338E5"/>
    <w:rsid w:val="00C42DD9"/>
    <w:rsid w:val="00C43623"/>
    <w:rsid w:val="00C5271A"/>
    <w:rsid w:val="00C55750"/>
    <w:rsid w:val="00C5645E"/>
    <w:rsid w:val="00C6157A"/>
    <w:rsid w:val="00C71FD3"/>
    <w:rsid w:val="00C725E5"/>
    <w:rsid w:val="00C768EF"/>
    <w:rsid w:val="00C841B6"/>
    <w:rsid w:val="00CA08C9"/>
    <w:rsid w:val="00CB2BEE"/>
    <w:rsid w:val="00CB3BB2"/>
    <w:rsid w:val="00CC59BF"/>
    <w:rsid w:val="00CC6609"/>
    <w:rsid w:val="00CE519C"/>
    <w:rsid w:val="00CE7BED"/>
    <w:rsid w:val="00CF5F6C"/>
    <w:rsid w:val="00D027BF"/>
    <w:rsid w:val="00D0448C"/>
    <w:rsid w:val="00D04EDD"/>
    <w:rsid w:val="00D11E14"/>
    <w:rsid w:val="00D14544"/>
    <w:rsid w:val="00D14BDB"/>
    <w:rsid w:val="00D178E5"/>
    <w:rsid w:val="00D21CF6"/>
    <w:rsid w:val="00D25B18"/>
    <w:rsid w:val="00D3362F"/>
    <w:rsid w:val="00D43A12"/>
    <w:rsid w:val="00D47E79"/>
    <w:rsid w:val="00D553D3"/>
    <w:rsid w:val="00D570FC"/>
    <w:rsid w:val="00D6247F"/>
    <w:rsid w:val="00D73032"/>
    <w:rsid w:val="00D74AA4"/>
    <w:rsid w:val="00D84923"/>
    <w:rsid w:val="00D942ED"/>
    <w:rsid w:val="00DA25AB"/>
    <w:rsid w:val="00DA61A5"/>
    <w:rsid w:val="00DB229C"/>
    <w:rsid w:val="00DB5D68"/>
    <w:rsid w:val="00DB7C46"/>
    <w:rsid w:val="00DC0EDA"/>
    <w:rsid w:val="00DC4013"/>
    <w:rsid w:val="00DD0566"/>
    <w:rsid w:val="00DD114D"/>
    <w:rsid w:val="00DD173C"/>
    <w:rsid w:val="00DD2DEC"/>
    <w:rsid w:val="00DD3781"/>
    <w:rsid w:val="00DD57E6"/>
    <w:rsid w:val="00DE0E19"/>
    <w:rsid w:val="00DE0F7A"/>
    <w:rsid w:val="00DE798C"/>
    <w:rsid w:val="00DF56E8"/>
    <w:rsid w:val="00DF5ED7"/>
    <w:rsid w:val="00E01061"/>
    <w:rsid w:val="00E036DB"/>
    <w:rsid w:val="00E0376D"/>
    <w:rsid w:val="00E03DD5"/>
    <w:rsid w:val="00E07CF3"/>
    <w:rsid w:val="00E112D5"/>
    <w:rsid w:val="00E11CC5"/>
    <w:rsid w:val="00E2195A"/>
    <w:rsid w:val="00E23638"/>
    <w:rsid w:val="00E23D52"/>
    <w:rsid w:val="00E33606"/>
    <w:rsid w:val="00E52A46"/>
    <w:rsid w:val="00E55CFE"/>
    <w:rsid w:val="00E75756"/>
    <w:rsid w:val="00E836EA"/>
    <w:rsid w:val="00E8396D"/>
    <w:rsid w:val="00E84552"/>
    <w:rsid w:val="00E93E1F"/>
    <w:rsid w:val="00EA4939"/>
    <w:rsid w:val="00EA63DC"/>
    <w:rsid w:val="00EA6F0D"/>
    <w:rsid w:val="00EA7C25"/>
    <w:rsid w:val="00EB06B7"/>
    <w:rsid w:val="00EB7887"/>
    <w:rsid w:val="00EC34EE"/>
    <w:rsid w:val="00ED4FB0"/>
    <w:rsid w:val="00EE4498"/>
    <w:rsid w:val="00EE721B"/>
    <w:rsid w:val="00EF2B5D"/>
    <w:rsid w:val="00EF5DA1"/>
    <w:rsid w:val="00EF6752"/>
    <w:rsid w:val="00F021CE"/>
    <w:rsid w:val="00F123B7"/>
    <w:rsid w:val="00F15345"/>
    <w:rsid w:val="00F26B50"/>
    <w:rsid w:val="00F35F27"/>
    <w:rsid w:val="00F37633"/>
    <w:rsid w:val="00F4280C"/>
    <w:rsid w:val="00F45E16"/>
    <w:rsid w:val="00F46AC2"/>
    <w:rsid w:val="00F50299"/>
    <w:rsid w:val="00F50662"/>
    <w:rsid w:val="00F55826"/>
    <w:rsid w:val="00F56833"/>
    <w:rsid w:val="00F62433"/>
    <w:rsid w:val="00F6734C"/>
    <w:rsid w:val="00F766CC"/>
    <w:rsid w:val="00F77F33"/>
    <w:rsid w:val="00F8593C"/>
    <w:rsid w:val="00F922A0"/>
    <w:rsid w:val="00F9511C"/>
    <w:rsid w:val="00FA1216"/>
    <w:rsid w:val="00FA7401"/>
    <w:rsid w:val="00FB6F6D"/>
    <w:rsid w:val="00FD1671"/>
    <w:rsid w:val="00FD1FDB"/>
    <w:rsid w:val="00FD3AB8"/>
    <w:rsid w:val="00FD3C9F"/>
    <w:rsid w:val="00FD47EE"/>
    <w:rsid w:val="00FD7D5D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A992F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5C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7BE9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27A9-3CCC-403E-AF4F-4169151F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18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315</cp:revision>
  <cp:lastPrinted>2024-02-07T09:14:00Z</cp:lastPrinted>
  <dcterms:created xsi:type="dcterms:W3CDTF">2023-02-01T06:39:00Z</dcterms:created>
  <dcterms:modified xsi:type="dcterms:W3CDTF">2024-02-29T09:40:00Z</dcterms:modified>
</cp:coreProperties>
</file>