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4" w:rsidRDefault="00D55E78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5E78" w:rsidRDefault="00D55E78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 депутатов Думы города Пятигорска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2017 года по 31 декабря 2017 года</w:t>
      </w:r>
    </w:p>
    <w:p w:rsidR="00BF730D" w:rsidRDefault="00BF730D" w:rsidP="00D5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99"/>
        <w:gridCol w:w="1095"/>
        <w:gridCol w:w="1559"/>
        <w:gridCol w:w="1276"/>
        <w:gridCol w:w="992"/>
        <w:gridCol w:w="992"/>
        <w:gridCol w:w="1276"/>
        <w:gridCol w:w="992"/>
        <w:gridCol w:w="992"/>
        <w:gridCol w:w="1418"/>
        <w:gridCol w:w="1134"/>
        <w:gridCol w:w="1134"/>
      </w:tblGrid>
      <w:tr w:rsidR="00BF01BA" w:rsidTr="00C937AA">
        <w:trPr>
          <w:trHeight w:val="813"/>
        </w:trPr>
        <w:tc>
          <w:tcPr>
            <w:tcW w:w="675" w:type="dxa"/>
            <w:vMerge w:val="restart"/>
          </w:tcPr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9" w:type="dxa"/>
            <w:vMerge w:val="restart"/>
          </w:tcPr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</w:tcPr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9" w:rsidRDefault="008D3BB9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F01BA" w:rsidRDefault="00BF01BA" w:rsidP="00BF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A" w:rsidRPr="00E47358" w:rsidRDefault="00BF01BA" w:rsidP="00BF0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5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937AA" w:rsidTr="00C937AA">
        <w:trPr>
          <w:trHeight w:val="572"/>
        </w:trPr>
        <w:tc>
          <w:tcPr>
            <w:tcW w:w="675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BF01BA" w:rsidRDefault="00BF01BA" w:rsidP="00BF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50F92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F01BA" w:rsidRDefault="00866E2D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992" w:type="dxa"/>
          </w:tcPr>
          <w:p w:rsidR="00BF01BA" w:rsidRDefault="00650F92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01BA" w:rsidRDefault="00BF01BA" w:rsidP="00D5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7AA" w:rsidTr="00C937AA">
        <w:tc>
          <w:tcPr>
            <w:tcW w:w="675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55E78" w:rsidRDefault="00BF730D" w:rsidP="00BF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61B1" w:rsidTr="00C937AA">
        <w:trPr>
          <w:trHeight w:val="877"/>
        </w:trPr>
        <w:tc>
          <w:tcPr>
            <w:tcW w:w="675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5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2E61B1" w:rsidRDefault="00AE0152" w:rsidP="00D257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1B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E61B1" w:rsidRPr="00BF730D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F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134" w:type="dxa"/>
            <w:vMerge w:val="restart"/>
          </w:tcPr>
          <w:p w:rsidR="002E61B1" w:rsidRPr="00692999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862 653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Merge w:val="restart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1B1" w:rsidTr="00C937AA">
        <w:trPr>
          <w:trHeight w:val="849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1B1" w:rsidRDefault="002E61B1" w:rsidP="00D25796">
            <w:pPr>
              <w:jc w:val="both"/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61B1" w:rsidRP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1" w:rsidTr="00C937AA">
        <w:trPr>
          <w:trHeight w:val="517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1B1" w:rsidRDefault="00AE015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1B1" w:rsidRPr="002E61B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2E61B1" w:rsidRDefault="002E61B1" w:rsidP="00D25796">
            <w:pPr>
              <w:jc w:val="both"/>
            </w:pPr>
          </w:p>
        </w:tc>
        <w:tc>
          <w:tcPr>
            <w:tcW w:w="992" w:type="dxa"/>
          </w:tcPr>
          <w:p w:rsidR="00056F12" w:rsidRP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056F12" w:rsidRP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1" w:rsidTr="00C937AA">
        <w:trPr>
          <w:trHeight w:val="849"/>
        </w:trPr>
        <w:tc>
          <w:tcPr>
            <w:tcW w:w="67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61B1" w:rsidRP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61B1" w:rsidRP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61B1" w:rsidRPr="002E61B1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2E61B1" w:rsidRDefault="002E61B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5D" w:rsidTr="00C937AA">
        <w:trPr>
          <w:trHeight w:val="1145"/>
        </w:trPr>
        <w:tc>
          <w:tcPr>
            <w:tcW w:w="675" w:type="dxa"/>
            <w:vMerge w:val="restart"/>
            <w:tcBorders>
              <w:top w:val="nil"/>
            </w:tcBorders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95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Lexsus</w:t>
            </w:r>
            <w:proofErr w:type="spellEnd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 RX350</w:t>
            </w:r>
          </w:p>
        </w:tc>
        <w:tc>
          <w:tcPr>
            <w:tcW w:w="1134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257 358,80</w:t>
            </w:r>
          </w:p>
        </w:tc>
        <w:tc>
          <w:tcPr>
            <w:tcW w:w="1134" w:type="dxa"/>
            <w:vMerge w:val="restart"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95D" w:rsidTr="00C937AA">
        <w:trPr>
          <w:trHeight w:val="508"/>
        </w:trPr>
        <w:tc>
          <w:tcPr>
            <w:tcW w:w="675" w:type="dxa"/>
            <w:vMerge/>
            <w:tcBorders>
              <w:top w:val="nil"/>
            </w:tcBorders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134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5D" w:rsidTr="00C937AA">
        <w:trPr>
          <w:trHeight w:val="702"/>
        </w:trPr>
        <w:tc>
          <w:tcPr>
            <w:tcW w:w="675" w:type="dxa"/>
            <w:vMerge/>
            <w:tcBorders>
              <w:top w:val="nil"/>
            </w:tcBorders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195D" w:rsidRP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195D" w:rsidRDefault="0017195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C937AA">
        <w:trPr>
          <w:trHeight w:val="600"/>
        </w:trPr>
        <w:tc>
          <w:tcPr>
            <w:tcW w:w="67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56F12" w:rsidRPr="0017195D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95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  <w:p w:rsidR="00056F12" w:rsidRPr="0017195D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  <w:proofErr w:type="spellEnd"/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2837073,69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C937AA">
        <w:trPr>
          <w:trHeight w:val="498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C937AA">
        <w:trPr>
          <w:trHeight w:val="84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30 195,48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C937AA">
        <w:trPr>
          <w:trHeight w:val="36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C937AA">
        <w:trPr>
          <w:trHeight w:val="831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C937AA">
        <w:trPr>
          <w:trHeight w:val="540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12" w:rsidTr="00C937AA">
        <w:trPr>
          <w:trHeight w:val="766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F12" w:rsidTr="00C937AA">
        <w:trPr>
          <w:trHeight w:val="614"/>
        </w:trPr>
        <w:tc>
          <w:tcPr>
            <w:tcW w:w="67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56F12" w:rsidRPr="00AE015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056F12" w:rsidRPr="00CF5E10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6F12" w:rsidRDefault="00056F1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C937AA">
        <w:trPr>
          <w:trHeight w:val="508"/>
        </w:trPr>
        <w:tc>
          <w:tcPr>
            <w:tcW w:w="675" w:type="dxa"/>
            <w:vMerge w:val="restart"/>
          </w:tcPr>
          <w:p w:rsidR="00D03376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76" w:rsidRPr="00D03376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95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а/м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650F92" w:rsidRPr="00056F1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Tiguan</w:t>
            </w:r>
          </w:p>
        </w:tc>
        <w:tc>
          <w:tcPr>
            <w:tcW w:w="1134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698 898,13</w:t>
            </w:r>
          </w:p>
        </w:tc>
        <w:tc>
          <w:tcPr>
            <w:tcW w:w="1134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F92" w:rsidTr="00C937AA">
        <w:trPr>
          <w:trHeight w:val="27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а/м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134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C937AA">
        <w:trPr>
          <w:trHeight w:val="27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  <w:vMerge w:val="restart"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92" w:rsidTr="00C937AA">
        <w:trPr>
          <w:trHeight w:val="656"/>
        </w:trPr>
        <w:tc>
          <w:tcPr>
            <w:tcW w:w="67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F92" w:rsidRPr="00692999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Газ3307</w:t>
            </w:r>
          </w:p>
        </w:tc>
        <w:tc>
          <w:tcPr>
            <w:tcW w:w="1134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F92" w:rsidRDefault="00650F9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B9" w:rsidTr="00C937AA">
        <w:trPr>
          <w:trHeight w:val="628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159 336,89</w:t>
            </w:r>
          </w:p>
        </w:tc>
        <w:tc>
          <w:tcPr>
            <w:tcW w:w="1134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67B9" w:rsidRPr="00D03376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B9" w:rsidRPr="00D03376" w:rsidRDefault="001E67B9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67B9" w:rsidTr="00C937AA">
        <w:trPr>
          <w:trHeight w:val="554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Pr="00650F92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долевая,1/2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B9" w:rsidTr="00D03376">
        <w:trPr>
          <w:trHeight w:val="609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E67B9" w:rsidRPr="00650F92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7B9" w:rsidRPr="0069299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BA3465">
        <w:trPr>
          <w:trHeight w:val="674"/>
        </w:trPr>
        <w:tc>
          <w:tcPr>
            <w:tcW w:w="67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80E94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376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0E94" w:rsidRPr="00692999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692999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1 351 787,19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9F0A0E">
        <w:trPr>
          <w:trHeight w:val="711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Pr="00BA3465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9F0A0E">
        <w:trPr>
          <w:trHeight w:val="561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0E94" w:rsidRPr="009F0A0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09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0E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ИЖС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0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АХ</w:t>
            </w:r>
          </w:p>
        </w:tc>
        <w:tc>
          <w:tcPr>
            <w:tcW w:w="1134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696 292,46</w:t>
            </w:r>
          </w:p>
        </w:tc>
        <w:tc>
          <w:tcPr>
            <w:tcW w:w="1134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E94" w:rsidTr="009F0A0E">
        <w:trPr>
          <w:trHeight w:val="574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9F0A0E">
        <w:trPr>
          <w:trHeight w:val="459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94" w:rsidTr="00C80E94">
        <w:trPr>
          <w:trHeight w:val="705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80E94" w:rsidRPr="00D03376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E94" w:rsidTr="0049310B">
        <w:trPr>
          <w:trHeight w:val="1218"/>
        </w:trPr>
        <w:tc>
          <w:tcPr>
            <w:tcW w:w="67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80E94" w:rsidRP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E94" w:rsidRDefault="00C80E94" w:rsidP="00D25796">
            <w:pPr>
              <w:tabs>
                <w:tab w:val="left" w:pos="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5" w:rsidTr="00C937AA">
        <w:trPr>
          <w:trHeight w:val="462"/>
        </w:trPr>
        <w:tc>
          <w:tcPr>
            <w:tcW w:w="675" w:type="dxa"/>
            <w:vMerge w:val="restart"/>
          </w:tcPr>
          <w:p w:rsidR="00DC7D15" w:rsidRDefault="00D0337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В.А.</w:t>
            </w:r>
          </w:p>
        </w:tc>
        <w:tc>
          <w:tcPr>
            <w:tcW w:w="1095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15" w:rsidRPr="009C3B19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959,00</w:t>
            </w:r>
          </w:p>
          <w:p w:rsidR="00DC7D15" w:rsidRPr="009C3B19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15" w:rsidRPr="009C3B19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15" w:rsidRPr="009C3B19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134" w:type="dxa"/>
            <w:vMerge w:val="restart"/>
          </w:tcPr>
          <w:p w:rsidR="00DC7D15" w:rsidRDefault="007A32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1418 313,75</w:t>
            </w:r>
          </w:p>
        </w:tc>
        <w:tc>
          <w:tcPr>
            <w:tcW w:w="1134" w:type="dxa"/>
            <w:vMerge w:val="restart"/>
          </w:tcPr>
          <w:p w:rsidR="00DC7D15" w:rsidRPr="007A32A1" w:rsidRDefault="007A32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D15" w:rsidTr="00C937AA">
        <w:trPr>
          <w:trHeight w:val="305"/>
        </w:trPr>
        <w:tc>
          <w:tcPr>
            <w:tcW w:w="67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C7D15" w:rsidRPr="00D25796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="00D2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5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5" w:rsidTr="006E1ADF">
        <w:trPr>
          <w:trHeight w:val="47"/>
        </w:trPr>
        <w:tc>
          <w:tcPr>
            <w:tcW w:w="67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DC7D15" w:rsidRP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5" w:rsidTr="00C937AA">
        <w:trPr>
          <w:trHeight w:val="323"/>
        </w:trPr>
        <w:tc>
          <w:tcPr>
            <w:tcW w:w="67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производства</w:t>
            </w:r>
          </w:p>
        </w:tc>
        <w:tc>
          <w:tcPr>
            <w:tcW w:w="1276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992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520449,00</w:t>
            </w:r>
          </w:p>
        </w:tc>
        <w:tc>
          <w:tcPr>
            <w:tcW w:w="992" w:type="dxa"/>
            <w:vMerge w:val="restart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15" w:rsidRPr="00DC7D15" w:rsidRDefault="006534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амоходная машина</w:t>
            </w:r>
            <w:r w:rsidR="00DC7D15"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</w:t>
            </w:r>
            <w:proofErr w:type="spellEnd"/>
            <w:r w:rsidR="00DC7D15"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DC7D15" w:rsidRPr="00DC7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DC7D15" w:rsidRPr="00DC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XMR</w:t>
            </w: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5" w:rsidTr="00C937AA">
        <w:trPr>
          <w:trHeight w:val="333"/>
        </w:trPr>
        <w:tc>
          <w:tcPr>
            <w:tcW w:w="67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D15" w:rsidRPr="00DC7D15" w:rsidRDefault="006534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5" w:rsidTr="00BC7CF2">
        <w:trPr>
          <w:trHeight w:val="276"/>
        </w:trPr>
        <w:tc>
          <w:tcPr>
            <w:tcW w:w="67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7D15" w:rsidRDefault="007A32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427">
              <w:rPr>
                <w:rFonts w:ascii="Times New Roman" w:hAnsi="Times New Roman" w:cs="Times New Roman"/>
                <w:sz w:val="24"/>
                <w:szCs w:val="24"/>
              </w:rPr>
              <w:t>негоход</w:t>
            </w:r>
          </w:p>
          <w:p w:rsidR="007A32A1" w:rsidRPr="007A32A1" w:rsidRDefault="007A32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Ski-do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skandik</w:t>
            </w:r>
            <w:proofErr w:type="spellEnd"/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15" w:rsidTr="00C937AA">
        <w:trPr>
          <w:trHeight w:val="600"/>
        </w:trPr>
        <w:tc>
          <w:tcPr>
            <w:tcW w:w="67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9">
              <w:rPr>
                <w:rFonts w:ascii="Times New Roman" w:hAnsi="Times New Roman" w:cs="Times New Roman"/>
                <w:sz w:val="24"/>
                <w:szCs w:val="24"/>
              </w:rPr>
              <w:t>444,80</w:t>
            </w:r>
          </w:p>
        </w:tc>
        <w:tc>
          <w:tcPr>
            <w:tcW w:w="992" w:type="dxa"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D15" w:rsidRDefault="00DC7D1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F2" w:rsidTr="00BC7CF2">
        <w:trPr>
          <w:trHeight w:val="687"/>
        </w:trPr>
        <w:tc>
          <w:tcPr>
            <w:tcW w:w="675" w:type="dxa"/>
            <w:vMerge/>
            <w:tcBorders>
              <w:top w:val="nil"/>
            </w:tcBorders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</w:tcBorders>
          </w:tcPr>
          <w:p w:rsidR="00BC7CF2" w:rsidRPr="00DC7D15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BC7CF2" w:rsidRPr="009C3B19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  <w:tc>
          <w:tcPr>
            <w:tcW w:w="992" w:type="dxa"/>
            <w:tcBorders>
              <w:top w:val="nil"/>
            </w:tcBorders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7CF2" w:rsidRDefault="00BC7CF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DF" w:rsidTr="006E1ADF">
        <w:trPr>
          <w:trHeight w:val="848"/>
        </w:trPr>
        <w:tc>
          <w:tcPr>
            <w:tcW w:w="675" w:type="dxa"/>
            <w:vMerge w:val="restart"/>
            <w:tcBorders>
              <w:top w:val="nil"/>
            </w:tcBorders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E1ADF" w:rsidRPr="007A32A1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1ADF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AD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7B9" w:rsidTr="001E67B9">
        <w:trPr>
          <w:trHeight w:val="531"/>
        </w:trPr>
        <w:tc>
          <w:tcPr>
            <w:tcW w:w="675" w:type="dxa"/>
            <w:vMerge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7B9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AD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1E67B9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E67B9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ADF" w:rsidTr="006E1ADF">
        <w:trPr>
          <w:trHeight w:val="1104"/>
        </w:trPr>
        <w:tc>
          <w:tcPr>
            <w:tcW w:w="675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ADF" w:rsidRPr="002212B1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ADF" w:rsidRPr="002212B1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ADF" w:rsidRPr="002212B1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1ADF" w:rsidRDefault="006E1AD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C937AA">
        <w:trPr>
          <w:trHeight w:val="1173"/>
        </w:trPr>
        <w:tc>
          <w:tcPr>
            <w:tcW w:w="675" w:type="dxa"/>
            <w:vMerge w:val="restart"/>
          </w:tcPr>
          <w:p w:rsidR="00866E2D" w:rsidRDefault="00C80E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095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992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6E2D" w:rsidRPr="002212B1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6E2D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2" w:type="dxa"/>
            <w:vMerge w:val="restart"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  <w:vMerge w:val="restart"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553 247,31</w:t>
            </w:r>
          </w:p>
        </w:tc>
        <w:tc>
          <w:tcPr>
            <w:tcW w:w="1134" w:type="dxa"/>
            <w:vMerge w:val="restart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E2D" w:rsidTr="00C937AA">
        <w:trPr>
          <w:trHeight w:val="1125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C937AA">
        <w:trPr>
          <w:trHeight w:val="1072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  <w:r w:rsidR="001E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C937AA">
        <w:trPr>
          <w:trHeight w:val="1403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LTZ</w:t>
            </w: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2D" w:rsidTr="00C937AA">
        <w:trPr>
          <w:trHeight w:val="1258"/>
        </w:trPr>
        <w:tc>
          <w:tcPr>
            <w:tcW w:w="67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Pr="002212B1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6E2D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866E2D" w:rsidRDefault="00866E2D" w:rsidP="00D2579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  <w:p w:rsidR="00866E2D" w:rsidRPr="00866E2D" w:rsidRDefault="00866E2D" w:rsidP="00D25796">
            <w:pPr>
              <w:jc w:val="both"/>
            </w:pP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E2D" w:rsidRDefault="00866E2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49310B">
        <w:trPr>
          <w:trHeight w:val="674"/>
        </w:trPr>
        <w:tc>
          <w:tcPr>
            <w:tcW w:w="675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99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И.А.</w:t>
            </w:r>
          </w:p>
        </w:tc>
        <w:tc>
          <w:tcPr>
            <w:tcW w:w="1095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10B" w:rsidRPr="002212B1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vMerge w:val="restart"/>
          </w:tcPr>
          <w:p w:rsidR="0049310B" w:rsidRPr="002212B1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vMerge w:val="restart"/>
          </w:tcPr>
          <w:p w:rsidR="0049310B" w:rsidRPr="002212B1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134" w:type="dxa"/>
            <w:vMerge w:val="restart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69015,73</w:t>
            </w:r>
          </w:p>
        </w:tc>
        <w:tc>
          <w:tcPr>
            <w:tcW w:w="1134" w:type="dxa"/>
            <w:vMerge w:val="restart"/>
          </w:tcPr>
          <w:p w:rsidR="0049310B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10B" w:rsidTr="0049310B">
        <w:trPr>
          <w:trHeight w:val="545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2500+/-18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49310B">
        <w:trPr>
          <w:trHeight w:val="868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олевая, ½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49310B">
        <w:trPr>
          <w:trHeight w:val="822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49310B">
        <w:trPr>
          <w:trHeight w:val="536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B" w:rsidTr="00C937AA">
        <w:trPr>
          <w:trHeight w:val="378"/>
        </w:trPr>
        <w:tc>
          <w:tcPr>
            <w:tcW w:w="675" w:type="dxa"/>
            <w:vMerge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310B" w:rsidRDefault="001E67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10B" w:rsidRPr="004931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0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49310B" w:rsidRDefault="0049310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E1A" w:rsidTr="008A2E1A">
        <w:trPr>
          <w:trHeight w:val="545"/>
        </w:trPr>
        <w:tc>
          <w:tcPr>
            <w:tcW w:w="675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9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95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A2E1A" w:rsidRPr="0049310B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A2E1A" w:rsidRP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1134" w:type="dxa"/>
            <w:vMerge w:val="restart"/>
          </w:tcPr>
          <w:p w:rsidR="008A2E1A" w:rsidRPr="00B70E53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1 04</w:t>
            </w:r>
            <w:r w:rsidR="00B70E53">
              <w:rPr>
                <w:rFonts w:ascii="Times New Roman" w:hAnsi="Times New Roman" w:cs="Times New Roman"/>
                <w:sz w:val="24"/>
                <w:szCs w:val="24"/>
              </w:rPr>
              <w:t>6000,22</w:t>
            </w:r>
          </w:p>
        </w:tc>
        <w:tc>
          <w:tcPr>
            <w:tcW w:w="1134" w:type="dxa"/>
            <w:vMerge w:val="restart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E1A" w:rsidTr="00E47358">
        <w:trPr>
          <w:trHeight w:val="572"/>
        </w:trPr>
        <w:tc>
          <w:tcPr>
            <w:tcW w:w="675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A2E1A" w:rsidRDefault="008A2E1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71" w:rsidTr="00DE0D71">
        <w:trPr>
          <w:trHeight w:val="561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Т.В.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Pr="00DA2D48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0D71" w:rsidRPr="00E47358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E4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7358">
              <w:rPr>
                <w:rFonts w:ascii="Times New Roman" w:hAnsi="Times New Roman" w:cs="Times New Roman"/>
                <w:sz w:val="24"/>
                <w:szCs w:val="24"/>
              </w:rPr>
              <w:t>-450</w:t>
            </w:r>
          </w:p>
          <w:p w:rsidR="00DE0D71" w:rsidRPr="00DA2D48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E0D71" w:rsidRPr="00EA6FE5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2 302 545,80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71" w:rsidTr="00DE0D71">
        <w:trPr>
          <w:trHeight w:val="85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0D71" w:rsidRPr="00DA2D48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 </w:t>
            </w:r>
          </w:p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Renegade XXC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71" w:rsidTr="00DE0D71">
        <w:trPr>
          <w:trHeight w:val="540"/>
        </w:trPr>
        <w:tc>
          <w:tcPr>
            <w:tcW w:w="675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RYDWAN</w:t>
            </w:r>
          </w:p>
        </w:tc>
        <w:tc>
          <w:tcPr>
            <w:tcW w:w="1134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E0D71" w:rsidRDefault="00DE0D7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8026BB">
        <w:trPr>
          <w:trHeight w:val="1082"/>
        </w:trPr>
        <w:tc>
          <w:tcPr>
            <w:tcW w:w="67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D2579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26B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Pr="00BE245D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6BB" w:rsidRP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Мицубиси</w:t>
            </w: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134" w:type="dxa"/>
            <w:vMerge w:val="restart"/>
          </w:tcPr>
          <w:p w:rsidR="008026BB" w:rsidRP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6BB" w:rsidTr="008026BB">
        <w:trPr>
          <w:trHeight w:val="1117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8026BB">
        <w:trPr>
          <w:trHeight w:val="831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8026BB">
        <w:trPr>
          <w:trHeight w:val="572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F54307">
        <w:trPr>
          <w:trHeight w:val="727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Крытая автостоянка</w:t>
            </w: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8026BB">
        <w:trPr>
          <w:trHeight w:val="886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D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BB" w:rsidTr="008026BB">
        <w:trPr>
          <w:trHeight w:val="425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6BB" w:rsidTr="00EA6FE5">
        <w:trPr>
          <w:trHeight w:val="434"/>
        </w:trPr>
        <w:tc>
          <w:tcPr>
            <w:tcW w:w="67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6BB" w:rsidRDefault="008026B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DE" w:rsidTr="00865BDE">
        <w:trPr>
          <w:trHeight w:val="757"/>
        </w:trPr>
        <w:tc>
          <w:tcPr>
            <w:tcW w:w="675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9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Ю.Д.</w:t>
            </w:r>
          </w:p>
        </w:tc>
        <w:tc>
          <w:tcPr>
            <w:tcW w:w="1095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5BDE" w:rsidRDefault="00E4735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865BDE" w:rsidRPr="008026BB" w:rsidRDefault="00E4735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8">
              <w:rPr>
                <w:rFonts w:ascii="Times New Roman" w:hAnsi="Times New Roman" w:cs="Times New Roman"/>
                <w:sz w:val="24"/>
                <w:szCs w:val="24"/>
              </w:rPr>
              <w:t>691 267,31</w:t>
            </w:r>
          </w:p>
        </w:tc>
        <w:tc>
          <w:tcPr>
            <w:tcW w:w="1134" w:type="dxa"/>
            <w:vMerge w:val="restart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BDE" w:rsidTr="00E47358">
        <w:trPr>
          <w:trHeight w:val="618"/>
        </w:trPr>
        <w:tc>
          <w:tcPr>
            <w:tcW w:w="675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BDE" w:rsidRDefault="00865B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4342FE">
        <w:trPr>
          <w:trHeight w:val="703"/>
        </w:trPr>
        <w:tc>
          <w:tcPr>
            <w:tcW w:w="675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олевая, 1/20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Автовышка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MIGHTY</w:t>
            </w:r>
          </w:p>
        </w:tc>
        <w:tc>
          <w:tcPr>
            <w:tcW w:w="1134" w:type="dxa"/>
            <w:vMerge w:val="restart"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5 873 279,49</w:t>
            </w:r>
          </w:p>
        </w:tc>
        <w:tc>
          <w:tcPr>
            <w:tcW w:w="1134" w:type="dxa"/>
            <w:vMerge w:val="restart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2FE" w:rsidTr="00E47358">
        <w:trPr>
          <w:trHeight w:val="831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42FE" w:rsidRPr="00E47358">
              <w:rPr>
                <w:rFonts w:ascii="Times New Roman" w:hAnsi="Times New Roman" w:cs="Times New Roman"/>
                <w:sz w:val="24"/>
                <w:szCs w:val="24"/>
              </w:rPr>
              <w:t>олевая,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3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E47358">
        <w:trPr>
          <w:trHeight w:val="554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8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FE" w:rsidTr="009E0603">
        <w:trPr>
          <w:trHeight w:val="568"/>
        </w:trPr>
        <w:tc>
          <w:tcPr>
            <w:tcW w:w="67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2FE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2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342FE" w:rsidRPr="00E47358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2FE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2FE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D11788">
        <w:trPr>
          <w:trHeight w:val="24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B81136">
        <w:trPr>
          <w:trHeight w:val="807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F54307" w:rsidRPr="00D61C5D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долевая,¾</w:t>
            </w:r>
          </w:p>
        </w:tc>
        <w:tc>
          <w:tcPr>
            <w:tcW w:w="992" w:type="dxa"/>
          </w:tcPr>
          <w:p w:rsidR="00F54307" w:rsidRPr="009E0603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F54307" w:rsidRPr="009E0603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Pr="00D61C5D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751461,81</w:t>
            </w:r>
          </w:p>
        </w:tc>
        <w:tc>
          <w:tcPr>
            <w:tcW w:w="1134" w:type="dxa"/>
          </w:tcPr>
          <w:p w:rsidR="00F54307" w:rsidRDefault="00F54307" w:rsidP="00F5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307" w:rsidTr="00B81136">
        <w:trPr>
          <w:trHeight w:val="831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B81136">
        <w:trPr>
          <w:trHeight w:val="822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B81136">
        <w:trPr>
          <w:trHeight w:val="877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07" w:rsidTr="00B81136">
        <w:trPr>
          <w:trHeight w:val="858"/>
        </w:trPr>
        <w:tc>
          <w:tcPr>
            <w:tcW w:w="67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D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307" w:rsidRPr="008026BB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307" w:rsidRDefault="00F5430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1A2BF3">
        <w:trPr>
          <w:trHeight w:val="8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36" w:rsidRDefault="00B81136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276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D61C5D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1A2BF3">
        <w:trPr>
          <w:trHeight w:val="803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B81136">
        <w:trPr>
          <w:trHeight w:val="1114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6917" w:rsidRPr="008026BB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6917" w:rsidRDefault="004342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917" w:rsidTr="001A2BF3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1A2BF3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AD6917" w:rsidRP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17" w:rsidTr="001A2BF3">
        <w:trPr>
          <w:trHeight w:val="268"/>
        </w:trPr>
        <w:tc>
          <w:tcPr>
            <w:tcW w:w="67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AD6917" w:rsidRP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D6917" w:rsidRPr="001A2BF3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917" w:rsidRPr="008026BB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6917" w:rsidRDefault="00AD691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1A2BF3">
        <w:trPr>
          <w:trHeight w:val="268"/>
        </w:trPr>
        <w:tc>
          <w:tcPr>
            <w:tcW w:w="675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9" w:type="dxa"/>
            <w:vMerge w:val="restart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Л.Г.</w:t>
            </w:r>
          </w:p>
        </w:tc>
        <w:tc>
          <w:tcPr>
            <w:tcW w:w="1095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A0E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restart"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727 167,</w:t>
            </w:r>
            <w:r w:rsidR="00B70E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ECB" w:rsidTr="001A2BF3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</w:p>
        </w:tc>
        <w:tc>
          <w:tcPr>
            <w:tcW w:w="1134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1A2BF3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1A2BF3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1A2BF3">
        <w:trPr>
          <w:trHeight w:val="268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FA0ECB">
        <w:trPr>
          <w:trHeight w:val="489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0ECB" w:rsidRP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B" w:rsidTr="00B81136">
        <w:trPr>
          <w:trHeight w:val="822"/>
        </w:trPr>
        <w:tc>
          <w:tcPr>
            <w:tcW w:w="67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A0ECB" w:rsidRPr="001A2BF3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Pr="008026B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ECB" w:rsidRDefault="00FA0E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413530">
        <w:trPr>
          <w:trHeight w:val="79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067EFA" w:rsidRPr="001A2BF3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К.Н.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Pr="00383C6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13530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067EFA" w:rsidRPr="00B81136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530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16 495</w:t>
            </w:r>
          </w:p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085,07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FA" w:rsidTr="00E73C73">
        <w:trPr>
          <w:trHeight w:val="276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склады-магазины</w:t>
            </w:r>
          </w:p>
        </w:tc>
        <w:tc>
          <w:tcPr>
            <w:tcW w:w="1276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A" w:rsidTr="007E716A">
        <w:trPr>
          <w:trHeight w:val="886"/>
        </w:trPr>
        <w:tc>
          <w:tcPr>
            <w:tcW w:w="675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7E716A" w:rsidRPr="00E73C73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E73C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Мерседес </w:t>
            </w:r>
          </w:p>
        </w:tc>
        <w:tc>
          <w:tcPr>
            <w:tcW w:w="1134" w:type="dxa"/>
            <w:vMerge/>
          </w:tcPr>
          <w:p w:rsidR="007E716A" w:rsidRPr="008026BB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A" w:rsidTr="00E73C73">
        <w:trPr>
          <w:trHeight w:val="1313"/>
        </w:trPr>
        <w:tc>
          <w:tcPr>
            <w:tcW w:w="675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склады-магазины</w:t>
            </w:r>
          </w:p>
        </w:tc>
        <w:tc>
          <w:tcPr>
            <w:tcW w:w="1276" w:type="dxa"/>
            <w:vMerge w:val="restart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vMerge w:val="restart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16A" w:rsidRPr="008026BB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B70E53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CLS</w:t>
            </w:r>
            <w:r w:rsidRPr="00E73C73">
              <w:rPr>
                <w:rFonts w:ascii="Times New Roman" w:hAnsi="Times New Roman" w:cs="Times New Roman"/>
                <w:sz w:val="24"/>
                <w:szCs w:val="24"/>
              </w:rPr>
              <w:t xml:space="preserve"> 4004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E73C73">
        <w:trPr>
          <w:trHeight w:val="1117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склады-магазины</w:t>
            </w: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E73C73">
        <w:trPr>
          <w:trHeight w:val="552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EFA" w:rsidRPr="00BC7CF2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E73C73">
        <w:trPr>
          <w:trHeight w:val="559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E73C73">
        <w:trPr>
          <w:trHeight w:val="425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E73C73">
        <w:trPr>
          <w:trHeight w:val="575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383C66">
        <w:trPr>
          <w:trHeight w:val="637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A" w:rsidTr="00E73C73">
        <w:trPr>
          <w:trHeight w:val="749"/>
        </w:trPr>
        <w:tc>
          <w:tcPr>
            <w:tcW w:w="67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(подвал)</w:t>
            </w:r>
          </w:p>
        </w:tc>
        <w:tc>
          <w:tcPr>
            <w:tcW w:w="1276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34,1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Pr="008026BB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FA" w:rsidRDefault="00067EF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6A" w:rsidTr="00A83A8F">
        <w:trPr>
          <w:trHeight w:val="513"/>
        </w:trPr>
        <w:tc>
          <w:tcPr>
            <w:tcW w:w="675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16A" w:rsidRPr="008026BB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16A" w:rsidRDefault="007E716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8F" w:rsidTr="00205F73">
        <w:trPr>
          <w:trHeight w:val="513"/>
        </w:trPr>
        <w:tc>
          <w:tcPr>
            <w:tcW w:w="675" w:type="dxa"/>
            <w:tcBorders>
              <w:top w:val="nil"/>
              <w:bottom w:val="nil"/>
            </w:tcBorders>
          </w:tcPr>
          <w:p w:rsidR="00A83A8F" w:rsidRDefault="00A83A8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83A8F" w:rsidRDefault="00A83A8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</w:tcPr>
          <w:p w:rsidR="00A83A8F" w:rsidRDefault="00A83A8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8F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3A8F" w:rsidRPr="008026BB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48 366,03</w:t>
            </w:r>
          </w:p>
        </w:tc>
        <w:tc>
          <w:tcPr>
            <w:tcW w:w="1134" w:type="dxa"/>
          </w:tcPr>
          <w:p w:rsidR="00A83A8F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F73" w:rsidTr="00205F73">
        <w:trPr>
          <w:trHeight w:val="513"/>
        </w:trPr>
        <w:tc>
          <w:tcPr>
            <w:tcW w:w="675" w:type="dxa"/>
            <w:tcBorders>
              <w:top w:val="nil"/>
              <w:bottom w:val="nil"/>
            </w:tcBorders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73" w:rsidTr="00205F73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425,6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992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EF5" w:rsidTr="00205F73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E5EF5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9" w:type="dxa"/>
          </w:tcPr>
          <w:p w:rsidR="008E5EF5" w:rsidRPr="00205F73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Куренной А.В.</w:t>
            </w:r>
          </w:p>
        </w:tc>
        <w:tc>
          <w:tcPr>
            <w:tcW w:w="1095" w:type="dxa"/>
          </w:tcPr>
          <w:p w:rsidR="008E5EF5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8E5EF5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5EF5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EF5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EF5" w:rsidRDefault="008E5EF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5EF5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205F73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F5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992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F5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E5EF5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43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Husky</w:t>
            </w: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ЛАВ 81016А</w:t>
            </w:r>
          </w:p>
        </w:tc>
        <w:tc>
          <w:tcPr>
            <w:tcW w:w="1134" w:type="dxa"/>
          </w:tcPr>
          <w:p w:rsidR="008E5EF5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939011,94</w:t>
            </w:r>
          </w:p>
        </w:tc>
        <w:tc>
          <w:tcPr>
            <w:tcW w:w="1134" w:type="dxa"/>
          </w:tcPr>
          <w:p w:rsidR="008E5EF5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B69" w:rsidRPr="00437B69" w:rsidTr="00205F73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предприятием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6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2010,00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10636,00</w:t>
            </w: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949,80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1468,90</w:t>
            </w:r>
          </w:p>
        </w:tc>
        <w:tc>
          <w:tcPr>
            <w:tcW w:w="992" w:type="dxa"/>
          </w:tcPr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9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437B69" w:rsidRP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7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37B69" w:rsidRDefault="00437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Freelander</w:t>
            </w: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CC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Golden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Dragon XML</w:t>
            </w: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6E1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 Long</w:t>
            </w:r>
          </w:p>
        </w:tc>
        <w:tc>
          <w:tcPr>
            <w:tcW w:w="1134" w:type="dxa"/>
          </w:tcPr>
          <w:p w:rsidR="00437B69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11768782,04</w:t>
            </w:r>
          </w:p>
        </w:tc>
        <w:tc>
          <w:tcPr>
            <w:tcW w:w="1134" w:type="dxa"/>
          </w:tcPr>
          <w:p w:rsidR="00437B69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80F" w:rsidRPr="00437B69" w:rsidTr="00205F73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P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380F" w:rsidRDefault="00CC380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F73" w:rsidTr="00205F73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5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205F73" w:rsidRP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095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05F73" w:rsidRDefault="00205F73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46,65</w:t>
            </w:r>
          </w:p>
        </w:tc>
        <w:tc>
          <w:tcPr>
            <w:tcW w:w="992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5F73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1 017 318,28</w:t>
            </w:r>
          </w:p>
        </w:tc>
        <w:tc>
          <w:tcPr>
            <w:tcW w:w="1134" w:type="dxa"/>
          </w:tcPr>
          <w:p w:rsid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B5" w:rsidTr="00205F73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46,65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CA63B5" w:rsidRPr="008E5EF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A63B5" w:rsidRPr="008E5EF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8E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Fadia</w:t>
            </w:r>
            <w:proofErr w:type="spellEnd"/>
          </w:p>
        </w:tc>
        <w:tc>
          <w:tcPr>
            <w:tcW w:w="1134" w:type="dxa"/>
          </w:tcPr>
          <w:p w:rsidR="00CA63B5" w:rsidRP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B5" w:rsidTr="00CA63B5">
        <w:trPr>
          <w:trHeight w:val="513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  <w:tc>
          <w:tcPr>
            <w:tcW w:w="992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3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3B5" w:rsidRPr="00205F73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3B5" w:rsidRDefault="00CA63B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73" w:rsidTr="00F60D02">
        <w:trPr>
          <w:trHeight w:val="5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9" w:type="dxa"/>
          </w:tcPr>
          <w:p w:rsidR="00205F73" w:rsidRP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095" w:type="dxa"/>
          </w:tcPr>
          <w:p w:rsidR="00205F73" w:rsidRDefault="00E674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60D02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0D02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5F73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205F73" w:rsidRP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F60D02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СЕАЗ311113-02</w:t>
            </w:r>
          </w:p>
        </w:tc>
        <w:tc>
          <w:tcPr>
            <w:tcW w:w="1134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972 409,53</w:t>
            </w:r>
          </w:p>
        </w:tc>
        <w:tc>
          <w:tcPr>
            <w:tcW w:w="1134" w:type="dxa"/>
          </w:tcPr>
          <w:p w:rsidR="00205F73" w:rsidRDefault="00F60D0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75" w:rsidTr="00A32875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75" w:rsidRPr="00F60D02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346 902,15</w:t>
            </w:r>
          </w:p>
        </w:tc>
        <w:tc>
          <w:tcPr>
            <w:tcW w:w="1134" w:type="dxa"/>
            <w:vMerge w:val="restart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875" w:rsidTr="00A32875">
        <w:trPr>
          <w:trHeight w:val="68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2875" w:rsidRDefault="00A3287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A32875">
        <w:trPr>
          <w:trHeight w:val="9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Маркелов О.А.</w:t>
            </w:r>
          </w:p>
        </w:tc>
        <w:tc>
          <w:tcPr>
            <w:tcW w:w="1095" w:type="dxa"/>
            <w:vMerge w:val="restart"/>
          </w:tcPr>
          <w:p w:rsidR="006745EC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1677,0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1626848,16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979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45EC" w:rsidRDefault="006745EC" w:rsidP="00F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</w:tc>
        <w:tc>
          <w:tcPr>
            <w:tcW w:w="1276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545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FC5FD2">
        <w:trPr>
          <w:trHeight w:val="276"/>
        </w:trPr>
        <w:tc>
          <w:tcPr>
            <w:tcW w:w="67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B70E53">
        <w:trPr>
          <w:trHeight w:val="841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пилорамой</w:t>
            </w:r>
          </w:p>
        </w:tc>
        <w:tc>
          <w:tcPr>
            <w:tcW w:w="1276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745EC" w:rsidRDefault="006745EC" w:rsidP="00D25796">
            <w:pPr>
              <w:jc w:val="both"/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FC5FD2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1182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гаражей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914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и ИЖС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637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609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1182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помещение-пилорама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Pr="009D6735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6745EC">
        <w:trPr>
          <w:trHeight w:val="1034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FC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назначение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</w:p>
        </w:tc>
        <w:tc>
          <w:tcPr>
            <w:tcW w:w="1276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5EC" w:rsidRPr="002233AF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EC" w:rsidTr="00FC5FD2">
        <w:trPr>
          <w:trHeight w:val="1214"/>
        </w:trPr>
        <w:tc>
          <w:tcPr>
            <w:tcW w:w="67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строительный объект</w:t>
            </w:r>
          </w:p>
        </w:tc>
        <w:tc>
          <w:tcPr>
            <w:tcW w:w="1276" w:type="dxa"/>
          </w:tcPr>
          <w:p w:rsidR="006745EC" w:rsidRPr="009901DB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 готовности</w:t>
            </w:r>
          </w:p>
        </w:tc>
        <w:tc>
          <w:tcPr>
            <w:tcW w:w="992" w:type="dxa"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5EC" w:rsidRDefault="006745EC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C5FD2" w:rsidRPr="00931DFD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C5FD2" w:rsidRPr="00A3287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ВАЗ-21041-30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8464649.60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5FD2" w:rsidTr="003E6D02">
        <w:trPr>
          <w:trHeight w:val="554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573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618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276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868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1153,0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276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FC5FD2" w:rsidRPr="005360E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554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фургон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609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563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CE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211,5</w:t>
            </w: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FC5FD2" w:rsidRPr="00CE75F7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5FD2" w:rsidRDefault="00FC5FD2" w:rsidP="00FC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FC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Pr="00FC5FD2" w:rsidRDefault="00FC5FD2" w:rsidP="00FC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EB219B">
        <w:trPr>
          <w:trHeight w:val="6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520E21" w:rsidRDefault="00520E21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3E6D02">
        <w:trPr>
          <w:trHeight w:val="554"/>
        </w:trPr>
        <w:tc>
          <w:tcPr>
            <w:tcW w:w="67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21" w:rsidTr="00520E21">
        <w:trPr>
          <w:trHeight w:val="276"/>
        </w:trPr>
        <w:tc>
          <w:tcPr>
            <w:tcW w:w="67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489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462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1459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C5FD2" w:rsidRPr="00915B69" w:rsidRDefault="00FC5FD2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6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915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5B69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фургон Вольво</w:t>
            </w:r>
          </w:p>
          <w:p w:rsidR="00FC5FD2" w:rsidRPr="00915B69" w:rsidRDefault="00FC5FD2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69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FC5FD2" w:rsidRPr="009157EA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SHMITZPR 24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520E21">
        <w:trPr>
          <w:trHeight w:val="1246"/>
        </w:trPr>
        <w:tc>
          <w:tcPr>
            <w:tcW w:w="675" w:type="dxa"/>
            <w:vMerge/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0E21" w:rsidRPr="00CE75F7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FD2" w:rsidRPr="00C43EE5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Pr="00F90A7D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190416,60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FD2" w:rsidRPr="00F90A7D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2" w:rsidTr="003E6D02">
        <w:trPr>
          <w:trHeight w:val="161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FD2" w:rsidRDefault="00FC5F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4F1" w:rsidTr="00520E21">
        <w:trPr>
          <w:trHeight w:val="3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ИЖС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64F1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E6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61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69" w:rsidRDefault="00915B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Аквамарин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1297583,08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E21" w:rsidTr="006364F1">
        <w:trPr>
          <w:trHeight w:val="16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20E21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1" w:rsidTr="006B519E">
        <w:trPr>
          <w:trHeight w:val="163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6364F1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P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F1" w:rsidRPr="006B519E" w:rsidRDefault="006364F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364F1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19E" w:rsidTr="00E614F8">
        <w:trPr>
          <w:trHeight w:val="21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9E" w:rsidRP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520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57064</w:t>
            </w:r>
            <w:r w:rsidR="00520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19E" w:rsidRDefault="006B519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4F8" w:rsidTr="006B519E">
        <w:trPr>
          <w:trHeight w:val="204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:rsidR="00E614F8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E614F8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614F8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Pr="00240F44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44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E614F8" w:rsidRDefault="00E614F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P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E1D6F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P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614F8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Pr="00E614F8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614F8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6BC5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F8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P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УАЗ Патриот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6F" w:rsidRDefault="00FE1D6F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14F8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754903,26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14F8" w:rsidRDefault="00240F4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A" w:rsidTr="00E76BC5">
        <w:trPr>
          <w:trHeight w:val="7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157EA" w:rsidRDefault="009157E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C5" w:rsidTr="00E76BC5">
        <w:trPr>
          <w:trHeight w:val="19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proofErr w:type="gramStart"/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</w:pP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proofErr w:type="gramStart"/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  <w:r>
              <w:t xml:space="preserve"> </w:t>
            </w:r>
          </w:p>
          <w:p w:rsidR="00E76BC5" w:rsidRDefault="00E76BC5" w:rsidP="00D25796">
            <w:pPr>
              <w:jc w:val="both"/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E7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</w:t>
            </w:r>
            <w:proofErr w:type="gramStart"/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дачно-садовый участок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дачный 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дачный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P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P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150EB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B150EB" w:rsidRP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5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P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B150EB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2410490,57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76BC5" w:rsidRDefault="00B150E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BC5" w:rsidTr="004D2A20">
        <w:trPr>
          <w:trHeight w:val="14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0" w:rsidTr="004D2A20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9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233333,19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D2A20" w:rsidRDefault="00520E2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BC5" w:rsidTr="004D2A20">
        <w:trPr>
          <w:trHeight w:val="18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6BC5" w:rsidRDefault="00E76BC5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20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4D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238,7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P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P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Патроль</w:t>
            </w:r>
            <w:proofErr w:type="spellEnd"/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Газ-33021 «Газель»</w:t>
            </w: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20" w:rsidRDefault="004D2A2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135022,98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2A20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5A1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В.В.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Pr="004D2A20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P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A1" w:rsidRP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565A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автомобильный К</w:t>
            </w:r>
            <w:r w:rsidR="0063291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329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2750713,98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5A1" w:rsidRDefault="006329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911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6329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6329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632911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1686446,48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911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259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259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955F08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259">
              <w:rPr>
                <w:rFonts w:ascii="Times New Roman" w:hAnsi="Times New Roman" w:cs="Times New Roman"/>
                <w:sz w:val="24"/>
                <w:szCs w:val="24"/>
              </w:rPr>
              <w:t>редседатель Думы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Pr="00334F94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B21259" w:rsidRP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33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Emgrand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1361812,50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259" w:rsidRDefault="00B2125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В.А.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E45649" w:rsidRPr="00955F08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Инфинити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легковой Ауди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594669,66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108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60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80B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64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95668,71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276"/>
        </w:trPr>
        <w:tc>
          <w:tcPr>
            <w:tcW w:w="67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Pr="00955F08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Pr="00955F08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6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80B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7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6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70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306604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04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229207,1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604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066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604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И.В.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30660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P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692264,11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604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Сахтариди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Подвальное помещение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22850825,55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7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36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203908,34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100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1735,37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327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22332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327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А.С.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P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49" w:rsidRP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45649" w:rsidRP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1017584,31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649" w:rsidTr="00F136FE">
        <w:trPr>
          <w:trHeight w:val="50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 и огородничества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832"/>
        </w:trPr>
        <w:tc>
          <w:tcPr>
            <w:tcW w:w="67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БМВ 318</w:t>
            </w:r>
          </w:p>
        </w:tc>
        <w:tc>
          <w:tcPr>
            <w:tcW w:w="1134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877"/>
        </w:trPr>
        <w:tc>
          <w:tcPr>
            <w:tcW w:w="67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P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E4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  <w:tc>
          <w:tcPr>
            <w:tcW w:w="1134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49" w:rsidTr="00F136FE">
        <w:trPr>
          <w:trHeight w:val="7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5649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CB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E4564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CB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A8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8CB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3A38CB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8CB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369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369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P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пожизненно наследуемое имущество</w:t>
            </w: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334F94" w:rsidRDefault="00334F94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F94">
              <w:rPr>
                <w:rFonts w:ascii="Times New Roman" w:hAnsi="Times New Roman" w:cs="Times New Roman"/>
                <w:sz w:val="20"/>
                <w:szCs w:val="20"/>
              </w:rPr>
              <w:t>пожизненно наследуемое имущество</w:t>
            </w: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334F94" w:rsidRDefault="00334F94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F94">
              <w:rPr>
                <w:rFonts w:ascii="Times New Roman" w:hAnsi="Times New Roman" w:cs="Times New Roman"/>
                <w:sz w:val="20"/>
                <w:szCs w:val="20"/>
              </w:rPr>
              <w:t>пожизненно наследуемое имущество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F136FE" w:rsidRP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6F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1274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327,40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P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FE" w:rsidRDefault="00F136F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F136FE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263060" w:rsidRP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3060" w:rsidRP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60" w:rsidRPr="00263060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26306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Тундра</w:t>
            </w:r>
          </w:p>
          <w:p w:rsidR="00334F94" w:rsidRDefault="00334F94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6767494,16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369" w:rsidRDefault="00A8636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334F94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Инфинити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365797,41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A00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0" w:rsidRPr="00A83A00" w:rsidRDefault="00A83A00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Yamaha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216483,71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BDA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A83A00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BDA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953BDA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М.Ф.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A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708742,01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BDA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Лада Калина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259569,45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Т.А.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6321915,06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Шпунт О.Э.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садово-дачный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E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садово-дачный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садово-дачный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садово-дачный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E29D2" w:rsidRP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D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P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D2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06679D" w:rsidRDefault="0006679D" w:rsidP="00D25796">
            <w:pPr>
              <w:jc w:val="both"/>
            </w:pPr>
          </w:p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9D" w:rsidRP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06679D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965780,06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E29D2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B7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06679D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Default="00791B7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7E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P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124012,21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B7E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B9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B9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465FB9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465FB9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DE" w:rsidRPr="00465FB9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010DD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208097,43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FBE" w:rsidTr="004D2A20">
        <w:trPr>
          <w:trHeight w:val="6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3E4FBE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Pr="00465FB9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P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E" w:rsidRP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E" w:rsidRPr="00DA2257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FBE" w:rsidRDefault="00DA2257" w:rsidP="00D25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5E78" w:rsidRDefault="00D55E78" w:rsidP="003F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5E78" w:rsidSect="003F44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03" w:rsidRDefault="009B0803" w:rsidP="00D55E78">
      <w:pPr>
        <w:spacing w:after="0" w:line="240" w:lineRule="auto"/>
      </w:pPr>
      <w:r>
        <w:separator/>
      </w:r>
    </w:p>
  </w:endnote>
  <w:endnote w:type="continuationSeparator" w:id="0">
    <w:p w:rsidR="009B0803" w:rsidRDefault="009B0803" w:rsidP="00D5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03" w:rsidRDefault="009B0803" w:rsidP="00D55E78">
      <w:pPr>
        <w:spacing w:after="0" w:line="240" w:lineRule="auto"/>
      </w:pPr>
      <w:r>
        <w:separator/>
      </w:r>
    </w:p>
  </w:footnote>
  <w:footnote w:type="continuationSeparator" w:id="0">
    <w:p w:rsidR="009B0803" w:rsidRDefault="009B0803" w:rsidP="00D5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8"/>
    <w:rsid w:val="00010DDE"/>
    <w:rsid w:val="00056F12"/>
    <w:rsid w:val="0006679D"/>
    <w:rsid w:val="00067EFA"/>
    <w:rsid w:val="00142880"/>
    <w:rsid w:val="0017195D"/>
    <w:rsid w:val="001728D4"/>
    <w:rsid w:val="001A2BF3"/>
    <w:rsid w:val="001D54B9"/>
    <w:rsid w:val="001E3F59"/>
    <w:rsid w:val="001E67B9"/>
    <w:rsid w:val="00205F73"/>
    <w:rsid w:val="002212B1"/>
    <w:rsid w:val="00223327"/>
    <w:rsid w:val="002233AF"/>
    <w:rsid w:val="00240F44"/>
    <w:rsid w:val="00263060"/>
    <w:rsid w:val="00264591"/>
    <w:rsid w:val="002E61B1"/>
    <w:rsid w:val="002E6512"/>
    <w:rsid w:val="00306604"/>
    <w:rsid w:val="00312EE5"/>
    <w:rsid w:val="00334F94"/>
    <w:rsid w:val="00383C66"/>
    <w:rsid w:val="003A38CB"/>
    <w:rsid w:val="003E4FBE"/>
    <w:rsid w:val="003F3E41"/>
    <w:rsid w:val="003F4402"/>
    <w:rsid w:val="00413530"/>
    <w:rsid w:val="0041607E"/>
    <w:rsid w:val="004342FE"/>
    <w:rsid w:val="00437B69"/>
    <w:rsid w:val="00465FB9"/>
    <w:rsid w:val="00470EC6"/>
    <w:rsid w:val="0049310B"/>
    <w:rsid w:val="004B2605"/>
    <w:rsid w:val="004D2A20"/>
    <w:rsid w:val="004E29D2"/>
    <w:rsid w:val="00520E21"/>
    <w:rsid w:val="005360E2"/>
    <w:rsid w:val="00567BA4"/>
    <w:rsid w:val="00632911"/>
    <w:rsid w:val="006364F1"/>
    <w:rsid w:val="00650F92"/>
    <w:rsid w:val="00653427"/>
    <w:rsid w:val="006565A1"/>
    <w:rsid w:val="006745EC"/>
    <w:rsid w:val="00692999"/>
    <w:rsid w:val="006B519E"/>
    <w:rsid w:val="006E1ADF"/>
    <w:rsid w:val="006E6E04"/>
    <w:rsid w:val="0070315D"/>
    <w:rsid w:val="0075201B"/>
    <w:rsid w:val="00791B7E"/>
    <w:rsid w:val="007A32A1"/>
    <w:rsid w:val="007E3E29"/>
    <w:rsid w:val="007E716A"/>
    <w:rsid w:val="008026BB"/>
    <w:rsid w:val="00841221"/>
    <w:rsid w:val="00865BDE"/>
    <w:rsid w:val="00866E2D"/>
    <w:rsid w:val="00884B2E"/>
    <w:rsid w:val="008A2E1A"/>
    <w:rsid w:val="008D2350"/>
    <w:rsid w:val="008D3BB9"/>
    <w:rsid w:val="008E5EF5"/>
    <w:rsid w:val="009157EA"/>
    <w:rsid w:val="00915B69"/>
    <w:rsid w:val="00931DFD"/>
    <w:rsid w:val="00953BDA"/>
    <w:rsid w:val="00955F08"/>
    <w:rsid w:val="009845CA"/>
    <w:rsid w:val="009901DB"/>
    <w:rsid w:val="00995CA7"/>
    <w:rsid w:val="009B0803"/>
    <w:rsid w:val="009C3B19"/>
    <w:rsid w:val="009D6735"/>
    <w:rsid w:val="009E0603"/>
    <w:rsid w:val="009F0A0E"/>
    <w:rsid w:val="00A05AD9"/>
    <w:rsid w:val="00A10B43"/>
    <w:rsid w:val="00A32875"/>
    <w:rsid w:val="00A60DEC"/>
    <w:rsid w:val="00A83A00"/>
    <w:rsid w:val="00A83A8F"/>
    <w:rsid w:val="00A86369"/>
    <w:rsid w:val="00AB62EB"/>
    <w:rsid w:val="00AD6917"/>
    <w:rsid w:val="00AE0152"/>
    <w:rsid w:val="00AE5C96"/>
    <w:rsid w:val="00B150EB"/>
    <w:rsid w:val="00B21259"/>
    <w:rsid w:val="00B4776C"/>
    <w:rsid w:val="00B70E53"/>
    <w:rsid w:val="00B81136"/>
    <w:rsid w:val="00BA3465"/>
    <w:rsid w:val="00BC7CF2"/>
    <w:rsid w:val="00BE245D"/>
    <w:rsid w:val="00BF01BA"/>
    <w:rsid w:val="00BF730D"/>
    <w:rsid w:val="00C43EE5"/>
    <w:rsid w:val="00C473C5"/>
    <w:rsid w:val="00C80E94"/>
    <w:rsid w:val="00C937AA"/>
    <w:rsid w:val="00CA63B5"/>
    <w:rsid w:val="00CC380F"/>
    <w:rsid w:val="00CE75F7"/>
    <w:rsid w:val="00CF5E10"/>
    <w:rsid w:val="00D03376"/>
    <w:rsid w:val="00D2001A"/>
    <w:rsid w:val="00D25796"/>
    <w:rsid w:val="00D55E78"/>
    <w:rsid w:val="00D61C5D"/>
    <w:rsid w:val="00DA2257"/>
    <w:rsid w:val="00DA2D48"/>
    <w:rsid w:val="00DC770E"/>
    <w:rsid w:val="00DC7D15"/>
    <w:rsid w:val="00DE0D71"/>
    <w:rsid w:val="00E35C10"/>
    <w:rsid w:val="00E45649"/>
    <w:rsid w:val="00E47358"/>
    <w:rsid w:val="00E614F8"/>
    <w:rsid w:val="00E67411"/>
    <w:rsid w:val="00E73C73"/>
    <w:rsid w:val="00E76BC5"/>
    <w:rsid w:val="00E80BD2"/>
    <w:rsid w:val="00E85A61"/>
    <w:rsid w:val="00E9072E"/>
    <w:rsid w:val="00EA6FE5"/>
    <w:rsid w:val="00F136FE"/>
    <w:rsid w:val="00F254BA"/>
    <w:rsid w:val="00F54307"/>
    <w:rsid w:val="00F60D02"/>
    <w:rsid w:val="00F90A7D"/>
    <w:rsid w:val="00FA0ECB"/>
    <w:rsid w:val="00FC5FD2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E78"/>
  </w:style>
  <w:style w:type="paragraph" w:styleId="a5">
    <w:name w:val="footer"/>
    <w:basedOn w:val="a"/>
    <w:link w:val="a6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78"/>
  </w:style>
  <w:style w:type="table" w:styleId="a7">
    <w:name w:val="Table Grid"/>
    <w:basedOn w:val="a1"/>
    <w:uiPriority w:val="59"/>
    <w:rsid w:val="00D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E78"/>
  </w:style>
  <w:style w:type="paragraph" w:styleId="a5">
    <w:name w:val="footer"/>
    <w:basedOn w:val="a"/>
    <w:link w:val="a6"/>
    <w:uiPriority w:val="99"/>
    <w:unhideWhenUsed/>
    <w:rsid w:val="00D5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78"/>
  </w:style>
  <w:style w:type="table" w:styleId="a7">
    <w:name w:val="Table Grid"/>
    <w:basedOn w:val="a1"/>
    <w:uiPriority w:val="59"/>
    <w:rsid w:val="00D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35A0-C73E-4A5F-AD5C-1B87725D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35</cp:revision>
  <dcterms:created xsi:type="dcterms:W3CDTF">2018-03-26T12:32:00Z</dcterms:created>
  <dcterms:modified xsi:type="dcterms:W3CDTF">2018-04-26T13:55:00Z</dcterms:modified>
</cp:coreProperties>
</file>