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15" w:rsidRPr="002458A1" w:rsidRDefault="00710915" w:rsidP="00710915">
      <w:pPr>
        <w:rPr>
          <w:b/>
        </w:rPr>
      </w:pPr>
      <w:r w:rsidRPr="002458A1">
        <w:rPr>
          <w:b/>
        </w:rPr>
        <w:t xml:space="preserve">Санаторий "Родник"   </w:t>
      </w:r>
    </w:p>
    <w:p w:rsidR="00710915" w:rsidRPr="002458A1" w:rsidRDefault="00710915" w:rsidP="00710915">
      <w:pPr>
        <w:rPr>
          <w:b/>
        </w:rPr>
      </w:pPr>
      <w:r w:rsidRPr="002458A1">
        <w:rPr>
          <w:b/>
        </w:rPr>
        <w:t>Лечебно-профилактическое учреждение профсоюзов Санаторий "Родник"</w:t>
      </w:r>
    </w:p>
    <w:p w:rsidR="00710915" w:rsidRDefault="002458A1" w:rsidP="00710915">
      <w:r w:rsidRPr="002458A1">
        <w:t xml:space="preserve">Санаторий «Родник» находится в живописном и уютном уголке курортной зоны города Пятигорска, поблизости от озера «Провал», в окружении </w:t>
      </w:r>
      <w:proofErr w:type="spellStart"/>
      <w:r w:rsidRPr="002458A1">
        <w:t>бальнеолечебниц</w:t>
      </w:r>
      <w:proofErr w:type="spellEnd"/>
      <w:r w:rsidRPr="002458A1">
        <w:t xml:space="preserve"> и природных питьевых источников минеральных вод. Санаторий оказывает полный спектр услуг по укреплению здоровья, лечению и поддержанию иммунитета в тонусе. В путевку входит большое количество разнообразных процедур. Прекрасная диагностическая база санатория «Родник» позволяет проводить комплексное, объективное и безопасное лечение, а также реабилитацию пациентов.</w:t>
      </w:r>
    </w:p>
    <w:p w:rsidR="002458A1" w:rsidRDefault="002458A1" w:rsidP="00710915">
      <w:pPr>
        <w:rPr>
          <w:b/>
        </w:rPr>
      </w:pP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 «им. М.Ю. Лермонтова»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Лечебно-профилактическое уч</w:t>
      </w:r>
      <w:r w:rsidRPr="002E31BE">
        <w:rPr>
          <w:b/>
        </w:rPr>
        <w:t>реждение профсоюзов Санаторий "им. Лермонтова</w:t>
      </w:r>
      <w:r w:rsidRPr="002E31BE">
        <w:rPr>
          <w:b/>
        </w:rPr>
        <w:t>"</w:t>
      </w:r>
    </w:p>
    <w:p w:rsidR="00710915" w:rsidRDefault="002E31BE" w:rsidP="00710915">
      <w:r w:rsidRPr="002E31BE">
        <w:t>ЛПУП «Санаторий им. М.Ю. Лермонтова» - Старейшая здравница пятигорского курорта. Первоклассный многопрофильный санаторий высшей сертификационной категории, имеющий высокоразвитую лечебную базу комфортные условия для отдыха. Здравница расположена в курортном центре г. Пятигорска в непосредственной близости от крупнейшей в Европе радоновой лечебницы и питьевых источников. Уникальные бальнеогрязевые природные лечебные факторы и благоприятный мягкий климат позволяют круглый год эффективно лечить большинство распространенных неинфекционных заболеваний. Размещение в комфортабельных номерах одно- и двухместных стандартных, а также номерах типа «люкс»</w:t>
      </w:r>
      <w:r>
        <w:t>.</w:t>
      </w:r>
    </w:p>
    <w:p w:rsidR="002E31BE" w:rsidRDefault="002E31BE" w:rsidP="00710915"/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</w:t>
      </w:r>
      <w:r w:rsidRPr="002E31BE">
        <w:rPr>
          <w:b/>
        </w:rPr>
        <w:t xml:space="preserve"> </w:t>
      </w:r>
      <w:r w:rsidRPr="002E31BE">
        <w:rPr>
          <w:b/>
        </w:rPr>
        <w:t>«Лесная поляна»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Лечебно-профилак</w:t>
      </w:r>
      <w:r w:rsidRPr="002E31BE">
        <w:rPr>
          <w:b/>
        </w:rPr>
        <w:t xml:space="preserve">тическое учреждение профсоюзов </w:t>
      </w:r>
      <w:r w:rsidRPr="002E31BE">
        <w:rPr>
          <w:b/>
        </w:rPr>
        <w:t>"Центр восстанов</w:t>
      </w:r>
      <w:r w:rsidRPr="002E31BE">
        <w:rPr>
          <w:b/>
        </w:rPr>
        <w:t>ительной медицины - Санаторий "</w:t>
      </w:r>
      <w:r w:rsidRPr="002E31BE">
        <w:rPr>
          <w:b/>
        </w:rPr>
        <w:t>Лесная поляна""</w:t>
      </w:r>
    </w:p>
    <w:p w:rsidR="00710915" w:rsidRDefault="002E31BE" w:rsidP="00710915">
      <w:r w:rsidRPr="002E31BE">
        <w:t>«Лесная поляна» — вместительная и просторная здравница в Пятигорске, вмещающая более 500 отдыхающих одновременно и оказывающая услуги по оздоровлению круглогодично. Два спальных корпуса, один лечебный и столовая соединены теплыми переходами. Для людей с ограниченными возможностями созданы условия доступной среды. На территории имеется бювет с минеральной водой "Славяновская" и "Ессентуки 2". Территория санатория занимает почти 5 гектар лесного массива, санаторий окружен тихой лесопарковой зоной.</w:t>
      </w:r>
    </w:p>
    <w:p w:rsidR="00710915" w:rsidRDefault="00710915" w:rsidP="00710915"/>
    <w:p w:rsidR="00710915" w:rsidRPr="002E31BE" w:rsidRDefault="00710915" w:rsidP="00710915">
      <w:pPr>
        <w:rPr>
          <w:b/>
        </w:rPr>
      </w:pPr>
      <w:r w:rsidRPr="002E31BE">
        <w:rPr>
          <w:b/>
        </w:rPr>
        <w:t>Курортная поликлиника «Искра»</w:t>
      </w:r>
    </w:p>
    <w:p w:rsidR="00710915" w:rsidRDefault="00710915" w:rsidP="00710915">
      <w:r w:rsidRPr="002E31BE">
        <w:rPr>
          <w:b/>
        </w:rPr>
        <w:t>Лечебно-профилакт</w:t>
      </w:r>
      <w:r w:rsidRPr="002E31BE">
        <w:rPr>
          <w:b/>
        </w:rPr>
        <w:t>ическое учреждение профсоюзов "</w:t>
      </w:r>
      <w:r w:rsidRPr="002E31BE">
        <w:rPr>
          <w:b/>
        </w:rPr>
        <w:t>Курортная поликлиника им. Н.И. Пирогова с пансионатом с лечен</w:t>
      </w:r>
      <w:r w:rsidRPr="002E31BE">
        <w:rPr>
          <w:b/>
        </w:rPr>
        <w:t>ием "Искра"</w:t>
      </w:r>
    </w:p>
    <w:p w:rsidR="00710915" w:rsidRDefault="002E31BE" w:rsidP="00710915">
      <w:r w:rsidRPr="002E31BE">
        <w:t xml:space="preserve">Одна из старейших здравниц Пятигорска, «Курортная поликлиника им. Н.И. Пирогова с пансионатом с лечением «Искра», расположена в центре курортной зоны города Пятигорска. Уютные холлы, большой выбор лечебно-диагностических программ, а главное, радушие и теплый прием квалифицированного персонала помогут достойно оценить отдых и получить действенное </w:t>
      </w:r>
      <w:proofErr w:type="spellStart"/>
      <w:r w:rsidRPr="002E31BE">
        <w:t>лечение</w:t>
      </w:r>
      <w:proofErr w:type="gramStart"/>
      <w:r w:rsidRPr="002E31BE">
        <w:t>.П</w:t>
      </w:r>
      <w:proofErr w:type="gramEnd"/>
      <w:r w:rsidRPr="002E31BE">
        <w:t>ансионат</w:t>
      </w:r>
      <w:proofErr w:type="spellEnd"/>
      <w:r w:rsidRPr="002E31BE">
        <w:t xml:space="preserve"> «Искра» располагает собственной лечебно-диагностической базой, </w:t>
      </w:r>
      <w:r w:rsidRPr="002E31BE">
        <w:lastRenderedPageBreak/>
        <w:t>предусматривающей широкое использование естественных факторов пятигорского курорта. Система питания учитывает пожелания отдыхающих и рекомендации лечащего врача. Номерной фонд пансионата составляет 250 мест. Путевки на любое количество дней.</w:t>
      </w:r>
    </w:p>
    <w:p w:rsidR="002E31BE" w:rsidRDefault="002E31BE" w:rsidP="00710915">
      <w:pPr>
        <w:rPr>
          <w:b/>
        </w:rPr>
      </w:pPr>
    </w:p>
    <w:p w:rsidR="00710915" w:rsidRPr="00710915" w:rsidRDefault="00710915" w:rsidP="00710915">
      <w:pPr>
        <w:rPr>
          <w:b/>
        </w:rPr>
      </w:pPr>
      <w:r w:rsidRPr="00710915">
        <w:rPr>
          <w:b/>
        </w:rPr>
        <w:t xml:space="preserve">Санаторий «Пятигорский» </w:t>
      </w:r>
    </w:p>
    <w:p w:rsidR="00710915" w:rsidRPr="00710915" w:rsidRDefault="00710915" w:rsidP="00710915">
      <w:pPr>
        <w:rPr>
          <w:b/>
        </w:rPr>
      </w:pPr>
      <w:r w:rsidRPr="00710915">
        <w:rPr>
          <w:b/>
        </w:rPr>
        <w:t>Филиал "Санаторий "Пятигорский" федерального государственного бюджетного учреждения "Санаторно-курортный комплекс "Северокавказский" Министерства обороны РФ</w:t>
      </w:r>
    </w:p>
    <w:p w:rsidR="00710915" w:rsidRDefault="00710915" w:rsidP="00710915">
      <w:r w:rsidRPr="00710915">
        <w:t>Санаторий «Пятигорский» расположен на территории особо охраняемого эколого-курортного региона Российской Федерации — Кавказских Минеральных Вод, в самом центре бальнеологического и грязевого курорта федерального значения Пятигорска, у подножия горы Машук в непосредственной близости от парка «Цветник» и источников питьевой минеральной воды, недалеко от  известного озера «Провал». Санаторий «Пятигорский» — это многопрофильная здравница. Приехать сюда могут не только люди, профессия которых связана с обороной, но и все остальные желающие.</w:t>
      </w:r>
    </w:p>
    <w:p w:rsidR="00710915" w:rsidRDefault="00710915" w:rsidP="00710915"/>
    <w:p w:rsidR="00710915" w:rsidRPr="00710915" w:rsidRDefault="00710915" w:rsidP="00710915">
      <w:pPr>
        <w:rPr>
          <w:b/>
        </w:rPr>
      </w:pPr>
      <w:r w:rsidRPr="00710915">
        <w:rPr>
          <w:b/>
        </w:rPr>
        <w:t>Центральный военный детский санаторий</w:t>
      </w:r>
    </w:p>
    <w:p w:rsidR="00710915" w:rsidRDefault="00710915" w:rsidP="00710915">
      <w:r w:rsidRPr="00710915">
        <w:rPr>
          <w:b/>
        </w:rPr>
        <w:t>Филиал "</w:t>
      </w:r>
      <w:r w:rsidRPr="00710915">
        <w:rPr>
          <w:b/>
        </w:rPr>
        <w:t>Централ</w:t>
      </w:r>
      <w:r w:rsidRPr="00710915">
        <w:rPr>
          <w:b/>
        </w:rPr>
        <w:t>ьный военный детский санаторий"</w:t>
      </w:r>
      <w:r w:rsidRPr="00710915">
        <w:rPr>
          <w:b/>
        </w:rPr>
        <w:t xml:space="preserve"> федерального государс</w:t>
      </w:r>
      <w:r w:rsidRPr="00710915">
        <w:rPr>
          <w:b/>
        </w:rPr>
        <w:t>твенного бюджетного учреждения "Санаторно-курортный комплекс "Северокавказский"</w:t>
      </w:r>
      <w:r w:rsidRPr="00710915">
        <w:rPr>
          <w:b/>
        </w:rPr>
        <w:t xml:space="preserve"> Министерства обороны РФ</w:t>
      </w:r>
    </w:p>
    <w:p w:rsidR="00710915" w:rsidRDefault="00710915" w:rsidP="00710915">
      <w:r w:rsidRPr="00710915">
        <w:t xml:space="preserve">Центральный военный детский санаторий в г. Пятигорске – это успешный многолетний опыт санаторно-курортного лечения детей с нарушениями органов зрения, слуха, осанки, а также заболеваниями нервной системы, детским церебральным параличом, опорно-двигательного аппарата и плоскостопием; проведение полного цикла обследования состояния здоровья: лабораторная, функциональная, ультразвуковая, рентгеновская и эндоскопическая диагностика; охраняемая территория с красивым природным ландшафтом площадью 10 га, 4 открытые игровые площадки, волейбольная, баскетбольная, мини-футбольная площадка, теннисный корт; уникальное медицинское оборудование: линейка тренажеров для реабилитации детей с заболеваниями центральной нервной системы вследствие травмы спинного и головного мозга, утративших навыки ходьбы, реабилитационные комбинезоны «Фаэтон», «Атлант» и лечебные костюмы «Адели», а так же специализированные тренажёры имитатор ходьбы, </w:t>
      </w:r>
      <w:proofErr w:type="spellStart"/>
      <w:r w:rsidRPr="00710915">
        <w:t>параподиум</w:t>
      </w:r>
      <w:proofErr w:type="spellEnd"/>
      <w:r w:rsidRPr="00710915">
        <w:t xml:space="preserve">, </w:t>
      </w:r>
      <w:proofErr w:type="spellStart"/>
      <w:r w:rsidRPr="00710915">
        <w:t>вертикализатор</w:t>
      </w:r>
      <w:proofErr w:type="spellEnd"/>
      <w:r w:rsidRPr="00710915">
        <w:t xml:space="preserve"> и др.</w:t>
      </w:r>
    </w:p>
    <w:p w:rsidR="00710915" w:rsidRDefault="00710915" w:rsidP="00710915"/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 «Горячий ключ»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Государственное бюджетное учреждение здравоохранения Ставроп</w:t>
      </w:r>
      <w:r w:rsidRPr="002E31BE">
        <w:rPr>
          <w:b/>
        </w:rPr>
        <w:t>ольского края "</w:t>
      </w:r>
      <w:r w:rsidRPr="002E31BE">
        <w:rPr>
          <w:b/>
        </w:rPr>
        <w:t>Краевой са</w:t>
      </w:r>
      <w:r w:rsidRPr="002E31BE">
        <w:rPr>
          <w:b/>
        </w:rPr>
        <w:t>наторий для детей с родителями "Горячий ключ</w:t>
      </w:r>
      <w:r w:rsidRPr="002E31BE">
        <w:rPr>
          <w:b/>
        </w:rPr>
        <w:t>"</w:t>
      </w:r>
    </w:p>
    <w:p w:rsidR="00710915" w:rsidRDefault="002E31BE" w:rsidP="00710915">
      <w:r w:rsidRPr="002E31BE">
        <w:t>Санаторий «Горячий ключ» находится в самом сердце Пятигорска, рядом со знаменитым парком «Цветник». Одна из старейших здравниц города. Санаторий оснащен современной лечебно-диагностической базой. А также широко использует лечебную базу Пятигорского бальнеотерапевтического объединения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lastRenderedPageBreak/>
        <w:t>Санаторий «Дон»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Сельскохозяйственный потребительский кооператив по санаторно-курортно</w:t>
      </w:r>
      <w:r w:rsidRPr="002E31BE">
        <w:rPr>
          <w:b/>
        </w:rPr>
        <w:t>му и медицинскому обслуживанию "</w:t>
      </w:r>
      <w:proofErr w:type="spellStart"/>
      <w:r w:rsidRPr="002E31BE">
        <w:rPr>
          <w:b/>
        </w:rPr>
        <w:t>Донагрокурорт</w:t>
      </w:r>
      <w:proofErr w:type="spellEnd"/>
      <w:r w:rsidRPr="002E31BE">
        <w:rPr>
          <w:b/>
        </w:rPr>
        <w:t>" филиал-санаторий "Дон"</w:t>
      </w:r>
    </w:p>
    <w:p w:rsidR="00710915" w:rsidRDefault="002E31BE" w:rsidP="00710915">
      <w:r w:rsidRPr="002E31BE">
        <w:t>Санаторий «Дон» находится в живописном и уютном уголке курортной зоны города Пятигорска, недалеко от домика-музея М.Ю. Лермонтова и природных питьевых источников минеральных вод. Санаторий оказывает полный спектр услуг по укреплению здоровья, лечению и поддержанию иммунитета. В путевку входит большое количество разнообразных процедур. В санатории имеется собственный бассейн и питьевой бювет.</w:t>
      </w:r>
    </w:p>
    <w:p w:rsidR="002458A1" w:rsidRDefault="002458A1" w:rsidP="00710915">
      <w:pPr>
        <w:rPr>
          <w:b/>
        </w:rPr>
      </w:pPr>
    </w:p>
    <w:p w:rsidR="00710915" w:rsidRPr="002458A1" w:rsidRDefault="00710915" w:rsidP="00710915">
      <w:pPr>
        <w:rPr>
          <w:b/>
        </w:rPr>
      </w:pPr>
      <w:r w:rsidRPr="002458A1">
        <w:rPr>
          <w:b/>
        </w:rPr>
        <w:t>Санаторий «Руно»</w:t>
      </w:r>
    </w:p>
    <w:p w:rsidR="00710915" w:rsidRDefault="00710915" w:rsidP="00710915">
      <w:r w:rsidRPr="002458A1">
        <w:rPr>
          <w:b/>
        </w:rPr>
        <w:t>Сельскохозяйственный потребительский кооператив по санаторно-курортном</w:t>
      </w:r>
      <w:r w:rsidRPr="002458A1">
        <w:rPr>
          <w:b/>
        </w:rPr>
        <w:t>у и медицинскому обслуживанию "</w:t>
      </w:r>
      <w:proofErr w:type="spellStart"/>
      <w:r w:rsidRPr="002458A1">
        <w:rPr>
          <w:b/>
        </w:rPr>
        <w:t>Донагрокурорт</w:t>
      </w:r>
      <w:proofErr w:type="spellEnd"/>
      <w:r w:rsidRPr="002458A1">
        <w:rPr>
          <w:b/>
        </w:rPr>
        <w:t>" филиал-санаторий "Руно"</w:t>
      </w:r>
    </w:p>
    <w:p w:rsidR="002458A1" w:rsidRDefault="002458A1" w:rsidP="00710915">
      <w:r w:rsidRPr="002458A1">
        <w:t xml:space="preserve">Санаторий Руно расположен в центральной части курортной зоны г. Пятигорска, у входа в живописный парк «Цветник», вблизи питьевых источников, известных исторических памятников и достопримечательностей курорта.  В штате санатория работают врачи разных специальностей, имеющие богатый опыт </w:t>
      </w:r>
      <w:proofErr w:type="gramStart"/>
      <w:r w:rsidRPr="002458A1">
        <w:t>работы</w:t>
      </w:r>
      <w:proofErr w:type="gramEnd"/>
      <w:r w:rsidRPr="002458A1">
        <w:t xml:space="preserve"> как в городской, так и в курортной медицине. Разработаны авторские программы лечения отдельных заболеваний.</w:t>
      </w:r>
    </w:p>
    <w:p w:rsidR="00710915" w:rsidRDefault="00710915" w:rsidP="00710915"/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 «Зори Ставрополья»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Некомм</w:t>
      </w:r>
      <w:r w:rsidRPr="002E31BE">
        <w:rPr>
          <w:b/>
        </w:rPr>
        <w:t>ерческое партнерство Санаторий "Зори Ставрополья"</w:t>
      </w:r>
    </w:p>
    <w:p w:rsidR="002E31BE" w:rsidRDefault="002E31BE" w:rsidP="00710915">
      <w:r w:rsidRPr="002E31BE">
        <w:t xml:space="preserve">Санаторий «Зори Ставрополье» - это двенадцатиэтажный спальный корпус на 530 мест, четырехэтажный лечебный корпус, спортивно-оздоровительный корпус и столовая. Все корпуса соединены теплым переходом, что позволяет отдыхающим получить лечебные </w:t>
      </w:r>
      <w:proofErr w:type="gramStart"/>
      <w:r w:rsidRPr="002E31BE">
        <w:t>процедуры</w:t>
      </w:r>
      <w:proofErr w:type="gramEnd"/>
      <w:r w:rsidRPr="002E31BE">
        <w:t xml:space="preserve"> не выходя из санатория. К услугам отдыхающих номера различных категорий со всеми удобствами. Проживать у нас могут не только взрослые, но и родители с детьми. Конкурентным преимуществом санатория является наличие собственного </w:t>
      </w:r>
      <w:proofErr w:type="spellStart"/>
      <w:r w:rsidRPr="002E31BE">
        <w:t>минералопровода</w:t>
      </w:r>
      <w:proofErr w:type="spellEnd"/>
      <w:r w:rsidRPr="002E31BE">
        <w:t xml:space="preserve"> с радоновой и </w:t>
      </w:r>
      <w:proofErr w:type="spellStart"/>
      <w:r w:rsidRPr="002E31BE">
        <w:t>углекисловодородной</w:t>
      </w:r>
      <w:proofErr w:type="spellEnd"/>
      <w:r w:rsidRPr="002E31BE">
        <w:t xml:space="preserve"> водой, а так же питьевой бювет — </w:t>
      </w:r>
      <w:proofErr w:type="spellStart"/>
      <w:r w:rsidRPr="002E31BE">
        <w:t>Лермонтовский</w:t>
      </w:r>
      <w:proofErr w:type="spellEnd"/>
      <w:r w:rsidRPr="002E31BE">
        <w:t xml:space="preserve"> источник.</w:t>
      </w:r>
    </w:p>
    <w:p w:rsidR="00710915" w:rsidRDefault="00710915" w:rsidP="00710915"/>
    <w:p w:rsidR="00710915" w:rsidRPr="002458A1" w:rsidRDefault="00710915" w:rsidP="00710915">
      <w:pPr>
        <w:rPr>
          <w:b/>
        </w:rPr>
      </w:pPr>
      <w:r w:rsidRPr="002458A1">
        <w:rPr>
          <w:b/>
        </w:rPr>
        <w:t>Санаторий «Ромашка»</w:t>
      </w:r>
    </w:p>
    <w:p w:rsidR="00710915" w:rsidRPr="002458A1" w:rsidRDefault="00710915" w:rsidP="00710915">
      <w:pPr>
        <w:rPr>
          <w:b/>
        </w:rPr>
      </w:pPr>
      <w:r w:rsidRPr="002458A1">
        <w:rPr>
          <w:b/>
        </w:rPr>
        <w:t>Государственное казен</w:t>
      </w:r>
      <w:r w:rsidRPr="002458A1">
        <w:rPr>
          <w:b/>
        </w:rPr>
        <w:t xml:space="preserve">ное учреждение здравоохранения </w:t>
      </w:r>
      <w:r w:rsidRPr="002458A1">
        <w:rPr>
          <w:b/>
        </w:rPr>
        <w:t>"Детский краевой п</w:t>
      </w:r>
      <w:r w:rsidRPr="002458A1">
        <w:rPr>
          <w:b/>
        </w:rPr>
        <w:t>сихоневрологический санаторий "Ромашка"</w:t>
      </w:r>
    </w:p>
    <w:p w:rsidR="002458A1" w:rsidRDefault="002458A1" w:rsidP="002458A1">
      <w:r>
        <w:t xml:space="preserve">Детский санаторий Ромашка расположен в некурортной зоне г. </w:t>
      </w:r>
      <w:proofErr w:type="gramStart"/>
      <w:r>
        <w:t>Пяти-</w:t>
      </w:r>
      <w:proofErr w:type="spellStart"/>
      <w:r>
        <w:t>горска</w:t>
      </w:r>
      <w:proofErr w:type="spellEnd"/>
      <w:proofErr w:type="gramEnd"/>
      <w:r>
        <w:t xml:space="preserve"> (район </w:t>
      </w:r>
      <w:proofErr w:type="spellStart"/>
      <w:r>
        <w:t>Новопятигорск</w:t>
      </w:r>
      <w:proofErr w:type="spellEnd"/>
      <w:r>
        <w:t xml:space="preserve">-Скачки). Это единственный на юге России детский психоневрологический санаторий круглогодичного действия, вместимостью 110 мест. Был основан 1979 году. Площадь его территории составляет 1.4 га. Путевки на лечение в санаторий распределяет по городам и районам Ставропольского края Министерство здравоохранения Ставропольского края, учитывая потребность территории. </w:t>
      </w:r>
      <w:r>
        <w:tab/>
      </w:r>
    </w:p>
    <w:p w:rsidR="002458A1" w:rsidRDefault="002458A1" w:rsidP="002458A1">
      <w:r>
        <w:lastRenderedPageBreak/>
        <w:t xml:space="preserve">Лечение в санатории комплексное, основанное на синхронном </w:t>
      </w:r>
      <w:proofErr w:type="spellStart"/>
      <w:proofErr w:type="gramStart"/>
      <w:r>
        <w:t>коррек-ционном</w:t>
      </w:r>
      <w:proofErr w:type="spellEnd"/>
      <w:proofErr w:type="gramEnd"/>
      <w:r>
        <w:t xml:space="preserve"> воздействии на многочисленные патогенетические звенья заболевания. В лечении используются бальнеологические факторы (аппликации </w:t>
      </w:r>
      <w:proofErr w:type="spellStart"/>
      <w:r>
        <w:t>тамбуканской</w:t>
      </w:r>
      <w:proofErr w:type="spellEnd"/>
      <w:r>
        <w:t xml:space="preserve"> грязи, радоновые, жемчужные и соляно-ароматические ванны), лечебная физкультура, массаж, аппаратная физиотерапия, логопедическая и психологическая коррекция, медикаментозное лечение. </w:t>
      </w:r>
      <w:proofErr w:type="gramStart"/>
      <w:r>
        <w:t>Организованы</w:t>
      </w:r>
      <w:proofErr w:type="gramEnd"/>
      <w:r>
        <w:t xml:space="preserve"> образовательная, воспитательная деятельность и досуг.</w:t>
      </w:r>
    </w:p>
    <w:p w:rsidR="00710915" w:rsidRPr="002E31BE" w:rsidRDefault="00710915" w:rsidP="00710915">
      <w:pPr>
        <w:rPr>
          <w:b/>
        </w:rPr>
      </w:pP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Пятигорская клиника НИИ курортологии филиал ФГБУ "Северо-Кавказский федеральный научно-клинический центр Федерального медико-биологического агентства"</w:t>
      </w:r>
    </w:p>
    <w:p w:rsidR="002E31BE" w:rsidRDefault="002E31BE" w:rsidP="00710915">
      <w:r w:rsidRPr="002E31BE">
        <w:t>Филиал ФГБУ СКФНКЦ ФМБА России Пятигорская клиника находится в одном из самых живописных уголков Пятигорска – в курортной зоне, у подножия горы Машук. Пятигорская клиника -  многопрофильное учреждение. Научные сотрудники клиники разрабатывают современные, высокоэффективные медицинские технологии санаторно-курортной реабилитации больных с социально значимыми заболеваниями.</w:t>
      </w:r>
    </w:p>
    <w:p w:rsidR="002E31BE" w:rsidRDefault="002E31BE" w:rsidP="00710915">
      <w:pPr>
        <w:rPr>
          <w:b/>
        </w:rPr>
      </w:pPr>
      <w:bookmarkStart w:id="0" w:name="_GoBack"/>
      <w:bookmarkEnd w:id="0"/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 «Машук» ВОС</w:t>
      </w:r>
    </w:p>
    <w:p w:rsidR="00710915" w:rsidRDefault="00710915" w:rsidP="00710915">
      <w:r w:rsidRPr="002E31BE">
        <w:rPr>
          <w:b/>
        </w:rPr>
        <w:t>Общероссийская общественная организация инвалидов ""Всероссийского Ордена Трудового Красного Знамени общество слепых"" Частное лечеб</w:t>
      </w:r>
      <w:r w:rsidRPr="002E31BE">
        <w:rPr>
          <w:b/>
        </w:rPr>
        <w:t>но-профилактическое учреждение "Санаторий "Машук"</w:t>
      </w:r>
    </w:p>
    <w:p w:rsidR="002E31BE" w:rsidRDefault="002E31BE" w:rsidP="002E31BE">
      <w:r>
        <w:t>У подножия горы Машук расположилось современное многопрофильное Лечебно-профилактическое учреждение санаторий «Машук. Здесь можно прекрасно отдохнуть и получить полноценное комплексное лечение в течение круглого года.</w:t>
      </w:r>
    </w:p>
    <w:p w:rsidR="002E31BE" w:rsidRDefault="002E31BE" w:rsidP="002E31BE">
      <w:r>
        <w:t>На отдых с лечением в санаторий приглашаются взрослые и родители с детьми 4-14 лет – все, кто нуждается в санаторно-курортной помощи. Предметом законной гордости сотрудников санатория «Машук» является мощное лечебно-диагностическое отделение, которое позволяет применять как традиционные, так и постоянно внедряемые в практику новейшие методы диагностики и лечения.</w:t>
      </w:r>
    </w:p>
    <w:p w:rsidR="00710915" w:rsidRDefault="00710915" w:rsidP="00710915"/>
    <w:p w:rsidR="00710915" w:rsidRPr="002458A1" w:rsidRDefault="00710915" w:rsidP="00710915">
      <w:pPr>
        <w:rPr>
          <w:b/>
        </w:rPr>
      </w:pPr>
      <w:r w:rsidRPr="002458A1">
        <w:rPr>
          <w:b/>
        </w:rPr>
        <w:t>Санаторий «Тарханы»</w:t>
      </w:r>
      <w:r w:rsidRPr="002458A1">
        <w:rPr>
          <w:b/>
        </w:rPr>
        <w:t xml:space="preserve"> </w:t>
      </w:r>
    </w:p>
    <w:p w:rsidR="00710915" w:rsidRPr="002458A1" w:rsidRDefault="00710915" w:rsidP="00710915">
      <w:pPr>
        <w:rPr>
          <w:b/>
        </w:rPr>
      </w:pPr>
      <w:r w:rsidRPr="002458A1">
        <w:rPr>
          <w:b/>
        </w:rPr>
        <w:t xml:space="preserve">Общество с ограниченной ответственностью </w:t>
      </w:r>
      <w:r w:rsidRPr="002458A1">
        <w:rPr>
          <w:b/>
        </w:rPr>
        <w:t xml:space="preserve">"Санаторий </w:t>
      </w:r>
      <w:r w:rsidRPr="002458A1">
        <w:rPr>
          <w:b/>
        </w:rPr>
        <w:t>"</w:t>
      </w:r>
      <w:r w:rsidRPr="002458A1">
        <w:rPr>
          <w:b/>
        </w:rPr>
        <w:t>Т</w:t>
      </w:r>
      <w:r w:rsidRPr="002458A1">
        <w:rPr>
          <w:b/>
        </w:rPr>
        <w:t>арханы"</w:t>
      </w:r>
    </w:p>
    <w:p w:rsidR="002458A1" w:rsidRDefault="002458A1" w:rsidP="002458A1">
      <w:r>
        <w:t>«Тарханы» - санаторий</w:t>
      </w:r>
      <w:proofErr w:type="gramStart"/>
      <w:r>
        <w:t xml:space="preserve"> ,</w:t>
      </w:r>
      <w:proofErr w:type="gramEnd"/>
      <w:r>
        <w:t xml:space="preserve"> где учтены все самые современные требования к объектам гостеприимства и это стало добротной основой для создания идеальных условий для того, чтоб получить лечение.</w:t>
      </w:r>
    </w:p>
    <w:p w:rsidR="00710915" w:rsidRDefault="002458A1" w:rsidP="002458A1">
      <w:r>
        <w:t>Всем своим гостям санаторий «Тарханы» предоставляет очень удобные и максимально комфортные условия размещения – двухкомнатные и однокомнатные, улучшенные и стандартные номера. В каждом из них - все удобства для комфортного отдыха и лечения</w:t>
      </w:r>
      <w:r>
        <w:t>.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</w:t>
      </w:r>
      <w:r w:rsidRPr="002E31BE">
        <w:rPr>
          <w:b/>
        </w:rPr>
        <w:t xml:space="preserve"> </w:t>
      </w:r>
      <w:r w:rsidRPr="002E31BE">
        <w:rPr>
          <w:b/>
        </w:rPr>
        <w:t>«</w:t>
      </w:r>
      <w:proofErr w:type="spellStart"/>
      <w:r w:rsidRPr="002E31BE">
        <w:rPr>
          <w:b/>
        </w:rPr>
        <w:t>Пятигорье</w:t>
      </w:r>
      <w:proofErr w:type="spellEnd"/>
      <w:r w:rsidRPr="002E31BE">
        <w:rPr>
          <w:b/>
        </w:rPr>
        <w:t>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lastRenderedPageBreak/>
        <w:t>Акционерное общество "Санаторий "</w:t>
      </w:r>
      <w:proofErr w:type="spellStart"/>
      <w:r w:rsidRPr="002E31BE">
        <w:rPr>
          <w:b/>
        </w:rPr>
        <w:t>Пятигорье</w:t>
      </w:r>
      <w:proofErr w:type="spellEnd"/>
      <w:r w:rsidRPr="002E31BE">
        <w:rPr>
          <w:b/>
        </w:rPr>
        <w:t>"</w:t>
      </w:r>
    </w:p>
    <w:p w:rsidR="002E31BE" w:rsidRDefault="002E31BE" w:rsidP="00710915">
      <w:r w:rsidRPr="002E31BE">
        <w:t>Санаторий «</w:t>
      </w:r>
      <w:proofErr w:type="spellStart"/>
      <w:r w:rsidRPr="002E31BE">
        <w:t>Пятигорье</w:t>
      </w:r>
      <w:proofErr w:type="spellEnd"/>
      <w:r w:rsidRPr="002E31BE">
        <w:t xml:space="preserve">» находится на склоне горы Машук, всего в 100 метрах от знаменитого озера Провал. На медицинской базе </w:t>
      </w:r>
      <w:proofErr w:type="gramStart"/>
      <w:r w:rsidRPr="002E31BE">
        <w:t>санатория</w:t>
      </w:r>
      <w:proofErr w:type="gramEnd"/>
      <w:r w:rsidRPr="002E31BE">
        <w:t xml:space="preserve"> возможно реализовать более 10 лечебных программ. Главные лечебные факторы: целебный минеральный источник №24, </w:t>
      </w:r>
      <w:proofErr w:type="spellStart"/>
      <w:r w:rsidRPr="002E31BE">
        <w:t>тамбуканская</w:t>
      </w:r>
      <w:proofErr w:type="spellEnd"/>
      <w:r w:rsidRPr="002E31BE">
        <w:t xml:space="preserve"> грязь, аппаратная физиотерапия и лечебное диетическое </w:t>
      </w:r>
      <w:proofErr w:type="spellStart"/>
      <w:r w:rsidRPr="002E31BE">
        <w:t>питание</w:t>
      </w:r>
      <w:proofErr w:type="gramStart"/>
      <w:r w:rsidRPr="002E31BE">
        <w:t>.К</w:t>
      </w:r>
      <w:proofErr w:type="gramEnd"/>
      <w:r w:rsidRPr="002E31BE">
        <w:t>оманда</w:t>
      </w:r>
      <w:proofErr w:type="spellEnd"/>
      <w:r w:rsidRPr="002E31BE">
        <w:t xml:space="preserve"> профессиональных врачей санатория «</w:t>
      </w:r>
      <w:proofErr w:type="spellStart"/>
      <w:r w:rsidRPr="002E31BE">
        <w:t>Пятигорье</w:t>
      </w:r>
      <w:proofErr w:type="spellEnd"/>
      <w:r w:rsidRPr="002E31BE">
        <w:t>» поможет справиться с недугом, даст необходимые рекомендации и подберет лечение по специализированным программам.</w:t>
      </w:r>
    </w:p>
    <w:p w:rsidR="00710915" w:rsidRDefault="00710915" w:rsidP="00710915"/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 «им. С.М. Кирова»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 имени С.М. Кирова филиал Федерального государственного бюджетного учр</w:t>
      </w:r>
      <w:r w:rsidRPr="002E31BE">
        <w:rPr>
          <w:b/>
        </w:rPr>
        <w:t xml:space="preserve">еждения </w:t>
      </w:r>
      <w:r w:rsidRPr="002E31BE">
        <w:rPr>
          <w:b/>
        </w:rPr>
        <w:t>"Северо-Кавказский федерал</w:t>
      </w:r>
      <w:r w:rsidRPr="002E31BE">
        <w:rPr>
          <w:b/>
        </w:rPr>
        <w:t>ьный научно-клинический центр "</w:t>
      </w:r>
      <w:r w:rsidRPr="002E31BE">
        <w:rPr>
          <w:b/>
        </w:rPr>
        <w:t xml:space="preserve">Федерального </w:t>
      </w:r>
      <w:r w:rsidRPr="002E31BE">
        <w:rPr>
          <w:b/>
        </w:rPr>
        <w:t>медико-биологического агентства</w:t>
      </w:r>
      <w:r w:rsidRPr="002E31BE">
        <w:rPr>
          <w:b/>
        </w:rPr>
        <w:t>" в городе Пятигорске</w:t>
      </w:r>
    </w:p>
    <w:p w:rsidR="002E31BE" w:rsidRDefault="002E31BE" w:rsidP="00710915">
      <w:r w:rsidRPr="002E31BE">
        <w:t xml:space="preserve">Санаторий славится многолетней практикой лечения с постоянным внедрением новейших методик и обширной лечебно-диагностической базой, которая оснащена современной аппаратурой. Особого внимания заслуживает собственная </w:t>
      </w:r>
      <w:proofErr w:type="gramStart"/>
      <w:r w:rsidRPr="002E31BE">
        <w:t>грязелечебница</w:t>
      </w:r>
      <w:proofErr w:type="gramEnd"/>
      <w:r w:rsidRPr="002E31BE">
        <w:t xml:space="preserve"> в которой отпускаются </w:t>
      </w:r>
      <w:proofErr w:type="spellStart"/>
      <w:r w:rsidRPr="002E31BE">
        <w:t>бальнео</w:t>
      </w:r>
      <w:proofErr w:type="spellEnd"/>
      <w:r w:rsidRPr="002E31BE">
        <w:t xml:space="preserve">-процедуры с применением грязи </w:t>
      </w:r>
      <w:proofErr w:type="spellStart"/>
      <w:r w:rsidRPr="002E31BE">
        <w:t>Тамбуканского</w:t>
      </w:r>
      <w:proofErr w:type="spellEnd"/>
      <w:r w:rsidRPr="002E31BE">
        <w:t xml:space="preserve"> озера и минеральными водами из природных источников. В санатории ведут прием квалифицированные врачи-специалисты высших категорий, имеющие большой опыт работы.</w:t>
      </w:r>
    </w:p>
    <w:p w:rsidR="00710915" w:rsidRDefault="00710915" w:rsidP="00710915"/>
    <w:p w:rsidR="00710915" w:rsidRPr="002E31BE" w:rsidRDefault="00710915" w:rsidP="00710915">
      <w:pPr>
        <w:rPr>
          <w:b/>
        </w:rPr>
      </w:pPr>
      <w:r w:rsidRPr="002E31BE">
        <w:rPr>
          <w:b/>
        </w:rPr>
        <w:t>Санаторий</w:t>
      </w:r>
      <w:r w:rsidRPr="002E31BE">
        <w:rPr>
          <w:b/>
        </w:rPr>
        <w:t xml:space="preserve"> </w:t>
      </w:r>
      <w:r w:rsidRPr="002E31BE">
        <w:rPr>
          <w:b/>
        </w:rPr>
        <w:t>«Пятигорский нарзан»</w:t>
      </w:r>
    </w:p>
    <w:p w:rsidR="00710915" w:rsidRPr="002E31BE" w:rsidRDefault="00710915" w:rsidP="00710915">
      <w:pPr>
        <w:rPr>
          <w:b/>
        </w:rPr>
      </w:pPr>
      <w:r w:rsidRPr="002E31BE">
        <w:rPr>
          <w:b/>
        </w:rPr>
        <w:t>Общество с</w:t>
      </w:r>
      <w:r w:rsidRPr="002E31BE">
        <w:rPr>
          <w:b/>
        </w:rPr>
        <w:t xml:space="preserve"> ограниченной ответственностью "</w:t>
      </w:r>
      <w:proofErr w:type="spellStart"/>
      <w:r w:rsidRPr="002E31BE">
        <w:rPr>
          <w:b/>
        </w:rPr>
        <w:t>Машук</w:t>
      </w:r>
      <w:proofErr w:type="gramStart"/>
      <w:r w:rsidRPr="002E31BE">
        <w:rPr>
          <w:b/>
        </w:rPr>
        <w:t>"к</w:t>
      </w:r>
      <w:proofErr w:type="gramEnd"/>
      <w:r w:rsidRPr="002E31BE">
        <w:rPr>
          <w:b/>
        </w:rPr>
        <w:t>линический</w:t>
      </w:r>
      <w:proofErr w:type="spellEnd"/>
      <w:r w:rsidRPr="002E31BE">
        <w:rPr>
          <w:b/>
        </w:rPr>
        <w:t xml:space="preserve"> санаторий "</w:t>
      </w:r>
      <w:r w:rsidRPr="002E31BE">
        <w:rPr>
          <w:b/>
        </w:rPr>
        <w:t>Пятигорский нарзан"</w:t>
      </w:r>
    </w:p>
    <w:p w:rsidR="002E31BE" w:rsidRDefault="002E31BE" w:rsidP="00710915">
      <w:r w:rsidRPr="002E31BE">
        <w:t>Санаторий «Пятигорский Нарзан» является популярным местом отдыха. Это многопрофильная здравница круглогодичного действия, где соблюдаются высокие стандарты лечения. В санатории работают высококлассные врачи, в лечении используется новейшее лечебно-диагностическое оборудование, применяются новейшие медицинские и традиционные методы лечения заболеваний с использованием природных лечебных факторов.</w:t>
      </w:r>
    </w:p>
    <w:p w:rsidR="00710915" w:rsidRDefault="00710915" w:rsidP="00710915"/>
    <w:p w:rsidR="00710915" w:rsidRPr="00710915" w:rsidRDefault="00710915" w:rsidP="00710915">
      <w:pPr>
        <w:rPr>
          <w:b/>
        </w:rPr>
      </w:pPr>
      <w:r w:rsidRPr="00710915">
        <w:rPr>
          <w:b/>
        </w:rPr>
        <w:t>Санаторий «Галерея Палас»</w:t>
      </w:r>
    </w:p>
    <w:p w:rsidR="00710915" w:rsidRPr="00710915" w:rsidRDefault="00710915" w:rsidP="00710915">
      <w:pPr>
        <w:rPr>
          <w:b/>
        </w:rPr>
      </w:pPr>
      <w:r w:rsidRPr="00710915">
        <w:rPr>
          <w:b/>
        </w:rPr>
        <w:t>Общество с ограниченной ответственностью "Санаторий Галерея Палас"</w:t>
      </w:r>
    </w:p>
    <w:p w:rsidR="00710915" w:rsidRDefault="00710915" w:rsidP="00710915">
      <w:r w:rsidRPr="00710915">
        <w:t xml:space="preserve">«Галерея Палас» небольшой санаторий, находящийся в живописном и уютном уголке курортной зоны города Пятигорска. Санаторий оказывает полный спектр услуг по укреплению здоровья, лечению и поддержанию иммунитета в тонусе. Санаторий специализируется на профилактике и лечении кожных заболеваний, гинекологических, урологических, эндокринных, а также заболеваний желудочно-кишечного тракта и опорно-двигательного аппарата. В перечень оздоровительных методик входят такие процедуры как обертывание сульфидно-иловыми грязями озера </w:t>
      </w:r>
      <w:proofErr w:type="spellStart"/>
      <w:r w:rsidRPr="00710915">
        <w:t>Тамбукан</w:t>
      </w:r>
      <w:proofErr w:type="spellEnd"/>
      <w:r w:rsidRPr="00710915">
        <w:t xml:space="preserve">, радоновые ванны </w:t>
      </w:r>
      <w:proofErr w:type="spellStart"/>
      <w:r w:rsidRPr="00710915">
        <w:t>vip</w:t>
      </w:r>
      <w:proofErr w:type="spellEnd"/>
      <w:r w:rsidRPr="00710915">
        <w:t xml:space="preserve">-категории, минеральные ванны, лечебная </w:t>
      </w:r>
      <w:r w:rsidRPr="00710915">
        <w:lastRenderedPageBreak/>
        <w:t>гимнастика в плавательном бассейне, несколько видов массажа и многое другое. На территории санатория имеется действующий природный источник теплой минеральной воды.</w:t>
      </w:r>
    </w:p>
    <w:p w:rsidR="000D333A" w:rsidRDefault="000D333A" w:rsidP="00710915"/>
    <w:sectPr w:rsidR="000D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80"/>
    <w:rsid w:val="000D333A"/>
    <w:rsid w:val="002458A1"/>
    <w:rsid w:val="002E31BE"/>
    <w:rsid w:val="00710915"/>
    <w:rsid w:val="00D6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2023-03-28T08:01:00Z</dcterms:created>
  <dcterms:modified xsi:type="dcterms:W3CDTF">2023-03-28T08:17:00Z</dcterms:modified>
</cp:coreProperties>
</file>