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5481" w14:textId="77777777" w:rsidR="002C0F54" w:rsidRPr="00DF7E50" w:rsidRDefault="002C0F54" w:rsidP="002C0F54">
      <w:pPr>
        <w:pStyle w:val="a6"/>
      </w:pPr>
    </w:p>
    <w:p w14:paraId="2ED1AC8F" w14:textId="77777777" w:rsidR="002C0F54" w:rsidRDefault="002C0F54" w:rsidP="002C0F54">
      <w:pPr>
        <w:pStyle w:val="a6"/>
      </w:pPr>
    </w:p>
    <w:p w14:paraId="3CD5BFAB" w14:textId="77777777" w:rsidR="002C0F54" w:rsidRDefault="002C0F54" w:rsidP="002C0F54">
      <w:pPr>
        <w:pStyle w:val="a6"/>
      </w:pPr>
    </w:p>
    <w:p w14:paraId="6F26D52A" w14:textId="77777777" w:rsidR="002C0F54" w:rsidRDefault="002C0F54" w:rsidP="002C0F54">
      <w:pPr>
        <w:pStyle w:val="a6"/>
      </w:pPr>
    </w:p>
    <w:p w14:paraId="3FCCA87D" w14:textId="77777777" w:rsidR="002C0F54" w:rsidRDefault="002C0F54" w:rsidP="002C0F54">
      <w:pPr>
        <w:pStyle w:val="a6"/>
      </w:pPr>
    </w:p>
    <w:p w14:paraId="2968A38B" w14:textId="77777777" w:rsidR="002C0F54" w:rsidRDefault="002C0F54" w:rsidP="002C0F54">
      <w:pPr>
        <w:pStyle w:val="a6"/>
      </w:pPr>
    </w:p>
    <w:p w14:paraId="2E56E70F" w14:textId="77777777" w:rsidR="002C0F54" w:rsidRDefault="002C0F54" w:rsidP="002C0F54">
      <w:pPr>
        <w:pStyle w:val="a6"/>
      </w:pPr>
    </w:p>
    <w:p w14:paraId="56EB02F0" w14:textId="77777777" w:rsidR="002C0F54" w:rsidRDefault="001E300A" w:rsidP="002C0F54">
      <w:pPr>
        <w:pStyle w:val="a6"/>
      </w:pPr>
      <w:r>
        <w:t>01.07.2022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2480</w:t>
      </w:r>
    </w:p>
    <w:p w14:paraId="10DC9EE3" w14:textId="77777777" w:rsidR="002C0F54" w:rsidRPr="00DF7E50" w:rsidRDefault="002C0F54" w:rsidP="002C0F54">
      <w:pPr>
        <w:pStyle w:val="a6"/>
      </w:pPr>
    </w:p>
    <w:p w14:paraId="7AC81AF1" w14:textId="77777777" w:rsidR="002C0F54" w:rsidRPr="00DF7E50" w:rsidRDefault="002C0F54" w:rsidP="002C0F54">
      <w:pPr>
        <w:pStyle w:val="a6"/>
        <w:spacing w:line="240" w:lineRule="exact"/>
        <w:ind w:firstLine="0"/>
      </w:pPr>
      <w:bookmarkStart w:id="0" w:name="_GoBack"/>
      <w:r w:rsidRPr="00DF7E50">
        <w:t xml:space="preserve">Об утверждении Порядка демонтажа рекламных конструкций, </w:t>
      </w:r>
      <w:r>
        <w:t>самовольно установленных и (или) эксплуатируемых</w:t>
      </w:r>
      <w:r w:rsidRPr="00DF7E50">
        <w:t xml:space="preserve"> на территории муниципального образо</w:t>
      </w:r>
      <w:r>
        <w:t>вания города-курорта Пятигорска</w:t>
      </w:r>
    </w:p>
    <w:bookmarkEnd w:id="0"/>
    <w:p w14:paraId="69BE7D65" w14:textId="77777777" w:rsidR="002C0F54" w:rsidRDefault="002C0F54" w:rsidP="002C0F54">
      <w:pPr>
        <w:pStyle w:val="a6"/>
      </w:pPr>
    </w:p>
    <w:p w14:paraId="4BDD709F" w14:textId="77777777" w:rsidR="002C0F54" w:rsidRPr="00DF7E50" w:rsidRDefault="002C0F54" w:rsidP="002C0F54">
      <w:pPr>
        <w:pStyle w:val="a6"/>
      </w:pPr>
    </w:p>
    <w:p w14:paraId="093650F1" w14:textId="77777777" w:rsidR="002C0F54" w:rsidRPr="00DF7E50" w:rsidRDefault="002C0F54" w:rsidP="002C0F54">
      <w:pPr>
        <w:pStyle w:val="a6"/>
        <w:ind w:firstLine="708"/>
        <w:rPr>
          <w:shd w:val="solid" w:color="FFFFFF" w:fill="FFFFFF"/>
        </w:rPr>
      </w:pPr>
      <w:r w:rsidRPr="00DF7E50">
        <w:rPr>
          <w:shd w:val="solid" w:color="FFFFFF" w:fill="FFFFFF"/>
        </w:rPr>
        <w:t>В целях организации мероприятий, направленных на предупреждение нарушений законодательства Российской Федерации о рекламе, а также пресечения фактов самовольной установки рекламных конструкций на территории</w:t>
      </w:r>
      <w:r w:rsidRPr="00DF7E50">
        <w:t xml:space="preserve"> муниципального образования города-курорта Пятигорска</w:t>
      </w:r>
      <w:r w:rsidRPr="00DF7E50">
        <w:rPr>
          <w:shd w:val="solid" w:color="FFFFFF" w:fill="FFFFFF"/>
        </w:rPr>
        <w:t xml:space="preserve">, </w:t>
      </w:r>
      <w:r>
        <w:rPr>
          <w:shd w:val="solid" w:color="FFFFFF" w:fill="FFFFFF"/>
        </w:rPr>
        <w:t>руководствуясь статьей</w:t>
      </w:r>
      <w:r w:rsidRPr="00DF7E50">
        <w:rPr>
          <w:shd w:val="solid" w:color="FFFFFF" w:fill="FFFFFF"/>
        </w:rPr>
        <w:t xml:space="preserve"> 19</w:t>
      </w:r>
      <w:r>
        <w:rPr>
          <w:shd w:val="solid" w:color="FFFFFF" w:fill="FFFFFF"/>
        </w:rPr>
        <w:t xml:space="preserve"> </w:t>
      </w:r>
      <w:r w:rsidRPr="00DF7E50">
        <w:rPr>
          <w:shd w:val="solid" w:color="FFFFFF" w:fill="FFFFFF"/>
        </w:rPr>
        <w:t>Федерально</w:t>
      </w:r>
      <w:r>
        <w:rPr>
          <w:shd w:val="solid" w:color="FFFFFF" w:fill="FFFFFF"/>
        </w:rPr>
        <w:t>го закона от 13 марта 2006 года</w:t>
      </w:r>
      <w:r>
        <w:rPr>
          <w:shd w:val="solid" w:color="FFFFFF" w:fill="FFFFFF"/>
        </w:rPr>
        <w:br/>
      </w:r>
      <w:r w:rsidRPr="00DF7E50">
        <w:rPr>
          <w:shd w:val="solid" w:color="FFFFFF" w:fill="FFFFFF"/>
        </w:rPr>
        <w:t>№ 38-ФЗ «О рекламе»,</w:t>
      </w:r>
      <w:r>
        <w:rPr>
          <w:shd w:val="solid" w:color="FFFFFF" w:fill="FFFFFF"/>
        </w:rPr>
        <w:t xml:space="preserve"> </w:t>
      </w:r>
      <w:r w:rsidRPr="00DF7E50">
        <w:rPr>
          <w:shd w:val="solid" w:color="FFFFFF" w:fill="FFFFFF"/>
        </w:rPr>
        <w:t>Федеральн</w:t>
      </w:r>
      <w:r>
        <w:rPr>
          <w:shd w:val="solid" w:color="FFFFFF" w:fill="FFFFFF"/>
        </w:rPr>
        <w:t>ым</w:t>
      </w:r>
      <w:r w:rsidRPr="00DF7E50">
        <w:rPr>
          <w:shd w:val="solid" w:color="FFFFFF" w:fill="FFFFFF"/>
        </w:rPr>
        <w:t xml:space="preserve"> закон</w:t>
      </w:r>
      <w:r>
        <w:rPr>
          <w:shd w:val="solid" w:color="FFFFFF" w:fill="FFFFFF"/>
        </w:rPr>
        <w:t>ом от 6 октября 2003 года</w:t>
      </w:r>
      <w:r>
        <w:rPr>
          <w:shd w:val="solid" w:color="FFFFFF" w:fill="FFFFFF"/>
        </w:rPr>
        <w:br/>
      </w:r>
      <w:r w:rsidRPr="00DF7E50">
        <w:rPr>
          <w:shd w:val="solid" w:color="FFFFFF" w:fill="FFFFFF"/>
        </w:rPr>
        <w:t>№ 131-ФЗ «Об общих принципах организации местного самоуправления в Российской Федерации», Уставом</w:t>
      </w:r>
      <w:r w:rsidRPr="00DF7E50">
        <w:t xml:space="preserve"> муниципального образования города-курорта Пятигорска</w:t>
      </w:r>
      <w:r w:rsidRPr="00DF7E50">
        <w:rPr>
          <w:shd w:val="solid" w:color="FFFFFF" w:fill="FFFFFF"/>
        </w:rPr>
        <w:t>,</w:t>
      </w:r>
      <w:r w:rsidRPr="00DF7E50">
        <w:t xml:space="preserve">- </w:t>
      </w:r>
    </w:p>
    <w:p w14:paraId="03CBE47A" w14:textId="77777777" w:rsidR="002C0F54" w:rsidRDefault="002C0F54" w:rsidP="002C0F54">
      <w:pPr>
        <w:pStyle w:val="a6"/>
      </w:pPr>
    </w:p>
    <w:p w14:paraId="4008D544" w14:textId="77777777" w:rsidR="002C0F54" w:rsidRPr="00DF7E50" w:rsidRDefault="002C0F54" w:rsidP="002C0F54">
      <w:pPr>
        <w:pStyle w:val="a6"/>
      </w:pPr>
    </w:p>
    <w:p w14:paraId="2DEA6D58" w14:textId="77777777" w:rsidR="002C0F54" w:rsidRPr="00DF7E50" w:rsidRDefault="002C0F54" w:rsidP="002C0F54">
      <w:pPr>
        <w:pStyle w:val="a6"/>
        <w:ind w:firstLine="0"/>
      </w:pPr>
      <w:r w:rsidRPr="00DF7E50">
        <w:t>ПОСТАНОВЛЯЮ:</w:t>
      </w:r>
    </w:p>
    <w:p w14:paraId="15718211" w14:textId="77777777" w:rsidR="002C0F54" w:rsidRPr="00DF7E50" w:rsidRDefault="002C0F54" w:rsidP="002C0F54">
      <w:pPr>
        <w:pStyle w:val="a6"/>
        <w:rPr>
          <w:spacing w:val="-12"/>
        </w:rPr>
      </w:pPr>
    </w:p>
    <w:p w14:paraId="3E978963" w14:textId="77777777" w:rsidR="002C0F54" w:rsidRPr="00DF7E50" w:rsidRDefault="002C0F54" w:rsidP="002C0F54">
      <w:pPr>
        <w:pStyle w:val="a6"/>
        <w:ind w:firstLine="708"/>
      </w:pPr>
      <w:r w:rsidRPr="00DF7E50">
        <w:t xml:space="preserve">1. Утвердить Порядок демонтажа рекламных конструкций, </w:t>
      </w:r>
      <w:r>
        <w:t>самовольно установленных и (или) эксплуатируемых</w:t>
      </w:r>
      <w:r w:rsidRPr="00DF7E50">
        <w:t xml:space="preserve"> на территории муниципального образования города-курорта Пятигорска, согласно </w:t>
      </w:r>
      <w:r>
        <w:t>п</w:t>
      </w:r>
      <w:r w:rsidRPr="00DF7E50">
        <w:t>риложению к настоящему постановлению.</w:t>
      </w:r>
    </w:p>
    <w:p w14:paraId="567E722E" w14:textId="77777777" w:rsidR="002C0F54" w:rsidRPr="00DF7E50" w:rsidRDefault="002C0F54" w:rsidP="002C0F54">
      <w:pPr>
        <w:pStyle w:val="a6"/>
        <w:rPr>
          <w:spacing w:val="-12"/>
        </w:rPr>
      </w:pPr>
    </w:p>
    <w:p w14:paraId="4BEF3909" w14:textId="77777777" w:rsidR="002C0F54" w:rsidRDefault="002C0F54" w:rsidP="002C0F54">
      <w:pPr>
        <w:pStyle w:val="a6"/>
        <w:ind w:firstLine="708"/>
      </w:pPr>
      <w:r w:rsidRPr="00DF7E50">
        <w:t>2. Признать утратившим</w:t>
      </w:r>
      <w:r>
        <w:t>и</w:t>
      </w:r>
      <w:r w:rsidRPr="00DF7E50">
        <w:t xml:space="preserve"> силу</w:t>
      </w:r>
      <w:r>
        <w:t>:</w:t>
      </w:r>
    </w:p>
    <w:p w14:paraId="336BDE72" w14:textId="77777777" w:rsidR="002C0F54" w:rsidRDefault="002C0F54" w:rsidP="002C0F54">
      <w:pPr>
        <w:pStyle w:val="a6"/>
        <w:ind w:firstLine="708"/>
      </w:pPr>
      <w:r>
        <w:t>2.1. П</w:t>
      </w:r>
      <w:r w:rsidRPr="00DF7E50">
        <w:t>остановление администрации города Пятигорска от 23.12.2016</w:t>
      </w:r>
      <w:r>
        <w:br/>
      </w:r>
      <w:r w:rsidRPr="00DF7E50">
        <w:t>№ 5155 «Об утверждении порядка демонтажа самовольно установленных и (или) эксплуатируемых рекламных конструкций на территории муниципального образов</w:t>
      </w:r>
      <w:r>
        <w:t>ания города-курорта Пятигорска»;</w:t>
      </w:r>
    </w:p>
    <w:p w14:paraId="4C417C87" w14:textId="77777777" w:rsidR="002C0F54" w:rsidRPr="00DF7E50" w:rsidRDefault="002C0F54" w:rsidP="002C0F54">
      <w:pPr>
        <w:pStyle w:val="a6"/>
        <w:ind w:firstLine="708"/>
      </w:pPr>
      <w:r>
        <w:t xml:space="preserve">2.2. </w:t>
      </w:r>
      <w:r w:rsidRPr="00DF7E50">
        <w:t>Постановление администрации г</w:t>
      </w:r>
      <w:r>
        <w:t>орода</w:t>
      </w:r>
      <w:r w:rsidRPr="00DF7E50">
        <w:t xml:space="preserve"> Пя</w:t>
      </w:r>
      <w:r>
        <w:t>тигорска от 13.02.2017</w:t>
      </w:r>
      <w:r>
        <w:br/>
        <w:t>№</w:t>
      </w:r>
      <w:r w:rsidRPr="00DF7E50">
        <w:t xml:space="preserve"> 598</w:t>
      </w:r>
      <w:r>
        <w:t xml:space="preserve"> «</w:t>
      </w:r>
      <w:r w:rsidRPr="00DF7E50">
        <w:t xml:space="preserve">О внесении изменений в Порядок демонтажа самовольно установленных и (или) эксплуатируемых рекламных конструкций на территории муниципального образования города-курорта Пятигорска, утвержденный постановлением администрации города </w:t>
      </w:r>
      <w:r>
        <w:t>Пятигорска от 23.12.2016 № 5155».</w:t>
      </w:r>
    </w:p>
    <w:p w14:paraId="07531AF7" w14:textId="77777777" w:rsidR="002C0F54" w:rsidRDefault="002C0F54" w:rsidP="002C0F54">
      <w:pPr>
        <w:pStyle w:val="a6"/>
        <w:rPr>
          <w:spacing w:val="-12"/>
        </w:rPr>
      </w:pPr>
    </w:p>
    <w:p w14:paraId="1A3E39FE" w14:textId="77777777" w:rsidR="002C0F54" w:rsidRPr="00DF7E50" w:rsidRDefault="002C0F54" w:rsidP="002C0F54">
      <w:pPr>
        <w:pStyle w:val="a6"/>
        <w:rPr>
          <w:spacing w:val="-12"/>
        </w:rPr>
      </w:pPr>
    </w:p>
    <w:p w14:paraId="60438AF5" w14:textId="77777777" w:rsidR="002C0F54" w:rsidRPr="00DF7E50" w:rsidRDefault="002C0F54" w:rsidP="002C0F54">
      <w:pPr>
        <w:pStyle w:val="a6"/>
        <w:ind w:firstLine="708"/>
      </w:pPr>
      <w:r w:rsidRPr="00DF7E50">
        <w:lastRenderedPageBreak/>
        <w:t>3. Контроль за выполнением настоящего постановления оставляю за собой.</w:t>
      </w:r>
    </w:p>
    <w:p w14:paraId="1A36B000" w14:textId="77777777" w:rsidR="002C0F54" w:rsidRPr="00DF7E50" w:rsidRDefault="002C0F54" w:rsidP="002C0F54">
      <w:pPr>
        <w:pStyle w:val="a6"/>
      </w:pPr>
    </w:p>
    <w:p w14:paraId="3F0A9F0E" w14:textId="77777777" w:rsidR="002C0F54" w:rsidRPr="00DF7E50" w:rsidRDefault="002C0F54" w:rsidP="002C0F54">
      <w:pPr>
        <w:pStyle w:val="a6"/>
        <w:ind w:firstLine="708"/>
      </w:pPr>
      <w:r w:rsidRPr="00DF7E50">
        <w:t>4. Настоящее постановление вступает в силу со дня его официального опубликования.</w:t>
      </w:r>
    </w:p>
    <w:p w14:paraId="1584B8A0" w14:textId="77777777" w:rsidR="002C0F54" w:rsidRPr="00DF7E50" w:rsidRDefault="002C0F54" w:rsidP="002C0F54">
      <w:pPr>
        <w:pStyle w:val="a6"/>
      </w:pPr>
    </w:p>
    <w:p w14:paraId="1FAB921E" w14:textId="77777777" w:rsidR="002C0F54" w:rsidRPr="00DF7E50" w:rsidRDefault="002C0F54" w:rsidP="002C0F54">
      <w:pPr>
        <w:pStyle w:val="a6"/>
      </w:pPr>
    </w:p>
    <w:p w14:paraId="14114106" w14:textId="77777777" w:rsidR="002C0F54" w:rsidRPr="00DF7E50" w:rsidRDefault="002C0F54" w:rsidP="002C0F54">
      <w:pPr>
        <w:pStyle w:val="a6"/>
      </w:pPr>
    </w:p>
    <w:p w14:paraId="74F83887" w14:textId="77777777" w:rsidR="002C0F54" w:rsidRPr="00DF7E50" w:rsidRDefault="002C0F54" w:rsidP="002C0F54">
      <w:pPr>
        <w:pStyle w:val="a6"/>
        <w:spacing w:line="240" w:lineRule="exact"/>
        <w:ind w:firstLine="0"/>
      </w:pPr>
      <w:r>
        <w:t xml:space="preserve">Глава города Пятигорска    </w:t>
      </w:r>
      <w:r w:rsidRPr="00DF7E50">
        <w:t xml:space="preserve">                           </w:t>
      </w:r>
      <w:r>
        <w:t xml:space="preserve">                               Д.Ю.Ворошилов</w:t>
      </w:r>
    </w:p>
    <w:p w14:paraId="719D7978" w14:textId="77777777" w:rsidR="002C0F54" w:rsidRDefault="002C0F54" w:rsidP="002C0F54">
      <w:pPr>
        <w:pStyle w:val="a6"/>
      </w:pPr>
    </w:p>
    <w:p w14:paraId="4149D61F" w14:textId="77777777" w:rsidR="002C0F54" w:rsidRDefault="002C0F54" w:rsidP="002C0F54">
      <w:pPr>
        <w:pStyle w:val="a6"/>
        <w:jc w:val="center"/>
      </w:pPr>
    </w:p>
    <w:p w14:paraId="48A841E5" w14:textId="77777777" w:rsidR="002C0F54" w:rsidRPr="00DF7E50" w:rsidRDefault="002C0F54" w:rsidP="002C0F54">
      <w:pPr>
        <w:pStyle w:val="a6"/>
      </w:pPr>
    </w:p>
    <w:p w14:paraId="79F4D7D6" w14:textId="77777777" w:rsidR="002C0F54" w:rsidRDefault="002C0F54" w:rsidP="002C0F54">
      <w:r>
        <w:br w:type="page"/>
      </w:r>
    </w:p>
    <w:p w14:paraId="4109314A" w14:textId="77777777" w:rsidR="002C0F54" w:rsidRPr="00170F64" w:rsidRDefault="002C0F54" w:rsidP="002C0F54">
      <w:pPr>
        <w:pStyle w:val="a6"/>
        <w:ind w:firstLine="5245"/>
        <w:jc w:val="center"/>
      </w:pPr>
      <w:r w:rsidRPr="00170F64">
        <w:lastRenderedPageBreak/>
        <w:t>Приложение</w:t>
      </w:r>
    </w:p>
    <w:p w14:paraId="18B4CA2A" w14:textId="77777777" w:rsidR="002C0F54" w:rsidRPr="00170F64" w:rsidRDefault="002C0F54" w:rsidP="002C0F54">
      <w:pPr>
        <w:pStyle w:val="a6"/>
        <w:ind w:firstLine="5245"/>
        <w:jc w:val="center"/>
      </w:pPr>
      <w:r w:rsidRPr="00170F64">
        <w:t>к постановлению администр</w:t>
      </w:r>
      <w:r w:rsidRPr="00170F64">
        <w:t>а</w:t>
      </w:r>
      <w:r w:rsidRPr="00170F64">
        <w:t>ции</w:t>
      </w:r>
    </w:p>
    <w:p w14:paraId="6ABC5E69" w14:textId="77777777" w:rsidR="002C0F54" w:rsidRPr="00170F64" w:rsidRDefault="002C0F54" w:rsidP="002C0F54">
      <w:pPr>
        <w:pStyle w:val="a6"/>
        <w:ind w:firstLine="5245"/>
        <w:jc w:val="center"/>
      </w:pPr>
      <w:r w:rsidRPr="00170F64">
        <w:t>города Пятигорска</w:t>
      </w:r>
    </w:p>
    <w:p w14:paraId="577EC1FA" w14:textId="77777777" w:rsidR="002C0F54" w:rsidRPr="00170F64" w:rsidRDefault="002C0F54" w:rsidP="002C0F54">
      <w:pPr>
        <w:pStyle w:val="a6"/>
        <w:ind w:firstLine="5245"/>
        <w:jc w:val="center"/>
      </w:pPr>
      <w:r w:rsidRPr="00170F64">
        <w:t>от _______________№__________</w:t>
      </w:r>
    </w:p>
    <w:p w14:paraId="34E479E0" w14:textId="77777777" w:rsidR="002C0F54" w:rsidRPr="00170F64" w:rsidRDefault="002C0F54" w:rsidP="002C0F54">
      <w:pPr>
        <w:pStyle w:val="a6"/>
      </w:pPr>
    </w:p>
    <w:p w14:paraId="3C2448FD" w14:textId="77777777" w:rsidR="002C0F54" w:rsidRPr="00170F64" w:rsidRDefault="002C0F54" w:rsidP="002C0F54">
      <w:pPr>
        <w:pStyle w:val="a6"/>
      </w:pPr>
    </w:p>
    <w:p w14:paraId="5710D7BE" w14:textId="77777777" w:rsidR="002C0F54" w:rsidRPr="00170F64" w:rsidRDefault="002C0F54" w:rsidP="002C0F54">
      <w:pPr>
        <w:pStyle w:val="a6"/>
        <w:jc w:val="center"/>
        <w:rPr>
          <w:caps/>
        </w:rPr>
      </w:pPr>
      <w:r w:rsidRPr="00170F64">
        <w:rPr>
          <w:caps/>
        </w:rPr>
        <w:t>Порядок</w:t>
      </w:r>
    </w:p>
    <w:p w14:paraId="3C3178F4" w14:textId="77777777" w:rsidR="002C0F54" w:rsidRPr="00170F64" w:rsidRDefault="002C0F54" w:rsidP="002C0F54">
      <w:pPr>
        <w:pStyle w:val="a6"/>
        <w:jc w:val="center"/>
      </w:pPr>
      <w:r w:rsidRPr="00170F64">
        <w:t>демонтажа рекламных конструкций, самовольно установленных и (или) эксплуатируемых на территории муниципального образования г</w:t>
      </w:r>
      <w:r w:rsidRPr="00170F64">
        <w:t>о</w:t>
      </w:r>
      <w:r w:rsidRPr="00170F64">
        <w:t>рода-курорта Пятигорска</w:t>
      </w:r>
    </w:p>
    <w:p w14:paraId="50F9F5D1" w14:textId="77777777" w:rsidR="002C0F54" w:rsidRPr="00170F64" w:rsidRDefault="002C0F54" w:rsidP="002C0F54">
      <w:pPr>
        <w:pStyle w:val="a6"/>
      </w:pPr>
    </w:p>
    <w:p w14:paraId="20583037" w14:textId="77777777" w:rsidR="002C0F54" w:rsidRPr="00170F64" w:rsidRDefault="002C0F54" w:rsidP="002C0F54">
      <w:pPr>
        <w:pStyle w:val="a6"/>
        <w:jc w:val="center"/>
      </w:pPr>
      <w:r w:rsidRPr="00170F64">
        <w:t>1. Общие положения</w:t>
      </w:r>
    </w:p>
    <w:p w14:paraId="723E66EC" w14:textId="77777777" w:rsidR="002C0F54" w:rsidRPr="00170F64" w:rsidRDefault="002C0F54" w:rsidP="002C0F54">
      <w:pPr>
        <w:pStyle w:val="a6"/>
      </w:pPr>
    </w:p>
    <w:p w14:paraId="5EFF6DBC" w14:textId="77777777" w:rsidR="002C0F54" w:rsidRPr="00170F64" w:rsidRDefault="002C0F54" w:rsidP="002C0F54">
      <w:pPr>
        <w:pStyle w:val="a6"/>
        <w:ind w:firstLine="708"/>
      </w:pPr>
      <w:r w:rsidRPr="00170F64">
        <w:t>1.1. Настоящий Порядок разработан в соответствии с Федеральным з</w:t>
      </w:r>
      <w:r w:rsidRPr="00170F64">
        <w:t>а</w:t>
      </w:r>
      <w:r w:rsidRPr="00170F64">
        <w:t>коном от 13 марта 2006 года № 38-ФЗ «О рекламе», Федеральным законом от 6 октября 2003 года  № 131-ФЗ «Об общих принципах орган</w:t>
      </w:r>
      <w:r w:rsidRPr="00170F64">
        <w:t>и</w:t>
      </w:r>
      <w:r w:rsidRPr="00170F64">
        <w:t>зации местного самоуправления в Российской Федерации», Уставом муниципального образования города-курорта П</w:t>
      </w:r>
      <w:r w:rsidRPr="00170F64">
        <w:t>я</w:t>
      </w:r>
      <w:r w:rsidRPr="00170F64">
        <w:t>тигорска.</w:t>
      </w:r>
    </w:p>
    <w:p w14:paraId="0821A4D6" w14:textId="77777777" w:rsidR="002C0F54" w:rsidRPr="00170F64" w:rsidRDefault="002C0F54" w:rsidP="002C0F54">
      <w:pPr>
        <w:pStyle w:val="a6"/>
        <w:ind w:firstLine="708"/>
      </w:pPr>
      <w:r w:rsidRPr="00170F64">
        <w:t>1.2. Настоящий Порядок устанавливает последовательность действий должностных лиц Отдела муниципального контроля администр</w:t>
      </w:r>
      <w:r w:rsidRPr="00170F64">
        <w:t>а</w:t>
      </w:r>
      <w:r w:rsidRPr="00170F64">
        <w:t>ции города Пятигорска, Муниципального учреждения «Управление городского хозяйс</w:t>
      </w:r>
      <w:r w:rsidRPr="00170F64">
        <w:t>т</w:t>
      </w:r>
      <w:r w:rsidRPr="00170F64">
        <w:t>ва, транспорта и связи администрации города Пятигорска» и Муниципального казенного учреждения «Управление капитального строительства» по д</w:t>
      </w:r>
      <w:r w:rsidRPr="00170F64">
        <w:t>е</w:t>
      </w:r>
      <w:r w:rsidRPr="00170F64">
        <w:t>монтажу рекламных конструкций, самовольно установленных и (или) эксплуатируемых на территории муниципальн</w:t>
      </w:r>
      <w:r w:rsidRPr="00170F64">
        <w:t>о</w:t>
      </w:r>
      <w:r w:rsidRPr="00170F64">
        <w:t>го образования города-курорта Пятигорска.</w:t>
      </w:r>
    </w:p>
    <w:p w14:paraId="0DBD4990" w14:textId="77777777" w:rsidR="002C0F54" w:rsidRPr="00170F64" w:rsidRDefault="002C0F54" w:rsidP="002C0F54">
      <w:pPr>
        <w:pStyle w:val="a6"/>
        <w:ind w:firstLine="708"/>
        <w:rPr>
          <w:shd w:val="clear" w:color="auto" w:fill="FFFF00"/>
        </w:rPr>
      </w:pPr>
      <w:r w:rsidRPr="00170F64">
        <w:t>1.3. Основные понятия, используемые в настоящем Порядке:</w:t>
      </w:r>
    </w:p>
    <w:p w14:paraId="31BBC60C" w14:textId="77777777" w:rsidR="002C0F54" w:rsidRPr="00170F64" w:rsidRDefault="002C0F54" w:rsidP="002C0F54">
      <w:pPr>
        <w:pStyle w:val="a6"/>
        <w:ind w:firstLine="708"/>
      </w:pPr>
      <w:r w:rsidRPr="00170F64">
        <w:t>1) самовольная установка и (или) эксплуатация рекламной конс</w:t>
      </w:r>
      <w:r w:rsidRPr="00170F64">
        <w:t>т</w:t>
      </w:r>
      <w:r w:rsidRPr="00170F64">
        <w:t>рукции – установка и (или) эксплуатация рекламной конструкции на территории м</w:t>
      </w:r>
      <w:r w:rsidRPr="00170F64">
        <w:t>у</w:t>
      </w:r>
      <w:r w:rsidRPr="00170F64">
        <w:t>ниципального образования города-курорта Пятигорска без разрешения, выданного администрацией города Пятигорска, а также эксплуатация рекла</w:t>
      </w:r>
      <w:r w:rsidRPr="00170F64">
        <w:t>м</w:t>
      </w:r>
      <w:r w:rsidRPr="00170F64">
        <w:t>ной конструкции после истечения срока действия разрешения. Рекламные конструкции, установленные с отклонением от выданного разрешения адм</w:t>
      </w:r>
      <w:r w:rsidRPr="00170F64">
        <w:t>и</w:t>
      </w:r>
      <w:r w:rsidRPr="00170F64">
        <w:t>нистрацией города Пятигорска на установку и (или) эксплуатацию рекламной конструкции, считаются самовольно установле</w:t>
      </w:r>
      <w:r w:rsidRPr="00170F64">
        <w:t>н</w:t>
      </w:r>
      <w:r w:rsidRPr="00170F64">
        <w:t>ными;</w:t>
      </w:r>
    </w:p>
    <w:p w14:paraId="0BA97EB3" w14:textId="77777777" w:rsidR="002C0F54" w:rsidRPr="00170F64" w:rsidRDefault="002C0F54" w:rsidP="002C0F54">
      <w:pPr>
        <w:pStyle w:val="a6"/>
        <w:ind w:firstLine="708"/>
      </w:pPr>
      <w:r w:rsidRPr="00170F64">
        <w:t>2) демонтаж рекламной конструкции – комплекс о</w:t>
      </w:r>
      <w:r w:rsidRPr="00170F64">
        <w:t>р</w:t>
      </w:r>
      <w:r w:rsidRPr="00170F64">
        <w:t>ганизационно-технических мероприятий, связанных с освобождением рекламного места или иного недвижимого имущества от рекламной констру</w:t>
      </w:r>
      <w:r w:rsidRPr="00170F64">
        <w:t>к</w:t>
      </w:r>
      <w:r w:rsidRPr="00170F64">
        <w:t>ции.</w:t>
      </w:r>
    </w:p>
    <w:p w14:paraId="006E3F52" w14:textId="77777777" w:rsidR="002C0F54" w:rsidRPr="00170F64" w:rsidRDefault="002C0F54" w:rsidP="002C0F54">
      <w:pPr>
        <w:pStyle w:val="a6"/>
        <w:ind w:firstLine="708"/>
      </w:pPr>
      <w:r w:rsidRPr="00170F64">
        <w:t>Иные термины и понятия используются в значении, установленном Федеральным законом от 13 марта 2006 года № 38-ФЗ «О рекламе».</w:t>
      </w:r>
    </w:p>
    <w:p w14:paraId="207FD94C" w14:textId="77777777" w:rsidR="002C0F54" w:rsidRPr="00170F64" w:rsidRDefault="002C0F54" w:rsidP="002C0F54">
      <w:pPr>
        <w:pStyle w:val="a6"/>
        <w:ind w:firstLine="708"/>
      </w:pPr>
      <w:r w:rsidRPr="00170F64">
        <w:t>1.4. Уполномоченным органом от имени администрации города Пят</w:t>
      </w:r>
      <w:r w:rsidRPr="00170F64">
        <w:t>и</w:t>
      </w:r>
      <w:r w:rsidRPr="00170F64">
        <w:t>горска на выявление самовольно установленных и (или) эксплуатируемых рекламных конструкций является Отдел муниципального контроля администрации города Пят</w:t>
      </w:r>
      <w:r w:rsidRPr="00170F64">
        <w:t>и</w:t>
      </w:r>
      <w:r w:rsidRPr="00170F64">
        <w:t>горска (далее – Отдел).</w:t>
      </w:r>
    </w:p>
    <w:p w14:paraId="63C00E67" w14:textId="77777777" w:rsidR="002C0F54" w:rsidRPr="00170F64" w:rsidRDefault="002C0F54" w:rsidP="002C0F54">
      <w:pPr>
        <w:pStyle w:val="a6"/>
      </w:pPr>
    </w:p>
    <w:p w14:paraId="59F569EF" w14:textId="77777777" w:rsidR="002C0F54" w:rsidRPr="00170F64" w:rsidRDefault="002C0F54" w:rsidP="002C0F54">
      <w:pPr>
        <w:pStyle w:val="a6"/>
        <w:jc w:val="center"/>
      </w:pPr>
      <w:r w:rsidRPr="00170F64">
        <w:t>2. Выявление и демонтаж рекламных конструкций, самовольно уст</w:t>
      </w:r>
      <w:r w:rsidRPr="00170F64">
        <w:t>а</w:t>
      </w:r>
      <w:r w:rsidRPr="00170F64">
        <w:t>новленных и (или) эксплуатируемых на территории муниципального образования гор</w:t>
      </w:r>
      <w:r w:rsidRPr="00170F64">
        <w:t>о</w:t>
      </w:r>
      <w:r w:rsidRPr="00170F64">
        <w:t>да-курорта Пятигорска</w:t>
      </w:r>
    </w:p>
    <w:p w14:paraId="36EDD62F" w14:textId="77777777" w:rsidR="002C0F54" w:rsidRPr="00170F64" w:rsidRDefault="002C0F54" w:rsidP="002C0F54">
      <w:pPr>
        <w:pStyle w:val="a6"/>
      </w:pPr>
    </w:p>
    <w:p w14:paraId="5D3E932D" w14:textId="77777777" w:rsidR="002C0F54" w:rsidRPr="00170F64" w:rsidRDefault="002C0F54" w:rsidP="002C0F54">
      <w:pPr>
        <w:pStyle w:val="a6"/>
        <w:ind w:firstLine="708"/>
      </w:pPr>
      <w:r w:rsidRPr="00170F64">
        <w:t>2.1. Рекламные конструкции, самовольно установленные и (или) эк</w:t>
      </w:r>
      <w:r w:rsidRPr="00170F64">
        <w:t>с</w:t>
      </w:r>
      <w:r w:rsidRPr="00170F64">
        <w:t>плуатируемые на территории муниципального образования города-курорта Пятигорска (далее – самовольно установленная и (или) эксплуатируемая рекламная конструкция) выявляются должностными лицами Отдела в следу</w:t>
      </w:r>
      <w:r w:rsidRPr="00170F64">
        <w:t>ю</w:t>
      </w:r>
      <w:r w:rsidRPr="00170F64">
        <w:t>щих случаях:</w:t>
      </w:r>
    </w:p>
    <w:p w14:paraId="44A117D7" w14:textId="77777777" w:rsidR="002C0F54" w:rsidRPr="00170F64" w:rsidRDefault="002C0F54" w:rsidP="002C0F54">
      <w:pPr>
        <w:pStyle w:val="a6"/>
        <w:ind w:firstLine="708"/>
      </w:pPr>
      <w:r w:rsidRPr="00170F64">
        <w:t>1) на основании результатов осмотров и обследований территории м</w:t>
      </w:r>
      <w:r w:rsidRPr="00170F64">
        <w:t>у</w:t>
      </w:r>
      <w:r w:rsidRPr="00170F64">
        <w:t>ниципального образования города-курорта Пятигорска;</w:t>
      </w:r>
    </w:p>
    <w:p w14:paraId="731C5B8F" w14:textId="77777777" w:rsidR="002C0F54" w:rsidRPr="00170F64" w:rsidRDefault="002C0F54" w:rsidP="002C0F54">
      <w:pPr>
        <w:pStyle w:val="a6"/>
        <w:ind w:firstLine="708"/>
        <w:rPr>
          <w:shd w:val="clear" w:color="auto" w:fill="FFFF00"/>
        </w:rPr>
      </w:pPr>
      <w:r w:rsidRPr="00170F64">
        <w:t>2) на основании проведения проверок по обращениям юридических лиц, индивидуальных предпринимателей и граждан;</w:t>
      </w:r>
    </w:p>
    <w:p w14:paraId="21F16F97" w14:textId="77777777" w:rsidR="002C0F54" w:rsidRPr="00170F64" w:rsidRDefault="002C0F54" w:rsidP="002C0F54">
      <w:pPr>
        <w:pStyle w:val="a6"/>
        <w:ind w:firstLine="708"/>
      </w:pPr>
      <w:r w:rsidRPr="00170F64">
        <w:t>3) на основании обращений и предписаний органов прокуратуры и иных государственных органов и организаций.</w:t>
      </w:r>
    </w:p>
    <w:p w14:paraId="4652CA66" w14:textId="77777777" w:rsidR="002C0F54" w:rsidRPr="00170F64" w:rsidRDefault="002C0F54" w:rsidP="002C0F54">
      <w:pPr>
        <w:pStyle w:val="a6"/>
        <w:ind w:firstLine="708"/>
      </w:pPr>
      <w:r w:rsidRPr="00170F64">
        <w:t>2.2. При выявлении самовольно установленной и (или) эксплуатиру</w:t>
      </w:r>
      <w:r w:rsidRPr="00170F64">
        <w:t>е</w:t>
      </w:r>
      <w:r w:rsidRPr="00170F64">
        <w:t>мой рекламной конструкции должностное лицо Отдела:</w:t>
      </w:r>
    </w:p>
    <w:p w14:paraId="712B7D06" w14:textId="77777777" w:rsidR="002C0F54" w:rsidRPr="00170F64" w:rsidRDefault="002C0F54" w:rsidP="002C0F54">
      <w:pPr>
        <w:pStyle w:val="a6"/>
        <w:ind w:firstLine="708"/>
      </w:pPr>
      <w:r w:rsidRPr="00170F64">
        <w:t>1) составляет акт осмотра рекламной конструкции по форме согласно приложению 1 к настоящему Порядку;</w:t>
      </w:r>
    </w:p>
    <w:p w14:paraId="2C684472" w14:textId="77777777" w:rsidR="002C0F54" w:rsidRPr="00170F64" w:rsidRDefault="002C0F54" w:rsidP="002C0F54">
      <w:pPr>
        <w:pStyle w:val="a6"/>
        <w:ind w:firstLine="708"/>
      </w:pPr>
      <w:r w:rsidRPr="00170F64">
        <w:t>2) выдает Предписание о демонтаже рекламных конструкций, самовольно установленных и (или) эксплуатируемых на территории муниципал</w:t>
      </w:r>
      <w:r w:rsidRPr="00170F64">
        <w:t>ь</w:t>
      </w:r>
      <w:r w:rsidRPr="00170F64">
        <w:t>ного образования города-курорта Пятигорска, владельцу рекламной конс</w:t>
      </w:r>
      <w:r w:rsidRPr="00170F64">
        <w:t>т</w:t>
      </w:r>
      <w:r w:rsidRPr="00170F64">
        <w:t>рукции по форме согласно приложению 2 к настоящему Порядку (далее – предписание 1 о демонтаже рекламной конструкции). Предписание 1 о демонтаже рекламной конструкции должностным лицом Отдела вручается владельцу рекламной конструкции под роспись лично либо направляется зака</w:t>
      </w:r>
      <w:r w:rsidRPr="00170F64">
        <w:t>з</w:t>
      </w:r>
      <w:r w:rsidRPr="00170F64">
        <w:t>ным письмом с уведомлением о вручении не позднее 7 дней со дня выявления самовольно установленной и (или) эксплуатируемой рекламной конс</w:t>
      </w:r>
      <w:r w:rsidRPr="00170F64">
        <w:t>т</w:t>
      </w:r>
      <w:r w:rsidRPr="00170F64">
        <w:t>рукции.</w:t>
      </w:r>
    </w:p>
    <w:p w14:paraId="3716873B" w14:textId="77777777" w:rsidR="002C0F54" w:rsidRPr="00170F64" w:rsidRDefault="002C0F54" w:rsidP="002C0F54">
      <w:pPr>
        <w:pStyle w:val="a6"/>
        <w:ind w:firstLine="708"/>
      </w:pPr>
      <w:bookmarkStart w:id="1" w:name="Par0"/>
      <w:bookmarkEnd w:id="1"/>
      <w:r w:rsidRPr="00170F64">
        <w:t>2.3. В течение месяца со дня выдачи предписания 1 о демонтаже ре</w:t>
      </w:r>
      <w:r w:rsidRPr="00170F64">
        <w:t>к</w:t>
      </w:r>
      <w:r w:rsidRPr="00170F64">
        <w:t xml:space="preserve">ламной конструкции владелец рекламной конструкции обязан осуществить </w:t>
      </w:r>
      <w:hyperlink r:id="rId6" w:history="1">
        <w:r w:rsidRPr="00170F64">
          <w:t>демонтаж</w:t>
        </w:r>
      </w:hyperlink>
      <w:r w:rsidRPr="00170F64">
        <w:t xml:space="preserve"> самовольно установленной и (или) эксплуатируемой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</w:t>
      </w:r>
      <w:r w:rsidRPr="00170F64">
        <w:t>д</w:t>
      </w:r>
      <w:r w:rsidRPr="00170F64">
        <w:t>писания.</w:t>
      </w:r>
    </w:p>
    <w:p w14:paraId="764EB6A6" w14:textId="77777777" w:rsidR="002C0F54" w:rsidRPr="00170F64" w:rsidRDefault="002C0F54" w:rsidP="002C0F54">
      <w:pPr>
        <w:pStyle w:val="a6"/>
        <w:ind w:firstLine="708"/>
      </w:pPr>
      <w:bookmarkStart w:id="2" w:name="Par2"/>
      <w:bookmarkEnd w:id="2"/>
      <w:r w:rsidRPr="00170F64">
        <w:t>2.4. Если в установленный пунктом 2.3 настоящего Порядка срок владелец рекламной конструкции не выполнил обязанность по демонтажу ре</w:t>
      </w:r>
      <w:r w:rsidRPr="00170F64">
        <w:t>к</w:t>
      </w:r>
      <w:r w:rsidRPr="00170F64">
        <w:t>ламной конструкции или владелец рекламной конструкции неизвестен, должностное лицо Отдела выдает Предписание о демонтаже рекламных конструкций, самовольно установленных и (или) эксплуатируемых на территории муниципального образования города-курорта Пятигорска, по форме согласно приложению 3 к настоящему Порядку собственнику или иному з</w:t>
      </w:r>
      <w:r w:rsidRPr="00170F64">
        <w:t>а</w:t>
      </w:r>
      <w:r w:rsidRPr="00170F64">
        <w:t xml:space="preserve">конному владельцу недвижимого имущества, к которому </w:t>
      </w:r>
      <w:r w:rsidRPr="00170F64">
        <w:lastRenderedPageBreak/>
        <w:t>присоединена рекламная конструкция, за исключением случая присоединения рекламной ко</w:t>
      </w:r>
      <w:r w:rsidRPr="00170F64">
        <w:t>н</w:t>
      </w:r>
      <w:r w:rsidRPr="00170F64">
        <w:t>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</w:t>
      </w:r>
      <w:r w:rsidRPr="00170F64">
        <w:t>к</w:t>
      </w:r>
      <w:r w:rsidRPr="00170F64">
        <w:t>ламной конструкции (далее – Предписание 2 о демонтаже рекламной конструкции собственнику недвижимого имущества). Собственник или иной законный владелец недв</w:t>
      </w:r>
      <w:r w:rsidRPr="00170F64">
        <w:t>и</w:t>
      </w:r>
      <w:r w:rsidRPr="00170F64">
        <w:t>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</w:t>
      </w:r>
      <w:r w:rsidRPr="00170F64">
        <w:t>а</w:t>
      </w:r>
      <w:r w:rsidRPr="00170F64">
        <w:t>ния.</w:t>
      </w:r>
    </w:p>
    <w:p w14:paraId="44C204CD" w14:textId="77777777" w:rsidR="002C0F54" w:rsidRPr="00170F64" w:rsidRDefault="002C0F54" w:rsidP="002C0F54">
      <w:pPr>
        <w:pStyle w:val="a6"/>
        <w:ind w:firstLine="708"/>
      </w:pPr>
      <w:r w:rsidRPr="00170F64">
        <w:t>2.5. Если в установленный пунктом 2.4 настоящего Порядка срок собственник или иной законный влад</w:t>
      </w:r>
      <w:r w:rsidRPr="00170F64">
        <w:t>е</w:t>
      </w:r>
      <w:r w:rsidRPr="00170F64">
        <w:t>лец недвижимого имущества, к которому была присоединена рекламная конструкция, не выполнил обязанность по демонтажу рекламной конструкции либо собственник или иной законный вл</w:t>
      </w:r>
      <w:r w:rsidRPr="00170F64">
        <w:t>а</w:t>
      </w:r>
      <w:r w:rsidRPr="00170F64">
        <w:t>делец данного недвижимого имущества неизвестен, демонтаж рекламной конструкции, ее хранение или в необходимых случаях уничтожение осущ</w:t>
      </w:r>
      <w:r w:rsidRPr="00170F64">
        <w:t>е</w:t>
      </w:r>
      <w:r w:rsidRPr="00170F64">
        <w:t>ствляется за счет средств бюджета города-курорта Пятигорска.</w:t>
      </w:r>
    </w:p>
    <w:p w14:paraId="623F081C" w14:textId="77777777" w:rsidR="002C0F54" w:rsidRPr="00170F64" w:rsidRDefault="002C0F54" w:rsidP="002C0F54">
      <w:pPr>
        <w:pStyle w:val="a6"/>
        <w:ind w:firstLine="708"/>
      </w:pPr>
      <w:r w:rsidRPr="00170F64">
        <w:t>2.6. Если рекламная конструкция присоединена к объекту муниципал</w:t>
      </w:r>
      <w:r w:rsidRPr="00170F64">
        <w:t>ь</w:t>
      </w:r>
      <w:r w:rsidRPr="00170F64">
        <w:t>ного имущества или к общему имуществу собственников помещений в многоквартирном доме при отсутствии согласия таких собственников на уст</w:t>
      </w:r>
      <w:r w:rsidRPr="00170F64">
        <w:t>а</w:t>
      </w:r>
      <w:r w:rsidRPr="00170F64">
        <w:t>новку и эксплуатацию рекламной конструкции, в случае, указанном в пункте 2.4 настоящего Порядка, ее демонтаж, хранение или в необходимых случаях уничтожение осуществляется за счет средств бюджета города-курорта Пят</w:t>
      </w:r>
      <w:r w:rsidRPr="00170F64">
        <w:t>и</w:t>
      </w:r>
      <w:r w:rsidRPr="00170F64">
        <w:t>горска.</w:t>
      </w:r>
    </w:p>
    <w:p w14:paraId="2726F9A2" w14:textId="77777777" w:rsidR="002C0F54" w:rsidRPr="00170F64" w:rsidRDefault="002C0F54" w:rsidP="002C0F54">
      <w:pPr>
        <w:pStyle w:val="a6"/>
        <w:ind w:firstLine="708"/>
      </w:pPr>
      <w:r w:rsidRPr="00170F64">
        <w:t>2.7. Отдел в случае неисполнения предусмотренных пунктом 2.4 настоящего Порядка обязанностей собственника или иного законного владел</w:t>
      </w:r>
      <w:r w:rsidRPr="00170F64">
        <w:t>ь</w:t>
      </w:r>
      <w:r w:rsidRPr="00170F64">
        <w:t>ца недвижимого имущества по демонтажу передает Реестр рекламных конс</w:t>
      </w:r>
      <w:r w:rsidRPr="00170F64">
        <w:t>т</w:t>
      </w:r>
      <w:r w:rsidRPr="00170F64">
        <w:t>рукций по форме согласно приложению 4 к настоящему Порядку вместе с сопроводительным письмом в Муниципальное учреждение «Управление городского хозяйства, транспорта и связи админис</w:t>
      </w:r>
      <w:r w:rsidRPr="00170F64">
        <w:t>т</w:t>
      </w:r>
      <w:r w:rsidRPr="00170F64">
        <w:t>рации города Пятигорска» (далее – МУ «УГХТиС администрации города Пятигорска») для организации дальнейших мероприятий по демонтажу самовольно установленных и (или) эксплуатируемых рекламных конструкций, а также размещает указанный Реестр на официальном сайте муниципального образования города-курорта П</w:t>
      </w:r>
      <w:r w:rsidRPr="00170F64">
        <w:t>я</w:t>
      </w:r>
      <w:r w:rsidRPr="00170F64">
        <w:t>тигорска в информационно-телекоммуникационной сети «Интернет».</w:t>
      </w:r>
    </w:p>
    <w:p w14:paraId="1D437F11" w14:textId="77777777" w:rsidR="002C0F54" w:rsidRPr="00170F64" w:rsidRDefault="002C0F54" w:rsidP="002C0F54">
      <w:pPr>
        <w:pStyle w:val="a6"/>
        <w:ind w:firstLine="708"/>
      </w:pPr>
      <w:r w:rsidRPr="00170F64">
        <w:t>2.8. Демонтаж, транспортировка, хранение и в необходимых случаях уничтожение самовольно установленных и (или) эксплуатируемых рекламных конструкций производятся за счет средств бюджета города-курорта П</w:t>
      </w:r>
      <w:r w:rsidRPr="00170F64">
        <w:t>я</w:t>
      </w:r>
      <w:r w:rsidRPr="00170F64">
        <w:t>тигорска в пределах средств, предусмотренных в бюджете города-курорта Пятигорска на указанные цели, с привлечением в соответствии с требов</w:t>
      </w:r>
      <w:r w:rsidRPr="00170F64">
        <w:t>а</w:t>
      </w:r>
      <w:r w:rsidRPr="00170F64">
        <w:t xml:space="preserve">ниями Федерального </w:t>
      </w:r>
      <w:hyperlink r:id="rId7" w:history="1">
        <w:r w:rsidRPr="00170F64">
          <w:t>закона</w:t>
        </w:r>
      </w:hyperlink>
      <w:r w:rsidRPr="00170F64">
        <w:t xml:space="preserve"> от 5 апреля 2013 года № 44-ФЗ «О контрактной системе в сфере закупок товаров, работ, услуг для обеспечения государс</w:t>
      </w:r>
      <w:r w:rsidRPr="00170F64">
        <w:t>т</w:t>
      </w:r>
      <w:r w:rsidRPr="00170F64">
        <w:t>венных и муниципальных нужд» подрядной организации.</w:t>
      </w:r>
    </w:p>
    <w:p w14:paraId="416E6007" w14:textId="77777777" w:rsidR="002C0F54" w:rsidRPr="00170F64" w:rsidRDefault="002C0F54" w:rsidP="002C0F54">
      <w:pPr>
        <w:pStyle w:val="a6"/>
        <w:ind w:firstLine="708"/>
      </w:pPr>
      <w:r w:rsidRPr="00170F64">
        <w:lastRenderedPageBreak/>
        <w:t>2.9. Муниципальное казенное учреждение «Управление капитального строительства» (далее – МКУ «УКС») обеспечивает заключение муниц</w:t>
      </w:r>
      <w:r w:rsidRPr="00170F64">
        <w:t>и</w:t>
      </w:r>
      <w:r w:rsidRPr="00170F64">
        <w:t>пального контракта на выполнение работ по демонтажу, транспортировке, хранению и в необходимых случаях уничтожению самовольно установленных и (или) эксплуатируемых рекламных констру</w:t>
      </w:r>
      <w:r w:rsidRPr="00170F64">
        <w:t>к</w:t>
      </w:r>
      <w:r w:rsidRPr="00170F64">
        <w:t>ций.</w:t>
      </w:r>
    </w:p>
    <w:p w14:paraId="4266D6DE" w14:textId="77777777" w:rsidR="002C0F54" w:rsidRPr="00170F64" w:rsidRDefault="002C0F54" w:rsidP="002C0F54">
      <w:pPr>
        <w:pStyle w:val="a6"/>
        <w:ind w:firstLine="708"/>
      </w:pPr>
      <w:r w:rsidRPr="00170F64">
        <w:t>Демонтаж и транспортировка самовольно установленных и (или) эк</w:t>
      </w:r>
      <w:r w:rsidRPr="00170F64">
        <w:t>с</w:t>
      </w:r>
      <w:r w:rsidRPr="00170F64">
        <w:t>плуатируемых рекламных конструкций производится не позднее 10 дней со дня заключения муниципального контракта.</w:t>
      </w:r>
    </w:p>
    <w:p w14:paraId="7E4DD2D1" w14:textId="77777777" w:rsidR="002C0F54" w:rsidRPr="00170F64" w:rsidRDefault="002C0F54" w:rsidP="002C0F54">
      <w:pPr>
        <w:pStyle w:val="a6"/>
        <w:ind w:firstLine="708"/>
      </w:pPr>
      <w:r w:rsidRPr="00170F64">
        <w:t>2.10. Демонтаж самовольно установленных и (или) эксплуатируемых рекламных конструкций осуществляется подрядной организацией в следу</w:t>
      </w:r>
      <w:r w:rsidRPr="00170F64">
        <w:t>ю</w:t>
      </w:r>
      <w:r w:rsidRPr="00170F64">
        <w:t>щих случаях:</w:t>
      </w:r>
    </w:p>
    <w:p w14:paraId="0A9DA9C5" w14:textId="77777777" w:rsidR="002C0F54" w:rsidRPr="00170F64" w:rsidRDefault="002C0F54" w:rsidP="002C0F54">
      <w:pPr>
        <w:pStyle w:val="a6"/>
        <w:ind w:firstLine="708"/>
      </w:pPr>
      <w:r w:rsidRPr="00170F64">
        <w:t>1) владелец рекламной конструкции, собственник или иной законный владелец недвижимого имущества, к которому присоединена рекламная конструкция, не выполнили обязанность по демонтажу рекла</w:t>
      </w:r>
      <w:r w:rsidRPr="00170F64">
        <w:t>м</w:t>
      </w:r>
      <w:r w:rsidRPr="00170F64">
        <w:t>ной конструкции в установленный срок;</w:t>
      </w:r>
    </w:p>
    <w:p w14:paraId="5D869832" w14:textId="77777777" w:rsidR="002C0F54" w:rsidRPr="00170F64" w:rsidRDefault="002C0F54" w:rsidP="002C0F54">
      <w:pPr>
        <w:pStyle w:val="a6"/>
        <w:ind w:firstLine="708"/>
      </w:pPr>
      <w:r w:rsidRPr="00170F64">
        <w:t>2) владелец рекламной конструкции, собственник или иной законный владелец недвижимого имущества, к которому присоединена рекламная ко</w:t>
      </w:r>
      <w:r w:rsidRPr="00170F64">
        <w:t>н</w:t>
      </w:r>
      <w:r w:rsidRPr="00170F64">
        <w:t>струкция, неизвестны;</w:t>
      </w:r>
    </w:p>
    <w:p w14:paraId="0F89A7C2" w14:textId="77777777" w:rsidR="002C0F54" w:rsidRPr="00170F64" w:rsidRDefault="002C0F54" w:rsidP="002C0F54">
      <w:pPr>
        <w:pStyle w:val="a6"/>
        <w:ind w:firstLine="708"/>
      </w:pPr>
      <w:r w:rsidRPr="00170F64">
        <w:t>3) рекламная конструкция присоединена к объекту муниципального имущества;</w:t>
      </w:r>
    </w:p>
    <w:p w14:paraId="2EF57F0A" w14:textId="77777777" w:rsidR="002C0F54" w:rsidRPr="00170F64" w:rsidRDefault="002C0F54" w:rsidP="002C0F54">
      <w:pPr>
        <w:pStyle w:val="a6"/>
        <w:ind w:firstLine="708"/>
      </w:pPr>
      <w:r w:rsidRPr="00170F64">
        <w:t>4) рекламная конструкция присоединена к общему имуществу собс</w:t>
      </w:r>
      <w:r w:rsidRPr="00170F64">
        <w:t>т</w:t>
      </w:r>
      <w:r w:rsidRPr="00170F64">
        <w:t>венников помещений в многоквартирном доме в отсутствие согласия таких собственников на установку и эксплуатацию рекламной конс</w:t>
      </w:r>
      <w:r w:rsidRPr="00170F64">
        <w:t>т</w:t>
      </w:r>
      <w:r w:rsidRPr="00170F64">
        <w:t>рукции.</w:t>
      </w:r>
    </w:p>
    <w:p w14:paraId="1B177A00" w14:textId="77777777" w:rsidR="002C0F54" w:rsidRPr="00170F64" w:rsidRDefault="002C0F54" w:rsidP="002C0F54">
      <w:pPr>
        <w:pStyle w:val="a6"/>
        <w:ind w:firstLine="708"/>
        <w:rPr>
          <w:shd w:val="clear" w:color="auto" w:fill="FFFFFF"/>
        </w:rPr>
      </w:pPr>
      <w:r w:rsidRPr="00170F64">
        <w:rPr>
          <w:shd w:val="clear" w:color="auto" w:fill="FFFFFF"/>
        </w:rPr>
        <w:t xml:space="preserve">2.11. Перед проведением работ по демонтажу </w:t>
      </w:r>
      <w:r w:rsidRPr="00170F64">
        <w:t>самовольно установле</w:t>
      </w:r>
      <w:r w:rsidRPr="00170F64">
        <w:t>н</w:t>
      </w:r>
      <w:r w:rsidRPr="00170F64">
        <w:t>ной и (или) эксплуатируемой</w:t>
      </w:r>
      <w:r w:rsidRPr="00170F64">
        <w:rPr>
          <w:shd w:val="clear" w:color="auto" w:fill="FFFFFF"/>
        </w:rPr>
        <w:t xml:space="preserve"> рекламной конструкции </w:t>
      </w:r>
      <w:r w:rsidRPr="00170F64">
        <w:t>МУ «УГХТиС администрации города Пятигорска»</w:t>
      </w:r>
      <w:r w:rsidRPr="00170F64">
        <w:rPr>
          <w:shd w:val="clear" w:color="auto" w:fill="FFFFFF"/>
        </w:rPr>
        <w:t xml:space="preserve"> организует работы по отключению такой ре</w:t>
      </w:r>
      <w:r w:rsidRPr="00170F64">
        <w:rPr>
          <w:shd w:val="clear" w:color="auto" w:fill="FFFFFF"/>
        </w:rPr>
        <w:t>к</w:t>
      </w:r>
      <w:r w:rsidRPr="00170F64">
        <w:rPr>
          <w:shd w:val="clear" w:color="auto" w:fill="FFFFFF"/>
        </w:rPr>
        <w:t>ламной конструкции от энергоснабжения путем направления соответствующего ув</w:t>
      </w:r>
      <w:r w:rsidRPr="00170F64">
        <w:rPr>
          <w:shd w:val="clear" w:color="auto" w:fill="FFFFFF"/>
        </w:rPr>
        <w:t>е</w:t>
      </w:r>
      <w:r w:rsidRPr="00170F64">
        <w:rPr>
          <w:shd w:val="clear" w:color="auto" w:fill="FFFFFF"/>
        </w:rPr>
        <w:t>домления гарантирующему поставщику электроэнергии (в случае необходимости) не позднее двух дней до начала работ по демонтажу.</w:t>
      </w:r>
    </w:p>
    <w:p w14:paraId="6EB023E5" w14:textId="77777777" w:rsidR="002C0F54" w:rsidRPr="00170F64" w:rsidRDefault="002C0F54" w:rsidP="002C0F54">
      <w:pPr>
        <w:pStyle w:val="a6"/>
        <w:ind w:firstLine="708"/>
      </w:pPr>
      <w:r w:rsidRPr="00170F64">
        <w:t>2.12. Демонтаж и транспортировка самовольно установленной и (или) эксплуатируемой</w:t>
      </w:r>
      <w:r w:rsidRPr="00170F64">
        <w:rPr>
          <w:shd w:val="clear" w:color="auto" w:fill="FFFFFF"/>
        </w:rPr>
        <w:t xml:space="preserve"> </w:t>
      </w:r>
      <w:r w:rsidRPr="00170F64">
        <w:t>рекламной конструкции должны осуществляться подря</w:t>
      </w:r>
      <w:r w:rsidRPr="00170F64">
        <w:t>д</w:t>
      </w:r>
      <w:r w:rsidRPr="00170F64">
        <w:t>ной организацией способами, исключающими причинение ущерба такой рекламной конструкции и недвижимому имуществу, к которому такая рекламная конструкция присоединена, а также с соблюдением требований безопасн</w:t>
      </w:r>
      <w:r w:rsidRPr="00170F64">
        <w:t>о</w:t>
      </w:r>
      <w:r w:rsidRPr="00170F64">
        <w:t>сти.</w:t>
      </w:r>
    </w:p>
    <w:p w14:paraId="765DF67C" w14:textId="77777777" w:rsidR="002C0F54" w:rsidRPr="00170F64" w:rsidRDefault="002C0F54" w:rsidP="002C0F54">
      <w:pPr>
        <w:pStyle w:val="a6"/>
        <w:ind w:firstLine="708"/>
      </w:pPr>
      <w:r w:rsidRPr="00170F64">
        <w:rPr>
          <w:shd w:val="clear" w:color="auto" w:fill="FFFFFF"/>
        </w:rPr>
        <w:t xml:space="preserve">В случае невозможности проведения работ по демонтажу </w:t>
      </w:r>
      <w:r w:rsidRPr="00170F64">
        <w:t>самовольно установленной и (или) эксплуатируемой</w:t>
      </w:r>
      <w:r w:rsidRPr="00170F64">
        <w:rPr>
          <w:shd w:val="clear" w:color="auto" w:fill="FFFFFF"/>
        </w:rPr>
        <w:t xml:space="preserve"> рекламной конструкции без сохр</w:t>
      </w:r>
      <w:r w:rsidRPr="00170F64">
        <w:rPr>
          <w:shd w:val="clear" w:color="auto" w:fill="FFFFFF"/>
        </w:rPr>
        <w:t>а</w:t>
      </w:r>
      <w:r w:rsidRPr="00170F64">
        <w:rPr>
          <w:shd w:val="clear" w:color="auto" w:fill="FFFFFF"/>
        </w:rPr>
        <w:t>нения ее целостности (затруднение работы техники, аварийное состояние рекламной конструкции, наличие линейных объектов в непосредственной близости к рекламной конструкции, габаритные размеры рекламной конструкции не позволяют осуществить ее перемещение до места хранения по а</w:t>
      </w:r>
      <w:r w:rsidRPr="00170F64">
        <w:rPr>
          <w:shd w:val="clear" w:color="auto" w:fill="FFFFFF"/>
        </w:rPr>
        <w:t>в</w:t>
      </w:r>
      <w:r w:rsidRPr="00170F64">
        <w:rPr>
          <w:shd w:val="clear" w:color="auto" w:fill="FFFFFF"/>
        </w:rPr>
        <w:t xml:space="preserve">томобильным дорогам общего пользования) демонтируемая </w:t>
      </w:r>
      <w:r w:rsidRPr="00170F64">
        <w:t>самовольно у</w:t>
      </w:r>
      <w:r w:rsidRPr="00170F64">
        <w:t>с</w:t>
      </w:r>
      <w:r w:rsidRPr="00170F64">
        <w:t>тановленная и (или) эксплуатируемая</w:t>
      </w:r>
      <w:r w:rsidRPr="00170F64">
        <w:rPr>
          <w:shd w:val="clear" w:color="auto" w:fill="FFFFFF"/>
        </w:rPr>
        <w:t xml:space="preserve"> рекламная конструкция </w:t>
      </w:r>
      <w:r w:rsidRPr="00170F64">
        <w:rPr>
          <w:shd w:val="clear" w:color="auto" w:fill="FFFFFF"/>
        </w:rPr>
        <w:lastRenderedPageBreak/>
        <w:t>на месте установки разделяется на части для тран</w:t>
      </w:r>
      <w:r w:rsidRPr="00170F64">
        <w:rPr>
          <w:shd w:val="clear" w:color="auto" w:fill="FFFFFF"/>
        </w:rPr>
        <w:t>с</w:t>
      </w:r>
      <w:r w:rsidRPr="00170F64">
        <w:rPr>
          <w:shd w:val="clear" w:color="auto" w:fill="FFFFFF"/>
        </w:rPr>
        <w:t>портировки к месту хранения.</w:t>
      </w:r>
    </w:p>
    <w:p w14:paraId="0DC5DB47" w14:textId="77777777" w:rsidR="002C0F54" w:rsidRPr="00170F64" w:rsidRDefault="002C0F54" w:rsidP="002C0F54">
      <w:pPr>
        <w:pStyle w:val="a6"/>
        <w:ind w:firstLine="708"/>
      </w:pPr>
      <w:r w:rsidRPr="00170F64">
        <w:t>2.13. Демонтаж производится подрядной организацией в присутствии должностных лиц Отдела, МУ «УГХТиС администрации города Пятиго</w:t>
      </w:r>
      <w:r w:rsidRPr="00170F64">
        <w:t>р</w:t>
      </w:r>
      <w:r w:rsidRPr="00170F64">
        <w:t>ска» и МКУ «УКС».</w:t>
      </w:r>
    </w:p>
    <w:p w14:paraId="7A79D961" w14:textId="77777777" w:rsidR="002C0F54" w:rsidRPr="00170F64" w:rsidRDefault="002C0F54" w:rsidP="002C0F54">
      <w:pPr>
        <w:pStyle w:val="a6"/>
        <w:ind w:firstLine="708"/>
      </w:pPr>
      <w:r w:rsidRPr="00170F64">
        <w:t>Владелец самовольно установленной и (или) эксплуатируемой</w:t>
      </w:r>
      <w:r w:rsidRPr="00170F64">
        <w:rPr>
          <w:shd w:val="clear" w:color="auto" w:fill="FFFFFF"/>
        </w:rPr>
        <w:t xml:space="preserve"> рекла</w:t>
      </w:r>
      <w:r w:rsidRPr="00170F64">
        <w:rPr>
          <w:shd w:val="clear" w:color="auto" w:fill="FFFFFF"/>
        </w:rPr>
        <w:t>м</w:t>
      </w:r>
      <w:r w:rsidRPr="00170F64">
        <w:rPr>
          <w:shd w:val="clear" w:color="auto" w:fill="FFFFFF"/>
        </w:rPr>
        <w:t>ной конструкции</w:t>
      </w:r>
      <w:r w:rsidRPr="00170F64">
        <w:t>, собственник или иной законный владелец недвижимого имущества, к которому такая рекламная конструкция присоединена, вправе также пр</w:t>
      </w:r>
      <w:r w:rsidRPr="00170F64">
        <w:t>и</w:t>
      </w:r>
      <w:r w:rsidRPr="00170F64">
        <w:t>сутствовать при демонтаже.</w:t>
      </w:r>
    </w:p>
    <w:p w14:paraId="2F954CFC" w14:textId="77777777" w:rsidR="002C0F54" w:rsidRPr="00170F64" w:rsidRDefault="002C0F54" w:rsidP="002C0F54">
      <w:pPr>
        <w:pStyle w:val="a6"/>
        <w:ind w:firstLine="708"/>
      </w:pPr>
      <w:r w:rsidRPr="00170F64">
        <w:t>При осуществлении демонтажа самовольно установленной и (или) эксплуатируемой</w:t>
      </w:r>
      <w:r w:rsidRPr="00170F64">
        <w:rPr>
          <w:shd w:val="clear" w:color="auto" w:fill="FFFFFF"/>
        </w:rPr>
        <w:t xml:space="preserve"> рекламной конструкции</w:t>
      </w:r>
      <w:r w:rsidRPr="00170F64">
        <w:t xml:space="preserve"> составляется </w:t>
      </w:r>
      <w:hyperlink r:id="rId8" w:history="1">
        <w:r w:rsidRPr="00170F64">
          <w:t>акт</w:t>
        </w:r>
      </w:hyperlink>
      <w:r w:rsidRPr="00170F64">
        <w:t xml:space="preserve"> по форме согла</w:t>
      </w:r>
      <w:r w:rsidRPr="00170F64">
        <w:t>с</w:t>
      </w:r>
      <w:r w:rsidRPr="00170F64">
        <w:t>но приложению 5 к настоящему Порядку.</w:t>
      </w:r>
    </w:p>
    <w:p w14:paraId="0DB72502" w14:textId="77777777" w:rsidR="002C0F54" w:rsidRPr="00170F64" w:rsidRDefault="002C0F54" w:rsidP="002C0F54">
      <w:pPr>
        <w:pStyle w:val="a6"/>
        <w:ind w:firstLine="708"/>
      </w:pPr>
      <w:r w:rsidRPr="00170F64">
        <w:t>2.14. В случае отсутствия при демонтаже владельца самовольно установленной и (или) эксплуатируемой</w:t>
      </w:r>
      <w:r w:rsidRPr="00170F64">
        <w:rPr>
          <w:shd w:val="clear" w:color="auto" w:fill="FFFFFF"/>
        </w:rPr>
        <w:t xml:space="preserve"> рекламной конструкции</w:t>
      </w:r>
      <w:r w:rsidRPr="00170F64">
        <w:t>, собственника или иного законного владельца недвижимого имущества, к к</w:t>
      </w:r>
      <w:r w:rsidRPr="00170F64">
        <w:t>о</w:t>
      </w:r>
      <w:r w:rsidRPr="00170F64">
        <w:t>торому такая рекламная конструкция присоединена, либо в случае отказа в получении нарочно указанным лицом акта, один экземпляр акта направляется должностным лицом Отдела заказным письмом с уведо</w:t>
      </w:r>
      <w:r w:rsidRPr="00170F64">
        <w:t>м</w:t>
      </w:r>
      <w:r w:rsidRPr="00170F64">
        <w:t>лением о вручении не позднее 7 дней владельцу самовольно установленной и (или) эксплуатируемой</w:t>
      </w:r>
      <w:r w:rsidRPr="00170F64">
        <w:rPr>
          <w:shd w:val="clear" w:color="auto" w:fill="FFFFFF"/>
        </w:rPr>
        <w:t xml:space="preserve"> рекламной конструкции</w:t>
      </w:r>
      <w:r w:rsidRPr="00170F64">
        <w:t xml:space="preserve"> и (или) собстве</w:t>
      </w:r>
      <w:r w:rsidRPr="00170F64">
        <w:t>н</w:t>
      </w:r>
      <w:r w:rsidRPr="00170F64">
        <w:t>нику или иному законному владельцу недвижимого имущества, к которому такая рекламная конструкция была присоедин</w:t>
      </w:r>
      <w:r w:rsidRPr="00170F64">
        <w:t>е</w:t>
      </w:r>
      <w:r w:rsidRPr="00170F64">
        <w:t>на.</w:t>
      </w:r>
    </w:p>
    <w:p w14:paraId="46137FD0" w14:textId="77777777" w:rsidR="002C0F54" w:rsidRPr="00170F64" w:rsidRDefault="002C0F54" w:rsidP="002C0F54">
      <w:pPr>
        <w:pStyle w:val="a6"/>
      </w:pPr>
    </w:p>
    <w:p w14:paraId="751B3057" w14:textId="77777777" w:rsidR="002C0F54" w:rsidRPr="00170F64" w:rsidRDefault="002C0F54" w:rsidP="002C0F54">
      <w:pPr>
        <w:pStyle w:val="a6"/>
        <w:jc w:val="center"/>
      </w:pPr>
      <w:r w:rsidRPr="00170F64">
        <w:t>3. Хранение и возврат демонтированных самовольно установленных и (или) эксплуатируемых рекламных конструкций</w:t>
      </w:r>
    </w:p>
    <w:p w14:paraId="2F1A7B62" w14:textId="77777777" w:rsidR="002C0F54" w:rsidRPr="00170F64" w:rsidRDefault="002C0F54" w:rsidP="002C0F54">
      <w:pPr>
        <w:pStyle w:val="a6"/>
      </w:pPr>
    </w:p>
    <w:p w14:paraId="25FC2928" w14:textId="77777777" w:rsidR="002C0F54" w:rsidRPr="00170F64" w:rsidRDefault="002C0F54" w:rsidP="002C0F54">
      <w:pPr>
        <w:pStyle w:val="a6"/>
        <w:ind w:firstLine="708"/>
      </w:pPr>
      <w:r w:rsidRPr="00170F64">
        <w:t>3.1. Демонтированные самовольно установленные и (или) эксплуат</w:t>
      </w:r>
      <w:r w:rsidRPr="00170F64">
        <w:t>и</w:t>
      </w:r>
      <w:r w:rsidRPr="00170F64">
        <w:t>руемые рекламные конструкции передаются по акту приема-передачи от МКУ «УКС» в МУ «УГХТиС администрации города Пятигорска» на хран</w:t>
      </w:r>
      <w:r w:rsidRPr="00170F64">
        <w:t>е</w:t>
      </w:r>
      <w:r w:rsidRPr="00170F64">
        <w:t>ние по форме согласно приложению 6 к настоящему Порядку.</w:t>
      </w:r>
    </w:p>
    <w:p w14:paraId="55C3B31B" w14:textId="77777777" w:rsidR="002C0F54" w:rsidRPr="00170F64" w:rsidRDefault="002C0F54" w:rsidP="002C0F54">
      <w:pPr>
        <w:pStyle w:val="a6"/>
        <w:ind w:firstLine="708"/>
      </w:pPr>
      <w:r w:rsidRPr="00170F64">
        <w:t>3.2. Демонтированные самовольно установленные и (или) эксплуат</w:t>
      </w:r>
      <w:r w:rsidRPr="00170F64">
        <w:t>и</w:t>
      </w:r>
      <w:r w:rsidRPr="00170F64">
        <w:t>руемые рекламные конструкции помещаются на хранение в специальные места их складирования, которые определяются МУ «УГХТиС администрации города Пятиго</w:t>
      </w:r>
      <w:r w:rsidRPr="00170F64">
        <w:t>р</w:t>
      </w:r>
      <w:r w:rsidRPr="00170F64">
        <w:t>ска», сроком на 1 месяц.</w:t>
      </w:r>
    </w:p>
    <w:p w14:paraId="4FBAE8E7" w14:textId="77777777" w:rsidR="002C0F54" w:rsidRPr="00170F64" w:rsidRDefault="002C0F54" w:rsidP="002C0F54">
      <w:pPr>
        <w:pStyle w:val="a6"/>
        <w:ind w:firstLine="708"/>
      </w:pPr>
      <w:r w:rsidRPr="00170F64">
        <w:t>По истечении срока хранения демонтированные самовольно установленные и (или) эксплуатируемые рекламные конструкции передаются по акту приема-передачи от МУ «УГХТиС администрации города Пятиго</w:t>
      </w:r>
      <w:r w:rsidRPr="00170F64">
        <w:t>р</w:t>
      </w:r>
      <w:r w:rsidRPr="00170F64">
        <w:t>ска» в МКУ «УКС» по форме согласно приложению 7 к настоящему Порядку для принятия дальнейших мер по их утилизации.</w:t>
      </w:r>
    </w:p>
    <w:p w14:paraId="5085B471" w14:textId="77777777" w:rsidR="002C0F54" w:rsidRPr="00170F64" w:rsidRDefault="002C0F54" w:rsidP="002C0F54">
      <w:pPr>
        <w:pStyle w:val="a6"/>
        <w:ind w:firstLine="708"/>
      </w:pPr>
      <w:r w:rsidRPr="00170F64">
        <w:t>3.3. Демонтированные в соответствии с настоящим Порядком сам</w:t>
      </w:r>
      <w:r w:rsidRPr="00170F64">
        <w:t>о</w:t>
      </w:r>
      <w:r w:rsidRPr="00170F64">
        <w:t>вольно установленные и (или) эксплуатируемые рекламные конструкции возвращаются владельцу самовольно установленной и (или) эксплуатируемой</w:t>
      </w:r>
      <w:r w:rsidRPr="00170F64">
        <w:rPr>
          <w:shd w:val="clear" w:color="auto" w:fill="FFFFFF"/>
        </w:rPr>
        <w:t xml:space="preserve"> рекламной конструкции</w:t>
      </w:r>
      <w:r w:rsidRPr="00170F64">
        <w:t xml:space="preserve"> и (или) собственнику или иному законному вл</w:t>
      </w:r>
      <w:r w:rsidRPr="00170F64">
        <w:t>а</w:t>
      </w:r>
      <w:r w:rsidRPr="00170F64">
        <w:t xml:space="preserve">дельцу недвижимого имущества, к которому такая рекламная </w:t>
      </w:r>
      <w:r w:rsidRPr="00170F64">
        <w:lastRenderedPageBreak/>
        <w:t xml:space="preserve">конструкция была присоединена на основании письменного </w:t>
      </w:r>
      <w:hyperlink r:id="rId9" w:history="1">
        <w:r w:rsidRPr="00170F64">
          <w:t>разрешения</w:t>
        </w:r>
      </w:hyperlink>
      <w:r w:rsidRPr="00170F64">
        <w:t xml:space="preserve"> МУ «УГХТиС администрации города Пятигорска», выдаваемого по форме согласно прил</w:t>
      </w:r>
      <w:r w:rsidRPr="00170F64">
        <w:t>о</w:t>
      </w:r>
      <w:r w:rsidRPr="00170F64">
        <w:t>жению 8 к настоящему Порядку, в течение 5 дней со дня поступления соответству</w:t>
      </w:r>
      <w:r w:rsidRPr="00170F64">
        <w:t>ю</w:t>
      </w:r>
      <w:r w:rsidRPr="00170F64">
        <w:t>щего заявления.</w:t>
      </w:r>
    </w:p>
    <w:p w14:paraId="34683AAD" w14:textId="77777777" w:rsidR="002C0F54" w:rsidRPr="00170F64" w:rsidRDefault="002C0F54" w:rsidP="002C0F54">
      <w:pPr>
        <w:pStyle w:val="a6"/>
        <w:ind w:firstLine="708"/>
      </w:pPr>
      <w:r w:rsidRPr="00170F64">
        <w:t>3.4. Основанием для выдачи письменного разрешения является предо</w:t>
      </w:r>
      <w:r w:rsidRPr="00170F64">
        <w:t>с</w:t>
      </w:r>
      <w:r w:rsidRPr="00170F64">
        <w:t>тавление следующих документов:</w:t>
      </w:r>
    </w:p>
    <w:p w14:paraId="1D9FE0B5" w14:textId="77777777" w:rsidR="002C0F54" w:rsidRPr="00170F64" w:rsidRDefault="002C0F54" w:rsidP="002C0F54">
      <w:pPr>
        <w:pStyle w:val="a6"/>
        <w:ind w:firstLine="708"/>
      </w:pPr>
      <w:r w:rsidRPr="00170F64">
        <w:t>1) заявление владельца самовольно установленной и (или) эксплуат</w:t>
      </w:r>
      <w:r w:rsidRPr="00170F64">
        <w:t>и</w:t>
      </w:r>
      <w:r w:rsidRPr="00170F64">
        <w:t>руемой</w:t>
      </w:r>
      <w:r w:rsidRPr="00170F64">
        <w:rPr>
          <w:shd w:val="clear" w:color="auto" w:fill="FFFFFF"/>
        </w:rPr>
        <w:t xml:space="preserve"> рекламной конструкции</w:t>
      </w:r>
      <w:r w:rsidRPr="00170F64">
        <w:t xml:space="preserve"> и (или) собственника или иного законного владельца недвижимого имущества, к которому такая рекламная констру</w:t>
      </w:r>
      <w:r w:rsidRPr="00170F64">
        <w:t>к</w:t>
      </w:r>
      <w:r w:rsidRPr="00170F64">
        <w:t>ция была присоединена;</w:t>
      </w:r>
    </w:p>
    <w:p w14:paraId="197C3BC6" w14:textId="77777777" w:rsidR="002C0F54" w:rsidRPr="00170F64" w:rsidRDefault="002C0F54" w:rsidP="002C0F54">
      <w:pPr>
        <w:pStyle w:val="a6"/>
        <w:ind w:firstLine="708"/>
      </w:pPr>
      <w:r w:rsidRPr="00170F64">
        <w:t>2) документы, подтверждающие возмещение расходов, понесенных в связи с демонтажом, транспортировкой и хранением самовольно установле</w:t>
      </w:r>
      <w:r w:rsidRPr="00170F64">
        <w:t>н</w:t>
      </w:r>
      <w:r w:rsidRPr="00170F64">
        <w:t>ных и (или) эксплуатируемых рекламных конструкций;</w:t>
      </w:r>
    </w:p>
    <w:p w14:paraId="4E0DE15D" w14:textId="77777777" w:rsidR="002C0F54" w:rsidRPr="00170F64" w:rsidRDefault="002C0F54" w:rsidP="002C0F54">
      <w:pPr>
        <w:pStyle w:val="a6"/>
        <w:ind w:firstLine="708"/>
      </w:pPr>
      <w:r w:rsidRPr="00170F64">
        <w:rPr>
          <w:spacing w:val="2"/>
          <w:shd w:val="clear" w:color="auto" w:fill="FFFFFF"/>
        </w:rPr>
        <w:t xml:space="preserve">3) </w:t>
      </w:r>
      <w:r w:rsidRPr="00170F64">
        <w:t>документы, подтверждающие право на рекламную конструкцию и информацию, размещенную на рекламной конструкции (договор на изгото</w:t>
      </w:r>
      <w:r w:rsidRPr="00170F64">
        <w:t>в</w:t>
      </w:r>
      <w:r w:rsidRPr="00170F64">
        <w:t>ление рекламной конструкции, товарный чек и др.).</w:t>
      </w:r>
    </w:p>
    <w:p w14:paraId="058B7CBD" w14:textId="77777777" w:rsidR="002C0F54" w:rsidRPr="00170F64" w:rsidRDefault="002C0F54" w:rsidP="002C0F54">
      <w:pPr>
        <w:pStyle w:val="a6"/>
        <w:ind w:firstLine="708"/>
      </w:pPr>
      <w:r w:rsidRPr="00170F64">
        <w:t>3.5. Основанием для отказа в выдаче письменного разрешения являю</w:t>
      </w:r>
      <w:r w:rsidRPr="00170F64">
        <w:t>т</w:t>
      </w:r>
      <w:r w:rsidRPr="00170F64">
        <w:t>ся:</w:t>
      </w:r>
    </w:p>
    <w:p w14:paraId="533D0ADE" w14:textId="77777777" w:rsidR="002C0F54" w:rsidRPr="00170F64" w:rsidRDefault="002C0F54" w:rsidP="002C0F54">
      <w:pPr>
        <w:pStyle w:val="a6"/>
        <w:ind w:firstLine="708"/>
      </w:pPr>
      <w:r w:rsidRPr="00170F64">
        <w:t>1) подача заявления по истечению срока, установленного пунктом 3.1 настоящего Поря</w:t>
      </w:r>
      <w:r w:rsidRPr="00170F64">
        <w:t>д</w:t>
      </w:r>
      <w:r w:rsidRPr="00170F64">
        <w:t>ка;</w:t>
      </w:r>
    </w:p>
    <w:p w14:paraId="67D6C6EE" w14:textId="77777777" w:rsidR="002C0F54" w:rsidRPr="00170F64" w:rsidRDefault="002C0F54" w:rsidP="002C0F54">
      <w:pPr>
        <w:pStyle w:val="a6"/>
        <w:ind w:firstLine="708"/>
      </w:pPr>
      <w:r w:rsidRPr="00170F64">
        <w:t>2) отсутствие документов, подтверждающих возмещение расходов, понесенных в связи с демонтажом, транспортировкой и хранением самовольно установленных и (или) эксплуатируемых рекламных констру</w:t>
      </w:r>
      <w:r w:rsidRPr="00170F64">
        <w:t>к</w:t>
      </w:r>
      <w:r w:rsidRPr="00170F64">
        <w:t>ций;</w:t>
      </w:r>
    </w:p>
    <w:p w14:paraId="359A81F6" w14:textId="77777777" w:rsidR="002C0F54" w:rsidRPr="00170F64" w:rsidRDefault="002C0F54" w:rsidP="002C0F54">
      <w:pPr>
        <w:pStyle w:val="a6"/>
        <w:ind w:firstLine="708"/>
      </w:pPr>
      <w:r w:rsidRPr="00170F64">
        <w:t>3) отсутствие документов, подтверждающих право на рекламную конструкцию и информацию, размещенную на рекламной конструкции (договор на изготовление рекламной конс</w:t>
      </w:r>
      <w:r w:rsidRPr="00170F64">
        <w:t>т</w:t>
      </w:r>
      <w:r w:rsidRPr="00170F64">
        <w:t>рукции, товарный чек и др.).</w:t>
      </w:r>
    </w:p>
    <w:p w14:paraId="03788A9F" w14:textId="77777777" w:rsidR="002C0F54" w:rsidRPr="00170F64" w:rsidRDefault="002C0F54" w:rsidP="002C0F54">
      <w:pPr>
        <w:pStyle w:val="a6"/>
      </w:pPr>
    </w:p>
    <w:p w14:paraId="426A977B" w14:textId="77777777" w:rsidR="002C0F54" w:rsidRPr="00170F64" w:rsidRDefault="002C0F54" w:rsidP="002C0F54">
      <w:pPr>
        <w:pStyle w:val="a6"/>
        <w:jc w:val="center"/>
      </w:pPr>
      <w:r w:rsidRPr="00170F64">
        <w:t>4. Возмещение расходов по демонтажу самовольно установленных и (или) эксплуатируемых рекламных конструкций</w:t>
      </w:r>
    </w:p>
    <w:p w14:paraId="0E42197C" w14:textId="77777777" w:rsidR="002C0F54" w:rsidRPr="00170F64" w:rsidRDefault="002C0F54" w:rsidP="002C0F54">
      <w:pPr>
        <w:pStyle w:val="a6"/>
      </w:pPr>
    </w:p>
    <w:p w14:paraId="18D86EAF" w14:textId="77777777" w:rsidR="002C0F54" w:rsidRPr="00170F64" w:rsidRDefault="002C0F54" w:rsidP="002C0F54">
      <w:pPr>
        <w:pStyle w:val="a6"/>
        <w:ind w:firstLine="708"/>
      </w:pPr>
      <w:r w:rsidRPr="00170F64">
        <w:t>4.1. Владелец самовольно установленной и (или) эксплуатируемой</w:t>
      </w:r>
      <w:r w:rsidRPr="00170F64">
        <w:rPr>
          <w:shd w:val="clear" w:color="auto" w:fill="FFFFFF"/>
        </w:rPr>
        <w:t xml:space="preserve"> рекламной конструкции</w:t>
      </w:r>
      <w:r w:rsidRPr="00170F64">
        <w:t xml:space="preserve"> и (или) собственник или иной законный владелец недвижимого имущества, к которому такая рекламная конструкция была пр</w:t>
      </w:r>
      <w:r w:rsidRPr="00170F64">
        <w:t>и</w:t>
      </w:r>
      <w:r w:rsidRPr="00170F64">
        <w:t>соединена, обязан возместить МУ «УГХТиС администрации города Пятигорска» следующие расходы, понесенные за счет средств бюджета города-курорта Пятиго</w:t>
      </w:r>
      <w:r w:rsidRPr="00170F64">
        <w:t>р</w:t>
      </w:r>
      <w:r w:rsidRPr="00170F64">
        <w:t>ска:</w:t>
      </w:r>
    </w:p>
    <w:p w14:paraId="421AF1BC" w14:textId="77777777" w:rsidR="002C0F54" w:rsidRPr="00170F64" w:rsidRDefault="002C0F54" w:rsidP="002C0F54">
      <w:pPr>
        <w:pStyle w:val="a6"/>
        <w:ind w:firstLine="708"/>
      </w:pPr>
      <w:r w:rsidRPr="00170F64">
        <w:t>1) расходы, связанные с уведомлением лица, осуществившего самовольную установку и (или) эксплуатацию рекламной конструкции на не о</w:t>
      </w:r>
      <w:r w:rsidRPr="00170F64">
        <w:t>т</w:t>
      </w:r>
      <w:r w:rsidRPr="00170F64">
        <w:t>веденном в установленном порядке для данных целей земельном участке или недвижимом им</w:t>
      </w:r>
      <w:r w:rsidRPr="00170F64">
        <w:t>у</w:t>
      </w:r>
      <w:r w:rsidRPr="00170F64">
        <w:t>ществе и иных местах;</w:t>
      </w:r>
    </w:p>
    <w:p w14:paraId="1EB8A20D" w14:textId="77777777" w:rsidR="002C0F54" w:rsidRPr="00170F64" w:rsidRDefault="002C0F54" w:rsidP="002C0F54">
      <w:pPr>
        <w:pStyle w:val="a6"/>
        <w:ind w:firstLine="708"/>
      </w:pPr>
      <w:r w:rsidRPr="00170F64">
        <w:t>2) расходы, связанные с мероприятиями по демонтажу самовольно у</w:t>
      </w:r>
      <w:r w:rsidRPr="00170F64">
        <w:t>с</w:t>
      </w:r>
      <w:r w:rsidRPr="00170F64">
        <w:t>тановленной и (или) эксплуатируемой</w:t>
      </w:r>
      <w:r w:rsidRPr="00170F64">
        <w:rPr>
          <w:shd w:val="clear" w:color="auto" w:fill="FFFFFF"/>
        </w:rPr>
        <w:t xml:space="preserve"> </w:t>
      </w:r>
      <w:r w:rsidRPr="00170F64">
        <w:t>рекламной конструкции;</w:t>
      </w:r>
    </w:p>
    <w:p w14:paraId="2C2D7DA7" w14:textId="77777777" w:rsidR="002C0F54" w:rsidRPr="00170F64" w:rsidRDefault="002C0F54" w:rsidP="002C0F54">
      <w:pPr>
        <w:pStyle w:val="a6"/>
        <w:ind w:firstLine="708"/>
      </w:pPr>
      <w:r w:rsidRPr="00170F64">
        <w:t>3) расходы по транспортировке самовольно установленной и (или) эксплуатируемой</w:t>
      </w:r>
      <w:r w:rsidRPr="00170F64">
        <w:rPr>
          <w:shd w:val="clear" w:color="auto" w:fill="FFFFFF"/>
        </w:rPr>
        <w:t xml:space="preserve"> </w:t>
      </w:r>
      <w:r w:rsidRPr="00170F64">
        <w:t>рекламной конструкции в места вр</w:t>
      </w:r>
      <w:r w:rsidRPr="00170F64">
        <w:t>е</w:t>
      </w:r>
      <w:r w:rsidRPr="00170F64">
        <w:t>менного хранения;</w:t>
      </w:r>
    </w:p>
    <w:p w14:paraId="683A3A98" w14:textId="77777777" w:rsidR="002C0F54" w:rsidRPr="00170F64" w:rsidRDefault="002C0F54" w:rsidP="002C0F54">
      <w:pPr>
        <w:pStyle w:val="a6"/>
        <w:ind w:firstLine="708"/>
      </w:pPr>
      <w:r w:rsidRPr="00170F64">
        <w:lastRenderedPageBreak/>
        <w:t>4) расходы, связанные с хранением самовольно установленной и (или) эксплуатируемой</w:t>
      </w:r>
      <w:r w:rsidRPr="00170F64">
        <w:rPr>
          <w:shd w:val="clear" w:color="auto" w:fill="FFFFFF"/>
        </w:rPr>
        <w:t xml:space="preserve"> </w:t>
      </w:r>
      <w:r w:rsidRPr="00170F64">
        <w:t>рекламной конструкции.</w:t>
      </w:r>
    </w:p>
    <w:p w14:paraId="1CE6CBA3" w14:textId="77777777" w:rsidR="002C0F54" w:rsidRPr="00170F64" w:rsidRDefault="002C0F54" w:rsidP="002C0F54">
      <w:pPr>
        <w:pStyle w:val="a6"/>
        <w:ind w:firstLine="708"/>
      </w:pPr>
      <w:r w:rsidRPr="00170F64">
        <w:t>4.2. В случае отказа собственника самовольно установленной и (или) эксплуатируемой</w:t>
      </w:r>
      <w:r w:rsidRPr="00170F64">
        <w:rPr>
          <w:shd w:val="clear" w:color="auto" w:fill="FFFFFF"/>
        </w:rPr>
        <w:t xml:space="preserve"> </w:t>
      </w:r>
      <w:r w:rsidRPr="00170F64">
        <w:t>рекла</w:t>
      </w:r>
      <w:r w:rsidRPr="00170F64">
        <w:t>м</w:t>
      </w:r>
      <w:r w:rsidRPr="00170F64">
        <w:t>ной конструкции, в том числе подавшего заявление о возврате такой конструкции, от возмещения затрат в добровольном поря</w:t>
      </w:r>
      <w:r w:rsidRPr="00170F64">
        <w:t>д</w:t>
      </w:r>
      <w:r w:rsidRPr="00170F64">
        <w:t>ке, МУ «УГХТиС администрации города Пятигорска» передает необходимые материалы в Правовое управление администрации города Пятигорска для взыскания их в судебном порядке в установленный законодательством Российской Ф</w:t>
      </w:r>
      <w:r w:rsidRPr="00170F64">
        <w:t>е</w:t>
      </w:r>
      <w:r w:rsidRPr="00170F64">
        <w:t>дерации срок.</w:t>
      </w:r>
    </w:p>
    <w:p w14:paraId="5D1EEDB3" w14:textId="77777777" w:rsidR="002C0F54" w:rsidRPr="00170F64" w:rsidRDefault="002C0F54" w:rsidP="002C0F54">
      <w:pPr>
        <w:pStyle w:val="a6"/>
      </w:pPr>
    </w:p>
    <w:p w14:paraId="0691E2CB" w14:textId="77777777" w:rsidR="002C0F54" w:rsidRPr="00170F64" w:rsidRDefault="002C0F54" w:rsidP="002C0F54">
      <w:pPr>
        <w:pStyle w:val="a6"/>
        <w:jc w:val="center"/>
        <w:rPr>
          <w:shd w:val="clear" w:color="auto" w:fill="FFFFFF"/>
        </w:rPr>
      </w:pPr>
      <w:r w:rsidRPr="00170F64">
        <w:rPr>
          <w:shd w:val="clear" w:color="auto" w:fill="FFFFFF"/>
        </w:rPr>
        <w:t>5. Прочие положения.</w:t>
      </w:r>
    </w:p>
    <w:p w14:paraId="25B63567" w14:textId="77777777" w:rsidR="002C0F54" w:rsidRPr="00170F64" w:rsidRDefault="002C0F54" w:rsidP="002C0F54">
      <w:pPr>
        <w:pStyle w:val="a6"/>
        <w:rPr>
          <w:shd w:val="clear" w:color="auto" w:fill="FFFFFF"/>
        </w:rPr>
      </w:pPr>
    </w:p>
    <w:p w14:paraId="5A2B77F9" w14:textId="77777777" w:rsidR="002C0F54" w:rsidRPr="00170F64" w:rsidRDefault="002C0F54" w:rsidP="002C0F54">
      <w:pPr>
        <w:pStyle w:val="a6"/>
        <w:ind w:firstLine="708"/>
      </w:pPr>
      <w:r w:rsidRPr="00170F64">
        <w:t>5.1. Решение о выдаче предписаний о демонтаже рекламной констру</w:t>
      </w:r>
      <w:r w:rsidRPr="00170F64">
        <w:t>к</w:t>
      </w:r>
      <w:r w:rsidRPr="00170F64">
        <w:t>ции, демонтаж рекламной конструкции могут быть обжалованы в суд в течение трех месяцев со дня получения соответствующего предп</w:t>
      </w:r>
      <w:r w:rsidRPr="00170F64">
        <w:t>и</w:t>
      </w:r>
      <w:r w:rsidRPr="00170F64">
        <w:t>сания или со дня демонтажа рекламной конструкции.</w:t>
      </w:r>
    </w:p>
    <w:p w14:paraId="50A67734" w14:textId="77777777" w:rsidR="002C0F54" w:rsidRPr="00170F64" w:rsidRDefault="002C0F54" w:rsidP="002C0F54">
      <w:pPr>
        <w:pStyle w:val="a6"/>
        <w:ind w:firstLine="708"/>
      </w:pPr>
      <w:r w:rsidRPr="00170F64">
        <w:rPr>
          <w:spacing w:val="2"/>
        </w:rPr>
        <w:t>5.2. Администрация города Пятигорска, МУ «</w:t>
      </w:r>
      <w:r w:rsidRPr="00170F64">
        <w:t>УГХТиС админис</w:t>
      </w:r>
      <w:r w:rsidRPr="00170F64">
        <w:t>т</w:t>
      </w:r>
      <w:r w:rsidRPr="00170F64">
        <w:t>рации города Пятигорска», МУ «УКС» и Отдел не несут ответственности за с</w:t>
      </w:r>
      <w:r w:rsidRPr="00170F64">
        <w:t>о</w:t>
      </w:r>
      <w:r w:rsidRPr="00170F64">
        <w:t>хранность и целостность самовольно установленных и (или) эксплуатируемых</w:t>
      </w:r>
      <w:r w:rsidRPr="00170F64">
        <w:rPr>
          <w:shd w:val="clear" w:color="auto" w:fill="FFFFFF"/>
        </w:rPr>
        <w:t xml:space="preserve"> </w:t>
      </w:r>
      <w:r w:rsidRPr="00170F64">
        <w:t>рекламных конструкций в процессе демонтажа, транспортировки и хр</w:t>
      </w:r>
      <w:r w:rsidRPr="00170F64">
        <w:t>а</w:t>
      </w:r>
      <w:r w:rsidRPr="00170F64">
        <w:t>нения.</w:t>
      </w:r>
    </w:p>
    <w:p w14:paraId="1D37E760" w14:textId="77777777" w:rsidR="002C0F54" w:rsidRPr="00170F64" w:rsidRDefault="002C0F54" w:rsidP="002C0F54">
      <w:pPr>
        <w:pStyle w:val="a6"/>
        <w:ind w:firstLine="708"/>
      </w:pPr>
      <w:r w:rsidRPr="00170F64">
        <w:t>5.3. Предписания о демонтаже рекламной конструкции, выданные должностным лицом Отдела в соответствии с настоящим Порядком, учит</w:t>
      </w:r>
      <w:r w:rsidRPr="00170F64">
        <w:t>ы</w:t>
      </w:r>
      <w:r w:rsidRPr="00170F64">
        <w:t>ваются должностным лицом Отдела в Журнале учета предписаний о демонтаже рекламных конструкций по форме согласно приложению 9 к настоящ</w:t>
      </w:r>
      <w:r w:rsidRPr="00170F64">
        <w:t>е</w:t>
      </w:r>
      <w:r w:rsidRPr="00170F64">
        <w:t>му Порядку.</w:t>
      </w:r>
    </w:p>
    <w:p w14:paraId="04B40D6B" w14:textId="77777777" w:rsidR="002C0F54" w:rsidRPr="00170F64" w:rsidRDefault="002C0F54" w:rsidP="002C0F54">
      <w:pPr>
        <w:pStyle w:val="a6"/>
        <w:ind w:firstLine="708"/>
      </w:pPr>
      <w:r w:rsidRPr="00170F64">
        <w:rPr>
          <w:shd w:val="clear" w:color="auto" w:fill="FFFFFF"/>
        </w:rPr>
        <w:t>5.4. Все вопросы, не урегулированные настоящим Порядком, разрешаются в порядке, предусмотренном законодательством Российской Федер</w:t>
      </w:r>
      <w:r w:rsidRPr="00170F64">
        <w:rPr>
          <w:shd w:val="clear" w:color="auto" w:fill="FFFFFF"/>
        </w:rPr>
        <w:t>а</w:t>
      </w:r>
      <w:r w:rsidRPr="00170F64">
        <w:rPr>
          <w:shd w:val="clear" w:color="auto" w:fill="FFFFFF"/>
        </w:rPr>
        <w:t>ции.</w:t>
      </w:r>
    </w:p>
    <w:p w14:paraId="0A73768D" w14:textId="77777777" w:rsidR="002C0F54" w:rsidRPr="00170F64" w:rsidRDefault="002C0F54" w:rsidP="002C0F54">
      <w:pPr>
        <w:pStyle w:val="a6"/>
        <w:rPr>
          <w:shd w:val="clear" w:color="auto" w:fill="FFFFFF"/>
        </w:rPr>
      </w:pPr>
    </w:p>
    <w:p w14:paraId="0A97A6F0" w14:textId="77777777" w:rsidR="002C0F54" w:rsidRPr="00170F64" w:rsidRDefault="002C0F54" w:rsidP="002C0F54">
      <w:pPr>
        <w:pStyle w:val="a6"/>
        <w:rPr>
          <w:shd w:val="clear" w:color="auto" w:fill="FFFFFF"/>
        </w:rPr>
      </w:pPr>
    </w:p>
    <w:p w14:paraId="76EC0300" w14:textId="77777777" w:rsidR="002C0F54" w:rsidRPr="00170F64" w:rsidRDefault="002C0F54" w:rsidP="002C0F54">
      <w:pPr>
        <w:pStyle w:val="a6"/>
        <w:rPr>
          <w:shd w:val="clear" w:color="auto" w:fill="FFFFFF"/>
        </w:rPr>
      </w:pPr>
    </w:p>
    <w:p w14:paraId="573C1195" w14:textId="77777777" w:rsidR="002C0F54" w:rsidRPr="00170F64" w:rsidRDefault="002C0F54" w:rsidP="002C0F54">
      <w:pPr>
        <w:pStyle w:val="a6"/>
        <w:ind w:firstLine="0"/>
        <w:rPr>
          <w:shd w:val="clear" w:color="auto" w:fill="FFFFFF"/>
        </w:rPr>
      </w:pPr>
      <w:r w:rsidRPr="00170F64">
        <w:rPr>
          <w:shd w:val="clear" w:color="auto" w:fill="FFFFFF"/>
        </w:rPr>
        <w:t>Заместитель главы</w:t>
      </w:r>
    </w:p>
    <w:p w14:paraId="367B6143" w14:textId="77777777" w:rsidR="002C0F54" w:rsidRPr="00170F64" w:rsidRDefault="002C0F54" w:rsidP="002C0F54">
      <w:pPr>
        <w:pStyle w:val="a6"/>
        <w:ind w:firstLine="0"/>
        <w:rPr>
          <w:shd w:val="clear" w:color="auto" w:fill="FFFFFF"/>
        </w:rPr>
      </w:pPr>
      <w:r w:rsidRPr="00170F64">
        <w:rPr>
          <w:shd w:val="clear" w:color="auto" w:fill="FFFFFF"/>
        </w:rPr>
        <w:t>администрации города Пятигорска,</w:t>
      </w:r>
    </w:p>
    <w:p w14:paraId="364F22E7" w14:textId="77777777" w:rsidR="002C0F54" w:rsidRPr="00170F64" w:rsidRDefault="002C0F54" w:rsidP="002C0F54">
      <w:pPr>
        <w:pStyle w:val="a6"/>
        <w:ind w:firstLine="0"/>
        <w:rPr>
          <w:shd w:val="clear" w:color="auto" w:fill="FFFFFF"/>
        </w:rPr>
      </w:pPr>
      <w:r w:rsidRPr="00170F64">
        <w:rPr>
          <w:shd w:val="clear" w:color="auto" w:fill="FFFFFF"/>
        </w:rPr>
        <w:t>управляющий делами</w:t>
      </w:r>
    </w:p>
    <w:p w14:paraId="14FAD069" w14:textId="77777777" w:rsidR="002C0F54" w:rsidRPr="00170F64" w:rsidRDefault="002C0F54" w:rsidP="002C0F54">
      <w:pPr>
        <w:pStyle w:val="a6"/>
        <w:ind w:firstLine="0"/>
        <w:rPr>
          <w:shd w:val="clear" w:color="auto" w:fill="FFFFFF"/>
        </w:rPr>
      </w:pPr>
      <w:r w:rsidRPr="00170F64">
        <w:rPr>
          <w:shd w:val="clear" w:color="auto" w:fill="FFFFFF"/>
        </w:rPr>
        <w:t>администрации города Пятигорска</w:t>
      </w:r>
      <w:r w:rsidRPr="00170F64">
        <w:rPr>
          <w:shd w:val="clear" w:color="auto" w:fill="FFFFFF"/>
        </w:rPr>
        <w:tab/>
      </w:r>
      <w:r w:rsidRPr="00170F64">
        <w:rPr>
          <w:shd w:val="clear" w:color="auto" w:fill="FFFFFF"/>
        </w:rPr>
        <w:tab/>
      </w:r>
      <w:r w:rsidRPr="00170F64">
        <w:rPr>
          <w:shd w:val="clear" w:color="auto" w:fill="FFFFFF"/>
        </w:rPr>
        <w:tab/>
      </w:r>
      <w:r w:rsidRPr="00170F64">
        <w:rPr>
          <w:shd w:val="clear" w:color="auto" w:fill="FFFFFF"/>
        </w:rPr>
        <w:tab/>
      </w:r>
      <w:r w:rsidRPr="00170F64">
        <w:rPr>
          <w:shd w:val="clear" w:color="auto" w:fill="FFFFFF"/>
        </w:rPr>
        <w:tab/>
        <w:t xml:space="preserve">      А.А.Малыгина</w:t>
      </w:r>
    </w:p>
    <w:p w14:paraId="751A1379" w14:textId="77777777" w:rsidR="002C0F54" w:rsidRPr="00170F64" w:rsidRDefault="002C0F54" w:rsidP="002C0F54">
      <w:pPr>
        <w:pStyle w:val="a6"/>
      </w:pPr>
    </w:p>
    <w:p w14:paraId="046A062B" w14:textId="77777777" w:rsidR="002C0F54" w:rsidRDefault="002C0F54" w:rsidP="002C0F54">
      <w:r>
        <w:br w:type="page"/>
      </w:r>
    </w:p>
    <w:p w14:paraId="727B40D0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lastRenderedPageBreak/>
        <w:t>Приложение 1</w:t>
      </w:r>
    </w:p>
    <w:p w14:paraId="7D72574E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к Порядку демонтажа рекла</w:t>
      </w:r>
      <w:r w:rsidRPr="00C00CF5">
        <w:t>м</w:t>
      </w:r>
      <w:r w:rsidRPr="00C00CF5">
        <w:t>ных</w:t>
      </w:r>
    </w:p>
    <w:p w14:paraId="268C5355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конструкций, самовольно</w:t>
      </w:r>
    </w:p>
    <w:p w14:paraId="7065B16D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установленных и (или)</w:t>
      </w:r>
    </w:p>
    <w:p w14:paraId="0854A2BB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эксплуатируемых на террит</w:t>
      </w:r>
      <w:r w:rsidRPr="00C00CF5">
        <w:t>о</w:t>
      </w:r>
      <w:r w:rsidRPr="00C00CF5">
        <w:t>рии</w:t>
      </w:r>
    </w:p>
    <w:p w14:paraId="31F3846D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муниципального образования</w:t>
      </w:r>
    </w:p>
    <w:p w14:paraId="662C0EAE" w14:textId="77777777" w:rsidR="00A659F3" w:rsidRPr="00C00CF5" w:rsidRDefault="00A659F3" w:rsidP="00A659F3">
      <w:pPr>
        <w:pStyle w:val="a6"/>
        <w:spacing w:line="240" w:lineRule="exact"/>
        <w:ind w:firstLine="5245"/>
        <w:rPr>
          <w:sz w:val="24"/>
          <w:szCs w:val="24"/>
        </w:rPr>
      </w:pPr>
      <w:r w:rsidRPr="00C00CF5">
        <w:t>города-курорта Пят</w:t>
      </w:r>
      <w:r w:rsidRPr="00C00CF5">
        <w:t>и</w:t>
      </w:r>
      <w:r w:rsidRPr="00C00CF5">
        <w:t>горска</w:t>
      </w:r>
    </w:p>
    <w:p w14:paraId="433C152F" w14:textId="77777777" w:rsidR="00A659F3" w:rsidRPr="00C00CF5" w:rsidRDefault="00A659F3" w:rsidP="00A659F3">
      <w:pPr>
        <w:pStyle w:val="a6"/>
        <w:rPr>
          <w:sz w:val="24"/>
          <w:szCs w:val="24"/>
          <w:shd w:val="clear" w:color="auto" w:fill="FFFFFF"/>
        </w:rPr>
      </w:pPr>
    </w:p>
    <w:p w14:paraId="73057C18" w14:textId="77777777" w:rsidR="00A659F3" w:rsidRPr="00C00CF5" w:rsidRDefault="00A659F3" w:rsidP="00A659F3">
      <w:pPr>
        <w:pStyle w:val="a6"/>
        <w:rPr>
          <w:sz w:val="24"/>
          <w:szCs w:val="24"/>
          <w:shd w:val="clear" w:color="auto" w:fill="FFFFFF"/>
        </w:rPr>
      </w:pPr>
    </w:p>
    <w:p w14:paraId="3476A49F" w14:textId="77777777" w:rsidR="00A659F3" w:rsidRPr="00C00CF5" w:rsidRDefault="00A659F3" w:rsidP="00A659F3">
      <w:pPr>
        <w:pStyle w:val="a6"/>
        <w:jc w:val="center"/>
        <w:rPr>
          <w:sz w:val="24"/>
          <w:szCs w:val="24"/>
        </w:rPr>
      </w:pPr>
      <w:r w:rsidRPr="00C00CF5">
        <w:rPr>
          <w:sz w:val="24"/>
          <w:szCs w:val="24"/>
        </w:rPr>
        <w:t xml:space="preserve">АКТ </w:t>
      </w:r>
    </w:p>
    <w:p w14:paraId="46964400" w14:textId="77777777" w:rsidR="00A659F3" w:rsidRPr="00C00CF5" w:rsidRDefault="00A659F3" w:rsidP="00A659F3">
      <w:pPr>
        <w:pStyle w:val="a6"/>
        <w:jc w:val="center"/>
        <w:rPr>
          <w:sz w:val="24"/>
          <w:szCs w:val="24"/>
        </w:rPr>
      </w:pPr>
      <w:r w:rsidRPr="00C00CF5">
        <w:rPr>
          <w:sz w:val="24"/>
          <w:szCs w:val="24"/>
        </w:rPr>
        <w:t>осмотра рекламной конструкции</w:t>
      </w:r>
    </w:p>
    <w:p w14:paraId="0DBB7E7B" w14:textId="77777777" w:rsidR="00A659F3" w:rsidRPr="00C00CF5" w:rsidRDefault="00A659F3" w:rsidP="00A659F3">
      <w:pPr>
        <w:pStyle w:val="a6"/>
        <w:jc w:val="center"/>
        <w:rPr>
          <w:sz w:val="24"/>
          <w:szCs w:val="24"/>
        </w:rPr>
      </w:pPr>
      <w:r w:rsidRPr="00C00CF5">
        <w:rPr>
          <w:sz w:val="24"/>
          <w:szCs w:val="24"/>
        </w:rPr>
        <w:t>№ ________________</w:t>
      </w:r>
    </w:p>
    <w:p w14:paraId="6CEFFD49" w14:textId="77777777" w:rsidR="00A659F3" w:rsidRPr="00C00CF5" w:rsidRDefault="00A659F3" w:rsidP="00A659F3">
      <w:pPr>
        <w:pStyle w:val="a6"/>
        <w:rPr>
          <w:sz w:val="24"/>
          <w:szCs w:val="24"/>
        </w:rPr>
      </w:pPr>
    </w:p>
    <w:p w14:paraId="4DD4DA19" w14:textId="77777777" w:rsidR="00A659F3" w:rsidRPr="00C00CF5" w:rsidRDefault="00A659F3" w:rsidP="00A659F3">
      <w:pPr>
        <w:pStyle w:val="a6"/>
        <w:rPr>
          <w:sz w:val="24"/>
          <w:szCs w:val="24"/>
        </w:rPr>
      </w:pPr>
      <w:r w:rsidRPr="00C00CF5">
        <w:rPr>
          <w:sz w:val="24"/>
          <w:szCs w:val="24"/>
        </w:rPr>
        <w:t>Дата осмотра: «______» _______________________ 20_____ г.</w:t>
      </w:r>
    </w:p>
    <w:p w14:paraId="79BFBF3B" w14:textId="77777777" w:rsidR="00A659F3" w:rsidRPr="00C00CF5" w:rsidRDefault="00A659F3" w:rsidP="00A659F3">
      <w:pPr>
        <w:pStyle w:val="a6"/>
        <w:rPr>
          <w:sz w:val="24"/>
          <w:szCs w:val="24"/>
        </w:rPr>
      </w:pPr>
      <w:r w:rsidRPr="00C00CF5">
        <w:rPr>
          <w:sz w:val="24"/>
          <w:szCs w:val="24"/>
        </w:rPr>
        <w:t>Время осмотра: «________» ч. «__________» м.</w:t>
      </w:r>
    </w:p>
    <w:p w14:paraId="4C182595" w14:textId="77777777" w:rsidR="00A659F3" w:rsidRPr="00C00CF5" w:rsidRDefault="00A659F3" w:rsidP="00A659F3">
      <w:pPr>
        <w:pStyle w:val="a6"/>
        <w:rPr>
          <w:sz w:val="24"/>
          <w:szCs w:val="24"/>
        </w:rPr>
      </w:pPr>
      <w:r w:rsidRPr="00C00CF5">
        <w:rPr>
          <w:sz w:val="24"/>
          <w:szCs w:val="24"/>
        </w:rPr>
        <w:t>Место осмотра: г. Пятигорск, ______________________________________________</w:t>
      </w:r>
    </w:p>
    <w:p w14:paraId="55669560" w14:textId="77777777" w:rsidR="00A659F3" w:rsidRPr="00C00CF5" w:rsidRDefault="00A659F3" w:rsidP="00A659F3">
      <w:pPr>
        <w:pStyle w:val="a6"/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5B7D7251" w14:textId="77777777" w:rsidR="00A659F3" w:rsidRPr="00C00CF5" w:rsidRDefault="00A659F3" w:rsidP="00A659F3">
      <w:pPr>
        <w:pStyle w:val="a6"/>
        <w:rPr>
          <w:sz w:val="24"/>
          <w:szCs w:val="24"/>
        </w:rPr>
      </w:pPr>
      <w:r w:rsidRPr="00C00CF5">
        <w:rPr>
          <w:sz w:val="24"/>
          <w:szCs w:val="24"/>
        </w:rPr>
        <w:t>В ходе визуального осмотра территории установлено, что нарушены требования части 10 статьи 19 Федерального закона от 13 марта 2006 года № 38-ФЗ «О ре</w:t>
      </w:r>
      <w:r w:rsidRPr="00C00CF5">
        <w:rPr>
          <w:sz w:val="24"/>
          <w:szCs w:val="24"/>
        </w:rPr>
        <w:t>к</w:t>
      </w:r>
      <w:r w:rsidRPr="00C00CF5">
        <w:rPr>
          <w:sz w:val="24"/>
          <w:szCs w:val="24"/>
        </w:rPr>
        <w:t>ламе».</w:t>
      </w:r>
    </w:p>
    <w:p w14:paraId="76978396" w14:textId="77777777" w:rsidR="00A659F3" w:rsidRPr="00C00CF5" w:rsidRDefault="00A659F3" w:rsidP="00A659F3">
      <w:pPr>
        <w:pStyle w:val="a6"/>
        <w:rPr>
          <w:sz w:val="24"/>
          <w:szCs w:val="24"/>
        </w:rPr>
      </w:pPr>
    </w:p>
    <w:p w14:paraId="2D9FFC7E" w14:textId="77777777" w:rsidR="00A659F3" w:rsidRPr="00C00CF5" w:rsidRDefault="00A659F3" w:rsidP="00A659F3">
      <w:pPr>
        <w:pStyle w:val="a6"/>
        <w:rPr>
          <w:sz w:val="24"/>
          <w:szCs w:val="24"/>
        </w:rPr>
      </w:pPr>
      <w:r w:rsidRPr="00C00CF5">
        <w:rPr>
          <w:i/>
          <w:sz w:val="24"/>
          <w:szCs w:val="24"/>
        </w:rPr>
        <w:t>Примечания:</w:t>
      </w:r>
      <w:r w:rsidRPr="00C00CF5">
        <w:rPr>
          <w:sz w:val="24"/>
          <w:szCs w:val="24"/>
        </w:rPr>
        <w:t xml:space="preserve"> Разрешение на установку и/или эксплуатацию следующей(их) ре</w:t>
      </w:r>
      <w:r w:rsidRPr="00C00CF5">
        <w:rPr>
          <w:sz w:val="24"/>
          <w:szCs w:val="24"/>
        </w:rPr>
        <w:t>к</w:t>
      </w:r>
      <w:r w:rsidRPr="00C00CF5">
        <w:rPr>
          <w:sz w:val="24"/>
          <w:szCs w:val="24"/>
        </w:rPr>
        <w:t>ламной(ых) конструкции(ий):</w:t>
      </w:r>
    </w:p>
    <w:p w14:paraId="6DA62FEF" w14:textId="77777777" w:rsidR="00A659F3" w:rsidRPr="00C00CF5" w:rsidRDefault="00A659F3" w:rsidP="00A659F3">
      <w:pPr>
        <w:pStyle w:val="a6"/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1B89CC94" w14:textId="77777777" w:rsidR="00A659F3" w:rsidRPr="00C00CF5" w:rsidRDefault="00A659F3" w:rsidP="00A659F3">
      <w:pPr>
        <w:pStyle w:val="a6"/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1079FAD9" w14:textId="77777777" w:rsidR="00A659F3" w:rsidRPr="00C00CF5" w:rsidRDefault="00A659F3" w:rsidP="00A659F3">
      <w:pPr>
        <w:pStyle w:val="a6"/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32990956" w14:textId="77777777" w:rsidR="00A659F3" w:rsidRPr="00C00CF5" w:rsidRDefault="00A659F3" w:rsidP="00A659F3">
      <w:pPr>
        <w:pStyle w:val="a6"/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3407EC0E" w14:textId="77777777" w:rsidR="00A659F3" w:rsidRPr="00C00CF5" w:rsidRDefault="00A659F3" w:rsidP="00A659F3">
      <w:pPr>
        <w:pStyle w:val="a6"/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по ул. ________________________________________________________________________</w:t>
      </w:r>
    </w:p>
    <w:p w14:paraId="2EF79753" w14:textId="77777777" w:rsidR="00A659F3" w:rsidRPr="00C00CF5" w:rsidRDefault="00A659F3" w:rsidP="00A659F3">
      <w:pPr>
        <w:pStyle w:val="a6"/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не в</w:t>
      </w:r>
      <w:r w:rsidRPr="00C00CF5">
        <w:rPr>
          <w:sz w:val="24"/>
          <w:szCs w:val="24"/>
        </w:rPr>
        <w:t>ы</w:t>
      </w:r>
      <w:r w:rsidRPr="00C00CF5">
        <w:rPr>
          <w:sz w:val="24"/>
          <w:szCs w:val="24"/>
        </w:rPr>
        <w:t xml:space="preserve">давалось/срок действия, которого истек (нужное подчеркнуть). </w:t>
      </w:r>
    </w:p>
    <w:p w14:paraId="6B751481" w14:textId="77777777" w:rsidR="00A659F3" w:rsidRPr="00C00CF5" w:rsidRDefault="00A659F3" w:rsidP="00A659F3">
      <w:pPr>
        <w:pStyle w:val="a6"/>
        <w:rPr>
          <w:sz w:val="24"/>
          <w:szCs w:val="24"/>
          <w:shd w:val="clear" w:color="auto" w:fill="FFFFFF"/>
        </w:rPr>
      </w:pPr>
    </w:p>
    <w:p w14:paraId="05A09267" w14:textId="77777777" w:rsidR="00A659F3" w:rsidRPr="00C00CF5" w:rsidRDefault="00A659F3" w:rsidP="00A659F3">
      <w:pPr>
        <w:pStyle w:val="a6"/>
        <w:rPr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A659F3" w:rsidRPr="00C00CF5" w14:paraId="042837B3" w14:textId="77777777" w:rsidTr="00E4562A">
        <w:trPr>
          <w:trHeight w:val="4158"/>
        </w:trPr>
        <w:tc>
          <w:tcPr>
            <w:tcW w:w="9390" w:type="dxa"/>
          </w:tcPr>
          <w:p w14:paraId="7C1D1E81" w14:textId="77777777" w:rsidR="00A659F3" w:rsidRPr="00C00CF5" w:rsidRDefault="00A659F3" w:rsidP="00E4562A">
            <w:pPr>
              <w:pStyle w:val="a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00CF5">
              <w:rPr>
                <w:sz w:val="24"/>
                <w:szCs w:val="24"/>
                <w:shd w:val="clear" w:color="auto" w:fill="FFFFFF"/>
              </w:rPr>
              <w:t>Фотофиксация</w:t>
            </w:r>
          </w:p>
        </w:tc>
      </w:tr>
    </w:tbl>
    <w:p w14:paraId="15ED72D2" w14:textId="77777777" w:rsidR="00A659F3" w:rsidRPr="00C00CF5" w:rsidRDefault="00A659F3" w:rsidP="00A659F3">
      <w:pPr>
        <w:pStyle w:val="a6"/>
        <w:rPr>
          <w:sz w:val="24"/>
          <w:szCs w:val="24"/>
          <w:shd w:val="clear" w:color="auto" w:fill="FFFFFF"/>
        </w:rPr>
      </w:pPr>
    </w:p>
    <w:p w14:paraId="515A9CE2" w14:textId="77777777" w:rsidR="00A659F3" w:rsidRPr="00C00CF5" w:rsidRDefault="00A659F3" w:rsidP="00A659F3">
      <w:pPr>
        <w:pStyle w:val="a6"/>
        <w:rPr>
          <w:sz w:val="24"/>
          <w:szCs w:val="24"/>
          <w:shd w:val="clear" w:color="auto" w:fill="FFFFFF"/>
        </w:rPr>
      </w:pPr>
    </w:p>
    <w:p w14:paraId="1C416597" w14:textId="77777777" w:rsidR="00A659F3" w:rsidRPr="00C00CF5" w:rsidRDefault="00A659F3" w:rsidP="00A659F3">
      <w:pPr>
        <w:pStyle w:val="a6"/>
        <w:rPr>
          <w:sz w:val="24"/>
          <w:szCs w:val="24"/>
          <w:shd w:val="clear" w:color="auto" w:fill="FFFFFF"/>
        </w:rPr>
      </w:pPr>
    </w:p>
    <w:p w14:paraId="13E32361" w14:textId="77777777" w:rsidR="00A659F3" w:rsidRPr="00C00CF5" w:rsidRDefault="00A659F3" w:rsidP="00A659F3">
      <w:pPr>
        <w:pStyle w:val="a6"/>
        <w:ind w:firstLine="0"/>
        <w:rPr>
          <w:sz w:val="24"/>
          <w:szCs w:val="24"/>
          <w:shd w:val="clear" w:color="auto" w:fill="FFFFFF"/>
        </w:rPr>
      </w:pPr>
      <w:r w:rsidRPr="00C00CF5">
        <w:rPr>
          <w:sz w:val="24"/>
          <w:szCs w:val="24"/>
          <w:shd w:val="clear" w:color="auto" w:fill="FFFFFF"/>
        </w:rPr>
        <w:t>____________________________</w:t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  <w:t>__________________</w:t>
      </w:r>
    </w:p>
    <w:p w14:paraId="0BD10BB2" w14:textId="77777777" w:rsidR="00A659F3" w:rsidRPr="00C00CF5" w:rsidRDefault="00A659F3" w:rsidP="00A659F3">
      <w:pPr>
        <w:pStyle w:val="a6"/>
        <w:ind w:firstLine="0"/>
        <w:rPr>
          <w:sz w:val="18"/>
          <w:szCs w:val="18"/>
        </w:rPr>
      </w:pPr>
      <w:r w:rsidRPr="00C00CF5">
        <w:rPr>
          <w:sz w:val="18"/>
          <w:szCs w:val="18"/>
        </w:rPr>
        <w:t xml:space="preserve">    Ф.И.О., должность должностного лица                                                                                                       подпись</w:t>
      </w:r>
    </w:p>
    <w:p w14:paraId="6DBA5BC4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rPr>
          <w:shd w:val="clear" w:color="auto" w:fill="FFFFFF"/>
        </w:rPr>
        <w:br w:type="page"/>
      </w:r>
      <w:r w:rsidRPr="00C00CF5">
        <w:lastRenderedPageBreak/>
        <w:t>Приложение 2</w:t>
      </w:r>
    </w:p>
    <w:p w14:paraId="215F5F92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к Порядку демонтажа рекла</w:t>
      </w:r>
      <w:r w:rsidRPr="00C00CF5">
        <w:t>м</w:t>
      </w:r>
      <w:r w:rsidRPr="00C00CF5">
        <w:t>ных</w:t>
      </w:r>
    </w:p>
    <w:p w14:paraId="62E23722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конструкций, самовольно</w:t>
      </w:r>
    </w:p>
    <w:p w14:paraId="1B69FE0D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установленных и (или)</w:t>
      </w:r>
    </w:p>
    <w:p w14:paraId="4C440560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эксплуатируемых на террит</w:t>
      </w:r>
      <w:r w:rsidRPr="00C00CF5">
        <w:t>о</w:t>
      </w:r>
      <w:r w:rsidRPr="00C00CF5">
        <w:t>рии</w:t>
      </w:r>
    </w:p>
    <w:p w14:paraId="688F06BE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муниципального образования</w:t>
      </w:r>
    </w:p>
    <w:p w14:paraId="5202A32E" w14:textId="77777777" w:rsidR="00A659F3" w:rsidRPr="00C00CF5" w:rsidRDefault="00A659F3" w:rsidP="00A659F3">
      <w:pPr>
        <w:pStyle w:val="a6"/>
        <w:spacing w:line="240" w:lineRule="exact"/>
        <w:ind w:firstLine="5245"/>
        <w:rPr>
          <w:sz w:val="24"/>
          <w:szCs w:val="24"/>
        </w:rPr>
      </w:pPr>
      <w:r w:rsidRPr="00C00CF5">
        <w:t>города-курорта Пят</w:t>
      </w:r>
      <w:r w:rsidRPr="00C00CF5">
        <w:t>и</w:t>
      </w:r>
      <w:r w:rsidRPr="00C00CF5">
        <w:t>горска</w:t>
      </w:r>
    </w:p>
    <w:p w14:paraId="4A3AF4BA" w14:textId="77777777" w:rsidR="00A659F3" w:rsidRPr="00C00CF5" w:rsidRDefault="00A659F3" w:rsidP="00A659F3">
      <w:pPr>
        <w:widowControl w:val="0"/>
        <w:ind w:left="19"/>
        <w:jc w:val="center"/>
        <w:rPr>
          <w:sz w:val="24"/>
          <w:szCs w:val="24"/>
        </w:rPr>
      </w:pPr>
    </w:p>
    <w:p w14:paraId="52CB5551" w14:textId="77777777" w:rsidR="00A659F3" w:rsidRPr="00C00CF5" w:rsidRDefault="00A659F3" w:rsidP="00A659F3">
      <w:pPr>
        <w:widowControl w:val="0"/>
        <w:ind w:left="19"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5D94E4C8" w14:textId="77777777" w:rsidR="00A659F3" w:rsidRPr="00C00CF5" w:rsidRDefault="00A659F3" w:rsidP="00A659F3">
      <w:pPr>
        <w:pStyle w:val="a6"/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3419BD20" w14:textId="77777777" w:rsidR="00A659F3" w:rsidRPr="00C00CF5" w:rsidRDefault="00A659F3" w:rsidP="00A659F3">
      <w:pPr>
        <w:pStyle w:val="a6"/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5A7940C0" w14:textId="77777777" w:rsidR="00A659F3" w:rsidRPr="00C00CF5" w:rsidRDefault="00A659F3" w:rsidP="00A659F3">
      <w:pPr>
        <w:widowControl w:val="0"/>
        <w:ind w:firstLine="0"/>
        <w:jc w:val="center"/>
        <w:rPr>
          <w:sz w:val="18"/>
          <w:szCs w:val="18"/>
        </w:rPr>
      </w:pPr>
      <w:r w:rsidRPr="00C00CF5">
        <w:rPr>
          <w:sz w:val="18"/>
          <w:szCs w:val="18"/>
        </w:rPr>
        <w:t>(владелец рекламной конструкции, Ф.И.О./полное наименование, адрес места регистрации/юридический а</w:t>
      </w:r>
      <w:r w:rsidRPr="00C00CF5">
        <w:rPr>
          <w:sz w:val="18"/>
          <w:szCs w:val="18"/>
        </w:rPr>
        <w:t>д</w:t>
      </w:r>
      <w:r w:rsidRPr="00C00CF5">
        <w:rPr>
          <w:sz w:val="18"/>
          <w:szCs w:val="18"/>
        </w:rPr>
        <w:t>рес, ИНН)</w:t>
      </w:r>
    </w:p>
    <w:p w14:paraId="78B5F491" w14:textId="77777777" w:rsidR="00A659F3" w:rsidRPr="00C00CF5" w:rsidRDefault="00A659F3" w:rsidP="00A659F3">
      <w:pPr>
        <w:widowControl w:val="0"/>
        <w:spacing w:line="240" w:lineRule="exact"/>
        <w:jc w:val="center"/>
        <w:rPr>
          <w:sz w:val="23"/>
          <w:szCs w:val="23"/>
        </w:rPr>
      </w:pPr>
    </w:p>
    <w:p w14:paraId="77745150" w14:textId="77777777" w:rsidR="00A659F3" w:rsidRPr="00C00CF5" w:rsidRDefault="00A659F3" w:rsidP="00A659F3">
      <w:pPr>
        <w:widowControl w:val="0"/>
        <w:spacing w:line="240" w:lineRule="exact"/>
        <w:jc w:val="center"/>
        <w:rPr>
          <w:sz w:val="22"/>
          <w:szCs w:val="22"/>
        </w:rPr>
      </w:pPr>
      <w:r w:rsidRPr="00C00CF5">
        <w:rPr>
          <w:sz w:val="22"/>
          <w:szCs w:val="22"/>
        </w:rPr>
        <w:t>ПРЕДПИСАНИЕ</w:t>
      </w:r>
    </w:p>
    <w:p w14:paraId="446066F8" w14:textId="77777777" w:rsidR="00A659F3" w:rsidRPr="00C00CF5" w:rsidRDefault="00A659F3" w:rsidP="00A659F3">
      <w:pPr>
        <w:pStyle w:val="a6"/>
        <w:ind w:firstLine="0"/>
        <w:jc w:val="center"/>
        <w:rPr>
          <w:sz w:val="22"/>
          <w:szCs w:val="22"/>
        </w:rPr>
      </w:pPr>
      <w:r w:rsidRPr="00C00CF5">
        <w:rPr>
          <w:sz w:val="22"/>
          <w:szCs w:val="22"/>
        </w:rPr>
        <w:t>о демонтаже рекламных конструкций,</w:t>
      </w:r>
    </w:p>
    <w:p w14:paraId="415B0A24" w14:textId="77777777" w:rsidR="00A659F3" w:rsidRPr="00C00CF5" w:rsidRDefault="00A659F3" w:rsidP="00A659F3">
      <w:pPr>
        <w:pStyle w:val="a6"/>
        <w:ind w:firstLine="0"/>
        <w:jc w:val="center"/>
        <w:rPr>
          <w:sz w:val="22"/>
          <w:szCs w:val="22"/>
        </w:rPr>
      </w:pPr>
      <w:r w:rsidRPr="00C00CF5">
        <w:rPr>
          <w:sz w:val="22"/>
          <w:szCs w:val="22"/>
        </w:rPr>
        <w:t>самовольно установленных и (или) эксплуатируемых на территории</w:t>
      </w:r>
    </w:p>
    <w:p w14:paraId="5CA0DCF2" w14:textId="77777777" w:rsidR="00A659F3" w:rsidRPr="00C00CF5" w:rsidRDefault="00A659F3" w:rsidP="00A659F3">
      <w:pPr>
        <w:pStyle w:val="a6"/>
        <w:ind w:firstLine="0"/>
        <w:jc w:val="center"/>
        <w:rPr>
          <w:sz w:val="22"/>
          <w:szCs w:val="22"/>
        </w:rPr>
      </w:pPr>
      <w:r w:rsidRPr="00C00CF5">
        <w:rPr>
          <w:sz w:val="22"/>
          <w:szCs w:val="22"/>
        </w:rPr>
        <w:t>муниципального образования города-курорта Пят</w:t>
      </w:r>
      <w:r w:rsidRPr="00C00CF5">
        <w:rPr>
          <w:sz w:val="22"/>
          <w:szCs w:val="22"/>
        </w:rPr>
        <w:t>и</w:t>
      </w:r>
      <w:r w:rsidRPr="00C00CF5">
        <w:rPr>
          <w:sz w:val="22"/>
          <w:szCs w:val="22"/>
        </w:rPr>
        <w:t>горска</w:t>
      </w:r>
    </w:p>
    <w:p w14:paraId="22490FE6" w14:textId="77777777" w:rsidR="00A659F3" w:rsidRPr="00C00CF5" w:rsidRDefault="00A659F3" w:rsidP="00A659F3">
      <w:pPr>
        <w:widowControl w:val="0"/>
        <w:jc w:val="center"/>
        <w:rPr>
          <w:sz w:val="22"/>
          <w:szCs w:val="22"/>
        </w:rPr>
      </w:pPr>
    </w:p>
    <w:p w14:paraId="67F3B82E" w14:textId="77777777" w:rsidR="00A659F3" w:rsidRPr="00C00CF5" w:rsidRDefault="00A659F3" w:rsidP="00A659F3">
      <w:pPr>
        <w:widowControl w:val="0"/>
        <w:ind w:firstLine="0"/>
        <w:rPr>
          <w:sz w:val="22"/>
          <w:szCs w:val="22"/>
        </w:rPr>
      </w:pPr>
      <w:r w:rsidRPr="00C00CF5">
        <w:rPr>
          <w:sz w:val="22"/>
          <w:szCs w:val="22"/>
        </w:rPr>
        <w:t>«_____» ___________________ 20____года</w:t>
      </w:r>
      <w:r w:rsidRPr="00C00CF5">
        <w:rPr>
          <w:sz w:val="22"/>
          <w:szCs w:val="22"/>
        </w:rPr>
        <w:tab/>
      </w:r>
      <w:r w:rsidRPr="00C00CF5">
        <w:rPr>
          <w:sz w:val="22"/>
          <w:szCs w:val="22"/>
        </w:rPr>
        <w:tab/>
      </w:r>
      <w:r w:rsidRPr="00C00CF5">
        <w:rPr>
          <w:sz w:val="22"/>
          <w:szCs w:val="22"/>
        </w:rPr>
        <w:tab/>
        <w:t xml:space="preserve">  </w:t>
      </w:r>
      <w:r w:rsidRPr="00C00CF5">
        <w:rPr>
          <w:sz w:val="22"/>
          <w:szCs w:val="22"/>
        </w:rPr>
        <w:tab/>
      </w:r>
      <w:r w:rsidRPr="00C00CF5">
        <w:rPr>
          <w:sz w:val="22"/>
          <w:szCs w:val="22"/>
        </w:rPr>
        <w:tab/>
        <w:t xml:space="preserve">                   г. Пят</w:t>
      </w:r>
      <w:r w:rsidRPr="00C00CF5">
        <w:rPr>
          <w:sz w:val="22"/>
          <w:szCs w:val="22"/>
        </w:rPr>
        <w:t>и</w:t>
      </w:r>
      <w:r w:rsidRPr="00C00CF5">
        <w:rPr>
          <w:sz w:val="22"/>
          <w:szCs w:val="22"/>
        </w:rPr>
        <w:t>горск</w:t>
      </w:r>
    </w:p>
    <w:p w14:paraId="0BED9D72" w14:textId="77777777" w:rsidR="00A659F3" w:rsidRPr="00C00CF5" w:rsidRDefault="00A659F3" w:rsidP="00A659F3">
      <w:pPr>
        <w:widowControl w:val="0"/>
        <w:rPr>
          <w:sz w:val="22"/>
          <w:szCs w:val="22"/>
        </w:rPr>
      </w:pPr>
    </w:p>
    <w:p w14:paraId="35BDE4FF" w14:textId="77777777" w:rsidR="00A659F3" w:rsidRPr="00C00CF5" w:rsidRDefault="00A659F3" w:rsidP="00A659F3">
      <w:pPr>
        <w:widowControl w:val="0"/>
        <w:ind w:firstLine="708"/>
        <w:rPr>
          <w:sz w:val="22"/>
          <w:szCs w:val="22"/>
        </w:rPr>
      </w:pPr>
      <w:r w:rsidRPr="00C00CF5">
        <w:rPr>
          <w:sz w:val="22"/>
          <w:szCs w:val="22"/>
        </w:rPr>
        <w:t>В соответствии с частью 9 статьи 19 Федерального закона от 13 марта 2006 года № 38-ФЗ «О рекламе» (далее – Закона «О рекламе») установка и (или) эксплуатация рекламной констру</w:t>
      </w:r>
      <w:r w:rsidRPr="00C00CF5">
        <w:rPr>
          <w:sz w:val="22"/>
          <w:szCs w:val="22"/>
        </w:rPr>
        <w:t>к</w:t>
      </w:r>
      <w:r w:rsidRPr="00C00CF5">
        <w:rPr>
          <w:sz w:val="22"/>
          <w:szCs w:val="22"/>
        </w:rPr>
        <w:t>ции допускается при наличии разрешения на установку и (или) эксплуатацию рекламной конс</w:t>
      </w:r>
      <w:r w:rsidRPr="00C00CF5">
        <w:rPr>
          <w:sz w:val="22"/>
          <w:szCs w:val="22"/>
        </w:rPr>
        <w:t>т</w:t>
      </w:r>
      <w:r w:rsidRPr="00C00CF5">
        <w:rPr>
          <w:sz w:val="22"/>
          <w:szCs w:val="22"/>
        </w:rPr>
        <w:t>рукции, выдаваемого органом местного самоуправления.</w:t>
      </w:r>
    </w:p>
    <w:p w14:paraId="5106E885" w14:textId="77777777" w:rsidR="00A659F3" w:rsidRPr="00C00CF5" w:rsidRDefault="00A659F3" w:rsidP="00A659F3">
      <w:pPr>
        <w:widowControl w:val="0"/>
        <w:ind w:firstLine="708"/>
        <w:rPr>
          <w:sz w:val="22"/>
          <w:szCs w:val="22"/>
        </w:rPr>
      </w:pPr>
      <w:r w:rsidRPr="00C00CF5">
        <w:rPr>
          <w:sz w:val="22"/>
          <w:szCs w:val="22"/>
        </w:rPr>
        <w:t>В связи с установкой и (или) эксплуатацией рекламной конструкции _______________________________________________________________________________________________________________________________________________________________________,</w:t>
      </w:r>
    </w:p>
    <w:p w14:paraId="11132703" w14:textId="77777777" w:rsidR="00A659F3" w:rsidRPr="00C00CF5" w:rsidRDefault="00A659F3" w:rsidP="00A659F3">
      <w:pPr>
        <w:widowControl w:val="0"/>
        <w:jc w:val="center"/>
        <w:rPr>
          <w:sz w:val="18"/>
          <w:szCs w:val="18"/>
        </w:rPr>
      </w:pPr>
      <w:r w:rsidRPr="00C00CF5">
        <w:rPr>
          <w:sz w:val="18"/>
          <w:szCs w:val="18"/>
        </w:rPr>
        <w:t>(без разрешения/с нарушением требований, содержащихся в разрешении на установку рекламной конс</w:t>
      </w:r>
      <w:r w:rsidRPr="00C00CF5">
        <w:rPr>
          <w:sz w:val="18"/>
          <w:szCs w:val="18"/>
        </w:rPr>
        <w:t>т</w:t>
      </w:r>
      <w:r w:rsidRPr="00C00CF5">
        <w:rPr>
          <w:sz w:val="18"/>
          <w:szCs w:val="18"/>
        </w:rPr>
        <w:t>рукции)</w:t>
      </w:r>
    </w:p>
    <w:p w14:paraId="26CC58C3" w14:textId="77777777" w:rsidR="00A659F3" w:rsidRPr="00C00CF5" w:rsidRDefault="00A659F3" w:rsidP="00A659F3">
      <w:pPr>
        <w:widowControl w:val="0"/>
        <w:ind w:firstLine="0"/>
        <w:rPr>
          <w:sz w:val="23"/>
          <w:szCs w:val="23"/>
        </w:rPr>
      </w:pPr>
      <w:r w:rsidRPr="00C00CF5">
        <w:rPr>
          <w:sz w:val="23"/>
          <w:szCs w:val="23"/>
        </w:rPr>
        <w:t>во исполнение части 10 статьи 19 закона «О рекламе» установленная и (или) эксплуат</w:t>
      </w:r>
      <w:r w:rsidRPr="00C00CF5">
        <w:rPr>
          <w:sz w:val="23"/>
          <w:szCs w:val="23"/>
        </w:rPr>
        <w:t>и</w:t>
      </w:r>
      <w:r w:rsidRPr="00C00CF5">
        <w:rPr>
          <w:sz w:val="23"/>
          <w:szCs w:val="23"/>
        </w:rPr>
        <w:t>руемая Вами рекламная конструкция по адресу: _____________________________________________,</w:t>
      </w:r>
    </w:p>
    <w:p w14:paraId="0875ECF0" w14:textId="77777777" w:rsidR="00A659F3" w:rsidRPr="00C00CF5" w:rsidRDefault="00A659F3" w:rsidP="00A659F3">
      <w:pPr>
        <w:widowControl w:val="0"/>
        <w:ind w:firstLine="0"/>
        <w:rPr>
          <w:i/>
          <w:iCs/>
          <w:sz w:val="23"/>
          <w:szCs w:val="23"/>
        </w:rPr>
      </w:pPr>
      <w:r w:rsidRPr="00C00CF5">
        <w:rPr>
          <w:sz w:val="23"/>
          <w:szCs w:val="23"/>
        </w:rPr>
        <w:t>форматом: ___________________________________________________________, размеще</w:t>
      </w:r>
      <w:r w:rsidRPr="00C00CF5">
        <w:rPr>
          <w:sz w:val="23"/>
          <w:szCs w:val="23"/>
        </w:rPr>
        <w:t>н</w:t>
      </w:r>
      <w:r w:rsidRPr="00C00CF5">
        <w:rPr>
          <w:sz w:val="23"/>
          <w:szCs w:val="23"/>
        </w:rPr>
        <w:t>ная на ______________________________________________________________________________</w:t>
      </w:r>
    </w:p>
    <w:p w14:paraId="2F0F5A3A" w14:textId="77777777" w:rsidR="00A659F3" w:rsidRPr="00C00CF5" w:rsidRDefault="00A659F3" w:rsidP="00A659F3">
      <w:pPr>
        <w:widowControl w:val="0"/>
        <w:jc w:val="center"/>
        <w:rPr>
          <w:sz w:val="18"/>
          <w:szCs w:val="18"/>
        </w:rPr>
      </w:pPr>
      <w:r w:rsidRPr="00C00CF5">
        <w:rPr>
          <w:sz w:val="18"/>
          <w:szCs w:val="18"/>
        </w:rPr>
        <w:t>(вид недвижимого имущества)</w:t>
      </w:r>
    </w:p>
    <w:p w14:paraId="7B052EE5" w14:textId="77777777" w:rsidR="00A659F3" w:rsidRPr="00C00CF5" w:rsidRDefault="00A659F3" w:rsidP="00A659F3">
      <w:pPr>
        <w:widowControl w:val="0"/>
        <w:ind w:firstLine="0"/>
        <w:rPr>
          <w:sz w:val="23"/>
          <w:szCs w:val="23"/>
        </w:rPr>
      </w:pPr>
      <w:r w:rsidRPr="00C00CF5">
        <w:rPr>
          <w:sz w:val="23"/>
          <w:szCs w:val="23"/>
        </w:rPr>
        <w:t xml:space="preserve">подлежит демонтажу. </w:t>
      </w:r>
    </w:p>
    <w:p w14:paraId="10E50081" w14:textId="77777777" w:rsidR="00A659F3" w:rsidRPr="00C00CF5" w:rsidRDefault="00A659F3" w:rsidP="00A659F3">
      <w:pPr>
        <w:widowControl w:val="0"/>
        <w:rPr>
          <w:i/>
          <w:sz w:val="23"/>
          <w:szCs w:val="23"/>
        </w:rPr>
      </w:pPr>
      <w:r w:rsidRPr="00C00CF5">
        <w:rPr>
          <w:sz w:val="23"/>
          <w:szCs w:val="23"/>
        </w:rPr>
        <w:t>В соответствии с частью 21 статьи 19 Закона «О рекламе» Вам необходимо прои</w:t>
      </w:r>
      <w:r w:rsidRPr="00C00CF5">
        <w:rPr>
          <w:sz w:val="23"/>
          <w:szCs w:val="23"/>
        </w:rPr>
        <w:t>з</w:t>
      </w:r>
      <w:r w:rsidRPr="00C00CF5">
        <w:rPr>
          <w:sz w:val="23"/>
          <w:szCs w:val="23"/>
        </w:rPr>
        <w:t>вести демонтаж рекламной конструкции</w:t>
      </w:r>
      <w:r w:rsidRPr="00C00CF5">
        <w:rPr>
          <w:i/>
          <w:iCs/>
          <w:sz w:val="23"/>
          <w:szCs w:val="23"/>
        </w:rPr>
        <w:t xml:space="preserve"> </w:t>
      </w:r>
      <w:r w:rsidRPr="00C00CF5">
        <w:rPr>
          <w:sz w:val="23"/>
          <w:szCs w:val="23"/>
        </w:rPr>
        <w:t>в течение месяца со дня выдачи предписания, а также в течение трех дней со дня выдачи предписания удалить информацию, размещенную на вышеуказанной рекламной конс</w:t>
      </w:r>
      <w:r w:rsidRPr="00C00CF5">
        <w:rPr>
          <w:sz w:val="23"/>
          <w:szCs w:val="23"/>
        </w:rPr>
        <w:t>т</w:t>
      </w:r>
      <w:r w:rsidRPr="00C00CF5">
        <w:rPr>
          <w:sz w:val="23"/>
          <w:szCs w:val="23"/>
        </w:rPr>
        <w:t>рукции.</w:t>
      </w:r>
    </w:p>
    <w:p w14:paraId="3C510B56" w14:textId="77777777" w:rsidR="00A659F3" w:rsidRPr="00C00CF5" w:rsidRDefault="00A659F3" w:rsidP="00A659F3">
      <w:pPr>
        <w:widowControl w:val="0"/>
        <w:rPr>
          <w:sz w:val="23"/>
          <w:szCs w:val="23"/>
        </w:rPr>
      </w:pPr>
      <w:r w:rsidRPr="00C00CF5">
        <w:rPr>
          <w:sz w:val="23"/>
          <w:szCs w:val="23"/>
        </w:rPr>
        <w:t>В целях урегулирования вопросов, связанных с подтверждением законности у</w:t>
      </w:r>
      <w:r w:rsidRPr="00C00CF5">
        <w:rPr>
          <w:sz w:val="23"/>
          <w:szCs w:val="23"/>
        </w:rPr>
        <w:t>с</w:t>
      </w:r>
      <w:r w:rsidRPr="00C00CF5">
        <w:rPr>
          <w:sz w:val="23"/>
          <w:szCs w:val="23"/>
        </w:rPr>
        <w:t>тановки рекламной конструкции, Вы вправе обратиться в Отдел муниципального контроля админис</w:t>
      </w:r>
      <w:r w:rsidRPr="00C00CF5">
        <w:rPr>
          <w:sz w:val="23"/>
          <w:szCs w:val="23"/>
        </w:rPr>
        <w:t>т</w:t>
      </w:r>
      <w:r w:rsidRPr="00C00CF5">
        <w:rPr>
          <w:sz w:val="23"/>
          <w:szCs w:val="23"/>
        </w:rPr>
        <w:t>рации города Пятигорска, распложенный по адресу: г. Пятигорск, пл. Ленина, д. 2</w:t>
      </w:r>
      <w:r w:rsidR="008E14EA">
        <w:rPr>
          <w:sz w:val="23"/>
          <w:szCs w:val="23"/>
        </w:rPr>
        <w:t>, тел. ________________</w:t>
      </w:r>
      <w:r w:rsidRPr="00C00CF5">
        <w:rPr>
          <w:sz w:val="23"/>
          <w:szCs w:val="23"/>
        </w:rPr>
        <w:t>.</w:t>
      </w:r>
    </w:p>
    <w:p w14:paraId="0C2CBE1C" w14:textId="77777777" w:rsidR="00A659F3" w:rsidRPr="00C00CF5" w:rsidRDefault="00A659F3" w:rsidP="00A659F3">
      <w:pPr>
        <w:widowControl w:val="0"/>
        <w:ind w:firstLine="708"/>
        <w:rPr>
          <w:sz w:val="23"/>
          <w:szCs w:val="23"/>
        </w:rPr>
      </w:pPr>
      <w:r w:rsidRPr="00C00CF5">
        <w:rPr>
          <w:sz w:val="23"/>
          <w:szCs w:val="23"/>
        </w:rPr>
        <w:t>Если в установленный срок Вами не будет выполнена обязанность, указанная в абзаце 2 настоящего предписания, демонтаж рекламной конструкции, транспортировка, хранение или в необходимых случаях уничтожение будут осуществляться за счет средств бюджета города-курорта Пятигорска. В соответствии с частью 21.2 статьи 19 Закона «О рекламе» по требованию органа местного самоуправления владелец рекламной конструкции либо собственник или иной законный владелец недвижимого имущества, к к</w:t>
      </w:r>
      <w:r w:rsidRPr="00C00CF5">
        <w:rPr>
          <w:sz w:val="23"/>
          <w:szCs w:val="23"/>
        </w:rPr>
        <w:t>о</w:t>
      </w:r>
      <w:r w:rsidRPr="00C00CF5">
        <w:rPr>
          <w:sz w:val="23"/>
          <w:szCs w:val="23"/>
        </w:rPr>
        <w:t>торому была присоединена рекламная конструкция, обязан возместить необходимые расходы, понесенные в связи с д</w:t>
      </w:r>
      <w:r w:rsidRPr="00C00CF5">
        <w:rPr>
          <w:sz w:val="23"/>
          <w:szCs w:val="23"/>
        </w:rPr>
        <w:t>е</w:t>
      </w:r>
      <w:r w:rsidRPr="00C00CF5">
        <w:rPr>
          <w:sz w:val="23"/>
          <w:szCs w:val="23"/>
        </w:rPr>
        <w:t>монтажом, хранением или в необходимых случаях уничтожением рекламной констру</w:t>
      </w:r>
      <w:r w:rsidRPr="00C00CF5">
        <w:rPr>
          <w:sz w:val="23"/>
          <w:szCs w:val="23"/>
        </w:rPr>
        <w:t>к</w:t>
      </w:r>
      <w:r w:rsidRPr="00C00CF5">
        <w:rPr>
          <w:sz w:val="23"/>
          <w:szCs w:val="23"/>
        </w:rPr>
        <w:t>ции.</w:t>
      </w:r>
    </w:p>
    <w:p w14:paraId="2B85DFCF" w14:textId="77777777" w:rsidR="00A659F3" w:rsidRPr="00C00CF5" w:rsidRDefault="00A659F3" w:rsidP="00A659F3">
      <w:pPr>
        <w:pStyle w:val="a6"/>
        <w:rPr>
          <w:sz w:val="23"/>
          <w:szCs w:val="23"/>
        </w:rPr>
      </w:pPr>
      <w:r w:rsidRPr="00C00CF5">
        <w:rPr>
          <w:sz w:val="22"/>
          <w:szCs w:val="22"/>
        </w:rPr>
        <w:t>В случае отказа от возмещения затрат в добровольном порядке ра</w:t>
      </w:r>
      <w:r w:rsidRPr="00C00CF5">
        <w:rPr>
          <w:sz w:val="23"/>
          <w:szCs w:val="23"/>
        </w:rPr>
        <w:t>сходы, понесенные за счет средств бюджета города-курорта Пятигорска, будут взыскиваться в судебном поря</w:t>
      </w:r>
      <w:r w:rsidRPr="00C00CF5">
        <w:rPr>
          <w:sz w:val="23"/>
          <w:szCs w:val="23"/>
        </w:rPr>
        <w:t>д</w:t>
      </w:r>
      <w:r w:rsidRPr="00C00CF5">
        <w:rPr>
          <w:sz w:val="23"/>
          <w:szCs w:val="23"/>
        </w:rPr>
        <w:t>ке.</w:t>
      </w:r>
    </w:p>
    <w:p w14:paraId="49E7E569" w14:textId="77777777" w:rsidR="00A659F3" w:rsidRPr="00C00CF5" w:rsidRDefault="00A659F3" w:rsidP="00A659F3">
      <w:pPr>
        <w:pStyle w:val="a6"/>
        <w:rPr>
          <w:sz w:val="23"/>
          <w:szCs w:val="23"/>
        </w:rPr>
      </w:pPr>
      <w:r w:rsidRPr="00C00CF5">
        <w:rPr>
          <w:sz w:val="23"/>
          <w:szCs w:val="23"/>
        </w:rPr>
        <w:t>Приложение: акт осмотра рекламной конструкции.</w:t>
      </w:r>
    </w:p>
    <w:p w14:paraId="6058C57C" w14:textId="77777777" w:rsidR="00A659F3" w:rsidRPr="00C00CF5" w:rsidRDefault="00A659F3" w:rsidP="00A659F3">
      <w:pPr>
        <w:pStyle w:val="a6"/>
        <w:rPr>
          <w:sz w:val="23"/>
          <w:szCs w:val="23"/>
        </w:rPr>
      </w:pPr>
    </w:p>
    <w:p w14:paraId="489D05CE" w14:textId="77777777" w:rsidR="00A659F3" w:rsidRPr="00C00CF5" w:rsidRDefault="00A659F3" w:rsidP="00A659F3">
      <w:pPr>
        <w:pStyle w:val="a6"/>
        <w:ind w:firstLine="0"/>
        <w:rPr>
          <w:sz w:val="24"/>
          <w:szCs w:val="24"/>
          <w:shd w:val="clear" w:color="auto" w:fill="FFFFFF"/>
        </w:rPr>
      </w:pPr>
      <w:r w:rsidRPr="00C00CF5">
        <w:rPr>
          <w:sz w:val="24"/>
          <w:szCs w:val="24"/>
          <w:shd w:val="clear" w:color="auto" w:fill="FFFFFF"/>
        </w:rPr>
        <w:t>____________________________</w:t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  <w:t>__________________</w:t>
      </w:r>
    </w:p>
    <w:p w14:paraId="4AF48EEB" w14:textId="77777777" w:rsidR="00A659F3" w:rsidRPr="00C00CF5" w:rsidRDefault="00A659F3" w:rsidP="00A659F3">
      <w:pPr>
        <w:pStyle w:val="a6"/>
        <w:ind w:firstLine="0"/>
      </w:pPr>
      <w:r w:rsidRPr="00C00CF5">
        <w:rPr>
          <w:sz w:val="18"/>
          <w:szCs w:val="18"/>
        </w:rPr>
        <w:t xml:space="preserve">    Ф.И.О., должность должностного лица                                                                                                       подпись</w:t>
      </w:r>
    </w:p>
    <w:p w14:paraId="231BBA78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br w:type="page"/>
      </w:r>
      <w:r w:rsidRPr="00C00CF5">
        <w:lastRenderedPageBreak/>
        <w:t>Приложение 3</w:t>
      </w:r>
    </w:p>
    <w:p w14:paraId="79CD530D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к Порядку демонтажа рекла</w:t>
      </w:r>
      <w:r w:rsidRPr="00C00CF5">
        <w:t>м</w:t>
      </w:r>
      <w:r w:rsidRPr="00C00CF5">
        <w:t>ных</w:t>
      </w:r>
    </w:p>
    <w:p w14:paraId="54F8022C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конструкций, самовольно</w:t>
      </w:r>
    </w:p>
    <w:p w14:paraId="497833EA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установленных и (или)</w:t>
      </w:r>
    </w:p>
    <w:p w14:paraId="236C815C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эксплуатируемых на террит</w:t>
      </w:r>
      <w:r w:rsidRPr="00C00CF5">
        <w:t>о</w:t>
      </w:r>
      <w:r w:rsidRPr="00C00CF5">
        <w:t>рии</w:t>
      </w:r>
    </w:p>
    <w:p w14:paraId="14AB68BD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муниципального образования</w:t>
      </w:r>
    </w:p>
    <w:p w14:paraId="0EDDC4A0" w14:textId="77777777" w:rsidR="00A659F3" w:rsidRPr="00C00CF5" w:rsidRDefault="00A659F3" w:rsidP="00A659F3">
      <w:pPr>
        <w:pStyle w:val="a6"/>
        <w:spacing w:line="240" w:lineRule="exact"/>
        <w:ind w:firstLine="5245"/>
        <w:rPr>
          <w:sz w:val="24"/>
          <w:szCs w:val="24"/>
        </w:rPr>
      </w:pPr>
      <w:r w:rsidRPr="00C00CF5">
        <w:t>города-курорта Пят</w:t>
      </w:r>
      <w:r w:rsidRPr="00C00CF5">
        <w:t>и</w:t>
      </w:r>
      <w:r w:rsidRPr="00C00CF5">
        <w:t>горска</w:t>
      </w:r>
    </w:p>
    <w:p w14:paraId="6CCCD6CF" w14:textId="77777777" w:rsidR="00A659F3" w:rsidRPr="00C00CF5" w:rsidRDefault="00A659F3" w:rsidP="00A659F3">
      <w:pPr>
        <w:widowControl w:val="0"/>
        <w:ind w:left="19" w:firstLine="0"/>
        <w:rPr>
          <w:sz w:val="24"/>
          <w:szCs w:val="24"/>
        </w:rPr>
      </w:pPr>
    </w:p>
    <w:p w14:paraId="0959B53E" w14:textId="77777777" w:rsidR="00A659F3" w:rsidRPr="00C00CF5" w:rsidRDefault="00A659F3" w:rsidP="00A659F3">
      <w:pPr>
        <w:widowControl w:val="0"/>
        <w:ind w:left="19"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518AD0AE" w14:textId="77777777" w:rsidR="00A659F3" w:rsidRPr="00C00CF5" w:rsidRDefault="00A659F3" w:rsidP="00A659F3">
      <w:pPr>
        <w:pStyle w:val="a6"/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55749626" w14:textId="77777777" w:rsidR="00A659F3" w:rsidRPr="00C00CF5" w:rsidRDefault="00A659F3" w:rsidP="00A659F3">
      <w:pPr>
        <w:pStyle w:val="a6"/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74B12211" w14:textId="77777777" w:rsidR="00A659F3" w:rsidRPr="00C00CF5" w:rsidRDefault="00A659F3" w:rsidP="00A659F3">
      <w:pPr>
        <w:widowControl w:val="0"/>
        <w:jc w:val="center"/>
        <w:rPr>
          <w:sz w:val="18"/>
          <w:szCs w:val="18"/>
        </w:rPr>
      </w:pPr>
      <w:r w:rsidRPr="00C00CF5">
        <w:rPr>
          <w:sz w:val="18"/>
          <w:szCs w:val="18"/>
        </w:rPr>
        <w:t>(собственник или иной законный владелец недвижимого имущества, к которому была присоединена рекламная конструкция, Ф.И.О./полное наименование, адрес места регистр</w:t>
      </w:r>
      <w:r w:rsidRPr="00C00CF5">
        <w:rPr>
          <w:sz w:val="18"/>
          <w:szCs w:val="18"/>
        </w:rPr>
        <w:t>а</w:t>
      </w:r>
      <w:r w:rsidRPr="00C00CF5">
        <w:rPr>
          <w:sz w:val="18"/>
          <w:szCs w:val="18"/>
        </w:rPr>
        <w:t>ции/юридический адрес, ИНН)</w:t>
      </w:r>
    </w:p>
    <w:p w14:paraId="4A74E674" w14:textId="77777777" w:rsidR="00A659F3" w:rsidRPr="00C00CF5" w:rsidRDefault="00A659F3" w:rsidP="00A659F3">
      <w:pPr>
        <w:widowControl w:val="0"/>
        <w:spacing w:line="240" w:lineRule="exact"/>
        <w:jc w:val="center"/>
        <w:rPr>
          <w:sz w:val="24"/>
          <w:szCs w:val="24"/>
        </w:rPr>
      </w:pPr>
    </w:p>
    <w:p w14:paraId="01B9C8C9" w14:textId="77777777" w:rsidR="00A659F3" w:rsidRPr="00C00CF5" w:rsidRDefault="00A659F3" w:rsidP="00A659F3">
      <w:pPr>
        <w:widowControl w:val="0"/>
        <w:spacing w:line="240" w:lineRule="exact"/>
        <w:jc w:val="center"/>
        <w:rPr>
          <w:sz w:val="22"/>
          <w:szCs w:val="22"/>
        </w:rPr>
      </w:pPr>
      <w:r w:rsidRPr="00C00CF5">
        <w:rPr>
          <w:sz w:val="22"/>
          <w:szCs w:val="22"/>
        </w:rPr>
        <w:t>ПРЕДПИСАНИЕ</w:t>
      </w:r>
    </w:p>
    <w:p w14:paraId="4F5875ED" w14:textId="77777777" w:rsidR="00A659F3" w:rsidRPr="00C00CF5" w:rsidRDefault="00A659F3" w:rsidP="00A659F3">
      <w:pPr>
        <w:pStyle w:val="a6"/>
        <w:ind w:firstLine="0"/>
        <w:jc w:val="center"/>
        <w:rPr>
          <w:sz w:val="22"/>
          <w:szCs w:val="22"/>
        </w:rPr>
      </w:pPr>
      <w:r w:rsidRPr="00C00CF5">
        <w:rPr>
          <w:sz w:val="22"/>
          <w:szCs w:val="22"/>
        </w:rPr>
        <w:t>о демонтаже рекламных конструкций,</w:t>
      </w:r>
    </w:p>
    <w:p w14:paraId="0FB0D3B4" w14:textId="77777777" w:rsidR="00A659F3" w:rsidRPr="00C00CF5" w:rsidRDefault="00A659F3" w:rsidP="00A659F3">
      <w:pPr>
        <w:pStyle w:val="a6"/>
        <w:ind w:firstLine="0"/>
        <w:jc w:val="center"/>
        <w:rPr>
          <w:sz w:val="22"/>
          <w:szCs w:val="22"/>
        </w:rPr>
      </w:pPr>
      <w:r w:rsidRPr="00C00CF5">
        <w:rPr>
          <w:sz w:val="22"/>
          <w:szCs w:val="22"/>
        </w:rPr>
        <w:t>самовольно установленных и (или) эксплуатируемых на территории</w:t>
      </w:r>
    </w:p>
    <w:p w14:paraId="0DB65944" w14:textId="77777777" w:rsidR="00A659F3" w:rsidRPr="00C00CF5" w:rsidRDefault="00A659F3" w:rsidP="00A659F3">
      <w:pPr>
        <w:pStyle w:val="a6"/>
        <w:ind w:firstLine="0"/>
        <w:jc w:val="center"/>
        <w:rPr>
          <w:sz w:val="22"/>
          <w:szCs w:val="22"/>
        </w:rPr>
      </w:pPr>
      <w:r w:rsidRPr="00C00CF5">
        <w:rPr>
          <w:sz w:val="22"/>
          <w:szCs w:val="22"/>
        </w:rPr>
        <w:t>муниципального образования города-курорта Пят</w:t>
      </w:r>
      <w:r w:rsidRPr="00C00CF5">
        <w:rPr>
          <w:sz w:val="22"/>
          <w:szCs w:val="22"/>
        </w:rPr>
        <w:t>и</w:t>
      </w:r>
      <w:r w:rsidRPr="00C00CF5">
        <w:rPr>
          <w:sz w:val="22"/>
          <w:szCs w:val="22"/>
        </w:rPr>
        <w:t>горска</w:t>
      </w:r>
    </w:p>
    <w:p w14:paraId="278B3403" w14:textId="77777777" w:rsidR="00A659F3" w:rsidRPr="00C00CF5" w:rsidRDefault="00A659F3" w:rsidP="00A659F3">
      <w:pPr>
        <w:widowControl w:val="0"/>
        <w:jc w:val="center"/>
        <w:rPr>
          <w:sz w:val="22"/>
          <w:szCs w:val="22"/>
        </w:rPr>
      </w:pPr>
    </w:p>
    <w:p w14:paraId="2257144F" w14:textId="77777777" w:rsidR="00A659F3" w:rsidRPr="00C00CF5" w:rsidRDefault="00A659F3" w:rsidP="00A659F3">
      <w:pPr>
        <w:widowControl w:val="0"/>
        <w:ind w:firstLine="0"/>
        <w:rPr>
          <w:sz w:val="22"/>
          <w:szCs w:val="22"/>
        </w:rPr>
      </w:pPr>
      <w:r w:rsidRPr="00C00CF5">
        <w:rPr>
          <w:sz w:val="22"/>
          <w:szCs w:val="22"/>
        </w:rPr>
        <w:t>«_____» ___________________ 20____года</w:t>
      </w:r>
      <w:r w:rsidRPr="00C00CF5">
        <w:rPr>
          <w:sz w:val="22"/>
          <w:szCs w:val="22"/>
        </w:rPr>
        <w:tab/>
      </w:r>
      <w:r w:rsidRPr="00C00CF5">
        <w:rPr>
          <w:sz w:val="22"/>
          <w:szCs w:val="22"/>
        </w:rPr>
        <w:tab/>
      </w:r>
      <w:r w:rsidRPr="00C00CF5">
        <w:rPr>
          <w:sz w:val="22"/>
          <w:szCs w:val="22"/>
        </w:rPr>
        <w:tab/>
        <w:t xml:space="preserve">  </w:t>
      </w:r>
      <w:r w:rsidRPr="00C00CF5">
        <w:rPr>
          <w:sz w:val="22"/>
          <w:szCs w:val="22"/>
        </w:rPr>
        <w:tab/>
      </w:r>
      <w:r w:rsidRPr="00C00CF5">
        <w:rPr>
          <w:sz w:val="22"/>
          <w:szCs w:val="22"/>
        </w:rPr>
        <w:tab/>
        <w:t xml:space="preserve">                   г. Пят</w:t>
      </w:r>
      <w:r w:rsidRPr="00C00CF5">
        <w:rPr>
          <w:sz w:val="22"/>
          <w:szCs w:val="22"/>
        </w:rPr>
        <w:t>и</w:t>
      </w:r>
      <w:r w:rsidRPr="00C00CF5">
        <w:rPr>
          <w:sz w:val="22"/>
          <w:szCs w:val="22"/>
        </w:rPr>
        <w:t>горск</w:t>
      </w:r>
    </w:p>
    <w:p w14:paraId="01B2DD8A" w14:textId="77777777" w:rsidR="00A659F3" w:rsidRPr="00C00CF5" w:rsidRDefault="00A659F3" w:rsidP="00A659F3">
      <w:pPr>
        <w:widowControl w:val="0"/>
        <w:rPr>
          <w:sz w:val="22"/>
          <w:szCs w:val="22"/>
        </w:rPr>
      </w:pPr>
    </w:p>
    <w:p w14:paraId="45E9AB82" w14:textId="77777777" w:rsidR="00A659F3" w:rsidRPr="00C00CF5" w:rsidRDefault="00A659F3" w:rsidP="00A659F3">
      <w:pPr>
        <w:widowControl w:val="0"/>
        <w:ind w:firstLine="708"/>
        <w:rPr>
          <w:sz w:val="22"/>
          <w:szCs w:val="22"/>
        </w:rPr>
      </w:pPr>
      <w:r w:rsidRPr="00C00CF5">
        <w:rPr>
          <w:sz w:val="22"/>
          <w:szCs w:val="22"/>
        </w:rPr>
        <w:t>В соответствии с частью 9 статьи 19 Федерального закона от 13 марта 2006 года № 38-ФЗ «О рекламе» (далее – Закона «О рекламе») установка и (или) эксплуатация рекламной констру</w:t>
      </w:r>
      <w:r w:rsidRPr="00C00CF5">
        <w:rPr>
          <w:sz w:val="22"/>
          <w:szCs w:val="22"/>
        </w:rPr>
        <w:t>к</w:t>
      </w:r>
      <w:r w:rsidRPr="00C00CF5">
        <w:rPr>
          <w:sz w:val="22"/>
          <w:szCs w:val="22"/>
        </w:rPr>
        <w:t>ции допускается при наличии разрешения на установку и (или) эксплуатацию рекламной конс</w:t>
      </w:r>
      <w:r w:rsidRPr="00C00CF5">
        <w:rPr>
          <w:sz w:val="22"/>
          <w:szCs w:val="22"/>
        </w:rPr>
        <w:t>т</w:t>
      </w:r>
      <w:r w:rsidRPr="00C00CF5">
        <w:rPr>
          <w:sz w:val="22"/>
          <w:szCs w:val="22"/>
        </w:rPr>
        <w:t>рукции, выдаваемого органом местного самоуправления.</w:t>
      </w:r>
    </w:p>
    <w:p w14:paraId="306572CC" w14:textId="77777777" w:rsidR="00A659F3" w:rsidRPr="00C00CF5" w:rsidRDefault="00A659F3" w:rsidP="00A659F3">
      <w:pPr>
        <w:widowControl w:val="0"/>
        <w:ind w:firstLine="708"/>
        <w:rPr>
          <w:sz w:val="22"/>
          <w:szCs w:val="22"/>
        </w:rPr>
      </w:pPr>
      <w:r w:rsidRPr="00C00CF5">
        <w:rPr>
          <w:sz w:val="22"/>
          <w:szCs w:val="22"/>
        </w:rPr>
        <w:t>В связи с установкой и (или) эксплуатацией рекламной конструкции _______________________________________________________________________________________________________________________________________________________________________,</w:t>
      </w:r>
    </w:p>
    <w:p w14:paraId="3EF1BB0D" w14:textId="77777777" w:rsidR="00A659F3" w:rsidRPr="00C00CF5" w:rsidRDefault="00A659F3" w:rsidP="00A659F3">
      <w:pPr>
        <w:widowControl w:val="0"/>
        <w:jc w:val="center"/>
        <w:rPr>
          <w:sz w:val="18"/>
          <w:szCs w:val="18"/>
        </w:rPr>
      </w:pPr>
      <w:r w:rsidRPr="00C00CF5">
        <w:rPr>
          <w:sz w:val="18"/>
          <w:szCs w:val="18"/>
        </w:rPr>
        <w:t>(без разрешения/с нарушением требований, содержащихся в разрешении на установку рекламной конс</w:t>
      </w:r>
      <w:r w:rsidRPr="00C00CF5">
        <w:rPr>
          <w:sz w:val="18"/>
          <w:szCs w:val="18"/>
        </w:rPr>
        <w:t>т</w:t>
      </w:r>
      <w:r w:rsidRPr="00C00CF5">
        <w:rPr>
          <w:sz w:val="18"/>
          <w:szCs w:val="18"/>
        </w:rPr>
        <w:t>рукции)</w:t>
      </w:r>
    </w:p>
    <w:p w14:paraId="5AA1AB60" w14:textId="77777777" w:rsidR="00A659F3" w:rsidRPr="00C00CF5" w:rsidRDefault="00A659F3" w:rsidP="00A659F3">
      <w:pPr>
        <w:widowControl w:val="0"/>
        <w:ind w:firstLine="0"/>
        <w:rPr>
          <w:sz w:val="23"/>
          <w:szCs w:val="23"/>
        </w:rPr>
      </w:pPr>
      <w:r w:rsidRPr="00C00CF5">
        <w:rPr>
          <w:sz w:val="23"/>
          <w:szCs w:val="23"/>
        </w:rPr>
        <w:t>во исполнение части 10 статьи 19 закона «О рекламе» установленная и (или) эксплуат</w:t>
      </w:r>
      <w:r w:rsidRPr="00C00CF5">
        <w:rPr>
          <w:sz w:val="23"/>
          <w:szCs w:val="23"/>
        </w:rPr>
        <w:t>и</w:t>
      </w:r>
      <w:r w:rsidRPr="00C00CF5">
        <w:rPr>
          <w:sz w:val="23"/>
          <w:szCs w:val="23"/>
        </w:rPr>
        <w:t>руемая Вами рекламная конструкция по адресу: _____________________________________________,</w:t>
      </w:r>
    </w:p>
    <w:p w14:paraId="073870EC" w14:textId="77777777" w:rsidR="00A659F3" w:rsidRPr="00C00CF5" w:rsidRDefault="00A659F3" w:rsidP="00A659F3">
      <w:pPr>
        <w:widowControl w:val="0"/>
        <w:ind w:firstLine="0"/>
        <w:rPr>
          <w:i/>
          <w:iCs/>
          <w:sz w:val="23"/>
          <w:szCs w:val="23"/>
        </w:rPr>
      </w:pPr>
      <w:r w:rsidRPr="00C00CF5">
        <w:rPr>
          <w:sz w:val="23"/>
          <w:szCs w:val="23"/>
        </w:rPr>
        <w:t>форматом: ___________________________________________________________, размеще</w:t>
      </w:r>
      <w:r w:rsidRPr="00C00CF5">
        <w:rPr>
          <w:sz w:val="23"/>
          <w:szCs w:val="23"/>
        </w:rPr>
        <w:t>н</w:t>
      </w:r>
      <w:r w:rsidRPr="00C00CF5">
        <w:rPr>
          <w:sz w:val="23"/>
          <w:szCs w:val="23"/>
        </w:rPr>
        <w:t>ная на ______________________________________________________________________________</w:t>
      </w:r>
    </w:p>
    <w:p w14:paraId="1B50C88E" w14:textId="77777777" w:rsidR="00A659F3" w:rsidRPr="00C00CF5" w:rsidRDefault="00A659F3" w:rsidP="00A659F3">
      <w:pPr>
        <w:widowControl w:val="0"/>
        <w:jc w:val="center"/>
        <w:rPr>
          <w:sz w:val="18"/>
          <w:szCs w:val="18"/>
        </w:rPr>
      </w:pPr>
      <w:r w:rsidRPr="00C00CF5">
        <w:rPr>
          <w:sz w:val="18"/>
          <w:szCs w:val="18"/>
        </w:rPr>
        <w:t>(вид недвижимого имущества)</w:t>
      </w:r>
    </w:p>
    <w:p w14:paraId="052AB99E" w14:textId="77777777" w:rsidR="00A659F3" w:rsidRPr="00C00CF5" w:rsidRDefault="00A659F3" w:rsidP="00A659F3">
      <w:pPr>
        <w:widowControl w:val="0"/>
        <w:ind w:firstLine="0"/>
        <w:rPr>
          <w:sz w:val="23"/>
          <w:szCs w:val="23"/>
        </w:rPr>
      </w:pPr>
      <w:r w:rsidRPr="00C00CF5">
        <w:rPr>
          <w:sz w:val="23"/>
          <w:szCs w:val="23"/>
        </w:rPr>
        <w:t xml:space="preserve">подлежит демонтажу. </w:t>
      </w:r>
    </w:p>
    <w:p w14:paraId="531FA78E" w14:textId="77777777" w:rsidR="00A659F3" w:rsidRPr="00C00CF5" w:rsidRDefault="00A659F3" w:rsidP="00A659F3">
      <w:pPr>
        <w:widowControl w:val="0"/>
        <w:rPr>
          <w:i/>
          <w:sz w:val="23"/>
          <w:szCs w:val="23"/>
        </w:rPr>
      </w:pPr>
      <w:r w:rsidRPr="00C00CF5">
        <w:rPr>
          <w:sz w:val="23"/>
          <w:szCs w:val="23"/>
        </w:rPr>
        <w:t>В соответствии с частью 21 статьи 19 Закона «О рекламе» Вам необходимо прои</w:t>
      </w:r>
      <w:r w:rsidRPr="00C00CF5">
        <w:rPr>
          <w:sz w:val="23"/>
          <w:szCs w:val="23"/>
        </w:rPr>
        <w:t>з</w:t>
      </w:r>
      <w:r w:rsidRPr="00C00CF5">
        <w:rPr>
          <w:sz w:val="23"/>
          <w:szCs w:val="23"/>
        </w:rPr>
        <w:t>вести демонтаж рекламной конструкции</w:t>
      </w:r>
      <w:r w:rsidRPr="00C00CF5">
        <w:rPr>
          <w:i/>
          <w:iCs/>
          <w:sz w:val="23"/>
          <w:szCs w:val="23"/>
        </w:rPr>
        <w:t xml:space="preserve"> </w:t>
      </w:r>
      <w:r w:rsidRPr="00C00CF5">
        <w:rPr>
          <w:sz w:val="23"/>
          <w:szCs w:val="23"/>
        </w:rPr>
        <w:t>в течение месяца со дня выдачи предписания, а также в течение трех дней со дня выдачи предписания удалить информацию, размещенную на вышеуказанной рекламной конс</w:t>
      </w:r>
      <w:r w:rsidRPr="00C00CF5">
        <w:rPr>
          <w:sz w:val="23"/>
          <w:szCs w:val="23"/>
        </w:rPr>
        <w:t>т</w:t>
      </w:r>
      <w:r w:rsidRPr="00C00CF5">
        <w:rPr>
          <w:sz w:val="23"/>
          <w:szCs w:val="23"/>
        </w:rPr>
        <w:t>рукции.</w:t>
      </w:r>
    </w:p>
    <w:p w14:paraId="006BE588" w14:textId="77777777" w:rsidR="00A659F3" w:rsidRPr="00C00CF5" w:rsidRDefault="00A659F3" w:rsidP="00A659F3">
      <w:pPr>
        <w:widowControl w:val="0"/>
        <w:rPr>
          <w:sz w:val="23"/>
          <w:szCs w:val="23"/>
        </w:rPr>
      </w:pPr>
      <w:r w:rsidRPr="00C00CF5">
        <w:rPr>
          <w:sz w:val="23"/>
          <w:szCs w:val="23"/>
        </w:rPr>
        <w:t>В целях урегулирования вопросов, связанных с подтверждением законности у</w:t>
      </w:r>
      <w:r w:rsidRPr="00C00CF5">
        <w:rPr>
          <w:sz w:val="23"/>
          <w:szCs w:val="23"/>
        </w:rPr>
        <w:t>с</w:t>
      </w:r>
      <w:r w:rsidRPr="00C00CF5">
        <w:rPr>
          <w:sz w:val="23"/>
          <w:szCs w:val="23"/>
        </w:rPr>
        <w:t>тановки рекламной конструкции, Вы вправе обратиться в Отдел муниципального контроля админис</w:t>
      </w:r>
      <w:r w:rsidRPr="00C00CF5">
        <w:rPr>
          <w:sz w:val="23"/>
          <w:szCs w:val="23"/>
        </w:rPr>
        <w:t>т</w:t>
      </w:r>
      <w:r w:rsidRPr="00C00CF5">
        <w:rPr>
          <w:sz w:val="23"/>
          <w:szCs w:val="23"/>
        </w:rPr>
        <w:t>рации города Пятигорска, распложенный по адресу: г. Пятигорск, пл. Ленина, д. 2</w:t>
      </w:r>
      <w:r w:rsidR="00BD0A9C">
        <w:rPr>
          <w:sz w:val="23"/>
          <w:szCs w:val="23"/>
        </w:rPr>
        <w:t>, тел. ________________</w:t>
      </w:r>
      <w:r w:rsidR="00BD0A9C" w:rsidRPr="00C00CF5">
        <w:rPr>
          <w:sz w:val="23"/>
          <w:szCs w:val="23"/>
        </w:rPr>
        <w:t>.</w:t>
      </w:r>
      <w:r w:rsidRPr="00C00CF5">
        <w:rPr>
          <w:sz w:val="23"/>
          <w:szCs w:val="23"/>
        </w:rPr>
        <w:t>.</w:t>
      </w:r>
    </w:p>
    <w:p w14:paraId="465137F2" w14:textId="77777777" w:rsidR="00A659F3" w:rsidRPr="00C00CF5" w:rsidRDefault="00A659F3" w:rsidP="00A659F3">
      <w:pPr>
        <w:widowControl w:val="0"/>
        <w:ind w:firstLine="708"/>
        <w:rPr>
          <w:sz w:val="23"/>
          <w:szCs w:val="23"/>
        </w:rPr>
      </w:pPr>
      <w:r w:rsidRPr="00C00CF5">
        <w:rPr>
          <w:sz w:val="23"/>
          <w:szCs w:val="23"/>
        </w:rPr>
        <w:t>Если в установленный срок Вами не будет выполнена обязанность, указанная в абзаце 2 настоящего предписания, демонтаж рекламной конструкции, транспортировка, хранение или в необходимых случаях уничтожение будут осуществляться за счет средств бюджета города-курорта Пятигорска. В соответствии с частью 21.2 статьи 19 Закона «О рекламе» по требованию органа местного самоуправления владелец рекламной конструкции либо собственник или иной законный владелец недвижимого имущества, к к</w:t>
      </w:r>
      <w:r w:rsidRPr="00C00CF5">
        <w:rPr>
          <w:sz w:val="23"/>
          <w:szCs w:val="23"/>
        </w:rPr>
        <w:t>о</w:t>
      </w:r>
      <w:r w:rsidRPr="00C00CF5">
        <w:rPr>
          <w:sz w:val="23"/>
          <w:szCs w:val="23"/>
        </w:rPr>
        <w:t>торому была присоединена рекламная конструкция, обязан возместить необходимые расходы, понесенные в связи с д</w:t>
      </w:r>
      <w:r w:rsidRPr="00C00CF5">
        <w:rPr>
          <w:sz w:val="23"/>
          <w:szCs w:val="23"/>
        </w:rPr>
        <w:t>е</w:t>
      </w:r>
      <w:r w:rsidRPr="00C00CF5">
        <w:rPr>
          <w:sz w:val="23"/>
          <w:szCs w:val="23"/>
        </w:rPr>
        <w:t>монтажом, хранением или в необходимых случаях уничтожением рекламной констру</w:t>
      </w:r>
      <w:r w:rsidRPr="00C00CF5">
        <w:rPr>
          <w:sz w:val="23"/>
          <w:szCs w:val="23"/>
        </w:rPr>
        <w:t>к</w:t>
      </w:r>
      <w:r w:rsidRPr="00C00CF5">
        <w:rPr>
          <w:sz w:val="23"/>
          <w:szCs w:val="23"/>
        </w:rPr>
        <w:t>ции.</w:t>
      </w:r>
    </w:p>
    <w:p w14:paraId="34DC18D5" w14:textId="77777777" w:rsidR="00A659F3" w:rsidRPr="00C00CF5" w:rsidRDefault="00A659F3" w:rsidP="00A659F3">
      <w:pPr>
        <w:pStyle w:val="a6"/>
        <w:rPr>
          <w:sz w:val="23"/>
          <w:szCs w:val="23"/>
        </w:rPr>
      </w:pPr>
      <w:r w:rsidRPr="00C00CF5">
        <w:rPr>
          <w:sz w:val="22"/>
          <w:szCs w:val="22"/>
        </w:rPr>
        <w:t>В случае отказа от возмещения затрат в добровольном порядке ра</w:t>
      </w:r>
      <w:r w:rsidRPr="00C00CF5">
        <w:rPr>
          <w:sz w:val="23"/>
          <w:szCs w:val="23"/>
        </w:rPr>
        <w:t>сходы, понесенные за счет средств бюджета города-курорта Пятигорска, будут взыскиваться в судебном поря</w:t>
      </w:r>
      <w:r w:rsidRPr="00C00CF5">
        <w:rPr>
          <w:sz w:val="23"/>
          <w:szCs w:val="23"/>
        </w:rPr>
        <w:t>д</w:t>
      </w:r>
      <w:r w:rsidRPr="00C00CF5">
        <w:rPr>
          <w:sz w:val="23"/>
          <w:szCs w:val="23"/>
        </w:rPr>
        <w:t>ке.</w:t>
      </w:r>
    </w:p>
    <w:p w14:paraId="7AB1611E" w14:textId="77777777" w:rsidR="00A659F3" w:rsidRPr="00C00CF5" w:rsidRDefault="00A659F3" w:rsidP="00A659F3">
      <w:pPr>
        <w:pStyle w:val="a6"/>
        <w:rPr>
          <w:sz w:val="23"/>
          <w:szCs w:val="23"/>
        </w:rPr>
      </w:pPr>
      <w:r w:rsidRPr="00C00CF5">
        <w:rPr>
          <w:sz w:val="23"/>
          <w:szCs w:val="23"/>
        </w:rPr>
        <w:t>Приложение: акт осмотра рекламной конструкции.</w:t>
      </w:r>
    </w:p>
    <w:p w14:paraId="01E7AF84" w14:textId="77777777" w:rsidR="00A659F3" w:rsidRPr="00C00CF5" w:rsidRDefault="00A659F3" w:rsidP="00A659F3">
      <w:pPr>
        <w:pStyle w:val="a6"/>
        <w:ind w:firstLine="0"/>
        <w:rPr>
          <w:sz w:val="24"/>
          <w:szCs w:val="24"/>
          <w:shd w:val="clear" w:color="auto" w:fill="FFFFFF"/>
        </w:rPr>
      </w:pPr>
      <w:r w:rsidRPr="00C00CF5">
        <w:rPr>
          <w:sz w:val="24"/>
          <w:szCs w:val="24"/>
          <w:shd w:val="clear" w:color="auto" w:fill="FFFFFF"/>
        </w:rPr>
        <w:t>____________________________</w:t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  <w:t>__________________</w:t>
      </w:r>
    </w:p>
    <w:p w14:paraId="304518EC" w14:textId="77777777" w:rsidR="00A659F3" w:rsidRPr="00C00CF5" w:rsidRDefault="00A659F3" w:rsidP="00A659F3">
      <w:pPr>
        <w:pStyle w:val="a6"/>
        <w:ind w:firstLine="0"/>
      </w:pPr>
      <w:r w:rsidRPr="00C00CF5">
        <w:rPr>
          <w:sz w:val="18"/>
          <w:szCs w:val="18"/>
        </w:rPr>
        <w:t xml:space="preserve">    Ф.И.О., должность должностного лица                                                                                                       подпись</w:t>
      </w:r>
    </w:p>
    <w:p w14:paraId="65D9D187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br w:type="page"/>
      </w:r>
      <w:r w:rsidRPr="00C00CF5">
        <w:lastRenderedPageBreak/>
        <w:t>Приложение 4</w:t>
      </w:r>
    </w:p>
    <w:p w14:paraId="704816EF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к Порядку демонтажа рекла</w:t>
      </w:r>
      <w:r w:rsidRPr="00C00CF5">
        <w:t>м</w:t>
      </w:r>
      <w:r w:rsidRPr="00C00CF5">
        <w:t>ных</w:t>
      </w:r>
    </w:p>
    <w:p w14:paraId="18A4C870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конструкций, самовольно</w:t>
      </w:r>
    </w:p>
    <w:p w14:paraId="04AA1CAD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установленных и (или)</w:t>
      </w:r>
    </w:p>
    <w:p w14:paraId="0D1ABDDE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эксплуатируемых на террит</w:t>
      </w:r>
      <w:r w:rsidRPr="00C00CF5">
        <w:t>о</w:t>
      </w:r>
      <w:r w:rsidRPr="00C00CF5">
        <w:t>рии</w:t>
      </w:r>
    </w:p>
    <w:p w14:paraId="55F296C8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муниципального образования</w:t>
      </w:r>
    </w:p>
    <w:p w14:paraId="568F6C25" w14:textId="77777777" w:rsidR="00A659F3" w:rsidRPr="00C00CF5" w:rsidRDefault="00A659F3" w:rsidP="00A659F3">
      <w:pPr>
        <w:pStyle w:val="a6"/>
        <w:spacing w:line="240" w:lineRule="exact"/>
        <w:ind w:firstLine="5245"/>
        <w:rPr>
          <w:sz w:val="24"/>
          <w:szCs w:val="24"/>
        </w:rPr>
      </w:pPr>
      <w:r w:rsidRPr="00C00CF5">
        <w:t>города-курорта Пят</w:t>
      </w:r>
      <w:r w:rsidRPr="00C00CF5">
        <w:t>и</w:t>
      </w:r>
      <w:r w:rsidRPr="00C00CF5">
        <w:t>горска</w:t>
      </w:r>
    </w:p>
    <w:p w14:paraId="57349A16" w14:textId="77777777" w:rsidR="00A659F3" w:rsidRPr="00C00CF5" w:rsidRDefault="00A659F3" w:rsidP="00A659F3">
      <w:pPr>
        <w:ind w:firstLine="0"/>
        <w:jc w:val="center"/>
      </w:pPr>
    </w:p>
    <w:p w14:paraId="1808253F" w14:textId="77777777" w:rsidR="00A659F3" w:rsidRPr="00C00CF5" w:rsidRDefault="00A659F3" w:rsidP="00A659F3">
      <w:pPr>
        <w:ind w:firstLine="0"/>
        <w:jc w:val="center"/>
      </w:pPr>
    </w:p>
    <w:p w14:paraId="0B89A0E8" w14:textId="77777777" w:rsidR="00A659F3" w:rsidRPr="00C00CF5" w:rsidRDefault="00A659F3" w:rsidP="00A659F3">
      <w:pPr>
        <w:pStyle w:val="a6"/>
        <w:jc w:val="center"/>
      </w:pPr>
      <w:r w:rsidRPr="00C00CF5">
        <w:t>РЕЕСТР</w:t>
      </w:r>
    </w:p>
    <w:p w14:paraId="39EE8E8B" w14:textId="77777777" w:rsidR="00A659F3" w:rsidRPr="00C00CF5" w:rsidRDefault="00A659F3" w:rsidP="00A659F3">
      <w:pPr>
        <w:pStyle w:val="a6"/>
        <w:jc w:val="center"/>
      </w:pPr>
      <w:r w:rsidRPr="00C00CF5">
        <w:t>подлежащих демонтажу рекламных конструкций, самовольно устано</w:t>
      </w:r>
      <w:r w:rsidRPr="00C00CF5">
        <w:t>в</w:t>
      </w:r>
      <w:r w:rsidRPr="00C00CF5">
        <w:t>ленных и (или) эксплуатируемых на территории муниципального образов</w:t>
      </w:r>
      <w:r w:rsidRPr="00C00CF5">
        <w:t>а</w:t>
      </w:r>
      <w:r w:rsidRPr="00C00CF5">
        <w:t>ния города-курорта Пятигорска</w:t>
      </w:r>
    </w:p>
    <w:p w14:paraId="0FDF2F0F" w14:textId="77777777" w:rsidR="00A659F3" w:rsidRPr="00C00CF5" w:rsidRDefault="00A659F3" w:rsidP="00A659F3">
      <w:pPr>
        <w:ind w:firstLine="0"/>
      </w:pPr>
    </w:p>
    <w:tbl>
      <w:tblPr>
        <w:tblStyle w:val="a3"/>
        <w:tblW w:w="9570" w:type="dxa"/>
        <w:tblLook w:val="0480" w:firstRow="0" w:lastRow="0" w:firstColumn="1" w:lastColumn="0" w:noHBand="0" w:noVBand="1"/>
      </w:tblPr>
      <w:tblGrid>
        <w:gridCol w:w="516"/>
        <w:gridCol w:w="1458"/>
        <w:gridCol w:w="1745"/>
        <w:gridCol w:w="1452"/>
        <w:gridCol w:w="1452"/>
        <w:gridCol w:w="1549"/>
        <w:gridCol w:w="1398"/>
      </w:tblGrid>
      <w:tr w:rsidR="00A659F3" w:rsidRPr="00C00CF5" w14:paraId="6898C6A4" w14:textId="77777777" w:rsidTr="00E4562A">
        <w:tc>
          <w:tcPr>
            <w:tcW w:w="540" w:type="dxa"/>
          </w:tcPr>
          <w:p w14:paraId="001D0DA6" w14:textId="77777777" w:rsidR="00A659F3" w:rsidRPr="00C00CF5" w:rsidRDefault="00A659F3" w:rsidP="009721C3">
            <w:pPr>
              <w:ind w:firstLine="0"/>
              <w:jc w:val="center"/>
              <w:rPr>
                <w:sz w:val="22"/>
                <w:szCs w:val="22"/>
              </w:rPr>
            </w:pPr>
            <w:r w:rsidRPr="00C00CF5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14:paraId="75A13972" w14:textId="77777777" w:rsidR="00A659F3" w:rsidRPr="00C00CF5" w:rsidRDefault="00A659F3" w:rsidP="009721C3">
            <w:pPr>
              <w:ind w:firstLine="0"/>
              <w:jc w:val="center"/>
              <w:rPr>
                <w:sz w:val="22"/>
                <w:szCs w:val="22"/>
              </w:rPr>
            </w:pPr>
            <w:r w:rsidRPr="00C00CF5">
              <w:rPr>
                <w:sz w:val="22"/>
                <w:szCs w:val="22"/>
              </w:rPr>
              <w:t>Адрес нах</w:t>
            </w:r>
            <w:r w:rsidRPr="00C00CF5">
              <w:rPr>
                <w:sz w:val="22"/>
                <w:szCs w:val="22"/>
              </w:rPr>
              <w:t>о</w:t>
            </w:r>
            <w:r w:rsidRPr="00C00CF5">
              <w:rPr>
                <w:sz w:val="22"/>
                <w:szCs w:val="22"/>
              </w:rPr>
              <w:t>ждения ре</w:t>
            </w:r>
            <w:r w:rsidRPr="00C00CF5">
              <w:rPr>
                <w:sz w:val="22"/>
                <w:szCs w:val="22"/>
              </w:rPr>
              <w:t>к</w:t>
            </w:r>
            <w:r w:rsidRPr="00C00CF5">
              <w:rPr>
                <w:sz w:val="22"/>
                <w:szCs w:val="22"/>
              </w:rPr>
              <w:t>ламной констру</w:t>
            </w:r>
            <w:r w:rsidRPr="00C00CF5">
              <w:rPr>
                <w:sz w:val="22"/>
                <w:szCs w:val="22"/>
              </w:rPr>
              <w:t>к</w:t>
            </w:r>
            <w:r w:rsidRPr="00C00CF5">
              <w:rPr>
                <w:sz w:val="22"/>
                <w:szCs w:val="22"/>
              </w:rPr>
              <w:t>ции</w:t>
            </w:r>
          </w:p>
        </w:tc>
        <w:tc>
          <w:tcPr>
            <w:tcW w:w="831" w:type="dxa"/>
          </w:tcPr>
          <w:p w14:paraId="4525C7B2" w14:textId="77777777" w:rsidR="00A659F3" w:rsidRPr="00C00CF5" w:rsidRDefault="00A659F3" w:rsidP="009721C3">
            <w:pPr>
              <w:ind w:firstLine="0"/>
              <w:jc w:val="center"/>
              <w:rPr>
                <w:sz w:val="22"/>
                <w:szCs w:val="22"/>
              </w:rPr>
            </w:pPr>
            <w:r w:rsidRPr="00C00CF5">
              <w:rPr>
                <w:sz w:val="22"/>
                <w:szCs w:val="22"/>
              </w:rPr>
              <w:t>Характерист</w:t>
            </w:r>
            <w:r w:rsidRPr="00C00CF5">
              <w:rPr>
                <w:sz w:val="22"/>
                <w:szCs w:val="22"/>
              </w:rPr>
              <w:t>и</w:t>
            </w:r>
            <w:r w:rsidRPr="00C00CF5">
              <w:rPr>
                <w:sz w:val="22"/>
                <w:szCs w:val="22"/>
              </w:rPr>
              <w:t>ки рекламной констру</w:t>
            </w:r>
            <w:r w:rsidRPr="00C00CF5">
              <w:rPr>
                <w:sz w:val="22"/>
                <w:szCs w:val="22"/>
              </w:rPr>
              <w:t>к</w:t>
            </w:r>
            <w:r w:rsidRPr="00C00CF5">
              <w:rPr>
                <w:sz w:val="22"/>
                <w:szCs w:val="22"/>
              </w:rPr>
              <w:t>ции (вид, наимен</w:t>
            </w:r>
            <w:r w:rsidRPr="00C00CF5">
              <w:rPr>
                <w:sz w:val="22"/>
                <w:szCs w:val="22"/>
              </w:rPr>
              <w:t>о</w:t>
            </w:r>
            <w:r w:rsidRPr="00C00CF5">
              <w:rPr>
                <w:sz w:val="22"/>
                <w:szCs w:val="22"/>
              </w:rPr>
              <w:t>вание, колич</w:t>
            </w:r>
            <w:r w:rsidRPr="00C00CF5">
              <w:rPr>
                <w:sz w:val="22"/>
                <w:szCs w:val="22"/>
              </w:rPr>
              <w:t>е</w:t>
            </w:r>
            <w:r w:rsidRPr="00C00CF5">
              <w:rPr>
                <w:sz w:val="22"/>
                <w:szCs w:val="22"/>
              </w:rPr>
              <w:t>ство)</w:t>
            </w:r>
          </w:p>
        </w:tc>
        <w:tc>
          <w:tcPr>
            <w:tcW w:w="1651" w:type="dxa"/>
          </w:tcPr>
          <w:p w14:paraId="556AD480" w14:textId="77777777" w:rsidR="00A659F3" w:rsidRPr="00C00CF5" w:rsidRDefault="00A659F3" w:rsidP="009721C3">
            <w:pPr>
              <w:ind w:firstLine="0"/>
              <w:jc w:val="center"/>
              <w:rPr>
                <w:sz w:val="22"/>
                <w:szCs w:val="22"/>
              </w:rPr>
            </w:pPr>
            <w:r w:rsidRPr="00C00CF5">
              <w:rPr>
                <w:sz w:val="22"/>
                <w:szCs w:val="22"/>
              </w:rPr>
              <w:t>Дата соста</w:t>
            </w:r>
            <w:r w:rsidRPr="00C00CF5">
              <w:rPr>
                <w:sz w:val="22"/>
                <w:szCs w:val="22"/>
              </w:rPr>
              <w:t>в</w:t>
            </w:r>
            <w:r w:rsidRPr="00C00CF5">
              <w:rPr>
                <w:sz w:val="22"/>
                <w:szCs w:val="22"/>
              </w:rPr>
              <w:t>ления акта осмотра рекла</w:t>
            </w:r>
            <w:r w:rsidRPr="00C00CF5">
              <w:rPr>
                <w:sz w:val="22"/>
                <w:szCs w:val="22"/>
              </w:rPr>
              <w:t>м</w:t>
            </w:r>
            <w:r w:rsidRPr="00C00CF5">
              <w:rPr>
                <w:sz w:val="22"/>
                <w:szCs w:val="22"/>
              </w:rPr>
              <w:t>ной конс</w:t>
            </w:r>
            <w:r w:rsidRPr="00C00CF5">
              <w:rPr>
                <w:sz w:val="22"/>
                <w:szCs w:val="22"/>
              </w:rPr>
              <w:t>т</w:t>
            </w:r>
            <w:r w:rsidRPr="00C00CF5">
              <w:rPr>
                <w:sz w:val="22"/>
                <w:szCs w:val="22"/>
              </w:rPr>
              <w:t>рукции</w:t>
            </w:r>
          </w:p>
        </w:tc>
        <w:tc>
          <w:tcPr>
            <w:tcW w:w="1650" w:type="dxa"/>
          </w:tcPr>
          <w:p w14:paraId="7E670E5C" w14:textId="77777777" w:rsidR="00A659F3" w:rsidRPr="00C00CF5" w:rsidRDefault="00A659F3" w:rsidP="009721C3">
            <w:pPr>
              <w:ind w:firstLine="0"/>
              <w:jc w:val="center"/>
              <w:rPr>
                <w:sz w:val="22"/>
                <w:szCs w:val="22"/>
              </w:rPr>
            </w:pPr>
            <w:r w:rsidRPr="00C00CF5">
              <w:rPr>
                <w:sz w:val="22"/>
                <w:szCs w:val="22"/>
              </w:rPr>
              <w:t>Дата выд</w:t>
            </w:r>
            <w:r w:rsidRPr="00C00CF5">
              <w:rPr>
                <w:sz w:val="22"/>
                <w:szCs w:val="22"/>
              </w:rPr>
              <w:t>а</w:t>
            </w:r>
            <w:r w:rsidRPr="00C00CF5">
              <w:rPr>
                <w:sz w:val="22"/>
                <w:szCs w:val="22"/>
              </w:rPr>
              <w:t>чи предп</w:t>
            </w:r>
            <w:r w:rsidRPr="00C00CF5">
              <w:rPr>
                <w:sz w:val="22"/>
                <w:szCs w:val="22"/>
              </w:rPr>
              <w:t>и</w:t>
            </w:r>
            <w:r w:rsidRPr="00C00CF5">
              <w:rPr>
                <w:sz w:val="22"/>
                <w:szCs w:val="22"/>
              </w:rPr>
              <w:t>сания владельцу ре</w:t>
            </w:r>
            <w:r w:rsidRPr="00C00CF5">
              <w:rPr>
                <w:sz w:val="22"/>
                <w:szCs w:val="22"/>
              </w:rPr>
              <w:t>к</w:t>
            </w:r>
            <w:r w:rsidRPr="00C00CF5">
              <w:rPr>
                <w:sz w:val="22"/>
                <w:szCs w:val="22"/>
              </w:rPr>
              <w:t>ламной констру</w:t>
            </w:r>
            <w:r w:rsidRPr="00C00CF5">
              <w:rPr>
                <w:sz w:val="22"/>
                <w:szCs w:val="22"/>
              </w:rPr>
              <w:t>к</w:t>
            </w:r>
            <w:r w:rsidRPr="00C00CF5">
              <w:rPr>
                <w:sz w:val="22"/>
                <w:szCs w:val="22"/>
              </w:rPr>
              <w:t>ции</w:t>
            </w:r>
          </w:p>
        </w:tc>
        <w:tc>
          <w:tcPr>
            <w:tcW w:w="1705" w:type="dxa"/>
          </w:tcPr>
          <w:p w14:paraId="529ED3C9" w14:textId="77777777" w:rsidR="00A659F3" w:rsidRPr="00C00CF5" w:rsidRDefault="00A659F3" w:rsidP="009721C3">
            <w:pPr>
              <w:ind w:firstLine="0"/>
              <w:jc w:val="center"/>
              <w:rPr>
                <w:sz w:val="22"/>
                <w:szCs w:val="22"/>
              </w:rPr>
            </w:pPr>
            <w:r w:rsidRPr="00C00CF5">
              <w:rPr>
                <w:sz w:val="22"/>
                <w:szCs w:val="22"/>
              </w:rPr>
              <w:t>Дата в</w:t>
            </w:r>
            <w:r w:rsidRPr="00C00CF5">
              <w:rPr>
                <w:sz w:val="22"/>
                <w:szCs w:val="22"/>
              </w:rPr>
              <w:t>ы</w:t>
            </w:r>
            <w:r w:rsidRPr="00C00CF5">
              <w:rPr>
                <w:sz w:val="22"/>
                <w:szCs w:val="22"/>
              </w:rPr>
              <w:t>дачи предпис</w:t>
            </w:r>
            <w:r w:rsidRPr="00C00CF5">
              <w:rPr>
                <w:sz w:val="22"/>
                <w:szCs w:val="22"/>
              </w:rPr>
              <w:t>а</w:t>
            </w:r>
            <w:r w:rsidRPr="00C00CF5">
              <w:rPr>
                <w:sz w:val="22"/>
                <w:szCs w:val="22"/>
              </w:rPr>
              <w:t>ния собственн</w:t>
            </w:r>
            <w:r w:rsidRPr="00C00CF5">
              <w:rPr>
                <w:sz w:val="22"/>
                <w:szCs w:val="22"/>
              </w:rPr>
              <w:t>и</w:t>
            </w:r>
            <w:r w:rsidRPr="00C00CF5">
              <w:rPr>
                <w:sz w:val="22"/>
                <w:szCs w:val="22"/>
              </w:rPr>
              <w:t>ку или ин</w:t>
            </w:r>
            <w:r w:rsidRPr="00C00CF5">
              <w:rPr>
                <w:sz w:val="22"/>
                <w:szCs w:val="22"/>
              </w:rPr>
              <w:t>о</w:t>
            </w:r>
            <w:r w:rsidRPr="00C00CF5">
              <w:rPr>
                <w:sz w:val="22"/>
                <w:szCs w:val="22"/>
              </w:rPr>
              <w:t>му законн</w:t>
            </w:r>
            <w:r w:rsidRPr="00C00CF5">
              <w:rPr>
                <w:sz w:val="22"/>
                <w:szCs w:val="22"/>
              </w:rPr>
              <w:t>о</w:t>
            </w:r>
            <w:r w:rsidRPr="00C00CF5">
              <w:rPr>
                <w:sz w:val="22"/>
                <w:szCs w:val="22"/>
              </w:rPr>
              <w:t>му владел</w:t>
            </w:r>
            <w:r w:rsidRPr="00C00CF5">
              <w:rPr>
                <w:sz w:val="22"/>
                <w:szCs w:val="22"/>
              </w:rPr>
              <w:t>ь</w:t>
            </w:r>
            <w:r w:rsidRPr="00C00CF5">
              <w:rPr>
                <w:sz w:val="22"/>
                <w:szCs w:val="22"/>
              </w:rPr>
              <w:t>цу недв</w:t>
            </w:r>
            <w:r w:rsidRPr="00C00CF5">
              <w:rPr>
                <w:sz w:val="22"/>
                <w:szCs w:val="22"/>
              </w:rPr>
              <w:t>и</w:t>
            </w:r>
            <w:r w:rsidRPr="00C00CF5">
              <w:rPr>
                <w:sz w:val="22"/>
                <w:szCs w:val="22"/>
              </w:rPr>
              <w:t>жимого имущ</w:t>
            </w:r>
            <w:r w:rsidRPr="00C00CF5">
              <w:rPr>
                <w:sz w:val="22"/>
                <w:szCs w:val="22"/>
              </w:rPr>
              <w:t>е</w:t>
            </w:r>
            <w:r w:rsidRPr="00C00CF5">
              <w:rPr>
                <w:sz w:val="22"/>
                <w:szCs w:val="22"/>
              </w:rPr>
              <w:t>ства, к которому была присоед</w:t>
            </w:r>
            <w:r w:rsidRPr="00C00CF5">
              <w:rPr>
                <w:sz w:val="22"/>
                <w:szCs w:val="22"/>
              </w:rPr>
              <w:t>и</w:t>
            </w:r>
            <w:r w:rsidRPr="00C00CF5">
              <w:rPr>
                <w:sz w:val="22"/>
                <w:szCs w:val="22"/>
              </w:rPr>
              <w:t>нена рекла</w:t>
            </w:r>
            <w:r w:rsidRPr="00C00CF5">
              <w:rPr>
                <w:sz w:val="22"/>
                <w:szCs w:val="22"/>
              </w:rPr>
              <w:t>м</w:t>
            </w:r>
            <w:r w:rsidRPr="00C00CF5">
              <w:rPr>
                <w:sz w:val="22"/>
                <w:szCs w:val="22"/>
              </w:rPr>
              <w:t>ная конс</w:t>
            </w:r>
            <w:r w:rsidRPr="00C00CF5">
              <w:rPr>
                <w:sz w:val="22"/>
                <w:szCs w:val="22"/>
              </w:rPr>
              <w:t>т</w:t>
            </w:r>
            <w:r w:rsidRPr="00C00CF5">
              <w:rPr>
                <w:sz w:val="22"/>
                <w:szCs w:val="22"/>
              </w:rPr>
              <w:t>рукция</w:t>
            </w:r>
          </w:p>
        </w:tc>
        <w:tc>
          <w:tcPr>
            <w:tcW w:w="1491" w:type="dxa"/>
          </w:tcPr>
          <w:p w14:paraId="322FA34E" w14:textId="77777777" w:rsidR="00A659F3" w:rsidRPr="00C00CF5" w:rsidRDefault="00A659F3" w:rsidP="009721C3">
            <w:pPr>
              <w:ind w:firstLine="0"/>
              <w:jc w:val="center"/>
              <w:rPr>
                <w:sz w:val="22"/>
                <w:szCs w:val="22"/>
              </w:rPr>
            </w:pPr>
            <w:r w:rsidRPr="00C00CF5">
              <w:rPr>
                <w:sz w:val="22"/>
                <w:szCs w:val="22"/>
              </w:rPr>
              <w:t>Примеч</w:t>
            </w:r>
            <w:r w:rsidRPr="00C00CF5">
              <w:rPr>
                <w:sz w:val="22"/>
                <w:szCs w:val="22"/>
              </w:rPr>
              <w:t>а</w:t>
            </w:r>
            <w:r w:rsidRPr="00C00CF5">
              <w:rPr>
                <w:sz w:val="22"/>
                <w:szCs w:val="22"/>
              </w:rPr>
              <w:t>ния</w:t>
            </w:r>
          </w:p>
        </w:tc>
      </w:tr>
      <w:tr w:rsidR="00A659F3" w:rsidRPr="00C00CF5" w14:paraId="273CC0F8" w14:textId="77777777" w:rsidTr="00E4562A">
        <w:tc>
          <w:tcPr>
            <w:tcW w:w="540" w:type="dxa"/>
          </w:tcPr>
          <w:p w14:paraId="48098394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3009A43A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7CEE0847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52C0895F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3F62EBD6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50FE40EA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450D387C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</w:tr>
      <w:tr w:rsidR="00A659F3" w:rsidRPr="00C00CF5" w14:paraId="00537729" w14:textId="77777777" w:rsidTr="00E4562A">
        <w:tc>
          <w:tcPr>
            <w:tcW w:w="540" w:type="dxa"/>
          </w:tcPr>
          <w:p w14:paraId="60C3AE5A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4E049EBE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224AB604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27358CE0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C6A238C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1EE29837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75F62E19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</w:tr>
      <w:tr w:rsidR="00A659F3" w:rsidRPr="00C00CF5" w14:paraId="58A87E0F" w14:textId="77777777" w:rsidTr="00E4562A">
        <w:tc>
          <w:tcPr>
            <w:tcW w:w="540" w:type="dxa"/>
          </w:tcPr>
          <w:p w14:paraId="1D0F1FF6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6849DF75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750E717A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46245DB1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7C2B1940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1C74B72B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44A3BD78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</w:tr>
      <w:tr w:rsidR="00A659F3" w:rsidRPr="00C00CF5" w14:paraId="46767352" w14:textId="77777777" w:rsidTr="00E4562A">
        <w:tc>
          <w:tcPr>
            <w:tcW w:w="540" w:type="dxa"/>
          </w:tcPr>
          <w:p w14:paraId="52F8DAA4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2FE8B393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0D3DDAC2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18FDFB7A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62A5373B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7744D04F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25F86CE6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</w:tr>
      <w:tr w:rsidR="00A659F3" w:rsidRPr="00C00CF5" w14:paraId="0ABE672D" w14:textId="77777777" w:rsidTr="00E4562A">
        <w:tc>
          <w:tcPr>
            <w:tcW w:w="540" w:type="dxa"/>
          </w:tcPr>
          <w:p w14:paraId="4932DA5E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3EF03039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1F76E003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2E7C9CBF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7D961410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018CB15D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0D7CE088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</w:tr>
      <w:tr w:rsidR="00A659F3" w:rsidRPr="00C00CF5" w14:paraId="164DD6E1" w14:textId="77777777" w:rsidTr="00E4562A">
        <w:tc>
          <w:tcPr>
            <w:tcW w:w="540" w:type="dxa"/>
          </w:tcPr>
          <w:p w14:paraId="4588D6F1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2DAAB67A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09273D17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415F5BDE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2543C8D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74A3AC16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460DB10B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43392E16" w14:textId="77777777" w:rsidR="00A659F3" w:rsidRPr="00C00CF5" w:rsidRDefault="00A659F3" w:rsidP="00A659F3">
      <w:pPr>
        <w:ind w:firstLine="0"/>
      </w:pPr>
    </w:p>
    <w:p w14:paraId="03A9CC40" w14:textId="77777777" w:rsidR="00A659F3" w:rsidRPr="00C00CF5" w:rsidRDefault="00A659F3" w:rsidP="00A659F3">
      <w:pPr>
        <w:ind w:firstLine="0"/>
      </w:pPr>
    </w:p>
    <w:p w14:paraId="240D66F4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rPr>
          <w:i/>
          <w:iCs/>
          <w:sz w:val="20"/>
          <w:szCs w:val="20"/>
        </w:rPr>
        <w:br w:type="page"/>
      </w:r>
      <w:r w:rsidRPr="00C00CF5">
        <w:lastRenderedPageBreak/>
        <w:t>Приложение 5</w:t>
      </w:r>
    </w:p>
    <w:p w14:paraId="31335EDB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к Порядку демонтажа рекла</w:t>
      </w:r>
      <w:r w:rsidRPr="00C00CF5">
        <w:t>м</w:t>
      </w:r>
      <w:r w:rsidRPr="00C00CF5">
        <w:t>ных</w:t>
      </w:r>
    </w:p>
    <w:p w14:paraId="1ACAC496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конструкций, самовольно</w:t>
      </w:r>
    </w:p>
    <w:p w14:paraId="6FE47DD7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установленных и (или)</w:t>
      </w:r>
    </w:p>
    <w:p w14:paraId="2BBC88A8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эксплуатируемых на территории</w:t>
      </w:r>
    </w:p>
    <w:p w14:paraId="7AD37011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муниципального образования</w:t>
      </w:r>
    </w:p>
    <w:p w14:paraId="1C7F309E" w14:textId="77777777" w:rsidR="00A659F3" w:rsidRPr="00C00CF5" w:rsidRDefault="00A659F3" w:rsidP="00A659F3">
      <w:pPr>
        <w:pStyle w:val="a6"/>
        <w:spacing w:line="240" w:lineRule="exact"/>
        <w:ind w:firstLine="5245"/>
        <w:rPr>
          <w:sz w:val="24"/>
          <w:szCs w:val="24"/>
        </w:rPr>
      </w:pPr>
      <w:r w:rsidRPr="00C00CF5">
        <w:t>города-курорта Пят</w:t>
      </w:r>
      <w:r w:rsidRPr="00C00CF5">
        <w:t>и</w:t>
      </w:r>
      <w:r w:rsidRPr="00C00CF5">
        <w:t>горска</w:t>
      </w:r>
    </w:p>
    <w:p w14:paraId="5678DB5D" w14:textId="77777777" w:rsidR="00A659F3" w:rsidRPr="00C00CF5" w:rsidRDefault="00A659F3" w:rsidP="00A659F3">
      <w:pPr>
        <w:ind w:firstLine="0"/>
        <w:jc w:val="center"/>
        <w:rPr>
          <w:sz w:val="24"/>
          <w:szCs w:val="24"/>
        </w:rPr>
      </w:pPr>
    </w:p>
    <w:p w14:paraId="758460F0" w14:textId="77777777" w:rsidR="00A659F3" w:rsidRPr="00C00CF5" w:rsidRDefault="00A659F3" w:rsidP="00A659F3">
      <w:pPr>
        <w:ind w:firstLine="0"/>
        <w:jc w:val="center"/>
        <w:rPr>
          <w:sz w:val="24"/>
          <w:szCs w:val="24"/>
        </w:rPr>
      </w:pPr>
      <w:r w:rsidRPr="00C00CF5">
        <w:rPr>
          <w:sz w:val="24"/>
          <w:szCs w:val="24"/>
        </w:rPr>
        <w:t>АКТ</w:t>
      </w:r>
    </w:p>
    <w:p w14:paraId="7287D570" w14:textId="77777777" w:rsidR="00A659F3" w:rsidRPr="00C00CF5" w:rsidRDefault="00A659F3" w:rsidP="00A659F3">
      <w:pPr>
        <w:ind w:firstLine="0"/>
        <w:jc w:val="center"/>
        <w:rPr>
          <w:sz w:val="24"/>
          <w:szCs w:val="24"/>
        </w:rPr>
      </w:pPr>
      <w:r w:rsidRPr="00C00CF5">
        <w:rPr>
          <w:sz w:val="24"/>
          <w:szCs w:val="24"/>
        </w:rPr>
        <w:t>о демонтаже рекламных конструкций, самовольно установленных и (или) эксплуатируемых на территории муниципального образования г</w:t>
      </w:r>
      <w:r w:rsidRPr="00C00CF5">
        <w:rPr>
          <w:sz w:val="24"/>
          <w:szCs w:val="24"/>
        </w:rPr>
        <w:t>о</w:t>
      </w:r>
      <w:r w:rsidRPr="00C00CF5">
        <w:rPr>
          <w:sz w:val="24"/>
          <w:szCs w:val="24"/>
        </w:rPr>
        <w:t>рода-курорта Пятигорска</w:t>
      </w:r>
    </w:p>
    <w:p w14:paraId="60142C70" w14:textId="77777777" w:rsidR="00A659F3" w:rsidRPr="00C00CF5" w:rsidRDefault="00A659F3" w:rsidP="00A659F3">
      <w:pPr>
        <w:ind w:firstLine="0"/>
        <w:rPr>
          <w:sz w:val="24"/>
          <w:szCs w:val="24"/>
        </w:rPr>
      </w:pPr>
    </w:p>
    <w:p w14:paraId="00F99D2F" w14:textId="77777777" w:rsidR="00A659F3" w:rsidRPr="00C00CF5" w:rsidRDefault="00A659F3" w:rsidP="00A659F3">
      <w:pPr>
        <w:ind w:firstLine="0"/>
        <w:jc w:val="right"/>
        <w:rPr>
          <w:sz w:val="24"/>
          <w:szCs w:val="24"/>
        </w:rPr>
      </w:pPr>
      <w:r w:rsidRPr="00C00CF5">
        <w:rPr>
          <w:sz w:val="24"/>
          <w:szCs w:val="24"/>
        </w:rPr>
        <w:t>«______» ___________________ 20____ г.</w:t>
      </w:r>
    </w:p>
    <w:p w14:paraId="030FB50C" w14:textId="77777777" w:rsidR="00A659F3" w:rsidRPr="00C00CF5" w:rsidRDefault="00A659F3" w:rsidP="00A659F3">
      <w:pPr>
        <w:ind w:firstLine="0"/>
        <w:rPr>
          <w:sz w:val="24"/>
          <w:szCs w:val="24"/>
        </w:rPr>
      </w:pPr>
    </w:p>
    <w:p w14:paraId="0CA13DD8" w14:textId="77777777" w:rsidR="00A659F3" w:rsidRPr="00C00CF5" w:rsidRDefault="00A659F3" w:rsidP="00A659F3">
      <w:pPr>
        <w:rPr>
          <w:sz w:val="24"/>
          <w:szCs w:val="24"/>
        </w:rPr>
      </w:pPr>
      <w:r w:rsidRPr="00C00CF5">
        <w:rPr>
          <w:sz w:val="24"/>
          <w:szCs w:val="24"/>
        </w:rPr>
        <w:t>В ходе осуществления контроля за соблюдением требований Фед</w:t>
      </w:r>
      <w:r w:rsidRPr="00C00CF5">
        <w:rPr>
          <w:sz w:val="24"/>
          <w:szCs w:val="24"/>
        </w:rPr>
        <w:t>е</w:t>
      </w:r>
      <w:r w:rsidRPr="00C00CF5">
        <w:rPr>
          <w:sz w:val="24"/>
          <w:szCs w:val="24"/>
        </w:rPr>
        <w:t>рального закона от 13 марта 2006 года № 38-ФЗ «О рекламе» при размещ</w:t>
      </w:r>
      <w:r w:rsidRPr="00C00CF5">
        <w:rPr>
          <w:sz w:val="24"/>
          <w:szCs w:val="24"/>
        </w:rPr>
        <w:t>е</w:t>
      </w:r>
      <w:r w:rsidRPr="00C00CF5">
        <w:rPr>
          <w:sz w:val="24"/>
          <w:szCs w:val="24"/>
        </w:rPr>
        <w:t>нии рекламных конструкций на территории муниципального образования г</w:t>
      </w:r>
      <w:r w:rsidRPr="00C00CF5">
        <w:rPr>
          <w:sz w:val="24"/>
          <w:szCs w:val="24"/>
        </w:rPr>
        <w:t>о</w:t>
      </w:r>
      <w:r w:rsidRPr="00C00CF5">
        <w:rPr>
          <w:sz w:val="24"/>
          <w:szCs w:val="24"/>
        </w:rPr>
        <w:t>рода-курорта Пятигорска:</w:t>
      </w:r>
    </w:p>
    <w:p w14:paraId="20CE3417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21B10C6E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20368991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67483C97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5949608B" w14:textId="77777777" w:rsidR="00A659F3" w:rsidRPr="00C00CF5" w:rsidRDefault="00A659F3" w:rsidP="00A659F3">
      <w:pPr>
        <w:ind w:firstLine="0"/>
        <w:jc w:val="center"/>
        <w:rPr>
          <w:sz w:val="18"/>
          <w:szCs w:val="18"/>
        </w:rPr>
      </w:pPr>
      <w:r w:rsidRPr="00C00CF5">
        <w:rPr>
          <w:sz w:val="18"/>
          <w:szCs w:val="18"/>
        </w:rPr>
        <w:t>(Ф.И.О., должности представителей подрядной организации и упо</w:t>
      </w:r>
      <w:r w:rsidRPr="00C00CF5">
        <w:rPr>
          <w:sz w:val="18"/>
          <w:szCs w:val="18"/>
        </w:rPr>
        <w:t>л</w:t>
      </w:r>
      <w:r w:rsidRPr="00C00CF5">
        <w:rPr>
          <w:sz w:val="18"/>
          <w:szCs w:val="18"/>
        </w:rPr>
        <w:t>номоченных органов)</w:t>
      </w:r>
    </w:p>
    <w:p w14:paraId="6F099FB7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 xml:space="preserve">установлен факт демонтажа рекламной(ых) конструкции(ий) ________________________, </w:t>
      </w:r>
    </w:p>
    <w:p w14:paraId="5F412CE9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6264C32E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расположенной(ых) по адресу: __________________________________________________.</w:t>
      </w:r>
    </w:p>
    <w:p w14:paraId="4EA0A210" w14:textId="77777777" w:rsidR="00A659F3" w:rsidRPr="00C00CF5" w:rsidRDefault="00A659F3" w:rsidP="00A659F3">
      <w:pPr>
        <w:rPr>
          <w:sz w:val="24"/>
          <w:szCs w:val="24"/>
        </w:rPr>
      </w:pPr>
    </w:p>
    <w:p w14:paraId="03761E4D" w14:textId="77777777" w:rsidR="00A659F3" w:rsidRPr="00C00CF5" w:rsidRDefault="00A659F3" w:rsidP="00A659F3">
      <w:pPr>
        <w:rPr>
          <w:sz w:val="24"/>
          <w:szCs w:val="24"/>
        </w:rPr>
      </w:pPr>
      <w:r w:rsidRPr="00C00CF5">
        <w:rPr>
          <w:sz w:val="24"/>
          <w:szCs w:val="24"/>
        </w:rPr>
        <w:t>Рекламная конструкция демонтирована «______» ___________________ 20____ г. в ___ ч. _____ м. на основании предписания от «______» ___________________ 20____ г.</w:t>
      </w:r>
    </w:p>
    <w:p w14:paraId="65752552" w14:textId="77777777" w:rsidR="00A659F3" w:rsidRPr="00C00CF5" w:rsidRDefault="00A659F3" w:rsidP="00A659F3">
      <w:pPr>
        <w:rPr>
          <w:sz w:val="24"/>
          <w:szCs w:val="24"/>
        </w:rPr>
      </w:pPr>
      <w:r w:rsidRPr="00C00CF5">
        <w:rPr>
          <w:sz w:val="23"/>
          <w:szCs w:val="23"/>
        </w:rPr>
        <w:t xml:space="preserve">Владелец рекламной конструкции либо собственник или иной законный владелец недвижимого имущества, к которому была присоединена рекламная конструкция </w:t>
      </w:r>
      <w:r w:rsidRPr="00C00CF5">
        <w:rPr>
          <w:sz w:val="24"/>
          <w:szCs w:val="24"/>
        </w:rPr>
        <w:t>(наименов</w:t>
      </w:r>
      <w:r w:rsidRPr="00C00CF5">
        <w:rPr>
          <w:sz w:val="24"/>
          <w:szCs w:val="24"/>
        </w:rPr>
        <w:t>а</w:t>
      </w:r>
      <w:r w:rsidRPr="00C00CF5">
        <w:rPr>
          <w:sz w:val="24"/>
          <w:szCs w:val="24"/>
        </w:rPr>
        <w:t>ние, адрес): __________________________________________________________________</w:t>
      </w:r>
      <w:r>
        <w:rPr>
          <w:sz w:val="24"/>
          <w:szCs w:val="24"/>
        </w:rPr>
        <w:t>_</w:t>
      </w:r>
    </w:p>
    <w:p w14:paraId="5A25A137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_____________________________________________________________________________.</w:t>
      </w:r>
    </w:p>
    <w:p w14:paraId="70A6A06E" w14:textId="77777777" w:rsidR="00A659F3" w:rsidRPr="00C00CF5" w:rsidRDefault="00A659F3" w:rsidP="00A659F3">
      <w:pPr>
        <w:rPr>
          <w:sz w:val="24"/>
          <w:szCs w:val="24"/>
        </w:rPr>
      </w:pPr>
      <w:r w:rsidRPr="00C00CF5">
        <w:rPr>
          <w:sz w:val="24"/>
          <w:szCs w:val="24"/>
        </w:rPr>
        <w:t>Место хранения рекламной конструкции (адрес): _____________________________</w:t>
      </w:r>
    </w:p>
    <w:p w14:paraId="436599EA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_____________________________________________________________________________.</w:t>
      </w:r>
    </w:p>
    <w:p w14:paraId="2BCE8CE3" w14:textId="77777777" w:rsidR="00A659F3" w:rsidRPr="00C00CF5" w:rsidRDefault="00A659F3" w:rsidP="00A659F3">
      <w:pPr>
        <w:rPr>
          <w:sz w:val="24"/>
          <w:szCs w:val="24"/>
        </w:rPr>
      </w:pPr>
    </w:p>
    <w:p w14:paraId="2DFFA301" w14:textId="77777777" w:rsidR="00A659F3" w:rsidRPr="00C00CF5" w:rsidRDefault="00A659F3" w:rsidP="00A659F3">
      <w:pPr>
        <w:pStyle w:val="a6"/>
        <w:rPr>
          <w:sz w:val="24"/>
          <w:szCs w:val="24"/>
        </w:rPr>
      </w:pPr>
      <w:r w:rsidRPr="00C00CF5">
        <w:rPr>
          <w:sz w:val="24"/>
          <w:szCs w:val="24"/>
        </w:rPr>
        <w:t>Срок хранения рекламной конструкции осуществляется на основании пункта 3.1 Порядка</w:t>
      </w:r>
      <w:r w:rsidRPr="00C00CF5">
        <w:rPr>
          <w:caps/>
          <w:sz w:val="24"/>
          <w:szCs w:val="24"/>
        </w:rPr>
        <w:t xml:space="preserve"> </w:t>
      </w:r>
      <w:r w:rsidRPr="00C00CF5">
        <w:rPr>
          <w:sz w:val="24"/>
          <w:szCs w:val="24"/>
        </w:rPr>
        <w:t>демонтажа рекламных конструкций, самовольно установленных и (или) эксплуатируемых на территории муниципального образования г</w:t>
      </w:r>
      <w:r w:rsidRPr="00C00CF5">
        <w:rPr>
          <w:sz w:val="24"/>
          <w:szCs w:val="24"/>
        </w:rPr>
        <w:t>о</w:t>
      </w:r>
      <w:r w:rsidRPr="00C00CF5">
        <w:rPr>
          <w:sz w:val="24"/>
          <w:szCs w:val="24"/>
        </w:rPr>
        <w:t>рода-курорта Пятигорска (далее – П</w:t>
      </w:r>
      <w:r w:rsidRPr="00C00CF5">
        <w:rPr>
          <w:sz w:val="24"/>
          <w:szCs w:val="24"/>
        </w:rPr>
        <w:t>о</w:t>
      </w:r>
      <w:r w:rsidRPr="00C00CF5">
        <w:rPr>
          <w:sz w:val="24"/>
          <w:szCs w:val="24"/>
        </w:rPr>
        <w:t>рядок).</w:t>
      </w:r>
    </w:p>
    <w:p w14:paraId="431D1C3A" w14:textId="77777777" w:rsidR="00A659F3" w:rsidRPr="00C00CF5" w:rsidRDefault="00A659F3" w:rsidP="00A659F3">
      <w:pPr>
        <w:rPr>
          <w:sz w:val="24"/>
          <w:szCs w:val="24"/>
        </w:rPr>
      </w:pPr>
      <w:r w:rsidRPr="00C00CF5">
        <w:rPr>
          <w:sz w:val="24"/>
          <w:szCs w:val="24"/>
        </w:rPr>
        <w:t>Возврат рекламной конструкции осуществляется на основании раздела 4 Порядка.</w:t>
      </w:r>
    </w:p>
    <w:p w14:paraId="4ED0C61F" w14:textId="77777777" w:rsidR="00A659F3" w:rsidRPr="00C00CF5" w:rsidRDefault="00A659F3" w:rsidP="00A659F3">
      <w:pPr>
        <w:rPr>
          <w:sz w:val="24"/>
          <w:szCs w:val="24"/>
        </w:rPr>
      </w:pPr>
      <w:r w:rsidRPr="00C00CF5">
        <w:rPr>
          <w:sz w:val="24"/>
          <w:szCs w:val="24"/>
        </w:rPr>
        <w:t xml:space="preserve">Настоящий акт составлен в четырех экземплярах. </w:t>
      </w:r>
    </w:p>
    <w:p w14:paraId="3A4D6010" w14:textId="77777777" w:rsidR="00A659F3" w:rsidRPr="00C00CF5" w:rsidRDefault="00A659F3" w:rsidP="00A659F3">
      <w:pPr>
        <w:rPr>
          <w:sz w:val="24"/>
          <w:szCs w:val="24"/>
        </w:rPr>
      </w:pPr>
      <w:r w:rsidRPr="00C00CF5">
        <w:rPr>
          <w:sz w:val="24"/>
          <w:szCs w:val="24"/>
        </w:rPr>
        <w:t>Приложение – фотофиксация.</w:t>
      </w:r>
    </w:p>
    <w:p w14:paraId="456B269F" w14:textId="77777777" w:rsidR="00A659F3" w:rsidRPr="00C00CF5" w:rsidRDefault="00A659F3" w:rsidP="00A659F3">
      <w:pPr>
        <w:rPr>
          <w:sz w:val="24"/>
          <w:szCs w:val="24"/>
        </w:rPr>
      </w:pPr>
      <w:r w:rsidRPr="00C00CF5">
        <w:rPr>
          <w:sz w:val="24"/>
          <w:szCs w:val="24"/>
        </w:rPr>
        <w:t>Подписи:</w:t>
      </w:r>
    </w:p>
    <w:p w14:paraId="3AB56F50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5D7C29D3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7F5D74B7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3F53945B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046F34EA" w14:textId="77777777" w:rsidR="00A659F3" w:rsidRPr="00C00CF5" w:rsidRDefault="00A659F3" w:rsidP="00A659F3">
      <w:pPr>
        <w:ind w:firstLine="0"/>
        <w:jc w:val="center"/>
        <w:rPr>
          <w:sz w:val="18"/>
          <w:szCs w:val="18"/>
        </w:rPr>
      </w:pPr>
      <w:r w:rsidRPr="00C00CF5">
        <w:rPr>
          <w:sz w:val="18"/>
          <w:szCs w:val="18"/>
        </w:rPr>
        <w:t>(Ф.И.О., должности представителей подрядной организации и упо</w:t>
      </w:r>
      <w:r w:rsidRPr="00C00CF5">
        <w:rPr>
          <w:sz w:val="18"/>
          <w:szCs w:val="18"/>
        </w:rPr>
        <w:t>л</w:t>
      </w:r>
      <w:r w:rsidRPr="00C00CF5">
        <w:rPr>
          <w:sz w:val="18"/>
          <w:szCs w:val="18"/>
        </w:rPr>
        <w:t>номоченных органов)</w:t>
      </w:r>
    </w:p>
    <w:p w14:paraId="394D9DEB" w14:textId="77777777" w:rsidR="00A659F3" w:rsidRPr="00C00CF5" w:rsidRDefault="00A659F3" w:rsidP="00A659F3">
      <w:pPr>
        <w:rPr>
          <w:sz w:val="24"/>
          <w:szCs w:val="24"/>
        </w:rPr>
      </w:pPr>
    </w:p>
    <w:p w14:paraId="71B020F3" w14:textId="77777777" w:rsidR="00A659F3" w:rsidRPr="00C00CF5" w:rsidRDefault="00A659F3" w:rsidP="00A659F3">
      <w:pPr>
        <w:rPr>
          <w:sz w:val="24"/>
          <w:szCs w:val="24"/>
        </w:rPr>
      </w:pPr>
      <w:r w:rsidRPr="00C00CF5">
        <w:rPr>
          <w:sz w:val="24"/>
          <w:szCs w:val="24"/>
        </w:rPr>
        <w:t>С актом ознакомлен и получил на руки:</w:t>
      </w:r>
    </w:p>
    <w:p w14:paraId="0CED0FA7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_____________________________________________________________________________</w:t>
      </w:r>
    </w:p>
    <w:p w14:paraId="7D7E396E" w14:textId="77777777" w:rsidR="00A659F3" w:rsidRPr="00C00CF5" w:rsidRDefault="00A659F3" w:rsidP="00A659F3">
      <w:pPr>
        <w:jc w:val="center"/>
        <w:rPr>
          <w:sz w:val="18"/>
          <w:szCs w:val="18"/>
        </w:rPr>
      </w:pPr>
      <w:r w:rsidRPr="00C00CF5">
        <w:rPr>
          <w:sz w:val="18"/>
          <w:szCs w:val="18"/>
        </w:rPr>
        <w:t>(дата, Ф.И.О., подпись владельца рекламной конструкции либо собственника или иного законного владельца недвижимого имущества, к которому была присоединена рекламная ко</w:t>
      </w:r>
      <w:r w:rsidRPr="00C00CF5">
        <w:rPr>
          <w:sz w:val="18"/>
          <w:szCs w:val="18"/>
        </w:rPr>
        <w:t>н</w:t>
      </w:r>
      <w:r w:rsidRPr="00C00CF5">
        <w:rPr>
          <w:sz w:val="18"/>
          <w:szCs w:val="18"/>
        </w:rPr>
        <w:t>струкция, печать (при наличии))</w:t>
      </w:r>
    </w:p>
    <w:p w14:paraId="6E6E20E7" w14:textId="77777777" w:rsidR="00AC1463" w:rsidRPr="00C00CF5" w:rsidRDefault="00A659F3" w:rsidP="00AC1463">
      <w:pPr>
        <w:pStyle w:val="a6"/>
        <w:ind w:firstLine="5245"/>
      </w:pPr>
      <w:r w:rsidRPr="00C00CF5">
        <w:br w:type="page"/>
      </w:r>
      <w:r w:rsidR="00AC1463" w:rsidRPr="00C00CF5">
        <w:lastRenderedPageBreak/>
        <w:t xml:space="preserve">Приложение </w:t>
      </w:r>
      <w:r w:rsidR="00AC1463">
        <w:t>6</w:t>
      </w:r>
    </w:p>
    <w:p w14:paraId="11F12625" w14:textId="77777777" w:rsidR="00AC1463" w:rsidRPr="00C00CF5" w:rsidRDefault="00AC1463" w:rsidP="00AC1463">
      <w:pPr>
        <w:pStyle w:val="a6"/>
        <w:spacing w:line="240" w:lineRule="exact"/>
        <w:ind w:firstLine="5245"/>
      </w:pPr>
      <w:r w:rsidRPr="00C00CF5">
        <w:t>к Порядку демонтажа рекла</w:t>
      </w:r>
      <w:r w:rsidRPr="00C00CF5">
        <w:t>м</w:t>
      </w:r>
      <w:r w:rsidRPr="00C00CF5">
        <w:t>ных</w:t>
      </w:r>
    </w:p>
    <w:p w14:paraId="6B512664" w14:textId="77777777" w:rsidR="00AC1463" w:rsidRPr="00C00CF5" w:rsidRDefault="00AC1463" w:rsidP="00AC1463">
      <w:pPr>
        <w:pStyle w:val="a6"/>
        <w:spacing w:line="240" w:lineRule="exact"/>
        <w:ind w:firstLine="5245"/>
      </w:pPr>
      <w:r w:rsidRPr="00C00CF5">
        <w:t>конструкций, самовольно</w:t>
      </w:r>
    </w:p>
    <w:p w14:paraId="233AB913" w14:textId="77777777" w:rsidR="00AC1463" w:rsidRPr="00C00CF5" w:rsidRDefault="00AC1463" w:rsidP="00AC1463">
      <w:pPr>
        <w:pStyle w:val="a6"/>
        <w:spacing w:line="240" w:lineRule="exact"/>
        <w:ind w:firstLine="5245"/>
      </w:pPr>
      <w:r w:rsidRPr="00C00CF5">
        <w:t>установленных и (или)</w:t>
      </w:r>
    </w:p>
    <w:p w14:paraId="1EDAD35D" w14:textId="77777777" w:rsidR="00AC1463" w:rsidRPr="00C00CF5" w:rsidRDefault="00AC1463" w:rsidP="00AC1463">
      <w:pPr>
        <w:pStyle w:val="a6"/>
        <w:spacing w:line="240" w:lineRule="exact"/>
        <w:ind w:firstLine="5245"/>
      </w:pPr>
      <w:r w:rsidRPr="00C00CF5">
        <w:t>эксплуатируемых на территории</w:t>
      </w:r>
    </w:p>
    <w:p w14:paraId="4BEB58DF" w14:textId="77777777" w:rsidR="00AC1463" w:rsidRPr="00C00CF5" w:rsidRDefault="00AC1463" w:rsidP="00AC1463">
      <w:pPr>
        <w:pStyle w:val="a6"/>
        <w:spacing w:line="240" w:lineRule="exact"/>
        <w:ind w:firstLine="5245"/>
      </w:pPr>
      <w:r w:rsidRPr="00C00CF5">
        <w:t>муниципального образования</w:t>
      </w:r>
    </w:p>
    <w:p w14:paraId="1EBD44CC" w14:textId="77777777" w:rsidR="00AC1463" w:rsidRPr="00C00CF5" w:rsidRDefault="00AC1463" w:rsidP="00AC1463">
      <w:pPr>
        <w:pStyle w:val="a6"/>
        <w:spacing w:line="240" w:lineRule="exact"/>
        <w:ind w:firstLine="5245"/>
        <w:rPr>
          <w:sz w:val="24"/>
          <w:szCs w:val="24"/>
        </w:rPr>
      </w:pPr>
      <w:r w:rsidRPr="00C00CF5">
        <w:t>города-курорта Пят</w:t>
      </w:r>
      <w:r w:rsidRPr="00C00CF5">
        <w:t>и</w:t>
      </w:r>
      <w:r w:rsidRPr="00C00CF5">
        <w:t>горска</w:t>
      </w:r>
    </w:p>
    <w:p w14:paraId="5E04FB28" w14:textId="77777777" w:rsidR="00AC1463" w:rsidRPr="00C00CF5" w:rsidRDefault="00AC1463" w:rsidP="00AC1463">
      <w:pPr>
        <w:pStyle w:val="a6"/>
        <w:ind w:firstLine="5245"/>
      </w:pPr>
      <w:r w:rsidRPr="00C00CF5">
        <w:t xml:space="preserve">Приложение </w:t>
      </w:r>
      <w:r>
        <w:t>6</w:t>
      </w:r>
    </w:p>
    <w:p w14:paraId="00241E74" w14:textId="77777777" w:rsidR="00AC1463" w:rsidRPr="00C00CF5" w:rsidRDefault="00AC1463" w:rsidP="00AC1463">
      <w:pPr>
        <w:pStyle w:val="a6"/>
        <w:spacing w:line="240" w:lineRule="exact"/>
        <w:ind w:firstLine="5245"/>
      </w:pPr>
      <w:r w:rsidRPr="00C00CF5">
        <w:t>к Порядку демонтажа рекла</w:t>
      </w:r>
      <w:r w:rsidRPr="00C00CF5">
        <w:t>м</w:t>
      </w:r>
      <w:r w:rsidRPr="00C00CF5">
        <w:t>ных</w:t>
      </w:r>
    </w:p>
    <w:p w14:paraId="04B0F15B" w14:textId="77777777" w:rsidR="00AC1463" w:rsidRPr="00C00CF5" w:rsidRDefault="00AC1463" w:rsidP="00AC1463">
      <w:pPr>
        <w:pStyle w:val="a6"/>
        <w:spacing w:line="240" w:lineRule="exact"/>
        <w:ind w:firstLine="5245"/>
      </w:pPr>
      <w:r w:rsidRPr="00C00CF5">
        <w:t>конструкций, самовольно</w:t>
      </w:r>
    </w:p>
    <w:p w14:paraId="1327DFCB" w14:textId="77777777" w:rsidR="00AC1463" w:rsidRPr="00C00CF5" w:rsidRDefault="00AC1463" w:rsidP="00AC1463">
      <w:pPr>
        <w:pStyle w:val="a6"/>
        <w:spacing w:line="240" w:lineRule="exact"/>
        <w:ind w:firstLine="5245"/>
      </w:pPr>
      <w:r w:rsidRPr="00C00CF5">
        <w:t>установленных и (или)</w:t>
      </w:r>
    </w:p>
    <w:p w14:paraId="7BC12547" w14:textId="77777777" w:rsidR="00AC1463" w:rsidRPr="00C00CF5" w:rsidRDefault="00AC1463" w:rsidP="00AC1463">
      <w:pPr>
        <w:pStyle w:val="a6"/>
        <w:spacing w:line="240" w:lineRule="exact"/>
        <w:ind w:firstLine="5245"/>
      </w:pPr>
      <w:r w:rsidRPr="00C00CF5">
        <w:t>эксплуатируемых на территории</w:t>
      </w:r>
    </w:p>
    <w:p w14:paraId="3BC00719" w14:textId="77777777" w:rsidR="00AC1463" w:rsidRPr="00C00CF5" w:rsidRDefault="00AC1463" w:rsidP="00AC1463">
      <w:pPr>
        <w:pStyle w:val="a6"/>
        <w:spacing w:line="240" w:lineRule="exact"/>
        <w:ind w:firstLine="5245"/>
      </w:pPr>
      <w:r w:rsidRPr="00C00CF5">
        <w:t>муниципального образования</w:t>
      </w:r>
    </w:p>
    <w:p w14:paraId="50DD1456" w14:textId="77777777" w:rsidR="00AC1463" w:rsidRPr="00C00CF5" w:rsidRDefault="00AC1463" w:rsidP="00AC1463">
      <w:pPr>
        <w:pStyle w:val="a6"/>
        <w:spacing w:line="240" w:lineRule="exact"/>
        <w:ind w:firstLine="5245"/>
        <w:rPr>
          <w:sz w:val="24"/>
          <w:szCs w:val="24"/>
        </w:rPr>
      </w:pPr>
      <w:r w:rsidRPr="00C00CF5">
        <w:t>города-курорта Пят</w:t>
      </w:r>
      <w:r w:rsidRPr="00C00CF5">
        <w:t>и</w:t>
      </w:r>
      <w:r w:rsidRPr="00C00CF5">
        <w:t>горска</w:t>
      </w:r>
    </w:p>
    <w:p w14:paraId="4C62014E" w14:textId="77777777" w:rsidR="00AC1463" w:rsidRDefault="00AC1463" w:rsidP="00131C25">
      <w:pPr>
        <w:tabs>
          <w:tab w:val="left" w:pos="5190"/>
        </w:tabs>
        <w:ind w:firstLine="0"/>
        <w:jc w:val="left"/>
        <w:rPr>
          <w:sz w:val="24"/>
          <w:szCs w:val="24"/>
        </w:rPr>
      </w:pPr>
    </w:p>
    <w:p w14:paraId="66D8F3E9" w14:textId="77777777" w:rsidR="00131C25" w:rsidRDefault="00131C25" w:rsidP="00131C25">
      <w:pPr>
        <w:tabs>
          <w:tab w:val="left" w:pos="5190"/>
        </w:tabs>
        <w:ind w:firstLine="0"/>
        <w:jc w:val="left"/>
        <w:rPr>
          <w:sz w:val="24"/>
          <w:szCs w:val="24"/>
        </w:rPr>
      </w:pPr>
    </w:p>
    <w:p w14:paraId="2C122509" w14:textId="77777777" w:rsidR="00131C25" w:rsidRPr="00C00CF5" w:rsidRDefault="00131C25" w:rsidP="00131C25">
      <w:pPr>
        <w:tabs>
          <w:tab w:val="left" w:pos="5190"/>
        </w:tabs>
        <w:ind w:firstLine="0"/>
        <w:jc w:val="left"/>
        <w:rPr>
          <w:sz w:val="24"/>
          <w:szCs w:val="24"/>
        </w:rPr>
      </w:pPr>
    </w:p>
    <w:p w14:paraId="4F23999E" w14:textId="77777777" w:rsidR="00AC1463" w:rsidRPr="00C00CF5" w:rsidRDefault="00AC1463" w:rsidP="00AC1463">
      <w:pPr>
        <w:ind w:firstLine="0"/>
        <w:jc w:val="center"/>
        <w:rPr>
          <w:sz w:val="24"/>
          <w:szCs w:val="24"/>
        </w:rPr>
      </w:pPr>
      <w:r w:rsidRPr="00C00CF5">
        <w:rPr>
          <w:sz w:val="24"/>
          <w:szCs w:val="24"/>
        </w:rPr>
        <w:t>АКТ</w:t>
      </w:r>
    </w:p>
    <w:p w14:paraId="23C929F4" w14:textId="77777777" w:rsidR="00AC1463" w:rsidRPr="00C00CF5" w:rsidRDefault="00AC1463" w:rsidP="00AC146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приема-передачи </w:t>
      </w:r>
      <w:r w:rsidRPr="00C00CF5">
        <w:rPr>
          <w:sz w:val="24"/>
          <w:szCs w:val="24"/>
        </w:rPr>
        <w:t>демонт</w:t>
      </w:r>
      <w:r>
        <w:rPr>
          <w:sz w:val="24"/>
          <w:szCs w:val="24"/>
        </w:rPr>
        <w:t xml:space="preserve">ированных </w:t>
      </w:r>
      <w:r w:rsidRPr="00C00CF5">
        <w:rPr>
          <w:sz w:val="24"/>
          <w:szCs w:val="24"/>
        </w:rPr>
        <w:t>рекламных конструкций, самовольно установленных и (или) эксплуатируемых на территории муниципального образования г</w:t>
      </w:r>
      <w:r w:rsidRPr="00C00CF5">
        <w:rPr>
          <w:sz w:val="24"/>
          <w:szCs w:val="24"/>
        </w:rPr>
        <w:t>о</w:t>
      </w:r>
      <w:r w:rsidRPr="00C00CF5">
        <w:rPr>
          <w:sz w:val="24"/>
          <w:szCs w:val="24"/>
        </w:rPr>
        <w:t>рода-курорта Пятигорска</w:t>
      </w:r>
    </w:p>
    <w:p w14:paraId="775B2A2A" w14:textId="77777777" w:rsidR="00AC1463" w:rsidRPr="00C00CF5" w:rsidRDefault="00AC1463" w:rsidP="00AC1463">
      <w:pPr>
        <w:ind w:firstLine="0"/>
        <w:rPr>
          <w:sz w:val="24"/>
          <w:szCs w:val="24"/>
        </w:rPr>
      </w:pPr>
    </w:p>
    <w:p w14:paraId="7F6D73C2" w14:textId="77777777" w:rsidR="00AC1463" w:rsidRPr="00C00CF5" w:rsidRDefault="00AC1463" w:rsidP="00AC1463">
      <w:pPr>
        <w:ind w:firstLine="0"/>
        <w:jc w:val="right"/>
        <w:rPr>
          <w:sz w:val="24"/>
          <w:szCs w:val="24"/>
        </w:rPr>
      </w:pPr>
      <w:r w:rsidRPr="00C00CF5">
        <w:rPr>
          <w:sz w:val="24"/>
          <w:szCs w:val="24"/>
        </w:rPr>
        <w:t>«______» ___________________ 20____ г.</w:t>
      </w:r>
    </w:p>
    <w:p w14:paraId="24FEC5E6" w14:textId="77777777" w:rsidR="00AC1463" w:rsidRDefault="00AC1463" w:rsidP="00AC1463">
      <w:pPr>
        <w:ind w:firstLine="0"/>
        <w:rPr>
          <w:sz w:val="24"/>
          <w:szCs w:val="24"/>
        </w:rPr>
      </w:pPr>
    </w:p>
    <w:p w14:paraId="5CFADC19" w14:textId="77777777" w:rsidR="00131C25" w:rsidRDefault="00131C25" w:rsidP="00AC1463">
      <w:pPr>
        <w:ind w:firstLine="0"/>
        <w:rPr>
          <w:sz w:val="24"/>
          <w:szCs w:val="24"/>
        </w:rPr>
      </w:pPr>
    </w:p>
    <w:p w14:paraId="1EDA993B" w14:textId="77777777" w:rsidR="00AC1463" w:rsidRDefault="00AC1463" w:rsidP="00AC146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Муниципальное казенное учреждение «Управление капитального строительства» и Муниципальное учреждение «Управление городского хозяйства, транспорта и связи администрации города Пятигорска»</w:t>
      </w:r>
      <w:r w:rsidR="00CB0A5B">
        <w:rPr>
          <w:sz w:val="24"/>
          <w:szCs w:val="24"/>
        </w:rPr>
        <w:t>, именуемые в дальнейшем «Стороны»,</w:t>
      </w:r>
      <w:r>
        <w:rPr>
          <w:sz w:val="24"/>
          <w:szCs w:val="24"/>
        </w:rPr>
        <w:t xml:space="preserve"> составили настоящий акт о нижеследующем:</w:t>
      </w:r>
    </w:p>
    <w:p w14:paraId="4335205C" w14:textId="77777777" w:rsidR="00AC1463" w:rsidRDefault="00AC1463" w:rsidP="00AC1463">
      <w:pPr>
        <w:ind w:firstLine="0"/>
        <w:rPr>
          <w:sz w:val="24"/>
          <w:szCs w:val="24"/>
        </w:rPr>
      </w:pPr>
    </w:p>
    <w:p w14:paraId="68273E8A" w14:textId="77777777" w:rsidR="00AC1463" w:rsidRDefault="00CB0A5B" w:rsidP="00AC146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 Муниципальное казенное учреждение «Управление капитального строительства» передает, а Муниципальное учреждение «Управление городского хозяйства, транспорта и связи администрации города Пятигорска» принимает следующие </w:t>
      </w:r>
      <w:r w:rsidRPr="00C00CF5">
        <w:rPr>
          <w:sz w:val="24"/>
          <w:szCs w:val="24"/>
        </w:rPr>
        <w:t>демонт</w:t>
      </w:r>
      <w:r>
        <w:rPr>
          <w:sz w:val="24"/>
          <w:szCs w:val="24"/>
        </w:rPr>
        <w:t xml:space="preserve">ированные </w:t>
      </w:r>
      <w:r w:rsidRPr="00C00CF5">
        <w:rPr>
          <w:sz w:val="24"/>
          <w:szCs w:val="24"/>
        </w:rPr>
        <w:t>рекламны</w:t>
      </w:r>
      <w:r>
        <w:rPr>
          <w:sz w:val="24"/>
          <w:szCs w:val="24"/>
        </w:rPr>
        <w:t>е конструкции</w:t>
      </w:r>
      <w:r w:rsidRPr="00C00CF5">
        <w:rPr>
          <w:sz w:val="24"/>
          <w:szCs w:val="24"/>
        </w:rPr>
        <w:t>, самовольно установленны</w:t>
      </w:r>
      <w:r>
        <w:rPr>
          <w:sz w:val="24"/>
          <w:szCs w:val="24"/>
        </w:rPr>
        <w:t>е и (или) эксплуатируемые</w:t>
      </w:r>
      <w:r w:rsidRPr="00C00CF5">
        <w:rPr>
          <w:sz w:val="24"/>
          <w:szCs w:val="24"/>
        </w:rPr>
        <w:t xml:space="preserve"> на территории муниципального образования г</w:t>
      </w:r>
      <w:r w:rsidRPr="00C00CF5">
        <w:rPr>
          <w:sz w:val="24"/>
          <w:szCs w:val="24"/>
        </w:rPr>
        <w:t>о</w:t>
      </w:r>
      <w:r w:rsidRPr="00C00CF5">
        <w:rPr>
          <w:sz w:val="24"/>
          <w:szCs w:val="24"/>
        </w:rPr>
        <w:t xml:space="preserve">рода-курорта </w:t>
      </w:r>
      <w:r>
        <w:rPr>
          <w:sz w:val="24"/>
          <w:szCs w:val="24"/>
        </w:rPr>
        <w:t>Пятигорска:</w:t>
      </w:r>
    </w:p>
    <w:p w14:paraId="44971B29" w14:textId="77777777" w:rsidR="00CB0A5B" w:rsidRDefault="00CB0A5B" w:rsidP="00CB0A5B">
      <w:pPr>
        <w:ind w:firstLine="708"/>
        <w:rPr>
          <w:sz w:val="24"/>
          <w:szCs w:val="24"/>
        </w:rPr>
      </w:pPr>
      <w:r>
        <w:rPr>
          <w:sz w:val="24"/>
          <w:szCs w:val="24"/>
        </w:rPr>
        <w:t>1) ____________________</w:t>
      </w:r>
    </w:p>
    <w:p w14:paraId="73F9C45D" w14:textId="77777777" w:rsidR="00CB0A5B" w:rsidRDefault="00CB0A5B" w:rsidP="00CB0A5B">
      <w:pPr>
        <w:ind w:firstLine="708"/>
        <w:rPr>
          <w:sz w:val="24"/>
          <w:szCs w:val="24"/>
        </w:rPr>
      </w:pPr>
      <w:r>
        <w:rPr>
          <w:sz w:val="24"/>
          <w:szCs w:val="24"/>
        </w:rPr>
        <w:t>2) ____________________</w:t>
      </w:r>
    </w:p>
    <w:p w14:paraId="4FEF2722" w14:textId="77777777" w:rsidR="00CB0A5B" w:rsidRDefault="00CB0A5B" w:rsidP="00CB0A5B">
      <w:pPr>
        <w:ind w:firstLine="708"/>
        <w:rPr>
          <w:sz w:val="24"/>
          <w:szCs w:val="24"/>
        </w:rPr>
      </w:pPr>
      <w:r>
        <w:rPr>
          <w:sz w:val="24"/>
          <w:szCs w:val="24"/>
        </w:rPr>
        <w:t>3) ____________________</w:t>
      </w:r>
    </w:p>
    <w:p w14:paraId="24BD2D3A" w14:textId="77777777" w:rsidR="00AC1463" w:rsidRDefault="00CB0A5B" w:rsidP="00CB0A5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 т.д.</w:t>
      </w:r>
    </w:p>
    <w:p w14:paraId="087CD6CD" w14:textId="77777777" w:rsidR="00AC1463" w:rsidRDefault="00AC1463" w:rsidP="00972CE7">
      <w:pPr>
        <w:tabs>
          <w:tab w:val="left" w:pos="2925"/>
        </w:tabs>
        <w:ind w:firstLine="0"/>
        <w:rPr>
          <w:sz w:val="24"/>
          <w:szCs w:val="24"/>
        </w:rPr>
      </w:pPr>
    </w:p>
    <w:p w14:paraId="384929F3" w14:textId="77777777" w:rsidR="00972CE7" w:rsidRDefault="00972CE7" w:rsidP="00972CE7">
      <w:pPr>
        <w:tabs>
          <w:tab w:val="left" w:pos="2925"/>
        </w:tabs>
        <w:ind w:firstLine="0"/>
        <w:rPr>
          <w:sz w:val="24"/>
          <w:szCs w:val="24"/>
        </w:rPr>
      </w:pPr>
    </w:p>
    <w:p w14:paraId="69DB20F2" w14:textId="77777777" w:rsidR="00070D9A" w:rsidRDefault="00070D9A" w:rsidP="00AC1463">
      <w:pPr>
        <w:ind w:firstLine="0"/>
        <w:rPr>
          <w:sz w:val="24"/>
          <w:szCs w:val="24"/>
        </w:rPr>
      </w:pPr>
    </w:p>
    <w:p w14:paraId="168BE3AB" w14:textId="77777777" w:rsidR="00CB0A5B" w:rsidRDefault="00070D9A" w:rsidP="00AC1463">
      <w:pPr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CB0A5B">
        <w:rPr>
          <w:sz w:val="24"/>
          <w:szCs w:val="24"/>
        </w:rPr>
        <w:t>одписи Сторон</w:t>
      </w:r>
    </w:p>
    <w:p w14:paraId="0FA9E559" w14:textId="77777777" w:rsidR="00CB0A5B" w:rsidRPr="00C00CF5" w:rsidRDefault="00CB0A5B" w:rsidP="00AC1463">
      <w:pPr>
        <w:ind w:firstLine="0"/>
        <w:rPr>
          <w:sz w:val="24"/>
          <w:szCs w:val="24"/>
        </w:rPr>
      </w:pPr>
    </w:p>
    <w:p w14:paraId="03D05317" w14:textId="77777777" w:rsidR="00972CE7" w:rsidRDefault="00AC1463">
      <w:pPr>
        <w:spacing w:after="200" w:line="276" w:lineRule="auto"/>
        <w:ind w:firstLine="0"/>
        <w:contextualSpacing w:val="0"/>
        <w:jc w:val="left"/>
      </w:pPr>
      <w:r>
        <w:br w:type="page"/>
      </w:r>
    </w:p>
    <w:p w14:paraId="6A103EF8" w14:textId="77777777" w:rsidR="00972CE7" w:rsidRPr="00C00CF5" w:rsidRDefault="00972CE7" w:rsidP="00972CE7">
      <w:pPr>
        <w:pStyle w:val="a6"/>
        <w:ind w:firstLine="5245"/>
      </w:pPr>
      <w:r w:rsidRPr="00C00CF5">
        <w:lastRenderedPageBreak/>
        <w:t xml:space="preserve">Приложение </w:t>
      </w:r>
      <w:r>
        <w:t>7</w:t>
      </w:r>
    </w:p>
    <w:p w14:paraId="0C4C90FB" w14:textId="77777777" w:rsidR="00972CE7" w:rsidRPr="00C00CF5" w:rsidRDefault="00972CE7" w:rsidP="00972CE7">
      <w:pPr>
        <w:pStyle w:val="a6"/>
        <w:spacing w:line="240" w:lineRule="exact"/>
        <w:ind w:firstLine="5245"/>
      </w:pPr>
      <w:r w:rsidRPr="00C00CF5">
        <w:t>к Порядку демонтажа рекла</w:t>
      </w:r>
      <w:r w:rsidRPr="00C00CF5">
        <w:t>м</w:t>
      </w:r>
      <w:r w:rsidRPr="00C00CF5">
        <w:t>ных</w:t>
      </w:r>
    </w:p>
    <w:p w14:paraId="70629B56" w14:textId="77777777" w:rsidR="00972CE7" w:rsidRPr="00C00CF5" w:rsidRDefault="00972CE7" w:rsidP="00972CE7">
      <w:pPr>
        <w:pStyle w:val="a6"/>
        <w:spacing w:line="240" w:lineRule="exact"/>
        <w:ind w:firstLine="5245"/>
      </w:pPr>
      <w:r w:rsidRPr="00C00CF5">
        <w:t>конструкций, самовольно</w:t>
      </w:r>
    </w:p>
    <w:p w14:paraId="11EE2E40" w14:textId="77777777" w:rsidR="00972CE7" w:rsidRPr="00C00CF5" w:rsidRDefault="00972CE7" w:rsidP="00972CE7">
      <w:pPr>
        <w:pStyle w:val="a6"/>
        <w:spacing w:line="240" w:lineRule="exact"/>
        <w:ind w:firstLine="5245"/>
      </w:pPr>
      <w:r w:rsidRPr="00C00CF5">
        <w:t>установленных и (или)</w:t>
      </w:r>
    </w:p>
    <w:p w14:paraId="79711866" w14:textId="77777777" w:rsidR="00972CE7" w:rsidRPr="00C00CF5" w:rsidRDefault="00972CE7" w:rsidP="00972CE7">
      <w:pPr>
        <w:pStyle w:val="a6"/>
        <w:spacing w:line="240" w:lineRule="exact"/>
        <w:ind w:firstLine="5245"/>
      </w:pPr>
      <w:r w:rsidRPr="00C00CF5">
        <w:t>эксплуатируемых на территории</w:t>
      </w:r>
    </w:p>
    <w:p w14:paraId="02C20861" w14:textId="77777777" w:rsidR="00972CE7" w:rsidRPr="00C00CF5" w:rsidRDefault="00972CE7" w:rsidP="00972CE7">
      <w:pPr>
        <w:pStyle w:val="a6"/>
        <w:spacing w:line="240" w:lineRule="exact"/>
        <w:ind w:firstLine="5245"/>
      </w:pPr>
      <w:r w:rsidRPr="00C00CF5">
        <w:t>муниципального образования</w:t>
      </w:r>
    </w:p>
    <w:p w14:paraId="68C82683" w14:textId="77777777" w:rsidR="00972CE7" w:rsidRPr="00C00CF5" w:rsidRDefault="00972CE7" w:rsidP="00972CE7">
      <w:pPr>
        <w:pStyle w:val="a6"/>
        <w:spacing w:line="240" w:lineRule="exact"/>
        <w:ind w:firstLine="5245"/>
        <w:rPr>
          <w:sz w:val="24"/>
          <w:szCs w:val="24"/>
        </w:rPr>
      </w:pPr>
      <w:r w:rsidRPr="00C00CF5">
        <w:t>города-курорта Пят</w:t>
      </w:r>
      <w:r w:rsidRPr="00C00CF5">
        <w:t>и</w:t>
      </w:r>
      <w:r w:rsidRPr="00C00CF5">
        <w:t>горска</w:t>
      </w:r>
    </w:p>
    <w:p w14:paraId="617A4F0D" w14:textId="77777777" w:rsidR="00972CE7" w:rsidRPr="00C00CF5" w:rsidRDefault="00972CE7" w:rsidP="00972CE7">
      <w:pPr>
        <w:pStyle w:val="a6"/>
        <w:ind w:firstLine="5245"/>
      </w:pPr>
      <w:r w:rsidRPr="00C00CF5">
        <w:t xml:space="preserve">Приложение </w:t>
      </w:r>
      <w:r>
        <w:t>6</w:t>
      </w:r>
    </w:p>
    <w:p w14:paraId="2C377FF0" w14:textId="77777777" w:rsidR="00972CE7" w:rsidRPr="00C00CF5" w:rsidRDefault="00972CE7" w:rsidP="00972CE7">
      <w:pPr>
        <w:pStyle w:val="a6"/>
        <w:spacing w:line="240" w:lineRule="exact"/>
        <w:ind w:firstLine="5245"/>
      </w:pPr>
      <w:r w:rsidRPr="00C00CF5">
        <w:t>к Порядку демонтажа рекла</w:t>
      </w:r>
      <w:r w:rsidRPr="00C00CF5">
        <w:t>м</w:t>
      </w:r>
      <w:r w:rsidRPr="00C00CF5">
        <w:t>ных</w:t>
      </w:r>
    </w:p>
    <w:p w14:paraId="6833E856" w14:textId="77777777" w:rsidR="00972CE7" w:rsidRPr="00C00CF5" w:rsidRDefault="00972CE7" w:rsidP="00972CE7">
      <w:pPr>
        <w:pStyle w:val="a6"/>
        <w:spacing w:line="240" w:lineRule="exact"/>
        <w:ind w:firstLine="5245"/>
      </w:pPr>
      <w:r w:rsidRPr="00C00CF5">
        <w:t>конструкций, самовольно</w:t>
      </w:r>
    </w:p>
    <w:p w14:paraId="2A651664" w14:textId="77777777" w:rsidR="00972CE7" w:rsidRPr="00C00CF5" w:rsidRDefault="00972CE7" w:rsidP="00972CE7">
      <w:pPr>
        <w:pStyle w:val="a6"/>
        <w:spacing w:line="240" w:lineRule="exact"/>
        <w:ind w:firstLine="5245"/>
      </w:pPr>
      <w:r w:rsidRPr="00C00CF5">
        <w:t>установленных и (или)</w:t>
      </w:r>
    </w:p>
    <w:p w14:paraId="0318CA6E" w14:textId="77777777" w:rsidR="00972CE7" w:rsidRPr="00C00CF5" w:rsidRDefault="00972CE7" w:rsidP="00972CE7">
      <w:pPr>
        <w:pStyle w:val="a6"/>
        <w:spacing w:line="240" w:lineRule="exact"/>
        <w:ind w:firstLine="5245"/>
      </w:pPr>
      <w:r w:rsidRPr="00C00CF5">
        <w:t>эксплуатируемых на территории</w:t>
      </w:r>
    </w:p>
    <w:p w14:paraId="691A981A" w14:textId="77777777" w:rsidR="00972CE7" w:rsidRPr="00C00CF5" w:rsidRDefault="00972CE7" w:rsidP="00972CE7">
      <w:pPr>
        <w:pStyle w:val="a6"/>
        <w:spacing w:line="240" w:lineRule="exact"/>
        <w:ind w:firstLine="5245"/>
      </w:pPr>
      <w:r w:rsidRPr="00C00CF5">
        <w:t>муниципального образования</w:t>
      </w:r>
    </w:p>
    <w:p w14:paraId="3C4A1BDA" w14:textId="77777777" w:rsidR="00972CE7" w:rsidRPr="00C00CF5" w:rsidRDefault="00972CE7" w:rsidP="00972CE7">
      <w:pPr>
        <w:pStyle w:val="a6"/>
        <w:spacing w:line="240" w:lineRule="exact"/>
        <w:ind w:firstLine="5245"/>
        <w:rPr>
          <w:sz w:val="24"/>
          <w:szCs w:val="24"/>
        </w:rPr>
      </w:pPr>
      <w:r w:rsidRPr="00C00CF5">
        <w:t>города-курорта Пят</w:t>
      </w:r>
      <w:r w:rsidRPr="00C00CF5">
        <w:t>и</w:t>
      </w:r>
      <w:r w:rsidRPr="00C00CF5">
        <w:t>горска</w:t>
      </w:r>
    </w:p>
    <w:p w14:paraId="021B5516" w14:textId="77777777" w:rsidR="00972CE7" w:rsidRDefault="00972CE7" w:rsidP="00972CE7">
      <w:pPr>
        <w:tabs>
          <w:tab w:val="left" w:pos="5190"/>
        </w:tabs>
        <w:ind w:firstLine="0"/>
        <w:jc w:val="left"/>
        <w:rPr>
          <w:sz w:val="24"/>
          <w:szCs w:val="24"/>
        </w:rPr>
      </w:pPr>
    </w:p>
    <w:p w14:paraId="6D9BED21" w14:textId="77777777" w:rsidR="00972CE7" w:rsidRDefault="00972CE7" w:rsidP="00972CE7">
      <w:pPr>
        <w:tabs>
          <w:tab w:val="left" w:pos="5190"/>
        </w:tabs>
        <w:ind w:firstLine="0"/>
        <w:jc w:val="left"/>
        <w:rPr>
          <w:sz w:val="24"/>
          <w:szCs w:val="24"/>
        </w:rPr>
      </w:pPr>
    </w:p>
    <w:p w14:paraId="11E4F76A" w14:textId="77777777" w:rsidR="00972CE7" w:rsidRPr="00C00CF5" w:rsidRDefault="00972CE7" w:rsidP="00972CE7">
      <w:pPr>
        <w:tabs>
          <w:tab w:val="left" w:pos="5190"/>
        </w:tabs>
        <w:ind w:firstLine="0"/>
        <w:jc w:val="left"/>
        <w:rPr>
          <w:sz w:val="24"/>
          <w:szCs w:val="24"/>
        </w:rPr>
      </w:pPr>
    </w:p>
    <w:p w14:paraId="17F4619F" w14:textId="77777777" w:rsidR="00972CE7" w:rsidRPr="00C00CF5" w:rsidRDefault="00972CE7" w:rsidP="00972CE7">
      <w:pPr>
        <w:ind w:firstLine="0"/>
        <w:jc w:val="center"/>
        <w:rPr>
          <w:sz w:val="24"/>
          <w:szCs w:val="24"/>
        </w:rPr>
      </w:pPr>
      <w:r w:rsidRPr="00C00CF5">
        <w:rPr>
          <w:sz w:val="24"/>
          <w:szCs w:val="24"/>
        </w:rPr>
        <w:t>АКТ</w:t>
      </w:r>
    </w:p>
    <w:p w14:paraId="1551C883" w14:textId="77777777" w:rsidR="00972CE7" w:rsidRPr="00C00CF5" w:rsidRDefault="00972CE7" w:rsidP="00972C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приема-передачи </w:t>
      </w:r>
      <w:r w:rsidRPr="00C00CF5">
        <w:rPr>
          <w:sz w:val="24"/>
          <w:szCs w:val="24"/>
        </w:rPr>
        <w:t>демонт</w:t>
      </w:r>
      <w:r>
        <w:rPr>
          <w:sz w:val="24"/>
          <w:szCs w:val="24"/>
        </w:rPr>
        <w:t xml:space="preserve">ированных </w:t>
      </w:r>
      <w:r w:rsidRPr="00C00CF5">
        <w:rPr>
          <w:sz w:val="24"/>
          <w:szCs w:val="24"/>
        </w:rPr>
        <w:t>рекламных конструкций, самовольно установленных и (или) эксплуатируемых на территории муниципального образования г</w:t>
      </w:r>
      <w:r w:rsidRPr="00C00CF5">
        <w:rPr>
          <w:sz w:val="24"/>
          <w:szCs w:val="24"/>
        </w:rPr>
        <w:t>о</w:t>
      </w:r>
      <w:r w:rsidRPr="00C00CF5">
        <w:rPr>
          <w:sz w:val="24"/>
          <w:szCs w:val="24"/>
        </w:rPr>
        <w:t>рода-курорта Пятигорска</w:t>
      </w:r>
    </w:p>
    <w:p w14:paraId="7D860275" w14:textId="77777777" w:rsidR="00972CE7" w:rsidRPr="00C00CF5" w:rsidRDefault="00972CE7" w:rsidP="00972CE7">
      <w:pPr>
        <w:ind w:firstLine="0"/>
        <w:rPr>
          <w:sz w:val="24"/>
          <w:szCs w:val="24"/>
        </w:rPr>
      </w:pPr>
    </w:p>
    <w:p w14:paraId="19193D8A" w14:textId="77777777" w:rsidR="00972CE7" w:rsidRPr="00C00CF5" w:rsidRDefault="00972CE7" w:rsidP="00972CE7">
      <w:pPr>
        <w:ind w:firstLine="0"/>
        <w:jc w:val="right"/>
        <w:rPr>
          <w:sz w:val="24"/>
          <w:szCs w:val="24"/>
        </w:rPr>
      </w:pPr>
      <w:r w:rsidRPr="00C00CF5">
        <w:rPr>
          <w:sz w:val="24"/>
          <w:szCs w:val="24"/>
        </w:rPr>
        <w:t>«______» ___________________ 20____ г.</w:t>
      </w:r>
    </w:p>
    <w:p w14:paraId="785A947F" w14:textId="77777777" w:rsidR="00972CE7" w:rsidRDefault="00972CE7" w:rsidP="00972CE7">
      <w:pPr>
        <w:ind w:firstLine="0"/>
        <w:rPr>
          <w:sz w:val="24"/>
          <w:szCs w:val="24"/>
        </w:rPr>
      </w:pPr>
    </w:p>
    <w:p w14:paraId="45FFC346" w14:textId="77777777" w:rsidR="00972CE7" w:rsidRDefault="00972CE7" w:rsidP="00972CE7">
      <w:pPr>
        <w:ind w:firstLine="0"/>
        <w:rPr>
          <w:sz w:val="24"/>
          <w:szCs w:val="24"/>
        </w:rPr>
      </w:pPr>
    </w:p>
    <w:p w14:paraId="7FF32712" w14:textId="77777777" w:rsidR="00972CE7" w:rsidRDefault="00972CE7" w:rsidP="00972CE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Муниципальное учреждение «Управление городского хозяйства, транспорта и связи администрации города Пятигорска» и</w:t>
      </w:r>
      <w:r w:rsidRPr="00972CE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 казенное учреждение «Управление капитального строительства», именуемые в дальнейшем «Стороны», составили настоящий акт о нижеследующем:</w:t>
      </w:r>
    </w:p>
    <w:p w14:paraId="2E2EEB28" w14:textId="77777777" w:rsidR="00972CE7" w:rsidRDefault="00972CE7" w:rsidP="00972CE7">
      <w:pPr>
        <w:ind w:firstLine="0"/>
        <w:rPr>
          <w:sz w:val="24"/>
          <w:szCs w:val="24"/>
        </w:rPr>
      </w:pPr>
    </w:p>
    <w:p w14:paraId="59001CB2" w14:textId="77777777" w:rsidR="00972CE7" w:rsidRDefault="00972CE7" w:rsidP="00972CE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 Муниципальное учреждение «Управление городского хозяйства, транспорта и связи администрации города Пятигорска» передает, а Муниципальное казенное учреждение «Управление капитального строительства» принимает следующие </w:t>
      </w:r>
      <w:r w:rsidRPr="00C00CF5">
        <w:rPr>
          <w:sz w:val="24"/>
          <w:szCs w:val="24"/>
        </w:rPr>
        <w:t>демонт</w:t>
      </w:r>
      <w:r>
        <w:rPr>
          <w:sz w:val="24"/>
          <w:szCs w:val="24"/>
        </w:rPr>
        <w:t xml:space="preserve">ированные </w:t>
      </w:r>
      <w:r w:rsidRPr="00C00CF5">
        <w:rPr>
          <w:sz w:val="24"/>
          <w:szCs w:val="24"/>
        </w:rPr>
        <w:t>рекламны</w:t>
      </w:r>
      <w:r>
        <w:rPr>
          <w:sz w:val="24"/>
          <w:szCs w:val="24"/>
        </w:rPr>
        <w:t>е конструкции</w:t>
      </w:r>
      <w:r w:rsidRPr="00C00CF5">
        <w:rPr>
          <w:sz w:val="24"/>
          <w:szCs w:val="24"/>
        </w:rPr>
        <w:t>, самовольно установленны</w:t>
      </w:r>
      <w:r>
        <w:rPr>
          <w:sz w:val="24"/>
          <w:szCs w:val="24"/>
        </w:rPr>
        <w:t>е и (или) эксплуатируемые</w:t>
      </w:r>
      <w:r w:rsidRPr="00C00CF5">
        <w:rPr>
          <w:sz w:val="24"/>
          <w:szCs w:val="24"/>
        </w:rPr>
        <w:t xml:space="preserve"> на территории муниципального образования г</w:t>
      </w:r>
      <w:r w:rsidRPr="00C00CF5">
        <w:rPr>
          <w:sz w:val="24"/>
          <w:szCs w:val="24"/>
        </w:rPr>
        <w:t>о</w:t>
      </w:r>
      <w:r w:rsidRPr="00C00CF5">
        <w:rPr>
          <w:sz w:val="24"/>
          <w:szCs w:val="24"/>
        </w:rPr>
        <w:t xml:space="preserve">рода-курорта </w:t>
      </w:r>
      <w:r>
        <w:rPr>
          <w:sz w:val="24"/>
          <w:szCs w:val="24"/>
        </w:rPr>
        <w:t>Пятигорска:</w:t>
      </w:r>
    </w:p>
    <w:p w14:paraId="7459B738" w14:textId="77777777" w:rsidR="00972CE7" w:rsidRDefault="00972CE7" w:rsidP="00972CE7">
      <w:pPr>
        <w:ind w:firstLine="708"/>
        <w:rPr>
          <w:sz w:val="24"/>
          <w:szCs w:val="24"/>
        </w:rPr>
      </w:pPr>
      <w:r>
        <w:rPr>
          <w:sz w:val="24"/>
          <w:szCs w:val="24"/>
        </w:rPr>
        <w:t>1) ____________________</w:t>
      </w:r>
    </w:p>
    <w:p w14:paraId="30D6E864" w14:textId="77777777" w:rsidR="00972CE7" w:rsidRDefault="00972CE7" w:rsidP="00972CE7">
      <w:pPr>
        <w:ind w:firstLine="708"/>
        <w:rPr>
          <w:sz w:val="24"/>
          <w:szCs w:val="24"/>
        </w:rPr>
      </w:pPr>
      <w:r>
        <w:rPr>
          <w:sz w:val="24"/>
          <w:szCs w:val="24"/>
        </w:rPr>
        <w:t>2) ____________________</w:t>
      </w:r>
    </w:p>
    <w:p w14:paraId="3F9E0059" w14:textId="77777777" w:rsidR="00972CE7" w:rsidRDefault="00972CE7" w:rsidP="00972CE7">
      <w:pPr>
        <w:ind w:firstLine="708"/>
        <w:rPr>
          <w:sz w:val="24"/>
          <w:szCs w:val="24"/>
        </w:rPr>
      </w:pPr>
      <w:r>
        <w:rPr>
          <w:sz w:val="24"/>
          <w:szCs w:val="24"/>
        </w:rPr>
        <w:t>3) ____________________</w:t>
      </w:r>
    </w:p>
    <w:p w14:paraId="2B801CC4" w14:textId="77777777" w:rsidR="00972CE7" w:rsidRDefault="00972CE7" w:rsidP="00972CE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 т.д.</w:t>
      </w:r>
    </w:p>
    <w:p w14:paraId="6CDC5B26" w14:textId="77777777" w:rsidR="00972CE7" w:rsidRDefault="00972CE7" w:rsidP="00972CE7">
      <w:pPr>
        <w:ind w:firstLine="0"/>
        <w:rPr>
          <w:sz w:val="24"/>
          <w:szCs w:val="24"/>
        </w:rPr>
      </w:pPr>
    </w:p>
    <w:p w14:paraId="5CA1B9BD" w14:textId="77777777" w:rsidR="00972CE7" w:rsidRDefault="00972CE7" w:rsidP="00972CE7">
      <w:pPr>
        <w:ind w:firstLine="0"/>
        <w:rPr>
          <w:sz w:val="24"/>
          <w:szCs w:val="24"/>
        </w:rPr>
      </w:pPr>
    </w:p>
    <w:p w14:paraId="435F6818" w14:textId="77777777" w:rsidR="00972CE7" w:rsidRDefault="00972CE7" w:rsidP="00972CE7">
      <w:pPr>
        <w:ind w:firstLine="0"/>
        <w:rPr>
          <w:sz w:val="24"/>
          <w:szCs w:val="24"/>
        </w:rPr>
      </w:pPr>
    </w:p>
    <w:p w14:paraId="3E2931CB" w14:textId="77777777" w:rsidR="00972CE7" w:rsidRDefault="00972CE7" w:rsidP="00972CE7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4D6800C0" w14:textId="77777777" w:rsidR="00972CE7" w:rsidRPr="00C00CF5" w:rsidRDefault="00972CE7" w:rsidP="00972CE7">
      <w:pPr>
        <w:ind w:firstLine="0"/>
        <w:rPr>
          <w:sz w:val="24"/>
          <w:szCs w:val="24"/>
        </w:rPr>
      </w:pPr>
    </w:p>
    <w:p w14:paraId="29F1B4F2" w14:textId="77777777" w:rsidR="00972CE7" w:rsidRDefault="00972CE7" w:rsidP="00972CE7">
      <w:pPr>
        <w:spacing w:after="200" w:line="276" w:lineRule="auto"/>
        <w:ind w:firstLine="0"/>
        <w:contextualSpacing w:val="0"/>
        <w:jc w:val="left"/>
      </w:pPr>
      <w:r>
        <w:br w:type="page"/>
      </w:r>
    </w:p>
    <w:p w14:paraId="38B770AC" w14:textId="77777777" w:rsidR="00A659F3" w:rsidRPr="00C00CF5" w:rsidRDefault="00A659F3" w:rsidP="00A659F3">
      <w:pPr>
        <w:pStyle w:val="a6"/>
        <w:ind w:firstLine="5245"/>
      </w:pPr>
      <w:r w:rsidRPr="00C00CF5">
        <w:lastRenderedPageBreak/>
        <w:t xml:space="preserve">Приложение </w:t>
      </w:r>
      <w:r w:rsidR="00972CE7">
        <w:t>8</w:t>
      </w:r>
    </w:p>
    <w:p w14:paraId="706A3845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к Порядку демонтажа рекла</w:t>
      </w:r>
      <w:r w:rsidRPr="00C00CF5">
        <w:t>м</w:t>
      </w:r>
      <w:r w:rsidRPr="00C00CF5">
        <w:t>ных</w:t>
      </w:r>
    </w:p>
    <w:p w14:paraId="35FD9B57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конструкций, самовольно</w:t>
      </w:r>
    </w:p>
    <w:p w14:paraId="5D3D1E36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установленных и (или)</w:t>
      </w:r>
    </w:p>
    <w:p w14:paraId="0CBCF402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эксплуатируемых на территории</w:t>
      </w:r>
    </w:p>
    <w:p w14:paraId="47E9A3E7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муниципального образования</w:t>
      </w:r>
    </w:p>
    <w:p w14:paraId="6941B114" w14:textId="77777777" w:rsidR="00A659F3" w:rsidRPr="00C00CF5" w:rsidRDefault="00A659F3" w:rsidP="00A659F3">
      <w:pPr>
        <w:pStyle w:val="a6"/>
        <w:spacing w:line="240" w:lineRule="exact"/>
        <w:ind w:firstLine="5245"/>
        <w:rPr>
          <w:sz w:val="24"/>
          <w:szCs w:val="24"/>
        </w:rPr>
      </w:pPr>
      <w:r w:rsidRPr="00C00CF5">
        <w:t>города-курорта Пят</w:t>
      </w:r>
      <w:r w:rsidRPr="00C00CF5">
        <w:t>и</w:t>
      </w:r>
      <w:r w:rsidRPr="00C00CF5">
        <w:t>горска</w:t>
      </w:r>
    </w:p>
    <w:p w14:paraId="18333624" w14:textId="77777777" w:rsidR="00A659F3" w:rsidRDefault="00A659F3" w:rsidP="00A659F3">
      <w:pPr>
        <w:pStyle w:val="a6"/>
      </w:pPr>
    </w:p>
    <w:p w14:paraId="7FB0CFCD" w14:textId="77777777" w:rsidR="00A659F3" w:rsidRDefault="00A659F3" w:rsidP="00A659F3">
      <w:pPr>
        <w:pStyle w:val="a6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59F3" w14:paraId="4E73A223" w14:textId="77777777" w:rsidTr="00E4562A">
        <w:tc>
          <w:tcPr>
            <w:tcW w:w="4785" w:type="dxa"/>
          </w:tcPr>
          <w:p w14:paraId="3D20EBAD" w14:textId="77777777" w:rsidR="00A659F3" w:rsidRPr="00C00CF5" w:rsidRDefault="00A659F3" w:rsidP="00E4562A">
            <w:pPr>
              <w:pStyle w:val="a6"/>
              <w:tabs>
                <w:tab w:val="left" w:pos="3828"/>
              </w:tabs>
              <w:ind w:right="600" w:firstLine="0"/>
              <w:rPr>
                <w:i/>
              </w:rPr>
            </w:pPr>
            <w:r>
              <w:rPr>
                <w:i/>
              </w:rPr>
              <w:t>Б</w:t>
            </w:r>
            <w:r w:rsidRPr="00C00CF5">
              <w:rPr>
                <w:i/>
              </w:rPr>
              <w:t>ланк Муниципаль</w:t>
            </w:r>
            <w:r>
              <w:rPr>
                <w:i/>
              </w:rPr>
              <w:t>ного</w:t>
            </w:r>
            <w:r w:rsidRPr="00C00CF5">
              <w:rPr>
                <w:i/>
              </w:rPr>
              <w:t xml:space="preserve"> учре</w:t>
            </w:r>
            <w:r w:rsidRPr="00C00CF5">
              <w:rPr>
                <w:i/>
              </w:rPr>
              <w:t>ж</w:t>
            </w:r>
            <w:r w:rsidRPr="00C00CF5">
              <w:rPr>
                <w:i/>
              </w:rPr>
              <w:t>дени</w:t>
            </w:r>
            <w:r>
              <w:rPr>
                <w:i/>
              </w:rPr>
              <w:t>я</w:t>
            </w:r>
            <w:r w:rsidRPr="00C00CF5">
              <w:rPr>
                <w:i/>
              </w:rPr>
              <w:t xml:space="preserve"> «Управление городского хозя</w:t>
            </w:r>
            <w:r w:rsidRPr="00C00CF5">
              <w:rPr>
                <w:i/>
              </w:rPr>
              <w:t>й</w:t>
            </w:r>
            <w:r w:rsidRPr="00C00CF5">
              <w:rPr>
                <w:i/>
              </w:rPr>
              <w:t>ства, транспорта и связи администрации города Пят</w:t>
            </w:r>
            <w:r w:rsidRPr="00C00CF5">
              <w:rPr>
                <w:i/>
              </w:rPr>
              <w:t>и</w:t>
            </w:r>
            <w:r w:rsidRPr="00C00CF5">
              <w:rPr>
                <w:i/>
              </w:rPr>
              <w:t>горска»</w:t>
            </w:r>
          </w:p>
          <w:p w14:paraId="32FE1D98" w14:textId="77777777" w:rsidR="00A659F3" w:rsidRDefault="00A659F3" w:rsidP="00E4562A">
            <w:pPr>
              <w:pStyle w:val="a6"/>
              <w:ind w:firstLine="0"/>
            </w:pPr>
          </w:p>
        </w:tc>
        <w:tc>
          <w:tcPr>
            <w:tcW w:w="4785" w:type="dxa"/>
          </w:tcPr>
          <w:p w14:paraId="59C23093" w14:textId="77777777" w:rsidR="00A659F3" w:rsidRPr="00C00CF5" w:rsidRDefault="00A659F3" w:rsidP="00E4562A">
            <w:pPr>
              <w:pStyle w:val="a6"/>
              <w:ind w:left="460" w:firstLine="0"/>
              <w:rPr>
                <w:i/>
              </w:rPr>
            </w:pPr>
            <w:r w:rsidRPr="00C00CF5">
              <w:rPr>
                <w:i/>
              </w:rPr>
              <w:t>В адрес подрядной организации, осуществляющей хранение демонтированных рекламных констру</w:t>
            </w:r>
            <w:r w:rsidRPr="00C00CF5">
              <w:rPr>
                <w:i/>
              </w:rPr>
              <w:t>к</w:t>
            </w:r>
            <w:r w:rsidRPr="00C00CF5">
              <w:rPr>
                <w:i/>
              </w:rPr>
              <w:t>ций</w:t>
            </w:r>
          </w:p>
          <w:p w14:paraId="09CE67E0" w14:textId="77777777" w:rsidR="00A659F3" w:rsidRDefault="00A659F3" w:rsidP="00E4562A">
            <w:pPr>
              <w:pStyle w:val="a6"/>
              <w:ind w:firstLine="0"/>
            </w:pPr>
          </w:p>
        </w:tc>
      </w:tr>
    </w:tbl>
    <w:p w14:paraId="45200789" w14:textId="77777777" w:rsidR="00A659F3" w:rsidRDefault="00A659F3" w:rsidP="00A659F3">
      <w:pPr>
        <w:pStyle w:val="a6"/>
      </w:pPr>
    </w:p>
    <w:p w14:paraId="78CDDF0B" w14:textId="77777777" w:rsidR="00A659F3" w:rsidRPr="00C00CF5" w:rsidRDefault="00A659F3" w:rsidP="00A659F3">
      <w:pPr>
        <w:pStyle w:val="a6"/>
        <w:jc w:val="center"/>
        <w:rPr>
          <w:bCs/>
        </w:rPr>
      </w:pPr>
      <w:r w:rsidRPr="00C00CF5">
        <w:rPr>
          <w:bCs/>
        </w:rPr>
        <w:t>РАЗРЕШЕНИЕ</w:t>
      </w:r>
    </w:p>
    <w:p w14:paraId="0CF2A5C1" w14:textId="77777777" w:rsidR="00A659F3" w:rsidRPr="00C00CF5" w:rsidRDefault="00A659F3" w:rsidP="00A659F3">
      <w:pPr>
        <w:pStyle w:val="a6"/>
        <w:jc w:val="center"/>
        <w:rPr>
          <w:bCs/>
        </w:rPr>
      </w:pPr>
      <w:r w:rsidRPr="00C00CF5">
        <w:rPr>
          <w:bCs/>
        </w:rPr>
        <w:t>на возврат демонтированной</w:t>
      </w:r>
      <w:r>
        <w:rPr>
          <w:bCs/>
        </w:rPr>
        <w:t xml:space="preserve"> </w:t>
      </w:r>
      <w:r w:rsidRPr="00C00CF5">
        <w:t>самовольно установленн</w:t>
      </w:r>
      <w:r>
        <w:t>ой</w:t>
      </w:r>
      <w:r w:rsidRPr="00C00CF5">
        <w:t xml:space="preserve"> и (или) эксплуатируем</w:t>
      </w:r>
      <w:r>
        <w:t>ой</w:t>
      </w:r>
      <w:r w:rsidRPr="00C00CF5">
        <w:t xml:space="preserve"> рекламн</w:t>
      </w:r>
      <w:r>
        <w:t>ой</w:t>
      </w:r>
      <w:r w:rsidRPr="00C00CF5">
        <w:t xml:space="preserve"> конс</w:t>
      </w:r>
      <w:r w:rsidRPr="00C00CF5">
        <w:t>т</w:t>
      </w:r>
      <w:r w:rsidRPr="00C00CF5">
        <w:t>рукции</w:t>
      </w:r>
    </w:p>
    <w:p w14:paraId="53CDA139" w14:textId="77777777" w:rsidR="00A659F3" w:rsidRDefault="00A659F3" w:rsidP="00A659F3">
      <w:pPr>
        <w:pStyle w:val="a6"/>
        <w:rPr>
          <w:bCs/>
        </w:rPr>
      </w:pPr>
    </w:p>
    <w:p w14:paraId="12AEE5D2" w14:textId="77777777" w:rsidR="00A659F3" w:rsidRPr="00C00CF5" w:rsidRDefault="00A659F3" w:rsidP="00A659F3">
      <w:pPr>
        <w:rPr>
          <w:sz w:val="24"/>
          <w:szCs w:val="24"/>
        </w:rPr>
      </w:pPr>
      <w:r w:rsidRPr="00C00CF5">
        <w:rPr>
          <w:sz w:val="24"/>
          <w:szCs w:val="24"/>
        </w:rPr>
        <w:t>Владелец рекламной конструкции либо собственник или иной законный владелец недвижимого имущества, к которому была присоединена рекламная конструкция (наим</w:t>
      </w:r>
      <w:r w:rsidRPr="00C00CF5">
        <w:rPr>
          <w:sz w:val="24"/>
          <w:szCs w:val="24"/>
        </w:rPr>
        <w:t>е</w:t>
      </w:r>
      <w:r w:rsidRPr="00C00CF5">
        <w:rPr>
          <w:sz w:val="24"/>
          <w:szCs w:val="24"/>
        </w:rPr>
        <w:t>нование, адрес): __________________________________</w:t>
      </w:r>
      <w:r>
        <w:rPr>
          <w:sz w:val="24"/>
          <w:szCs w:val="24"/>
        </w:rPr>
        <w:t>____________________________</w:t>
      </w:r>
      <w:r w:rsidRPr="00C00CF5">
        <w:rPr>
          <w:sz w:val="24"/>
          <w:szCs w:val="24"/>
        </w:rPr>
        <w:t>_</w:t>
      </w:r>
    </w:p>
    <w:p w14:paraId="5AB36229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_______________________________,</w:t>
      </w:r>
    </w:p>
    <w:p w14:paraId="2EC99391" w14:textId="77777777" w:rsidR="00A659F3" w:rsidRPr="00C00CF5" w:rsidRDefault="00A659F3" w:rsidP="00A659F3">
      <w:pPr>
        <w:pStyle w:val="a6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предоставил документы, указанные в пункте 3.4</w:t>
      </w:r>
      <w:r w:rsidRPr="00C00CF5">
        <w:rPr>
          <w:sz w:val="24"/>
          <w:szCs w:val="24"/>
        </w:rPr>
        <w:t xml:space="preserve"> Порядка</w:t>
      </w:r>
      <w:r w:rsidRPr="00C00CF5">
        <w:rPr>
          <w:caps/>
          <w:sz w:val="24"/>
          <w:szCs w:val="24"/>
        </w:rPr>
        <w:t xml:space="preserve"> </w:t>
      </w:r>
      <w:r w:rsidRPr="00C00CF5">
        <w:rPr>
          <w:sz w:val="24"/>
          <w:szCs w:val="24"/>
        </w:rPr>
        <w:t>демонтажа рекламных конс</w:t>
      </w:r>
      <w:r w:rsidRPr="00C00CF5">
        <w:rPr>
          <w:sz w:val="24"/>
          <w:szCs w:val="24"/>
        </w:rPr>
        <w:t>т</w:t>
      </w:r>
      <w:r w:rsidRPr="00C00CF5">
        <w:rPr>
          <w:sz w:val="24"/>
          <w:szCs w:val="24"/>
        </w:rPr>
        <w:t>рукций, самовольно установленных и (или) эксплуатируемых на территории муниципал</w:t>
      </w:r>
      <w:r w:rsidRPr="00C00CF5">
        <w:rPr>
          <w:sz w:val="24"/>
          <w:szCs w:val="24"/>
        </w:rPr>
        <w:t>ь</w:t>
      </w:r>
      <w:r w:rsidRPr="00C00CF5">
        <w:rPr>
          <w:sz w:val="24"/>
          <w:szCs w:val="24"/>
        </w:rPr>
        <w:t xml:space="preserve">ного образования города-курорта </w:t>
      </w:r>
      <w:r>
        <w:rPr>
          <w:sz w:val="24"/>
          <w:szCs w:val="24"/>
        </w:rPr>
        <w:t>Пятигорска, в том числе</w:t>
      </w:r>
      <w:r w:rsidRPr="00C00CF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полностью возместил расходы, понесенные в связи с </w:t>
      </w:r>
      <w:r w:rsidRPr="00C00CF5">
        <w:rPr>
          <w:bCs/>
          <w:sz w:val="24"/>
          <w:szCs w:val="24"/>
        </w:rPr>
        <w:t>демонтажем, транспортиров</w:t>
      </w:r>
      <w:r>
        <w:rPr>
          <w:bCs/>
          <w:sz w:val="24"/>
          <w:szCs w:val="24"/>
        </w:rPr>
        <w:t>кой и хранением самовольно устано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ленной и (или) эксплуатируемой </w:t>
      </w:r>
      <w:r w:rsidRPr="00C00CF5">
        <w:rPr>
          <w:bCs/>
          <w:sz w:val="24"/>
          <w:szCs w:val="24"/>
        </w:rPr>
        <w:t>рекламной конструкции: ____</w:t>
      </w:r>
      <w:r>
        <w:rPr>
          <w:bCs/>
          <w:sz w:val="24"/>
          <w:szCs w:val="24"/>
        </w:rPr>
        <w:t>_______________________</w:t>
      </w:r>
    </w:p>
    <w:p w14:paraId="062EDEE5" w14:textId="77777777" w:rsidR="00A659F3" w:rsidRPr="00C00CF5" w:rsidRDefault="00A659F3" w:rsidP="00A659F3">
      <w:pPr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_______________________________,</w:t>
      </w:r>
    </w:p>
    <w:p w14:paraId="4F29BA07" w14:textId="77777777" w:rsidR="00A659F3" w:rsidRPr="00C00CF5" w:rsidRDefault="00A659F3" w:rsidP="00A659F3">
      <w:pPr>
        <w:pStyle w:val="a6"/>
        <w:jc w:val="center"/>
        <w:rPr>
          <w:bCs/>
          <w:sz w:val="18"/>
          <w:szCs w:val="18"/>
        </w:rPr>
      </w:pPr>
      <w:r w:rsidRPr="00C00CF5">
        <w:rPr>
          <w:bCs/>
          <w:sz w:val="18"/>
          <w:szCs w:val="18"/>
        </w:rPr>
        <w:t>(формат, вид)</w:t>
      </w:r>
    </w:p>
    <w:p w14:paraId="0ED27949" w14:textId="77777777" w:rsidR="00A659F3" w:rsidRPr="00C00CF5" w:rsidRDefault="00A659F3" w:rsidP="00A659F3">
      <w:pPr>
        <w:pStyle w:val="a6"/>
        <w:ind w:firstLine="0"/>
        <w:rPr>
          <w:bCs/>
          <w:sz w:val="24"/>
          <w:szCs w:val="24"/>
        </w:rPr>
      </w:pPr>
      <w:r w:rsidRPr="00C00CF5">
        <w:rPr>
          <w:bCs/>
          <w:sz w:val="24"/>
          <w:szCs w:val="24"/>
        </w:rPr>
        <w:t>расположенной по адресу: _____________________________________________</w:t>
      </w:r>
      <w:r>
        <w:rPr>
          <w:bCs/>
          <w:sz w:val="24"/>
          <w:szCs w:val="24"/>
        </w:rPr>
        <w:t>_________</w:t>
      </w:r>
      <w:r w:rsidRPr="00C00CF5">
        <w:rPr>
          <w:bCs/>
          <w:sz w:val="24"/>
          <w:szCs w:val="24"/>
        </w:rPr>
        <w:t>.</w:t>
      </w:r>
    </w:p>
    <w:p w14:paraId="3B8397B9" w14:textId="77777777" w:rsidR="00A659F3" w:rsidRPr="00C00CF5" w:rsidRDefault="00A659F3" w:rsidP="00A659F3">
      <w:pPr>
        <w:rPr>
          <w:sz w:val="24"/>
          <w:szCs w:val="24"/>
        </w:rPr>
      </w:pPr>
      <w:r>
        <w:rPr>
          <w:bCs/>
          <w:sz w:val="24"/>
          <w:szCs w:val="24"/>
        </w:rPr>
        <w:t>В связи с изложенным,</w:t>
      </w:r>
      <w:r w:rsidRPr="00C00CF5">
        <w:rPr>
          <w:bCs/>
          <w:sz w:val="24"/>
          <w:szCs w:val="24"/>
        </w:rPr>
        <w:t xml:space="preserve"> просим Вас произвести возврат демонтированной рекла</w:t>
      </w:r>
      <w:r w:rsidRPr="00C00CF5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ной конструкции </w:t>
      </w:r>
      <w:r>
        <w:rPr>
          <w:sz w:val="24"/>
          <w:szCs w:val="24"/>
        </w:rPr>
        <w:t>в</w:t>
      </w:r>
      <w:r w:rsidRPr="00C00CF5">
        <w:rPr>
          <w:sz w:val="24"/>
          <w:szCs w:val="24"/>
        </w:rPr>
        <w:t>ладел</w:t>
      </w:r>
      <w:r>
        <w:rPr>
          <w:sz w:val="24"/>
          <w:szCs w:val="24"/>
        </w:rPr>
        <w:t>ьцу</w:t>
      </w:r>
      <w:r w:rsidRPr="00C00CF5">
        <w:rPr>
          <w:sz w:val="24"/>
          <w:szCs w:val="24"/>
        </w:rPr>
        <w:t xml:space="preserve"> рекламной конструкции либо собственни</w:t>
      </w:r>
      <w:r>
        <w:rPr>
          <w:sz w:val="24"/>
          <w:szCs w:val="24"/>
        </w:rPr>
        <w:t>ку</w:t>
      </w:r>
      <w:r w:rsidRPr="00C00CF5">
        <w:rPr>
          <w:sz w:val="24"/>
          <w:szCs w:val="24"/>
        </w:rPr>
        <w:t xml:space="preserve"> или ино</w:t>
      </w:r>
      <w:r>
        <w:rPr>
          <w:sz w:val="24"/>
          <w:szCs w:val="24"/>
        </w:rPr>
        <w:t>му</w:t>
      </w:r>
      <w:r w:rsidRPr="00C00CF5">
        <w:rPr>
          <w:sz w:val="24"/>
          <w:szCs w:val="24"/>
        </w:rPr>
        <w:t xml:space="preserve"> зако</w:t>
      </w:r>
      <w:r w:rsidRPr="00C00CF5">
        <w:rPr>
          <w:sz w:val="24"/>
          <w:szCs w:val="24"/>
        </w:rPr>
        <w:t>н</w:t>
      </w:r>
      <w:r w:rsidRPr="00C00CF5">
        <w:rPr>
          <w:sz w:val="24"/>
          <w:szCs w:val="24"/>
        </w:rPr>
        <w:t>н</w:t>
      </w:r>
      <w:r>
        <w:rPr>
          <w:sz w:val="24"/>
          <w:szCs w:val="24"/>
        </w:rPr>
        <w:t>ому</w:t>
      </w:r>
      <w:r w:rsidRPr="00C00CF5">
        <w:rPr>
          <w:sz w:val="24"/>
          <w:szCs w:val="24"/>
        </w:rPr>
        <w:t xml:space="preserve"> владел</w:t>
      </w:r>
      <w:r>
        <w:rPr>
          <w:sz w:val="24"/>
          <w:szCs w:val="24"/>
        </w:rPr>
        <w:t>ьцу</w:t>
      </w:r>
      <w:r w:rsidRPr="00C00CF5">
        <w:rPr>
          <w:sz w:val="24"/>
          <w:szCs w:val="24"/>
        </w:rPr>
        <w:t xml:space="preserve"> недвижимого имущества, к которому была присоединена рекламная ко</w:t>
      </w:r>
      <w:r w:rsidRPr="00C00CF5">
        <w:rPr>
          <w:sz w:val="24"/>
          <w:szCs w:val="24"/>
        </w:rPr>
        <w:t>н</w:t>
      </w:r>
      <w:r w:rsidRPr="00C00CF5">
        <w:rPr>
          <w:sz w:val="24"/>
          <w:szCs w:val="24"/>
        </w:rPr>
        <w:t>струкция</w:t>
      </w:r>
      <w:r w:rsidRPr="008553FA">
        <w:rPr>
          <w:sz w:val="24"/>
          <w:szCs w:val="24"/>
        </w:rPr>
        <w:t xml:space="preserve"> </w:t>
      </w:r>
      <w:r w:rsidRPr="00C00CF5">
        <w:rPr>
          <w:sz w:val="24"/>
          <w:szCs w:val="24"/>
        </w:rPr>
        <w:t>(наименование, адрес): __________________________________</w:t>
      </w:r>
      <w:r>
        <w:rPr>
          <w:sz w:val="24"/>
          <w:szCs w:val="24"/>
        </w:rPr>
        <w:t>______________</w:t>
      </w:r>
      <w:r w:rsidRPr="00C00CF5">
        <w:rPr>
          <w:sz w:val="24"/>
          <w:szCs w:val="24"/>
        </w:rPr>
        <w:t>_</w:t>
      </w:r>
    </w:p>
    <w:p w14:paraId="42606282" w14:textId="77777777" w:rsidR="00A659F3" w:rsidRDefault="00A659F3" w:rsidP="00A659F3">
      <w:pPr>
        <w:pStyle w:val="a6"/>
        <w:ind w:firstLine="0"/>
        <w:rPr>
          <w:sz w:val="24"/>
          <w:szCs w:val="24"/>
        </w:rPr>
      </w:pPr>
      <w:r w:rsidRPr="00C00CF5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_______________________________.</w:t>
      </w:r>
    </w:p>
    <w:p w14:paraId="06AFE7F4" w14:textId="77777777" w:rsidR="00A659F3" w:rsidRDefault="00A659F3" w:rsidP="00A659F3">
      <w:pPr>
        <w:pStyle w:val="a6"/>
        <w:rPr>
          <w:sz w:val="24"/>
          <w:szCs w:val="24"/>
        </w:rPr>
      </w:pPr>
    </w:p>
    <w:p w14:paraId="25621D23" w14:textId="77777777" w:rsidR="00A659F3" w:rsidRDefault="00A659F3" w:rsidP="00A659F3">
      <w:pPr>
        <w:pStyle w:val="a6"/>
        <w:rPr>
          <w:sz w:val="24"/>
          <w:szCs w:val="24"/>
        </w:rPr>
      </w:pPr>
    </w:p>
    <w:p w14:paraId="4004829C" w14:textId="77777777" w:rsidR="00A659F3" w:rsidRPr="00C00CF5" w:rsidRDefault="00A659F3" w:rsidP="00A659F3">
      <w:pPr>
        <w:pStyle w:val="a6"/>
        <w:rPr>
          <w:bCs/>
          <w:sz w:val="24"/>
          <w:szCs w:val="24"/>
        </w:rPr>
      </w:pPr>
    </w:p>
    <w:p w14:paraId="08136BAC" w14:textId="77777777" w:rsidR="00A659F3" w:rsidRPr="00C00CF5" w:rsidRDefault="00A659F3" w:rsidP="00A659F3">
      <w:pPr>
        <w:pStyle w:val="a6"/>
        <w:ind w:firstLine="0"/>
        <w:rPr>
          <w:sz w:val="24"/>
          <w:szCs w:val="24"/>
          <w:shd w:val="clear" w:color="auto" w:fill="FFFFFF"/>
        </w:rPr>
      </w:pPr>
      <w:r w:rsidRPr="00C00CF5">
        <w:rPr>
          <w:sz w:val="24"/>
          <w:szCs w:val="24"/>
          <w:shd w:val="clear" w:color="auto" w:fill="FFFFFF"/>
        </w:rPr>
        <w:t>____________________________</w:t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</w:r>
      <w:r w:rsidRPr="00C00CF5">
        <w:rPr>
          <w:sz w:val="24"/>
          <w:szCs w:val="24"/>
          <w:shd w:val="clear" w:color="auto" w:fill="FFFFFF"/>
        </w:rPr>
        <w:tab/>
        <w:t>__________________</w:t>
      </w:r>
    </w:p>
    <w:p w14:paraId="6C166685" w14:textId="77777777" w:rsidR="00A659F3" w:rsidRPr="00C00CF5" w:rsidRDefault="00A659F3" w:rsidP="00A659F3">
      <w:pPr>
        <w:pStyle w:val="a6"/>
        <w:ind w:firstLine="0"/>
      </w:pPr>
      <w:r w:rsidRPr="00C00CF5">
        <w:rPr>
          <w:sz w:val="18"/>
          <w:szCs w:val="18"/>
        </w:rPr>
        <w:t xml:space="preserve">    Ф.И.О., должность должностного лица                                                                                                       подпись</w:t>
      </w:r>
    </w:p>
    <w:p w14:paraId="3267EFA2" w14:textId="77777777" w:rsidR="00A659F3" w:rsidRPr="00C00CF5" w:rsidRDefault="00A659F3" w:rsidP="00A659F3">
      <w:pPr>
        <w:pStyle w:val="a6"/>
        <w:ind w:firstLine="5245"/>
      </w:pPr>
      <w:r w:rsidRPr="00C00CF5">
        <w:br w:type="page"/>
      </w:r>
      <w:r w:rsidR="00972CE7">
        <w:lastRenderedPageBreak/>
        <w:t>Приложение 9</w:t>
      </w:r>
    </w:p>
    <w:p w14:paraId="5860E24E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к Порядку демонтажа рекла</w:t>
      </w:r>
      <w:r w:rsidRPr="00C00CF5">
        <w:t>м</w:t>
      </w:r>
      <w:r w:rsidRPr="00C00CF5">
        <w:t>ных</w:t>
      </w:r>
    </w:p>
    <w:p w14:paraId="17D6BCFB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конструкций, самовольно</w:t>
      </w:r>
    </w:p>
    <w:p w14:paraId="241C9937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установленных и (или)</w:t>
      </w:r>
    </w:p>
    <w:p w14:paraId="782E9703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эксплуатируемых на территории</w:t>
      </w:r>
    </w:p>
    <w:p w14:paraId="2E644B99" w14:textId="77777777" w:rsidR="00A659F3" w:rsidRPr="00C00CF5" w:rsidRDefault="00A659F3" w:rsidP="00A659F3">
      <w:pPr>
        <w:pStyle w:val="a6"/>
        <w:spacing w:line="240" w:lineRule="exact"/>
        <w:ind w:firstLine="5245"/>
      </w:pPr>
      <w:r w:rsidRPr="00C00CF5">
        <w:t>муниципального образования</w:t>
      </w:r>
    </w:p>
    <w:p w14:paraId="58B4E9A6" w14:textId="77777777" w:rsidR="00A659F3" w:rsidRPr="00C00CF5" w:rsidRDefault="00A659F3" w:rsidP="00A659F3">
      <w:pPr>
        <w:pStyle w:val="a6"/>
        <w:spacing w:line="240" w:lineRule="exact"/>
        <w:ind w:firstLine="5245"/>
        <w:rPr>
          <w:sz w:val="24"/>
          <w:szCs w:val="24"/>
        </w:rPr>
      </w:pPr>
      <w:r w:rsidRPr="00C00CF5">
        <w:t>города-курорта Пят</w:t>
      </w:r>
      <w:r w:rsidRPr="00C00CF5">
        <w:t>и</w:t>
      </w:r>
      <w:r w:rsidRPr="00C00CF5">
        <w:t>горска</w:t>
      </w:r>
    </w:p>
    <w:p w14:paraId="2F746092" w14:textId="77777777" w:rsidR="00A659F3" w:rsidRPr="00C00CF5" w:rsidRDefault="00A659F3" w:rsidP="00A659F3">
      <w:pPr>
        <w:ind w:firstLine="0"/>
        <w:jc w:val="center"/>
      </w:pPr>
    </w:p>
    <w:p w14:paraId="1EA97DA9" w14:textId="77777777" w:rsidR="00A659F3" w:rsidRPr="00C00CF5" w:rsidRDefault="00A659F3" w:rsidP="00A659F3">
      <w:pPr>
        <w:ind w:firstLine="0"/>
        <w:jc w:val="center"/>
      </w:pPr>
    </w:p>
    <w:p w14:paraId="67466DD8" w14:textId="77777777" w:rsidR="00A659F3" w:rsidRPr="00C00CF5" w:rsidRDefault="00A659F3" w:rsidP="00A659F3">
      <w:pPr>
        <w:pStyle w:val="a6"/>
        <w:jc w:val="center"/>
      </w:pPr>
      <w:r w:rsidRPr="00C00CF5">
        <w:t>ЖУРНАЛ</w:t>
      </w:r>
    </w:p>
    <w:p w14:paraId="13F0F32E" w14:textId="77777777" w:rsidR="00A659F3" w:rsidRPr="00C00CF5" w:rsidRDefault="00A659F3" w:rsidP="00A659F3">
      <w:pPr>
        <w:pStyle w:val="a6"/>
        <w:jc w:val="center"/>
      </w:pPr>
      <w:r w:rsidRPr="00C00CF5">
        <w:t>учета предписаний о демонтаже рекламных конструкций, самовольно установленных и (или) эксплуатируемых на территории муниципального образования гор</w:t>
      </w:r>
      <w:r w:rsidRPr="00C00CF5">
        <w:t>о</w:t>
      </w:r>
      <w:r w:rsidRPr="00C00CF5">
        <w:t>да-курорта Пятигорска</w:t>
      </w:r>
    </w:p>
    <w:p w14:paraId="1DADDAEB" w14:textId="77777777" w:rsidR="00A659F3" w:rsidRPr="00C00CF5" w:rsidRDefault="00A659F3" w:rsidP="00A659F3">
      <w:pPr>
        <w:ind w:firstLine="0"/>
      </w:pPr>
    </w:p>
    <w:tbl>
      <w:tblPr>
        <w:tblStyle w:val="a3"/>
        <w:tblW w:w="9570" w:type="dxa"/>
        <w:tblLook w:val="0480" w:firstRow="0" w:lastRow="0" w:firstColumn="1" w:lastColumn="0" w:noHBand="0" w:noVBand="1"/>
      </w:tblPr>
      <w:tblGrid>
        <w:gridCol w:w="516"/>
        <w:gridCol w:w="1458"/>
        <w:gridCol w:w="1745"/>
        <w:gridCol w:w="1452"/>
        <w:gridCol w:w="1452"/>
        <w:gridCol w:w="1549"/>
        <w:gridCol w:w="1398"/>
      </w:tblGrid>
      <w:tr w:rsidR="00A659F3" w:rsidRPr="00C00CF5" w14:paraId="47B57723" w14:textId="77777777" w:rsidTr="00E4562A">
        <w:tc>
          <w:tcPr>
            <w:tcW w:w="540" w:type="dxa"/>
          </w:tcPr>
          <w:p w14:paraId="31B42D7B" w14:textId="77777777" w:rsidR="00A659F3" w:rsidRPr="00C00CF5" w:rsidRDefault="00A659F3" w:rsidP="00F94465">
            <w:pPr>
              <w:ind w:firstLine="0"/>
              <w:jc w:val="center"/>
              <w:rPr>
                <w:sz w:val="22"/>
                <w:szCs w:val="22"/>
              </w:rPr>
            </w:pPr>
            <w:r w:rsidRPr="00C00CF5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14:paraId="6841A5CB" w14:textId="77777777" w:rsidR="00A659F3" w:rsidRPr="00C00CF5" w:rsidRDefault="00A659F3" w:rsidP="00F94465">
            <w:pPr>
              <w:ind w:firstLine="0"/>
              <w:jc w:val="center"/>
              <w:rPr>
                <w:sz w:val="22"/>
                <w:szCs w:val="22"/>
              </w:rPr>
            </w:pPr>
            <w:r w:rsidRPr="00C00CF5">
              <w:rPr>
                <w:sz w:val="22"/>
                <w:szCs w:val="22"/>
              </w:rPr>
              <w:t>Адрес нах</w:t>
            </w:r>
            <w:r w:rsidRPr="00C00CF5">
              <w:rPr>
                <w:sz w:val="22"/>
                <w:szCs w:val="22"/>
              </w:rPr>
              <w:t>о</w:t>
            </w:r>
            <w:r w:rsidRPr="00C00CF5">
              <w:rPr>
                <w:sz w:val="22"/>
                <w:szCs w:val="22"/>
              </w:rPr>
              <w:t>ждения ре</w:t>
            </w:r>
            <w:r w:rsidRPr="00C00CF5">
              <w:rPr>
                <w:sz w:val="22"/>
                <w:szCs w:val="22"/>
              </w:rPr>
              <w:t>к</w:t>
            </w:r>
            <w:r w:rsidRPr="00C00CF5">
              <w:rPr>
                <w:sz w:val="22"/>
                <w:szCs w:val="22"/>
              </w:rPr>
              <w:t>ламной констру</w:t>
            </w:r>
            <w:r w:rsidRPr="00C00CF5">
              <w:rPr>
                <w:sz w:val="22"/>
                <w:szCs w:val="22"/>
              </w:rPr>
              <w:t>к</w:t>
            </w:r>
            <w:r w:rsidRPr="00C00CF5">
              <w:rPr>
                <w:sz w:val="22"/>
                <w:szCs w:val="22"/>
              </w:rPr>
              <w:t>ции</w:t>
            </w:r>
          </w:p>
        </w:tc>
        <w:tc>
          <w:tcPr>
            <w:tcW w:w="831" w:type="dxa"/>
          </w:tcPr>
          <w:p w14:paraId="39823BFB" w14:textId="77777777" w:rsidR="00A659F3" w:rsidRPr="00C00CF5" w:rsidRDefault="00A659F3" w:rsidP="00F94465">
            <w:pPr>
              <w:ind w:firstLine="0"/>
              <w:jc w:val="center"/>
              <w:rPr>
                <w:sz w:val="22"/>
                <w:szCs w:val="22"/>
              </w:rPr>
            </w:pPr>
            <w:r w:rsidRPr="00C00CF5">
              <w:rPr>
                <w:sz w:val="22"/>
                <w:szCs w:val="22"/>
              </w:rPr>
              <w:t>Характерист</w:t>
            </w:r>
            <w:r w:rsidRPr="00C00CF5">
              <w:rPr>
                <w:sz w:val="22"/>
                <w:szCs w:val="22"/>
              </w:rPr>
              <w:t>и</w:t>
            </w:r>
            <w:r w:rsidRPr="00C00CF5">
              <w:rPr>
                <w:sz w:val="22"/>
                <w:szCs w:val="22"/>
              </w:rPr>
              <w:t>ки рекламной констру</w:t>
            </w:r>
            <w:r w:rsidRPr="00C00CF5">
              <w:rPr>
                <w:sz w:val="22"/>
                <w:szCs w:val="22"/>
              </w:rPr>
              <w:t>к</w:t>
            </w:r>
            <w:r w:rsidRPr="00C00CF5">
              <w:rPr>
                <w:sz w:val="22"/>
                <w:szCs w:val="22"/>
              </w:rPr>
              <w:t>ции (вид, наимен</w:t>
            </w:r>
            <w:r w:rsidRPr="00C00CF5">
              <w:rPr>
                <w:sz w:val="22"/>
                <w:szCs w:val="22"/>
              </w:rPr>
              <w:t>о</w:t>
            </w:r>
            <w:r w:rsidRPr="00C00CF5">
              <w:rPr>
                <w:sz w:val="22"/>
                <w:szCs w:val="22"/>
              </w:rPr>
              <w:t>вание, колич</w:t>
            </w:r>
            <w:r w:rsidRPr="00C00CF5">
              <w:rPr>
                <w:sz w:val="22"/>
                <w:szCs w:val="22"/>
              </w:rPr>
              <w:t>е</w:t>
            </w:r>
            <w:r w:rsidRPr="00C00CF5">
              <w:rPr>
                <w:sz w:val="22"/>
                <w:szCs w:val="22"/>
              </w:rPr>
              <w:t>ство)</w:t>
            </w:r>
          </w:p>
        </w:tc>
        <w:tc>
          <w:tcPr>
            <w:tcW w:w="1651" w:type="dxa"/>
          </w:tcPr>
          <w:p w14:paraId="5443E0DA" w14:textId="77777777" w:rsidR="00A659F3" w:rsidRPr="00C00CF5" w:rsidRDefault="00A659F3" w:rsidP="00F94465">
            <w:pPr>
              <w:ind w:firstLine="0"/>
              <w:jc w:val="center"/>
              <w:rPr>
                <w:sz w:val="22"/>
                <w:szCs w:val="22"/>
              </w:rPr>
            </w:pPr>
            <w:r w:rsidRPr="00C00CF5">
              <w:rPr>
                <w:sz w:val="22"/>
                <w:szCs w:val="22"/>
              </w:rPr>
              <w:t>Дата соста</w:t>
            </w:r>
            <w:r w:rsidRPr="00C00CF5">
              <w:rPr>
                <w:sz w:val="22"/>
                <w:szCs w:val="22"/>
              </w:rPr>
              <w:t>в</w:t>
            </w:r>
            <w:r w:rsidRPr="00C00CF5">
              <w:rPr>
                <w:sz w:val="22"/>
                <w:szCs w:val="22"/>
              </w:rPr>
              <w:t>ления акта осмотра рекла</w:t>
            </w:r>
            <w:r w:rsidRPr="00C00CF5">
              <w:rPr>
                <w:sz w:val="22"/>
                <w:szCs w:val="22"/>
              </w:rPr>
              <w:t>м</w:t>
            </w:r>
            <w:r w:rsidRPr="00C00CF5">
              <w:rPr>
                <w:sz w:val="22"/>
                <w:szCs w:val="22"/>
              </w:rPr>
              <w:t>ной констру</w:t>
            </w:r>
            <w:r w:rsidRPr="00C00CF5">
              <w:rPr>
                <w:sz w:val="22"/>
                <w:szCs w:val="22"/>
              </w:rPr>
              <w:t>к</w:t>
            </w:r>
            <w:r w:rsidRPr="00C00CF5">
              <w:rPr>
                <w:sz w:val="22"/>
                <w:szCs w:val="22"/>
              </w:rPr>
              <w:t>ции</w:t>
            </w:r>
          </w:p>
        </w:tc>
        <w:tc>
          <w:tcPr>
            <w:tcW w:w="1650" w:type="dxa"/>
          </w:tcPr>
          <w:p w14:paraId="4B15EEC6" w14:textId="77777777" w:rsidR="00A659F3" w:rsidRPr="00C00CF5" w:rsidRDefault="00A659F3" w:rsidP="00F94465">
            <w:pPr>
              <w:ind w:firstLine="0"/>
              <w:jc w:val="center"/>
              <w:rPr>
                <w:sz w:val="22"/>
                <w:szCs w:val="22"/>
              </w:rPr>
            </w:pPr>
            <w:r w:rsidRPr="00C00CF5">
              <w:rPr>
                <w:sz w:val="22"/>
                <w:szCs w:val="22"/>
              </w:rPr>
              <w:t>Дата выд</w:t>
            </w:r>
            <w:r w:rsidRPr="00C00CF5">
              <w:rPr>
                <w:sz w:val="22"/>
                <w:szCs w:val="22"/>
              </w:rPr>
              <w:t>а</w:t>
            </w:r>
            <w:r w:rsidRPr="00C00CF5">
              <w:rPr>
                <w:sz w:val="22"/>
                <w:szCs w:val="22"/>
              </w:rPr>
              <w:t>чи предп</w:t>
            </w:r>
            <w:r w:rsidRPr="00C00CF5">
              <w:rPr>
                <w:sz w:val="22"/>
                <w:szCs w:val="22"/>
              </w:rPr>
              <w:t>и</w:t>
            </w:r>
            <w:r w:rsidRPr="00C00CF5">
              <w:rPr>
                <w:sz w:val="22"/>
                <w:szCs w:val="22"/>
              </w:rPr>
              <w:t>сания вл</w:t>
            </w:r>
            <w:r w:rsidRPr="00C00CF5">
              <w:rPr>
                <w:sz w:val="22"/>
                <w:szCs w:val="22"/>
              </w:rPr>
              <w:t>а</w:t>
            </w:r>
            <w:r w:rsidRPr="00C00CF5">
              <w:rPr>
                <w:sz w:val="22"/>
                <w:szCs w:val="22"/>
              </w:rPr>
              <w:t>дельцу рекламной констру</w:t>
            </w:r>
            <w:r w:rsidRPr="00C00CF5">
              <w:rPr>
                <w:sz w:val="22"/>
                <w:szCs w:val="22"/>
              </w:rPr>
              <w:t>к</w:t>
            </w:r>
            <w:r w:rsidRPr="00C00CF5">
              <w:rPr>
                <w:sz w:val="22"/>
                <w:szCs w:val="22"/>
              </w:rPr>
              <w:t>ции</w:t>
            </w:r>
          </w:p>
        </w:tc>
        <w:tc>
          <w:tcPr>
            <w:tcW w:w="1705" w:type="dxa"/>
          </w:tcPr>
          <w:p w14:paraId="23760B22" w14:textId="77777777" w:rsidR="00A659F3" w:rsidRPr="00C00CF5" w:rsidRDefault="00A659F3" w:rsidP="00F94465">
            <w:pPr>
              <w:ind w:firstLine="0"/>
              <w:jc w:val="center"/>
              <w:rPr>
                <w:sz w:val="22"/>
                <w:szCs w:val="22"/>
              </w:rPr>
            </w:pPr>
            <w:r w:rsidRPr="00C00CF5">
              <w:rPr>
                <w:sz w:val="22"/>
                <w:szCs w:val="22"/>
              </w:rPr>
              <w:t>Дата в</w:t>
            </w:r>
            <w:r w:rsidRPr="00C00CF5">
              <w:rPr>
                <w:sz w:val="22"/>
                <w:szCs w:val="22"/>
              </w:rPr>
              <w:t>ы</w:t>
            </w:r>
            <w:r w:rsidRPr="00C00CF5">
              <w:rPr>
                <w:sz w:val="22"/>
                <w:szCs w:val="22"/>
              </w:rPr>
              <w:t>дачи предпис</w:t>
            </w:r>
            <w:r w:rsidRPr="00C00CF5">
              <w:rPr>
                <w:sz w:val="22"/>
                <w:szCs w:val="22"/>
              </w:rPr>
              <w:t>а</w:t>
            </w:r>
            <w:r w:rsidRPr="00C00CF5">
              <w:rPr>
                <w:sz w:val="22"/>
                <w:szCs w:val="22"/>
              </w:rPr>
              <w:t>ния собственн</w:t>
            </w:r>
            <w:r w:rsidRPr="00C00CF5">
              <w:rPr>
                <w:sz w:val="22"/>
                <w:szCs w:val="22"/>
              </w:rPr>
              <w:t>и</w:t>
            </w:r>
            <w:r w:rsidRPr="00C00CF5">
              <w:rPr>
                <w:sz w:val="22"/>
                <w:szCs w:val="22"/>
              </w:rPr>
              <w:t>ку или ин</w:t>
            </w:r>
            <w:r w:rsidRPr="00C00CF5">
              <w:rPr>
                <w:sz w:val="22"/>
                <w:szCs w:val="22"/>
              </w:rPr>
              <w:t>о</w:t>
            </w:r>
            <w:r w:rsidRPr="00C00CF5">
              <w:rPr>
                <w:sz w:val="22"/>
                <w:szCs w:val="22"/>
              </w:rPr>
              <w:t>му законн</w:t>
            </w:r>
            <w:r w:rsidRPr="00C00CF5">
              <w:rPr>
                <w:sz w:val="22"/>
                <w:szCs w:val="22"/>
              </w:rPr>
              <w:t>о</w:t>
            </w:r>
            <w:r w:rsidRPr="00C00CF5">
              <w:rPr>
                <w:sz w:val="22"/>
                <w:szCs w:val="22"/>
              </w:rPr>
              <w:t>му владел</w:t>
            </w:r>
            <w:r w:rsidRPr="00C00CF5">
              <w:rPr>
                <w:sz w:val="22"/>
                <w:szCs w:val="22"/>
              </w:rPr>
              <w:t>ь</w:t>
            </w:r>
            <w:r w:rsidRPr="00C00CF5">
              <w:rPr>
                <w:sz w:val="22"/>
                <w:szCs w:val="22"/>
              </w:rPr>
              <w:t>цу недв</w:t>
            </w:r>
            <w:r w:rsidRPr="00C00CF5">
              <w:rPr>
                <w:sz w:val="22"/>
                <w:szCs w:val="22"/>
              </w:rPr>
              <w:t>и</w:t>
            </w:r>
            <w:r w:rsidRPr="00C00CF5">
              <w:rPr>
                <w:sz w:val="22"/>
                <w:szCs w:val="22"/>
              </w:rPr>
              <w:t>жимого имущ</w:t>
            </w:r>
            <w:r w:rsidRPr="00C00CF5">
              <w:rPr>
                <w:sz w:val="22"/>
                <w:szCs w:val="22"/>
              </w:rPr>
              <w:t>е</w:t>
            </w:r>
            <w:r w:rsidRPr="00C00CF5">
              <w:rPr>
                <w:sz w:val="22"/>
                <w:szCs w:val="22"/>
              </w:rPr>
              <w:t>ства, к которому была присоед</w:t>
            </w:r>
            <w:r w:rsidRPr="00C00CF5">
              <w:rPr>
                <w:sz w:val="22"/>
                <w:szCs w:val="22"/>
              </w:rPr>
              <w:t>и</w:t>
            </w:r>
            <w:r w:rsidRPr="00C00CF5">
              <w:rPr>
                <w:sz w:val="22"/>
                <w:szCs w:val="22"/>
              </w:rPr>
              <w:t>нена рекла</w:t>
            </w:r>
            <w:r w:rsidRPr="00C00CF5">
              <w:rPr>
                <w:sz w:val="22"/>
                <w:szCs w:val="22"/>
              </w:rPr>
              <w:t>м</w:t>
            </w:r>
            <w:r w:rsidRPr="00C00CF5">
              <w:rPr>
                <w:sz w:val="22"/>
                <w:szCs w:val="22"/>
              </w:rPr>
              <w:t>ная конс</w:t>
            </w:r>
            <w:r w:rsidRPr="00C00CF5">
              <w:rPr>
                <w:sz w:val="22"/>
                <w:szCs w:val="22"/>
              </w:rPr>
              <w:t>т</w:t>
            </w:r>
            <w:r w:rsidRPr="00C00CF5">
              <w:rPr>
                <w:sz w:val="22"/>
                <w:szCs w:val="22"/>
              </w:rPr>
              <w:t>рукция</w:t>
            </w:r>
          </w:p>
        </w:tc>
        <w:tc>
          <w:tcPr>
            <w:tcW w:w="1491" w:type="dxa"/>
          </w:tcPr>
          <w:p w14:paraId="0295CBBB" w14:textId="77777777" w:rsidR="00A659F3" w:rsidRPr="00C00CF5" w:rsidRDefault="00A659F3" w:rsidP="00F94465">
            <w:pPr>
              <w:ind w:firstLine="0"/>
              <w:jc w:val="center"/>
              <w:rPr>
                <w:sz w:val="22"/>
                <w:szCs w:val="22"/>
              </w:rPr>
            </w:pPr>
            <w:r w:rsidRPr="00C00CF5">
              <w:rPr>
                <w:sz w:val="22"/>
                <w:szCs w:val="22"/>
              </w:rPr>
              <w:t>Примеч</w:t>
            </w:r>
            <w:r w:rsidRPr="00C00CF5">
              <w:rPr>
                <w:sz w:val="22"/>
                <w:szCs w:val="22"/>
              </w:rPr>
              <w:t>а</w:t>
            </w:r>
            <w:r w:rsidRPr="00C00CF5">
              <w:rPr>
                <w:sz w:val="22"/>
                <w:szCs w:val="22"/>
              </w:rPr>
              <w:t>ния</w:t>
            </w:r>
          </w:p>
        </w:tc>
      </w:tr>
      <w:tr w:rsidR="00A659F3" w:rsidRPr="00C00CF5" w14:paraId="37489385" w14:textId="77777777" w:rsidTr="00E4562A">
        <w:tc>
          <w:tcPr>
            <w:tcW w:w="540" w:type="dxa"/>
          </w:tcPr>
          <w:p w14:paraId="17A84805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2DDFAB2E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78B6C27F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16508A96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2AE14721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1F727E07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06599F80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</w:tr>
      <w:tr w:rsidR="00A659F3" w:rsidRPr="00C00CF5" w14:paraId="7AA4624F" w14:textId="77777777" w:rsidTr="00E4562A">
        <w:tc>
          <w:tcPr>
            <w:tcW w:w="540" w:type="dxa"/>
          </w:tcPr>
          <w:p w14:paraId="76501A9F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7A1A46A3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5D14C53D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00DF8FE7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BA0431F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6E3BCA8F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06D6D48A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</w:tr>
      <w:tr w:rsidR="00A659F3" w:rsidRPr="00C00CF5" w14:paraId="42984CBD" w14:textId="77777777" w:rsidTr="00E4562A">
        <w:tc>
          <w:tcPr>
            <w:tcW w:w="540" w:type="dxa"/>
          </w:tcPr>
          <w:p w14:paraId="0F5C690A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67364D51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29410E78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3FD4D69A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6339B6F2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382C5C6C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18E27467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</w:tr>
      <w:tr w:rsidR="00A659F3" w:rsidRPr="00C00CF5" w14:paraId="0D0FC4ED" w14:textId="77777777" w:rsidTr="00E4562A">
        <w:tc>
          <w:tcPr>
            <w:tcW w:w="540" w:type="dxa"/>
          </w:tcPr>
          <w:p w14:paraId="67C4C6C6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030A8B26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4688F5E3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0F4DF171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3C343CB7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3B0A08F4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0B0655A1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</w:tr>
      <w:tr w:rsidR="00A659F3" w:rsidRPr="00C00CF5" w14:paraId="7DCBEE84" w14:textId="77777777" w:rsidTr="00E4562A">
        <w:tc>
          <w:tcPr>
            <w:tcW w:w="540" w:type="dxa"/>
          </w:tcPr>
          <w:p w14:paraId="31027DDB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47A31885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56F0779D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62299EF2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71C38CBE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75FB4543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439D1F70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</w:tr>
      <w:tr w:rsidR="00A659F3" w:rsidRPr="00C00CF5" w14:paraId="1B943E61" w14:textId="77777777" w:rsidTr="00E4562A">
        <w:tc>
          <w:tcPr>
            <w:tcW w:w="540" w:type="dxa"/>
          </w:tcPr>
          <w:p w14:paraId="138A2E33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371B11E6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248A8750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7175CAF9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EF8942A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3158E3B4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3A243F11" w14:textId="77777777" w:rsidR="00A659F3" w:rsidRPr="00C00CF5" w:rsidRDefault="00A659F3" w:rsidP="00E4562A">
            <w:pPr>
              <w:ind w:firstLine="0"/>
              <w:rPr>
                <w:sz w:val="22"/>
                <w:szCs w:val="22"/>
              </w:rPr>
            </w:pPr>
          </w:p>
        </w:tc>
      </w:tr>
    </w:tbl>
    <w:p w14:paraId="2129C27E" w14:textId="77777777" w:rsidR="00A659F3" w:rsidRPr="00C00CF5" w:rsidRDefault="00A659F3" w:rsidP="00A659F3">
      <w:pPr>
        <w:widowControl w:val="0"/>
        <w:tabs>
          <w:tab w:val="left" w:pos="916"/>
          <w:tab w:val="left" w:pos="12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14:paraId="5A17188A" w14:textId="77777777" w:rsidR="00C767FB" w:rsidRDefault="00C767FB"/>
    <w:sectPr w:rsidR="00C767FB" w:rsidSect="00767B47">
      <w:headerReference w:type="even" r:id="rId10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BA7" w14:textId="77777777" w:rsidR="000971B2" w:rsidRDefault="000971B2" w:rsidP="004F730D">
      <w:r>
        <w:separator/>
      </w:r>
    </w:p>
  </w:endnote>
  <w:endnote w:type="continuationSeparator" w:id="0">
    <w:p w14:paraId="1720F020" w14:textId="77777777" w:rsidR="000971B2" w:rsidRDefault="000971B2" w:rsidP="004F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4BE3" w14:textId="77777777" w:rsidR="000971B2" w:rsidRDefault="000971B2" w:rsidP="004F730D">
      <w:r>
        <w:separator/>
      </w:r>
    </w:p>
  </w:footnote>
  <w:footnote w:type="continuationSeparator" w:id="0">
    <w:p w14:paraId="474160FE" w14:textId="77777777" w:rsidR="000971B2" w:rsidRDefault="000971B2" w:rsidP="004F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D1E1" w14:textId="77777777" w:rsidR="00C00CF5" w:rsidRDefault="00C00CF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7E7168D8" w14:textId="77777777" w:rsidR="00C00CF5" w:rsidRDefault="00C00CF5" w:rsidP="002668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59F3"/>
    <w:rsid w:val="00070D9A"/>
    <w:rsid w:val="000971B2"/>
    <w:rsid w:val="00131C25"/>
    <w:rsid w:val="00170F64"/>
    <w:rsid w:val="001E300A"/>
    <w:rsid w:val="002668F3"/>
    <w:rsid w:val="002C0F54"/>
    <w:rsid w:val="004F730D"/>
    <w:rsid w:val="00582012"/>
    <w:rsid w:val="00767B47"/>
    <w:rsid w:val="008553FA"/>
    <w:rsid w:val="008E14EA"/>
    <w:rsid w:val="009721C3"/>
    <w:rsid w:val="00972CE7"/>
    <w:rsid w:val="00A659F3"/>
    <w:rsid w:val="00AC1463"/>
    <w:rsid w:val="00BD0A9C"/>
    <w:rsid w:val="00C00CF5"/>
    <w:rsid w:val="00C34478"/>
    <w:rsid w:val="00C767FB"/>
    <w:rsid w:val="00CB0A5B"/>
    <w:rsid w:val="00DF7E50"/>
    <w:rsid w:val="00E4562A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63883"/>
  <w14:defaultImageDpi w14:val="0"/>
  <w15:docId w15:val="{A4F95D1F-8C41-41DA-B923-E2EFA2E2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9F3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F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65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59F3"/>
    <w:rPr>
      <w:rFonts w:ascii="Times New Roman" w:hAnsi="Times New Roman" w:cs="Times New Roman"/>
      <w:sz w:val="28"/>
      <w:szCs w:val="28"/>
      <w:lang w:val="x-none" w:eastAsia="ru-RU"/>
    </w:rPr>
  </w:style>
  <w:style w:type="paragraph" w:styleId="a6">
    <w:name w:val="No Spacing"/>
    <w:uiPriority w:val="1"/>
    <w:qFormat/>
    <w:rsid w:val="00A659F3"/>
    <w:pPr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F7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F730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9">
    <w:name w:val="List Paragraph"/>
    <w:basedOn w:val="a"/>
    <w:uiPriority w:val="34"/>
    <w:qFormat/>
    <w:rsid w:val="00CB0A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3CA2DC0F1FBDE71D88BCA145AB169541C1659A8A05CF5C5FF19B3B4B56CE4739DE2787F42A600C0F138719DE0E7004B0085BFFB67273292432A1FR03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0CCDE48E39000044BCB2D97F13D308539F231BF28FC98AD8DDAEBB3B6CA74768CCD9E1974AFBDE20CCDCC59C5BR6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50A02A3C693680CF2663B5C2EC320AB9F8FC74E567916E368F446FEC2E8D60C3002FABD4CC66EC40DA1E515494481A6FDC49F842F95A0H4JC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9A440494B002044C25FD2E75442CE6A846B8BB164013106E539B35BF983DB0EAF772BCC8E2FF1122AC85E9BA86DB73028BA8FE27129881F96DC945u5C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5482</Words>
  <Characters>31248</Characters>
  <Application>Microsoft Office Word</Application>
  <DocSecurity>0</DocSecurity>
  <Lines>260</Lines>
  <Paragraphs>73</Paragraphs>
  <ScaleCrop>false</ScaleCrop>
  <Company>RePack by SPecialiST</Company>
  <LinksUpToDate>false</LinksUpToDate>
  <CharactersWithSpaces>36657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юр3</dc:creator>
  <cp:keywords/>
  <dc:description/>
  <cp:lastModifiedBy>Екатерина Чагаева</cp:lastModifiedBy>
  <cp:revision>2</cp:revision>
  <dcterms:created xsi:type="dcterms:W3CDTF">2022-07-06T12:39:00Z</dcterms:created>
  <dcterms:modified xsi:type="dcterms:W3CDTF">2022-07-06T12:39:00Z</dcterms:modified>
</cp:coreProperties>
</file>