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4D" w:rsidRDefault="006E534D" w:rsidP="00F157B8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36C17" w:rsidRPr="00F157B8" w:rsidRDefault="00536C17" w:rsidP="00F157B8">
      <w:pPr>
        <w:jc w:val="right"/>
        <w:rPr>
          <w:rFonts w:ascii="Times New Roman" w:hAnsi="Times New Roman"/>
          <w:sz w:val="28"/>
          <w:szCs w:val="28"/>
        </w:rPr>
      </w:pPr>
    </w:p>
    <w:p w:rsidR="00CB4FA9" w:rsidRPr="00F157B8" w:rsidRDefault="00CB4FA9">
      <w:pPr>
        <w:rPr>
          <w:rFonts w:ascii="Times New Roman" w:hAnsi="Times New Roman"/>
          <w:sz w:val="28"/>
          <w:szCs w:val="28"/>
        </w:rPr>
      </w:pPr>
    </w:p>
    <w:p w:rsidR="006E534D" w:rsidRPr="00F157B8" w:rsidRDefault="00972B4B" w:rsidP="007D57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09.12.2024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5473</w:t>
      </w:r>
    </w:p>
    <w:p w:rsidR="00CB4FA9" w:rsidRPr="00F157B8" w:rsidRDefault="00CB4FA9">
      <w:pPr>
        <w:rPr>
          <w:rFonts w:ascii="Times New Roman" w:hAnsi="Times New Roman"/>
          <w:sz w:val="28"/>
          <w:szCs w:val="28"/>
        </w:rPr>
      </w:pPr>
    </w:p>
    <w:p w:rsidR="00FD47B1" w:rsidRPr="002619EC" w:rsidRDefault="00B4058B" w:rsidP="000E45DE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2619EC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F8217F" w:rsidRPr="002619EC">
        <w:rPr>
          <w:rFonts w:ascii="Times New Roman" w:hAnsi="Times New Roman"/>
          <w:color w:val="000000"/>
          <w:sz w:val="28"/>
          <w:szCs w:val="28"/>
        </w:rPr>
        <w:t>создании,</w:t>
      </w:r>
      <w:r w:rsidRPr="002619EC">
        <w:rPr>
          <w:rFonts w:ascii="Times New Roman" w:hAnsi="Times New Roman"/>
          <w:color w:val="000000"/>
          <w:sz w:val="28"/>
          <w:szCs w:val="28"/>
        </w:rPr>
        <w:t xml:space="preserve"> содержании </w:t>
      </w:r>
      <w:r w:rsidR="00F8217F" w:rsidRPr="002619EC">
        <w:rPr>
          <w:rFonts w:ascii="Times New Roman" w:hAnsi="Times New Roman"/>
          <w:color w:val="000000"/>
          <w:sz w:val="28"/>
          <w:szCs w:val="28"/>
        </w:rPr>
        <w:t>и использовании</w:t>
      </w:r>
      <w:r w:rsidRPr="002619EC">
        <w:rPr>
          <w:rFonts w:ascii="Times New Roman" w:hAnsi="Times New Roman"/>
          <w:color w:val="000000"/>
          <w:sz w:val="28"/>
          <w:szCs w:val="28"/>
        </w:rPr>
        <w:t xml:space="preserve"> запасов материально-технических, продовольственных и иных средс</w:t>
      </w:r>
      <w:r w:rsidR="009D4339" w:rsidRPr="002619EC">
        <w:rPr>
          <w:rFonts w:ascii="Times New Roman" w:hAnsi="Times New Roman"/>
          <w:color w:val="000000"/>
          <w:sz w:val="28"/>
          <w:szCs w:val="28"/>
        </w:rPr>
        <w:t xml:space="preserve">тв </w:t>
      </w:r>
      <w:r w:rsidR="00F8217F" w:rsidRPr="002619EC">
        <w:rPr>
          <w:rFonts w:ascii="Times New Roman" w:hAnsi="Times New Roman"/>
          <w:color w:val="000000"/>
          <w:sz w:val="28"/>
          <w:szCs w:val="28"/>
        </w:rPr>
        <w:t xml:space="preserve">для обеспечения мероприятий по гражданской обороне </w:t>
      </w:r>
      <w:r w:rsidR="009D4339" w:rsidRPr="002619EC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DC3B46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274672" w:rsidRPr="002619EC">
        <w:rPr>
          <w:rFonts w:ascii="Times New Roman" w:hAnsi="Times New Roman"/>
          <w:color w:val="000000"/>
          <w:sz w:val="28"/>
          <w:szCs w:val="28"/>
        </w:rPr>
        <w:t>города-курорта Пятигорска</w:t>
      </w:r>
    </w:p>
    <w:p w:rsidR="000957CB" w:rsidRDefault="000957CB" w:rsidP="00DF7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26B" w:rsidRDefault="00DF726B" w:rsidP="00DF7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89F" w:rsidRPr="002619EC" w:rsidRDefault="00B4058B" w:rsidP="003A4949">
      <w:pPr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536A">
        <w:rPr>
          <w:rFonts w:ascii="Times New Roman" w:hAnsi="Times New Roman"/>
          <w:sz w:val="28"/>
          <w:szCs w:val="28"/>
        </w:rPr>
        <w:t>В соответствии</w:t>
      </w:r>
      <w:r w:rsidRPr="002619EC">
        <w:rPr>
          <w:rFonts w:ascii="Times New Roman" w:hAnsi="Times New Roman"/>
          <w:color w:val="000000"/>
          <w:sz w:val="28"/>
          <w:szCs w:val="28"/>
        </w:rPr>
        <w:t xml:space="preserve"> с Федеральным законом</w:t>
      </w:r>
      <w:r w:rsidR="00972B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01A2" w:rsidRPr="002619EC">
        <w:rPr>
          <w:rFonts w:ascii="Times New Roman" w:hAnsi="Times New Roman"/>
          <w:color w:val="000000"/>
          <w:sz w:val="28"/>
          <w:szCs w:val="28"/>
        </w:rPr>
        <w:t xml:space="preserve">от 12 февраля </w:t>
      </w:r>
      <w:r w:rsidRPr="002619EC">
        <w:rPr>
          <w:rFonts w:ascii="Times New Roman" w:hAnsi="Times New Roman"/>
          <w:color w:val="000000"/>
          <w:sz w:val="28"/>
          <w:szCs w:val="28"/>
        </w:rPr>
        <w:t>1998 года №</w:t>
      </w:r>
      <w:r w:rsidR="00BB01A2" w:rsidRPr="002619EC">
        <w:rPr>
          <w:rFonts w:ascii="Times New Roman" w:hAnsi="Times New Roman"/>
          <w:color w:val="000000"/>
          <w:sz w:val="28"/>
          <w:szCs w:val="28"/>
        </w:rPr>
        <w:t xml:space="preserve"> 28-ФЗ</w:t>
      </w:r>
      <w:r w:rsidR="002A38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19EC">
        <w:rPr>
          <w:rFonts w:ascii="Times New Roman" w:hAnsi="Times New Roman"/>
          <w:color w:val="000000"/>
          <w:sz w:val="28"/>
          <w:szCs w:val="28"/>
        </w:rPr>
        <w:t xml:space="preserve">«О гражданской обороне», </w:t>
      </w:r>
      <w:r w:rsidRPr="00900667">
        <w:rPr>
          <w:rFonts w:ascii="Times New Roman" w:hAnsi="Times New Roman"/>
          <w:sz w:val="28"/>
          <w:szCs w:val="28"/>
        </w:rPr>
        <w:t>постановление</w:t>
      </w:r>
      <w:r w:rsidR="009D7FF8" w:rsidRPr="00900667">
        <w:rPr>
          <w:rFonts w:ascii="Times New Roman" w:hAnsi="Times New Roman"/>
          <w:sz w:val="28"/>
          <w:szCs w:val="28"/>
        </w:rPr>
        <w:t>м</w:t>
      </w:r>
      <w:r w:rsidRPr="00900667">
        <w:rPr>
          <w:rFonts w:ascii="Times New Roman" w:hAnsi="Times New Roman"/>
          <w:sz w:val="28"/>
          <w:szCs w:val="28"/>
        </w:rPr>
        <w:t xml:space="preserve"> Правительства</w:t>
      </w:r>
      <w:r w:rsidR="00BB01A2" w:rsidRPr="00900667">
        <w:rPr>
          <w:rFonts w:ascii="Times New Roman" w:hAnsi="Times New Roman"/>
          <w:sz w:val="28"/>
          <w:szCs w:val="28"/>
        </w:rPr>
        <w:t xml:space="preserve"> Ро</w:t>
      </w:r>
      <w:r w:rsidR="00BB7888" w:rsidRPr="00900667">
        <w:rPr>
          <w:rFonts w:ascii="Times New Roman" w:hAnsi="Times New Roman"/>
          <w:sz w:val="28"/>
          <w:szCs w:val="28"/>
        </w:rPr>
        <w:t>ссийской Федерации от 27</w:t>
      </w:r>
      <w:r w:rsidR="00BE5778">
        <w:rPr>
          <w:rFonts w:ascii="Times New Roman" w:hAnsi="Times New Roman"/>
          <w:sz w:val="28"/>
          <w:szCs w:val="28"/>
        </w:rPr>
        <w:t xml:space="preserve"> апреля </w:t>
      </w:r>
      <w:r w:rsidR="00BB7888" w:rsidRPr="00900667">
        <w:rPr>
          <w:rFonts w:ascii="Times New Roman" w:hAnsi="Times New Roman"/>
          <w:sz w:val="28"/>
          <w:szCs w:val="28"/>
        </w:rPr>
        <w:t xml:space="preserve">2000 </w:t>
      </w:r>
      <w:r w:rsidR="00AB0710">
        <w:rPr>
          <w:rFonts w:ascii="Times New Roman" w:hAnsi="Times New Roman"/>
          <w:sz w:val="28"/>
          <w:szCs w:val="28"/>
        </w:rPr>
        <w:t>г</w:t>
      </w:r>
      <w:r w:rsidR="00D46B80">
        <w:rPr>
          <w:rFonts w:ascii="Times New Roman" w:hAnsi="Times New Roman"/>
          <w:sz w:val="28"/>
          <w:szCs w:val="28"/>
        </w:rPr>
        <w:t>.</w:t>
      </w:r>
      <w:r w:rsidRPr="00900667">
        <w:rPr>
          <w:rFonts w:ascii="Times New Roman" w:hAnsi="Times New Roman"/>
          <w:sz w:val="28"/>
          <w:szCs w:val="28"/>
        </w:rPr>
        <w:t xml:space="preserve"> №379</w:t>
      </w:r>
      <w:r w:rsidR="00F513A2" w:rsidRPr="00900667">
        <w:rPr>
          <w:rFonts w:ascii="Times New Roman" w:hAnsi="Times New Roman"/>
          <w:sz w:val="28"/>
          <w:szCs w:val="28"/>
        </w:rPr>
        <w:t xml:space="preserve"> «О накоплении, хранении и использовании в целях гражданской обороны за</w:t>
      </w:r>
      <w:r w:rsidR="00C9189F" w:rsidRPr="00900667">
        <w:rPr>
          <w:rFonts w:ascii="Times New Roman" w:hAnsi="Times New Roman"/>
          <w:sz w:val="28"/>
          <w:szCs w:val="28"/>
        </w:rPr>
        <w:t xml:space="preserve">пасов материально-технических, </w:t>
      </w:r>
      <w:r w:rsidR="00F513A2" w:rsidRPr="00900667">
        <w:rPr>
          <w:rFonts w:ascii="Times New Roman" w:hAnsi="Times New Roman"/>
          <w:sz w:val="28"/>
          <w:szCs w:val="28"/>
        </w:rPr>
        <w:t>продовольственных, медицинских и иных средств»</w:t>
      </w:r>
      <w:r w:rsidR="00DF726B">
        <w:rPr>
          <w:rFonts w:ascii="Times New Roman" w:hAnsi="Times New Roman"/>
          <w:sz w:val="28"/>
          <w:szCs w:val="28"/>
        </w:rPr>
        <w:t>, Уставом муниципального образования города-курорта Пятигорска</w:t>
      </w:r>
      <w:r w:rsidR="00F513A2" w:rsidRPr="00900667">
        <w:rPr>
          <w:rFonts w:ascii="Times New Roman" w:hAnsi="Times New Roman"/>
          <w:sz w:val="28"/>
          <w:szCs w:val="28"/>
        </w:rPr>
        <w:t>,</w:t>
      </w:r>
      <w:r w:rsidR="00972B4B">
        <w:rPr>
          <w:rFonts w:ascii="Times New Roman" w:hAnsi="Times New Roman"/>
          <w:sz w:val="28"/>
          <w:szCs w:val="28"/>
        </w:rPr>
        <w:t xml:space="preserve"> </w:t>
      </w:r>
      <w:r w:rsidR="00030ED6" w:rsidRPr="00900667">
        <w:rPr>
          <w:rFonts w:ascii="Times New Roman" w:hAnsi="Times New Roman"/>
          <w:sz w:val="28"/>
          <w:szCs w:val="28"/>
        </w:rPr>
        <w:t>с</w:t>
      </w:r>
      <w:r w:rsidR="00030ED6">
        <w:rPr>
          <w:rFonts w:ascii="Times New Roman" w:hAnsi="Times New Roman"/>
          <w:color w:val="000000"/>
          <w:sz w:val="28"/>
          <w:szCs w:val="28"/>
        </w:rPr>
        <w:t xml:space="preserve"> учетом требований приказа МЧС </w:t>
      </w:r>
      <w:r w:rsidR="00900667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 w:rsidR="00030ED6">
        <w:rPr>
          <w:rFonts w:ascii="Times New Roman" w:hAnsi="Times New Roman"/>
          <w:color w:val="000000"/>
          <w:sz w:val="28"/>
          <w:szCs w:val="28"/>
        </w:rPr>
        <w:t>от 1</w:t>
      </w:r>
      <w:r w:rsidR="00900667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="00030ED6">
        <w:rPr>
          <w:rFonts w:ascii="Times New Roman" w:hAnsi="Times New Roman"/>
          <w:color w:val="000000"/>
          <w:sz w:val="28"/>
          <w:szCs w:val="28"/>
        </w:rPr>
        <w:t>2014 г</w:t>
      </w:r>
      <w:r w:rsidR="00A240E0">
        <w:rPr>
          <w:rFonts w:ascii="Times New Roman" w:hAnsi="Times New Roman"/>
          <w:color w:val="000000"/>
          <w:sz w:val="28"/>
          <w:szCs w:val="28"/>
        </w:rPr>
        <w:t>.</w:t>
      </w:r>
      <w:r w:rsidR="00030ED6">
        <w:rPr>
          <w:rFonts w:ascii="Times New Roman" w:hAnsi="Times New Roman"/>
          <w:color w:val="000000"/>
          <w:sz w:val="28"/>
          <w:szCs w:val="28"/>
        </w:rPr>
        <w:t xml:space="preserve"> № 543 «Об утверждении Положения об организации обеспечения населения средствами индивидуальной защиты», в</w:t>
      </w:r>
      <w:r w:rsidR="004211DC" w:rsidRPr="002619EC">
        <w:rPr>
          <w:rFonts w:ascii="Times New Roman" w:hAnsi="Times New Roman"/>
          <w:color w:val="000000"/>
          <w:sz w:val="28"/>
          <w:szCs w:val="28"/>
        </w:rPr>
        <w:t xml:space="preserve"> связи с передаче</w:t>
      </w:r>
      <w:r w:rsidR="00BB01A2" w:rsidRPr="002619EC">
        <w:rPr>
          <w:rFonts w:ascii="Times New Roman" w:hAnsi="Times New Roman"/>
          <w:color w:val="000000"/>
          <w:sz w:val="28"/>
          <w:szCs w:val="28"/>
        </w:rPr>
        <w:t>й средств индивидуальной защиты</w:t>
      </w:r>
      <w:r w:rsidR="00972B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4FA9" w:rsidRPr="002619EC">
        <w:rPr>
          <w:rFonts w:ascii="Times New Roman" w:hAnsi="Times New Roman"/>
          <w:color w:val="000000"/>
          <w:sz w:val="28"/>
          <w:szCs w:val="28"/>
        </w:rPr>
        <w:t>и медицинских средств</w:t>
      </w:r>
      <w:r w:rsidR="00BB01A2" w:rsidRPr="002619E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211DC" w:rsidRPr="002619EC">
        <w:rPr>
          <w:rFonts w:ascii="Times New Roman" w:hAnsi="Times New Roman"/>
          <w:color w:val="000000"/>
          <w:sz w:val="28"/>
          <w:szCs w:val="28"/>
        </w:rPr>
        <w:t>содержавшихся на пунктах ответствен</w:t>
      </w:r>
      <w:r w:rsidR="00CB1F81">
        <w:rPr>
          <w:rFonts w:ascii="Times New Roman" w:hAnsi="Times New Roman"/>
          <w:color w:val="000000"/>
          <w:sz w:val="28"/>
          <w:szCs w:val="28"/>
        </w:rPr>
        <w:t>ного хранения города-</w:t>
      </w:r>
      <w:r w:rsidR="00FD3411">
        <w:rPr>
          <w:rFonts w:ascii="Times New Roman" w:hAnsi="Times New Roman"/>
          <w:color w:val="000000"/>
          <w:sz w:val="28"/>
          <w:szCs w:val="28"/>
        </w:rPr>
        <w:t xml:space="preserve">курорта </w:t>
      </w:r>
      <w:r w:rsidR="00BB01A2" w:rsidRPr="002619EC">
        <w:rPr>
          <w:rFonts w:ascii="Times New Roman" w:hAnsi="Times New Roman"/>
          <w:color w:val="000000"/>
          <w:sz w:val="28"/>
          <w:szCs w:val="28"/>
        </w:rPr>
        <w:t>Пятигорска</w:t>
      </w:r>
      <w:r w:rsidR="00FD3411">
        <w:rPr>
          <w:rFonts w:ascii="Times New Roman" w:hAnsi="Times New Roman"/>
          <w:color w:val="000000"/>
          <w:sz w:val="28"/>
          <w:szCs w:val="28"/>
        </w:rPr>
        <w:t xml:space="preserve"> на специализированные склады П</w:t>
      </w:r>
      <w:r w:rsidR="004211DC" w:rsidRPr="002619EC">
        <w:rPr>
          <w:rFonts w:ascii="Times New Roman" w:hAnsi="Times New Roman"/>
          <w:color w:val="000000"/>
          <w:sz w:val="28"/>
          <w:szCs w:val="28"/>
        </w:rPr>
        <w:t>рав</w:t>
      </w:r>
      <w:r w:rsidR="00FD3411">
        <w:rPr>
          <w:rFonts w:ascii="Times New Roman" w:hAnsi="Times New Roman"/>
          <w:color w:val="000000"/>
          <w:sz w:val="28"/>
          <w:szCs w:val="28"/>
        </w:rPr>
        <w:t>ительства Ставропольского края</w:t>
      </w:r>
      <w:r w:rsidR="004211DC" w:rsidRPr="002619EC">
        <w:rPr>
          <w:rFonts w:ascii="Times New Roman" w:hAnsi="Times New Roman"/>
          <w:color w:val="000000"/>
          <w:sz w:val="28"/>
          <w:szCs w:val="28"/>
        </w:rPr>
        <w:t xml:space="preserve">, а также </w:t>
      </w:r>
      <w:r w:rsidR="0040637C" w:rsidRPr="002619EC">
        <w:rPr>
          <w:rFonts w:ascii="Times New Roman" w:hAnsi="Times New Roman"/>
          <w:color w:val="000000"/>
          <w:sz w:val="28"/>
          <w:szCs w:val="28"/>
        </w:rPr>
        <w:t>в целях</w:t>
      </w:r>
      <w:r w:rsidR="00972B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637C" w:rsidRPr="002619EC">
        <w:rPr>
          <w:rFonts w:ascii="Times New Roman" w:hAnsi="Times New Roman"/>
          <w:color w:val="000000"/>
          <w:sz w:val="28"/>
          <w:szCs w:val="28"/>
        </w:rPr>
        <w:t xml:space="preserve">первоочередного обеспечения </w:t>
      </w:r>
      <w:r w:rsidR="0052277C" w:rsidRPr="002619EC">
        <w:rPr>
          <w:rFonts w:ascii="Times New Roman" w:hAnsi="Times New Roman"/>
          <w:color w:val="000000"/>
          <w:sz w:val="28"/>
          <w:szCs w:val="28"/>
        </w:rPr>
        <w:t>жизнедеятельности населения и оснащения сил гражданской обороны города-курорта Пятигорска,-</w:t>
      </w:r>
    </w:p>
    <w:p w:rsidR="006E534D" w:rsidRDefault="006E534D" w:rsidP="003A4949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</w:p>
    <w:p w:rsidR="006E534D" w:rsidRPr="002619EC" w:rsidRDefault="006E534D" w:rsidP="003A4949">
      <w:pPr>
        <w:spacing w:after="0" w:line="235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19EC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BB01A2" w:rsidRDefault="00BB01A2" w:rsidP="003A4949">
      <w:pPr>
        <w:spacing w:after="0" w:line="235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34D" w:rsidRPr="002619EC" w:rsidRDefault="004D536A" w:rsidP="003A4949">
      <w:pPr>
        <w:pStyle w:val="a3"/>
        <w:spacing w:after="0" w:line="235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52277C" w:rsidRPr="002619EC">
        <w:rPr>
          <w:rFonts w:ascii="Times New Roman" w:hAnsi="Times New Roman"/>
          <w:color w:val="000000"/>
          <w:sz w:val="28"/>
          <w:szCs w:val="28"/>
        </w:rPr>
        <w:t>Утвердить:</w:t>
      </w:r>
    </w:p>
    <w:p w:rsidR="005703BA" w:rsidRDefault="004D536A" w:rsidP="003A4949">
      <w:pPr>
        <w:pStyle w:val="a3"/>
        <w:spacing w:after="0" w:line="235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</w:t>
      </w:r>
      <w:r w:rsidR="00BE5778">
        <w:rPr>
          <w:rFonts w:ascii="Times New Roman" w:hAnsi="Times New Roman"/>
          <w:color w:val="000000"/>
          <w:sz w:val="28"/>
          <w:szCs w:val="28"/>
        </w:rPr>
        <w:t>.</w:t>
      </w:r>
      <w:r w:rsidR="005703BA" w:rsidRPr="005703BA">
        <w:rPr>
          <w:rFonts w:ascii="Times New Roman" w:hAnsi="Times New Roman"/>
          <w:color w:val="000000"/>
          <w:sz w:val="28"/>
          <w:szCs w:val="28"/>
        </w:rPr>
        <w:t>Положение о</w:t>
      </w:r>
      <w:r w:rsidR="00972B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0D0E" w:rsidRPr="002619EC">
        <w:rPr>
          <w:rFonts w:ascii="Times New Roman" w:hAnsi="Times New Roman"/>
          <w:color w:val="000000"/>
          <w:sz w:val="28"/>
          <w:szCs w:val="28"/>
        </w:rPr>
        <w:t xml:space="preserve">создании, содержании и использовании запасов материально-технических, продовольственных и иных средств для обеспечения мероприятий по гражданской обороне на территории </w:t>
      </w:r>
      <w:r w:rsidR="00490D0E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490D0E" w:rsidRPr="002619EC">
        <w:rPr>
          <w:rFonts w:ascii="Times New Roman" w:hAnsi="Times New Roman"/>
          <w:color w:val="000000"/>
          <w:sz w:val="28"/>
          <w:szCs w:val="28"/>
        </w:rPr>
        <w:t>города-курорта Пятигорска</w:t>
      </w:r>
      <w:r w:rsidR="00CF5C03" w:rsidRPr="005703BA">
        <w:rPr>
          <w:rFonts w:ascii="Times New Roman" w:hAnsi="Times New Roman"/>
          <w:color w:val="000000"/>
          <w:sz w:val="28"/>
          <w:szCs w:val="28"/>
        </w:rPr>
        <w:t xml:space="preserve"> согласно приложению </w:t>
      </w:r>
      <w:r w:rsidR="005703BA">
        <w:rPr>
          <w:rFonts w:ascii="Times New Roman" w:hAnsi="Times New Roman"/>
          <w:color w:val="000000"/>
          <w:sz w:val="28"/>
          <w:szCs w:val="28"/>
        </w:rPr>
        <w:t>1</w:t>
      </w:r>
      <w:r w:rsidR="007E7166">
        <w:rPr>
          <w:rFonts w:ascii="Times New Roman" w:hAnsi="Times New Roman"/>
          <w:color w:val="000000"/>
          <w:sz w:val="28"/>
          <w:szCs w:val="28"/>
        </w:rPr>
        <w:t>к настоящему постановлению</w:t>
      </w:r>
      <w:r w:rsidR="00E168C4">
        <w:rPr>
          <w:rFonts w:ascii="Times New Roman" w:hAnsi="Times New Roman"/>
          <w:color w:val="000000"/>
          <w:sz w:val="28"/>
          <w:szCs w:val="28"/>
        </w:rPr>
        <w:t>.</w:t>
      </w:r>
    </w:p>
    <w:p w:rsidR="002B6D57" w:rsidRPr="005703BA" w:rsidRDefault="00E168C4" w:rsidP="00E168C4">
      <w:pPr>
        <w:pStyle w:val="a3"/>
        <w:tabs>
          <w:tab w:val="left" w:pos="1134"/>
        </w:tabs>
        <w:spacing w:after="0" w:line="235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1.2. </w:t>
      </w:r>
      <w:r w:rsidR="00B614C0" w:rsidRPr="005703BA">
        <w:rPr>
          <w:rFonts w:ascii="Times New Roman" w:hAnsi="Times New Roman"/>
          <w:color w:val="000000"/>
          <w:sz w:val="28"/>
          <w:szCs w:val="28"/>
        </w:rPr>
        <w:t>Н</w:t>
      </w:r>
      <w:r w:rsidR="001A762D" w:rsidRPr="005703BA">
        <w:rPr>
          <w:rFonts w:ascii="Times New Roman" w:hAnsi="Times New Roman"/>
          <w:color w:val="000000"/>
          <w:sz w:val="28"/>
          <w:szCs w:val="28"/>
        </w:rPr>
        <w:t xml:space="preserve">оменклатуру и объемы </w:t>
      </w:r>
      <w:r w:rsidR="004566AC">
        <w:rPr>
          <w:rFonts w:ascii="Times New Roman" w:hAnsi="Times New Roman"/>
          <w:color w:val="000000"/>
          <w:sz w:val="28"/>
          <w:szCs w:val="28"/>
        </w:rPr>
        <w:t>з</w:t>
      </w:r>
      <w:r w:rsidR="001A762D" w:rsidRPr="005703BA">
        <w:rPr>
          <w:rFonts w:ascii="Times New Roman" w:hAnsi="Times New Roman"/>
          <w:color w:val="000000"/>
          <w:sz w:val="28"/>
          <w:szCs w:val="28"/>
        </w:rPr>
        <w:t xml:space="preserve">апасов </w:t>
      </w:r>
      <w:r w:rsidR="004F6308" w:rsidRPr="002619EC">
        <w:rPr>
          <w:rFonts w:ascii="Times New Roman" w:hAnsi="Times New Roman"/>
          <w:color w:val="000000"/>
          <w:sz w:val="28"/>
          <w:szCs w:val="28"/>
        </w:rPr>
        <w:t>материально-технических, п</w:t>
      </w:r>
      <w:r w:rsidR="00B750E5">
        <w:rPr>
          <w:rFonts w:ascii="Times New Roman" w:hAnsi="Times New Roman"/>
          <w:color w:val="000000"/>
          <w:sz w:val="28"/>
          <w:szCs w:val="28"/>
        </w:rPr>
        <w:t>родовольственных и иных средств</w:t>
      </w:r>
      <w:r w:rsidR="004F6308" w:rsidRPr="002619EC">
        <w:rPr>
          <w:rFonts w:ascii="Times New Roman" w:hAnsi="Times New Roman"/>
          <w:color w:val="000000"/>
          <w:sz w:val="28"/>
          <w:szCs w:val="28"/>
        </w:rPr>
        <w:t xml:space="preserve"> для обеспечения мероприятий по гражданской обороне на территории </w:t>
      </w:r>
      <w:r w:rsidR="004F6308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4F6308" w:rsidRPr="002619EC">
        <w:rPr>
          <w:rFonts w:ascii="Times New Roman" w:hAnsi="Times New Roman"/>
          <w:color w:val="000000"/>
          <w:sz w:val="28"/>
          <w:szCs w:val="28"/>
        </w:rPr>
        <w:t>города-курорта Пятигорска</w:t>
      </w:r>
      <w:r w:rsidR="00972B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762D" w:rsidRPr="005703BA">
        <w:rPr>
          <w:rFonts w:ascii="Times New Roman" w:hAnsi="Times New Roman"/>
          <w:color w:val="000000"/>
          <w:sz w:val="28"/>
          <w:szCs w:val="28"/>
        </w:rPr>
        <w:t>согласно приложе</w:t>
      </w:r>
      <w:r w:rsidR="005703BA">
        <w:rPr>
          <w:rFonts w:ascii="Times New Roman" w:hAnsi="Times New Roman"/>
          <w:color w:val="000000"/>
          <w:sz w:val="28"/>
          <w:szCs w:val="28"/>
        </w:rPr>
        <w:t>нию 2</w:t>
      </w:r>
      <w:r w:rsidR="007E7166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</w:t>
      </w:r>
      <w:r w:rsidR="00DF726B">
        <w:rPr>
          <w:rFonts w:ascii="Times New Roman" w:hAnsi="Times New Roman"/>
          <w:color w:val="000000"/>
          <w:sz w:val="28"/>
          <w:szCs w:val="28"/>
        </w:rPr>
        <w:t>;</w:t>
      </w:r>
    </w:p>
    <w:p w:rsidR="001A762D" w:rsidRDefault="004D536A" w:rsidP="003A4949">
      <w:pPr>
        <w:pStyle w:val="a3"/>
        <w:spacing w:after="0" w:line="235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</w:t>
      </w:r>
      <w:r w:rsidR="00BE5778">
        <w:rPr>
          <w:rFonts w:ascii="Times New Roman" w:hAnsi="Times New Roman"/>
          <w:color w:val="000000"/>
          <w:sz w:val="28"/>
          <w:szCs w:val="28"/>
        </w:rPr>
        <w:t>.</w:t>
      </w:r>
      <w:r w:rsidR="001A762D" w:rsidRPr="002619EC">
        <w:rPr>
          <w:rFonts w:ascii="Times New Roman" w:hAnsi="Times New Roman"/>
          <w:color w:val="000000"/>
          <w:sz w:val="28"/>
          <w:szCs w:val="28"/>
        </w:rPr>
        <w:t>Перечень должностных лиц</w:t>
      </w:r>
      <w:r w:rsidR="00047764" w:rsidRPr="002619EC">
        <w:rPr>
          <w:rFonts w:ascii="Times New Roman" w:hAnsi="Times New Roman"/>
          <w:color w:val="000000"/>
          <w:sz w:val="28"/>
          <w:szCs w:val="28"/>
        </w:rPr>
        <w:t xml:space="preserve">, ответственных за создание и содержание </w:t>
      </w:r>
      <w:r w:rsidR="004566AC">
        <w:rPr>
          <w:rFonts w:ascii="Times New Roman" w:hAnsi="Times New Roman"/>
          <w:color w:val="000000"/>
          <w:sz w:val="28"/>
          <w:szCs w:val="28"/>
        </w:rPr>
        <w:t>з</w:t>
      </w:r>
      <w:r w:rsidR="00047764" w:rsidRPr="002619EC">
        <w:rPr>
          <w:rFonts w:ascii="Times New Roman" w:hAnsi="Times New Roman"/>
          <w:color w:val="000000"/>
          <w:sz w:val="28"/>
          <w:szCs w:val="28"/>
        </w:rPr>
        <w:t xml:space="preserve">апасов </w:t>
      </w:r>
      <w:r w:rsidR="004F6308" w:rsidRPr="002619EC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материально-технических, продовольственных и иных средств, для обеспечения мероприятий по гражданской обороне на </w:t>
      </w:r>
      <w:r w:rsidR="004F6308" w:rsidRPr="002619EC">
        <w:rPr>
          <w:rFonts w:ascii="Times New Roman" w:hAnsi="Times New Roman"/>
          <w:color w:val="000000"/>
          <w:sz w:val="28"/>
          <w:szCs w:val="28"/>
        </w:rPr>
        <w:lastRenderedPageBreak/>
        <w:t xml:space="preserve">территории </w:t>
      </w:r>
      <w:r w:rsidR="004F6308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4F6308" w:rsidRPr="002619EC">
        <w:rPr>
          <w:rFonts w:ascii="Times New Roman" w:hAnsi="Times New Roman"/>
          <w:color w:val="000000"/>
          <w:sz w:val="28"/>
          <w:szCs w:val="28"/>
        </w:rPr>
        <w:t>города-курорта Пятигорска</w:t>
      </w:r>
      <w:r w:rsidR="00A240E0">
        <w:rPr>
          <w:rFonts w:ascii="Times New Roman" w:hAnsi="Times New Roman"/>
          <w:color w:val="000000"/>
          <w:sz w:val="28"/>
          <w:szCs w:val="28"/>
        </w:rPr>
        <w:t>,</w:t>
      </w:r>
      <w:r w:rsidR="00EA61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6864" w:rsidRPr="002619EC">
        <w:rPr>
          <w:rFonts w:ascii="Times New Roman" w:hAnsi="Times New Roman"/>
          <w:color w:val="000000"/>
          <w:sz w:val="28"/>
          <w:szCs w:val="28"/>
        </w:rPr>
        <w:t>согласно приложению 3</w:t>
      </w:r>
      <w:r w:rsidR="007E7166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</w:t>
      </w:r>
      <w:r w:rsidR="00DF726B">
        <w:rPr>
          <w:rFonts w:ascii="Times New Roman" w:hAnsi="Times New Roman"/>
          <w:color w:val="000000"/>
          <w:sz w:val="28"/>
          <w:szCs w:val="28"/>
        </w:rPr>
        <w:t>.</w:t>
      </w:r>
    </w:p>
    <w:p w:rsidR="00D17AA2" w:rsidRPr="001072BF" w:rsidRDefault="0006194D" w:rsidP="00DF726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72BF">
        <w:rPr>
          <w:rFonts w:ascii="Times New Roman" w:hAnsi="Times New Roman"/>
          <w:sz w:val="28"/>
          <w:szCs w:val="28"/>
        </w:rPr>
        <w:t>2</w:t>
      </w:r>
      <w:r w:rsidR="000C2E35" w:rsidRPr="001072BF">
        <w:rPr>
          <w:rFonts w:ascii="Times New Roman" w:hAnsi="Times New Roman"/>
          <w:sz w:val="28"/>
          <w:szCs w:val="28"/>
        </w:rPr>
        <w:t>.</w:t>
      </w:r>
      <w:r w:rsidR="00D17AA2" w:rsidRPr="001072BF">
        <w:rPr>
          <w:rFonts w:ascii="Times New Roman" w:hAnsi="Times New Roman"/>
          <w:sz w:val="28"/>
          <w:szCs w:val="28"/>
        </w:rPr>
        <w:t xml:space="preserve">Должностным лицам </w:t>
      </w:r>
      <w:r w:rsidR="009D4339" w:rsidRPr="001072BF">
        <w:rPr>
          <w:rFonts w:ascii="Times New Roman" w:hAnsi="Times New Roman"/>
          <w:sz w:val="28"/>
          <w:szCs w:val="28"/>
        </w:rPr>
        <w:t xml:space="preserve">администрации </w:t>
      </w:r>
      <w:r w:rsidR="00490D0E" w:rsidRPr="005703BA">
        <w:rPr>
          <w:rFonts w:ascii="Times New Roman" w:hAnsi="Times New Roman"/>
          <w:color w:val="000000"/>
          <w:sz w:val="28"/>
          <w:szCs w:val="28"/>
        </w:rPr>
        <w:t xml:space="preserve">города </w:t>
      </w:r>
      <w:r w:rsidR="009D4339" w:rsidRPr="001072BF">
        <w:rPr>
          <w:rFonts w:ascii="Times New Roman" w:hAnsi="Times New Roman"/>
          <w:sz w:val="28"/>
          <w:szCs w:val="28"/>
        </w:rPr>
        <w:t>Пятигорска</w:t>
      </w:r>
      <w:r w:rsidR="00D17AA2" w:rsidRPr="001072BF">
        <w:rPr>
          <w:rFonts w:ascii="Times New Roman" w:hAnsi="Times New Roman"/>
          <w:sz w:val="28"/>
          <w:szCs w:val="28"/>
        </w:rPr>
        <w:t>, ответственным за создание и содержание в целях гражданской обороны запасов материально-</w:t>
      </w:r>
      <w:r w:rsidR="00FA0A5E" w:rsidRPr="001072BF">
        <w:rPr>
          <w:rFonts w:ascii="Times New Roman" w:hAnsi="Times New Roman"/>
          <w:sz w:val="28"/>
          <w:szCs w:val="28"/>
        </w:rPr>
        <w:t>технических, продовольственных</w:t>
      </w:r>
      <w:r w:rsidR="00D8695C">
        <w:rPr>
          <w:rFonts w:ascii="Times New Roman" w:hAnsi="Times New Roman"/>
          <w:sz w:val="28"/>
          <w:szCs w:val="28"/>
        </w:rPr>
        <w:t xml:space="preserve"> и иных средств</w:t>
      </w:r>
      <w:r w:rsidR="00D17AA2" w:rsidRPr="001072BF">
        <w:rPr>
          <w:rFonts w:ascii="Times New Roman" w:hAnsi="Times New Roman"/>
          <w:sz w:val="28"/>
          <w:szCs w:val="28"/>
        </w:rPr>
        <w:t>:</w:t>
      </w:r>
    </w:p>
    <w:p w:rsidR="004566AC" w:rsidRDefault="00EC6B9C" w:rsidP="00DF72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C1330">
        <w:rPr>
          <w:rFonts w:ascii="Times New Roman" w:hAnsi="Times New Roman"/>
          <w:sz w:val="28"/>
          <w:szCs w:val="28"/>
        </w:rPr>
        <w:t>.1</w:t>
      </w:r>
      <w:r w:rsidR="00BE5778">
        <w:rPr>
          <w:rFonts w:ascii="Times New Roman" w:hAnsi="Times New Roman"/>
          <w:sz w:val="28"/>
          <w:szCs w:val="28"/>
        </w:rPr>
        <w:t>.</w:t>
      </w:r>
      <w:r w:rsidR="005C1330">
        <w:rPr>
          <w:rFonts w:ascii="Times New Roman" w:hAnsi="Times New Roman"/>
          <w:sz w:val="28"/>
          <w:szCs w:val="28"/>
        </w:rPr>
        <w:t xml:space="preserve"> Рекомендовать создать запасы в соответствии с постановлением Правительства Российской Федерации от 27 апреля 2000</w:t>
      </w:r>
      <w:r w:rsidR="00AB0710">
        <w:rPr>
          <w:rFonts w:ascii="Times New Roman" w:hAnsi="Times New Roman"/>
          <w:sz w:val="28"/>
          <w:szCs w:val="28"/>
        </w:rPr>
        <w:t xml:space="preserve"> г.</w:t>
      </w:r>
      <w:r w:rsidR="005C1330">
        <w:rPr>
          <w:rFonts w:ascii="Times New Roman" w:hAnsi="Times New Roman"/>
          <w:sz w:val="28"/>
          <w:szCs w:val="28"/>
        </w:rPr>
        <w:t xml:space="preserve"> № 379 </w:t>
      </w:r>
      <w:r w:rsidR="005C1330" w:rsidRPr="00900667">
        <w:rPr>
          <w:rFonts w:ascii="Times New Roman" w:hAnsi="Times New Roman"/>
          <w:sz w:val="28"/>
          <w:szCs w:val="28"/>
        </w:rPr>
        <w:t>«О 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</w:r>
      <w:r w:rsidR="005C1330" w:rsidRPr="004566AC">
        <w:rPr>
          <w:rFonts w:ascii="Times New Roman" w:hAnsi="Times New Roman"/>
          <w:sz w:val="28"/>
          <w:szCs w:val="28"/>
        </w:rPr>
        <w:t>»</w:t>
      </w:r>
      <w:r w:rsidR="00E168C4">
        <w:rPr>
          <w:rFonts w:ascii="Times New Roman" w:hAnsi="Times New Roman"/>
          <w:sz w:val="28"/>
          <w:szCs w:val="28"/>
        </w:rPr>
        <w:t>.</w:t>
      </w:r>
    </w:p>
    <w:p w:rsidR="00C27B18" w:rsidRDefault="00EC6B9C" w:rsidP="00DF72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B277E">
        <w:rPr>
          <w:rFonts w:ascii="Times New Roman" w:hAnsi="Times New Roman"/>
          <w:sz w:val="28"/>
          <w:szCs w:val="28"/>
        </w:rPr>
        <w:t>.</w:t>
      </w:r>
      <w:r w:rsidR="005C1330">
        <w:rPr>
          <w:rFonts w:ascii="Times New Roman" w:hAnsi="Times New Roman"/>
          <w:sz w:val="28"/>
          <w:szCs w:val="28"/>
        </w:rPr>
        <w:t>2</w:t>
      </w:r>
      <w:r w:rsidR="00BE5778">
        <w:rPr>
          <w:rFonts w:ascii="Times New Roman" w:hAnsi="Times New Roman"/>
          <w:sz w:val="28"/>
          <w:szCs w:val="28"/>
        </w:rPr>
        <w:t>.</w:t>
      </w:r>
      <w:r w:rsidR="005A00C2">
        <w:rPr>
          <w:rFonts w:ascii="Times New Roman" w:hAnsi="Times New Roman"/>
          <w:sz w:val="28"/>
          <w:szCs w:val="28"/>
        </w:rPr>
        <w:t>Сведения о создании и содержании</w:t>
      </w:r>
      <w:r w:rsidR="00972B4B">
        <w:rPr>
          <w:rFonts w:ascii="Times New Roman" w:hAnsi="Times New Roman"/>
          <w:sz w:val="28"/>
          <w:szCs w:val="28"/>
        </w:rPr>
        <w:t xml:space="preserve"> </w:t>
      </w:r>
      <w:r w:rsidR="002A287D">
        <w:rPr>
          <w:rFonts w:ascii="Times New Roman" w:hAnsi="Times New Roman"/>
          <w:sz w:val="28"/>
          <w:szCs w:val="28"/>
        </w:rPr>
        <w:t xml:space="preserve">соответствующих </w:t>
      </w:r>
      <w:r w:rsidR="00D02FBF" w:rsidRPr="001072BF">
        <w:rPr>
          <w:rFonts w:ascii="Times New Roman" w:hAnsi="Times New Roman"/>
          <w:sz w:val="28"/>
          <w:szCs w:val="28"/>
        </w:rPr>
        <w:t xml:space="preserve">запасов </w:t>
      </w:r>
      <w:r w:rsidR="005C1330">
        <w:rPr>
          <w:rFonts w:ascii="Times New Roman" w:hAnsi="Times New Roman"/>
          <w:sz w:val="28"/>
          <w:szCs w:val="28"/>
        </w:rPr>
        <w:t>предоставлять</w:t>
      </w:r>
      <w:r w:rsidR="002A287D">
        <w:rPr>
          <w:rFonts w:ascii="Times New Roman" w:hAnsi="Times New Roman"/>
          <w:sz w:val="28"/>
          <w:szCs w:val="28"/>
        </w:rPr>
        <w:t xml:space="preserve"> ежеквартально </w:t>
      </w:r>
      <w:r w:rsidR="00D91760">
        <w:rPr>
          <w:rFonts w:ascii="Times New Roman" w:hAnsi="Times New Roman"/>
          <w:sz w:val="28"/>
          <w:szCs w:val="28"/>
        </w:rPr>
        <w:t>к</w:t>
      </w:r>
      <w:r w:rsidR="002A287D">
        <w:rPr>
          <w:rFonts w:ascii="Times New Roman" w:hAnsi="Times New Roman"/>
          <w:sz w:val="28"/>
          <w:szCs w:val="28"/>
        </w:rPr>
        <w:t xml:space="preserve"> 10 числ</w:t>
      </w:r>
      <w:r w:rsidR="00D91760">
        <w:rPr>
          <w:rFonts w:ascii="Times New Roman" w:hAnsi="Times New Roman"/>
          <w:sz w:val="28"/>
          <w:szCs w:val="28"/>
        </w:rPr>
        <w:t>у</w:t>
      </w:r>
      <w:r w:rsidR="002A287D">
        <w:rPr>
          <w:rFonts w:ascii="Times New Roman" w:hAnsi="Times New Roman"/>
          <w:sz w:val="28"/>
          <w:szCs w:val="28"/>
        </w:rPr>
        <w:t xml:space="preserve"> первого месяца квартала</w:t>
      </w:r>
      <w:r w:rsidR="00972B4B">
        <w:rPr>
          <w:rFonts w:ascii="Times New Roman" w:hAnsi="Times New Roman"/>
          <w:sz w:val="28"/>
          <w:szCs w:val="28"/>
        </w:rPr>
        <w:t xml:space="preserve"> </w:t>
      </w:r>
      <w:r w:rsidR="003327B2" w:rsidRPr="001072BF">
        <w:rPr>
          <w:rFonts w:ascii="Times New Roman" w:hAnsi="Times New Roman"/>
          <w:sz w:val="28"/>
          <w:szCs w:val="28"/>
        </w:rPr>
        <w:t xml:space="preserve">в </w:t>
      </w:r>
      <w:r w:rsidR="004324B7">
        <w:rPr>
          <w:rFonts w:ascii="Times New Roman" w:hAnsi="Times New Roman"/>
          <w:sz w:val="28"/>
          <w:szCs w:val="28"/>
        </w:rPr>
        <w:t>М</w:t>
      </w:r>
      <w:r w:rsidR="003327B2" w:rsidRPr="001072BF">
        <w:rPr>
          <w:rFonts w:ascii="Times New Roman" w:hAnsi="Times New Roman"/>
          <w:sz w:val="28"/>
          <w:szCs w:val="28"/>
        </w:rPr>
        <w:t>униципальное учреждение «Управление общественной безопасности администрации города Пятигорска».</w:t>
      </w:r>
    </w:p>
    <w:p w:rsidR="004566AC" w:rsidRPr="001072BF" w:rsidRDefault="00EC6B9C" w:rsidP="00DF72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566AC">
        <w:rPr>
          <w:rFonts w:ascii="Times New Roman" w:hAnsi="Times New Roman"/>
          <w:sz w:val="28"/>
          <w:szCs w:val="28"/>
        </w:rPr>
        <w:t>. Муниципальному учреждению «Управление общественной безопасности администрации города Пятигорск</w:t>
      </w:r>
      <w:r w:rsidR="00E168C4">
        <w:rPr>
          <w:rFonts w:ascii="Times New Roman" w:hAnsi="Times New Roman"/>
          <w:sz w:val="28"/>
          <w:szCs w:val="28"/>
        </w:rPr>
        <w:t>а</w:t>
      </w:r>
      <w:r w:rsidR="004566AC">
        <w:rPr>
          <w:rFonts w:ascii="Times New Roman" w:hAnsi="Times New Roman"/>
          <w:sz w:val="28"/>
          <w:szCs w:val="28"/>
        </w:rPr>
        <w:t>» (</w:t>
      </w:r>
      <w:r w:rsidR="00D91760">
        <w:rPr>
          <w:rFonts w:ascii="Times New Roman" w:hAnsi="Times New Roman"/>
          <w:sz w:val="28"/>
          <w:szCs w:val="28"/>
        </w:rPr>
        <w:t>Бородаев А.Ю.</w:t>
      </w:r>
      <w:r w:rsidR="004566AC">
        <w:rPr>
          <w:rFonts w:ascii="Times New Roman" w:hAnsi="Times New Roman"/>
          <w:sz w:val="28"/>
          <w:szCs w:val="28"/>
        </w:rPr>
        <w:t xml:space="preserve">) оказать </w:t>
      </w:r>
      <w:r w:rsidR="00D8695C">
        <w:rPr>
          <w:rFonts w:ascii="Times New Roman" w:hAnsi="Times New Roman"/>
          <w:sz w:val="28"/>
          <w:szCs w:val="28"/>
        </w:rPr>
        <w:t>д</w:t>
      </w:r>
      <w:r w:rsidR="00D8695C" w:rsidRPr="00D8695C">
        <w:rPr>
          <w:rFonts w:ascii="Times New Roman" w:hAnsi="Times New Roman"/>
          <w:sz w:val="28"/>
          <w:szCs w:val="28"/>
        </w:rPr>
        <w:t>олжностным лицам администрации города Пятигорска, ответственным за создание и содержание в целях гражданской обороны запасов материально-технических, продовольственных и иных средств</w:t>
      </w:r>
      <w:r w:rsidR="00DF726B">
        <w:rPr>
          <w:rFonts w:ascii="Times New Roman" w:hAnsi="Times New Roman"/>
          <w:sz w:val="28"/>
          <w:szCs w:val="28"/>
        </w:rPr>
        <w:t>,</w:t>
      </w:r>
      <w:r w:rsidR="00972B4B">
        <w:rPr>
          <w:rFonts w:ascii="Times New Roman" w:hAnsi="Times New Roman"/>
          <w:sz w:val="28"/>
          <w:szCs w:val="28"/>
        </w:rPr>
        <w:t xml:space="preserve"> </w:t>
      </w:r>
      <w:r w:rsidR="004566AC">
        <w:rPr>
          <w:rFonts w:ascii="Times New Roman" w:hAnsi="Times New Roman"/>
          <w:sz w:val="28"/>
          <w:szCs w:val="28"/>
        </w:rPr>
        <w:t>методическую помощь в создании запасов.</w:t>
      </w:r>
    </w:p>
    <w:p w:rsidR="00A73E8C" w:rsidRPr="007E7166" w:rsidRDefault="00EC6B9C" w:rsidP="00DF72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0C2E3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73E8C" w:rsidRPr="007E7166">
        <w:rPr>
          <w:rFonts w:ascii="Times New Roman" w:hAnsi="Times New Roman"/>
          <w:color w:val="000000"/>
          <w:sz w:val="28"/>
          <w:szCs w:val="28"/>
        </w:rPr>
        <w:t>Признать утратившими силу:</w:t>
      </w:r>
    </w:p>
    <w:p w:rsidR="00841AD5" w:rsidRDefault="004324B7" w:rsidP="00DF72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 П</w:t>
      </w:r>
      <w:r w:rsidR="00841AD5" w:rsidRPr="007E7166">
        <w:rPr>
          <w:rFonts w:ascii="Times New Roman" w:hAnsi="Times New Roman"/>
          <w:color w:val="000000"/>
          <w:sz w:val="28"/>
          <w:szCs w:val="28"/>
        </w:rPr>
        <w:t>остановление руководителя администрации города Пятигорска от 03.09.2007№ 4147 «О накоплении, хранении и использовании в целях гражданской обороны запасов материально-технических, продовольственных, медицинских и иных средств для обеспечения деятельности органов управления, предприятий и учреждений города Пятигорска</w:t>
      </w:r>
      <w:r w:rsidR="00841AD5">
        <w:rPr>
          <w:rFonts w:ascii="Times New Roman" w:hAnsi="Times New Roman"/>
          <w:color w:val="000000"/>
          <w:sz w:val="28"/>
          <w:szCs w:val="28"/>
        </w:rPr>
        <w:t>,</w:t>
      </w:r>
      <w:r w:rsidR="00841AD5" w:rsidRPr="007E7166">
        <w:rPr>
          <w:rFonts w:ascii="Times New Roman" w:hAnsi="Times New Roman"/>
          <w:color w:val="000000"/>
          <w:sz w:val="28"/>
          <w:szCs w:val="28"/>
        </w:rPr>
        <w:t xml:space="preserve"> продолжающих работать в военное время»</w:t>
      </w:r>
      <w:r w:rsidR="00E168C4">
        <w:rPr>
          <w:rFonts w:ascii="Times New Roman" w:hAnsi="Times New Roman"/>
          <w:color w:val="000000"/>
          <w:sz w:val="28"/>
          <w:szCs w:val="28"/>
        </w:rPr>
        <w:t>.</w:t>
      </w:r>
    </w:p>
    <w:p w:rsidR="00A73E8C" w:rsidRPr="007E7166" w:rsidRDefault="004324B7" w:rsidP="00DF72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 П</w:t>
      </w:r>
      <w:r w:rsidR="00A73E8C" w:rsidRPr="007E7166">
        <w:rPr>
          <w:rFonts w:ascii="Times New Roman" w:hAnsi="Times New Roman"/>
          <w:color w:val="000000"/>
          <w:sz w:val="28"/>
          <w:szCs w:val="28"/>
        </w:rPr>
        <w:t>остановление</w:t>
      </w:r>
      <w:r w:rsidR="00972B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1AD5">
        <w:rPr>
          <w:rFonts w:ascii="Times New Roman" w:hAnsi="Times New Roman"/>
          <w:color w:val="000000"/>
          <w:sz w:val="28"/>
          <w:szCs w:val="28"/>
        </w:rPr>
        <w:t>Г</w:t>
      </w:r>
      <w:r w:rsidR="00935E78" w:rsidRPr="007E7166">
        <w:rPr>
          <w:rFonts w:ascii="Times New Roman" w:hAnsi="Times New Roman"/>
          <w:color w:val="000000"/>
          <w:sz w:val="28"/>
          <w:szCs w:val="28"/>
        </w:rPr>
        <w:t xml:space="preserve">лавы </w:t>
      </w:r>
      <w:r w:rsidR="001C37CD" w:rsidRPr="007E7166">
        <w:rPr>
          <w:rFonts w:ascii="Times New Roman" w:hAnsi="Times New Roman"/>
          <w:color w:val="000000"/>
          <w:sz w:val="28"/>
          <w:szCs w:val="28"/>
        </w:rPr>
        <w:t>города Пятигорска от 30.09.2004</w:t>
      </w:r>
      <w:r w:rsidR="00A73E8C" w:rsidRPr="007E7166">
        <w:rPr>
          <w:rFonts w:ascii="Times New Roman" w:hAnsi="Times New Roman"/>
          <w:color w:val="000000"/>
          <w:sz w:val="28"/>
          <w:szCs w:val="28"/>
        </w:rPr>
        <w:t>№3404 «О проведении инвентаризации материальных ценносте</w:t>
      </w:r>
      <w:r w:rsidR="00583C8B" w:rsidRPr="007E7166">
        <w:rPr>
          <w:rFonts w:ascii="Times New Roman" w:hAnsi="Times New Roman"/>
          <w:color w:val="000000"/>
          <w:sz w:val="28"/>
          <w:szCs w:val="28"/>
        </w:rPr>
        <w:t>й гражданской обороны</w:t>
      </w:r>
      <w:r>
        <w:rPr>
          <w:rFonts w:ascii="Times New Roman" w:hAnsi="Times New Roman"/>
          <w:color w:val="000000"/>
          <w:sz w:val="28"/>
          <w:szCs w:val="28"/>
        </w:rPr>
        <w:t xml:space="preserve">2 группы </w:t>
      </w:r>
      <w:r w:rsidR="00A73E8C" w:rsidRPr="007E7166">
        <w:rPr>
          <w:rFonts w:ascii="Times New Roman" w:hAnsi="Times New Roman"/>
          <w:color w:val="000000"/>
          <w:sz w:val="28"/>
          <w:szCs w:val="28"/>
        </w:rPr>
        <w:t>на пунктах ответственного хранения города Пятигорска»</w:t>
      </w:r>
      <w:r w:rsidR="00841AD5">
        <w:rPr>
          <w:rFonts w:ascii="Times New Roman" w:hAnsi="Times New Roman"/>
          <w:color w:val="000000"/>
          <w:sz w:val="28"/>
          <w:szCs w:val="28"/>
        </w:rPr>
        <w:t>.</w:t>
      </w:r>
    </w:p>
    <w:p w:rsidR="0029573A" w:rsidRPr="00D91760" w:rsidRDefault="00EC6B9C" w:rsidP="00DF72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0C2E3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81A6B" w:rsidRPr="00181A6B">
        <w:rPr>
          <w:rFonts w:ascii="Times New Roman" w:hAnsi="Times New Roman"/>
          <w:color w:val="000000"/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– начальника Муниципального управления «Управление общественной безопасности администрации города Пятигорска» Бородаева А.Ю.</w:t>
      </w:r>
    </w:p>
    <w:p w:rsidR="0029573A" w:rsidRPr="007E7166" w:rsidRDefault="00EC6B9C" w:rsidP="00DF72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0C2E3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35E78" w:rsidRPr="007E7166">
        <w:rPr>
          <w:rFonts w:ascii="Times New Roman" w:hAnsi="Times New Roman"/>
          <w:color w:val="000000"/>
          <w:sz w:val="28"/>
          <w:szCs w:val="28"/>
        </w:rPr>
        <w:t>Настоящее п</w:t>
      </w:r>
      <w:r w:rsidR="0029573A" w:rsidRPr="007E7166">
        <w:rPr>
          <w:rFonts w:ascii="Times New Roman" w:hAnsi="Times New Roman"/>
          <w:color w:val="000000"/>
          <w:sz w:val="28"/>
          <w:szCs w:val="28"/>
        </w:rPr>
        <w:t xml:space="preserve">остановление вступает в силу со дня его </w:t>
      </w:r>
      <w:r w:rsidR="00DF726B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 w:rsidR="0029573A" w:rsidRPr="007E7166">
        <w:rPr>
          <w:rFonts w:ascii="Times New Roman" w:hAnsi="Times New Roman"/>
          <w:color w:val="000000"/>
          <w:sz w:val="28"/>
          <w:szCs w:val="28"/>
        </w:rPr>
        <w:t>.</w:t>
      </w:r>
    </w:p>
    <w:p w:rsidR="0029573A" w:rsidRPr="0006194D" w:rsidRDefault="0029573A" w:rsidP="000C2E35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A73E8C" w:rsidRPr="0006194D" w:rsidRDefault="00A73E8C" w:rsidP="000C2E3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A4280" w:rsidRPr="0006194D" w:rsidRDefault="00935E78" w:rsidP="00545C81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6194D">
        <w:rPr>
          <w:rFonts w:ascii="Times New Roman" w:hAnsi="Times New Roman"/>
          <w:sz w:val="28"/>
          <w:szCs w:val="28"/>
        </w:rPr>
        <w:t>Глава</w:t>
      </w:r>
      <w:r w:rsidR="001A4280" w:rsidRPr="0006194D">
        <w:rPr>
          <w:rFonts w:ascii="Times New Roman" w:hAnsi="Times New Roman"/>
          <w:sz w:val="28"/>
          <w:szCs w:val="28"/>
        </w:rPr>
        <w:t xml:space="preserve"> города Пятигорска         </w:t>
      </w:r>
      <w:r w:rsidR="00972B4B">
        <w:rPr>
          <w:rFonts w:ascii="Times New Roman" w:hAnsi="Times New Roman"/>
          <w:sz w:val="28"/>
          <w:szCs w:val="28"/>
        </w:rPr>
        <w:tab/>
      </w:r>
      <w:r w:rsidR="00972B4B">
        <w:rPr>
          <w:rFonts w:ascii="Times New Roman" w:hAnsi="Times New Roman"/>
          <w:sz w:val="28"/>
          <w:szCs w:val="28"/>
        </w:rPr>
        <w:tab/>
      </w:r>
      <w:r w:rsidR="00972B4B">
        <w:rPr>
          <w:rFonts w:ascii="Times New Roman" w:hAnsi="Times New Roman"/>
          <w:sz w:val="28"/>
          <w:szCs w:val="28"/>
        </w:rPr>
        <w:tab/>
      </w:r>
      <w:r w:rsidR="00972B4B">
        <w:rPr>
          <w:rFonts w:ascii="Times New Roman" w:hAnsi="Times New Roman"/>
          <w:sz w:val="28"/>
          <w:szCs w:val="28"/>
        </w:rPr>
        <w:tab/>
      </w:r>
      <w:r w:rsidR="00972B4B">
        <w:rPr>
          <w:rFonts w:ascii="Times New Roman" w:hAnsi="Times New Roman"/>
          <w:sz w:val="28"/>
          <w:szCs w:val="28"/>
        </w:rPr>
        <w:tab/>
        <w:t xml:space="preserve">   </w:t>
      </w:r>
      <w:r w:rsidR="00D91760">
        <w:rPr>
          <w:rFonts w:ascii="Times New Roman" w:hAnsi="Times New Roman"/>
          <w:sz w:val="28"/>
          <w:szCs w:val="28"/>
        </w:rPr>
        <w:t>Д.Ю.Ворошилов</w:t>
      </w:r>
    </w:p>
    <w:sectPr w:rsidR="001A4280" w:rsidRPr="0006194D" w:rsidSect="001B6343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DBC" w:rsidRDefault="00F35DBC" w:rsidP="00CC1AF3">
      <w:pPr>
        <w:spacing w:after="0" w:line="240" w:lineRule="auto"/>
      </w:pPr>
      <w:r>
        <w:separator/>
      </w:r>
    </w:p>
  </w:endnote>
  <w:endnote w:type="continuationSeparator" w:id="1">
    <w:p w:rsidR="00F35DBC" w:rsidRDefault="00F35DBC" w:rsidP="00CC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DBC" w:rsidRDefault="00F35DBC" w:rsidP="00CC1AF3">
      <w:pPr>
        <w:spacing w:after="0" w:line="240" w:lineRule="auto"/>
      </w:pPr>
      <w:r>
        <w:separator/>
      </w:r>
    </w:p>
  </w:footnote>
  <w:footnote w:type="continuationSeparator" w:id="1">
    <w:p w:rsidR="00F35DBC" w:rsidRDefault="00F35DBC" w:rsidP="00CC1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F74" w:rsidRPr="00036F74" w:rsidRDefault="00646A29">
    <w:pPr>
      <w:pStyle w:val="a5"/>
      <w:jc w:val="right"/>
      <w:rPr>
        <w:rFonts w:ascii="Times New Roman" w:hAnsi="Times New Roman"/>
        <w:sz w:val="24"/>
        <w:szCs w:val="24"/>
      </w:rPr>
    </w:pPr>
    <w:r w:rsidRPr="00036F74">
      <w:rPr>
        <w:rFonts w:ascii="Times New Roman" w:hAnsi="Times New Roman"/>
        <w:sz w:val="24"/>
        <w:szCs w:val="24"/>
      </w:rPr>
      <w:fldChar w:fldCharType="begin"/>
    </w:r>
    <w:r w:rsidR="00036F74" w:rsidRPr="00036F74">
      <w:rPr>
        <w:rFonts w:ascii="Times New Roman" w:hAnsi="Times New Roman"/>
        <w:sz w:val="24"/>
        <w:szCs w:val="24"/>
      </w:rPr>
      <w:instrText xml:space="preserve"> PAGE   \* MERGEFORMAT </w:instrText>
    </w:r>
    <w:r w:rsidRPr="00036F74">
      <w:rPr>
        <w:rFonts w:ascii="Times New Roman" w:hAnsi="Times New Roman"/>
        <w:sz w:val="24"/>
        <w:szCs w:val="24"/>
      </w:rPr>
      <w:fldChar w:fldCharType="separate"/>
    </w:r>
    <w:r w:rsidR="002A388B">
      <w:rPr>
        <w:rFonts w:ascii="Times New Roman" w:hAnsi="Times New Roman"/>
        <w:noProof/>
        <w:sz w:val="24"/>
        <w:szCs w:val="24"/>
      </w:rPr>
      <w:t>2</w:t>
    </w:r>
    <w:r w:rsidRPr="00036F74">
      <w:rPr>
        <w:rFonts w:ascii="Times New Roman" w:hAnsi="Times New Roman"/>
        <w:sz w:val="24"/>
        <w:szCs w:val="24"/>
      </w:rPr>
      <w:fldChar w:fldCharType="end"/>
    </w:r>
  </w:p>
  <w:p w:rsidR="00036F74" w:rsidRDefault="00036F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4059"/>
    <w:multiLevelType w:val="hybridMultilevel"/>
    <w:tmpl w:val="31B8D7A4"/>
    <w:lvl w:ilvl="0" w:tplc="6FC44526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51" w:hanging="360"/>
      </w:pPr>
    </w:lvl>
    <w:lvl w:ilvl="2" w:tplc="0419001B" w:tentative="1">
      <w:start w:val="1"/>
      <w:numFmt w:val="lowerRoman"/>
      <w:lvlText w:val="%3."/>
      <w:lvlJc w:val="right"/>
      <w:pPr>
        <w:ind w:left="5871" w:hanging="180"/>
      </w:pPr>
    </w:lvl>
    <w:lvl w:ilvl="3" w:tplc="0419000F" w:tentative="1">
      <w:start w:val="1"/>
      <w:numFmt w:val="decimal"/>
      <w:lvlText w:val="%4."/>
      <w:lvlJc w:val="left"/>
      <w:pPr>
        <w:ind w:left="6591" w:hanging="360"/>
      </w:pPr>
    </w:lvl>
    <w:lvl w:ilvl="4" w:tplc="04190019" w:tentative="1">
      <w:start w:val="1"/>
      <w:numFmt w:val="lowerLetter"/>
      <w:lvlText w:val="%5."/>
      <w:lvlJc w:val="left"/>
      <w:pPr>
        <w:ind w:left="7311" w:hanging="360"/>
      </w:pPr>
    </w:lvl>
    <w:lvl w:ilvl="5" w:tplc="0419001B" w:tentative="1">
      <w:start w:val="1"/>
      <w:numFmt w:val="lowerRoman"/>
      <w:lvlText w:val="%6."/>
      <w:lvlJc w:val="right"/>
      <w:pPr>
        <w:ind w:left="8031" w:hanging="180"/>
      </w:pPr>
    </w:lvl>
    <w:lvl w:ilvl="6" w:tplc="0419000F" w:tentative="1">
      <w:start w:val="1"/>
      <w:numFmt w:val="decimal"/>
      <w:lvlText w:val="%7."/>
      <w:lvlJc w:val="left"/>
      <w:pPr>
        <w:ind w:left="8751" w:hanging="360"/>
      </w:pPr>
    </w:lvl>
    <w:lvl w:ilvl="7" w:tplc="04190019" w:tentative="1">
      <w:start w:val="1"/>
      <w:numFmt w:val="lowerLetter"/>
      <w:lvlText w:val="%8."/>
      <w:lvlJc w:val="left"/>
      <w:pPr>
        <w:ind w:left="9471" w:hanging="360"/>
      </w:pPr>
    </w:lvl>
    <w:lvl w:ilvl="8" w:tplc="0419001B" w:tentative="1">
      <w:start w:val="1"/>
      <w:numFmt w:val="lowerRoman"/>
      <w:lvlText w:val="%9."/>
      <w:lvlJc w:val="right"/>
      <w:pPr>
        <w:ind w:left="10191" w:hanging="180"/>
      </w:pPr>
    </w:lvl>
  </w:abstractNum>
  <w:abstractNum w:abstractNumId="1">
    <w:nsid w:val="0D233093"/>
    <w:multiLevelType w:val="hybridMultilevel"/>
    <w:tmpl w:val="D332BA56"/>
    <w:lvl w:ilvl="0" w:tplc="9544DA0E">
      <w:start w:val="10"/>
      <w:numFmt w:val="decimal"/>
      <w:lvlText w:val="%1"/>
      <w:lvlJc w:val="left"/>
      <w:pPr>
        <w:ind w:left="2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76" w:hanging="360"/>
      </w:pPr>
    </w:lvl>
    <w:lvl w:ilvl="2" w:tplc="0419001B" w:tentative="1">
      <w:start w:val="1"/>
      <w:numFmt w:val="lowerRoman"/>
      <w:lvlText w:val="%3."/>
      <w:lvlJc w:val="right"/>
      <w:pPr>
        <w:ind w:left="4396" w:hanging="180"/>
      </w:pPr>
    </w:lvl>
    <w:lvl w:ilvl="3" w:tplc="0419000F" w:tentative="1">
      <w:start w:val="1"/>
      <w:numFmt w:val="decimal"/>
      <w:lvlText w:val="%4."/>
      <w:lvlJc w:val="left"/>
      <w:pPr>
        <w:ind w:left="5116" w:hanging="360"/>
      </w:pPr>
    </w:lvl>
    <w:lvl w:ilvl="4" w:tplc="04190019" w:tentative="1">
      <w:start w:val="1"/>
      <w:numFmt w:val="lowerLetter"/>
      <w:lvlText w:val="%5."/>
      <w:lvlJc w:val="left"/>
      <w:pPr>
        <w:ind w:left="5836" w:hanging="360"/>
      </w:pPr>
    </w:lvl>
    <w:lvl w:ilvl="5" w:tplc="0419001B" w:tentative="1">
      <w:start w:val="1"/>
      <w:numFmt w:val="lowerRoman"/>
      <w:lvlText w:val="%6."/>
      <w:lvlJc w:val="right"/>
      <w:pPr>
        <w:ind w:left="6556" w:hanging="180"/>
      </w:pPr>
    </w:lvl>
    <w:lvl w:ilvl="6" w:tplc="0419000F" w:tentative="1">
      <w:start w:val="1"/>
      <w:numFmt w:val="decimal"/>
      <w:lvlText w:val="%7."/>
      <w:lvlJc w:val="left"/>
      <w:pPr>
        <w:ind w:left="7276" w:hanging="360"/>
      </w:pPr>
    </w:lvl>
    <w:lvl w:ilvl="7" w:tplc="04190019" w:tentative="1">
      <w:start w:val="1"/>
      <w:numFmt w:val="lowerLetter"/>
      <w:lvlText w:val="%8."/>
      <w:lvlJc w:val="left"/>
      <w:pPr>
        <w:ind w:left="7996" w:hanging="360"/>
      </w:pPr>
    </w:lvl>
    <w:lvl w:ilvl="8" w:tplc="0419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2">
    <w:nsid w:val="182A42C9"/>
    <w:multiLevelType w:val="multilevel"/>
    <w:tmpl w:val="CEE26396"/>
    <w:lvl w:ilvl="0">
      <w:start w:val="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3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2160"/>
      </w:pPr>
      <w:rPr>
        <w:rFonts w:hint="default"/>
      </w:rPr>
    </w:lvl>
  </w:abstractNum>
  <w:abstractNum w:abstractNumId="3">
    <w:nsid w:val="1B8C1149"/>
    <w:multiLevelType w:val="multilevel"/>
    <w:tmpl w:val="AB382C7A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24D11DDC"/>
    <w:multiLevelType w:val="multilevel"/>
    <w:tmpl w:val="E5A228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6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53A3288"/>
    <w:multiLevelType w:val="hybridMultilevel"/>
    <w:tmpl w:val="D99837DC"/>
    <w:lvl w:ilvl="0" w:tplc="63AC38E4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3EC83FC2"/>
    <w:multiLevelType w:val="multilevel"/>
    <w:tmpl w:val="5ECC3572"/>
    <w:lvl w:ilvl="0">
      <w:start w:val="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5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3FD522C0"/>
    <w:multiLevelType w:val="multilevel"/>
    <w:tmpl w:val="A8D0A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0583797"/>
    <w:multiLevelType w:val="hybridMultilevel"/>
    <w:tmpl w:val="3384A456"/>
    <w:lvl w:ilvl="0" w:tplc="2DFCACFE">
      <w:start w:val="9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9" w:hanging="360"/>
      </w:pPr>
    </w:lvl>
    <w:lvl w:ilvl="2" w:tplc="0419001B" w:tentative="1">
      <w:start w:val="1"/>
      <w:numFmt w:val="lowerRoman"/>
      <w:lvlText w:val="%3."/>
      <w:lvlJc w:val="right"/>
      <w:pPr>
        <w:ind w:left="4819" w:hanging="180"/>
      </w:pPr>
    </w:lvl>
    <w:lvl w:ilvl="3" w:tplc="0419000F" w:tentative="1">
      <w:start w:val="1"/>
      <w:numFmt w:val="decimal"/>
      <w:lvlText w:val="%4."/>
      <w:lvlJc w:val="left"/>
      <w:pPr>
        <w:ind w:left="5539" w:hanging="360"/>
      </w:pPr>
    </w:lvl>
    <w:lvl w:ilvl="4" w:tplc="04190019" w:tentative="1">
      <w:start w:val="1"/>
      <w:numFmt w:val="lowerLetter"/>
      <w:lvlText w:val="%5."/>
      <w:lvlJc w:val="left"/>
      <w:pPr>
        <w:ind w:left="6259" w:hanging="360"/>
      </w:pPr>
    </w:lvl>
    <w:lvl w:ilvl="5" w:tplc="0419001B" w:tentative="1">
      <w:start w:val="1"/>
      <w:numFmt w:val="lowerRoman"/>
      <w:lvlText w:val="%6."/>
      <w:lvlJc w:val="right"/>
      <w:pPr>
        <w:ind w:left="6979" w:hanging="180"/>
      </w:pPr>
    </w:lvl>
    <w:lvl w:ilvl="6" w:tplc="0419000F" w:tentative="1">
      <w:start w:val="1"/>
      <w:numFmt w:val="decimal"/>
      <w:lvlText w:val="%7."/>
      <w:lvlJc w:val="left"/>
      <w:pPr>
        <w:ind w:left="7699" w:hanging="360"/>
      </w:pPr>
    </w:lvl>
    <w:lvl w:ilvl="7" w:tplc="04190019" w:tentative="1">
      <w:start w:val="1"/>
      <w:numFmt w:val="lowerLetter"/>
      <w:lvlText w:val="%8."/>
      <w:lvlJc w:val="left"/>
      <w:pPr>
        <w:ind w:left="8419" w:hanging="360"/>
      </w:pPr>
    </w:lvl>
    <w:lvl w:ilvl="8" w:tplc="0419001B" w:tentative="1">
      <w:start w:val="1"/>
      <w:numFmt w:val="lowerRoman"/>
      <w:lvlText w:val="%9."/>
      <w:lvlJc w:val="right"/>
      <w:pPr>
        <w:ind w:left="9139" w:hanging="180"/>
      </w:pPr>
    </w:lvl>
  </w:abstractNum>
  <w:abstractNum w:abstractNumId="9">
    <w:nsid w:val="50383024"/>
    <w:multiLevelType w:val="hybridMultilevel"/>
    <w:tmpl w:val="4FA84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A1586"/>
    <w:multiLevelType w:val="hybridMultilevel"/>
    <w:tmpl w:val="7924F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42EF5"/>
    <w:multiLevelType w:val="hybridMultilevel"/>
    <w:tmpl w:val="F1A0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58B"/>
    <w:rsid w:val="00007AF6"/>
    <w:rsid w:val="00012803"/>
    <w:rsid w:val="00022371"/>
    <w:rsid w:val="00030ED6"/>
    <w:rsid w:val="0003138B"/>
    <w:rsid w:val="000355D4"/>
    <w:rsid w:val="00036F74"/>
    <w:rsid w:val="0004077F"/>
    <w:rsid w:val="00043536"/>
    <w:rsid w:val="00047764"/>
    <w:rsid w:val="00052748"/>
    <w:rsid w:val="00054D06"/>
    <w:rsid w:val="0006194D"/>
    <w:rsid w:val="00082843"/>
    <w:rsid w:val="000957CB"/>
    <w:rsid w:val="00095868"/>
    <w:rsid w:val="000A3A76"/>
    <w:rsid w:val="000A7174"/>
    <w:rsid w:val="000B06D7"/>
    <w:rsid w:val="000B483B"/>
    <w:rsid w:val="000C08E9"/>
    <w:rsid w:val="000C2E35"/>
    <w:rsid w:val="000D0571"/>
    <w:rsid w:val="000D4668"/>
    <w:rsid w:val="000D7959"/>
    <w:rsid w:val="000E26D6"/>
    <w:rsid w:val="000E45DE"/>
    <w:rsid w:val="000F0652"/>
    <w:rsid w:val="000F0A61"/>
    <w:rsid w:val="000F4FA6"/>
    <w:rsid w:val="00100F65"/>
    <w:rsid w:val="001056C7"/>
    <w:rsid w:val="001072BF"/>
    <w:rsid w:val="0011618C"/>
    <w:rsid w:val="00116704"/>
    <w:rsid w:val="001226A9"/>
    <w:rsid w:val="00122D4B"/>
    <w:rsid w:val="001327F3"/>
    <w:rsid w:val="00134171"/>
    <w:rsid w:val="001406A5"/>
    <w:rsid w:val="00146073"/>
    <w:rsid w:val="00152380"/>
    <w:rsid w:val="001547B0"/>
    <w:rsid w:val="00155E43"/>
    <w:rsid w:val="001578E0"/>
    <w:rsid w:val="0016046C"/>
    <w:rsid w:val="00161538"/>
    <w:rsid w:val="001624B5"/>
    <w:rsid w:val="00164EF6"/>
    <w:rsid w:val="001678DB"/>
    <w:rsid w:val="00172546"/>
    <w:rsid w:val="001740D4"/>
    <w:rsid w:val="00181A6B"/>
    <w:rsid w:val="001A4280"/>
    <w:rsid w:val="001A54B3"/>
    <w:rsid w:val="001A762D"/>
    <w:rsid w:val="001B1652"/>
    <w:rsid w:val="001B1D3E"/>
    <w:rsid w:val="001B23F4"/>
    <w:rsid w:val="001B6343"/>
    <w:rsid w:val="001B6810"/>
    <w:rsid w:val="001C0223"/>
    <w:rsid w:val="001C1B84"/>
    <w:rsid w:val="001C37CD"/>
    <w:rsid w:val="001C40F7"/>
    <w:rsid w:val="001C451D"/>
    <w:rsid w:val="001C5A41"/>
    <w:rsid w:val="001D7C55"/>
    <w:rsid w:val="001E30B1"/>
    <w:rsid w:val="001F034F"/>
    <w:rsid w:val="001F54B9"/>
    <w:rsid w:val="001F6552"/>
    <w:rsid w:val="002044A9"/>
    <w:rsid w:val="002054C8"/>
    <w:rsid w:val="00213AB3"/>
    <w:rsid w:val="00216282"/>
    <w:rsid w:val="00222978"/>
    <w:rsid w:val="002272AD"/>
    <w:rsid w:val="00232626"/>
    <w:rsid w:val="0024089E"/>
    <w:rsid w:val="00245CBF"/>
    <w:rsid w:val="002500E8"/>
    <w:rsid w:val="002619EC"/>
    <w:rsid w:val="00265EB6"/>
    <w:rsid w:val="0026648F"/>
    <w:rsid w:val="00271A38"/>
    <w:rsid w:val="00271E7D"/>
    <w:rsid w:val="002743DF"/>
    <w:rsid w:val="00274672"/>
    <w:rsid w:val="002755D2"/>
    <w:rsid w:val="00281940"/>
    <w:rsid w:val="00287EA8"/>
    <w:rsid w:val="0029573A"/>
    <w:rsid w:val="002A1689"/>
    <w:rsid w:val="002A287D"/>
    <w:rsid w:val="002A388B"/>
    <w:rsid w:val="002A38A7"/>
    <w:rsid w:val="002A68AC"/>
    <w:rsid w:val="002B1F9E"/>
    <w:rsid w:val="002B2781"/>
    <w:rsid w:val="002B6D57"/>
    <w:rsid w:val="002D1713"/>
    <w:rsid w:val="002D3D43"/>
    <w:rsid w:val="002E0A29"/>
    <w:rsid w:val="002E1D53"/>
    <w:rsid w:val="002E4CD6"/>
    <w:rsid w:val="003033A5"/>
    <w:rsid w:val="003052CA"/>
    <w:rsid w:val="003058E3"/>
    <w:rsid w:val="00317690"/>
    <w:rsid w:val="00324CF7"/>
    <w:rsid w:val="00325C44"/>
    <w:rsid w:val="00327AAF"/>
    <w:rsid w:val="00327C7B"/>
    <w:rsid w:val="00331D35"/>
    <w:rsid w:val="003327B2"/>
    <w:rsid w:val="003409AC"/>
    <w:rsid w:val="00342628"/>
    <w:rsid w:val="00351F62"/>
    <w:rsid w:val="00354CA2"/>
    <w:rsid w:val="00354CA5"/>
    <w:rsid w:val="00356530"/>
    <w:rsid w:val="00364B15"/>
    <w:rsid w:val="003748EC"/>
    <w:rsid w:val="003941E5"/>
    <w:rsid w:val="0039711D"/>
    <w:rsid w:val="003A486D"/>
    <w:rsid w:val="003A4949"/>
    <w:rsid w:val="003B0427"/>
    <w:rsid w:val="003B50BD"/>
    <w:rsid w:val="003C3CC1"/>
    <w:rsid w:val="003C76ED"/>
    <w:rsid w:val="003D4017"/>
    <w:rsid w:val="003D6649"/>
    <w:rsid w:val="003E1295"/>
    <w:rsid w:val="003E1D9E"/>
    <w:rsid w:val="003E25B5"/>
    <w:rsid w:val="003E726E"/>
    <w:rsid w:val="003F274B"/>
    <w:rsid w:val="003F7C59"/>
    <w:rsid w:val="00401152"/>
    <w:rsid w:val="004017F5"/>
    <w:rsid w:val="0040637C"/>
    <w:rsid w:val="00407782"/>
    <w:rsid w:val="00414676"/>
    <w:rsid w:val="004211DC"/>
    <w:rsid w:val="00424D68"/>
    <w:rsid w:val="00426BFF"/>
    <w:rsid w:val="00427D10"/>
    <w:rsid w:val="00430423"/>
    <w:rsid w:val="00430FE8"/>
    <w:rsid w:val="004317A3"/>
    <w:rsid w:val="004324B7"/>
    <w:rsid w:val="00445AB0"/>
    <w:rsid w:val="00450BC1"/>
    <w:rsid w:val="00451BFB"/>
    <w:rsid w:val="00452C28"/>
    <w:rsid w:val="004566AC"/>
    <w:rsid w:val="0046505A"/>
    <w:rsid w:val="00470CFC"/>
    <w:rsid w:val="004734E5"/>
    <w:rsid w:val="00475D52"/>
    <w:rsid w:val="0048396A"/>
    <w:rsid w:val="00490D0E"/>
    <w:rsid w:val="004A12D0"/>
    <w:rsid w:val="004A17BD"/>
    <w:rsid w:val="004A4699"/>
    <w:rsid w:val="004A481A"/>
    <w:rsid w:val="004A70DD"/>
    <w:rsid w:val="004B1FCC"/>
    <w:rsid w:val="004B277E"/>
    <w:rsid w:val="004B366B"/>
    <w:rsid w:val="004B4A73"/>
    <w:rsid w:val="004D4F89"/>
    <w:rsid w:val="004D536A"/>
    <w:rsid w:val="004D7BA2"/>
    <w:rsid w:val="004E2F59"/>
    <w:rsid w:val="004E5772"/>
    <w:rsid w:val="004F1579"/>
    <w:rsid w:val="004F22E8"/>
    <w:rsid w:val="004F2E88"/>
    <w:rsid w:val="004F45B3"/>
    <w:rsid w:val="004F5B9A"/>
    <w:rsid w:val="004F6308"/>
    <w:rsid w:val="0050150E"/>
    <w:rsid w:val="00512030"/>
    <w:rsid w:val="00513E90"/>
    <w:rsid w:val="0052277C"/>
    <w:rsid w:val="00525CAD"/>
    <w:rsid w:val="005321AC"/>
    <w:rsid w:val="0053690B"/>
    <w:rsid w:val="00536C17"/>
    <w:rsid w:val="00536FBC"/>
    <w:rsid w:val="00545C81"/>
    <w:rsid w:val="005545B4"/>
    <w:rsid w:val="0055788C"/>
    <w:rsid w:val="00560D87"/>
    <w:rsid w:val="0056153D"/>
    <w:rsid w:val="00564C6A"/>
    <w:rsid w:val="00566881"/>
    <w:rsid w:val="0056692B"/>
    <w:rsid w:val="005703BA"/>
    <w:rsid w:val="00576001"/>
    <w:rsid w:val="00583C8B"/>
    <w:rsid w:val="0059380E"/>
    <w:rsid w:val="00596771"/>
    <w:rsid w:val="005975BA"/>
    <w:rsid w:val="005A00C2"/>
    <w:rsid w:val="005A21E6"/>
    <w:rsid w:val="005A72AC"/>
    <w:rsid w:val="005C1330"/>
    <w:rsid w:val="005C1F9D"/>
    <w:rsid w:val="005C4008"/>
    <w:rsid w:val="005D6497"/>
    <w:rsid w:val="005E2EF9"/>
    <w:rsid w:val="005E3E18"/>
    <w:rsid w:val="005E485C"/>
    <w:rsid w:val="005E5525"/>
    <w:rsid w:val="005E7C09"/>
    <w:rsid w:val="005F16ED"/>
    <w:rsid w:val="005F53C9"/>
    <w:rsid w:val="006019F6"/>
    <w:rsid w:val="00604D64"/>
    <w:rsid w:val="00606E67"/>
    <w:rsid w:val="00630DA8"/>
    <w:rsid w:val="00631204"/>
    <w:rsid w:val="0063168C"/>
    <w:rsid w:val="00631796"/>
    <w:rsid w:val="00633B74"/>
    <w:rsid w:val="00635C57"/>
    <w:rsid w:val="0064375F"/>
    <w:rsid w:val="00645A22"/>
    <w:rsid w:val="00646A29"/>
    <w:rsid w:val="00650F7E"/>
    <w:rsid w:val="00662D8D"/>
    <w:rsid w:val="006704AE"/>
    <w:rsid w:val="006748EE"/>
    <w:rsid w:val="00677EE9"/>
    <w:rsid w:val="00686040"/>
    <w:rsid w:val="00690679"/>
    <w:rsid w:val="006941A8"/>
    <w:rsid w:val="006A1386"/>
    <w:rsid w:val="006B0F18"/>
    <w:rsid w:val="006C5793"/>
    <w:rsid w:val="006D0F2B"/>
    <w:rsid w:val="006D63B1"/>
    <w:rsid w:val="006D6BA7"/>
    <w:rsid w:val="006E07E1"/>
    <w:rsid w:val="006E17F0"/>
    <w:rsid w:val="006E534D"/>
    <w:rsid w:val="006E73ED"/>
    <w:rsid w:val="0070712C"/>
    <w:rsid w:val="00714665"/>
    <w:rsid w:val="007164CB"/>
    <w:rsid w:val="00737426"/>
    <w:rsid w:val="0075384F"/>
    <w:rsid w:val="0075458F"/>
    <w:rsid w:val="00762134"/>
    <w:rsid w:val="00764DAB"/>
    <w:rsid w:val="007707DD"/>
    <w:rsid w:val="00787D57"/>
    <w:rsid w:val="00790CA8"/>
    <w:rsid w:val="007967D2"/>
    <w:rsid w:val="00797356"/>
    <w:rsid w:val="007A0C38"/>
    <w:rsid w:val="007A10DD"/>
    <w:rsid w:val="007A3163"/>
    <w:rsid w:val="007B047E"/>
    <w:rsid w:val="007B6FE8"/>
    <w:rsid w:val="007C6BB0"/>
    <w:rsid w:val="007D57FE"/>
    <w:rsid w:val="007E27C1"/>
    <w:rsid w:val="007E470F"/>
    <w:rsid w:val="007E6321"/>
    <w:rsid w:val="007E6E68"/>
    <w:rsid w:val="007E7166"/>
    <w:rsid w:val="007F18CA"/>
    <w:rsid w:val="007F6F5C"/>
    <w:rsid w:val="00806FCA"/>
    <w:rsid w:val="0080782F"/>
    <w:rsid w:val="00813376"/>
    <w:rsid w:val="008152D1"/>
    <w:rsid w:val="00817370"/>
    <w:rsid w:val="00825132"/>
    <w:rsid w:val="0082693F"/>
    <w:rsid w:val="00831342"/>
    <w:rsid w:val="00831740"/>
    <w:rsid w:val="008326AF"/>
    <w:rsid w:val="00836812"/>
    <w:rsid w:val="00841AD5"/>
    <w:rsid w:val="0085281E"/>
    <w:rsid w:val="00852EEE"/>
    <w:rsid w:val="00854F95"/>
    <w:rsid w:val="00876262"/>
    <w:rsid w:val="00877C4E"/>
    <w:rsid w:val="0088055D"/>
    <w:rsid w:val="0088182B"/>
    <w:rsid w:val="00884DCA"/>
    <w:rsid w:val="00887B03"/>
    <w:rsid w:val="00895E5E"/>
    <w:rsid w:val="00896498"/>
    <w:rsid w:val="008A1C17"/>
    <w:rsid w:val="008A709A"/>
    <w:rsid w:val="008B3919"/>
    <w:rsid w:val="008C39BC"/>
    <w:rsid w:val="008C568B"/>
    <w:rsid w:val="008C68DC"/>
    <w:rsid w:val="008C7B4C"/>
    <w:rsid w:val="008E60E4"/>
    <w:rsid w:val="008F0DAE"/>
    <w:rsid w:val="008F31F1"/>
    <w:rsid w:val="008F46A3"/>
    <w:rsid w:val="008F6A15"/>
    <w:rsid w:val="00900667"/>
    <w:rsid w:val="00907D40"/>
    <w:rsid w:val="009174AC"/>
    <w:rsid w:val="009201AA"/>
    <w:rsid w:val="00931CF5"/>
    <w:rsid w:val="00935E78"/>
    <w:rsid w:val="00937D98"/>
    <w:rsid w:val="00937DC5"/>
    <w:rsid w:val="0094033C"/>
    <w:rsid w:val="0094433E"/>
    <w:rsid w:val="00944820"/>
    <w:rsid w:val="00955F98"/>
    <w:rsid w:val="00961FBE"/>
    <w:rsid w:val="00964B71"/>
    <w:rsid w:val="0096537B"/>
    <w:rsid w:val="009704D6"/>
    <w:rsid w:val="00972B4B"/>
    <w:rsid w:val="0098163D"/>
    <w:rsid w:val="00990E6E"/>
    <w:rsid w:val="00992051"/>
    <w:rsid w:val="00994729"/>
    <w:rsid w:val="00997143"/>
    <w:rsid w:val="00997FA8"/>
    <w:rsid w:val="009A0543"/>
    <w:rsid w:val="009B1AF3"/>
    <w:rsid w:val="009D4339"/>
    <w:rsid w:val="009D51CB"/>
    <w:rsid w:val="009D74A1"/>
    <w:rsid w:val="009D7FF8"/>
    <w:rsid w:val="009F3200"/>
    <w:rsid w:val="009F74CE"/>
    <w:rsid w:val="00A00AF1"/>
    <w:rsid w:val="00A042FC"/>
    <w:rsid w:val="00A04896"/>
    <w:rsid w:val="00A0656F"/>
    <w:rsid w:val="00A10056"/>
    <w:rsid w:val="00A15B59"/>
    <w:rsid w:val="00A240E0"/>
    <w:rsid w:val="00A24D0A"/>
    <w:rsid w:val="00A30EEF"/>
    <w:rsid w:val="00A32E71"/>
    <w:rsid w:val="00A35866"/>
    <w:rsid w:val="00A36C40"/>
    <w:rsid w:val="00A37608"/>
    <w:rsid w:val="00A4411C"/>
    <w:rsid w:val="00A4539C"/>
    <w:rsid w:val="00A46348"/>
    <w:rsid w:val="00A46EF1"/>
    <w:rsid w:val="00A62E53"/>
    <w:rsid w:val="00A64105"/>
    <w:rsid w:val="00A6515D"/>
    <w:rsid w:val="00A65E85"/>
    <w:rsid w:val="00A73C9A"/>
    <w:rsid w:val="00A73E8C"/>
    <w:rsid w:val="00A87DF8"/>
    <w:rsid w:val="00A91CCC"/>
    <w:rsid w:val="00AA10FF"/>
    <w:rsid w:val="00AA131E"/>
    <w:rsid w:val="00AA32AF"/>
    <w:rsid w:val="00AA33CB"/>
    <w:rsid w:val="00AB0710"/>
    <w:rsid w:val="00AC3718"/>
    <w:rsid w:val="00AC3B30"/>
    <w:rsid w:val="00AD0E8D"/>
    <w:rsid w:val="00AE0A5E"/>
    <w:rsid w:val="00AE1665"/>
    <w:rsid w:val="00AE249E"/>
    <w:rsid w:val="00AE4783"/>
    <w:rsid w:val="00AE6D1E"/>
    <w:rsid w:val="00AF15E6"/>
    <w:rsid w:val="00B10691"/>
    <w:rsid w:val="00B13CA1"/>
    <w:rsid w:val="00B21367"/>
    <w:rsid w:val="00B21D6E"/>
    <w:rsid w:val="00B30B9B"/>
    <w:rsid w:val="00B33A21"/>
    <w:rsid w:val="00B4058B"/>
    <w:rsid w:val="00B42DFF"/>
    <w:rsid w:val="00B54DF5"/>
    <w:rsid w:val="00B614C0"/>
    <w:rsid w:val="00B61C24"/>
    <w:rsid w:val="00B63F3A"/>
    <w:rsid w:val="00B71856"/>
    <w:rsid w:val="00B71948"/>
    <w:rsid w:val="00B750E5"/>
    <w:rsid w:val="00B83409"/>
    <w:rsid w:val="00B844F3"/>
    <w:rsid w:val="00B87082"/>
    <w:rsid w:val="00B87989"/>
    <w:rsid w:val="00B90C95"/>
    <w:rsid w:val="00B92392"/>
    <w:rsid w:val="00B9360D"/>
    <w:rsid w:val="00B93A4B"/>
    <w:rsid w:val="00B95E59"/>
    <w:rsid w:val="00B97FEA"/>
    <w:rsid w:val="00BA3FD9"/>
    <w:rsid w:val="00BA4078"/>
    <w:rsid w:val="00BA412D"/>
    <w:rsid w:val="00BB01A2"/>
    <w:rsid w:val="00BB7888"/>
    <w:rsid w:val="00BC1329"/>
    <w:rsid w:val="00BC493B"/>
    <w:rsid w:val="00BC5926"/>
    <w:rsid w:val="00BD0199"/>
    <w:rsid w:val="00BE389A"/>
    <w:rsid w:val="00BE5778"/>
    <w:rsid w:val="00BE724A"/>
    <w:rsid w:val="00BF13E2"/>
    <w:rsid w:val="00BF345D"/>
    <w:rsid w:val="00BF3E8C"/>
    <w:rsid w:val="00BF4C4F"/>
    <w:rsid w:val="00C04C33"/>
    <w:rsid w:val="00C04C5D"/>
    <w:rsid w:val="00C06DAF"/>
    <w:rsid w:val="00C13F51"/>
    <w:rsid w:val="00C237A4"/>
    <w:rsid w:val="00C26AD0"/>
    <w:rsid w:val="00C27B18"/>
    <w:rsid w:val="00C27B9B"/>
    <w:rsid w:val="00C312DE"/>
    <w:rsid w:val="00C33352"/>
    <w:rsid w:val="00C45493"/>
    <w:rsid w:val="00C60D2A"/>
    <w:rsid w:val="00C636B0"/>
    <w:rsid w:val="00C653BF"/>
    <w:rsid w:val="00C7009A"/>
    <w:rsid w:val="00C71353"/>
    <w:rsid w:val="00C77280"/>
    <w:rsid w:val="00C818F4"/>
    <w:rsid w:val="00C84A79"/>
    <w:rsid w:val="00C84F03"/>
    <w:rsid w:val="00C879D3"/>
    <w:rsid w:val="00C9189F"/>
    <w:rsid w:val="00C9215D"/>
    <w:rsid w:val="00C92183"/>
    <w:rsid w:val="00C9506E"/>
    <w:rsid w:val="00C95993"/>
    <w:rsid w:val="00C95A43"/>
    <w:rsid w:val="00CB1AB5"/>
    <w:rsid w:val="00CB1F81"/>
    <w:rsid w:val="00CB4FA9"/>
    <w:rsid w:val="00CB692C"/>
    <w:rsid w:val="00CC1AF3"/>
    <w:rsid w:val="00CC32DE"/>
    <w:rsid w:val="00CC6439"/>
    <w:rsid w:val="00CD58B9"/>
    <w:rsid w:val="00CE193D"/>
    <w:rsid w:val="00CF0785"/>
    <w:rsid w:val="00CF5C03"/>
    <w:rsid w:val="00D0099F"/>
    <w:rsid w:val="00D02FBF"/>
    <w:rsid w:val="00D05B6B"/>
    <w:rsid w:val="00D07A1D"/>
    <w:rsid w:val="00D127D6"/>
    <w:rsid w:val="00D17AA2"/>
    <w:rsid w:val="00D340B0"/>
    <w:rsid w:val="00D46B80"/>
    <w:rsid w:val="00D46D22"/>
    <w:rsid w:val="00D75676"/>
    <w:rsid w:val="00D8695C"/>
    <w:rsid w:val="00D902E1"/>
    <w:rsid w:val="00D91760"/>
    <w:rsid w:val="00D977C2"/>
    <w:rsid w:val="00DA1DC0"/>
    <w:rsid w:val="00DB6D52"/>
    <w:rsid w:val="00DC3B46"/>
    <w:rsid w:val="00DC5B60"/>
    <w:rsid w:val="00DD0875"/>
    <w:rsid w:val="00DD1C3E"/>
    <w:rsid w:val="00DD36AE"/>
    <w:rsid w:val="00DD5EF6"/>
    <w:rsid w:val="00DD6A3E"/>
    <w:rsid w:val="00DE532D"/>
    <w:rsid w:val="00DF0387"/>
    <w:rsid w:val="00DF726B"/>
    <w:rsid w:val="00E1114A"/>
    <w:rsid w:val="00E168C4"/>
    <w:rsid w:val="00E17589"/>
    <w:rsid w:val="00E218DB"/>
    <w:rsid w:val="00E30EB7"/>
    <w:rsid w:val="00E327E5"/>
    <w:rsid w:val="00E41039"/>
    <w:rsid w:val="00E44D90"/>
    <w:rsid w:val="00E45245"/>
    <w:rsid w:val="00E53818"/>
    <w:rsid w:val="00E6289A"/>
    <w:rsid w:val="00E745CD"/>
    <w:rsid w:val="00E7605C"/>
    <w:rsid w:val="00E769A7"/>
    <w:rsid w:val="00E837B3"/>
    <w:rsid w:val="00E8782D"/>
    <w:rsid w:val="00EA28B6"/>
    <w:rsid w:val="00EA3934"/>
    <w:rsid w:val="00EA61FB"/>
    <w:rsid w:val="00EB3BD3"/>
    <w:rsid w:val="00EB7442"/>
    <w:rsid w:val="00EC6A63"/>
    <w:rsid w:val="00EC6B9C"/>
    <w:rsid w:val="00ED41CD"/>
    <w:rsid w:val="00EE6453"/>
    <w:rsid w:val="00EE64E3"/>
    <w:rsid w:val="00EF0386"/>
    <w:rsid w:val="00EF5FAE"/>
    <w:rsid w:val="00F05F5B"/>
    <w:rsid w:val="00F06864"/>
    <w:rsid w:val="00F157B8"/>
    <w:rsid w:val="00F16AB2"/>
    <w:rsid w:val="00F239DF"/>
    <w:rsid w:val="00F24447"/>
    <w:rsid w:val="00F32F86"/>
    <w:rsid w:val="00F33509"/>
    <w:rsid w:val="00F33846"/>
    <w:rsid w:val="00F3473E"/>
    <w:rsid w:val="00F3500F"/>
    <w:rsid w:val="00F35278"/>
    <w:rsid w:val="00F35DBC"/>
    <w:rsid w:val="00F419BF"/>
    <w:rsid w:val="00F42BBE"/>
    <w:rsid w:val="00F42C63"/>
    <w:rsid w:val="00F42FC6"/>
    <w:rsid w:val="00F439B1"/>
    <w:rsid w:val="00F451FD"/>
    <w:rsid w:val="00F513A2"/>
    <w:rsid w:val="00F52DC5"/>
    <w:rsid w:val="00F53D76"/>
    <w:rsid w:val="00F55F7D"/>
    <w:rsid w:val="00F5719A"/>
    <w:rsid w:val="00F624F5"/>
    <w:rsid w:val="00F638BD"/>
    <w:rsid w:val="00F63C0A"/>
    <w:rsid w:val="00F75606"/>
    <w:rsid w:val="00F80D83"/>
    <w:rsid w:val="00F81922"/>
    <w:rsid w:val="00F8217F"/>
    <w:rsid w:val="00FA091D"/>
    <w:rsid w:val="00FA0A5E"/>
    <w:rsid w:val="00FA15F4"/>
    <w:rsid w:val="00FB4813"/>
    <w:rsid w:val="00FC055A"/>
    <w:rsid w:val="00FC08AB"/>
    <w:rsid w:val="00FC38D5"/>
    <w:rsid w:val="00FD0852"/>
    <w:rsid w:val="00FD3411"/>
    <w:rsid w:val="00FD47B1"/>
    <w:rsid w:val="00FD7CB3"/>
    <w:rsid w:val="00FE0097"/>
    <w:rsid w:val="00FE36F0"/>
    <w:rsid w:val="00FE4548"/>
    <w:rsid w:val="00FE5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9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77C"/>
    <w:pPr>
      <w:ind w:left="720"/>
      <w:contextualSpacing/>
    </w:pPr>
  </w:style>
  <w:style w:type="table" w:styleId="a4">
    <w:name w:val="Table Grid"/>
    <w:basedOn w:val="a1"/>
    <w:uiPriority w:val="59"/>
    <w:rsid w:val="00A453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0DA8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630DA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CC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1AF3"/>
  </w:style>
  <w:style w:type="paragraph" w:styleId="a7">
    <w:name w:val="footer"/>
    <w:basedOn w:val="a"/>
    <w:link w:val="a8"/>
    <w:uiPriority w:val="99"/>
    <w:semiHidden/>
    <w:unhideWhenUsed/>
    <w:rsid w:val="00CC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1AF3"/>
  </w:style>
  <w:style w:type="paragraph" w:styleId="a9">
    <w:name w:val="Balloon Text"/>
    <w:basedOn w:val="a"/>
    <w:link w:val="aa"/>
    <w:uiPriority w:val="99"/>
    <w:semiHidden/>
    <w:unhideWhenUsed/>
    <w:rsid w:val="00CC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C1AF3"/>
    <w:rPr>
      <w:rFonts w:ascii="Tahoma" w:hAnsi="Tahoma" w:cs="Tahoma"/>
      <w:sz w:val="16"/>
      <w:szCs w:val="16"/>
    </w:rPr>
  </w:style>
  <w:style w:type="character" w:customStyle="1" w:styleId="ab">
    <w:name w:val="Основной текст Знак"/>
    <w:link w:val="ac"/>
    <w:locked/>
    <w:rsid w:val="00806FCA"/>
    <w:rPr>
      <w:sz w:val="27"/>
      <w:szCs w:val="27"/>
      <w:shd w:val="clear" w:color="auto" w:fill="FFFFFF"/>
    </w:rPr>
  </w:style>
  <w:style w:type="paragraph" w:styleId="ac">
    <w:name w:val="Body Text"/>
    <w:basedOn w:val="a"/>
    <w:link w:val="ab"/>
    <w:rsid w:val="00806FCA"/>
    <w:pPr>
      <w:shd w:val="clear" w:color="auto" w:fill="FFFFFF"/>
      <w:spacing w:before="1020" w:after="600" w:line="322" w:lineRule="exact"/>
    </w:pPr>
    <w:rPr>
      <w:sz w:val="27"/>
      <w:szCs w:val="27"/>
    </w:rPr>
  </w:style>
  <w:style w:type="character" w:customStyle="1" w:styleId="1">
    <w:name w:val="Основной текст Знак1"/>
    <w:uiPriority w:val="99"/>
    <w:semiHidden/>
    <w:rsid w:val="00806FCA"/>
    <w:rPr>
      <w:sz w:val="22"/>
      <w:szCs w:val="22"/>
    </w:rPr>
  </w:style>
  <w:style w:type="character" w:customStyle="1" w:styleId="10">
    <w:name w:val="Заголовок №1_"/>
    <w:link w:val="11"/>
    <w:rsid w:val="004017F5"/>
    <w:rPr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4017F5"/>
    <w:pPr>
      <w:shd w:val="clear" w:color="auto" w:fill="FFFFFF"/>
      <w:spacing w:before="120" w:after="300" w:line="322" w:lineRule="exact"/>
      <w:jc w:val="center"/>
      <w:outlineLvl w:val="0"/>
    </w:pPr>
    <w:rPr>
      <w:sz w:val="27"/>
      <w:szCs w:val="27"/>
    </w:rPr>
  </w:style>
  <w:style w:type="paragraph" w:styleId="ad">
    <w:name w:val="No Spacing"/>
    <w:link w:val="ae"/>
    <w:uiPriority w:val="99"/>
    <w:qFormat/>
    <w:rsid w:val="004017F5"/>
    <w:rPr>
      <w:sz w:val="22"/>
      <w:szCs w:val="22"/>
    </w:rPr>
  </w:style>
  <w:style w:type="character" w:customStyle="1" w:styleId="ae">
    <w:name w:val="Без интервала Знак"/>
    <w:link w:val="ad"/>
    <w:uiPriority w:val="99"/>
    <w:rsid w:val="004017F5"/>
    <w:rPr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</cp:lastModifiedBy>
  <cp:revision>13</cp:revision>
  <cp:lastPrinted>2024-12-03T13:34:00Z</cp:lastPrinted>
  <dcterms:created xsi:type="dcterms:W3CDTF">2024-02-07T16:50:00Z</dcterms:created>
  <dcterms:modified xsi:type="dcterms:W3CDTF">2024-12-10T08:01:00Z</dcterms:modified>
</cp:coreProperties>
</file>