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5B" w:rsidRDefault="0054455B" w:rsidP="0054455B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54455B" w:rsidRDefault="0054455B" w:rsidP="0054455B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23 июня 2022 года № 83-86 (9854-9857)</w:t>
      </w:r>
    </w:p>
    <w:p w:rsidR="00070499" w:rsidRDefault="00070499" w:rsidP="00070499">
      <w:pPr>
        <w:jc w:val="center"/>
        <w:rPr>
          <w:rFonts w:ascii="Arial" w:hAnsi="Arial" w:cs="Arial"/>
          <w:lang w:eastAsia="ar-SA"/>
        </w:rPr>
      </w:pPr>
    </w:p>
    <w:p w:rsidR="00070499" w:rsidRDefault="00070499" w:rsidP="00070499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BC0686" w:rsidP="0007049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июня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F1CEC">
        <w:rPr>
          <w:rFonts w:ascii="Arial" w:hAnsi="Arial" w:cs="Arial"/>
          <w:b/>
          <w:sz w:val="32"/>
          <w:szCs w:val="32"/>
          <w:lang w:eastAsia="ar-SA"/>
        </w:rPr>
        <w:t>2</w:t>
      </w:r>
      <w:r w:rsidR="003E2DBC">
        <w:rPr>
          <w:rFonts w:ascii="Arial" w:hAnsi="Arial" w:cs="Arial"/>
          <w:b/>
          <w:sz w:val="32"/>
          <w:szCs w:val="32"/>
          <w:lang w:eastAsia="ar-SA"/>
        </w:rPr>
        <w:t>2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23</w:t>
      </w:r>
      <w:r w:rsidR="00070499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14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BC0686" w:rsidP="006F1CEC">
      <w:pPr>
        <w:pStyle w:val="a3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Pr="00BC068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BC068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ОТЧЕТА</w:t>
      </w:r>
      <w:r w:rsidRPr="00BC068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</w:t>
      </w:r>
      <w:r w:rsidRPr="00BC068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ИСПОЛНЕНИИ</w:t>
      </w:r>
      <w:r w:rsidRPr="00BC068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БЮДЖЕТА</w:t>
      </w:r>
      <w:r w:rsidRPr="00BC068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C068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BC068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C068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r w:rsidRPr="00BC0686">
        <w:rPr>
          <w:rFonts w:ascii="Arial" w:hAnsi="Arial" w:cs="Arial"/>
          <w:b/>
          <w:sz w:val="32"/>
          <w:szCs w:val="32"/>
        </w:rPr>
        <w:t xml:space="preserve"> 2021 </w:t>
      </w:r>
      <w:r>
        <w:rPr>
          <w:rFonts w:ascii="Arial" w:hAnsi="Arial" w:cs="Arial"/>
          <w:b/>
          <w:sz w:val="32"/>
          <w:szCs w:val="32"/>
        </w:rPr>
        <w:t>ГОД</w:t>
      </w:r>
    </w:p>
    <w:p w:rsidR="00F2592C" w:rsidRPr="00D70603" w:rsidRDefault="00F2592C" w:rsidP="00E642A7">
      <w:pPr>
        <w:rPr>
          <w:rFonts w:ascii="Arial" w:hAnsi="Arial" w:cs="Arial"/>
        </w:rPr>
      </w:pPr>
    </w:p>
    <w:p w:rsidR="00E642A7" w:rsidRPr="00B47223" w:rsidRDefault="008C06B1" w:rsidP="00B47223">
      <w:pPr>
        <w:pStyle w:val="af1"/>
        <w:ind w:firstLine="567"/>
        <w:rPr>
          <w:rFonts w:ascii="Arial" w:hAnsi="Arial" w:cs="Arial"/>
          <w:spacing w:val="-3"/>
          <w:sz w:val="24"/>
          <w:szCs w:val="24"/>
        </w:rPr>
      </w:pPr>
      <w:r w:rsidRPr="008C06B1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94965" w:rsidRPr="00394965">
        <w:rPr>
          <w:rFonts w:ascii="Arial" w:hAnsi="Arial" w:cs="Arial"/>
          <w:sz w:val="24"/>
          <w:szCs w:val="24"/>
        </w:rPr>
        <w:t>,</w:t>
      </w:r>
    </w:p>
    <w:p w:rsidR="00E642A7" w:rsidRPr="00B47223" w:rsidRDefault="00E642A7" w:rsidP="00B4722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-6"/>
        </w:rPr>
      </w:pPr>
      <w:r w:rsidRPr="00B47223">
        <w:rPr>
          <w:rFonts w:ascii="Arial" w:hAnsi="Arial" w:cs="Arial"/>
        </w:rPr>
        <w:t>Дума города Пятигорска</w:t>
      </w:r>
      <w:r w:rsidR="00D2583C">
        <w:rPr>
          <w:rFonts w:ascii="Arial" w:hAnsi="Arial" w:cs="Arial"/>
        </w:rPr>
        <w:t>,</w:t>
      </w:r>
    </w:p>
    <w:p w:rsidR="00E642A7" w:rsidRPr="00B47223" w:rsidRDefault="00E642A7" w:rsidP="00B4722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-6"/>
        </w:rPr>
      </w:pPr>
    </w:p>
    <w:p w:rsidR="00E642A7" w:rsidRPr="00B47223" w:rsidRDefault="00E642A7" w:rsidP="00B4722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pacing w:val="-6"/>
        </w:rPr>
      </w:pPr>
      <w:r w:rsidRPr="00B47223">
        <w:rPr>
          <w:rFonts w:ascii="Arial" w:hAnsi="Arial" w:cs="Arial"/>
          <w:spacing w:val="-6"/>
        </w:rPr>
        <w:t>РЕШИЛА:</w:t>
      </w:r>
    </w:p>
    <w:p w:rsidR="00E642A7" w:rsidRPr="00B47223" w:rsidRDefault="00E642A7" w:rsidP="00B47223">
      <w:pPr>
        <w:shd w:val="clear" w:color="auto" w:fill="FFFFFF"/>
        <w:ind w:firstLine="567"/>
        <w:jc w:val="both"/>
        <w:rPr>
          <w:rFonts w:ascii="Arial" w:hAnsi="Arial" w:cs="Arial"/>
          <w:spacing w:val="-6"/>
        </w:rPr>
      </w:pPr>
    </w:p>
    <w:p w:rsidR="00E33C17" w:rsidRPr="00E33C17" w:rsidRDefault="00C26199" w:rsidP="00E33C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33C17" w:rsidRPr="00E33C17">
        <w:rPr>
          <w:rFonts w:ascii="Arial" w:hAnsi="Arial" w:cs="Arial"/>
        </w:rPr>
        <w:t>Утвердить отчет об исполнении бюджета города-курорта Пятигорска за 2021 год по доходам в сумме5 821 898 011,60рублей, по расходам в сумме 5 465 094 152,20 рублей с превышением доходов над расходами (</w:t>
      </w:r>
      <w:proofErr w:type="spellStart"/>
      <w:r w:rsidR="00E33C17" w:rsidRPr="00E33C17">
        <w:rPr>
          <w:rFonts w:ascii="Arial" w:hAnsi="Arial" w:cs="Arial"/>
        </w:rPr>
        <w:t>профицит</w:t>
      </w:r>
      <w:proofErr w:type="spellEnd"/>
      <w:r w:rsidR="00E33C17" w:rsidRPr="00E33C17">
        <w:rPr>
          <w:rFonts w:ascii="Arial" w:hAnsi="Arial" w:cs="Arial"/>
        </w:rPr>
        <w:t xml:space="preserve"> бюджета) в сумме 356 803 859,40 рублей.</w:t>
      </w:r>
    </w:p>
    <w:p w:rsidR="00E33C17" w:rsidRPr="00E33C17" w:rsidRDefault="00C26199" w:rsidP="00E33C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33C17" w:rsidRPr="00E33C17">
        <w:rPr>
          <w:rFonts w:ascii="Arial" w:hAnsi="Arial" w:cs="Arial"/>
        </w:rPr>
        <w:t>Утвердить показатели доход</w:t>
      </w:r>
      <w:bookmarkStart w:id="0" w:name="_GoBack"/>
      <w:bookmarkEnd w:id="0"/>
      <w:r w:rsidR="00E33C17" w:rsidRPr="00E33C17">
        <w:rPr>
          <w:rFonts w:ascii="Arial" w:hAnsi="Arial" w:cs="Arial"/>
        </w:rPr>
        <w:t>ов бюджета города-курорта Пятигорска по кодам классификации доходов бюджетов по результатам исполнения бюджета города-курорта Пятигорска за 2021 год, согласно приложению 1 к настоящему решению.</w:t>
      </w:r>
    </w:p>
    <w:p w:rsidR="00E33C17" w:rsidRPr="00E33C17" w:rsidRDefault="00C26199" w:rsidP="00E33C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33C17" w:rsidRPr="00E33C17">
        <w:rPr>
          <w:rFonts w:ascii="Arial" w:hAnsi="Arial" w:cs="Arial"/>
        </w:rPr>
        <w:t>Утвердить показатели расходов бюджета города-курорта Пятигорска по ведомственной структуре расходов бюджета города-курорта Пятигорска по результатам исполнения бюджета города-курорта Пятигорска за 2021 год, согласно приложению 2 к настоящему решению.</w:t>
      </w:r>
    </w:p>
    <w:p w:rsidR="00E33C17" w:rsidRPr="00E33C17" w:rsidRDefault="00C26199" w:rsidP="00E33C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33C17" w:rsidRPr="00E33C17">
        <w:rPr>
          <w:rFonts w:ascii="Arial" w:hAnsi="Arial" w:cs="Arial"/>
        </w:rPr>
        <w:t>Утвердить показатели расходов бюджета города-курорта Пятигорска  по разделам и подразделам классификации расходов бюджетов по результатам исполнения бюджета города-курорта Пятигорска за 2021 год, согласно приложению 3 к настоящему решению.</w:t>
      </w:r>
    </w:p>
    <w:p w:rsidR="00E33C17" w:rsidRPr="00E33C17" w:rsidRDefault="00C26199" w:rsidP="00E33C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33C17" w:rsidRPr="00E33C17">
        <w:rPr>
          <w:rFonts w:ascii="Arial" w:hAnsi="Arial" w:cs="Arial"/>
        </w:rPr>
        <w:t xml:space="preserve">Утвердить показатели </w:t>
      </w:r>
      <w:proofErr w:type="gramStart"/>
      <w:r w:rsidR="00E33C17" w:rsidRPr="00E33C17">
        <w:rPr>
          <w:rFonts w:ascii="Arial" w:hAnsi="Arial" w:cs="Arial"/>
        </w:rPr>
        <w:t>источников финансирования дефицита бюджета города-курорта Пятигорска</w:t>
      </w:r>
      <w:proofErr w:type="gramEnd"/>
      <w:r w:rsidR="00E33C17" w:rsidRPr="00E33C17">
        <w:rPr>
          <w:rFonts w:ascii="Arial" w:hAnsi="Arial" w:cs="Arial"/>
        </w:rPr>
        <w:t xml:space="preserve"> по кодам классификации источников финансирования дефицитов бюджетов по результатам исполнения бюджета города-курорта Пятигорска за 2021 год, согласно приложению 4 к настоящему решению.</w:t>
      </w:r>
    </w:p>
    <w:p w:rsidR="00E33C17" w:rsidRPr="00E33C17" w:rsidRDefault="00C26199" w:rsidP="00E33C1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33C17" w:rsidRPr="00E33C17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0C6309" w:rsidRPr="000C6309" w:rsidRDefault="000C6309" w:rsidP="00D2583C">
      <w:pPr>
        <w:ind w:firstLine="567"/>
        <w:jc w:val="both"/>
        <w:rPr>
          <w:rFonts w:ascii="Arial" w:hAnsi="Arial" w:cs="Arial"/>
        </w:rPr>
      </w:pPr>
    </w:p>
    <w:p w:rsidR="00B47223" w:rsidRPr="00615983" w:rsidRDefault="00B47223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615983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615983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E642A7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C26199" w:rsidRPr="002335E4" w:rsidRDefault="00C26199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0C6309" w:rsidRDefault="00D2583C" w:rsidP="00E642A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  <w:r>
        <w:rPr>
          <w:rFonts w:ascii="Arial" w:hAnsi="Arial" w:cs="Arial"/>
          <w:spacing w:val="-12"/>
        </w:rPr>
        <w:lastRenderedPageBreak/>
        <w:t>Д.Ю.ВОРОШИЛОВ</w:t>
      </w:r>
    </w:p>
    <w:p w:rsidR="00C12B10" w:rsidRDefault="00C12B10" w:rsidP="00C12B10">
      <w:pPr>
        <w:ind w:left="4820"/>
        <w:jc w:val="right"/>
        <w:rPr>
          <w:rFonts w:ascii="Arial" w:hAnsi="Arial" w:cs="Arial"/>
          <w:szCs w:val="32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szCs w:val="32"/>
        </w:rPr>
      </w:pPr>
    </w:p>
    <w:p w:rsidR="009F2FFB" w:rsidRDefault="009F2FFB" w:rsidP="00C12B10">
      <w:pPr>
        <w:ind w:left="4820"/>
        <w:jc w:val="right"/>
        <w:rPr>
          <w:rFonts w:ascii="Arial" w:hAnsi="Arial" w:cs="Arial"/>
          <w:szCs w:val="32"/>
        </w:rPr>
      </w:pPr>
    </w:p>
    <w:p w:rsidR="00BC0686" w:rsidRDefault="00BC0686" w:rsidP="00BC068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BC0686" w:rsidRPr="002335E4" w:rsidRDefault="00BC0686" w:rsidP="00BC0686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BC0686" w:rsidRPr="002335E4" w:rsidRDefault="00BC0686" w:rsidP="00BC068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21 июня 2022 г. № 23-14 РД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E33C17" w:rsidRPr="00E33C17" w:rsidRDefault="00E33C17" w:rsidP="00E33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ПОКАЗАТЕЛИ</w:t>
      </w:r>
      <w:r w:rsidR="00C2619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ДОХОДОВ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E33C17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 ПО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КОДАМ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КЛАССИФИКАЦИИ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ДОХОДОВ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БЮДЖЕТОВ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РЕЗУЛЬТАТАМ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12B10" w:rsidRDefault="00E33C17" w:rsidP="00E33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ИСПОЛНЕНИЯ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E33C17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ЗА</w:t>
      </w:r>
      <w:r w:rsidRPr="00E33C17">
        <w:rPr>
          <w:rFonts w:ascii="Arial" w:hAnsi="Arial" w:cs="Arial"/>
          <w:b/>
          <w:bCs/>
          <w:sz w:val="32"/>
          <w:szCs w:val="32"/>
        </w:rPr>
        <w:t xml:space="preserve"> 2021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0C6309" w:rsidRPr="00A771C7" w:rsidRDefault="000C6309" w:rsidP="000C6309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4111"/>
        <w:gridCol w:w="1701"/>
        <w:gridCol w:w="1559"/>
      </w:tblGrid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C26199" w:rsidP="00E33C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Плановые назначения на 2021 год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Исполнено за 2021 год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882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648 487,83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066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943 002,32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993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654 461,00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088 382 006,80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C26199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НАЛОГ НА ДОХОДЫ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993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654 461,00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088 382 006,80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970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122 508,00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033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493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865,30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13 821 668,00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335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136,51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710 285,00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435 697,89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26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117 307,10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453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319,93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453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319,93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565 800,00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827 450, 01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60 210,00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76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146,57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13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898 700,00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396 081,54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-1 513 760,00</w:t>
            </w:r>
          </w:p>
        </w:tc>
        <w:tc>
          <w:tcPr>
            <w:tcW w:w="1559" w:type="dxa"/>
            <w:vAlign w:val="center"/>
          </w:tcPr>
          <w:p w:rsidR="00E33C17" w:rsidRPr="00E33C17" w:rsidRDefault="00C26199" w:rsidP="00C261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846 358,19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249 383 468,66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285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742 295,76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169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578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123,66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188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955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859,45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120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388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357,66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126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422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409,57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120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388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357,66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126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422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059,78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1 05 01012 01 0000 110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349,79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обложения доходы, уменьшенные </w:t>
            </w:r>
            <w:r w:rsidRPr="00E33C17">
              <w:rPr>
                <w:rFonts w:ascii="Arial" w:hAnsi="Arial" w:cs="Arial"/>
                <w:sz w:val="16"/>
                <w:szCs w:val="16"/>
              </w:rPr>
              <w:t>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49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189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766,00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522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945,55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обложения доходы, уменьшенные </w:t>
            </w:r>
            <w:r w:rsidRPr="00E33C17">
              <w:rPr>
                <w:rFonts w:ascii="Arial" w:hAnsi="Arial" w:cs="Arial"/>
                <w:sz w:val="16"/>
                <w:szCs w:val="16"/>
              </w:rPr>
              <w:t>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49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189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766,00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522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325,04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1 05 01022 01 0000 110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620,51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1 05 01050 01 0000 110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10 504,33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665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773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331,79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665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35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756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761,61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1 05 02020 02 0000 110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16 570,18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221 700,00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221 683,68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221 700,00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221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683,68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918 645,00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58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791 420,84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918 645,00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58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791 420,84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390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769 780,00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418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413 316,50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203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730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226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909,82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1 06 01020 04 0000 110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203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730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226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909,82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187 039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780,00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192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191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406,68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C26199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 xml:space="preserve"> 993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134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977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053,76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C26199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129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993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134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977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053,76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046 780,00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352,92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046 780,00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352,92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560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267,00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39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953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384,93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162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39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372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784,93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33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880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C26199" w:rsidP="00C261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952 349,81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</w:t>
            </w:r>
            <w:r w:rsidR="00410567">
              <w:rPr>
                <w:rFonts w:ascii="Arial" w:hAnsi="Arial" w:cs="Arial"/>
                <w:bCs/>
                <w:sz w:val="16"/>
                <w:szCs w:val="16"/>
              </w:rPr>
              <w:t xml:space="preserve">ственная пошлина, уплачиваемая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282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377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898,00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1 08 03010 01 4000 110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42 537,12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398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267,00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580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C26199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370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571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370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571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28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267,00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28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267,00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000 1 09 00000 00 0000 000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C26199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ЗАДОЛЖЕННОСТЬ И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558,62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1 09 04052 04 0000 110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-66,37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1 09 07052 04 0000 110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624,99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130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899 165,00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134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591 945,07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C3E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C3E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812 878,00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C3E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C3E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812 877,60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812 878,00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C2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812 877,60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125 606 000,00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129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142 265,50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866 000,00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945 165,28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101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866 000,00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945 165,28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705 552,51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701 552,51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740 000,00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491 547,71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740 000,00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C261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C261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491 547,71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157 840,00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157 840,26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602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157 840,00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157 840,26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379 447,00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379 447,96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379 447,00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379 447,96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379 447,00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379 447,96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1 943 000,00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2 099 513,75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000 1 11 09040 00 0000 120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1 943 000,00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2 099 513,75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1 943 000,00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2 099 513,75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222 170,00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766 328,36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222 170,00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766 328,36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D51E98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117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245 427,80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355 168,28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102 540,00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165 732,28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576 418,17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848 747,85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511 634,00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862 094,08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511 634,00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862 094,08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511 634,00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862 094,08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449 100,00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44 693,00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35 805,00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125 177,50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20 700,00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442 132,69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(поступление родительской платы в казенных учреждениях)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160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088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200,89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692 090,00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064 784,17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986 653,77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069 884,34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069 884,34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348 317,17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916 769,43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348 317,17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916 769,43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9 648 ,45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28 847,07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1 517,76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1 782,28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19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161,85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7 548,00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ы от компенсации затрат </w:t>
            </w:r>
            <w:r w:rsidRPr="00E33C17">
              <w:rPr>
                <w:rFonts w:ascii="Arial" w:hAnsi="Arial" w:cs="Arial"/>
                <w:sz w:val="16"/>
                <w:szCs w:val="16"/>
              </w:rPr>
              <w:t xml:space="preserve">бюджетов городских округов (суммы возврата задолженности прошлых лет по </w:t>
            </w:r>
            <w:r w:rsidR="00D51E98">
              <w:rPr>
                <w:rFonts w:ascii="Arial" w:hAnsi="Arial" w:cs="Arial"/>
                <w:sz w:val="16"/>
                <w:szCs w:val="16"/>
              </w:rPr>
              <w:t>средствам федерального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245 699,59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396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594,11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E33C17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548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094,33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548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094,33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E33C17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554 523,25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828 663,78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1 13 02994 04 2000 130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24 899,00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1 13 02994 04 2002 130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D51E98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012,80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510 404,00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280 735,03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510 404,00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280 735,03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510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404,00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260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219,37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510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404,00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260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219,37</w:t>
            </w:r>
          </w:p>
        </w:tc>
      </w:tr>
      <w:tr w:rsidR="00E33C17" w:rsidRPr="00E33C17" w:rsidTr="00E33C17">
        <w:trPr>
          <w:cantSplit/>
          <w:trHeight w:val="138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000 1 14 02040 04 0000 440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515,66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828,16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11 687,50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223 656,00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905 125,93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108 477,00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136 194,59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12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или нетрудоспособных родителей</w:t>
            </w:r>
            <w:r w:rsidRPr="00E33C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1 750,00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627 683,70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620 433,70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381 519,27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5 103,69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206 179,77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C3E52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FC3E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9 380,97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2 250,00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99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555,84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99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555,84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42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512,19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45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643,65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000 1 16 01074 01 0000 140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области охраны собственности, </w:t>
            </w:r>
            <w:r w:rsidRPr="00E33C17">
              <w:rPr>
                <w:rFonts w:ascii="Arial" w:hAnsi="Arial" w:cs="Arial"/>
                <w:sz w:val="16"/>
                <w:szCs w:val="16"/>
              </w:rPr>
              <w:t>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65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65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65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D51E98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65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116 01083 01 0028 140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116 01083 01 0037 140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116 01083 01 0281 140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000 1 16 01084 01 0000 140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146 500,00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146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116 01084 01 0000 140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146 500,00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146 500,00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116 01103 01 9000 140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000 1 16 01110 01 0000 140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8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11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116 01113 01 9000 140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9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11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000 1 16 01130 01 0000 140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0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13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116 01133 01 9000 140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1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13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3C17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266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422,46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266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422,46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2 250,00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430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264 172,46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279,01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47 100,00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279,01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26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22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929,01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9 289,05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9 289,05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350,93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938,12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000 1 16 01180 01 0000 140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2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18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3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18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4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18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368  900,00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384 960,37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FC3E52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368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900,00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384 960,37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234 760,37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4 200,00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70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47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23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000 1 16 01200 01 0000 140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973 620,00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005 405,01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973 620,00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004 155,01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13 033,39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5" w:history="1">
              <w:r w:rsidRPr="00E33C17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20</w:t>
              </w:r>
            </w:hyperlink>
            <w:r w:rsidRPr="00E33C17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43 796,62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944 825,00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1 250,00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000 1 16 01330 00 0000 140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401 499,15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1 16 01333 01 </w:t>
            </w:r>
            <w:r w:rsidRPr="00E33C17">
              <w:rPr>
                <w:rFonts w:ascii="Arial" w:hAnsi="Arial" w:cs="Arial"/>
                <w:sz w:val="16"/>
                <w:szCs w:val="16"/>
              </w:rPr>
              <w:t>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401 499,15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810 000,00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911 359,13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810 000,00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911 359,13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938 110,00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762 566,14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000 1 16 07010 00 0000 140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505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943,55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1 16 07010 04 0000 140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4 505 943,55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938 110,00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256 622,59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82 894,21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938 110,00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168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698,58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4 232,10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797,70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000 1 16 09040 04 0000 140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Денежные средс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тва, изымаемые в собственность </w:t>
            </w:r>
            <w:r w:rsidRPr="00E33C17">
              <w:rPr>
                <w:rFonts w:ascii="Arial" w:hAnsi="Arial" w:cs="Arial"/>
                <w:sz w:val="16"/>
                <w:szCs w:val="16"/>
              </w:rPr>
              <w:t>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59" w:type="dxa"/>
            <w:vAlign w:val="center"/>
          </w:tcPr>
          <w:p w:rsidR="00E33C17" w:rsidRPr="00E33C17" w:rsidRDefault="00D51E98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 xml:space="preserve"> 918,88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1 16 09040 04 0000 140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731 918,88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593 382,00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363 087,19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1 16 10031 04 0000 140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27 729,13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589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982,00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192</w:t>
            </w:r>
            <w:r w:rsidR="00D51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905,20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D51E98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</w:t>
            </w:r>
            <w:r w:rsidR="00D51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3 234,65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25 983,60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33 998,68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425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341,90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69 927,69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289 982,00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523 722,93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3C1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695,75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914E4A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142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452,86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837 748,00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605 237,54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000 1 17 0100 00 0000 180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232 751,47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1 17 01040 04 0000 180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914E4A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16 532,13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1 17 01040 04 0000 180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001 220,12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1 17 01040 04 0000 180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132 198,53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1 17 01040 04 0000 180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864,95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887 748,00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422 486,07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335 000,00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817 787,57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552 748,00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604 698,50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000 1 17 15000 00 0000 000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950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950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спортивного поля по ул. </w:t>
            </w: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Георгиевской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277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164,00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277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164,00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1 17 15020 04 0202 150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230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230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142 558,00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142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558,00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1 17 15020 04 0203 150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1 17 15020 04 0303 150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278,00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278,00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1 17 15020 04 0304 150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по ул. Сельской, д. 38а в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1 17 15020 04 0305 150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музыкальной школы № 2 по ул. Сельской, д. 40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1 17 15020 04 0306 150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</w:t>
            </w:r>
            <w:proofErr w:type="spellStart"/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200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990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225 203,30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754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955 009,28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070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932 098,80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835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968 383,75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297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297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720,00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297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297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720,00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297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297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720,00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241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929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817 ,06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019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825 320,86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330,00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327,30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330,00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934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327,30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442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444 006,90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344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315 775,60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E33C17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442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444 006,90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344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315 775,60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95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155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758,32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914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77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664 383,17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55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758,32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664 383,17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069 027,99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136 223,92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069 027,99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136 223,92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976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275,00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901 468,09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976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275,00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901 468,09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000 2 02 25269 00 0000 150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492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571,21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476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921,60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2 02 25269 04 0000 150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492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571,21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1 476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921,60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475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588,55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116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 409,77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475 588,55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95 116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 xml:space="preserve"> 409,77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000 2 02 25467 00 0000 150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Субсидии бюджетам на обеспечение развития и укрепления материально -</w:t>
            </w:r>
            <w:r w:rsidR="00914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830,00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830,00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2 02 25467 04 0000 150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обеспечение развития и укрепления материально -</w:t>
            </w:r>
            <w:r w:rsidR="00914E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830,00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830,00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950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956,65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950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956,65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950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956,65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950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956,65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825,03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825,03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825,03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825,03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807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464,74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807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464,74</w:t>
            </w:r>
          </w:p>
        </w:tc>
      </w:tr>
      <w:tr w:rsidR="00E33C17" w:rsidRPr="00E33C17" w:rsidTr="004605D0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F85B83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113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807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464,74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807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464,74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000 2 02 27523 00 0000 150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E33C17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690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150,41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628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752,99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E33C17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E33C17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690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150,41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628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752,99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196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406 032,26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192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364 982,00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2 02 29999 04 0018 150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543 570,89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520 </w:t>
            </w:r>
            <w:r w:rsidRPr="00E33C17">
              <w:rPr>
                <w:rFonts w:ascii="Arial" w:hAnsi="Arial" w:cs="Arial"/>
                <w:sz w:val="16"/>
                <w:szCs w:val="16"/>
              </w:rPr>
              <w:t>212,24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2 02 29999 04 1234 150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386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383,37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176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293,18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962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86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555 </w:t>
            </w:r>
            <w:r w:rsidRPr="00E33C17">
              <w:rPr>
                <w:rFonts w:ascii="Arial" w:hAnsi="Arial" w:cs="Arial"/>
                <w:sz w:val="16"/>
                <w:szCs w:val="16"/>
              </w:rPr>
              <w:t>039,38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2 02 29999 04 1263 150</w:t>
            </w:r>
          </w:p>
        </w:tc>
        <w:tc>
          <w:tcPr>
            <w:tcW w:w="4111" w:type="dxa"/>
            <w:shd w:val="clear" w:color="auto" w:fill="auto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64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840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2 02 29999 04 0173 150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643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878,73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643 878,73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2 02 29999 04 1151 150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3 630 235,00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472 165,45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331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870,00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2 02 29999 04 1253 150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(разработка научно-проектной документации на реставрацию объектов культурного наследия регионального значения)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967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027,27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967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027,27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2 02 29999 04 1263 150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61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598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636,50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99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859,25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661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791 585,28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682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461 131,46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182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000 052,13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185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310 117,50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092 269,99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092 269,99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573 800,96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573 800,96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F85B83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011 883,89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011 883,89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 полномочий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404 091,89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404 091,89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йской Федерации (осуществление </w:t>
            </w:r>
            <w:r w:rsidRPr="00E33C17">
              <w:rPr>
                <w:rFonts w:ascii="Arial" w:hAnsi="Arial" w:cs="Arial"/>
                <w:sz w:val="16"/>
                <w:szCs w:val="16"/>
              </w:rPr>
              <w:t>отдельных государственных полномочий Ставропольского края по созданию административных комиссий")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234 109,50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233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551,05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234 109,50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233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551,05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934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747 327,68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938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079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901,50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476 310,18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476 308,50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F85B83" w:rsidP="00F85B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329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924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974,50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333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257 550,00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346 043,00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346 043,00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926 344,96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237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904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394,96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865 960,16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865 960,16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64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032 910,00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64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032 910,00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100 923,96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100 923,96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66 450 000,00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66 450 000,00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527 205,64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527 205,64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342 950,00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342 950,00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358 050,00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49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226 395,20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49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226 395,20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654 506,62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654 506,62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654 506,62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654 506,62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107 527,28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107 524,84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107 527,28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107 524,84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571 291,88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373 886,72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571 291,88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373 886,72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961 000,00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961 000,00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961 000,00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131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961 000,00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000 2 02 35280 00 0000 150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332,76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332,76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E33C17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450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926 926,15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877 844,48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включительно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450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926 926,15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463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877 844,48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866 761,74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116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857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878,37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111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866 761,74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 xml:space="preserve"> 857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878,37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708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462,99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708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462,99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708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462,99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708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462,99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4 640 000,00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636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990,00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4 640 000,00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636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990,00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000 2 02 35469 00 0000 150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140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960,00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142,69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2 02 35469 04 0000 150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140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960,00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823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142,69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184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859 056,88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184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859 056,88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184 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>859 056,88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184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859 056,88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417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 xml:space="preserve"> 263 387,61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417</w:t>
            </w:r>
            <w:r w:rsidR="00E33C17" w:rsidRPr="00E33C17">
              <w:rPr>
                <w:rFonts w:ascii="Arial" w:hAnsi="Arial" w:cs="Arial"/>
                <w:bCs/>
                <w:sz w:val="16"/>
                <w:szCs w:val="16"/>
              </w:rPr>
              <w:t xml:space="preserve"> 263 387,61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400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602 627,07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400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602 627,07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660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760,54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16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660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760,54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141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912 976,46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108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384 211,43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332 460,00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332 460,00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031E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82</w:t>
            </w:r>
            <w:r w:rsidR="00031E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854 256,46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54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051 751,43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389 422,67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150 002,95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B0406D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2 02 49999 04 1255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128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233,03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3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128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233,03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B0406D" w:rsidP="00E33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2 02 49999 04 0190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Прочие межбюдж</w:t>
            </w:r>
            <w:r w:rsidR="00031E04">
              <w:rPr>
                <w:rFonts w:ascii="Arial" w:hAnsi="Arial" w:cs="Arial"/>
                <w:sz w:val="16"/>
                <w:szCs w:val="16"/>
              </w:rPr>
              <w:t xml:space="preserve">етные трансферты, передаваемые </w:t>
            </w:r>
            <w:r w:rsidRPr="00E33C17">
              <w:rPr>
                <w:rFonts w:ascii="Arial" w:hAnsi="Arial" w:cs="Arial"/>
                <w:sz w:val="16"/>
                <w:szCs w:val="16"/>
              </w:rPr>
              <w:t>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199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530,00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199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530,00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495 147,71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14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913 922,27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951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983,05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951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983,05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2 02 49999 04 1217 150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4 905 500,00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4 905 500,00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2 02 49999 04 1248 150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(повышение уровня пожарной безопасности в муниципальных образовательных организациях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19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035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128,15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2 02 49999 04 1249 150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797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1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797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970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171,98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000 2 03 0000 00 0000 000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72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018,30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2 03 04099 04 0000 150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72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018,30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000 2 07 04050 04 0000 150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</w:tr>
      <w:tr w:rsidR="00E33C17" w:rsidRPr="00E33C17" w:rsidTr="00B0406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2 07 04050 04 0210 150</w:t>
            </w:r>
          </w:p>
        </w:tc>
        <w:tc>
          <w:tcPr>
            <w:tcW w:w="4111" w:type="dxa"/>
            <w:shd w:val="clear" w:color="auto" w:fill="auto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415 800,00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-81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122 695,50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-81</w:t>
            </w:r>
            <w:r w:rsidR="00F85B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501 192,77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-548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094,33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F85B83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-548</w:t>
            </w:r>
            <w:r w:rsidR="00F85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094,33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F85B83" w:rsidP="00F85B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384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754,64</w:t>
            </w:r>
          </w:p>
        </w:tc>
        <w:tc>
          <w:tcPr>
            <w:tcW w:w="1559" w:type="dxa"/>
            <w:vAlign w:val="center"/>
          </w:tcPr>
          <w:p w:rsidR="00E33C17" w:rsidRPr="00E33C17" w:rsidRDefault="00F85B83" w:rsidP="00F85B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384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754,64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-48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676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056,35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-48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676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056,35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-25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284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454,00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-25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284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454,00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-360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532,67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-360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532,67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2 19 25302 04 0000 150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</w:t>
            </w: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-68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901,00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-68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901,00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2 19 35084 04 0000 150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-212 186,10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-212 186,10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-169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037,83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-254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388,37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</w:t>
            </w: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33C17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-11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921,50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-11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921,50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031E0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3C17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-86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644,16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-144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733,91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-1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317</w:t>
            </w:r>
            <w:r w:rsidR="00196D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115,22</w:t>
            </w:r>
          </w:p>
        </w:tc>
        <w:tc>
          <w:tcPr>
            <w:tcW w:w="1559" w:type="dxa"/>
            <w:vAlign w:val="center"/>
          </w:tcPr>
          <w:p w:rsidR="00E33C17" w:rsidRPr="00E33C17" w:rsidRDefault="00196D5E" w:rsidP="00196D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552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172,20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3C17" w:rsidRPr="00E33C17" w:rsidRDefault="00E33C17" w:rsidP="00031E04">
            <w:pPr>
              <w:rPr>
                <w:rFonts w:ascii="Arial" w:hAnsi="Arial" w:cs="Arial"/>
                <w:sz w:val="16"/>
                <w:szCs w:val="16"/>
              </w:rPr>
            </w:pPr>
            <w:r w:rsidRPr="00E33C17">
              <w:rPr>
                <w:rFonts w:ascii="Arial" w:hAnsi="Arial" w:cs="Arial"/>
                <w:sz w:val="16"/>
                <w:szCs w:val="16"/>
              </w:rPr>
              <w:t>-2</w:t>
            </w:r>
            <w:r w:rsidR="00031E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sz w:val="16"/>
                <w:szCs w:val="16"/>
              </w:rPr>
              <w:t>997,70</w:t>
            </w:r>
          </w:p>
        </w:tc>
        <w:tc>
          <w:tcPr>
            <w:tcW w:w="1559" w:type="dxa"/>
            <w:vAlign w:val="center"/>
          </w:tcPr>
          <w:p w:rsidR="00E33C17" w:rsidRPr="00E33C17" w:rsidRDefault="00196D5E" w:rsidP="00196D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C17" w:rsidRPr="00E33C17">
              <w:rPr>
                <w:rFonts w:ascii="Arial" w:hAnsi="Arial" w:cs="Arial"/>
                <w:sz w:val="16"/>
                <w:szCs w:val="16"/>
              </w:rPr>
              <w:t>997,70</w:t>
            </w:r>
          </w:p>
        </w:tc>
      </w:tr>
      <w:tr w:rsidR="00E33C17" w:rsidRPr="00E33C17" w:rsidTr="00E33C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E33C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3C17" w:rsidRPr="00E33C17" w:rsidRDefault="00E33C17" w:rsidP="00196D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196D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872</w:t>
            </w:r>
            <w:r w:rsidR="00196D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873 691,13</w:t>
            </w:r>
          </w:p>
        </w:tc>
        <w:tc>
          <w:tcPr>
            <w:tcW w:w="1559" w:type="dxa"/>
            <w:vAlign w:val="center"/>
          </w:tcPr>
          <w:p w:rsidR="00E33C17" w:rsidRPr="00E33C17" w:rsidRDefault="00E33C17" w:rsidP="00196D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3C17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196D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821</w:t>
            </w:r>
            <w:r w:rsidR="00196D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33C17">
              <w:rPr>
                <w:rFonts w:ascii="Arial" w:hAnsi="Arial" w:cs="Arial"/>
                <w:bCs/>
                <w:sz w:val="16"/>
                <w:szCs w:val="16"/>
              </w:rPr>
              <w:t>898 011,60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lastRenderedPageBreak/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432BF0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Е.В.Михалева</w:t>
      </w:r>
    </w:p>
    <w:p w:rsidR="00855549" w:rsidRDefault="00855549" w:rsidP="00C12B10">
      <w:pPr>
        <w:jc w:val="right"/>
        <w:rPr>
          <w:rFonts w:ascii="Arial" w:hAnsi="Arial" w:cs="Arial"/>
        </w:rPr>
      </w:pPr>
    </w:p>
    <w:p w:rsidR="00855549" w:rsidRPr="00E36AA2" w:rsidRDefault="00855549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BC0686" w:rsidRDefault="00BC0686" w:rsidP="00BC068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BC0686" w:rsidRPr="002335E4" w:rsidRDefault="00BC0686" w:rsidP="00BC0686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BC0686" w:rsidRPr="002335E4" w:rsidRDefault="00BC0686" w:rsidP="00BC068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21 июня 2022 г. № 23-14 РД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2B2A0D" w:rsidRPr="002B2A0D" w:rsidRDefault="002B2A0D" w:rsidP="002B2A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ПОКАЗАТЕЛИ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РАСХОДОВ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2B2A0D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 ПО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ВЕДОМСТВЕННОЙ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СТРУКТУРЕ РАСХОДОВ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2B2A0D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2B2A0D" w:rsidRPr="002B2A0D" w:rsidRDefault="002B2A0D" w:rsidP="002B2A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РЕЗУЛЬТАТАМ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ИСПОЛНЕНИЯ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 ГОРОДА-КУРОРТА ПЯТИГОРСКА ЗА</w:t>
      </w:r>
      <w:r w:rsidRPr="002B2A0D">
        <w:rPr>
          <w:rFonts w:ascii="Arial" w:hAnsi="Arial" w:cs="Arial"/>
          <w:b/>
          <w:bCs/>
          <w:sz w:val="32"/>
          <w:szCs w:val="32"/>
        </w:rPr>
        <w:t xml:space="preserve"> 2021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C12B10" w:rsidRPr="00A771C7" w:rsidRDefault="00C12B10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425"/>
        <w:gridCol w:w="567"/>
        <w:gridCol w:w="425"/>
        <w:gridCol w:w="425"/>
        <w:gridCol w:w="567"/>
        <w:gridCol w:w="709"/>
        <w:gridCol w:w="567"/>
        <w:gridCol w:w="1559"/>
        <w:gridCol w:w="1560"/>
      </w:tblGrid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912">
              <w:rPr>
                <w:rFonts w:ascii="Arial" w:hAnsi="Arial" w:cs="Arial"/>
                <w:sz w:val="16"/>
                <w:szCs w:val="16"/>
              </w:rPr>
              <w:t>Плановые назначения</w:t>
            </w:r>
          </w:p>
          <w:p w:rsidR="002B2A0D" w:rsidRPr="00524912" w:rsidRDefault="002B2A0D" w:rsidP="0052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912">
              <w:rPr>
                <w:rFonts w:ascii="Arial" w:hAnsi="Arial" w:cs="Arial"/>
                <w:sz w:val="16"/>
                <w:szCs w:val="16"/>
              </w:rPr>
              <w:t>на 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2A0D" w:rsidRPr="00524912" w:rsidRDefault="002B2A0D" w:rsidP="0052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912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  <w:p w:rsidR="002B2A0D" w:rsidRPr="00524912" w:rsidRDefault="002B2A0D" w:rsidP="00524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912">
              <w:rPr>
                <w:rFonts w:ascii="Arial" w:hAnsi="Arial" w:cs="Arial"/>
                <w:sz w:val="16"/>
                <w:szCs w:val="16"/>
              </w:rPr>
              <w:t>за 2021 год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17 865 283,71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17 837 099,06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17 865 283,71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17 837 099,06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13 422 687,00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13 402 588,36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13 422 687,00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13 402 588,36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7 747 320,00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7 727 354,23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7 747 320,00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7 727 354,23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7 726 320,00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7 706 354,23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6 955 985,00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6 936 046,74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766 901,50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766 873,99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3 433,50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3 433,50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2 365 777,00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2 365 654,56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2 365 777,00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2 365 654,56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2 365 777,00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2 365 654,56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2 365 777,00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2 365 654,56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3 309 579,57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3 309 579,57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3 309 579,57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3 309 579,57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3 553 391,00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3 545 336,35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3 553 391,00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3 545 336,35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3 553 391,00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3 545 336,35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3 553 391,00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3 545 336,35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3 553 391,00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3 545 336,35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3 475 441,50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3 467 386,85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77 949,50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77 949,50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889 205,71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889 174,35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889 205,71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889 174,35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889 205,71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889 174,35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889 205,71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889 174,35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814 205,71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814 204,35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680 606,00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680 604,64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133 599,71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133 599,71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74 970,00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74 970,00</w:t>
            </w:r>
          </w:p>
        </w:tc>
      </w:tr>
      <w:tr w:rsidR="00524912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239 861 008,53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237 413 643,04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230 035 265,53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227 969 909,33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2 350 632,23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2 350 631,73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2 037 808,43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2 037 808,43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2 037 808,43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2 037 808,43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2 037 808,43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312 823,30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101 326 509,37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99 856 840,79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95 506 769,96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94 037 101,38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7 053 321,63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6 941 417,90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2 643 140,74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2 548 146,35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2 643 140,74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2 548 146,35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2 643 140,74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2 548 146,35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4 410 180,89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4 393 271,55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2 006 089,00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1 989 179,66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1 968 689,00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1 951 779,66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2 404 091,89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2 404 091,89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2 039 810,25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2 039 810,25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364 281,64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364 281,64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1 114 328,26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1 102 804,26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1 114 328,26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1 102 804,26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1 114 328,26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1 102 804,26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1 067 317,26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1 055 793,26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47 011,00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47 011,00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87 339 120,07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85 992 879,22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87 339 120,07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85 992 879,22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87 339 120,07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85 992 879,22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84 916 730,07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83 889 300,23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2 220 090,00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2 103 578,99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202 300,00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4 685 178,10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4 685 178,10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4 685 178,10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4 685 178,10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4 685 178,10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4 685 178,10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573 800,96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573 800,96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527 874,36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527 874,36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45 926,60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45 926,60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4 011 883,89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4 011 883,89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3 852 854,69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3 852 854,69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159 029,20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159 029,20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99 493,25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99 493,25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99 493,25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99 493,25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1 134 561,31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9 957 640,00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116 333 831,93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115 804 796,81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1 847 512,00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1 847 512,00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1 847 512,00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1 847 512,00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915 512,00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915 512,00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915 512,00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915 512,00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831 512,00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831 512,00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84 000,00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337 055,26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337 055,26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337 055,26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337 055,26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337 055,26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337 055,26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148 459,69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148 459,69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148 459,69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148 459,69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188 595,57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188 595,57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188 595,57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188 595,57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100 719 324,74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100 630 136,01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23 671 865,00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23 669 933,46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43 520,00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43 520,00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43 520,00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43 520,00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43 520,00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43 520,00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8 328 345,00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8 326 413,46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8 328 345,00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8 326 413,46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7 981 765,00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7 980 760,51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346 580,00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345 652,95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15 300 000,00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15 300 000,00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15 300 000,00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35 842 693,00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41 069 766,74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40 982 509,55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41 069 766,74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40 982 509,55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40 791 977,74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40 704 720,55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21 881 354,00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21 834 222,88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17 304 716,99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17 266 126,92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1 605 906,75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1 604 370,75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13 239,00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13 239,00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264 550,00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264 550,00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86 520,00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86 520,00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178 030,00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2 989 849,34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2 553 002,95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2 989 849,34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2 553 002,95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2 989 849,34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2 553 002,95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197 426,67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197 426,67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2 389 422,67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2 150 002,95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2 369 768,56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2 150 002,95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19 654,11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10 440 090,59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10 437 090,59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10 440 090,59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10 437 090,59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10 440 090,59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10 437 090,59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10 440 090,59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10 437 090,59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10 440 090,59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10 437 090,59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5 073 410,00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4 773 374,36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5 073 410,00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4 773 374,36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4 571 410,00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201 964,36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201 964,36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201 964,36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49 982,67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49 982,67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49 983,33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49 983,33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101 998,36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101 998,36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3 675 333,00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3 617 359,35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3 675 333,00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3 617 359,35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3 675 333,00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3 617 359,35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282 940,00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282 940,00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282 940,00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282 940,00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204 678,60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204 678,60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204 678,60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204 678,60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3 143 705,00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3 108 140,75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432 807,75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432 807,75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432 807,75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2 675 333,00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2 675 333,00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2 675 333,00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2 675 333,00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2 675 333,00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2 675 333,00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"Профилактика наркомании, токсикомании, алкоголизма и их социальных последствий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21 600,00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21 600,00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21 600,00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21 600,00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1 053 000,00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1 053 000,00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1 053 000,00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1 053 000,00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1 053 000,00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1 053 000,00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1 053 000,00</w:t>
            </w:r>
          </w:p>
        </w:tc>
      </w:tr>
      <w:tr w:rsidR="00524912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51 715 149,15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50 087 910,91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43 239 452,46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43 070 903,54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43 239 452,46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43 070 903,54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10 527,06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42 921 785,21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42 753 236,29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5 026 178,17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4 864 800,94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5 026 178,17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4 864 800,94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87 239,00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87 239,00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87 239,00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87 239,00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178 250,00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178 236,08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177 886,08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1 149 007,56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149 007,56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Выполнение других обязательств,</w:t>
            </w:r>
            <w:r w:rsidR="00196D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24912">
              <w:rPr>
                <w:rFonts w:ascii="Arial" w:hAnsi="Arial" w:cs="Arial"/>
                <w:bCs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3 575 689,17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3 450 318,30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3 565 742,17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3 440 371,30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9 947,00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37 895 607,04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37 888 435,35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37 895 607,04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37 888 435,35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26 509 722,00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26 503 966,65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25 025 116,19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25 019 360,84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1 482 927,81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1 482 927,81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1 678,00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11 179 417,00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11 178 000,66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10 224 034,00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10 224 034,00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950 051,00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948 634,66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5 332,00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194 068,04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194 068,04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26 680,00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26 680,00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167 388,04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167 388,04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307 140,19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1 417 335,50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1 345 621,98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"Организация транспортных перевозок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"Поддержка организаций, осуществляющих транспортные перевозки"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Субсидия Государственному унитарному предприятию Ставропольского края "Городской электрический транспорт города Пятигорска"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419 335,50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347 621,98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419 335,50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347 621,98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419 335,50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347 621,98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419 335,50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347 621,98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419 335,50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347 621,98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419 335,50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347 621,98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2 195 083,15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2 106 194,39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1 926 274,24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1 926 274,24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1 926 274,24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1 926 274,24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Выполнение других обязательств,</w:t>
            </w:r>
            <w:r w:rsidR="00196D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24912">
              <w:rPr>
                <w:rFonts w:ascii="Arial" w:hAnsi="Arial" w:cs="Arial"/>
                <w:bCs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726 274,24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726 663,00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726 274,24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268 420,15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Выполнение других обязательств,</w:t>
            </w:r>
            <w:r w:rsidR="00196D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24912">
              <w:rPr>
                <w:rFonts w:ascii="Arial" w:hAnsi="Arial" w:cs="Arial"/>
                <w:bCs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Основное мероприятие "Постановка на учет </w:t>
            </w:r>
            <w:proofErr w:type="spell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безхозяйных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г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179 920,15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4 863 278,04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3 565 191,00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4 863 278,04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3 565 191,00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4 863 278,04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3 565 191,00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4 863 278,04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3 565 191,00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4 863 278,04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3 565 191,00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1 850 361,84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1 001 007,00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1 850 361,84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1 001 007,00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3 012 916,20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2 564 184,00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3 012 916,20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2 564 184,00</w:t>
            </w:r>
          </w:p>
        </w:tc>
      </w:tr>
      <w:tr w:rsidR="00524912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1 801 848 056,36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1 224 507 480,92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11 534 790,16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11 266 042,59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11 534 790,16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11 266 042,59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346 231,57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346 231,57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346 231,57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346 231,57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271 231,57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271 231,57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271 231,57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271 231,57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155 740,00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155 740,00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115 491,57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115 491,57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598 440,00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598 440,00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598 440,00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598 440,00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598 440,00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8 857 771,97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8 636 624,40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8 857 771,97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8 636 624,40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8 857 771,97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8 636 624,40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по повышению уровня антитеррористической защищенности населения и территорий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8 857 771,97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8 636 624,40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8 857 771,97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8 636 624,40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1 730 786,62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1 684 746,62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1 730 786,62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1 684 746,62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1 730 786,62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1 684 746,62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3 960,00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3 960,00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1 680 786,62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1 680 786,62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1 680 786,62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1 680 786,62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96 520,80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96 520,80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96 520,80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96 520,80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96 520,80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96 520,80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96 520,80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595 119 977,70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341 755 175,90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911 832,21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890 422,48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911 832,21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890 422,48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911 832,21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890 422,48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911 832,21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890 422,48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234 523,00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230 250,27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234 523,00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230 250,27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577 309,21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577 309,21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577 309,21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577 309,21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82 863,00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82 863,00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496 920,33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496 920,33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496 920,33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496 920,33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496 920,33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496 920,33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593 708 145,49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340 367 833,09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593 708 145,49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340 367 833,09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128 256 762,10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26 294 104,63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128 256 762,10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26 294 104,63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514 759,52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514 759,52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514 759,52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514 759,52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262 142,00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257 793,45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262 142,00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257 793,45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дств кр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25 951 990,00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25 521 551,66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25 951 990,00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25 521 551,66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г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Бештаугорского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Строительство путепровода по ул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.М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ира в г.Пятигорске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29 527 870,58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29 527 870,58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447 007 997,79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296 870 507,58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447 007 997,79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296 870 507,58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339 073,43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339 073,00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339 073,43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339 073,00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8 325 616,00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8 325 616,00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28 013 834,54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24 743 609,43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28 013 834,54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24 743 609,43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402 155 089,82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263 462 209,15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402 155 089,82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263 462 209,15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4 113 648,00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4 009 294,88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4 113 648,00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4 009 294,88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513 648,00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505 088,00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513 648,00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505 088,00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3 504 206,88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3 599 990,00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3 504 206,88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1 641 480,00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1 641 480,00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1 641 480,00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1 926 480,00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1 641 480,00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12 403 257,60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11 552 446,00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12 403 257,60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11 552 446,00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774 052,00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774 052,00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11 629 205,60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11 552 446,00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11 629 205,60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11 552 446,00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1 104 657 413,91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806 253 614,70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253 495 840,84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70 027 456,96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253 495 840,84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70 027 456,96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253 495 840,84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70 027 456,96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6 880 979,34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3 215 080,49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62 444,00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62 444,00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6 818 535,34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3 215 080,49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6 818 535,34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3 215 080,49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246 614 861,50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66 812 376,47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124 122 600,00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37 147 792,85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124 122 600,00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37 147 792,85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дств кр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1 128 388,00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337 707,21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1 128 388,00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337 707,21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1 886 087,50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898 117,49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1 886 087,50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898 117,49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58 110 026,00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9 948 278,36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58 110 026,00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9 948 278,36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61 367 760,00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18 480 480,56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61 367 760,00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18 480 480,56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100 760 683,36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94 624 513,95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100 760 683,36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94 624 513,95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100 748 683,36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94 612 513,95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823 152,24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823 152,24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823 152,24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823 152,24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823 152,24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823 152,24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г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Огородная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94 925 531,12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88 789 361,71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94 925 531,12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88 789 361,71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94 925 531,12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88 789 361,71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Золотушка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671 498 620,39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562 969 107,96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217 218 544,56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192 350 233,76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217 218 544,56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192 350 233,76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96 429 542,99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96 192 480,11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91 347 638,12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91 194 584,49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91 347 638,12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91 194 584,49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2 744 010,26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2 744 010,26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2 281 904,87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2 253 885,36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2 281 904,87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2 253 885,36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120 789 001,57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96 157 753,65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1 504 988,06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1 504 988,06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устройству уличных площадок (в т.ч. спортивных, детских и пр.)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2 630 610,00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1 505 355,07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2 630 610,00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1 505 355,07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Георгиевской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277 164,00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277 164,00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277 164,00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277 164,00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372 558,00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372 558,00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372 558,00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372 558,00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100 278,00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100 278,00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100 278,00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100 278,00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.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Бештау-Горапост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просп</w:t>
            </w:r>
            <w:proofErr w:type="spellEnd"/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Георгиевской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2 923 120,58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2 923 120,58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2 923 120,58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2 923 120,58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дств кр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1 752 867,68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1 752 867,68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1 752 867,68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1 752 867,68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дств кр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1 989 379,71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1 964 724,66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1 989 379,71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1 964 724,66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.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Бештау-Горапост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города-курорта Пятигорска Ставропольского края) за счет средств краевого и местного бюджетов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6 030 016,00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6 030 016,00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6 030 016,00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6 030 016,00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дств кр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5 905 128,00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5 905 128,00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5 905 128,00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5 905 128,00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просп</w:t>
            </w:r>
            <w:proofErr w:type="spellEnd"/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3 492 339,60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3 492 339,60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3 492 339,60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3 492 339,60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91 571 340,00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68 129 214,00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91 571 340,00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68 129 214,00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227 481 473,50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227 039 519,84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226 211 473,50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225 769 519,84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80 869 238,69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80 439 015,52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84 756,00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84 756,00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80 770 238,69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80 354 259,52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80 770 238,69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80 354 259,52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145 342 234,81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145 330 504,32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498 944,71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498 944,71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498 944,71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498 944,71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371 281,20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371 281,20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142 237 892,60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142 226 727,36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142 237 892,60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142 226 727,36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2 234 109,50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2 233 551,05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2 234 109,50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2 233 551,05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1 270 000,00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107 226 592,01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24 049 344,04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107 226 592,01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24 049 344,04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51 670 592,01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24 049 344,04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1 767 631,89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1 767 586,89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1 767 631,89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1 767 586,89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133 884,27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93 906,74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133 884,27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93 906,74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49 769 075,85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22 187 850,41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49 769 075,85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22 187 850,41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55 556 000,00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119 572 010,32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119 530 010,32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119 572 010,32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119 530 010,32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119 572 010,32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119 530 010,32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Реализация программ формирования современной городской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среды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5 650 624,19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5 608 624,19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5 650 624,19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5 608 624,19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113 921 386,13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113 921 386,13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113 921 386,13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113 921 386,13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78 902 269,32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78 632 535,83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78 657 214,53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78 387 481,04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78 657 214,53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78 387 481,04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20 945 579,71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20 804 600,31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20 757 467,71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20 634 419,31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19 985 847,71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19 888 059,77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764 620,00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739 612,80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6 746,74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188 112,00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170 181,00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106 612,00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93 181,00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57 711 634,82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57 582 880,73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57 711 634,82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57 582 880,73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52 788 349,17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52 754 077,09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4 241 068,25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4 146 587,31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682 217,40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682 216,33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245 054,79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5 624 907,26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5 467 926,00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4 130 841,98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3 989 526,00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4 130 841,98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3 989 526,00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4 130 841,98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3 989 526,00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4 130 841,98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3 989 526,00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714 871,98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714 871,98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714 871,98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714 871,98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3 275 970,00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3 134 654,02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3 275 970,00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3 134 654,02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Рекультивация полигона ТБО по ул. Маршала Жукова (в т. ч.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1 494 065,28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1 478 400,00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1 494 065,28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1 478 400,00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1 494 065,28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1 478 400,00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1 494 065,28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1 478 400,00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1 494 065,28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1 478 400,00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G2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1 494 065,28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1 478 400,00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46 182 809,91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24 405 641,38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46 182 809,91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24 405 641,38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46 182 809,91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24 405 641,38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46 182 809,91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24 405 641,38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46 182 809,91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24 405 641,38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"Гимназия №11" по пр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.К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"Здание СШ №11, где в 1918 г. был </w:t>
            </w:r>
            <w:proofErr w:type="spell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патронно-пульный</w:t>
            </w:r>
            <w:proofErr w:type="spell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завод Красной армии" 1902 г.,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41 393 718,72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19 630 879,63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41 393 718,72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19 630 879,63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4 789 091,19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4 774 761,75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4 789 091,19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4 774 761,75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2 330 854,39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2 324 790,47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2 330 854,39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2 324 790,47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2 330 854,39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2 324 790,47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1 638 169,18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1 636 624,26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1 638 169,18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1 636 624,26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1 638 169,18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1 636 624,26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1 638 169,18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1 636 624,26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692 685,21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688 166,21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692 685,21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688 166,21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452 355,59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448 641,59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452 355,59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448 641,59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240 329,62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239 524,62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240 329,62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239 524,62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36 297 303,03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32 937 769,08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36 297 303,03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32 937 769,08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36 297 303,03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32 937 769,08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36 297 303,03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32 937 769,08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36 297 303,03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32 937 769,08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36 297 303,03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32 937 769,08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36 297 303,03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32 937 769,08</w:t>
            </w:r>
          </w:p>
        </w:tc>
      </w:tr>
      <w:tr w:rsidR="00524912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81 656 859,79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76 922 315,97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59 256 329,49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55 535 756,55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31 970 671,38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31 970 666,89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31 603 288,51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31 603 288,51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31 603 288,51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31 603 288,51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29 788 493,74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29 788 489,44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1 814 286,26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1 814 286,07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367 378,38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3 707 512,94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3 707 512,94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3 707 512,94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3 707 512,94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3 707 512,94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3 707 512,94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23 578 145,17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23 565 089,66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23 477 145,17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23 464 089,66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23 349 869,17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23 336 813,66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4 399 132,17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4 398 188,02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4 399 132,17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4 398 188,02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4 399 132,17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4 398 188,02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18 950 737,00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18 938 625,64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18 950 737,00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18 938 625,64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15 028 304,00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15 016 192,64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3 913 665,00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3 913 665,00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8 768,00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8 768,00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127 276,00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22 400 530,30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21 386 559,42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22 400 530,30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21 386 559,42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22 400 530,30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21 386 559,42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22 400 530,30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21 386 559,42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22 400 530,30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21 386 559,42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22 400 530,30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21 386 559,42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22 400 530,30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21 386 559,42</w:t>
            </w:r>
          </w:p>
        </w:tc>
      </w:tr>
      <w:tr w:rsidR="00524912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1 868 204 389,96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1 853 308 880,69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1 814 889 122,80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1 799 993 614,21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678 832 129,97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677 844 637,09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672 239 598,33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671 254 082,02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672 239 598,33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671 254 082,02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667 606 538,00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667 588 769,97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334 327 338,00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334 309 879,97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4 897 480,00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4 897 479,24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3 568 682,00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3 551 225,73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322 969 225,00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322 969 225,00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2 891 951,00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2 891 950,00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19 050,00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19 050,00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2 290,00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2 290,00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333 257 550,00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333 257 550,00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5 742 959,00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5 742 959,00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916 678,00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916 678,00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326 597 913,00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326 597 913,00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1 185 475,93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1 142 926,35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1 185 475,93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1 142 926,35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37 104,80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37 104,80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1 148 371,13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1 105 821,55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27 600,00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27 600,00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7 600,00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3 419 984,40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2 494 785,70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3 419 984,40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2 494 785,70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3 419 984,40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2 494 785,70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2 930 516,00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2 928 539,72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2 930 516,00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2 928 539,72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1 420 304,00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1 420 304,00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1 420 304,00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1 420 304,00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114 800,00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1 305 504,00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1 305 504,00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1 510 212,00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1 508 235,72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1 321 144,00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1 321 143,72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85 754,00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85 753,72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1 235 390,00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1 235 390,00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189 068,00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187 092,00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189 068,00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187 092,00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3 662 015,64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3 662 015,35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3 662 015,64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3 662 015,35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3 662 015,64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3 662 015,35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49 180,00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49 180,00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49 180,00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49 180,00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1 725 997,83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1 725 997,54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51 009,00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51 008,71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1 674 988,83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1 674 988,83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1 886 837,81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1 886 837,81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1 886 837,81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1 886 837,81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1 031 009 675,93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1 017 765 954,54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995 540 883,88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983 476 928,98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995 540 883,88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983 476 928,98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880 028 964,00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869 554 685,59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218 613 601,00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218 613 601,00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218 613 601,00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218 613 601,00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10 600,00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10 600,00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48 584 441,59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48 584 441,59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602 346 043,00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602 346 043,00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602 346 043,00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602 346 043,00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1 290 834,25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1 290 833,47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1 290 834,25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1 290 833,47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1 290 834,25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1 290 833,47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5 597 858,00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5 573 561,52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229 510,00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229 510,00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29 510,00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29 510,00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462 848,00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462 847,52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157 795,00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157 795,00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305 053,00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305 052,52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"Приобретение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4 905 500,00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4 881 204,00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4 905 500,00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4 881 204,00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106 830 188,55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105 324 809,87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4 559 492,00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4 536 750,00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4 559 492,00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4 536 750,00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67 445,00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66 629,27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65 629,27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598 894,00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588 894,00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101 553 251,55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100 122 536,60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101 553 251,55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100 122 536,60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268 955,00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208 955,00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268 955,00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208 955,00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183 955,00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123 955,00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85 000,00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1 524 084,08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1 524 083,53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1 524 084,08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1 524 083,53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1 524 084,08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1 524 083,53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29 856 320,09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28 993 518,51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29 856 320,09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28 993 518,51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23 702 189,09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22 847 493,63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1 316 418,00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1 293 148,64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1 316 418,00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1 293 148,64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2 689 482,29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2 689 481,17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2 689 482,29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2 689 481,17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19 696 288,80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18 864 863,82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19 696 288,80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18 864 863,82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6 154 131,00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6 146 024,88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1 024 574,00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1 016 467,88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1 024 574,00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1 016 467,88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3 237 683,32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3 237 683,32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3 237 683,32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3 237 683,32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1 891 873,68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1 891 873,68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1 891 873,68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1 891 873,68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4 885 251,96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4 812 197,58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4 885 251,96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4 812 197,58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4 885 251,96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4 812 197,58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2 086 166,01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2 013 111,63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2 086 166,01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2 013 111,63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2 799 085,95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2 799 085,95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2 799 085,95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2 799 085,95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483 309,47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483 309,47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483 309,47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483 309,47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483 309,47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54 893 858,59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54 418 746,43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46 424 697,00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46 227 160,00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46 424 697,00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46 227 160,00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40 181 630,00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40 181 630,00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40 181 630,00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40 181 630,00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40 181 630,00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40 181 630,00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330 052,00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330 052,00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330 052,00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3 821 300,00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3 654 911,00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3 821 300,00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3 654 911,00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3 821 300,00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3 654 911,00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2 060 567,00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2 060 567,00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2 060 567,00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2 060 567,00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2 060 567,00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2 060 567,00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(оказание услуг) учреждениями по военно-патриотическому воспитанию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5 235 573,00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1 718 348,20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1 520 727,79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1 718 348,20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1 520 727,79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1 550 063,20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1 362 813,18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193 720,00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190 700,00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193 720,00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190 700,00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1 356 343,20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1 172 113,18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1 356 343,20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1 172 113,18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168 285,00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157 914,61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168 285,00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157 914,61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168 285,00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157 914,61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1 515 240,39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1 435 285,64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1 515 240,39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1 435 285,64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1 515 240,39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1 435 285,64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260 239,16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180 284,41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260 239,16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180 284,41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1 255 001,23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1 255 001,23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1 255 001,23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1 255 001,23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4 612 980,00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4 611 611,57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3 421 410,00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1 191 570,00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1 190 201,57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111 535,00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111 535,00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111 535,00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111 535,00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998 666,57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998 666,57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998 666,57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998 666,57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"Профилактика наркомании, токсикомании, алкоголизма и их социальных последствий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45 540 478,31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45 352 664,58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45 120 064,55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44 932 250,82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990 554,00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890 660,00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990 554,00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890 660,00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990 554,00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890 660,00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990 554,00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890 660,00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44 129 510,55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44 041 590,82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44 129 510,55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44 041 590,82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7 774 954,55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7 774 948,29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7 401 725,00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7 401 719,44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314 100,00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314 099,30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59 129,55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59 129,55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36 341 460,00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36 253 546,53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33 014 876,00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32 973 693,72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3 302 194,00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3 268 761,81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24 390,00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11 091,00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13 096,00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13 096,00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6 696,00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6 696,00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406 413,76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406 413,76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406 413,76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406 413,76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406 413,76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406 413,76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316 450,00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316 450,00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316 450,00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316 450,00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89 963,76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89 963,76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89 963,76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89 963,76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53 315 267,16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53 315 266,48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53 315 267,16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53 315 266,48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36 654 506,62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482 883,00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482 883,00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36 171 623,62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36 171 623,62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16 660 760,54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16 660 759,86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16 660 760,54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16 660 759,86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16 660 760,54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16 660 759,86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9 487 540,54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9 487 540,54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9 487 540,54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9 487 540,54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528 540,00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528 540,00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528 540,00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528 540,00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6 194 680,00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6 194 679,32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6 194 680,00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6 194 679,32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450 000,00</w:t>
            </w:r>
          </w:p>
        </w:tc>
      </w:tr>
      <w:tr w:rsidR="00524912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190 713 611,14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182 295 007,10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14 320 317,41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14 288 216,59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14 320 317,41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14 288 216,59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14 320 317,41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14 288 216,59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14 320 317,41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14 288 216,59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14 320 317,41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14 288 216,59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14 274 233,00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14 242 132,18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13 716 516,00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13 716 501,15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555 148,00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523 062,03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2 569,00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46 084,41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46 084,41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46 084,41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46 084,41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69 727 841,74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69 727 841,74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69 727 841,74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69 727 841,74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48 036 507,00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21 510 094,74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106 665 451,99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98 278 948,77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101 545 296,61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93 158 793,39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99 739 432,61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91 352 929,39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4 594 450,92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4 594 449,21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383 873,92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383 873,92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383 873,92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383 873,92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383 873,92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383 873,92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4 210 577,00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4 210 575,29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Проведение ремонта, восстановления и реставрации (в т.ч. ПСД)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4 210 577,00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4 210 575,29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4 210 577,00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4 210 575,29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95 144 981,69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86 758 480,18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44 780 867,87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44 780 867,87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43 348 125,74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43 348 125,74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111 152,07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111 152,07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43 236 973,67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43 236 973,67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L519F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1 083 405,29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1 083 405,29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L519F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1 083 405,29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1 083 405,29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349 336,84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349 336,84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349 336,84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349 336,84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34 589 316,05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34 589 316,05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33 469 495,00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33 469 495,00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297 412,32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297 412,32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162 572,65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162 572,65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33 009 510,03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33 009 510,03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1 119 821,05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1 119 821,05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1 119 821,05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1 119 821,05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5 579 942,98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5 579 942,98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4 979 942,98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1 808 353,28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1 808 353,28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1 808 353,28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1 808 353,28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1 808 353,28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1 808 353,28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8 386 344,49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8 386 344,49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8 386 344,49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1 065 730,00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1 065 730,00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1 025 730,00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1 025 730,00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302 945,02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302 945,02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302 945,02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302 945,02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437 188,98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437 188,98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437 188,98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437 188,98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5 120 155,38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5 120 155,38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5 030 557,00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4 932 470,59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4 932 470,59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98 086,41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98 086,41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89 598,38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89 598,38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89 598,38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89 598,38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89 598,38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89 598,38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59 598,38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59 598,38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59 598,38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59 598,38</w:t>
            </w:r>
          </w:p>
        </w:tc>
      </w:tr>
      <w:tr w:rsidR="00524912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Муниципальное учреждение "Управление социальной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1 698 789 805,10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1 697 634 061,17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3 381 203,36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3 063 386,05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3 381 203,36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3 063 386,05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240 243,36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63 084,00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63 084,00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177 159,36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177 159,36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2 823 142,69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2 823 142,69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2 823 142,69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2 823 142,69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2 823 142,69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312 000,00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1 694 716 601,74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1 694 258 675,12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634 660 607,29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634 419 584,83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634 660 607,29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634 419 584,83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626 395 764,29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626 178 361,11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626 294 840,33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626 077 437,15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7 500 447,79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7 303 042,63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36 374,55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35 392,37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7 464 073,24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7 267 650,26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130 736 454,36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130 736 454,36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494 475,29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494 475,29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130 241 979,07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130 241 979,07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дств в с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27 332,76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27 332,76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364,09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364,09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26 968,67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26 968,67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2 865 960,16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2 865 960,16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2 865 960,16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2 865 960,16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987 160,00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970 171,98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551,24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986 608,76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970 171,98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2 265 107,00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2 262 097,00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49 110,64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2 215 497,00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2 212 986,36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49 226 395,20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49 226 395,20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266 649,20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266 649,20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48 959 746,00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48 959 746,00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186 501 343,85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186 501 343,85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2 384 480,97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2 384 480,97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184 116 862,88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184 116 862,88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135 035 368,89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135 035 368,89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1 810 485,99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1 810 485,99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133 224 882,90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133 224 882,90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4 912 372,04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4 912 372,04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71 116,80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71 116,80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4 841 255,24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4 841 255,24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32 232,60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32 232,60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173,16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173,16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32 059,44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32 059,44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151 678,56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151 678,56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2 067,84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2 067,84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149 610,72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149 610,72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72 547 940,59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72 547 940,59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964 049,91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964 049,91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71 583 890,68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71 583 890,68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1 421 690,54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1 421 690,54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10 221,92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10 221,92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1 411 468,62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1 411 468,62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29 708 462,99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29 708 462,99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29 708 462,99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29 708 462,99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2 374 893,00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2 374 893,00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2 374 893,00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2 374 893,00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100 923,96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100 923,96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100 923,96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100 923,96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1 344,33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1 344,33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99 579,63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99 579,63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8 071 231,00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8 047 611,72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7 927 231,00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7 903 611,72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7 823 251,00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7 799 631,72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143 226,00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142 707,00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7 680 025,00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7 656 924,72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умершего</w:t>
            </w:r>
            <w:proofErr w:type="gramEnd"/>
            <w:r w:rsidRPr="00524912">
              <w:rPr>
                <w:rFonts w:ascii="Arial" w:hAnsi="Arial" w:cs="Arial"/>
                <w:bCs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103 980,00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1 980,00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102 000,00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144 000,00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144 000,00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144 000,00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193 612,00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1 010 151 496,29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1 010 127 359,22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1 010 151 496,29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1 010 127 359,22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1 010 151 496,29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1 010 127 359,22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726 436 742,23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726 412 607,60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115 353 037,75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115 351 303,12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115 353 037,75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115 351 303,12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66 450 000,00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66 450 000,00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66 450 000,00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66 450 000,00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64 032 910,00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64 032 910,00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771 359,62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771 359,62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63 261 550,38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63 261 550,38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16 342 950,00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16 342 500,00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157 950,00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157 500,00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16 185 000,00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16 185 000,00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358 050,00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3 960,41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3 545,08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376 039,59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354 504,92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403 708 307,31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403 708 307,31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403 708 307,31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403 708 307,31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60 169 537,17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60 169 537,17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60 169 537,17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60 169 537,17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283 714 754,06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283 714 751,62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74 790 916,83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74 790 916,81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74 790 916,83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74 790 916,81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26 316 610,45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26 316 608,03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26 316 610,45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26 316 608,03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182 607 226,78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182 607 226,78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182 607 226,78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182 607 226,78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49 904 498,16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49 711 731,07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49 037 426,72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48 844 671,30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5 053 795,08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5 053 795,08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1 295 389,73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1 295 389,73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70 844,09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70 844,09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70 844,09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70 844,09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1 224 545,64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1 224 545,64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806 332,00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806 332,00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418 213,64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418 213,64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1 506 575,25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1 506 575,25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1 506 575,25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1 506 575,25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806 332,00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806 332,00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700 243,25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700 243,25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2 251 830,10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2 251 830,10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2 251 830,10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2 251 830,10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1 464 676,00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1 464 676,00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787 154,10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787 154,10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1 066 600,00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889 712,23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934 800,00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758 759,23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357 000,00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531 450,00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357 000,00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401 759,23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401 759,23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130 953,00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130 953,00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130 953,00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42 477,82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42 477,82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42 477,82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42 477,82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42 874 553,64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42 858 686,17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42 874 553,64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42 858 686,17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4 347 348,00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4 331 480,53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4 347 348,00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4 331 480,53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38 527 205,64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38 527 205,64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37 211 801,47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37 211 801,47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1 313 454,17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1 313 454,17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1 950,00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390 177,00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390 165,33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390 177,00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390 165,33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390 177,00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390 165,33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362 364,00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362 352,33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362 364,00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362 352,33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27 813,00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27 813,00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27 813,00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27 813,00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476 894,44</w:t>
            </w:r>
          </w:p>
        </w:tc>
      </w:tr>
      <w:tr w:rsidR="00524912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165 426 326,20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97 140 101,86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165 426 326,20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97 140 101,86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88 392 517,52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88 392 517,52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86 492 231,52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86 492 231,52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86 492 231,52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86 492 231,52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6 889 427,52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6 889 427,52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6 889 427,52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6 889 427,52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6 889 427,52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6 889 427,52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79 602 804,00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79 602 804,00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79 602 804,00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79 602 804,00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79 602 804,00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79 602 804,00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1 497 105,00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1 497 105,00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1 497 105,00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1 497 105,00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1 238 910,00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1 238 910,00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1 238 910,00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1 238 910,00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1 238 910,00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1 238 910,00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178 430,70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178 430,70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178 430,70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178 430,70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224 750,30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224 750,30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224 750,30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224 750,30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73 253 337,00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4 999 795,71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73 253 337,00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4 999 795,71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4 999 795,71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4 999 795,71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2 657 252,80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2 657 048,51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2 607 252,80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2 607 048,51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2 342 747,20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2 342 747,20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649 000,00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649 000,00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1 693 747,20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1 693 747,20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68 253 337,00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68 253 337,00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68 253 337,00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68 253 337,00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3 780 471,68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3 747 788,63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3 735 686,00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3 703 002,95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3 735 686,00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3 703 002,95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3 735 686,00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3 703 002,95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3 735 686,00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3 703 002,95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3 654 323,00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3 627 766,43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81 363,00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75 236,52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44 785,68</w:t>
            </w:r>
          </w:p>
        </w:tc>
      </w:tr>
      <w:tr w:rsidR="00524912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28 071 879,04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27 947 651,48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156 658,24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156 509,24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156 658,24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156 509,24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156 658,24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156 509,24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105 115,00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105 115,00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105 115,00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105 115,00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51 394,24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27 915 220,80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27 791 142,24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27 915 220,80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27 791 142,24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27 819 642,00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27 695 563,44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20 244 911,00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20 121 148,22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19 518 150,00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19 394 387,23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19 447 335,00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19 323 572,83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17 653 673,82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17 630 137,99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1 713 983,18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1 649 902,84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79 678,00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43 532,00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70 814,40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70 814,40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726 761,00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726 760,99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726 761,00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726 760,99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726 761,00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726 760,99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7 574 731,00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7 574 415,22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7 574 731,00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7 574 415,22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7 570 481,00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7 570 165,22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7 217 863,43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7 217 863,43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352 584,76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352 268,98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32,81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32,81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4 250,00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4 250,00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524912">
              <w:rPr>
                <w:rFonts w:ascii="Arial" w:hAnsi="Arial" w:cs="Arial"/>
                <w:bCs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2A0D" w:rsidRPr="00524912" w:rsidRDefault="002B2A0D" w:rsidP="005249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90 032,80</w:t>
            </w:r>
          </w:p>
        </w:tc>
      </w:tr>
      <w:tr w:rsidR="002B2A0D" w:rsidRPr="00524912" w:rsidTr="009D1E2D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6 144 152 368,98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2A0D" w:rsidRPr="00524912" w:rsidRDefault="002B2A0D" w:rsidP="002B2A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24912">
              <w:rPr>
                <w:rFonts w:ascii="Arial" w:hAnsi="Arial" w:cs="Arial"/>
                <w:bCs/>
                <w:sz w:val="16"/>
                <w:szCs w:val="16"/>
              </w:rPr>
              <w:t>5 465 094 152,20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BA5203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Е.В.Михалева</w:t>
      </w: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6261AF" w:rsidRDefault="006261AF" w:rsidP="006261A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6261AF" w:rsidRPr="002335E4" w:rsidRDefault="006261AF" w:rsidP="006261A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6261AF" w:rsidRPr="002335E4" w:rsidRDefault="006261AF" w:rsidP="006261A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21 июня 2022 г. № 23-14 РД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Pr="00A771C7" w:rsidRDefault="00BA5203" w:rsidP="00BA52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ПОКАЗАТЕЛИ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BA5203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 ПО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РАЗДЕЛАМ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ПОДРАЗДЕЛАМ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КДАССИФИКАЦИИ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 ПО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РУЗУЛЬТАТАМ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ИСПОЛНЕНИЯ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BA5203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ЗА</w:t>
      </w:r>
      <w:r w:rsidRPr="00BA5203">
        <w:rPr>
          <w:rFonts w:ascii="Arial" w:hAnsi="Arial" w:cs="Arial"/>
          <w:b/>
          <w:sz w:val="32"/>
          <w:szCs w:val="28"/>
        </w:rPr>
        <w:t xml:space="preserve"> 202</w:t>
      </w:r>
      <w:r w:rsidR="006513A9">
        <w:rPr>
          <w:rFonts w:ascii="Arial" w:hAnsi="Arial" w:cs="Arial"/>
          <w:b/>
          <w:sz w:val="32"/>
          <w:szCs w:val="28"/>
        </w:rPr>
        <w:t>1</w:t>
      </w:r>
      <w:r w:rsidRPr="00BA5203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992"/>
        <w:gridCol w:w="1985"/>
        <w:gridCol w:w="1843"/>
      </w:tblGrid>
      <w:tr w:rsidR="006513A9" w:rsidRPr="006513A9" w:rsidTr="006513A9">
        <w:trPr>
          <w:cantSplit/>
          <w:trHeight w:val="848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13A9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6513A9">
              <w:rPr>
                <w:rFonts w:ascii="Arial" w:hAnsi="Arial" w:cs="Arial"/>
                <w:sz w:val="16"/>
                <w:szCs w:val="16"/>
              </w:rPr>
              <w:t>/ПР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3A9" w:rsidRPr="006513A9" w:rsidRDefault="006513A9" w:rsidP="0065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Плановые назначения</w:t>
            </w:r>
          </w:p>
          <w:p w:rsidR="006513A9" w:rsidRPr="006513A9" w:rsidRDefault="006513A9" w:rsidP="0065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на 2021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13A9" w:rsidRPr="006513A9" w:rsidRDefault="006513A9" w:rsidP="0065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  <w:p w:rsidR="006513A9" w:rsidRPr="006513A9" w:rsidRDefault="006513A9" w:rsidP="0065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за 2021 год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379 789 300,36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373 187 822,95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2 350 632,23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2 350 631,73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13 422 687,00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13 402 588,36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101 326 509,37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99 856 840,79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35 524 062,38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35 516 003,24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3 707 512,94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213 433 604,44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212 104 118,83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28 015 220,80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27 887 663,04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28 015 220,80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27 887 663,04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601 960 723,20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347 874 172,24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0406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911 832,21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890 422,48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0407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496 920,33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1 348 000,00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593 708 145,49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340 367 833,09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5 492 745,50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5 120 996,34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1 106 852 497,06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808 359 809,09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255 422 503,84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71 953 731,20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101 029 103,51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94 804 434,10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671 498 620,39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562 969 107,96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78 902 269,32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78 632 535,83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0600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5 624 907,26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5 467 926,00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4 130 841,98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3 989 526,00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1 494 065,28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1 478 400,00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1 934 817 107,45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1 898 056 456,68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678 832 129,97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677 844 637,09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1 077 192 485,84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1 042 171 595,92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124 621 700,33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124 146 588,17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8 288 313,00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8 228 970,92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45 882 478,31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45 664 664,58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106 665 451,99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98 278 948,77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101 545 296,61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93 158 793,39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5 120 155,38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5 120 155,38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1 756 303 001,33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1 754 516 923,07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638 068 461,68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637 797 375,30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1 068 330 041,49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1 067 007 816,70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49 904 498,16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49 711 731,07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201 723 629,23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130 077 870,94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88 392 517,52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88 392 517,52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109 550 640,03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37 937 564,79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3 780 471,68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3 747 788,63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21 386 559,42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22 400 530,30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21 386 559,42</w:t>
            </w:r>
          </w:p>
        </w:tc>
      </w:tr>
      <w:tr w:rsidR="006513A9" w:rsidRPr="006513A9" w:rsidTr="006513A9">
        <w:trPr>
          <w:cantSplit/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3A9" w:rsidRPr="006513A9" w:rsidRDefault="006513A9" w:rsidP="006513A9">
            <w:pPr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6 144 152 368,98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513A9" w:rsidRPr="006513A9" w:rsidRDefault="006513A9" w:rsidP="00651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3A9">
              <w:rPr>
                <w:rFonts w:ascii="Arial" w:hAnsi="Arial" w:cs="Arial"/>
                <w:sz w:val="16"/>
                <w:szCs w:val="16"/>
              </w:rPr>
              <w:t>5 465 094 152,20</w:t>
            </w:r>
          </w:p>
        </w:tc>
      </w:tr>
    </w:tbl>
    <w:p w:rsidR="00BA5203" w:rsidRPr="00BA5203" w:rsidRDefault="00BA5203" w:rsidP="00BA5203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CD0AF3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Е.В.Михалева</w:t>
      </w: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0D4DDD" w:rsidRDefault="000D4DDD" w:rsidP="000D4DDD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807E0">
        <w:rPr>
          <w:rFonts w:ascii="Arial" w:hAnsi="Arial" w:cs="Arial"/>
          <w:b/>
          <w:sz w:val="32"/>
          <w:szCs w:val="32"/>
        </w:rPr>
        <w:t>4</w:t>
      </w:r>
    </w:p>
    <w:p w:rsidR="000D4DDD" w:rsidRPr="002335E4" w:rsidRDefault="000D4DDD" w:rsidP="000D4DDD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0D4DDD" w:rsidRPr="002335E4" w:rsidRDefault="000D4DDD" w:rsidP="000D4DD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lastRenderedPageBreak/>
        <w:t>от 21 июня 2022 г. № 23-14 РД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4C3518" w:rsidRPr="004C3518" w:rsidRDefault="004C3518" w:rsidP="004C351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ПОКАЗАТЕЛИ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ИСТОЧНИКОВ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ФИНАНСИРОВАНИЯ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ДЕФИЦИТА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3518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proofErr w:type="gramEnd"/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ИСТОЧНИКОВ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ФИНАНСИРОВАНИЯ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ДЕФИЦИТОВ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РЕЗУЛЬТАТАМ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ИСПОЛНЕНИЯ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3518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ЗА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202</w:t>
      </w:r>
      <w:r w:rsidR="009F2FFB">
        <w:rPr>
          <w:rFonts w:ascii="Arial" w:hAnsi="Arial" w:cs="Arial"/>
          <w:b/>
          <w:bCs/>
          <w:sz w:val="32"/>
          <w:szCs w:val="28"/>
        </w:rPr>
        <w:t>1</w:t>
      </w:r>
      <w:r w:rsidRPr="004C351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C12B10" w:rsidRPr="00A771C7" w:rsidRDefault="00C12B10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72"/>
        <w:gridCol w:w="1134"/>
        <w:gridCol w:w="567"/>
        <w:gridCol w:w="704"/>
        <w:gridCol w:w="709"/>
        <w:gridCol w:w="1842"/>
        <w:gridCol w:w="1702"/>
      </w:tblGrid>
      <w:tr w:rsidR="009F2FFB" w:rsidRPr="009F2FFB" w:rsidTr="009F2FFB">
        <w:trPr>
          <w:cantSplit/>
          <w:trHeight w:val="20"/>
        </w:trPr>
        <w:tc>
          <w:tcPr>
            <w:tcW w:w="652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FFB" w:rsidRPr="009F2FFB" w:rsidRDefault="006D4306" w:rsidP="006D43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Структура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кода классификации </w:t>
            </w:r>
            <w:r w:rsidR="009F2FFB" w:rsidRPr="009F2FFB">
              <w:rPr>
                <w:rFonts w:ascii="Arial" w:hAnsi="Arial" w:cs="Arial"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Всего на год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9F2FFB" w:rsidRPr="009F2FFB" w:rsidRDefault="009F2FFB" w:rsidP="009F2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9F2FFB" w:rsidRPr="009F2FFB" w:rsidRDefault="009F2FFB" w:rsidP="009F2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F2FFB" w:rsidRPr="009F2FFB" w:rsidRDefault="009F2FFB" w:rsidP="009F2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F2FFB" w:rsidRPr="009F2FFB" w:rsidRDefault="009F2FFB" w:rsidP="009F2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vMerge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Гл. ад.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Группы, подгруппы </w:t>
            </w:r>
            <w:r w:rsidRPr="009F2FFB">
              <w:rPr>
                <w:rFonts w:ascii="Arial" w:hAnsi="Arial" w:cs="Arial"/>
                <w:sz w:val="16"/>
                <w:szCs w:val="16"/>
              </w:rPr>
              <w:t>статьи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Эл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Аналитическая группа</w:t>
            </w:r>
          </w:p>
        </w:tc>
        <w:tc>
          <w:tcPr>
            <w:tcW w:w="1842" w:type="dxa"/>
            <w:vMerge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FFB" w:rsidRPr="009F2FFB" w:rsidTr="009F2FFB">
        <w:trPr>
          <w:cantSplit/>
          <w:trHeight w:val="20"/>
        </w:trPr>
        <w:tc>
          <w:tcPr>
            <w:tcW w:w="6521" w:type="dxa"/>
            <w:gridSpan w:val="6"/>
            <w:shd w:val="clear" w:color="auto" w:fill="auto"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2FFB">
              <w:rPr>
                <w:rFonts w:ascii="Arial" w:hAnsi="Arial" w:cs="Arial"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250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000 000,00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-356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803 859,40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B3533E" w:rsidP="009F2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Кредиты </w:t>
            </w:r>
            <w:r w:rsidR="009F2FFB" w:rsidRPr="009F2FFB">
              <w:rPr>
                <w:rFonts w:ascii="Arial" w:hAnsi="Arial" w:cs="Arial"/>
                <w:sz w:val="16"/>
                <w:szCs w:val="16"/>
              </w:rPr>
              <w:t>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-109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B3533E" w:rsidP="009F2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Кредиты </w:t>
            </w:r>
            <w:r w:rsidR="009F2FFB" w:rsidRPr="009F2FFB">
              <w:rPr>
                <w:rFonts w:ascii="Arial" w:hAnsi="Arial" w:cs="Arial"/>
                <w:sz w:val="16"/>
                <w:szCs w:val="16"/>
              </w:rPr>
              <w:t>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-109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856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856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F2FF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965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F2FF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965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B3533E">
        <w:trPr>
          <w:cantSplit/>
          <w:trHeight w:val="451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01030000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Привлечение бюджетных кредитов из других бюджетов бюджетно</w:t>
            </w:r>
            <w:r w:rsidR="00B3533E">
              <w:rPr>
                <w:rFonts w:ascii="Arial" w:hAnsi="Arial" w:cs="Arial"/>
                <w:sz w:val="16"/>
                <w:szCs w:val="16"/>
              </w:rPr>
              <w:t xml:space="preserve">й системы Российской Федерации </w:t>
            </w:r>
            <w:r w:rsidRPr="009F2FFB">
              <w:rPr>
                <w:rFonts w:ascii="Arial" w:hAnsi="Arial" w:cs="Arial"/>
                <w:sz w:val="16"/>
                <w:szCs w:val="16"/>
              </w:rPr>
              <w:t>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</w:t>
            </w:r>
            <w:r w:rsidR="00B3533E">
              <w:rPr>
                <w:rFonts w:ascii="Arial" w:hAnsi="Arial" w:cs="Arial"/>
                <w:sz w:val="16"/>
                <w:szCs w:val="16"/>
              </w:rPr>
              <w:t xml:space="preserve">й системы Российской Федерации </w:t>
            </w:r>
            <w:r w:rsidRPr="009F2FFB">
              <w:rPr>
                <w:rFonts w:ascii="Arial" w:hAnsi="Arial" w:cs="Arial"/>
                <w:sz w:val="16"/>
                <w:szCs w:val="16"/>
              </w:rPr>
              <w:t>бюджетами г</w:t>
            </w:r>
            <w:r w:rsidR="00B3533E">
              <w:rPr>
                <w:rFonts w:ascii="Arial" w:hAnsi="Arial" w:cs="Arial"/>
                <w:sz w:val="16"/>
                <w:szCs w:val="16"/>
              </w:rPr>
              <w:t xml:space="preserve">ородских округов </w:t>
            </w:r>
            <w:r w:rsidRPr="009F2FFB">
              <w:rPr>
                <w:rFonts w:ascii="Arial" w:hAnsi="Arial" w:cs="Arial"/>
                <w:sz w:val="16"/>
                <w:szCs w:val="16"/>
              </w:rPr>
              <w:t>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</w:t>
            </w:r>
            <w:r w:rsidR="00B3533E">
              <w:rPr>
                <w:rFonts w:ascii="Arial" w:hAnsi="Arial" w:cs="Arial"/>
                <w:sz w:val="16"/>
                <w:szCs w:val="16"/>
              </w:rPr>
              <w:t xml:space="preserve">гих бюджетов бюджетной системы </w:t>
            </w:r>
            <w:r w:rsidRPr="009F2FFB">
              <w:rPr>
                <w:rFonts w:ascii="Arial" w:hAnsi="Arial" w:cs="Arial"/>
                <w:sz w:val="16"/>
                <w:szCs w:val="16"/>
              </w:rPr>
              <w:t>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9F2FFB" w:rsidRPr="009F2FFB" w:rsidRDefault="00B3533E" w:rsidP="009F2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</w:t>
            </w:r>
            <w:r w:rsidR="009F2FFB" w:rsidRPr="009F2FFB">
              <w:rPr>
                <w:rFonts w:ascii="Arial" w:hAnsi="Arial" w:cs="Arial"/>
                <w:sz w:val="16"/>
                <w:szCs w:val="16"/>
              </w:rPr>
              <w:t>бюджетами городских округов кредитов из других бюджетов бюджетно</w:t>
            </w:r>
            <w:r>
              <w:rPr>
                <w:rFonts w:ascii="Arial" w:hAnsi="Arial" w:cs="Arial"/>
                <w:sz w:val="16"/>
                <w:szCs w:val="16"/>
              </w:rPr>
              <w:t xml:space="preserve">й системы Российской Федерации </w:t>
            </w:r>
            <w:r w:rsidR="009F2FFB" w:rsidRPr="009F2FFB">
              <w:rPr>
                <w:rFonts w:ascii="Arial" w:hAnsi="Arial" w:cs="Arial"/>
                <w:sz w:val="16"/>
                <w:szCs w:val="16"/>
              </w:rPr>
              <w:t>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-280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250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000 000,00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-247 803 859,40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353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065 691,13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-9 749 140 505,19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353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065 691,13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749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140 505,19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353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065 691,13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749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140 505,19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353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065 691,13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-9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749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140 505,19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624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344 368,98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501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336 645,79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624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344 368,98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501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336 645,79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624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344 368,98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501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336 645,79</w:t>
            </w:r>
          </w:p>
        </w:tc>
      </w:tr>
      <w:tr w:rsidR="009F2FFB" w:rsidRPr="009F2FFB" w:rsidTr="009F2FFB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FFB" w:rsidRPr="009F2FFB" w:rsidRDefault="009F2FFB" w:rsidP="009F2FFB">
            <w:pPr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624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344 368,98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2FFB" w:rsidRPr="009F2FFB" w:rsidRDefault="009F2FFB" w:rsidP="009F2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FF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501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FFB">
              <w:rPr>
                <w:rFonts w:ascii="Arial" w:hAnsi="Arial" w:cs="Arial"/>
                <w:sz w:val="16"/>
                <w:szCs w:val="16"/>
              </w:rPr>
              <w:t>336 645,79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44792B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Е.В.Михалева</w:t>
      </w:r>
    </w:p>
    <w:sectPr w:rsidR="00C12B10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71" w:rsidRDefault="00026671" w:rsidP="00D80A6B">
      <w:r>
        <w:separator/>
      </w:r>
    </w:p>
  </w:endnote>
  <w:endnote w:type="continuationSeparator" w:id="0">
    <w:p w:rsidR="00026671" w:rsidRDefault="00026671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71" w:rsidRDefault="00026671" w:rsidP="00D80A6B">
      <w:r>
        <w:separator/>
      </w:r>
    </w:p>
  </w:footnote>
  <w:footnote w:type="continuationSeparator" w:id="0">
    <w:p w:rsidR="00026671" w:rsidRDefault="00026671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4AD5"/>
    <w:rsid w:val="00024E55"/>
    <w:rsid w:val="00024EDD"/>
    <w:rsid w:val="00026671"/>
    <w:rsid w:val="0003113F"/>
    <w:rsid w:val="00031E04"/>
    <w:rsid w:val="000334E1"/>
    <w:rsid w:val="00035966"/>
    <w:rsid w:val="00037C44"/>
    <w:rsid w:val="000401F7"/>
    <w:rsid w:val="00042DED"/>
    <w:rsid w:val="00043159"/>
    <w:rsid w:val="000433CC"/>
    <w:rsid w:val="000562A2"/>
    <w:rsid w:val="000562AD"/>
    <w:rsid w:val="000570A3"/>
    <w:rsid w:val="00062DA8"/>
    <w:rsid w:val="00070010"/>
    <w:rsid w:val="00070499"/>
    <w:rsid w:val="00070873"/>
    <w:rsid w:val="0007212A"/>
    <w:rsid w:val="00072F63"/>
    <w:rsid w:val="000732A4"/>
    <w:rsid w:val="00073560"/>
    <w:rsid w:val="000931AE"/>
    <w:rsid w:val="0009468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C62E9"/>
    <w:rsid w:val="000C6309"/>
    <w:rsid w:val="000D4DDD"/>
    <w:rsid w:val="000E7271"/>
    <w:rsid w:val="000F025B"/>
    <w:rsid w:val="000F1A1B"/>
    <w:rsid w:val="00114091"/>
    <w:rsid w:val="001152C3"/>
    <w:rsid w:val="00122413"/>
    <w:rsid w:val="00123BBD"/>
    <w:rsid w:val="001252FD"/>
    <w:rsid w:val="00125659"/>
    <w:rsid w:val="00130561"/>
    <w:rsid w:val="0013080D"/>
    <w:rsid w:val="00131B1A"/>
    <w:rsid w:val="00132D7C"/>
    <w:rsid w:val="001361D1"/>
    <w:rsid w:val="001406FF"/>
    <w:rsid w:val="00146BA0"/>
    <w:rsid w:val="001531C6"/>
    <w:rsid w:val="00153F4C"/>
    <w:rsid w:val="001569EA"/>
    <w:rsid w:val="001627DE"/>
    <w:rsid w:val="00165469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6D5E"/>
    <w:rsid w:val="001A06B0"/>
    <w:rsid w:val="001A67A1"/>
    <w:rsid w:val="001B0623"/>
    <w:rsid w:val="001B27FD"/>
    <w:rsid w:val="001B2F32"/>
    <w:rsid w:val="001B65AF"/>
    <w:rsid w:val="001C0D74"/>
    <w:rsid w:val="001C5704"/>
    <w:rsid w:val="001D0CCE"/>
    <w:rsid w:val="001D3EFC"/>
    <w:rsid w:val="001D4266"/>
    <w:rsid w:val="001E069F"/>
    <w:rsid w:val="001E081B"/>
    <w:rsid w:val="001E199E"/>
    <w:rsid w:val="001E20B7"/>
    <w:rsid w:val="001E27AF"/>
    <w:rsid w:val="001E5716"/>
    <w:rsid w:val="001E7601"/>
    <w:rsid w:val="002017EF"/>
    <w:rsid w:val="00202DE6"/>
    <w:rsid w:val="00203421"/>
    <w:rsid w:val="00203A1D"/>
    <w:rsid w:val="00207EE5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634"/>
    <w:rsid w:val="00262EAE"/>
    <w:rsid w:val="00270423"/>
    <w:rsid w:val="00276641"/>
    <w:rsid w:val="002778CA"/>
    <w:rsid w:val="00281827"/>
    <w:rsid w:val="00283D92"/>
    <w:rsid w:val="00284C1C"/>
    <w:rsid w:val="00284F4D"/>
    <w:rsid w:val="002854FD"/>
    <w:rsid w:val="00290BAA"/>
    <w:rsid w:val="00290DA6"/>
    <w:rsid w:val="00290E53"/>
    <w:rsid w:val="002923A2"/>
    <w:rsid w:val="0029406E"/>
    <w:rsid w:val="0029459D"/>
    <w:rsid w:val="00296E4B"/>
    <w:rsid w:val="0029744C"/>
    <w:rsid w:val="002A276E"/>
    <w:rsid w:val="002A3C33"/>
    <w:rsid w:val="002A6266"/>
    <w:rsid w:val="002B0439"/>
    <w:rsid w:val="002B2A0D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0176"/>
    <w:rsid w:val="00301E82"/>
    <w:rsid w:val="00302DA5"/>
    <w:rsid w:val="00315EE7"/>
    <w:rsid w:val="00316A34"/>
    <w:rsid w:val="00320FD8"/>
    <w:rsid w:val="003228B2"/>
    <w:rsid w:val="0032359C"/>
    <w:rsid w:val="00326FC2"/>
    <w:rsid w:val="00332798"/>
    <w:rsid w:val="0033323C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4D5D"/>
    <w:rsid w:val="003850FF"/>
    <w:rsid w:val="00385D93"/>
    <w:rsid w:val="00385F49"/>
    <w:rsid w:val="003877F6"/>
    <w:rsid w:val="00390077"/>
    <w:rsid w:val="00390D02"/>
    <w:rsid w:val="00394965"/>
    <w:rsid w:val="003A1430"/>
    <w:rsid w:val="003A1B7E"/>
    <w:rsid w:val="003A30FC"/>
    <w:rsid w:val="003A3C66"/>
    <w:rsid w:val="003A3D49"/>
    <w:rsid w:val="003A5D95"/>
    <w:rsid w:val="003A7489"/>
    <w:rsid w:val="003A76BD"/>
    <w:rsid w:val="003B1776"/>
    <w:rsid w:val="003B1B3C"/>
    <w:rsid w:val="003B7A4C"/>
    <w:rsid w:val="003C6360"/>
    <w:rsid w:val="003D140D"/>
    <w:rsid w:val="003D1FB1"/>
    <w:rsid w:val="003D3550"/>
    <w:rsid w:val="003D38FD"/>
    <w:rsid w:val="003D3D0A"/>
    <w:rsid w:val="003D508A"/>
    <w:rsid w:val="003E2DBC"/>
    <w:rsid w:val="003F141B"/>
    <w:rsid w:val="003F39AB"/>
    <w:rsid w:val="003F7093"/>
    <w:rsid w:val="00400E89"/>
    <w:rsid w:val="00401E6D"/>
    <w:rsid w:val="0040354D"/>
    <w:rsid w:val="00405B85"/>
    <w:rsid w:val="0040647D"/>
    <w:rsid w:val="0041055B"/>
    <w:rsid w:val="00410567"/>
    <w:rsid w:val="00411920"/>
    <w:rsid w:val="00413F35"/>
    <w:rsid w:val="00414EB4"/>
    <w:rsid w:val="00415894"/>
    <w:rsid w:val="00415EB2"/>
    <w:rsid w:val="00417DCC"/>
    <w:rsid w:val="0042794B"/>
    <w:rsid w:val="00431A6A"/>
    <w:rsid w:val="0043286D"/>
    <w:rsid w:val="00432BF0"/>
    <w:rsid w:val="00432C2F"/>
    <w:rsid w:val="00433B68"/>
    <w:rsid w:val="0043433F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4792B"/>
    <w:rsid w:val="00450713"/>
    <w:rsid w:val="00450DD3"/>
    <w:rsid w:val="0045250B"/>
    <w:rsid w:val="00452783"/>
    <w:rsid w:val="00454707"/>
    <w:rsid w:val="004547EC"/>
    <w:rsid w:val="00456A83"/>
    <w:rsid w:val="004605D0"/>
    <w:rsid w:val="0046232C"/>
    <w:rsid w:val="00464C98"/>
    <w:rsid w:val="004653D8"/>
    <w:rsid w:val="00471AEA"/>
    <w:rsid w:val="00475574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3518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187B"/>
    <w:rsid w:val="005247D0"/>
    <w:rsid w:val="00524912"/>
    <w:rsid w:val="00531F1B"/>
    <w:rsid w:val="00532FBF"/>
    <w:rsid w:val="00536886"/>
    <w:rsid w:val="0054314D"/>
    <w:rsid w:val="0054455B"/>
    <w:rsid w:val="00545FFD"/>
    <w:rsid w:val="00551F90"/>
    <w:rsid w:val="00554ED1"/>
    <w:rsid w:val="0055613A"/>
    <w:rsid w:val="00573142"/>
    <w:rsid w:val="00573250"/>
    <w:rsid w:val="005806B1"/>
    <w:rsid w:val="00583202"/>
    <w:rsid w:val="005836B2"/>
    <w:rsid w:val="005844D0"/>
    <w:rsid w:val="0058528A"/>
    <w:rsid w:val="00592A40"/>
    <w:rsid w:val="00596372"/>
    <w:rsid w:val="005A25ED"/>
    <w:rsid w:val="005A4A54"/>
    <w:rsid w:val="005A73A0"/>
    <w:rsid w:val="005B03A7"/>
    <w:rsid w:val="005B6487"/>
    <w:rsid w:val="005B7278"/>
    <w:rsid w:val="005B7294"/>
    <w:rsid w:val="005C2165"/>
    <w:rsid w:val="005C2B6E"/>
    <w:rsid w:val="005C37F2"/>
    <w:rsid w:val="005C616B"/>
    <w:rsid w:val="005D27AE"/>
    <w:rsid w:val="005D4339"/>
    <w:rsid w:val="005D4779"/>
    <w:rsid w:val="005D5243"/>
    <w:rsid w:val="005E15EA"/>
    <w:rsid w:val="005E72A9"/>
    <w:rsid w:val="005E7C9D"/>
    <w:rsid w:val="005F2343"/>
    <w:rsid w:val="00615983"/>
    <w:rsid w:val="00616DE7"/>
    <w:rsid w:val="00617DE8"/>
    <w:rsid w:val="006261AF"/>
    <w:rsid w:val="006302C3"/>
    <w:rsid w:val="00631939"/>
    <w:rsid w:val="0064430A"/>
    <w:rsid w:val="00644503"/>
    <w:rsid w:val="00644BE9"/>
    <w:rsid w:val="00646D95"/>
    <w:rsid w:val="006513A9"/>
    <w:rsid w:val="006532E9"/>
    <w:rsid w:val="00662556"/>
    <w:rsid w:val="00663F5C"/>
    <w:rsid w:val="006644C4"/>
    <w:rsid w:val="00665053"/>
    <w:rsid w:val="00672397"/>
    <w:rsid w:val="00674EFF"/>
    <w:rsid w:val="0068393E"/>
    <w:rsid w:val="00685C44"/>
    <w:rsid w:val="006878B1"/>
    <w:rsid w:val="00690625"/>
    <w:rsid w:val="00690DBF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A57F6"/>
    <w:rsid w:val="006B2FE9"/>
    <w:rsid w:val="006C20D4"/>
    <w:rsid w:val="006C2529"/>
    <w:rsid w:val="006C3C90"/>
    <w:rsid w:val="006C3DCD"/>
    <w:rsid w:val="006C7C23"/>
    <w:rsid w:val="006D0B6A"/>
    <w:rsid w:val="006D4306"/>
    <w:rsid w:val="006D5B03"/>
    <w:rsid w:val="006D6DAE"/>
    <w:rsid w:val="006E2A41"/>
    <w:rsid w:val="006E41D1"/>
    <w:rsid w:val="006E55F5"/>
    <w:rsid w:val="006E5775"/>
    <w:rsid w:val="006E5838"/>
    <w:rsid w:val="006E7D84"/>
    <w:rsid w:val="006F1CEC"/>
    <w:rsid w:val="006F540A"/>
    <w:rsid w:val="006F684A"/>
    <w:rsid w:val="006F7947"/>
    <w:rsid w:val="007078AA"/>
    <w:rsid w:val="007119E4"/>
    <w:rsid w:val="0071282E"/>
    <w:rsid w:val="0071355A"/>
    <w:rsid w:val="00715C25"/>
    <w:rsid w:val="00716971"/>
    <w:rsid w:val="00717E87"/>
    <w:rsid w:val="0073048E"/>
    <w:rsid w:val="00735847"/>
    <w:rsid w:val="00735E57"/>
    <w:rsid w:val="0074027D"/>
    <w:rsid w:val="0074094A"/>
    <w:rsid w:val="00743D30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BA5"/>
    <w:rsid w:val="00775EAC"/>
    <w:rsid w:val="00776243"/>
    <w:rsid w:val="00792CA3"/>
    <w:rsid w:val="00792FAC"/>
    <w:rsid w:val="00797E71"/>
    <w:rsid w:val="007A2595"/>
    <w:rsid w:val="007A403A"/>
    <w:rsid w:val="007A48C3"/>
    <w:rsid w:val="007A7040"/>
    <w:rsid w:val="007B1F3A"/>
    <w:rsid w:val="007C0E56"/>
    <w:rsid w:val="007C1D1D"/>
    <w:rsid w:val="007C4C97"/>
    <w:rsid w:val="007C5E2A"/>
    <w:rsid w:val="007C7448"/>
    <w:rsid w:val="007D3CC6"/>
    <w:rsid w:val="007D3EF2"/>
    <w:rsid w:val="007D4759"/>
    <w:rsid w:val="007E15C6"/>
    <w:rsid w:val="007E2C6A"/>
    <w:rsid w:val="007E4B04"/>
    <w:rsid w:val="007E4E97"/>
    <w:rsid w:val="007F0EC7"/>
    <w:rsid w:val="007F2500"/>
    <w:rsid w:val="007F25D3"/>
    <w:rsid w:val="007F7615"/>
    <w:rsid w:val="00801A55"/>
    <w:rsid w:val="00801B95"/>
    <w:rsid w:val="0080304A"/>
    <w:rsid w:val="00803848"/>
    <w:rsid w:val="008050E0"/>
    <w:rsid w:val="00805176"/>
    <w:rsid w:val="008064EC"/>
    <w:rsid w:val="0080688A"/>
    <w:rsid w:val="00810FCB"/>
    <w:rsid w:val="0081604C"/>
    <w:rsid w:val="00816A27"/>
    <w:rsid w:val="00817919"/>
    <w:rsid w:val="00822063"/>
    <w:rsid w:val="008277DA"/>
    <w:rsid w:val="00827D51"/>
    <w:rsid w:val="00835802"/>
    <w:rsid w:val="0083623B"/>
    <w:rsid w:val="008363B8"/>
    <w:rsid w:val="00836C72"/>
    <w:rsid w:val="00837DD1"/>
    <w:rsid w:val="00845CC7"/>
    <w:rsid w:val="00846C7D"/>
    <w:rsid w:val="0085383F"/>
    <w:rsid w:val="00855549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968B4"/>
    <w:rsid w:val="008A1FC4"/>
    <w:rsid w:val="008A385D"/>
    <w:rsid w:val="008A63DF"/>
    <w:rsid w:val="008B5B24"/>
    <w:rsid w:val="008C06B1"/>
    <w:rsid w:val="008C118C"/>
    <w:rsid w:val="008C5B6D"/>
    <w:rsid w:val="008C6967"/>
    <w:rsid w:val="008D1AD2"/>
    <w:rsid w:val="008D7E37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8F6371"/>
    <w:rsid w:val="00905B04"/>
    <w:rsid w:val="00914E4A"/>
    <w:rsid w:val="00917392"/>
    <w:rsid w:val="00922D87"/>
    <w:rsid w:val="00923BD5"/>
    <w:rsid w:val="0092661A"/>
    <w:rsid w:val="00930CB9"/>
    <w:rsid w:val="009359FA"/>
    <w:rsid w:val="00936A24"/>
    <w:rsid w:val="00936EB8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973"/>
    <w:rsid w:val="00992EAF"/>
    <w:rsid w:val="00993C60"/>
    <w:rsid w:val="00996067"/>
    <w:rsid w:val="009A0A0F"/>
    <w:rsid w:val="009A1518"/>
    <w:rsid w:val="009A2859"/>
    <w:rsid w:val="009A52CF"/>
    <w:rsid w:val="009B2411"/>
    <w:rsid w:val="009B27BE"/>
    <w:rsid w:val="009B54BB"/>
    <w:rsid w:val="009B5EE2"/>
    <w:rsid w:val="009B6FAF"/>
    <w:rsid w:val="009B7F22"/>
    <w:rsid w:val="009C0DEA"/>
    <w:rsid w:val="009C529A"/>
    <w:rsid w:val="009D1398"/>
    <w:rsid w:val="009D1E2D"/>
    <w:rsid w:val="009D4260"/>
    <w:rsid w:val="009E3FDC"/>
    <w:rsid w:val="009E408E"/>
    <w:rsid w:val="009E5DCD"/>
    <w:rsid w:val="009E67A2"/>
    <w:rsid w:val="009E6B63"/>
    <w:rsid w:val="009F140D"/>
    <w:rsid w:val="009F2FFB"/>
    <w:rsid w:val="00A00BA6"/>
    <w:rsid w:val="00A01535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6D45"/>
    <w:rsid w:val="00A57466"/>
    <w:rsid w:val="00A57EC0"/>
    <w:rsid w:val="00A61ECF"/>
    <w:rsid w:val="00A640A5"/>
    <w:rsid w:val="00A672AD"/>
    <w:rsid w:val="00A67C5A"/>
    <w:rsid w:val="00A67E94"/>
    <w:rsid w:val="00A7293D"/>
    <w:rsid w:val="00A730A2"/>
    <w:rsid w:val="00A8275E"/>
    <w:rsid w:val="00A85873"/>
    <w:rsid w:val="00A85A0D"/>
    <w:rsid w:val="00A8601B"/>
    <w:rsid w:val="00A87C54"/>
    <w:rsid w:val="00A91A93"/>
    <w:rsid w:val="00A93D3A"/>
    <w:rsid w:val="00A94420"/>
    <w:rsid w:val="00A96EA9"/>
    <w:rsid w:val="00A970C6"/>
    <w:rsid w:val="00A97312"/>
    <w:rsid w:val="00AA1934"/>
    <w:rsid w:val="00AA2E93"/>
    <w:rsid w:val="00AA30E4"/>
    <w:rsid w:val="00AA4941"/>
    <w:rsid w:val="00AA63E2"/>
    <w:rsid w:val="00AB1C59"/>
    <w:rsid w:val="00AB6006"/>
    <w:rsid w:val="00AD6628"/>
    <w:rsid w:val="00AE00B3"/>
    <w:rsid w:val="00AE14C9"/>
    <w:rsid w:val="00AE3C16"/>
    <w:rsid w:val="00AE6D74"/>
    <w:rsid w:val="00AF1B69"/>
    <w:rsid w:val="00AF3D2C"/>
    <w:rsid w:val="00B01018"/>
    <w:rsid w:val="00B0406D"/>
    <w:rsid w:val="00B0502C"/>
    <w:rsid w:val="00B069B6"/>
    <w:rsid w:val="00B12190"/>
    <w:rsid w:val="00B20E03"/>
    <w:rsid w:val="00B21FCE"/>
    <w:rsid w:val="00B23F4C"/>
    <w:rsid w:val="00B257EF"/>
    <w:rsid w:val="00B27E13"/>
    <w:rsid w:val="00B3037B"/>
    <w:rsid w:val="00B3041E"/>
    <w:rsid w:val="00B3533E"/>
    <w:rsid w:val="00B40EB5"/>
    <w:rsid w:val="00B46C3F"/>
    <w:rsid w:val="00B47223"/>
    <w:rsid w:val="00B53DA3"/>
    <w:rsid w:val="00B54C1E"/>
    <w:rsid w:val="00B56595"/>
    <w:rsid w:val="00B565EC"/>
    <w:rsid w:val="00B60C56"/>
    <w:rsid w:val="00B626A2"/>
    <w:rsid w:val="00B66B87"/>
    <w:rsid w:val="00B705EE"/>
    <w:rsid w:val="00B73747"/>
    <w:rsid w:val="00B75292"/>
    <w:rsid w:val="00B7667F"/>
    <w:rsid w:val="00B805FF"/>
    <w:rsid w:val="00B807E0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203"/>
    <w:rsid w:val="00BA536E"/>
    <w:rsid w:val="00BA5B3B"/>
    <w:rsid w:val="00BB160E"/>
    <w:rsid w:val="00BB1EAA"/>
    <w:rsid w:val="00BB647D"/>
    <w:rsid w:val="00BC0686"/>
    <w:rsid w:val="00BC0CD9"/>
    <w:rsid w:val="00BC1EEA"/>
    <w:rsid w:val="00BC5292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2B10"/>
    <w:rsid w:val="00C17C51"/>
    <w:rsid w:val="00C20890"/>
    <w:rsid w:val="00C23E20"/>
    <w:rsid w:val="00C24287"/>
    <w:rsid w:val="00C26199"/>
    <w:rsid w:val="00C30508"/>
    <w:rsid w:val="00C315C7"/>
    <w:rsid w:val="00C3466B"/>
    <w:rsid w:val="00C36B67"/>
    <w:rsid w:val="00C374FF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08F1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32A0"/>
    <w:rsid w:val="00CA52B8"/>
    <w:rsid w:val="00CB0537"/>
    <w:rsid w:val="00CB2EFF"/>
    <w:rsid w:val="00CB787A"/>
    <w:rsid w:val="00CC0285"/>
    <w:rsid w:val="00CC1F0B"/>
    <w:rsid w:val="00CC24C5"/>
    <w:rsid w:val="00CC2A07"/>
    <w:rsid w:val="00CC4655"/>
    <w:rsid w:val="00CD0516"/>
    <w:rsid w:val="00CD0AF3"/>
    <w:rsid w:val="00CD227B"/>
    <w:rsid w:val="00CD6996"/>
    <w:rsid w:val="00CE0B58"/>
    <w:rsid w:val="00CF0FBD"/>
    <w:rsid w:val="00CF19B8"/>
    <w:rsid w:val="00D0765E"/>
    <w:rsid w:val="00D13738"/>
    <w:rsid w:val="00D13B95"/>
    <w:rsid w:val="00D15129"/>
    <w:rsid w:val="00D22422"/>
    <w:rsid w:val="00D2371D"/>
    <w:rsid w:val="00D240A2"/>
    <w:rsid w:val="00D2583C"/>
    <w:rsid w:val="00D27DDB"/>
    <w:rsid w:val="00D36AB9"/>
    <w:rsid w:val="00D4503C"/>
    <w:rsid w:val="00D51E98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49D1"/>
    <w:rsid w:val="00D75B1C"/>
    <w:rsid w:val="00D7615E"/>
    <w:rsid w:val="00D80A6B"/>
    <w:rsid w:val="00D84843"/>
    <w:rsid w:val="00D854D9"/>
    <w:rsid w:val="00D91918"/>
    <w:rsid w:val="00D9454B"/>
    <w:rsid w:val="00DA27EB"/>
    <w:rsid w:val="00DA50DC"/>
    <w:rsid w:val="00DA6735"/>
    <w:rsid w:val="00DA6C02"/>
    <w:rsid w:val="00DA6E81"/>
    <w:rsid w:val="00DA79F9"/>
    <w:rsid w:val="00DB13BE"/>
    <w:rsid w:val="00DC4D38"/>
    <w:rsid w:val="00DC5E3A"/>
    <w:rsid w:val="00DD0593"/>
    <w:rsid w:val="00DD44A9"/>
    <w:rsid w:val="00DD71AB"/>
    <w:rsid w:val="00DE3989"/>
    <w:rsid w:val="00DE5479"/>
    <w:rsid w:val="00DE63F0"/>
    <w:rsid w:val="00DF16F5"/>
    <w:rsid w:val="00DF4731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33421"/>
    <w:rsid w:val="00E33C17"/>
    <w:rsid w:val="00E43078"/>
    <w:rsid w:val="00E528D7"/>
    <w:rsid w:val="00E52AD7"/>
    <w:rsid w:val="00E544F6"/>
    <w:rsid w:val="00E57275"/>
    <w:rsid w:val="00E61ED6"/>
    <w:rsid w:val="00E62D80"/>
    <w:rsid w:val="00E62DE1"/>
    <w:rsid w:val="00E642A7"/>
    <w:rsid w:val="00E65545"/>
    <w:rsid w:val="00E65592"/>
    <w:rsid w:val="00E72B72"/>
    <w:rsid w:val="00E74649"/>
    <w:rsid w:val="00E87096"/>
    <w:rsid w:val="00E87C2E"/>
    <w:rsid w:val="00E953BA"/>
    <w:rsid w:val="00E96758"/>
    <w:rsid w:val="00EA1086"/>
    <w:rsid w:val="00EA32F5"/>
    <w:rsid w:val="00EA6A14"/>
    <w:rsid w:val="00EB080D"/>
    <w:rsid w:val="00EB6FA1"/>
    <w:rsid w:val="00EB7762"/>
    <w:rsid w:val="00EC10DA"/>
    <w:rsid w:val="00EC28F0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3338"/>
    <w:rsid w:val="00EF2935"/>
    <w:rsid w:val="00EF2BDC"/>
    <w:rsid w:val="00EF6AF8"/>
    <w:rsid w:val="00F003F4"/>
    <w:rsid w:val="00F00998"/>
    <w:rsid w:val="00F00C70"/>
    <w:rsid w:val="00F01D39"/>
    <w:rsid w:val="00F043E7"/>
    <w:rsid w:val="00F0631C"/>
    <w:rsid w:val="00F06F40"/>
    <w:rsid w:val="00F12198"/>
    <w:rsid w:val="00F13C48"/>
    <w:rsid w:val="00F14054"/>
    <w:rsid w:val="00F213E4"/>
    <w:rsid w:val="00F2592C"/>
    <w:rsid w:val="00F315EA"/>
    <w:rsid w:val="00F333E3"/>
    <w:rsid w:val="00F408D9"/>
    <w:rsid w:val="00F415CD"/>
    <w:rsid w:val="00F445FC"/>
    <w:rsid w:val="00F502CD"/>
    <w:rsid w:val="00F51E2B"/>
    <w:rsid w:val="00F649A6"/>
    <w:rsid w:val="00F65E20"/>
    <w:rsid w:val="00F65E79"/>
    <w:rsid w:val="00F75C5F"/>
    <w:rsid w:val="00F77DBD"/>
    <w:rsid w:val="00F83078"/>
    <w:rsid w:val="00F83228"/>
    <w:rsid w:val="00F85B83"/>
    <w:rsid w:val="00F904EB"/>
    <w:rsid w:val="00F91127"/>
    <w:rsid w:val="00F948B1"/>
    <w:rsid w:val="00F97E21"/>
    <w:rsid w:val="00FA2251"/>
    <w:rsid w:val="00FA2CF6"/>
    <w:rsid w:val="00FA55A8"/>
    <w:rsid w:val="00FA6487"/>
    <w:rsid w:val="00FA653F"/>
    <w:rsid w:val="00FB3B90"/>
    <w:rsid w:val="00FB7073"/>
    <w:rsid w:val="00FC0AFE"/>
    <w:rsid w:val="00FC3E52"/>
    <w:rsid w:val="00FC5732"/>
    <w:rsid w:val="00FC6A31"/>
    <w:rsid w:val="00FD22B7"/>
    <w:rsid w:val="00FE35AB"/>
    <w:rsid w:val="00FE3F5C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C12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C12B10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C12B1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C12B10"/>
  </w:style>
  <w:style w:type="character" w:styleId="af5">
    <w:name w:val="FollowedHyperlink"/>
    <w:uiPriority w:val="99"/>
    <w:rsid w:val="00C12B10"/>
    <w:rPr>
      <w:color w:val="800080"/>
      <w:u w:val="single"/>
    </w:rPr>
  </w:style>
  <w:style w:type="paragraph" w:customStyle="1" w:styleId="xl25">
    <w:name w:val="xl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C12B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C12B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12B10"/>
    <w:pPr>
      <w:spacing w:before="100" w:beforeAutospacing="1" w:after="100" w:afterAutospacing="1"/>
    </w:pPr>
  </w:style>
  <w:style w:type="paragraph" w:customStyle="1" w:styleId="xl70">
    <w:name w:val="xl70"/>
    <w:basedOn w:val="a"/>
    <w:rsid w:val="00C12B10"/>
    <w:pPr>
      <w:spacing w:before="100" w:beforeAutospacing="1" w:after="100" w:afterAutospacing="1"/>
    </w:pPr>
  </w:style>
  <w:style w:type="paragraph" w:customStyle="1" w:styleId="xl71">
    <w:name w:val="xl71"/>
    <w:basedOn w:val="a"/>
    <w:rsid w:val="00C12B10"/>
    <w:pPr>
      <w:spacing w:before="100" w:beforeAutospacing="1" w:after="100" w:afterAutospacing="1"/>
    </w:pPr>
  </w:style>
  <w:style w:type="paragraph" w:customStyle="1" w:styleId="xl72">
    <w:name w:val="xl72"/>
    <w:basedOn w:val="a"/>
    <w:rsid w:val="00C12B10"/>
    <w:pPr>
      <w:spacing w:before="100" w:beforeAutospacing="1" w:after="100" w:afterAutospacing="1"/>
    </w:pPr>
  </w:style>
  <w:style w:type="paragraph" w:customStyle="1" w:styleId="xl73">
    <w:name w:val="xl7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12B10"/>
    <w:pPr>
      <w:spacing w:before="100" w:beforeAutospacing="1" w:after="100" w:afterAutospacing="1"/>
    </w:pPr>
  </w:style>
  <w:style w:type="paragraph" w:customStyle="1" w:styleId="xl76">
    <w:name w:val="xl7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C12B10"/>
    <w:pPr>
      <w:spacing w:before="100" w:beforeAutospacing="1" w:after="100" w:afterAutospacing="1"/>
    </w:pPr>
  </w:style>
  <w:style w:type="paragraph" w:customStyle="1" w:styleId="xl78">
    <w:name w:val="xl78"/>
    <w:basedOn w:val="a"/>
    <w:rsid w:val="00C12B10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12B10"/>
    <w:pPr>
      <w:spacing w:before="100" w:beforeAutospacing="1" w:after="100" w:afterAutospacing="1"/>
    </w:pPr>
  </w:style>
  <w:style w:type="paragraph" w:customStyle="1" w:styleId="xl81">
    <w:name w:val="xl8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C12B1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12B1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C12B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12B1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12B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C12B1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7C0E5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C0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7C0E56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7C0E56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7C0E56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7C0E56"/>
    <w:rPr>
      <w:b/>
      <w:bCs/>
    </w:rPr>
  </w:style>
  <w:style w:type="paragraph" w:customStyle="1" w:styleId="xl162">
    <w:name w:val="xl162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6723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672397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6723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6723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672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672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672397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F836B31D4B3DA33D26CD41600ED3D0F9A6DB265B61ACB93ECA78F5C1051DCDC1C4733F8075348778A49CD18601D190750CB02DE46246366G6I" TargetMode="External"/><Relationship Id="rId13" Type="http://schemas.openxmlformats.org/officeDocument/2006/relationships/hyperlink" Target="consultantplus://offline/ref=5A121865986149A330515103298890822F0BE22456665ABA2131B75F096A344295206656FECAA83F9901F900D3668F06A3499E55B380D1EFP7e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17F850DC9666A9DB46943DC32A7729F80AC4687009A101D7110EAEBDECB400E91D4C13EBEBEE387DF0D8E00850E2E88DE9F23B97CD1ABEG6d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63C28B969C9367A9DD1D8FCE4DCD9BE7002132C26273D878F1B531A3F539502ACD6DBDBA5B19670688869291F664F7B5A4BAC3E0EE009O4M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BA89A604D1D4BC60597AFEA552DC712FF4582F1022A8A3108A34FE772B30F803B6B0507A07F8425F023D6BDE8C095FD9E86F6C8F18203Ex4p3J" TargetMode="External"/><Relationship Id="rId10" Type="http://schemas.openxmlformats.org/officeDocument/2006/relationships/hyperlink" Target="consultantplus://offline/ref=F9663C28B969C9367A9DD1D8FCE4DCD9BE7002132C26273D878F1B531A3F539502ACD6DBDBA5B19670688869291F664F7B5A4BAC3E0EE009O4M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F836B31D4B3DA33D26CD41600ED3D0F9A6DB265B61ACB93ECA78F5C1051DCDC1C4733F8075348778A49CD18601D190750CB02DE46246366G6I" TargetMode="External"/><Relationship Id="rId14" Type="http://schemas.openxmlformats.org/officeDocument/2006/relationships/hyperlink" Target="consultantplus://offline/ref=5A121865986149A330515103298890822F0BE22456665ABA2131B75F096A344295206656FECAA83F9901F900D3668F06A3499E55B380D1EFP7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FDD76-F063-4C84-8DDC-851FC868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105</Pages>
  <Words>43556</Words>
  <Characters>248272</Characters>
  <Application>Microsoft Office Word</Application>
  <DocSecurity>0</DocSecurity>
  <Lines>2068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6</cp:revision>
  <dcterms:created xsi:type="dcterms:W3CDTF">2022-06-23T07:42:00Z</dcterms:created>
  <dcterms:modified xsi:type="dcterms:W3CDTF">2022-06-24T07:55:00Z</dcterms:modified>
</cp:coreProperties>
</file>