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72" w:rsidRPr="0030548E" w:rsidRDefault="00FC7872" w:rsidP="00FC7872">
      <w:pPr>
        <w:jc w:val="center"/>
        <w:rPr>
          <w:sz w:val="4"/>
          <w:szCs w:val="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872" w:rsidRPr="0030548E" w:rsidRDefault="00FC7872" w:rsidP="00FC787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30548E">
        <w:rPr>
          <w:b w:val="0"/>
          <w:bCs w:val="0"/>
          <w:sz w:val="32"/>
        </w:rPr>
        <w:t>Российская Федерация</w:t>
      </w:r>
    </w:p>
    <w:p w:rsidR="00FC7872" w:rsidRPr="0030548E" w:rsidRDefault="00FC7872" w:rsidP="00FC7872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30548E">
        <w:rPr>
          <w:sz w:val="56"/>
        </w:rPr>
        <w:t>Р Е Ш Е Н И Е</w:t>
      </w:r>
    </w:p>
    <w:p w:rsidR="00FC7872" w:rsidRPr="0030548E" w:rsidRDefault="00FC7872" w:rsidP="00FC7872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30548E">
        <w:rPr>
          <w:b w:val="0"/>
          <w:bCs w:val="0"/>
          <w:sz w:val="32"/>
        </w:rPr>
        <w:t>Думы города Пятигорска</w:t>
      </w:r>
    </w:p>
    <w:p w:rsidR="00FC7872" w:rsidRPr="0030548E" w:rsidRDefault="00FC7872" w:rsidP="00FC7872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30548E">
        <w:rPr>
          <w:sz w:val="32"/>
        </w:rPr>
        <w:t>Ставропольского края</w:t>
      </w:r>
    </w:p>
    <w:p w:rsidR="00FC7872" w:rsidRPr="0030548E" w:rsidRDefault="00FC7872" w:rsidP="00FC7872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FC7872" w:rsidRPr="0030548E" w:rsidRDefault="00FC7872" w:rsidP="00FC7872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FC7872" w:rsidRPr="0030548E" w:rsidRDefault="00FC7872" w:rsidP="00FC7872">
      <w:pPr>
        <w:jc w:val="both"/>
        <w:rPr>
          <w:bCs/>
          <w:sz w:val="28"/>
          <w:szCs w:val="28"/>
        </w:rPr>
      </w:pPr>
      <w:r w:rsidRPr="0030548E">
        <w:rPr>
          <w:sz w:val="28"/>
          <w:szCs w:val="28"/>
        </w:rPr>
        <w:t>О внесении изменений в решение Думы города Пятигорска «О бюджете города</w:t>
      </w:r>
      <w:r>
        <w:rPr>
          <w:sz w:val="28"/>
          <w:szCs w:val="28"/>
        </w:rPr>
        <w:t>-</w:t>
      </w:r>
      <w:r w:rsidRPr="0030548E">
        <w:rPr>
          <w:sz w:val="28"/>
          <w:szCs w:val="28"/>
        </w:rPr>
        <w:t>курорта Пятигорска на 2024 год и плановый период 2025 и 2026 годов</w:t>
      </w:r>
      <w:r w:rsidRPr="0030548E">
        <w:rPr>
          <w:bCs/>
          <w:sz w:val="28"/>
          <w:szCs w:val="28"/>
        </w:rPr>
        <w:t>»</w:t>
      </w:r>
    </w:p>
    <w:p w:rsidR="00FC7872" w:rsidRPr="0030548E" w:rsidRDefault="00FC7872" w:rsidP="00FC7872">
      <w:pPr>
        <w:pStyle w:val="a3"/>
        <w:spacing w:after="0"/>
        <w:ind w:left="561"/>
        <w:jc w:val="center"/>
        <w:rPr>
          <w:sz w:val="28"/>
          <w:szCs w:val="28"/>
          <w:lang w:val="ru-RU"/>
        </w:rPr>
      </w:pP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</w:t>
      </w:r>
      <w:r w:rsidRPr="0030548E">
        <w:rPr>
          <w:sz w:val="28"/>
          <w:szCs w:val="28"/>
        </w:rPr>
        <w:t>е</w:t>
      </w:r>
      <w:r w:rsidRPr="0030548E">
        <w:rPr>
          <w:sz w:val="28"/>
          <w:szCs w:val="28"/>
        </w:rPr>
        <w:t>стного самоуправления в Российской Федерации», Уставом муниципального образования города</w:t>
      </w:r>
      <w:r>
        <w:rPr>
          <w:sz w:val="28"/>
          <w:szCs w:val="28"/>
          <w:lang w:val="ru-RU"/>
        </w:rPr>
        <w:t>-</w:t>
      </w:r>
      <w:r w:rsidRPr="0030548E">
        <w:rPr>
          <w:sz w:val="28"/>
          <w:szCs w:val="28"/>
        </w:rPr>
        <w:t>курорта Пятигорска, Положением о бюджетном процессе в городе</w:t>
      </w:r>
      <w:r>
        <w:rPr>
          <w:sz w:val="28"/>
          <w:szCs w:val="28"/>
          <w:lang w:val="ru-RU"/>
        </w:rPr>
        <w:t>-</w:t>
      </w:r>
      <w:r w:rsidRPr="0030548E">
        <w:rPr>
          <w:sz w:val="28"/>
          <w:szCs w:val="28"/>
        </w:rPr>
        <w:t>курорте Пятигорске</w:t>
      </w:r>
      <w:r w:rsidRPr="0030548E">
        <w:rPr>
          <w:sz w:val="28"/>
          <w:szCs w:val="28"/>
          <w:lang w:val="ru-RU"/>
        </w:rPr>
        <w:t>,</w:t>
      </w:r>
    </w:p>
    <w:p w:rsidR="00FC7872" w:rsidRPr="0030548E" w:rsidRDefault="00FC7872" w:rsidP="00FC7872">
      <w:pPr>
        <w:pStyle w:val="a3"/>
        <w:spacing w:after="0"/>
        <w:ind w:firstLine="567"/>
        <w:rPr>
          <w:sz w:val="28"/>
          <w:szCs w:val="28"/>
        </w:rPr>
      </w:pPr>
      <w:r w:rsidRPr="0030548E">
        <w:rPr>
          <w:sz w:val="28"/>
          <w:szCs w:val="28"/>
        </w:rPr>
        <w:t>Дума города Пятигорска</w:t>
      </w:r>
    </w:p>
    <w:p w:rsidR="00FC7872" w:rsidRPr="0030548E" w:rsidRDefault="00FC7872" w:rsidP="00FC7872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FC7872" w:rsidRPr="0030548E" w:rsidRDefault="00FC7872" w:rsidP="00FC7872">
      <w:pPr>
        <w:pStyle w:val="21"/>
        <w:ind w:firstLine="0"/>
      </w:pPr>
      <w:r w:rsidRPr="0030548E">
        <w:t>РЕШИЛА:</w:t>
      </w:r>
    </w:p>
    <w:p w:rsidR="00FC7872" w:rsidRPr="0030548E" w:rsidRDefault="00FC7872" w:rsidP="00FC7872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30548E">
        <w:rPr>
          <w:sz w:val="28"/>
          <w:szCs w:val="28"/>
        </w:rPr>
        <w:t xml:space="preserve">1. Внести в решение Думы города Пятигорска от </w:t>
      </w:r>
      <w:r w:rsidRPr="0030548E">
        <w:rPr>
          <w:sz w:val="28"/>
          <w:szCs w:val="28"/>
          <w:lang w:val="ru-RU"/>
        </w:rPr>
        <w:t>19</w:t>
      </w:r>
      <w:r w:rsidRPr="0030548E">
        <w:rPr>
          <w:sz w:val="28"/>
          <w:szCs w:val="28"/>
        </w:rPr>
        <w:t xml:space="preserve"> декабря 20</w:t>
      </w:r>
      <w:r w:rsidRPr="0030548E">
        <w:rPr>
          <w:sz w:val="28"/>
          <w:szCs w:val="28"/>
          <w:lang w:val="ru-RU"/>
        </w:rPr>
        <w:t>23</w:t>
      </w:r>
      <w:r w:rsidRPr="0030548E">
        <w:rPr>
          <w:sz w:val="28"/>
          <w:szCs w:val="28"/>
        </w:rPr>
        <w:t xml:space="preserve"> года                      </w:t>
      </w:r>
      <w:r w:rsidRPr="0030548E">
        <w:rPr>
          <w:sz w:val="28"/>
          <w:szCs w:val="28"/>
          <w:lang w:val="ru-RU"/>
        </w:rPr>
        <w:t xml:space="preserve"> </w:t>
      </w:r>
      <w:r w:rsidRPr="0030548E">
        <w:rPr>
          <w:sz w:val="28"/>
          <w:szCs w:val="28"/>
        </w:rPr>
        <w:t>№ 4</w:t>
      </w:r>
      <w:r w:rsidRPr="0030548E">
        <w:rPr>
          <w:sz w:val="28"/>
          <w:szCs w:val="28"/>
          <w:lang w:val="ru-RU"/>
        </w:rPr>
        <w:t>4</w:t>
      </w:r>
      <w:r w:rsidRPr="0030548E">
        <w:rPr>
          <w:sz w:val="28"/>
          <w:szCs w:val="28"/>
        </w:rPr>
        <w:t>-</w:t>
      </w:r>
      <w:r w:rsidRPr="0030548E">
        <w:rPr>
          <w:sz w:val="28"/>
          <w:szCs w:val="28"/>
          <w:lang w:val="ru-RU"/>
        </w:rPr>
        <w:t>35</w:t>
      </w:r>
      <w:r w:rsidRPr="0030548E">
        <w:rPr>
          <w:sz w:val="28"/>
          <w:szCs w:val="28"/>
        </w:rPr>
        <w:t xml:space="preserve"> РД «О бюджете города</w:t>
      </w:r>
      <w:r>
        <w:rPr>
          <w:sz w:val="28"/>
          <w:szCs w:val="28"/>
          <w:lang w:val="ru-RU"/>
        </w:rPr>
        <w:t>-</w:t>
      </w:r>
      <w:r w:rsidRPr="0030548E">
        <w:rPr>
          <w:sz w:val="28"/>
          <w:szCs w:val="28"/>
        </w:rPr>
        <w:t>курорта Пятигорска на 20</w:t>
      </w:r>
      <w:r w:rsidRPr="0030548E">
        <w:rPr>
          <w:sz w:val="28"/>
          <w:szCs w:val="28"/>
          <w:lang w:val="ru-RU"/>
        </w:rPr>
        <w:t>24</w:t>
      </w:r>
      <w:r w:rsidRPr="0030548E">
        <w:rPr>
          <w:sz w:val="28"/>
          <w:szCs w:val="28"/>
        </w:rPr>
        <w:t xml:space="preserve"> год и плановый период 20</w:t>
      </w:r>
      <w:r w:rsidRPr="0030548E">
        <w:rPr>
          <w:sz w:val="28"/>
          <w:szCs w:val="28"/>
          <w:lang w:val="ru-RU"/>
        </w:rPr>
        <w:t>25</w:t>
      </w:r>
      <w:r w:rsidRPr="0030548E">
        <w:rPr>
          <w:sz w:val="28"/>
          <w:szCs w:val="28"/>
        </w:rPr>
        <w:t xml:space="preserve"> и 20</w:t>
      </w:r>
      <w:r w:rsidRPr="0030548E">
        <w:rPr>
          <w:sz w:val="28"/>
          <w:szCs w:val="28"/>
          <w:lang w:val="ru-RU"/>
        </w:rPr>
        <w:t>26</w:t>
      </w:r>
      <w:r w:rsidRPr="0030548E">
        <w:rPr>
          <w:sz w:val="28"/>
          <w:szCs w:val="28"/>
        </w:rPr>
        <w:t xml:space="preserve"> годов» следующие изменения: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8"/>
          <w:szCs w:val="28"/>
        </w:rPr>
        <w:t xml:space="preserve">1) </w:t>
      </w:r>
      <w:r w:rsidRPr="0030548E">
        <w:rPr>
          <w:sz w:val="27"/>
          <w:szCs w:val="27"/>
        </w:rPr>
        <w:t>пункт 1 изложить в следующей редакции:</w:t>
      </w: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 </w:t>
      </w:r>
      <w:r w:rsidRPr="0030548E">
        <w:rPr>
          <w:sz w:val="28"/>
          <w:szCs w:val="28"/>
        </w:rPr>
        <w:t>Утвердить основные характеристики бюджета города-курорта Пятигорска (далее – бюджет города) на 2024 год и плановый период 2025 и 2026 годов:</w:t>
      </w:r>
    </w:p>
    <w:p w:rsidR="00FC7872" w:rsidRPr="00513584" w:rsidRDefault="00FC7872" w:rsidP="00FC7872">
      <w:pPr>
        <w:pStyle w:val="a3"/>
        <w:spacing w:after="0"/>
        <w:ind w:firstLine="567"/>
        <w:jc w:val="both"/>
        <w:rPr>
          <w:sz w:val="28"/>
          <w:szCs w:val="28"/>
        </w:rPr>
      </w:pPr>
      <w:r w:rsidRPr="00513584">
        <w:rPr>
          <w:sz w:val="28"/>
          <w:szCs w:val="28"/>
        </w:rPr>
        <w:t xml:space="preserve">общий объем доходов бюджета города на 2024 год в сумме  7 773 995 182,42 рублей, на 2025 год в сумме 8 911 436 627,29 рублей и на 2026 год в сумме 4 973 427 124,10 рублей; </w:t>
      </w: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общий объем расходов бюджета города на 2024 год в сумме  </w:t>
      </w:r>
      <w:r w:rsidRPr="00513584">
        <w:rPr>
          <w:sz w:val="28"/>
          <w:szCs w:val="28"/>
        </w:rPr>
        <w:t>8 676 040 116,20</w:t>
      </w:r>
      <w:r w:rsidRPr="0030548E">
        <w:rPr>
          <w:sz w:val="28"/>
          <w:szCs w:val="28"/>
        </w:rPr>
        <w:t xml:space="preserve"> рублей, на 2025 год в сумме 9 056 480 851,29 рублей, в том числе условно утвержденные расходы в сумме 63 000 000,00 рублей, и на 2026 год в сумме 4 973 427 124,10 рублей, в том числе условно утвержденные расходы в сумме 117 000 000,00 рублей;</w:t>
      </w: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30548E">
        <w:rPr>
          <w:sz w:val="28"/>
          <w:szCs w:val="28"/>
        </w:rPr>
        <w:t>дефицит бюджета города на 2024 год в сумме 902 044 933,78 рублей, на 2025 год в сумме 145 044 224,00 рублей.»;</w:t>
      </w:r>
    </w:p>
    <w:p w:rsidR="00FC7872" w:rsidRPr="0030548E" w:rsidRDefault="00FC7872" w:rsidP="00FC7872">
      <w:pPr>
        <w:ind w:left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2) в пункте 4: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«5 540 706 092,16» заменить цифрами «5 577 704 395,90»;</w:t>
      </w:r>
    </w:p>
    <w:p w:rsidR="00FC7872" w:rsidRPr="0030548E" w:rsidRDefault="00FC7872" w:rsidP="00FC7872">
      <w:pPr>
        <w:ind w:left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«6 658 334 628,91» заменить цифрами «6 657 785 676,29»;</w:t>
      </w:r>
    </w:p>
    <w:p w:rsidR="00FC7872" w:rsidRPr="0030548E" w:rsidRDefault="00FC7872" w:rsidP="00FC7872">
      <w:pPr>
        <w:ind w:left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lastRenderedPageBreak/>
        <w:t>цифры «2 654 035 598,72» заменить цифрами «2 653 486 646,10»;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3) </w:t>
      </w:r>
      <w:r w:rsidRPr="0030548E">
        <w:rPr>
          <w:sz w:val="27"/>
          <w:szCs w:val="27"/>
        </w:rPr>
        <w:t>в абзаце втором пункта 7</w:t>
      </w:r>
      <w:r w:rsidRPr="0030548E">
        <w:rPr>
          <w:sz w:val="28"/>
          <w:szCs w:val="28"/>
        </w:rPr>
        <w:t>: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«545 757 391,58» заменить цифрами «547 798 215,34»;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«541 141 591,58» заменить цифрами «543 182 415,34»;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4) в пункте 8: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«1 649 939 785,08» заменить цифрами «1 671 082 381,41»;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«4 303 946 796,44» заменить цифрами «4 309 358 100,44»;</w:t>
      </w:r>
    </w:p>
    <w:p w:rsidR="00FC7872" w:rsidRPr="0030548E" w:rsidRDefault="00FC7872" w:rsidP="00FC7872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5) дополнить пунктом </w:t>
      </w:r>
      <w:r w:rsidRPr="0030548E">
        <w:rPr>
          <w:sz w:val="28"/>
          <w:szCs w:val="28"/>
          <w:shd w:val="clear" w:color="auto" w:fill="FFFFFF"/>
        </w:rPr>
        <w:t>11.</w:t>
      </w:r>
      <w:r w:rsidRPr="0030548E">
        <w:rPr>
          <w:sz w:val="28"/>
          <w:szCs w:val="28"/>
          <w:shd w:val="clear" w:color="auto" w:fill="FFFFFF"/>
          <w:vertAlign w:val="superscript"/>
        </w:rPr>
        <w:t>1</w:t>
      </w:r>
      <w:r w:rsidRPr="0030548E">
        <w:rPr>
          <w:sz w:val="28"/>
          <w:szCs w:val="28"/>
          <w:lang/>
        </w:rPr>
        <w:t xml:space="preserve"> </w:t>
      </w:r>
      <w:r w:rsidRPr="0030548E">
        <w:rPr>
          <w:sz w:val="28"/>
          <w:szCs w:val="28"/>
        </w:rPr>
        <w:t>следующего содержания:</w:t>
      </w: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  <w:shd w:val="clear" w:color="auto" w:fill="FFFFFF"/>
        </w:rPr>
        <w:t>«1</w:t>
      </w:r>
      <w:r w:rsidRPr="0030548E">
        <w:rPr>
          <w:sz w:val="28"/>
          <w:szCs w:val="28"/>
          <w:shd w:val="clear" w:color="auto" w:fill="FFFFFF"/>
          <w:lang w:val="ru-RU"/>
        </w:rPr>
        <w:t>1</w:t>
      </w:r>
      <w:r w:rsidRPr="0030548E">
        <w:rPr>
          <w:sz w:val="28"/>
          <w:szCs w:val="28"/>
          <w:shd w:val="clear" w:color="auto" w:fill="FFFFFF"/>
        </w:rPr>
        <w:t>.</w:t>
      </w:r>
      <w:r w:rsidRPr="0030548E">
        <w:rPr>
          <w:sz w:val="28"/>
          <w:szCs w:val="28"/>
          <w:shd w:val="clear" w:color="auto" w:fill="FFFFFF"/>
          <w:vertAlign w:val="superscript"/>
        </w:rPr>
        <w:t>1</w:t>
      </w:r>
      <w:r w:rsidRPr="0030548E">
        <w:rPr>
          <w:sz w:val="28"/>
          <w:szCs w:val="28"/>
          <w:shd w:val="clear" w:color="auto" w:fill="FFFFFF"/>
        </w:rPr>
        <w:t xml:space="preserve"> </w:t>
      </w:r>
      <w:r w:rsidRPr="0030548E">
        <w:rPr>
          <w:sz w:val="28"/>
          <w:szCs w:val="28"/>
        </w:rPr>
        <w:t>Субсидия Пятигорской городской общественной организации ветеранов (пенсионеров) войны, труда, Вооруженных сил и правоохранительных органов предоставляется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Пятигорска.</w:t>
      </w:r>
    </w:p>
    <w:p w:rsidR="00FC7872" w:rsidRPr="0030548E" w:rsidRDefault="00FC7872" w:rsidP="00FC7872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30548E">
        <w:rPr>
          <w:sz w:val="28"/>
          <w:szCs w:val="28"/>
        </w:rPr>
        <w:t>Субсидия Пятигорской городской общественной организации ветеранов (пенсионеров) войны, труда, Вооруженных сил и правоохранительных органов предоставляется в порядке, устанавливаемом администрацией города Пятигорска.</w:t>
      </w:r>
      <w:r w:rsidRPr="0030548E">
        <w:rPr>
          <w:sz w:val="28"/>
          <w:szCs w:val="28"/>
          <w:lang w:val="ru-RU"/>
        </w:rPr>
        <w:t>»;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6) в пункте 12: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втором цифры «571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137,07» заменить цифрами «385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578,21»;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третьем цифры «35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003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437,12» заменить цифрами «24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686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668,59»;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четвертом цифры «20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593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138,72» заменить цифрами «9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921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962,72»;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пятом цифры «20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288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509,00» заменить цифрами «9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848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527,00»;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шестом цифры «14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017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255,00» заменить цифрами «7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464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260,00»;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восьмом цифры «25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004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509,00» заменить цифрами «13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515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430,00»;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девятом цифры «2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442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000,00» заменить цифрами «2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027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497,52»;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дополнить абзацем</w:t>
      </w:r>
      <w:r w:rsidRPr="0030548E">
        <w:rPr>
          <w:sz w:val="28"/>
          <w:szCs w:val="28"/>
          <w:lang/>
        </w:rPr>
        <w:t xml:space="preserve"> </w:t>
      </w:r>
      <w:r w:rsidRPr="0030548E">
        <w:rPr>
          <w:sz w:val="28"/>
          <w:szCs w:val="28"/>
        </w:rPr>
        <w:t>следующего содержания:</w:t>
      </w:r>
    </w:p>
    <w:p w:rsidR="00FC7872" w:rsidRPr="0030548E" w:rsidRDefault="00FC7872" w:rsidP="00FC787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«</w:t>
      </w:r>
      <w:r w:rsidRPr="0030548E">
        <w:rPr>
          <w:sz w:val="28"/>
          <w:szCs w:val="28"/>
        </w:rPr>
        <w:t>на 2024 год в объеме 2 000 000,00 рублей, предусмотренных по подразделу «Благоустройство» раздела «Жилищно-коммунальное хозяйство» классификации расходов бюджетов на финансовое обеспечение расходов, связанных с изменением организационно-правовых форм муниципальных унитарных предприятий города-курорта Пятигорска</w:t>
      </w:r>
      <w:proofErr w:type="gramStart"/>
      <w:r w:rsidRPr="0030548E">
        <w:rPr>
          <w:sz w:val="28"/>
          <w:szCs w:val="28"/>
        </w:rPr>
        <w:t>.</w:t>
      </w:r>
      <w:r w:rsidRPr="0030548E">
        <w:rPr>
          <w:sz w:val="27"/>
          <w:szCs w:val="27"/>
        </w:rPr>
        <w:t>»;</w:t>
      </w:r>
      <w:proofErr w:type="gramEnd"/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7) приложение 1 изложить в редакции согласно приложению 1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8) приложение 2 изложить в редакции согласно приложению 2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9) приложение 3 изложить в редакции согласно приложению 3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10) приложение 4 изложить в редакции согласно приложению 4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11) приложение 5 изложить в редакции согласно приложению 5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lastRenderedPageBreak/>
        <w:t>12) приложение 6 изложить в редакции согласно приложению 6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13) приложение 7 изложить в редакции согласно приложению 7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14) приложение 8 изложить в редакции согласно приложению 8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15) приложение 9 изложить в редакции согласно приложению 9 к настоящему решению;</w:t>
      </w:r>
    </w:p>
    <w:p w:rsidR="00FC7872" w:rsidRPr="0030548E" w:rsidRDefault="00FC7872" w:rsidP="00FC787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16) приложение 10 изложить в редакции согласно приложению 10 к настоящему решению.</w:t>
      </w:r>
    </w:p>
    <w:p w:rsidR="00FC7872" w:rsidRPr="0030548E" w:rsidRDefault="00FC7872" w:rsidP="00FC7872">
      <w:pPr>
        <w:pStyle w:val="21"/>
        <w:tabs>
          <w:tab w:val="left" w:pos="709"/>
        </w:tabs>
        <w:ind w:left="57" w:right="-5" w:firstLine="567"/>
      </w:pPr>
      <w:r w:rsidRPr="0030548E">
        <w:t>2. Настоящее решение вступает в силу со дня его официального опубликования.</w:t>
      </w:r>
    </w:p>
    <w:p w:rsidR="00FC7872" w:rsidRPr="00D02B5A" w:rsidRDefault="00FC7872" w:rsidP="00FC7872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FC7872" w:rsidRPr="00D02B5A" w:rsidRDefault="00FC7872" w:rsidP="00FC7872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FC7872" w:rsidRPr="00D02B5A" w:rsidRDefault="00FC7872" w:rsidP="00FC7872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FC7872" w:rsidRPr="009464F4" w:rsidRDefault="00FC7872" w:rsidP="00FC787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9464F4">
        <w:rPr>
          <w:spacing w:val="1"/>
          <w:sz w:val="28"/>
          <w:szCs w:val="28"/>
        </w:rPr>
        <w:t xml:space="preserve">Временно </w:t>
      </w:r>
      <w:proofErr w:type="gramStart"/>
      <w:r w:rsidRPr="009464F4">
        <w:rPr>
          <w:spacing w:val="1"/>
          <w:sz w:val="28"/>
          <w:szCs w:val="28"/>
        </w:rPr>
        <w:t>исполняющий</w:t>
      </w:r>
      <w:proofErr w:type="gramEnd"/>
      <w:r w:rsidRPr="009464F4">
        <w:rPr>
          <w:spacing w:val="1"/>
          <w:sz w:val="28"/>
          <w:szCs w:val="28"/>
        </w:rPr>
        <w:t xml:space="preserve"> полномочия </w:t>
      </w:r>
    </w:p>
    <w:p w:rsidR="00FC7872" w:rsidRPr="009464F4" w:rsidRDefault="00FC7872" w:rsidP="00FC787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9464F4">
        <w:rPr>
          <w:spacing w:val="1"/>
          <w:sz w:val="28"/>
          <w:szCs w:val="28"/>
        </w:rPr>
        <w:t xml:space="preserve">председателя Думы города Пятигорска                                </w:t>
      </w:r>
      <w:proofErr w:type="spellStart"/>
      <w:r w:rsidRPr="009464F4">
        <w:rPr>
          <w:spacing w:val="1"/>
          <w:sz w:val="28"/>
          <w:szCs w:val="28"/>
        </w:rPr>
        <w:t>С.М.Маршалкин</w:t>
      </w:r>
      <w:proofErr w:type="spellEnd"/>
    </w:p>
    <w:p w:rsidR="00FC7872" w:rsidRDefault="00FC7872" w:rsidP="00FC7872">
      <w:pPr>
        <w:rPr>
          <w:sz w:val="28"/>
          <w:szCs w:val="28"/>
        </w:rPr>
      </w:pPr>
    </w:p>
    <w:p w:rsidR="00FC7872" w:rsidRDefault="00FC7872" w:rsidP="00FC7872">
      <w:pPr>
        <w:rPr>
          <w:sz w:val="28"/>
          <w:szCs w:val="28"/>
        </w:rPr>
      </w:pPr>
    </w:p>
    <w:p w:rsidR="00FC7872" w:rsidRDefault="00FC7872" w:rsidP="00FC7872">
      <w:pPr>
        <w:rPr>
          <w:sz w:val="28"/>
          <w:szCs w:val="28"/>
        </w:rPr>
      </w:pPr>
    </w:p>
    <w:p w:rsidR="00FC7872" w:rsidRPr="009464F4" w:rsidRDefault="00FC7872" w:rsidP="00FC787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9464F4">
        <w:rPr>
          <w:spacing w:val="1"/>
          <w:sz w:val="28"/>
          <w:szCs w:val="28"/>
        </w:rPr>
        <w:t xml:space="preserve">Временно </w:t>
      </w:r>
      <w:proofErr w:type="gramStart"/>
      <w:r w:rsidRPr="009464F4">
        <w:rPr>
          <w:spacing w:val="1"/>
          <w:sz w:val="28"/>
          <w:szCs w:val="28"/>
        </w:rPr>
        <w:t>исполняющий</w:t>
      </w:r>
      <w:proofErr w:type="gramEnd"/>
      <w:r w:rsidRPr="009464F4">
        <w:rPr>
          <w:spacing w:val="1"/>
          <w:sz w:val="28"/>
          <w:szCs w:val="28"/>
        </w:rPr>
        <w:t xml:space="preserve"> полномочия </w:t>
      </w:r>
    </w:p>
    <w:p w:rsidR="00FC7872" w:rsidRPr="009464F4" w:rsidRDefault="00FC7872" w:rsidP="00FC787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Главы </w:t>
      </w:r>
      <w:r w:rsidRPr="009464F4">
        <w:rPr>
          <w:spacing w:val="1"/>
          <w:sz w:val="28"/>
          <w:szCs w:val="28"/>
        </w:rPr>
        <w:t xml:space="preserve">города Пятигорска     </w:t>
      </w:r>
      <w:r>
        <w:rPr>
          <w:spacing w:val="1"/>
          <w:sz w:val="28"/>
          <w:szCs w:val="28"/>
        </w:rPr>
        <w:t xml:space="preserve">   </w:t>
      </w:r>
      <w:r w:rsidRPr="009464F4">
        <w:rPr>
          <w:spacing w:val="1"/>
          <w:sz w:val="28"/>
          <w:szCs w:val="28"/>
        </w:rPr>
        <w:t xml:space="preserve">                 </w:t>
      </w:r>
      <w:r>
        <w:rPr>
          <w:spacing w:val="1"/>
          <w:sz w:val="28"/>
          <w:szCs w:val="28"/>
        </w:rPr>
        <w:t xml:space="preserve">                      </w:t>
      </w:r>
      <w:r w:rsidRPr="009464F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Pr="009464F4">
        <w:rPr>
          <w:spacing w:val="1"/>
          <w:sz w:val="28"/>
          <w:szCs w:val="28"/>
        </w:rPr>
        <w:t xml:space="preserve">     С.</w:t>
      </w:r>
      <w:r>
        <w:rPr>
          <w:spacing w:val="1"/>
          <w:sz w:val="28"/>
          <w:szCs w:val="28"/>
        </w:rPr>
        <w:t>А</w:t>
      </w:r>
      <w:r w:rsidRPr="009464F4">
        <w:rPr>
          <w:spacing w:val="1"/>
          <w:sz w:val="28"/>
          <w:szCs w:val="28"/>
        </w:rPr>
        <w:t>.Мар</w:t>
      </w:r>
      <w:r>
        <w:rPr>
          <w:spacing w:val="1"/>
          <w:sz w:val="28"/>
          <w:szCs w:val="28"/>
        </w:rPr>
        <w:t>ченко</w:t>
      </w:r>
    </w:p>
    <w:p w:rsidR="00FC7872" w:rsidRDefault="00FC7872" w:rsidP="00FC7872">
      <w:pPr>
        <w:rPr>
          <w:sz w:val="28"/>
          <w:szCs w:val="28"/>
        </w:rPr>
      </w:pPr>
    </w:p>
    <w:p w:rsidR="00FC7872" w:rsidRDefault="00FC7872" w:rsidP="00FC7872">
      <w:pPr>
        <w:rPr>
          <w:sz w:val="28"/>
          <w:szCs w:val="28"/>
        </w:rPr>
      </w:pPr>
    </w:p>
    <w:p w:rsidR="00FC7872" w:rsidRPr="009464F4" w:rsidRDefault="00FC7872" w:rsidP="00FC787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9464F4">
        <w:rPr>
          <w:sz w:val="28"/>
          <w:szCs w:val="28"/>
        </w:rPr>
        <w:t xml:space="preserve"> сентября 2024 г.</w:t>
      </w:r>
    </w:p>
    <w:p w:rsidR="00FC7872" w:rsidRPr="009464F4" w:rsidRDefault="00FC7872" w:rsidP="00FC7872">
      <w:pPr>
        <w:rPr>
          <w:sz w:val="28"/>
          <w:szCs w:val="28"/>
        </w:rPr>
      </w:pPr>
      <w:r w:rsidRPr="009464F4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Pr="009464F4">
        <w:rPr>
          <w:sz w:val="28"/>
          <w:szCs w:val="28"/>
        </w:rPr>
        <w:t>-4</w:t>
      </w:r>
      <w:r>
        <w:rPr>
          <w:sz w:val="28"/>
          <w:szCs w:val="28"/>
        </w:rPr>
        <w:t>9 Р</w:t>
      </w:r>
      <w:r w:rsidRPr="009464F4">
        <w:rPr>
          <w:sz w:val="28"/>
          <w:szCs w:val="28"/>
        </w:rPr>
        <w:t>Д</w:t>
      </w:r>
    </w:p>
    <w:p w:rsidR="00FC7872" w:rsidRPr="009464F4" w:rsidRDefault="00FC7872" w:rsidP="00FC7872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FC7872" w:rsidRPr="0030548E" w:rsidRDefault="00FC7872" w:rsidP="00FC7872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Default="00FC7872" w:rsidP="003B10BA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ПРИЛОЖЕНИЕ 1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Default="00FC7872" w:rsidP="003B10BA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Pr="0095276F" w:rsidRDefault="00FC7872" w:rsidP="003B10BA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сентября 2024 года  № 23-49 РД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Default="00FC7872" w:rsidP="003B10BA"/>
        </w:tc>
      </w:tr>
      <w:tr w:rsidR="00FC7872" w:rsidRPr="005D23AC" w:rsidTr="003B10BA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872" w:rsidRDefault="00FC7872" w:rsidP="003B10BA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FC7872" w:rsidRDefault="00FC7872" w:rsidP="003B10BA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FC7872" w:rsidRPr="00877523" w:rsidRDefault="00FC7872" w:rsidP="003B10BA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FC7872" w:rsidRPr="005D23AC" w:rsidTr="003B10BA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872" w:rsidRPr="004333DA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FC7872" w:rsidRPr="005D23AC" w:rsidTr="003B10BA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C7872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FC7872" w:rsidRPr="004333DA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FC7872" w:rsidRPr="00BB2141" w:rsidTr="003B10BA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C7872" w:rsidRPr="004333DA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24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FC7872" w:rsidRPr="00DF08DE" w:rsidRDefault="00FC7872" w:rsidP="00FC7872">
      <w:pPr>
        <w:ind w:left="-360" w:hanging="360"/>
        <w:rPr>
          <w:sz w:val="26"/>
          <w:szCs w:val="26"/>
        </w:rPr>
      </w:pPr>
    </w:p>
    <w:p w:rsidR="00FC7872" w:rsidRDefault="00FC7872" w:rsidP="00FC7872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5528"/>
        <w:gridCol w:w="1985"/>
      </w:tblGrid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FC7872" w:rsidRPr="00454DD9" w:rsidRDefault="00FC7872" w:rsidP="003B10BA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C7872" w:rsidRPr="00454DD9" w:rsidRDefault="00FC7872" w:rsidP="003B10BA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7872" w:rsidRPr="00454DD9" w:rsidRDefault="00FC7872" w:rsidP="003B10BA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Всего на 2024 год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C7872" w:rsidRPr="00454DD9" w:rsidRDefault="00FC7872" w:rsidP="003B10BA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7 773 995 182,42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C7872" w:rsidRPr="00454DD9" w:rsidRDefault="00FC7872" w:rsidP="003B10BA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8 676 040 116,20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C7872" w:rsidRPr="00454DD9" w:rsidRDefault="00FC7872" w:rsidP="003B10BA">
            <w:pPr>
              <w:jc w:val="center"/>
              <w:rPr>
                <w:i/>
                <w:iCs/>
                <w:sz w:val="20"/>
                <w:szCs w:val="20"/>
              </w:rPr>
            </w:pPr>
            <w:r w:rsidRPr="00454DD9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-902 044 933,78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C7872" w:rsidRPr="00454DD9" w:rsidRDefault="00FC7872" w:rsidP="003B10BA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454DD9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902 044 933,78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 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 xml:space="preserve">000 01 02 00 </w:t>
            </w:r>
            <w:proofErr w:type="spellStart"/>
            <w:r w:rsidRPr="00454DD9">
              <w:rPr>
                <w:bCs/>
                <w:sz w:val="20"/>
                <w:szCs w:val="20"/>
              </w:rPr>
              <w:t>00</w:t>
            </w:r>
            <w:proofErr w:type="spellEnd"/>
            <w:r w:rsidRPr="00454D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4DD9">
              <w:rPr>
                <w:bCs/>
                <w:sz w:val="20"/>
                <w:szCs w:val="20"/>
              </w:rPr>
              <w:t>00</w:t>
            </w:r>
            <w:proofErr w:type="spellEnd"/>
            <w:r w:rsidRPr="00454DD9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200 000 000,00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604 01 02 00 </w:t>
            </w:r>
            <w:proofErr w:type="spellStart"/>
            <w:r w:rsidRPr="00454DD9">
              <w:rPr>
                <w:sz w:val="20"/>
                <w:szCs w:val="20"/>
              </w:rPr>
              <w:t>00</w:t>
            </w:r>
            <w:proofErr w:type="spellEnd"/>
            <w:r w:rsidRPr="00454DD9">
              <w:rPr>
                <w:sz w:val="20"/>
                <w:szCs w:val="20"/>
              </w:rPr>
              <w:t xml:space="preserve">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2 200 000 000,00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604 01 02 00 </w:t>
            </w:r>
            <w:proofErr w:type="spellStart"/>
            <w:r w:rsidRPr="00454DD9">
              <w:rPr>
                <w:sz w:val="20"/>
                <w:szCs w:val="20"/>
              </w:rPr>
              <w:t>00</w:t>
            </w:r>
            <w:proofErr w:type="spellEnd"/>
            <w:r w:rsidRPr="00454DD9">
              <w:rPr>
                <w:sz w:val="20"/>
                <w:szCs w:val="20"/>
              </w:rPr>
              <w:t xml:space="preserve">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-2 000 </w:t>
            </w:r>
            <w:proofErr w:type="spellStart"/>
            <w:r w:rsidRPr="00454DD9">
              <w:rPr>
                <w:sz w:val="20"/>
                <w:szCs w:val="20"/>
              </w:rPr>
              <w:t>000</w:t>
            </w:r>
            <w:proofErr w:type="spellEnd"/>
            <w:r w:rsidRPr="00454DD9">
              <w:rPr>
                <w:sz w:val="20"/>
                <w:szCs w:val="20"/>
              </w:rPr>
              <w:t xml:space="preserve"> 000,00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 xml:space="preserve">000 01 03 00 </w:t>
            </w:r>
            <w:proofErr w:type="spellStart"/>
            <w:r w:rsidRPr="00454DD9">
              <w:rPr>
                <w:bCs/>
                <w:sz w:val="20"/>
                <w:szCs w:val="20"/>
              </w:rPr>
              <w:t>00</w:t>
            </w:r>
            <w:proofErr w:type="spellEnd"/>
            <w:r w:rsidRPr="00454D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4DD9">
              <w:rPr>
                <w:bCs/>
                <w:sz w:val="20"/>
                <w:szCs w:val="20"/>
              </w:rPr>
              <w:t>00</w:t>
            </w:r>
            <w:proofErr w:type="spellEnd"/>
            <w:r w:rsidRPr="00454DD9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0,00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865 000 000,00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-865 000 000,00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 xml:space="preserve">000 01 05 00 </w:t>
            </w:r>
            <w:proofErr w:type="spellStart"/>
            <w:r w:rsidRPr="00454DD9">
              <w:rPr>
                <w:bCs/>
                <w:sz w:val="20"/>
                <w:szCs w:val="20"/>
              </w:rPr>
              <w:t>00</w:t>
            </w:r>
            <w:proofErr w:type="spellEnd"/>
            <w:r w:rsidRPr="00454D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4DD9">
              <w:rPr>
                <w:bCs/>
                <w:sz w:val="20"/>
                <w:szCs w:val="20"/>
              </w:rPr>
              <w:t>00</w:t>
            </w:r>
            <w:proofErr w:type="spellEnd"/>
            <w:r w:rsidRPr="00454DD9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702 044 933,78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-10 838 995 182,42</w:t>
            </w:r>
          </w:p>
        </w:tc>
      </w:tr>
      <w:tr w:rsidR="00FC7872" w:rsidRPr="00454DD9" w:rsidTr="003B10BA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FC7872" w:rsidRPr="00454DD9" w:rsidRDefault="00FC7872" w:rsidP="003B10BA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C7872" w:rsidRPr="00454DD9" w:rsidRDefault="00FC7872" w:rsidP="003B10BA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11 541 040 116,20</w:t>
            </w:r>
          </w:p>
        </w:tc>
      </w:tr>
    </w:tbl>
    <w:p w:rsidR="00FC7872" w:rsidRDefault="00FC7872" w:rsidP="00FC7872">
      <w:pPr>
        <w:rPr>
          <w:sz w:val="28"/>
          <w:szCs w:val="28"/>
        </w:rPr>
      </w:pPr>
    </w:p>
    <w:p w:rsidR="00FC7872" w:rsidRDefault="00FC7872" w:rsidP="00FC7872">
      <w:pPr>
        <w:rPr>
          <w:sz w:val="28"/>
          <w:szCs w:val="28"/>
        </w:rPr>
      </w:pPr>
    </w:p>
    <w:p w:rsidR="00FC7872" w:rsidRDefault="00FC7872" w:rsidP="00FC7872">
      <w:pPr>
        <w:rPr>
          <w:sz w:val="28"/>
          <w:szCs w:val="28"/>
        </w:rPr>
      </w:pPr>
    </w:p>
    <w:p w:rsidR="00FC7872" w:rsidRDefault="00FC7872" w:rsidP="00FC7872">
      <w:pPr>
        <w:rPr>
          <w:sz w:val="28"/>
          <w:szCs w:val="28"/>
        </w:rPr>
      </w:pPr>
    </w:p>
    <w:p w:rsidR="00FC7872" w:rsidRPr="008758CC" w:rsidRDefault="00FC7872" w:rsidP="00FC787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Pr="00CA19FC" w:rsidRDefault="00FC7872" w:rsidP="00FC7872">
      <w:pPr>
        <w:ind w:left="284" w:right="-1" w:hanging="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</w:t>
      </w:r>
      <w:r>
        <w:rPr>
          <w:sz w:val="28"/>
          <w:szCs w:val="28"/>
        </w:rPr>
        <w:t xml:space="preserve">                        </w:t>
      </w:r>
      <w:r w:rsidRPr="008758CC">
        <w:rPr>
          <w:sz w:val="28"/>
          <w:szCs w:val="28"/>
        </w:rPr>
        <w:t>Е.В. Михалева</w:t>
      </w:r>
    </w:p>
    <w:p w:rsidR="00EE28B0" w:rsidRDefault="00EE28B0"/>
    <w:p w:rsidR="00FC7872" w:rsidRDefault="00FC7872"/>
    <w:p w:rsidR="00FC7872" w:rsidRDefault="00FC7872"/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Pr="00C56F2E" w:rsidRDefault="00FC7872" w:rsidP="003B10BA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ПРИЛОЖЕНИЕ 2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Pr="00C56F2E" w:rsidRDefault="00FC7872" w:rsidP="003B10BA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Pr="00C56F2E" w:rsidRDefault="00FC7872" w:rsidP="003B10BA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сентября 2024 года № 23-49 РД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noWrap/>
          </w:tcPr>
          <w:p w:rsidR="00FC7872" w:rsidRPr="00F1361E" w:rsidRDefault="00FC7872" w:rsidP="003B10BA">
            <w:pPr>
              <w:rPr>
                <w:sz w:val="28"/>
                <w:szCs w:val="28"/>
              </w:rPr>
            </w:pPr>
          </w:p>
          <w:p w:rsidR="00FC7872" w:rsidRDefault="00FC7872" w:rsidP="003B10BA"/>
        </w:tc>
      </w:tr>
      <w:tr w:rsidR="00FC7872" w:rsidRPr="005D23AC" w:rsidTr="003B10BA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872" w:rsidRPr="00877523" w:rsidRDefault="00FC7872" w:rsidP="003B10BA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FC7872" w:rsidRPr="005D23AC" w:rsidTr="003B10BA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872" w:rsidRPr="004333DA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FC7872" w:rsidRPr="005D23AC" w:rsidTr="003B10BA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872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FC7872" w:rsidRPr="004333DA" w:rsidRDefault="00FC7872" w:rsidP="003B10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FC7872" w:rsidRPr="00BB2141" w:rsidTr="003B10BA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872" w:rsidRDefault="00FC7872" w:rsidP="003B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2025 и 2026 годов</w:t>
            </w:r>
          </w:p>
          <w:p w:rsidR="00FC7872" w:rsidRPr="004333DA" w:rsidRDefault="00FC7872" w:rsidP="003B10B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C7872" w:rsidRDefault="00FC7872" w:rsidP="00FC7872">
      <w:pPr>
        <w:ind w:right="141"/>
        <w:jc w:val="right"/>
      </w:pPr>
    </w:p>
    <w:p w:rsidR="00FC7872" w:rsidRDefault="00FC7872" w:rsidP="00FC7872">
      <w:pPr>
        <w:ind w:right="141"/>
        <w:jc w:val="right"/>
      </w:pPr>
      <w:r w:rsidRPr="00BB2141"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4165"/>
        <w:gridCol w:w="2126"/>
        <w:gridCol w:w="1843"/>
      </w:tblGrid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vAlign w:val="center"/>
            <w:hideMark/>
          </w:tcPr>
          <w:p w:rsidR="00FC7872" w:rsidRPr="00552E2D" w:rsidRDefault="00FC7872" w:rsidP="003B10BA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:rsidR="00FC7872" w:rsidRPr="00552E2D" w:rsidRDefault="00FC7872" w:rsidP="003B10BA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C7872" w:rsidRPr="00552E2D" w:rsidRDefault="00FC7872" w:rsidP="003B10BA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7872" w:rsidRPr="00552E2D" w:rsidRDefault="00FC7872" w:rsidP="003B10BA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на 2026 год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FC7872" w:rsidRPr="00552E2D" w:rsidRDefault="00FC7872" w:rsidP="003B10BA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ДОХОДЫ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8 911 436 627,29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4 973 427 124,10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FC7872" w:rsidRPr="00552E2D" w:rsidRDefault="00FC7872" w:rsidP="003B10BA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РАСХОДЫ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9 056 480 851,29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4 973 427 124,10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FC7872" w:rsidRPr="00552E2D" w:rsidRDefault="00FC7872" w:rsidP="003B10BA">
            <w:pPr>
              <w:jc w:val="center"/>
              <w:rPr>
                <w:i/>
                <w:iCs/>
                <w:sz w:val="22"/>
                <w:szCs w:val="22"/>
              </w:rPr>
            </w:pPr>
            <w:r w:rsidRPr="00552E2D">
              <w:rPr>
                <w:i/>
                <w:iCs/>
                <w:sz w:val="22"/>
                <w:szCs w:val="22"/>
              </w:rPr>
              <w:t>ДЕФИЦИТ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-145 044 224,00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FC7872" w:rsidRPr="00552E2D" w:rsidRDefault="00FC7872" w:rsidP="003B10BA">
            <w:pPr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552E2D">
              <w:rPr>
                <w:i/>
                <w:iCs/>
                <w:sz w:val="22"/>
                <w:szCs w:val="22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 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lastRenderedPageBreak/>
              <w:t xml:space="preserve">000 01 02 00 </w:t>
            </w:r>
            <w:proofErr w:type="spellStart"/>
            <w:r w:rsidRPr="00552E2D">
              <w:rPr>
                <w:bCs/>
                <w:sz w:val="22"/>
                <w:szCs w:val="22"/>
              </w:rPr>
              <w:t>00</w:t>
            </w:r>
            <w:proofErr w:type="spellEnd"/>
            <w:r w:rsidRPr="00552E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2E2D">
              <w:rPr>
                <w:bCs/>
                <w:sz w:val="22"/>
                <w:szCs w:val="22"/>
              </w:rPr>
              <w:t>00</w:t>
            </w:r>
            <w:proofErr w:type="spellEnd"/>
            <w:r w:rsidRPr="00552E2D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163 333 000,00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604 01 02 00 </w:t>
            </w:r>
            <w:proofErr w:type="spellStart"/>
            <w:r w:rsidRPr="00552E2D">
              <w:rPr>
                <w:sz w:val="22"/>
                <w:szCs w:val="22"/>
              </w:rPr>
              <w:t>00</w:t>
            </w:r>
            <w:proofErr w:type="spellEnd"/>
            <w:r w:rsidRPr="00552E2D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2 163 333 000,00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2 163 333 000,00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604 01 02 00 </w:t>
            </w:r>
            <w:proofErr w:type="spellStart"/>
            <w:r w:rsidRPr="00552E2D">
              <w:rPr>
                <w:sz w:val="22"/>
                <w:szCs w:val="22"/>
              </w:rPr>
              <w:t>00</w:t>
            </w:r>
            <w:proofErr w:type="spellEnd"/>
            <w:r w:rsidRPr="00552E2D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-2 000 </w:t>
            </w:r>
            <w:proofErr w:type="spellStart"/>
            <w:r w:rsidRPr="00552E2D">
              <w:rPr>
                <w:sz w:val="22"/>
                <w:szCs w:val="22"/>
              </w:rPr>
              <w:t>000</w:t>
            </w:r>
            <w:proofErr w:type="spellEnd"/>
            <w:r w:rsidRPr="00552E2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-2 000 </w:t>
            </w:r>
            <w:proofErr w:type="spellStart"/>
            <w:r w:rsidRPr="00552E2D">
              <w:rPr>
                <w:sz w:val="22"/>
                <w:szCs w:val="22"/>
              </w:rPr>
              <w:t>000</w:t>
            </w:r>
            <w:proofErr w:type="spellEnd"/>
            <w:r w:rsidRPr="00552E2D">
              <w:rPr>
                <w:sz w:val="22"/>
                <w:szCs w:val="22"/>
              </w:rPr>
              <w:t xml:space="preserve"> 000,00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 xml:space="preserve">000 01 03 00 </w:t>
            </w:r>
            <w:proofErr w:type="spellStart"/>
            <w:r w:rsidRPr="00552E2D">
              <w:rPr>
                <w:bCs/>
                <w:sz w:val="22"/>
                <w:szCs w:val="22"/>
              </w:rPr>
              <w:t>00</w:t>
            </w:r>
            <w:proofErr w:type="spellEnd"/>
            <w:r w:rsidRPr="00552E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2E2D">
              <w:rPr>
                <w:bCs/>
                <w:sz w:val="22"/>
                <w:szCs w:val="22"/>
              </w:rPr>
              <w:t>00</w:t>
            </w:r>
            <w:proofErr w:type="spellEnd"/>
            <w:r w:rsidRPr="00552E2D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-163 333 000,00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604 01 03 01 00 04 0000 710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865 000 000,00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865 000 000,00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604 01 03 01 00 04 0000 810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-1 028 333 000,00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-1 028 333 000,00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 xml:space="preserve">000 01 05 00 </w:t>
            </w:r>
            <w:proofErr w:type="spellStart"/>
            <w:r w:rsidRPr="00552E2D">
              <w:rPr>
                <w:bCs/>
                <w:sz w:val="22"/>
                <w:szCs w:val="22"/>
              </w:rPr>
              <w:t>00</w:t>
            </w:r>
            <w:proofErr w:type="spellEnd"/>
            <w:r w:rsidRPr="00552E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2E2D">
              <w:rPr>
                <w:bCs/>
                <w:sz w:val="22"/>
                <w:szCs w:val="22"/>
              </w:rPr>
              <w:t>00</w:t>
            </w:r>
            <w:proofErr w:type="spellEnd"/>
            <w:r w:rsidRPr="00552E2D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0,00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604 01 05 02 01 04 0000 510 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-11 939 769 627,29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-8 001 760 124,10</w:t>
            </w:r>
          </w:p>
        </w:tc>
      </w:tr>
      <w:tr w:rsidR="00FC7872" w:rsidRPr="00552E2D" w:rsidTr="003B10BA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604 01 05 02 01 04 0000 610 </w:t>
            </w:r>
          </w:p>
        </w:tc>
        <w:tc>
          <w:tcPr>
            <w:tcW w:w="4165" w:type="dxa"/>
            <w:shd w:val="clear" w:color="auto" w:fill="auto"/>
            <w:hideMark/>
          </w:tcPr>
          <w:p w:rsidR="00FC7872" w:rsidRPr="00552E2D" w:rsidRDefault="00FC7872" w:rsidP="003B10BA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12 084 813 851,29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872" w:rsidRPr="00552E2D" w:rsidRDefault="00FC7872" w:rsidP="003B10BA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8 001 760 124,10</w:t>
            </w:r>
          </w:p>
        </w:tc>
      </w:tr>
    </w:tbl>
    <w:p w:rsidR="00FC7872" w:rsidRDefault="00FC7872" w:rsidP="00FC7872">
      <w:pPr>
        <w:ind w:left="-360" w:hanging="66"/>
        <w:rPr>
          <w:sz w:val="26"/>
          <w:szCs w:val="26"/>
        </w:rPr>
      </w:pPr>
    </w:p>
    <w:p w:rsidR="00FC7872" w:rsidRDefault="00FC7872" w:rsidP="00FC7872">
      <w:pPr>
        <w:ind w:left="-360" w:hanging="66"/>
        <w:rPr>
          <w:sz w:val="26"/>
          <w:szCs w:val="26"/>
        </w:rPr>
      </w:pPr>
    </w:p>
    <w:p w:rsidR="00FC7872" w:rsidRPr="008758CC" w:rsidRDefault="00FC7872" w:rsidP="00FC7872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Default="00FC7872" w:rsidP="00FC7872">
      <w:pPr>
        <w:ind w:firstLine="142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</w:t>
      </w:r>
      <w:r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FC7872" w:rsidRDefault="00FC7872"/>
    <w:p w:rsidR="00FC7872" w:rsidRDefault="00FC7872"/>
    <w:p w:rsidR="00FC7872" w:rsidRDefault="00FC7872"/>
    <w:tbl>
      <w:tblPr>
        <w:tblW w:w="9639" w:type="dxa"/>
        <w:tblInd w:w="108" w:type="dxa"/>
        <w:tblLayout w:type="fixed"/>
        <w:tblLook w:val="0000"/>
      </w:tblPr>
      <w:tblGrid>
        <w:gridCol w:w="580"/>
        <w:gridCol w:w="9059"/>
      </w:tblGrid>
      <w:tr w:rsidR="00FC7872" w:rsidTr="003B10BA">
        <w:trPr>
          <w:trHeight w:val="20"/>
        </w:trPr>
        <w:tc>
          <w:tcPr>
            <w:tcW w:w="9639" w:type="dxa"/>
            <w:gridSpan w:val="2"/>
            <w:noWrap/>
          </w:tcPr>
          <w:p w:rsidR="00FC7872" w:rsidRPr="00E3216F" w:rsidRDefault="00FC7872" w:rsidP="003B10BA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gridSpan w:val="2"/>
            <w:noWrap/>
          </w:tcPr>
          <w:p w:rsidR="00FC7872" w:rsidRPr="00E3216F" w:rsidRDefault="00FC7872" w:rsidP="003B10BA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FC7872" w:rsidTr="003B10BA">
        <w:trPr>
          <w:trHeight w:val="20"/>
        </w:trPr>
        <w:tc>
          <w:tcPr>
            <w:tcW w:w="9639" w:type="dxa"/>
            <w:gridSpan w:val="2"/>
            <w:noWrap/>
          </w:tcPr>
          <w:p w:rsidR="00FC7872" w:rsidRPr="00E3216F" w:rsidRDefault="00FC7872" w:rsidP="003B10BA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сентября 2024 года № 23-49 РД</w:t>
            </w:r>
          </w:p>
        </w:tc>
      </w:tr>
      <w:tr w:rsidR="00FC7872" w:rsidRPr="007075B6" w:rsidTr="003B10BA">
        <w:tblPrEx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72" w:rsidRPr="007075B6" w:rsidRDefault="00FC7872" w:rsidP="003B10B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872" w:rsidRDefault="00FC7872" w:rsidP="003B10BA">
            <w:pPr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jc w:val="center"/>
              <w:rPr>
                <w:sz w:val="28"/>
                <w:szCs w:val="28"/>
              </w:rPr>
            </w:pPr>
          </w:p>
          <w:p w:rsidR="00FC7872" w:rsidRPr="00454249" w:rsidRDefault="00FC7872" w:rsidP="003B10BA">
            <w:pPr>
              <w:jc w:val="center"/>
              <w:rPr>
                <w:sz w:val="28"/>
                <w:szCs w:val="28"/>
              </w:rPr>
            </w:pPr>
            <w:r w:rsidRPr="00454249">
              <w:rPr>
                <w:sz w:val="28"/>
                <w:szCs w:val="28"/>
              </w:rPr>
              <w:t>Распределение доходов бюджета города по кодам классификации доходов бюдж</w:t>
            </w:r>
            <w:r w:rsidRPr="00454249">
              <w:rPr>
                <w:sz w:val="28"/>
                <w:szCs w:val="28"/>
              </w:rPr>
              <w:t>е</w:t>
            </w:r>
            <w:r w:rsidRPr="00454249">
              <w:rPr>
                <w:sz w:val="28"/>
                <w:szCs w:val="28"/>
              </w:rPr>
              <w:t>тов на 2024 год</w:t>
            </w:r>
          </w:p>
          <w:p w:rsidR="00FC7872" w:rsidRPr="007075B6" w:rsidRDefault="00FC7872" w:rsidP="003B10B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C7872" w:rsidRPr="007075B6" w:rsidTr="003B10BA">
        <w:tblPrEx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72" w:rsidRPr="007075B6" w:rsidRDefault="00FC7872" w:rsidP="003B10B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872" w:rsidRPr="007075B6" w:rsidRDefault="00FC7872" w:rsidP="003B10B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FC7872" w:rsidRPr="00454249" w:rsidRDefault="00FC7872" w:rsidP="00FC7872">
      <w:pPr>
        <w:ind w:left="-360" w:firstLine="8865"/>
        <w:rPr>
          <w:sz w:val="28"/>
          <w:szCs w:val="28"/>
        </w:rPr>
      </w:pPr>
      <w:r w:rsidRPr="00454249">
        <w:rPr>
          <w:sz w:val="28"/>
          <w:szCs w:val="28"/>
        </w:rPr>
        <w:t>в рублях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682"/>
        <w:gridCol w:w="5812"/>
        <w:gridCol w:w="1701"/>
      </w:tblGrid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Код бюджетной кла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Объем доходов</w:t>
            </w:r>
          </w:p>
          <w:p w:rsidR="00FC7872" w:rsidRPr="00B07CFE" w:rsidRDefault="00FC7872" w:rsidP="003B10BA">
            <w:pPr>
              <w:ind w:left="-108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 2024 год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2 351 495 547,51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1 188 311 000,00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1 188 311 000,00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1 081 289 000,00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14 937 000,00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27 847 000,00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07CFE">
              <w:rPr>
                <w:sz w:val="20"/>
                <w:szCs w:val="20"/>
              </w:rPr>
              <w:t>000</w:t>
            </w:r>
            <w:proofErr w:type="spellEnd"/>
            <w:r w:rsidRPr="00B07CFE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07CFE">
              <w:rPr>
                <w:sz w:val="20"/>
                <w:szCs w:val="20"/>
              </w:rPr>
              <w:t xml:space="preserve"> в виде див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22 036 000,00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25 348 000,00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</w:t>
            </w:r>
            <w:r w:rsidRPr="00B07CFE">
              <w:rPr>
                <w:sz w:val="20"/>
                <w:szCs w:val="20"/>
              </w:rPr>
              <w:t>б</w:t>
            </w:r>
            <w:r w:rsidRPr="00B07CFE">
              <w:rPr>
                <w:sz w:val="20"/>
                <w:szCs w:val="20"/>
              </w:rPr>
              <w:t>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16 854 000,00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ТОВАРЫ (РАБОТЫ, УСЛУГИ), РЕАЛИЗУЕМЫЕ НА ТЕРРИТОРИИ РОССИ</w:t>
            </w:r>
            <w:r w:rsidRPr="00B07CFE">
              <w:rPr>
                <w:sz w:val="20"/>
                <w:szCs w:val="20"/>
              </w:rPr>
              <w:t>Й</w:t>
            </w:r>
            <w:r w:rsidRPr="00B07CF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25 644 000,00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25 644 000,00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11 840 000,00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7CFE">
              <w:rPr>
                <w:sz w:val="20"/>
                <w:szCs w:val="20"/>
              </w:rPr>
              <w:t>инжекторных</w:t>
            </w:r>
            <w:proofErr w:type="spellEnd"/>
            <w:r w:rsidRPr="00B07CF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B07CFE">
              <w:rPr>
                <w:sz w:val="20"/>
                <w:szCs w:val="20"/>
              </w:rPr>
              <w:t>й</w:t>
            </w:r>
            <w:r w:rsidRPr="00B07CFE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86 000,00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15 596 000,00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-1 878 000,00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388 403 866,62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в связи с применением упрощенной сист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334 017 866,62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с налогоплательщиков, выбравших в кач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221 015 866,62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</w:t>
            </w:r>
            <w:r w:rsidRPr="00B07CFE">
              <w:rPr>
                <w:sz w:val="20"/>
                <w:szCs w:val="20"/>
              </w:rPr>
              <w:t>ъ</w:t>
            </w:r>
            <w:r w:rsidRPr="00B07CFE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113 002 000,00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2 513 000,00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2 513 000,00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51 873 000,00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51 873 000,00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475 198 645,00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289 241 000,00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 xml:space="preserve">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289 241 000,00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185 957 645,00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118 210 645,00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118 210 645,00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67 747 000,00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67 747 000,00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44 078 920,00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43 613 000,00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43 592 000,00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B07CFE">
              <w:rPr>
                <w:sz w:val="20"/>
                <w:szCs w:val="20"/>
              </w:rPr>
              <w:t>й</w:t>
            </w:r>
            <w:r w:rsidRPr="00B07CFE">
              <w:rPr>
                <w:sz w:val="20"/>
                <w:szCs w:val="20"/>
              </w:rPr>
              <w:t>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465 920,00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выдачу разрешения на установку р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454 720,00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454 720,00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11 200,00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1 08 07173 01 1000 110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11 200,00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161 924 348,82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15 745 970,82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15 745 970,82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131 029 027,00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116 160 059,00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116 160 059,00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14 868 968,00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6 450 151,00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8 418 817,00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86 197,00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86 197,00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Платежи от государственных и муниципальных унитарных пре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168 535,00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000 1 11 07010 00 0000 120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168 535,00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1 11 07014 04 0000 120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168 535,00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14 894 619,00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2 439 167,00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2 439 167,00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12 455 452,00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</w:t>
            </w:r>
            <w:r w:rsidRPr="00B07CFE">
              <w:rPr>
                <w:sz w:val="20"/>
                <w:szCs w:val="20"/>
              </w:rPr>
              <w:t>з</w:t>
            </w:r>
            <w:r w:rsidRPr="00B07CFE">
              <w:rPr>
                <w:sz w:val="20"/>
                <w:szCs w:val="20"/>
              </w:rPr>
              <w:t xml:space="preserve">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8 991 612,00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</w:t>
            </w:r>
            <w:r w:rsidRPr="00B07CFE">
              <w:rPr>
                <w:sz w:val="20"/>
                <w:szCs w:val="20"/>
              </w:rPr>
              <w:t>з</w:t>
            </w:r>
            <w:r w:rsidRPr="00B07CFE">
              <w:rPr>
                <w:sz w:val="20"/>
                <w:szCs w:val="20"/>
              </w:rPr>
              <w:t xml:space="preserve">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3 463 840,00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ПЛАТЕЖИ ПРИ ПОЛЬЗОВАНИИ ПРИРОДНЫМИ РЕСУ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435 000,00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435 000,00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048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125 500,00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048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9 500,00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048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300 000,00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ОКАЗАНИЯ ПЛАТНЫХ УСЛУГ И КОМПЕНС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7 261 171,07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4 729 983,00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4 729 983,00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4 729 983,00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 xml:space="preserve">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4 129 983,00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2 531 188,07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1 051 773,00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1 051 773,00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1 479 415,07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бюджетов городских окр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1 479 415,07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226 413,03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96 897,53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1 156 104,51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ПРОДАЖИ МАТЕРИАЛЬНЫХ И НЕМАТЕР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5 823 881,00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</w:t>
            </w:r>
            <w:r w:rsidRPr="00B07CFE">
              <w:rPr>
                <w:sz w:val="20"/>
                <w:szCs w:val="20"/>
              </w:rPr>
              <w:t>в</w:t>
            </w:r>
            <w:r w:rsidRPr="00B07CFE">
              <w:rPr>
                <w:sz w:val="20"/>
                <w:szCs w:val="20"/>
              </w:rPr>
              <w:t>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2 824 481,00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spacing w:after="300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B07CFE">
              <w:rPr>
                <w:sz w:val="20"/>
                <w:szCs w:val="20"/>
              </w:rPr>
              <w:t>ж</w:t>
            </w:r>
            <w:r w:rsidRPr="00B07CFE">
              <w:rPr>
                <w:sz w:val="20"/>
                <w:szCs w:val="20"/>
              </w:rPr>
              <w:t>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24 383,00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22 383,00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6 666,00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</w:t>
            </w:r>
            <w:r w:rsidRPr="00B07CFE">
              <w:rPr>
                <w:sz w:val="20"/>
                <w:szCs w:val="20"/>
              </w:rPr>
              <w:t>б</w:t>
            </w:r>
            <w:r w:rsidRPr="00B07CFE">
              <w:rPr>
                <w:sz w:val="20"/>
                <w:szCs w:val="20"/>
              </w:rPr>
              <w:t>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8 383,00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3 333,00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1 834,00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536 004,00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519 004,00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B07CFE">
              <w:rPr>
                <w:sz w:val="20"/>
                <w:szCs w:val="20"/>
              </w:rPr>
              <w:t xml:space="preserve">, </w:t>
            </w:r>
            <w:proofErr w:type="gramStart"/>
            <w:r w:rsidRPr="00B07CFE">
              <w:rPr>
                <w:sz w:val="20"/>
                <w:szCs w:val="20"/>
              </w:rPr>
              <w:t>содержащих</w:t>
            </w:r>
            <w:proofErr w:type="gramEnd"/>
            <w:r w:rsidRPr="00B07CFE">
              <w:rPr>
                <w:sz w:val="20"/>
                <w:szCs w:val="20"/>
              </w:rPr>
              <w:t xml:space="preserve"> наркотические средства или психотропные вещ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10 167,00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07CFE">
              <w:rPr>
                <w:sz w:val="20"/>
                <w:szCs w:val="20"/>
              </w:rPr>
              <w:t>психоактивных</w:t>
            </w:r>
            <w:proofErr w:type="spellEnd"/>
            <w:r w:rsidRPr="00B07CFE">
              <w:rPr>
                <w:sz w:val="20"/>
                <w:szCs w:val="20"/>
              </w:rPr>
              <w:t xml:space="preserve"> в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318 733,00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B07CFE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B07CFE">
              <w:rPr>
                <w:sz w:val="20"/>
                <w:szCs w:val="20"/>
              </w:rPr>
              <w:t>психоа</w:t>
            </w:r>
            <w:r w:rsidRPr="00B07CFE">
              <w:rPr>
                <w:sz w:val="20"/>
                <w:szCs w:val="20"/>
              </w:rPr>
              <w:t>к</w:t>
            </w:r>
            <w:r w:rsidRPr="00B07CFE">
              <w:rPr>
                <w:sz w:val="20"/>
                <w:szCs w:val="20"/>
              </w:rPr>
              <w:t>тивных</w:t>
            </w:r>
            <w:proofErr w:type="spellEnd"/>
            <w:r w:rsidRPr="00B07CFE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1 350,00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182 410,00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6 344,00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75 579,00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68 579,00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10 500,00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822,00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</w:t>
            </w:r>
            <w:r w:rsidRPr="00B07CFE">
              <w:rPr>
                <w:sz w:val="20"/>
                <w:szCs w:val="20"/>
              </w:rPr>
              <w:t>ф</w:t>
            </w:r>
            <w:r w:rsidRPr="00B07CFE">
              <w:rPr>
                <w:sz w:val="20"/>
                <w:szCs w:val="20"/>
              </w:rPr>
              <w:t>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29 359,00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</w:t>
            </w:r>
            <w:r w:rsidRPr="00B07CFE">
              <w:rPr>
                <w:sz w:val="20"/>
                <w:szCs w:val="20"/>
              </w:rPr>
              <w:t>л</w:t>
            </w:r>
            <w:r w:rsidRPr="00B07CFE">
              <w:rPr>
                <w:sz w:val="20"/>
                <w:szCs w:val="20"/>
              </w:rPr>
              <w:t>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21 976,00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5 922,00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B07CFE">
              <w:rPr>
                <w:sz w:val="20"/>
                <w:szCs w:val="20"/>
              </w:rPr>
              <w:t>ю</w:t>
            </w:r>
            <w:r w:rsidRPr="00B07CFE">
              <w:rPr>
                <w:sz w:val="20"/>
                <w:szCs w:val="20"/>
              </w:rPr>
              <w:t>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</w:t>
            </w:r>
            <w:r w:rsidRPr="00B07CFE">
              <w:rPr>
                <w:sz w:val="20"/>
                <w:szCs w:val="20"/>
              </w:rPr>
              <w:t>ы</w:t>
            </w:r>
            <w:r w:rsidRPr="00B07CFE">
              <w:rPr>
                <w:sz w:val="20"/>
                <w:szCs w:val="20"/>
              </w:rPr>
              <w:t>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1 16 01083 01 0028 140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</w:t>
            </w:r>
            <w:r w:rsidRPr="00B07CFE">
              <w:rPr>
                <w:sz w:val="20"/>
                <w:szCs w:val="20"/>
              </w:rPr>
              <w:t>ы</w:t>
            </w:r>
            <w:r w:rsidRPr="00B07CFE">
              <w:rPr>
                <w:sz w:val="20"/>
                <w:szCs w:val="20"/>
              </w:rPr>
              <w:t>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9 166,00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11 167,00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2 333,00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2 333,00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2 333,00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5 750,00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 xml:space="preserve">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5 750,00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5 750,00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ских округах) Ставропольского края)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07CFE">
              <w:rPr>
                <w:sz w:val="20"/>
                <w:szCs w:val="20"/>
              </w:rPr>
              <w:t>саморегулиру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мых</w:t>
            </w:r>
            <w:proofErr w:type="spellEnd"/>
            <w:r w:rsidRPr="00B07CFE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249 283,00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07CFE">
              <w:rPr>
                <w:sz w:val="20"/>
                <w:szCs w:val="20"/>
              </w:rPr>
              <w:t>саморегулируемых</w:t>
            </w:r>
            <w:proofErr w:type="spellEnd"/>
            <w:r w:rsidRPr="00B07CF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249 283,00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07CFE">
              <w:rPr>
                <w:sz w:val="20"/>
                <w:szCs w:val="20"/>
              </w:rPr>
              <w:t>саморегулируемых</w:t>
            </w:r>
            <w:proofErr w:type="spellEnd"/>
            <w:r w:rsidRPr="00B07CF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4 001,00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07CFE">
              <w:rPr>
                <w:sz w:val="20"/>
                <w:szCs w:val="20"/>
              </w:rPr>
              <w:t>саморегулируемых</w:t>
            </w:r>
            <w:proofErr w:type="spellEnd"/>
            <w:r w:rsidRPr="00B07CF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11 833,00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07CFE">
              <w:rPr>
                <w:sz w:val="20"/>
                <w:szCs w:val="20"/>
              </w:rPr>
              <w:t>саморегулируемых</w:t>
            </w:r>
            <w:proofErr w:type="spellEnd"/>
            <w:r w:rsidRPr="00B07CF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41 667,00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07CFE">
              <w:rPr>
                <w:sz w:val="20"/>
                <w:szCs w:val="20"/>
              </w:rPr>
              <w:t>саморегулируемых</w:t>
            </w:r>
            <w:proofErr w:type="spellEnd"/>
            <w:r w:rsidRPr="00B07CF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191 782,00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29 023,00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29 023,00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1 421,00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616,00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B07CFE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11 915,00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15 071,00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</w:t>
            </w:r>
            <w:r w:rsidRPr="00B07CFE">
              <w:rPr>
                <w:sz w:val="20"/>
                <w:szCs w:val="20"/>
              </w:rPr>
              <w:t>ю</w:t>
            </w:r>
            <w:r w:rsidRPr="00B07CFE">
              <w:rPr>
                <w:sz w:val="20"/>
                <w:szCs w:val="20"/>
              </w:rPr>
              <w:t>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7 032,00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7 032,00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1 950,00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179,00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4 903,00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</w:t>
            </w:r>
            <w:r w:rsidRPr="00B07CFE">
              <w:rPr>
                <w:sz w:val="20"/>
                <w:szCs w:val="20"/>
              </w:rPr>
              <w:t>й</w:t>
            </w:r>
            <w:r w:rsidRPr="00B07CF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1 334,00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357 636,00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357 136,00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B07CFE">
              <w:rPr>
                <w:sz w:val="20"/>
                <w:szCs w:val="20"/>
              </w:rPr>
              <w:t xml:space="preserve"> </w:t>
            </w:r>
            <w:proofErr w:type="gramStart"/>
            <w:r w:rsidRPr="00B07CFE">
              <w:rPr>
                <w:sz w:val="20"/>
                <w:szCs w:val="20"/>
              </w:rPr>
              <w:t>лица), осуществляющего муниципальный ко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200 323,00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2 092,00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21 181,00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16 190,00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1 121 042,00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3 758,00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1 117 284,00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6 667,00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</w:t>
            </w:r>
            <w:r w:rsidRPr="00B07CFE">
              <w:rPr>
                <w:sz w:val="20"/>
                <w:szCs w:val="20"/>
              </w:rPr>
              <w:t>б</w:t>
            </w:r>
            <w:r w:rsidRPr="00B07CFE">
              <w:rPr>
                <w:sz w:val="20"/>
                <w:szCs w:val="20"/>
              </w:rPr>
              <w:t>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8 334,00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B07CFE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</w:t>
            </w:r>
            <w:r w:rsidRPr="00B07CFE">
              <w:rPr>
                <w:sz w:val="20"/>
                <w:szCs w:val="20"/>
              </w:rPr>
              <w:t>ю</w:t>
            </w:r>
            <w:r w:rsidRPr="00B07CFE">
              <w:rPr>
                <w:sz w:val="20"/>
                <w:szCs w:val="20"/>
              </w:rPr>
              <w:t>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</w:t>
            </w:r>
            <w:r w:rsidRPr="00B07CFE">
              <w:rPr>
                <w:sz w:val="20"/>
                <w:szCs w:val="20"/>
              </w:rPr>
              <w:t>в</w:t>
            </w:r>
            <w:r w:rsidRPr="00B07CFE">
              <w:rPr>
                <w:sz w:val="20"/>
                <w:szCs w:val="20"/>
              </w:rPr>
              <w:t>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7 500,00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6 667,00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40 666,00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1 035 450,00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386 615,00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386 615,00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1 050 943,00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346 480,00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704 463,00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</w:t>
            </w:r>
            <w:r w:rsidRPr="00B07CFE">
              <w:rPr>
                <w:sz w:val="20"/>
                <w:szCs w:val="20"/>
              </w:rPr>
              <w:t>й</w:t>
            </w:r>
            <w:r w:rsidRPr="00B07CF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850 000,00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850 000,00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850 000,00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Платежи в целях возмещения причиненного ущерба (убы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1 098 457,00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го образования по нормативам, действовавшим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1 096 457,00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300 000,00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796 457,00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генерала </w:t>
            </w:r>
            <w:proofErr w:type="spellStart"/>
            <w:r w:rsidRPr="00B07CFE">
              <w:rPr>
                <w:sz w:val="20"/>
                <w:szCs w:val="20"/>
              </w:rPr>
              <w:t>Ко-нинского</w:t>
            </w:r>
            <w:proofErr w:type="spellEnd"/>
            <w:r w:rsidRPr="00B07CFE">
              <w:rPr>
                <w:sz w:val="20"/>
                <w:szCs w:val="20"/>
              </w:rPr>
              <w:t xml:space="preserve">, генерала Воронцова с № 33, пер. </w:t>
            </w:r>
            <w:proofErr w:type="spellStart"/>
            <w:proofErr w:type="gramStart"/>
            <w:r w:rsidRPr="00B07CFE">
              <w:rPr>
                <w:sz w:val="20"/>
                <w:szCs w:val="20"/>
              </w:rPr>
              <w:t>Воз-душный</w:t>
            </w:r>
            <w:proofErr w:type="spellEnd"/>
            <w:proofErr w:type="gramEnd"/>
            <w:r w:rsidRPr="00B07CFE">
              <w:rPr>
                <w:sz w:val="20"/>
                <w:szCs w:val="20"/>
              </w:rPr>
              <w:t>, пер. Чистый, пер Интернациональный в микрорайоне западный города-курорта Пятигорска Ставр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127 000,00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5 422 499 634,91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5 577 704 395,90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бюджетной системы Российской Федер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3 117 180 795,57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B07CFE">
              <w:rPr>
                <w:sz w:val="20"/>
                <w:szCs w:val="20"/>
              </w:rPr>
              <w:t>софинансирование</w:t>
            </w:r>
            <w:proofErr w:type="spellEnd"/>
            <w:r w:rsidRPr="00B07CFE">
              <w:rPr>
                <w:sz w:val="20"/>
                <w:szCs w:val="20"/>
              </w:rPr>
              <w:t xml:space="preserve"> капитальных вложений в объекты муниципальной со</w:t>
            </w:r>
            <w:r w:rsidRPr="00B07CFE">
              <w:rPr>
                <w:sz w:val="20"/>
                <w:szCs w:val="20"/>
              </w:rPr>
              <w:t>б</w:t>
            </w:r>
            <w:r w:rsidRPr="00B07CFE">
              <w:rPr>
                <w:sz w:val="20"/>
                <w:szCs w:val="20"/>
              </w:rPr>
              <w:t>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95 237 429,26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07CFE">
              <w:rPr>
                <w:sz w:val="20"/>
                <w:szCs w:val="20"/>
              </w:rPr>
              <w:t>софинансирование</w:t>
            </w:r>
            <w:proofErr w:type="spellEnd"/>
            <w:r w:rsidRPr="00B07CFE">
              <w:rPr>
                <w:sz w:val="20"/>
                <w:szCs w:val="20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95 237 429,26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</w:t>
            </w:r>
            <w:r w:rsidRPr="00B07CFE">
              <w:rPr>
                <w:sz w:val="20"/>
                <w:szCs w:val="20"/>
              </w:rPr>
              <w:t>р</w:t>
            </w:r>
            <w:r w:rsidRPr="00B07CFE">
              <w:rPr>
                <w:sz w:val="20"/>
                <w:szCs w:val="20"/>
              </w:rPr>
              <w:t>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624 428 081,12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624 428 081,12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000 2 02 20299 00 0000 150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47 013 455,11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2 02 20299 04 0000 150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47 013 455,11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000 2 02 20302 00 0000 150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</w:t>
            </w:r>
            <w:r w:rsidRPr="00B07CFE">
              <w:rPr>
                <w:sz w:val="20"/>
                <w:szCs w:val="20"/>
              </w:rPr>
              <w:t>щ</w:t>
            </w:r>
            <w:r w:rsidRPr="00B07CFE">
              <w:rPr>
                <w:sz w:val="20"/>
                <w:szCs w:val="20"/>
              </w:rPr>
              <w:t>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73 981 893,90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2 02 20302 04 0000 150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73 981 893,90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000 2 02 25165 00 0000 150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премирование регионов - победит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8 708 532,75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611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2 02 25165 04 0000 150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премирование регионов - победителей фестиваля культуры и спорта нар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8 708 532,75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spacing w:after="300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21 173 468,01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2 02 25172 04 0000 150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21 173 468,01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</w:t>
            </w:r>
            <w:r w:rsidRPr="00B07CFE">
              <w:rPr>
                <w:sz w:val="20"/>
                <w:szCs w:val="20"/>
              </w:rPr>
              <w:t>п</w:t>
            </w:r>
            <w:r w:rsidRPr="00B07CFE">
              <w:rPr>
                <w:sz w:val="20"/>
                <w:szCs w:val="20"/>
              </w:rPr>
              <w:t>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339 551 239,50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2 02 25242 04 0000 150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339 551 239,50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121 545 620,00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 xml:space="preserve">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121 545 620,00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827 210 221,20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</w:t>
            </w:r>
            <w:r w:rsidRPr="00B07CFE">
              <w:rPr>
                <w:sz w:val="20"/>
                <w:szCs w:val="20"/>
              </w:rPr>
              <w:t>ж</w:t>
            </w:r>
            <w:r w:rsidRPr="00B07CFE">
              <w:rPr>
                <w:sz w:val="20"/>
                <w:szCs w:val="20"/>
              </w:rPr>
              <w:t>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827 210 221,20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реализацию мероприятий по обеспеч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25 143 746,14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25 143 746,14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000 2 02 25511 00 0000 150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проведение комплексных кадастр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6 548 648,30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2 02 25511 04 0000 150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проведение комплек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6 548 648,30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Субсидия бюджетам на поддержку отрасли кул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1 076 806,26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Субсидия бюджетам городских округов на поддержку отра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1 076 806,26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07CFE">
              <w:rPr>
                <w:sz w:val="20"/>
                <w:szCs w:val="20"/>
              </w:rPr>
              <w:t>Северо-Кавказского</w:t>
            </w:r>
            <w:proofErr w:type="spellEnd"/>
            <w:r w:rsidRPr="00B07CFE">
              <w:rPr>
                <w:sz w:val="20"/>
                <w:szCs w:val="20"/>
              </w:rPr>
              <w:t xml:space="preserve"> федеральн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327 114 906,73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дящих в состав </w:t>
            </w:r>
            <w:proofErr w:type="spellStart"/>
            <w:r w:rsidRPr="00B07CFE">
              <w:rPr>
                <w:sz w:val="20"/>
                <w:szCs w:val="20"/>
              </w:rPr>
              <w:t>Северо-Кавказского</w:t>
            </w:r>
            <w:proofErr w:type="spellEnd"/>
            <w:r w:rsidRPr="00B07CFE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327 114 906,73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реализацию программ формирования с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временной городской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24 719 418,07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24 719 418,07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реализацию мероприятий по модерн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58 465 578,95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 городских округов на реализацию меропри</w:t>
            </w:r>
            <w:r w:rsidRPr="00B07CFE">
              <w:rPr>
                <w:sz w:val="20"/>
                <w:szCs w:val="20"/>
              </w:rPr>
              <w:t>я</w:t>
            </w:r>
            <w:r w:rsidRPr="00B07CFE">
              <w:rPr>
                <w:sz w:val="20"/>
                <w:szCs w:val="20"/>
              </w:rPr>
              <w:t>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58 465 578,95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B07CFE">
              <w:rPr>
                <w:sz w:val="20"/>
                <w:szCs w:val="20"/>
              </w:rPr>
              <w:t>софинансирование</w:t>
            </w:r>
            <w:proofErr w:type="spellEnd"/>
            <w:r w:rsidRPr="00B07CFE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дящих в состав </w:t>
            </w:r>
            <w:proofErr w:type="spellStart"/>
            <w:r w:rsidRPr="00B07CFE">
              <w:rPr>
                <w:sz w:val="20"/>
                <w:szCs w:val="20"/>
              </w:rPr>
              <w:t>Северо-Кавказского</w:t>
            </w:r>
            <w:proofErr w:type="spellEnd"/>
            <w:r w:rsidRPr="00B07CFE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130 638 311,10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07CFE">
              <w:rPr>
                <w:sz w:val="20"/>
                <w:szCs w:val="20"/>
              </w:rPr>
              <w:t>софинансирование</w:t>
            </w:r>
            <w:proofErr w:type="spellEnd"/>
            <w:r w:rsidRPr="00B07CFE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07CFE">
              <w:rPr>
                <w:sz w:val="20"/>
                <w:szCs w:val="20"/>
              </w:rPr>
              <w:t>Северо-Кавказского</w:t>
            </w:r>
            <w:proofErr w:type="spellEnd"/>
            <w:r w:rsidRPr="00B07CFE">
              <w:rPr>
                <w:sz w:val="20"/>
                <w:szCs w:val="20"/>
              </w:rPr>
              <w:t xml:space="preserve"> федерал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130 638 311,10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384 623 439,17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247 440 490,55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2 02 29999 04 1218 150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дв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15 989 939,89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 xml:space="preserve">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58 208 143,50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2 02 29999 04 1266 150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питальному ремонту)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61 461 205,27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2 02 29999 04 1244 150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(обеспечение де</w:t>
            </w:r>
            <w:r w:rsidRPr="00B07CFE">
              <w:rPr>
                <w:sz w:val="20"/>
                <w:szCs w:val="20"/>
              </w:rPr>
              <w:t>я</w:t>
            </w:r>
            <w:r w:rsidRPr="00B07CFE">
              <w:rPr>
                <w:sz w:val="20"/>
                <w:szCs w:val="20"/>
              </w:rPr>
              <w:t>тельности детских технопарков "</w:t>
            </w:r>
            <w:proofErr w:type="spellStart"/>
            <w:r w:rsidRPr="00B07CFE">
              <w:rPr>
                <w:sz w:val="20"/>
                <w:szCs w:val="20"/>
              </w:rPr>
              <w:t>Кванториум</w:t>
            </w:r>
            <w:proofErr w:type="spellEnd"/>
            <w:r w:rsidRPr="00B07CFE">
              <w:rPr>
                <w:sz w:val="20"/>
                <w:szCs w:val="20"/>
              </w:rPr>
              <w:t>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933 960,86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</w:t>
            </w:r>
            <w:proofErr w:type="spellStart"/>
            <w:proofErr w:type="gramStart"/>
            <w:r w:rsidRPr="00B07CFE">
              <w:rPr>
                <w:sz w:val="20"/>
                <w:szCs w:val="20"/>
              </w:rPr>
              <w:t>анти-террористической</w:t>
            </w:r>
            <w:proofErr w:type="spellEnd"/>
            <w:proofErr w:type="gramEnd"/>
            <w:r w:rsidRPr="00B07CFE">
              <w:rPr>
                <w:sz w:val="20"/>
                <w:szCs w:val="20"/>
              </w:rPr>
              <w:t xml:space="preserve"> защищенности в муниципальных общеобразовательных организац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255 659,00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2 02 29999 04 1294 150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ципальных центров по работе с молодежью)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234 040,10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бюджетной системы Российской Федер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2 194 918 491,27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местным бюджетам на выполнение передаваемых по</w:t>
            </w:r>
            <w:r w:rsidRPr="00B07CFE">
              <w:rPr>
                <w:sz w:val="20"/>
                <w:szCs w:val="20"/>
              </w:rPr>
              <w:t>л</w:t>
            </w:r>
            <w:r w:rsidRPr="00B07CFE">
              <w:rPr>
                <w:sz w:val="20"/>
                <w:szCs w:val="20"/>
              </w:rPr>
              <w:t>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1 477 541 551,83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10 966 061,34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710 647,03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5 035 059,60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3 015 889,15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2 201 465,56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5 113 099,50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2 02 30024 04 1110 150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1 819 820,66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3 293 278,84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1 227 348 801,09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2 994 570,06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405 868 275,96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804 107 938,55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11 879 338,33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ным горячим питанием)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2 498 678,19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234 113 589,90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3 500 000,00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96 347 563,01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</w:t>
            </w:r>
            <w:r w:rsidRPr="00B07CFE">
              <w:rPr>
                <w:sz w:val="20"/>
                <w:szCs w:val="20"/>
              </w:rPr>
              <w:t>н</w:t>
            </w:r>
            <w:r w:rsidRPr="00B07CFE">
              <w:rPr>
                <w:sz w:val="20"/>
                <w:szCs w:val="20"/>
              </w:rPr>
              <w:t>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141 793,41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2 02 30024 04 0066 150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 xml:space="preserve">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32 428,00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</w:t>
            </w:r>
            <w:r w:rsidRPr="00B07CFE">
              <w:rPr>
                <w:sz w:val="20"/>
                <w:szCs w:val="20"/>
              </w:rPr>
              <w:t>в</w:t>
            </w:r>
            <w:r w:rsidRPr="00B07CFE">
              <w:rPr>
                <w:sz w:val="20"/>
                <w:szCs w:val="20"/>
              </w:rPr>
              <w:t>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51 816 308,77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</w:t>
            </w:r>
            <w:r w:rsidRPr="00B07CFE">
              <w:rPr>
                <w:sz w:val="20"/>
                <w:szCs w:val="20"/>
              </w:rPr>
              <w:t>ж</w:t>
            </w:r>
            <w:r w:rsidRPr="00B07CFE">
              <w:rPr>
                <w:sz w:val="20"/>
                <w:szCs w:val="20"/>
              </w:rPr>
              <w:t>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26 248 891,22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 xml:space="preserve">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54 172 646,83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1 853 958,66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42 940 960,68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42 940 960,68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</w:t>
            </w:r>
            <w:r w:rsidRPr="00B07CFE">
              <w:rPr>
                <w:sz w:val="20"/>
                <w:szCs w:val="20"/>
              </w:rPr>
              <w:t>ы</w:t>
            </w:r>
            <w:r w:rsidRPr="00B07CFE">
              <w:rPr>
                <w:sz w:val="20"/>
                <w:szCs w:val="20"/>
              </w:rPr>
              <w:t>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57 150 247,44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</w:t>
            </w:r>
            <w:r w:rsidRPr="00B07CFE">
              <w:rPr>
                <w:sz w:val="20"/>
                <w:szCs w:val="20"/>
              </w:rPr>
              <w:t>з</w:t>
            </w:r>
            <w:r w:rsidRPr="00B07CFE">
              <w:rPr>
                <w:sz w:val="20"/>
                <w:szCs w:val="20"/>
              </w:rPr>
              <w:t>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57 150 247,44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69 611,30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</w:t>
            </w:r>
            <w:r w:rsidRPr="00B07CFE">
              <w:rPr>
                <w:sz w:val="20"/>
                <w:szCs w:val="20"/>
              </w:rPr>
              <w:t>й</w:t>
            </w:r>
            <w:r w:rsidRPr="00B07CF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69 611,30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B07CFE">
              <w:rPr>
                <w:sz w:val="20"/>
                <w:szCs w:val="20"/>
              </w:rPr>
              <w:t>в</w:t>
            </w:r>
            <w:proofErr w:type="gramEnd"/>
            <w:r w:rsidRPr="00B07CFE">
              <w:rPr>
                <w:sz w:val="20"/>
                <w:szCs w:val="20"/>
              </w:rPr>
              <w:t xml:space="preserve"> общеобразов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7 346 882,89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B07CFE">
              <w:rPr>
                <w:sz w:val="20"/>
                <w:szCs w:val="20"/>
              </w:rPr>
              <w:t>и</w:t>
            </w:r>
            <w:r w:rsidRPr="00B07CFE">
              <w:rPr>
                <w:sz w:val="20"/>
                <w:szCs w:val="20"/>
              </w:rPr>
              <w:t>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7 346 882,89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9 102 757,44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</w:t>
            </w:r>
            <w:r w:rsidRPr="00B07CFE">
              <w:rPr>
                <w:sz w:val="20"/>
                <w:szCs w:val="20"/>
              </w:rPr>
              <w:t>ж</w:t>
            </w:r>
            <w:r w:rsidRPr="00B07CFE">
              <w:rPr>
                <w:sz w:val="20"/>
                <w:szCs w:val="20"/>
              </w:rPr>
              <w:t>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9 102 757,44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</w:t>
            </w:r>
            <w:r w:rsidRPr="00B07CFE">
              <w:rPr>
                <w:sz w:val="20"/>
                <w:szCs w:val="20"/>
              </w:rPr>
              <w:t>ж</w:t>
            </w:r>
            <w:r w:rsidRPr="00B07CFE">
              <w:rPr>
                <w:sz w:val="20"/>
                <w:szCs w:val="20"/>
              </w:rPr>
              <w:t>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115 958 600,74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115 958 600,74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57 405 801,11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57 405 801,11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</w:t>
            </w:r>
            <w:r w:rsidRPr="00B07CFE">
              <w:rPr>
                <w:sz w:val="20"/>
                <w:szCs w:val="20"/>
              </w:rPr>
              <w:t>т</w:t>
            </w:r>
            <w:r w:rsidRPr="00B07CFE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58 556 084,52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 на оказание государственной социальной помощи на основании социального контракта отдельным катег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58 556 084,52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6 460 000,00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6 460 000,00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362 385 993,32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341 473 719,02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</w:t>
            </w:r>
            <w:r w:rsidRPr="00B07CFE">
              <w:rPr>
                <w:sz w:val="20"/>
                <w:szCs w:val="20"/>
              </w:rPr>
              <w:t>ь</w:t>
            </w:r>
            <w:r w:rsidRPr="00B07CFE">
              <w:rPr>
                <w:sz w:val="20"/>
                <w:szCs w:val="20"/>
              </w:rPr>
              <w:t>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20 912 274,30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265 605 109,06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трансферты, передаваемые бюдж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 xml:space="preserve">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265 605 109,06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1 644 446,55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07CFE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07CFE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B07CFE">
              <w:rPr>
                <w:sz w:val="20"/>
                <w:szCs w:val="20"/>
              </w:rPr>
              <w:t>с</w:t>
            </w:r>
            <w:r w:rsidRPr="00B07CFE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4 873 924,71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2 02 49999 04 1300 150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Прочие межбюджетные трансферты бюджетам городских округов, передаваемые  бюджетам  (обеспечение </w:t>
            </w:r>
            <w:proofErr w:type="gramStart"/>
            <w:r w:rsidRPr="00B07CFE">
              <w:rPr>
                <w:sz w:val="20"/>
                <w:szCs w:val="2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B07CFE">
              <w:rPr>
                <w:sz w:val="20"/>
                <w:szCs w:val="20"/>
              </w:rPr>
              <w:t xml:space="preserve"> в м</w:t>
            </w:r>
            <w:r w:rsidRPr="00B07CFE">
              <w:rPr>
                <w:sz w:val="20"/>
                <w:szCs w:val="20"/>
              </w:rPr>
              <w:t>у</w:t>
            </w:r>
            <w:r w:rsidRPr="00B07CFE">
              <w:rPr>
                <w:sz w:val="20"/>
                <w:szCs w:val="20"/>
              </w:rPr>
              <w:t>ниципальных образованиях)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50 208 609,62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2 02 49999 04 1184 150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</w:t>
            </w:r>
            <w:r w:rsidRPr="00B07CFE">
              <w:rPr>
                <w:sz w:val="20"/>
                <w:szCs w:val="20"/>
              </w:rPr>
              <w:t>в</w:t>
            </w:r>
            <w:r w:rsidRPr="00B07CFE">
              <w:rPr>
                <w:sz w:val="20"/>
                <w:szCs w:val="20"/>
              </w:rPr>
              <w:t>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208 878 128,18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</w:t>
            </w:r>
            <w:r w:rsidRPr="00B07CFE">
              <w:rPr>
                <w:sz w:val="20"/>
                <w:szCs w:val="20"/>
              </w:rPr>
              <w:t>Е</w:t>
            </w:r>
            <w:r w:rsidRPr="00B07CFE">
              <w:rPr>
                <w:sz w:val="20"/>
                <w:szCs w:val="20"/>
              </w:rPr>
              <w:t>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-155 204 760,99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-1 065 928,50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-152 392 131,97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-0,01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</w:t>
            </w:r>
            <w:r w:rsidRPr="00B07CFE">
              <w:rPr>
                <w:sz w:val="20"/>
                <w:szCs w:val="20"/>
              </w:rPr>
              <w:t>а</w:t>
            </w:r>
            <w:r w:rsidRPr="00B07CFE">
              <w:rPr>
                <w:sz w:val="20"/>
                <w:szCs w:val="20"/>
              </w:rPr>
              <w:t>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-13 590,18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-346 706,00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 xml:space="preserve">стижения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-96 304,00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-205 084,17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2 19 35302 04 0000 150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B07CFE">
              <w:rPr>
                <w:sz w:val="20"/>
                <w:szCs w:val="20"/>
              </w:rPr>
              <w:t>на осуществление ежемесячных в</w:t>
            </w:r>
            <w:r w:rsidRPr="00B07CFE">
              <w:rPr>
                <w:sz w:val="20"/>
                <w:szCs w:val="20"/>
              </w:rPr>
              <w:t>ы</w:t>
            </w:r>
            <w:r w:rsidRPr="00B07CFE">
              <w:rPr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07CFE">
              <w:rPr>
                <w:sz w:val="20"/>
                <w:szCs w:val="20"/>
              </w:rPr>
              <w:t xml:space="preserve">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-25 592,00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B07CFE">
              <w:rPr>
                <w:sz w:val="20"/>
                <w:szCs w:val="20"/>
              </w:rPr>
              <w:t>софинансирование</w:t>
            </w:r>
            <w:proofErr w:type="spellEnd"/>
            <w:r w:rsidRPr="00B07CFE">
              <w:rPr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</w:t>
            </w:r>
            <w:r w:rsidRPr="00B07CFE">
              <w:rPr>
                <w:sz w:val="20"/>
                <w:szCs w:val="20"/>
              </w:rPr>
              <w:t>ж</w:t>
            </w:r>
            <w:r w:rsidRPr="00B07CFE">
              <w:rPr>
                <w:sz w:val="20"/>
                <w:szCs w:val="20"/>
              </w:rPr>
              <w:t>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-211 324,34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</w:t>
            </w:r>
            <w:r w:rsidRPr="00B07CFE">
              <w:rPr>
                <w:sz w:val="20"/>
                <w:szCs w:val="20"/>
              </w:rPr>
              <w:t>д</w:t>
            </w:r>
            <w:r w:rsidRPr="00B07CFE">
              <w:rPr>
                <w:sz w:val="20"/>
                <w:szCs w:val="20"/>
              </w:rPr>
              <w:t>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-21 000,00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B07CFE">
              <w:rPr>
                <w:sz w:val="20"/>
                <w:szCs w:val="20"/>
              </w:rPr>
              <w:t>о</w:t>
            </w:r>
            <w:r w:rsidRPr="00B07CF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-827 099,82</w:t>
            </w:r>
          </w:p>
        </w:tc>
      </w:tr>
      <w:tr w:rsidR="00FC7872" w:rsidRPr="00B07CFE" w:rsidTr="003B10BA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FC7872" w:rsidRPr="00B07CFE" w:rsidRDefault="00FC7872" w:rsidP="003B10BA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B07CFE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7 773 995 182,42</w:t>
            </w:r>
          </w:p>
        </w:tc>
      </w:tr>
    </w:tbl>
    <w:p w:rsidR="00FC7872" w:rsidRPr="00454249" w:rsidRDefault="00FC7872" w:rsidP="00FC7872">
      <w:pPr>
        <w:ind w:left="-360" w:hanging="360"/>
        <w:rPr>
          <w:sz w:val="28"/>
          <w:szCs w:val="28"/>
        </w:rPr>
      </w:pPr>
    </w:p>
    <w:p w:rsidR="00FC7872" w:rsidRPr="00454249" w:rsidRDefault="00FC7872" w:rsidP="00FC7872">
      <w:pPr>
        <w:ind w:left="-360" w:hanging="360"/>
        <w:rPr>
          <w:sz w:val="28"/>
          <w:szCs w:val="28"/>
        </w:rPr>
      </w:pPr>
    </w:p>
    <w:p w:rsidR="00FC7872" w:rsidRPr="00454249" w:rsidRDefault="00FC7872" w:rsidP="00FC7872">
      <w:pPr>
        <w:ind w:left="-360" w:hanging="360"/>
        <w:rPr>
          <w:sz w:val="28"/>
          <w:szCs w:val="28"/>
        </w:rPr>
      </w:pPr>
    </w:p>
    <w:p w:rsidR="00FC7872" w:rsidRPr="008758CC" w:rsidRDefault="00FC7872" w:rsidP="00FC787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Pr="00FA1C4C" w:rsidRDefault="00FC7872" w:rsidP="00FC7872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Е.В. Михалева</w:t>
      </w:r>
    </w:p>
    <w:p w:rsidR="00FC7872" w:rsidRDefault="00FC7872"/>
    <w:p w:rsidR="00FC7872" w:rsidRDefault="00FC7872"/>
    <w:p w:rsidR="00FC7872" w:rsidRDefault="00FC7872"/>
    <w:tbl>
      <w:tblPr>
        <w:tblW w:w="9781" w:type="dxa"/>
        <w:tblInd w:w="108" w:type="dxa"/>
        <w:tblLayout w:type="fixed"/>
        <w:tblLook w:val="0000"/>
      </w:tblPr>
      <w:tblGrid>
        <w:gridCol w:w="580"/>
        <w:gridCol w:w="9201"/>
      </w:tblGrid>
      <w:tr w:rsidR="00FC7872" w:rsidTr="003B10BA">
        <w:trPr>
          <w:trHeight w:val="20"/>
        </w:trPr>
        <w:tc>
          <w:tcPr>
            <w:tcW w:w="9781" w:type="dxa"/>
            <w:gridSpan w:val="2"/>
            <w:noWrap/>
          </w:tcPr>
          <w:p w:rsidR="00FC7872" w:rsidRPr="00164082" w:rsidRDefault="00FC7872" w:rsidP="003B10BA">
            <w:pPr>
              <w:ind w:firstLine="5137"/>
              <w:rPr>
                <w:sz w:val="28"/>
                <w:szCs w:val="28"/>
              </w:rPr>
            </w:pPr>
            <w:r w:rsidRPr="00164082">
              <w:rPr>
                <w:sz w:val="28"/>
                <w:szCs w:val="28"/>
              </w:rPr>
              <w:t>ПРИЛОЖЕНИЕ 4</w:t>
            </w:r>
          </w:p>
        </w:tc>
      </w:tr>
      <w:tr w:rsidR="00FC7872" w:rsidTr="003B10BA">
        <w:trPr>
          <w:trHeight w:val="20"/>
        </w:trPr>
        <w:tc>
          <w:tcPr>
            <w:tcW w:w="9781" w:type="dxa"/>
            <w:gridSpan w:val="2"/>
            <w:noWrap/>
          </w:tcPr>
          <w:p w:rsidR="00FC7872" w:rsidRPr="00164082" w:rsidRDefault="00FC7872" w:rsidP="003B10BA">
            <w:pPr>
              <w:ind w:right="-1263" w:firstLine="5137"/>
              <w:rPr>
                <w:sz w:val="28"/>
                <w:szCs w:val="28"/>
              </w:rPr>
            </w:pPr>
            <w:r w:rsidRPr="00164082">
              <w:rPr>
                <w:sz w:val="28"/>
                <w:szCs w:val="28"/>
              </w:rPr>
              <w:t>к решению Думы города Пятигорска</w:t>
            </w:r>
          </w:p>
        </w:tc>
      </w:tr>
      <w:tr w:rsidR="00FC7872" w:rsidTr="003B10BA">
        <w:trPr>
          <w:trHeight w:val="20"/>
        </w:trPr>
        <w:tc>
          <w:tcPr>
            <w:tcW w:w="9781" w:type="dxa"/>
            <w:gridSpan w:val="2"/>
            <w:noWrap/>
          </w:tcPr>
          <w:p w:rsidR="00FC7872" w:rsidRPr="00164082" w:rsidRDefault="00FC7872" w:rsidP="003B10BA">
            <w:pPr>
              <w:ind w:firstLine="5137"/>
              <w:rPr>
                <w:sz w:val="28"/>
                <w:szCs w:val="28"/>
              </w:rPr>
            </w:pPr>
            <w:r w:rsidRPr="00164082">
              <w:rPr>
                <w:sz w:val="28"/>
                <w:szCs w:val="28"/>
              </w:rPr>
              <w:t>от 24 сентября 2024 года № 23-49РД</w:t>
            </w:r>
          </w:p>
        </w:tc>
      </w:tr>
      <w:tr w:rsidR="00FC7872" w:rsidRPr="007075B6" w:rsidTr="003B10BA">
        <w:tblPrEx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72" w:rsidRPr="007075B6" w:rsidRDefault="00FC7872" w:rsidP="003B10B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872" w:rsidRDefault="00FC7872" w:rsidP="003B10BA">
            <w:pPr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доходов бюджета города по кодам классификации доходов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 н</w:t>
            </w:r>
            <w:r w:rsidRPr="007075B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плановый период</w:t>
            </w:r>
            <w:r w:rsidRPr="007075B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 и 2026</w:t>
            </w:r>
            <w:r w:rsidRPr="007075B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ов</w:t>
            </w:r>
          </w:p>
          <w:p w:rsidR="00FC7872" w:rsidRPr="007075B6" w:rsidRDefault="00FC7872" w:rsidP="003B10B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C7872" w:rsidRPr="007075B6" w:rsidTr="003B10BA">
        <w:tblPrEx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72" w:rsidRPr="007075B6" w:rsidRDefault="00FC7872" w:rsidP="003B10B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872" w:rsidRPr="007075B6" w:rsidRDefault="00FC7872" w:rsidP="003B10B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FC7872" w:rsidRPr="00B82641" w:rsidRDefault="00FC7872" w:rsidP="00FC7872">
      <w:pPr>
        <w:ind w:left="-360" w:hanging="360"/>
        <w:jc w:val="right"/>
      </w:pPr>
      <w:r w:rsidRPr="00B82641">
        <w:t>в рублях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4536"/>
        <w:gridCol w:w="1559"/>
        <w:gridCol w:w="1701"/>
      </w:tblGrid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Код бюджетной     классификации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Объем доходов на 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Объем доходов на 2026 год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2 253 650 951,00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2 319 940 478,00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1 102 031 000,00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1 113 705 000,00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1 102 031 000,00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1 113 705 000,00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с доходов, источн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ком которых является налоговый агент, за исключен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ем доходов, в отношении которых исчисление и уплата налога ос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ществляются в соответствии со статьями 227, 227.1 и 228 Налогового кодекса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рации, а также доходов от долевого участия в орган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зации, полученных в виде дивиде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996 773 000,00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1 003 460 000,00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с доходов, получе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от осуществления деятельности физическими лицами, зарегистрированными в качестве индивид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альных предпринимателей, нотариусов, занима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щихся частной практикой, адвокатов, учредивших адвокатские каб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неты, и других лиц, занимающихся частной практикой в соответствии со статьей 227 Нал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14 123 000,00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14 759 000,00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26 330 000,00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27 515 000,00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Налог на доходы физических лиц в части суммы налога, превышающей 650 000 рублей, относ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щейся к части налоговой базы, прев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 xml:space="preserve">шающей 5 000 </w:t>
            </w:r>
            <w:proofErr w:type="spellStart"/>
            <w:r w:rsidRPr="00D3480C">
              <w:rPr>
                <w:sz w:val="19"/>
                <w:szCs w:val="19"/>
              </w:rPr>
              <w:t>000</w:t>
            </w:r>
            <w:proofErr w:type="spellEnd"/>
            <w:r w:rsidRPr="00D3480C">
              <w:rPr>
                <w:sz w:val="19"/>
                <w:szCs w:val="19"/>
              </w:rPr>
              <w:t xml:space="preserve"> рублей (за исключением налога на доходы физич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ских лиц с сумм прибыли контролируемой иностранной ко</w:t>
            </w:r>
            <w:r w:rsidRPr="00D3480C">
              <w:rPr>
                <w:sz w:val="19"/>
                <w:szCs w:val="19"/>
              </w:rPr>
              <w:t>м</w:t>
            </w:r>
            <w:r w:rsidRPr="00D3480C">
              <w:rPr>
                <w:sz w:val="19"/>
                <w:szCs w:val="19"/>
              </w:rPr>
              <w:t>пании, в том числе фиксированной прибыли контролируемой ин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странной компании, а также налога на доходы физических лиц в отношении доходов от дол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вого участия в организации, полученных</w:t>
            </w:r>
            <w:proofErr w:type="gramEnd"/>
            <w:r w:rsidRPr="00D3480C">
              <w:rPr>
                <w:sz w:val="19"/>
                <w:szCs w:val="19"/>
              </w:rPr>
              <w:t xml:space="preserve"> в виде дивиде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23 028 000,00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24 063 000,00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1 01 02130 01 0000 110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в отношении дох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дов от долевого участия в организ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ции, полученных в виде дивидендов (в части суммы налога, не прев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>шающей 650 000 ру</w:t>
            </w:r>
            <w:r w:rsidRPr="00D3480C">
              <w:rPr>
                <w:sz w:val="19"/>
                <w:szCs w:val="19"/>
              </w:rPr>
              <w:t>б</w:t>
            </w:r>
            <w:r w:rsidRPr="00D3480C">
              <w:rPr>
                <w:sz w:val="19"/>
                <w:szCs w:val="19"/>
              </w:rPr>
              <w:t>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24 081 000,00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25 310 000,00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1 01 02140 01 0000 110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в отношении дох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дов от долевого участия в организ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ции, полученных в виде дивидендов (в части суммы налога, превыша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17 696 000,00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18 598 000,00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ТОВАРЫ (РАБОТЫ, УСЛУГИ), РЕ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ЛИЗУЕМЫЕ НА ТЕРРИТОРИИ РОССИЙСКОЙ Ф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26 648 000,00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35 937 000,00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Акцизы по подакцизным товарам (продукции), производимым на территории Российской Ф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26 648 000,00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35 937 000,00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дизельное топл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во, подлежащие распределению между бюджетами субъектов Российской Федерации и местными бю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жетами с учетом установленных дифференцированных нормативов отчи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лений в местные бюджеты (по нормативам, установле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ным федеральным законом о федеральном бюджете в целях формирования доро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ных фондов субъектов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12 382 000,00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16 431 000,00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моторные ма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ла для дизельных и (или) карбюраторных (</w:t>
            </w:r>
            <w:proofErr w:type="spellStart"/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жекторных</w:t>
            </w:r>
            <w:proofErr w:type="spellEnd"/>
            <w:r w:rsidRPr="00D3480C">
              <w:rPr>
                <w:sz w:val="19"/>
                <w:szCs w:val="19"/>
              </w:rPr>
              <w:t>) двигателей, подлежащие распределению между бюджетами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и местными бюджетами с учетом установленных дифференцированных нормат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вов отчислений в местные бюджеты (по нормативам, установленным федерал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ным законом о федеральном бюджете в целях формирования доро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ных фондов субъектов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124 000,00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автомобильный бе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зин, подлежащие распределению между бюджетами субъектов Российской Федерации и местными бю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жетами с учетом установленных дифференцированных нормативов отчи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лений в местные бюджеты (по нормативам, установле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ным федеральным законом о федеральном бюджете в целях формирования доро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ных фондов субъектов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16 055 000,00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22 195 000,00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жетами с учетом установленных дифференцированных нормативов отчи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лений в местные бюджеты (по нормативам, установле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ным федеральным законом о федеральном бюджете в целях формирования доро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ных фондов субъектов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-1 878 000,00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-2 813 000,00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427 075 000,00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472 398 000,00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в связи с применением упроще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357 623 000,00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389 069 000,00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с налогоплательщиков, в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>бравших в качестве объекта налогооблож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233 681 000,00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254 028 000,00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spacing w:after="280"/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с налогоплательщиков, в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>бравших в качестве объекта налогообложения доходы, уменьшенные на величину расходов (в том числе минимальный налог, зачисл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емый в бюджеты субъектов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123 942 000,00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135 041 000,00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2 639 000,00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2 771 000,00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2 639 000,00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2 771 000,00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в связи с применением п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66 813 000,00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80 558 000,00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в связи с применением п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тентной системы налогообложения, зачисля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66 813 000,00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80 558 000,00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484 395 645,00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494 046 645,00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300 662 000,00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312 494 000,00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имущество физических лиц, взима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мый по ставкам, применяемым к объектам нал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гообложения, расположенным в границах 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 xml:space="preserve">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300 662 000,00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312 494 000,00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183 733 645,00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181 552 645,00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115 986 645,00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113 805 645,00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организаций, обладающих земельным участком, расположенным в границах 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 xml:space="preserve">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115 986 645,00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113 805 645,00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физических лиц, обладающих земельным участком, расположенным в границах горо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45 038 920,00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46 017 920,00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по делам, рассматрива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мым в судах общей юрисдикции,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44 573 000,00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45 552 000,00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по делам, рассматрива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мым в судах общей юрисдикции,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 (за исключением Верховного Суда Российской Федерации) (государственная п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шлина, уплачиваемая при обращении в 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44 551 000,00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45 530 000,00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по делам, рассматрива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мым в судах общей юрисдикции,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 (за исключением Верховного Суда Российской Федерации) (государственная п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шлина, уплачиваемая на основании судебных актов по результатам рассмотрения дел по 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государственную регистрацию, а также за совершение пр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465 920,00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465 920,00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выдачу разреш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Государственная пошлина за выдачу разреш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на установку рекламной конструкции (су</w:t>
            </w:r>
            <w:r w:rsidRPr="00D3480C">
              <w:rPr>
                <w:sz w:val="19"/>
                <w:szCs w:val="19"/>
              </w:rPr>
              <w:t>м</w:t>
            </w:r>
            <w:r w:rsidRPr="00D3480C">
              <w:rPr>
                <w:sz w:val="19"/>
                <w:szCs w:val="19"/>
              </w:rPr>
              <w:t>ма платежа (перерасчеты, недоимка и задолженность по соответствующему плат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000 1 08 07170 01 0000 110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выдачу специал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ного разрешения на движение по автомобил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ным дорогам транспортных средств, осущест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ляющих перевозки опасных, тяжелове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1 08 07173 01 1000 110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Государственная пошлина за выдачу органом мес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ного самоуправления городского округа специального разрешения на движение по автомобильным дор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гам транспортных средств, осуществляющих пер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возки опасных, тяжеловесных и (или) крупногаб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ритных грузов,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числяемая в бюджеты городских округов (сумма платежа (перерасчеты, недоимка и задолже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ИСПОЛЬЗОВАНИЯ ИМУЩ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СТВА, НАХОДЯЩЕГОСЯ В ГОСУДАРСТВЕННОЙ И МУНИЦИПАЛЬНОЙ СО</w:t>
            </w:r>
            <w:r w:rsidRPr="00D3480C">
              <w:rPr>
                <w:sz w:val="19"/>
                <w:szCs w:val="19"/>
              </w:rPr>
              <w:t>Б</w:t>
            </w:r>
            <w:r w:rsidRPr="00D3480C">
              <w:rPr>
                <w:sz w:val="19"/>
                <w:szCs w:val="19"/>
              </w:rPr>
              <w:t>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146 915 549,00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139 039 174,00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товариществ и обществ, или д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видендов по акциям, принадлежащим Российской Федер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ции, субъектам Российской Федерации или муниципальным образов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товариществ и обществ, или д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видендов по акциям, принадлежащим горо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номных учреждений, а также имущества гос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дарственных и муниципальных унитарных предприятий, в том числе казе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130 072 904,00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127 516 529,00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Доходы, получаемые в виде арендной платы за земли после разграничения государстве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ной собственности на землю, а также средства от продажи права на заключение договоров аре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ды указанных земельных участков (за исключением земельных участков бю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116 769 251,00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115 467 573,00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договоров аренды за земли, находящиеся в собственности городских округов (за исключением земельных учас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ков муниципальных бюджетных и автономных учрежд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116 769 251,00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115 467 573,00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сдачи в аренду имущества, составляющ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го государственную (муниципальную) казну (за исключ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13 303 653,00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12 048 956,00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1 11 05074 04 0001 120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сдачи в аренду имущества, составляющ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го казну городских округов (за исключением земел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участков (объекты культу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6 708 157,00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6 976 483,00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сдачи в аренду имущества, составляющ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го казну городских округов (за исключением земел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участков (основной пл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6 595 496,00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5 072 473,00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по соглашениям об установлении серв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тута в отношении земельных участков, находящихся в государственной или муниципал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по соглашениям об установлении серв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тута, заключенным органами местного сам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управления городских округов, государственными или муниципальными предпри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тиями либо государственными или муниципальными учреждениями в отношении земел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участков, находящихся в собстве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использования имущества и прав, находящихся в государственной и мун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ципальной собственности (за исключением имущества бюджетных и автономных учрежд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ний, а также имущества государственных и муниципальных унитарных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11 430 779,00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11 430 779,00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поступления от использования имущ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ства, находящегося в государственной и мун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ципальной собственности (за исключением имущества бюджетных и автономных учрежд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ний, а также имущества государственных и муниципальных унитарных предпри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поступления от использования имущ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ства, находящегося в собственности горо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ских округов (за исключением имущества муниципальных бюдже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ных и автономных учреждений, а также имущества муниципальных унитарных предприятий, в том числе к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Плата, поступившая в рамках договора за предоставл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права на размещение и эксплуатацию нестаци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нарного торгового объекта, установку и эксплуат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цию рекламных конструкций на землях или земельных участках, находящихся в государственной или мун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ципальной собственности, и на землях или земельных участках, государственная собстве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Плата, поступившая в рамках договора за предоставл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права на размещение и эксплуатацию нестаци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нарного торгового объекта, установку и эксплуат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цию рекламных конструкций на землях или земел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участках, находящихся в собственности городских округов, и на землях или земельных участках, госуда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ственная собственность на которые не ра</w:t>
            </w:r>
            <w:r w:rsidRPr="00D3480C">
              <w:rPr>
                <w:sz w:val="19"/>
                <w:szCs w:val="19"/>
              </w:rPr>
              <w:t>з</w:t>
            </w:r>
            <w:r w:rsidRPr="00D3480C">
              <w:rPr>
                <w:sz w:val="19"/>
                <w:szCs w:val="19"/>
              </w:rPr>
              <w:t xml:space="preserve">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ПЛАТЕЖИ ПРИ ПОЛЬЗОВАНИИ ПРИРО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негативное воздействие на окружа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выбросы загрязняющих веществ в атмосферный воздух стационарными объектами (фед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ральные государственные органы, Банк России, органы управления государственными внебюджетными фондами Российской Федер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125 500,00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125 500,00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сбросы загрязняющих веществ в во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ные объекты (федеральные государстве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ные органы, Банк России, органы управления государственными внебюджетными фондами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размещение отходов производства (федерал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ные государственные органы, Банк России, органы управления государственными внебюджетными фондами Российской Федер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ОКАЗАНИЯ ПЛАТНЫХ УСЛУГ И КОМПЕНСАЦИИ ЗАТРАТ ГОС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5 781 756,00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5 781 756,00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бот) получателями средств бюджетов 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бот) получателями средств бюджетов 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 xml:space="preserve">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4 129 983,00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4 129 983,00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бот) получателями средств бюджетов 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ей имущества городских округов (казенные учр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ПРОДАЖИ МАТЕРИАЛЬНЫХ И 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реализации имущества, находящег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ся в государственной и муниципальной со</w:t>
            </w:r>
            <w:r w:rsidRPr="00D3480C">
              <w:rPr>
                <w:sz w:val="19"/>
                <w:szCs w:val="19"/>
              </w:rPr>
              <w:t>б</w:t>
            </w:r>
            <w:r w:rsidRPr="00D3480C">
              <w:rPr>
                <w:sz w:val="19"/>
                <w:szCs w:val="19"/>
              </w:rPr>
              <w:t>ственности (за исключением движимого имущ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ства бюджетных и автономных учреждений, а также имущества госуда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ственных и муниципальных унитарных предпри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реализации имущества, находящег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ся в собственности городских округов (за 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ключением движимого имущества муниципал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бюджетных и автономных учреждений, а также имущества 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пальных унитарных предприятий, в том числе казе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ных), в части реализации основных средств по указа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реализации иного имущества, находящ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гося в собственности городских округов (за искл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чением имущества муниципальных бю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жетных и автономных учреждений, а также имущества муниципальных унитарных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приятий, в том числе казенных), в части реализации основных средств по указанному имущес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5 773 881,00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5 573 881,00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Коде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сом Российской Федерации об административных правон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2 824 481,00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2 824 481,00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spacing w:after="280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24 383,00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24 383,00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22 383,00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22 383,00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нарушение труд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вого законодательства и иных нормативных правовых актов, содержащих нормы тр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несовершеннолетних и защите их прав (штрафы за неисполнение родителями или иными законными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ставителями несовершеннолетних обязанностей по содержанию и воспитанию несове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нарушение поря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нарушение зак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нодательства об организации предоставления государственных и 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несовершеннолетних и защите их прав (штрафы за 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уплату средств на содержание детей или нетрудоспособных родит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3 333,00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права граждан,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1 834,00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1 834,00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общественную нра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536 004,00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536 004,00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519 004,00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519 004,00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(штрафы за незаконный оборот нарк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тических средств, психотропных веществ или их аналогов и незаконные прио</w:t>
            </w:r>
            <w:r w:rsidRPr="00D3480C">
              <w:rPr>
                <w:sz w:val="19"/>
                <w:szCs w:val="19"/>
              </w:rPr>
              <w:t>б</w:t>
            </w:r>
            <w:r w:rsidRPr="00D3480C">
              <w:rPr>
                <w:sz w:val="19"/>
                <w:szCs w:val="19"/>
              </w:rPr>
              <w:t>ретение, хранение, перевозка растений, соде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жащих наркотические средства или психотропные вещества, либо их ч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стей</w:t>
            </w:r>
            <w:proofErr w:type="gramEnd"/>
            <w:r w:rsidRPr="00D3480C">
              <w:rPr>
                <w:sz w:val="19"/>
                <w:szCs w:val="19"/>
              </w:rPr>
              <w:t xml:space="preserve">, </w:t>
            </w:r>
            <w:proofErr w:type="gramStart"/>
            <w:r w:rsidRPr="00D3480C">
              <w:rPr>
                <w:sz w:val="19"/>
                <w:szCs w:val="19"/>
              </w:rPr>
              <w:t>содержащих</w:t>
            </w:r>
            <w:proofErr w:type="gramEnd"/>
            <w:r w:rsidRPr="00D3480C">
              <w:rPr>
                <w:sz w:val="19"/>
                <w:szCs w:val="19"/>
              </w:rPr>
              <w:t xml:space="preserve"> наркотические средства или психотро</w:t>
            </w:r>
            <w:r w:rsidRPr="00D3480C">
              <w:rPr>
                <w:sz w:val="19"/>
                <w:szCs w:val="19"/>
              </w:rPr>
              <w:t>п</w:t>
            </w:r>
            <w:r w:rsidRPr="00D3480C">
              <w:rPr>
                <w:sz w:val="19"/>
                <w:szCs w:val="19"/>
              </w:rPr>
              <w:t>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10 167,00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(штрафы за потребление наркотич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ских средств или психотропных веществ без назнач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 xml:space="preserve">ния врача либо новых потенциально опасных </w:t>
            </w:r>
            <w:proofErr w:type="spellStart"/>
            <w:r w:rsidRPr="00D3480C">
              <w:rPr>
                <w:sz w:val="19"/>
                <w:szCs w:val="19"/>
              </w:rPr>
              <w:t>психоактивных</w:t>
            </w:r>
            <w:proofErr w:type="spellEnd"/>
            <w:r w:rsidRPr="00D3480C">
              <w:rPr>
                <w:sz w:val="19"/>
                <w:szCs w:val="19"/>
              </w:rPr>
              <w:t xml:space="preserve"> в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318 733,00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318 733,00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(штрафы за уклонение от прохо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дения диагностики, профилактических м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роприятий, лечения от наркомании и (или) медицинской и (или) социал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ной реабилитации в связи с потреблением наркотич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ских средств или психотропных</w:t>
            </w:r>
            <w:proofErr w:type="gramEnd"/>
            <w:r w:rsidRPr="00D3480C">
              <w:rPr>
                <w:sz w:val="19"/>
                <w:szCs w:val="19"/>
              </w:rPr>
              <w:t xml:space="preserve"> веществ без назнач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 xml:space="preserve">ния врача либо новых потенциально опасных </w:t>
            </w:r>
            <w:proofErr w:type="spellStart"/>
            <w:r w:rsidRPr="00D3480C">
              <w:rPr>
                <w:sz w:val="19"/>
                <w:szCs w:val="19"/>
              </w:rPr>
              <w:t>психоа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тивных</w:t>
            </w:r>
            <w:proofErr w:type="spellEnd"/>
            <w:r w:rsidRPr="00D3480C">
              <w:rPr>
                <w:sz w:val="19"/>
                <w:szCs w:val="19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182 410,00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182 410,00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правонарушения, посяга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щие на здоровье, санитарно-эпидемиологическое благополучие населения и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ственную нравственность,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6 344,00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6 344,00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 в области охр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75 579,00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75 579,00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68 579,00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68 579,00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нарушение авторских и смежных прав, изобретательских и п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10 500,00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шеннолетних и защите их прав (штрафы за уничтожение или повреждение чужого имущ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822,00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шеннолетних и защите их прав (штрафы за самовол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ное подключение и использование электрической, те</w:t>
            </w:r>
            <w:r w:rsidRPr="00D3480C">
              <w:rPr>
                <w:sz w:val="19"/>
                <w:szCs w:val="19"/>
              </w:rPr>
              <w:t>п</w:t>
            </w:r>
            <w:r w:rsidRPr="00D3480C">
              <w:rPr>
                <w:sz w:val="19"/>
                <w:szCs w:val="19"/>
              </w:rPr>
              <w:t>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29 359,00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29 359,00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несовершеннолетних и защите их прав (штрафы за ме</w:t>
            </w:r>
            <w:r w:rsidRPr="00D3480C">
              <w:rPr>
                <w:sz w:val="19"/>
                <w:szCs w:val="19"/>
              </w:rPr>
              <w:t>л</w:t>
            </w:r>
            <w:r w:rsidRPr="00D3480C">
              <w:rPr>
                <w:sz w:val="19"/>
                <w:szCs w:val="19"/>
              </w:rPr>
              <w:t>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21 976,00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21 976,00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собственности,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несовершеннолетних и защите их прав (иные штр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5 922,00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окружающей среды и природопольз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окружающей среды и природ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пользования, налагаемые мировыми судьями,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окружающей среды и природ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пользования, налагаемые мировыми судьями,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 по делам несовершеннолетних и защите их прав (штрафы за несоблюдение экологических и санитарно-эпидемиологических треб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ваний при обращении с отходами производства и потребл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веществами, разрушающими озоновый слой, или иными опасными вещ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ствами)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1 16 01083 01 0028 140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окружающей среды и природ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пользования, налагаемые мировыми судьями,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 по делам несовершеннолетних и защите их прав (штрафы за незаконную рубку, п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вреждение лесных насаждений или самовольное выкап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>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9 166,00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9 166,00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окружающей среды и природ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пользования, налагаемые мировыми судьями,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 по делам несовершеннолетних и защите их прав (штрафы за нарушение правил охоты, правил, регламентирующих рыболо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ство и другие виды пользования объектами животн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охраны окружающей среды и природ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пользования, налагаемые мировыми судьями,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 по делам несовершеннолетних и защите их прав (штрафы за нарушение требований лесного законодательства об учете др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11 167,00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 в промышле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 в промышле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ности, строительстве и энергетике, налагаемые мировыми судьями, комиссиями по делам нес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административные правонарушения в промышле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ности, строительстве и энергетике, налагаемые мировыми судьями,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 по делам несовершеннолетних и защите их прав (иные штр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сельском х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сельском х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зяйстве, ветеринарии и мелиорации земель,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 xml:space="preserve">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сельском х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зяйстве, ветеринарии и мелиорации земель,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на тран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000 1 16 01113 01 0000 140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на транспорте, налагаемые миров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>ми судьями, комиссиями по делам несовершенноле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на транспорте, налагаемые миров</w:t>
            </w:r>
            <w:r w:rsidRPr="00D3480C">
              <w:rPr>
                <w:sz w:val="19"/>
                <w:szCs w:val="19"/>
              </w:rPr>
              <w:t>ы</w:t>
            </w:r>
            <w:r w:rsidRPr="00D3480C">
              <w:rPr>
                <w:sz w:val="19"/>
                <w:szCs w:val="19"/>
              </w:rPr>
              <w:t>ми судьями, комиссиями по делам несовершенноле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000 1 16 01120 01 0000 140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дорожного движения,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нарушение Пр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вил дорожного движения, правил эксплуатации транспортного средства, налага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мые комиссиями по делам несовершеннолетних и защите их прав Ставропольск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края,  образованными в муниципальных окр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гах (городских округах) Ставропольского края)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связи и информации,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связи и информации,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принимательской деятельности и деятел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 xml:space="preserve">ности </w:t>
            </w:r>
            <w:proofErr w:type="spellStart"/>
            <w:r w:rsidRPr="00D3480C">
              <w:rPr>
                <w:sz w:val="19"/>
                <w:szCs w:val="19"/>
              </w:rPr>
              <w:t>саморегулируемых</w:t>
            </w:r>
            <w:proofErr w:type="spellEnd"/>
            <w:r w:rsidRPr="00D3480C">
              <w:rPr>
                <w:sz w:val="19"/>
                <w:szCs w:val="19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 xml:space="preserve">принимательской деятельности и деятельности </w:t>
            </w:r>
            <w:proofErr w:type="spellStart"/>
            <w:r w:rsidRPr="00D3480C">
              <w:rPr>
                <w:sz w:val="19"/>
                <w:szCs w:val="19"/>
              </w:rPr>
              <w:t>саморегулируемых</w:t>
            </w:r>
            <w:proofErr w:type="spellEnd"/>
            <w:r w:rsidRPr="00D3480C">
              <w:rPr>
                <w:sz w:val="19"/>
                <w:szCs w:val="19"/>
              </w:rPr>
              <w:t xml:space="preserve"> организаций, нал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гаемые мировыми судьями, комиссиями по делам нес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 xml:space="preserve">принимательской деятельности и деятельности </w:t>
            </w:r>
            <w:proofErr w:type="spellStart"/>
            <w:r w:rsidRPr="00D3480C">
              <w:rPr>
                <w:sz w:val="19"/>
                <w:szCs w:val="19"/>
              </w:rPr>
              <w:t>саморегулируемых</w:t>
            </w:r>
            <w:proofErr w:type="spellEnd"/>
            <w:r w:rsidRPr="00D3480C">
              <w:rPr>
                <w:sz w:val="19"/>
                <w:szCs w:val="19"/>
              </w:rPr>
              <w:t xml:space="preserve"> организаций, нал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гаемые мировыми судьями, комиссиями по делам несовершеннолетних и защите их прав (штрафы за нез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конную продажу товаров (иных вещей), свободная реализация к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4 001,00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4 001,00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 xml:space="preserve">принимательской деятельности и деятельности </w:t>
            </w:r>
            <w:proofErr w:type="spellStart"/>
            <w:r w:rsidRPr="00D3480C">
              <w:rPr>
                <w:sz w:val="19"/>
                <w:szCs w:val="19"/>
              </w:rPr>
              <w:t>саморегулируемых</w:t>
            </w:r>
            <w:proofErr w:type="spellEnd"/>
            <w:r w:rsidRPr="00D3480C">
              <w:rPr>
                <w:sz w:val="19"/>
                <w:szCs w:val="19"/>
              </w:rPr>
              <w:t xml:space="preserve"> организаций, нал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гаемые мировыми судьями, комиссиями по делам несовершеннолетних и защите их прав (штрафы за незаконную организацию и проведение азар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11 833,00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11 833,00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 xml:space="preserve">принимательской деятельности и деятельности </w:t>
            </w:r>
            <w:proofErr w:type="spellStart"/>
            <w:r w:rsidRPr="00D3480C">
              <w:rPr>
                <w:sz w:val="19"/>
                <w:szCs w:val="19"/>
              </w:rPr>
              <w:t>саморегулируемых</w:t>
            </w:r>
            <w:proofErr w:type="spellEnd"/>
            <w:r w:rsidRPr="00D3480C">
              <w:rPr>
                <w:sz w:val="19"/>
                <w:szCs w:val="19"/>
              </w:rPr>
              <w:t xml:space="preserve"> организаций, нал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гаемые мировыми судьями, комиссиями по делам несовершеннолетних и защите их прав (штрафы за осуществление предпринимател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ской деятельности в области транспорта без лице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41 667,00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41 667,00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в области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 xml:space="preserve">принимательской деятельности и деятельности </w:t>
            </w:r>
            <w:proofErr w:type="spellStart"/>
            <w:r w:rsidRPr="00D3480C">
              <w:rPr>
                <w:sz w:val="19"/>
                <w:szCs w:val="19"/>
              </w:rPr>
              <w:t>саморегулируемых</w:t>
            </w:r>
            <w:proofErr w:type="spellEnd"/>
            <w:r w:rsidRPr="00D3480C">
              <w:rPr>
                <w:sz w:val="19"/>
                <w:szCs w:val="19"/>
              </w:rPr>
              <w:t xml:space="preserve"> организаций, нал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гаемые мировыми судьями, комиссиями по делам несовершеннолетних и защите их прав (иные штр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191 782,00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191 782,00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финансов, налогов и сборов, страхов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финансов, налогов и сборов, страхов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ния, рынка ценных бумаг (за исключением штрафов, ук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занных в пункте 6 статьи 46 Бюджетного кодекса Российской Федерации),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финансов, налогов и сборов, страхов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ния, рынка ценных бумаг (за исключением штрафов, ук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занных в пункте 6 статьи 46 Бюджетного кодекса Российской Федерации),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нарушение сроков представления налоговой декларации (расчета по страховым взн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1 421,00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1 421,00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финансов, налогов и сборов, страхов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ния, рынка ценных бумаг (за исключением штрафов, ук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занных в пункте 6 статьи 46 Бюджетного кодекса Российской Федерации),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непредставление (несообщ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ние) сведений, необходимых для осуществления налогового ко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616,00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616,00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финансов, налогов и сборов, страхов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ния, рынка ценных бумаг (за исключением штрафов, ук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занных в пункте 6 статьи 46 Бюджетного кодекса Российской Федерации),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производство или продажу товаров и продукции, в отношении которых устано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лены</w:t>
            </w:r>
            <w:proofErr w:type="gramEnd"/>
            <w:r w:rsidRPr="00D3480C">
              <w:rPr>
                <w:sz w:val="19"/>
                <w:szCs w:val="19"/>
              </w:rPr>
              <w:t xml:space="preserve"> требования по маркировке и (или) нанесению информации, без соответствующей маркировки и (или) информ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ции, а также с нарушением установленного порядка нанесения такой маркировки и (или) инфо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11 915,00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11 915,00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финансов, налогов и сборов, страхов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ния, рынка ценных бумаг (за исключением штрафов, ук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занных в пункте 6 статьи 46 Бюджетного кодекса Российской Федерации),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защите их прав (иные штр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15 071,00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15 071,00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правонарушения, посягающие на институты госуда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институты государственной власти,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институты государственной власти,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вершеннолетних и защите их прав (штрафы за невыполнение законных треб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ваний прокурора, следователя, дознавателя или должностного лица, осуществляющего производство по делу об административном прав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1 950,00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институты государственной власти,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вершеннолетних и защите их прав (штрафы за воспрепятствование законной деятельности должн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стного лица органа, уполномоченного на осуществл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функций по принудительному исполнению испо</w:t>
            </w:r>
            <w:r w:rsidRPr="00D3480C">
              <w:rPr>
                <w:sz w:val="19"/>
                <w:szCs w:val="19"/>
              </w:rPr>
              <w:t>л</w:t>
            </w:r>
            <w:r w:rsidRPr="00D3480C">
              <w:rPr>
                <w:sz w:val="19"/>
                <w:szCs w:val="19"/>
              </w:rPr>
              <w:t>нительных документов и обеспечению устано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ленного порядка деятел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179,00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институты государственной власти,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вершеннолетних и защите их прав (иные штр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4 903,00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4 903,00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защиты Государственной границы Российской Федерации и обеспечения 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жима пребывания ин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странных граждан или лиц без гражданства на территории Российской Ф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защиты Государственной границы Российской Федерации и обеспечения 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жима пребывания ин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странных граждан или лиц без гражданства на территории Российской Федерации,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в области защиты Государственной границы Российской Федерации и обеспечения 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жима пребывания ин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странных граждан или лиц без гражданства на территории Российской Федерации, налагаемые мир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357 636,00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357 636,00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357 136,00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357 136,00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невыполнение в срок законного предписания (пост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новления, представления, решения) органа (должностного лица), осуществля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щего государственный надзор (контроль), организации, уполномоченной в соответствии с федеральными законами на ос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ществление государственного надзора (должностного лица), органа (должностного</w:t>
            </w:r>
            <w:proofErr w:type="gramEnd"/>
            <w:r w:rsidRPr="00D3480C">
              <w:rPr>
                <w:sz w:val="19"/>
                <w:szCs w:val="19"/>
              </w:rPr>
              <w:t xml:space="preserve"> </w:t>
            </w:r>
            <w:proofErr w:type="gramStart"/>
            <w:r w:rsidRPr="00D3480C">
              <w:rPr>
                <w:sz w:val="19"/>
                <w:szCs w:val="19"/>
              </w:rPr>
              <w:t>лица), осуществляющего муниципальный ко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200 323,00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200 323,00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непре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передачу либо попытку передачи запрещенных предметов лицам, содерж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щимся в учреждениях уголовно-исполнительной системы или изоляторах вр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2 092,00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незаконное привл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чение к трудовой деятельности либо к выполнению работ или оказанию услуг государственн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или муниципального служащего либо бывшего государственного или мун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ципального сл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 (штрафы за воспрепятствование зако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ной деятельности должностного лица органа государственного ко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троля (надзора), должностного лица организации, уполномоченной в соответствии с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ральными законами на осуществление государственн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надзора, должностного лица органа 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21 181,00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21 181,00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правонарушения против порядка управления, налагаемые мировыми 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дьями, комиссиями по делам несовершеннолетних и защите их прав (иные штр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16 190,00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общественную бе</w:t>
            </w:r>
            <w:r w:rsidRPr="00D3480C">
              <w:rPr>
                <w:sz w:val="19"/>
                <w:szCs w:val="19"/>
              </w:rPr>
              <w:t>з</w:t>
            </w:r>
            <w:r w:rsidRPr="00D3480C">
              <w:rPr>
                <w:sz w:val="19"/>
                <w:szCs w:val="19"/>
              </w:rPr>
              <w:t>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1 121 042,00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1 121 042,00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3 758,00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3 758,00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1 117 284,00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1 117 284,00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невыпо</w:t>
            </w:r>
            <w:r w:rsidRPr="00D3480C">
              <w:rPr>
                <w:sz w:val="19"/>
                <w:szCs w:val="19"/>
              </w:rPr>
              <w:t>л</w:t>
            </w:r>
            <w:r w:rsidRPr="00D3480C">
              <w:rPr>
                <w:sz w:val="19"/>
                <w:szCs w:val="19"/>
              </w:rPr>
              <w:t>нение требований норм и правил по предупреждению и ликвидации чрезвыча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невыполнение требований и мер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приятий в области гражда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8 334,00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нарушение правил произво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ства, приобретения, продажи, передачи, хранения, перево</w:t>
            </w:r>
            <w:r w:rsidRPr="00D3480C">
              <w:rPr>
                <w:sz w:val="19"/>
                <w:szCs w:val="19"/>
              </w:rPr>
              <w:t>з</w:t>
            </w:r>
            <w:r w:rsidRPr="00D3480C">
              <w:rPr>
                <w:sz w:val="19"/>
                <w:szCs w:val="19"/>
              </w:rPr>
              <w:t>ки, ношения, коллекционирования, экспонир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вания, уничтожения или учета оружия и патронов к нему, а также нарушение правил производства, продажи, хр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нения</w:t>
            </w:r>
            <w:proofErr w:type="gramEnd"/>
            <w:r w:rsidRPr="00D3480C">
              <w:rPr>
                <w:sz w:val="19"/>
                <w:szCs w:val="19"/>
              </w:rPr>
              <w:t>, уничтожения или учета взрывчатых веществ и взрывных устройств, пиротехнических изделий, порядка выд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чи свидетельства о прохождении подготовки и проверки знания правил безопасного обращения с ор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жием и наличия навыков безопасного обращения с оружием или медицинских заключений об отсутствии противоп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незако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ные изготовление, продажу или передачу пневмат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7 500,00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стрельбу из оружия в отв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денных для этого местах с 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нием установленных правил или в не отведенных для этого местах)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(штрафы за появление в общественных местах в состоянии оп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40 666,00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40 666,00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тивных правонарушениях, за административные правонаруш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ния, посягающие на общественный порядок и общес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венную безопасность, налагаемые мировыми судь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ми, комиссиями по делам несовершеннолетних и 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1 035 450,00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1 035 450,00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Коде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сом Российской Федерации об административных правонарушениях, за административные правонарушения в области произво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ства и оборота этилового спирта, алкогольной и спиртосодержащей проду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ции, а также за административные правонарушения порядка цен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образования в части регулирования цен на этиловый спирт, алкогольную и спиртосодерж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Административные штрафы, установленные Коде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сом Российской Федерации об административных правонарушениях, за административные правонарушения в области произво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ства и оборота этилового спирта, алкогольной и спиртосодержащей проду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ции, а также за административные правонарушения порядка цен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образования в части регулирования цен на этиловый спирт, алкогольную и спиртосодерж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щую продукцию, налагаемые мировыми судьями, комиссиями по делам несовершенн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закон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ми субъектов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1 050 943,00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1 050 943,00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закон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ми субъектов Российской Федерации об административных правонарушениях, за нар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шение законов и иных нормативных правовых актов субъектов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сийской Федерации (в части штрафов, налагаемых комисси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ми по делам несовершеннолетних и защите их прав Ста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ропольского края и (или) административными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сиями, образованными в 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пальных округах (городских округах) Ставропол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346 480,00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346 480,00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закон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ми субъектов Российской Федерации об администрати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ных правонарушениях, за нарушение 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704 463,00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704 463,00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Штрафы, неустойки, пени, уплаченные в соотве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ствии с законом или договором в случае неисполн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или ненадлежащего исполнения обязательств перед государственным (муниц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пальным) органом, органом управления государственным внебюдже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ным фондом, казенным учреждением, Центральным банком Российской Федерации, иной организацией, де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</w:t>
            </w:r>
            <w:r w:rsidRPr="00D3480C">
              <w:rPr>
                <w:sz w:val="19"/>
                <w:szCs w:val="19"/>
              </w:rPr>
              <w:t>л</w:t>
            </w:r>
            <w:r w:rsidRPr="00D3480C">
              <w:rPr>
                <w:sz w:val="19"/>
                <w:szCs w:val="19"/>
              </w:rPr>
              <w:t>нения обязательств перед государственным (муниц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пальным) органом, казенным учреждением, Центральным банком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</w:t>
            </w:r>
            <w:r w:rsidRPr="00D3480C">
              <w:rPr>
                <w:sz w:val="19"/>
                <w:szCs w:val="19"/>
              </w:rPr>
              <w:t>л</w:t>
            </w:r>
            <w:r w:rsidRPr="00D3480C">
              <w:rPr>
                <w:sz w:val="19"/>
                <w:szCs w:val="19"/>
              </w:rPr>
              <w:t>нения обязательств перед муниципальным органом, (муниципальным казенным учреждением) 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1 048 457,00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998 457,00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пающие в счет погашения задолженности, образова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шейся до 1 января 2020 года, подлежащие зачи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лению в бюджет муниципального образования по нормативам, действ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 xml:space="preserve">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1 046 457,00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996 457,00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Доходы от денежных взысканий (штрафов), пост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пающие в счет погашения задолженности, образова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шейся до 1 января 2020 года, подлежащие зачи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лению в бюджет муниципального образования по нормат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вам, действовавшим в 2019 году  (доходы бюджетов городских округов за исключением доходов, направляемых на формирование муниципальн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дорожного фонда, а также иных платежей в случае принятия 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шения финансовым органом муниципального образ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вания о раздельном учете задолже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Доходы от денежных взысканий (штрафов), пост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пающие в счет погашения задолженности, образова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шейся до 1 января 2020 года, подлежащие зачи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лению в бюджет муниципального образования по нормат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вам, действовавшим в 2019 году  (доходы бюджетов городских округов за исключением доходов, направляемых на формирование муниципальн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дорожного фонда, а также иных платежей в случае принятия 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шения финансовым органом муниципального образ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вания о раздельном учете задолже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796 457,00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796 457,00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000 1 16 10129 01 0000 140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пающие в счет погашения задолженности, образова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шейся до 1 января 2020 года, подлежащие зачи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лению в федеральный бюджет и бюджет муниципального образования по нормативам, действова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1 16 10129 01 0000 140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пающие в счет погашения задолженности, образова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шейся до 1 января 2020 года, подлежащие зачи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лению в федеральный бюджет и бюджет муниципального образования по нормативам, действова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6 657 785 676,29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2 653 486 646,10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БЕЗВОЗМЕЗДНЫЕ ПОСТУПЛЕНИЯ ОТ ДР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ГИХ БЮДЖЕТОВ БЮДЖЕТНОЙ СИСТЕМЫ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6 657 785 676,29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2 653 486 646,10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бюджетной системы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(межбюджетные су</w:t>
            </w:r>
            <w:r w:rsidRPr="00D3480C">
              <w:rPr>
                <w:sz w:val="19"/>
                <w:szCs w:val="19"/>
              </w:rPr>
              <w:t>б</w:t>
            </w:r>
            <w:r w:rsidRPr="00D3480C">
              <w:rPr>
                <w:sz w:val="19"/>
                <w:szCs w:val="19"/>
              </w:rPr>
              <w:t>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4 676 047 924,56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686 130 005,57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осуществление доро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ной деятельности в отношении автомобильных дорог общего пользования, а также капитальн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ремонта и ремонта дворовых территорий многоквартирных домов, проездов к дворовым территориям многоквартирных домов населе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3 776 046 439,35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28 587 134,29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осущест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ление дорожной деятельности в отношении автом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бильных дорог общего пользования, а также капитал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ного ремонта и ремонта дворовых территорий многоквартирных домов, пр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ездов к дворовым территориям многокварти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3 776 046 439,35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28 587 134,29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Субсидии бюджетам на организацию беспла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ного горячего питания обучающихся, получающих начал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ное общее образование в государственных и муниципальных образов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организацию бесплатного горячего питания об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чающихся, получающих начальное общее образование в госуда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ственных и муниципальных образовательных орган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 xml:space="preserve">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000 2 02 25394 00 0000 150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приведение в нормати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ное состояние автомобильных дорог и иску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451 714 782,83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2 02 25394 04 0000 150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привед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в нормативное состояние автомобил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дорог и искусственных дорожных сооруж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451 714 782,83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реализацию меропри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50 674,11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54 475,97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реализ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50 674,11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54 475,97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1 061 105,28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1 081 406,04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Субсидия бюджетам городских округов на поддер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1 061 105,28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1 081 406,04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реализацию меропри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 по социально-экономическому развитию субъектов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 xml:space="preserve">сийской Федерации, входящих в состав </w:t>
            </w:r>
            <w:proofErr w:type="spellStart"/>
            <w:r w:rsidRPr="00D3480C">
              <w:rPr>
                <w:sz w:val="19"/>
                <w:szCs w:val="19"/>
              </w:rPr>
              <w:t>Северо-Кавказского</w:t>
            </w:r>
            <w:proofErr w:type="spellEnd"/>
            <w:r w:rsidRPr="00D3480C">
              <w:rPr>
                <w:sz w:val="19"/>
                <w:szCs w:val="19"/>
              </w:rPr>
              <w:t xml:space="preserve"> федерального окр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161 290 322,59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154 587 204,31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реализ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цию мероприятий по социально-экономическому развитию субъектов Российской Федерации, вход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 xml:space="preserve">щих в состав </w:t>
            </w:r>
            <w:proofErr w:type="spellStart"/>
            <w:r w:rsidRPr="00D3480C">
              <w:rPr>
                <w:sz w:val="19"/>
                <w:szCs w:val="19"/>
              </w:rPr>
              <w:t>Северо-Кавказского</w:t>
            </w:r>
            <w:proofErr w:type="spellEnd"/>
            <w:r w:rsidRPr="00D3480C">
              <w:rPr>
                <w:sz w:val="19"/>
                <w:szCs w:val="19"/>
              </w:rPr>
              <w:t xml:space="preserve">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161 290 322,59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154 587 204,31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Субсидии бюджетам на </w:t>
            </w:r>
            <w:proofErr w:type="spellStart"/>
            <w:r w:rsidRPr="00D3480C">
              <w:rPr>
                <w:sz w:val="19"/>
                <w:szCs w:val="19"/>
              </w:rPr>
              <w:t>софинансирование</w:t>
            </w:r>
            <w:proofErr w:type="spellEnd"/>
            <w:r w:rsidRPr="00D3480C">
              <w:rPr>
                <w:sz w:val="19"/>
                <w:szCs w:val="19"/>
              </w:rPr>
              <w:t xml:space="preserve"> капитал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вложений в объекты государственной (муниц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пальной) собственности в рамках реализации мер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приятий по социально-экономическому развитию субъе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 xml:space="preserve">тов Российской Федерации, входящих в состав </w:t>
            </w:r>
            <w:proofErr w:type="spellStart"/>
            <w:r w:rsidRPr="00D3480C">
              <w:rPr>
                <w:sz w:val="19"/>
                <w:szCs w:val="19"/>
              </w:rPr>
              <w:t>Сев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ро-Кавказского</w:t>
            </w:r>
            <w:proofErr w:type="spellEnd"/>
            <w:r w:rsidRPr="00D3480C">
              <w:rPr>
                <w:sz w:val="19"/>
                <w:szCs w:val="19"/>
              </w:rPr>
              <w:t xml:space="preserve">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164 238 980,40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380 174 164,96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Субсидии бюджетам городских округов на </w:t>
            </w:r>
            <w:proofErr w:type="spellStart"/>
            <w:r w:rsidRPr="00D3480C">
              <w:rPr>
                <w:sz w:val="19"/>
                <w:szCs w:val="19"/>
              </w:rPr>
              <w:t>софинанс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рование</w:t>
            </w:r>
            <w:proofErr w:type="spellEnd"/>
            <w:r w:rsidRPr="00D3480C"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в рамках реализации меропри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 по социально-экономическому развитию суб</w:t>
            </w:r>
            <w:r w:rsidRPr="00D3480C">
              <w:rPr>
                <w:sz w:val="19"/>
                <w:szCs w:val="19"/>
              </w:rPr>
              <w:t>ъ</w:t>
            </w:r>
            <w:r w:rsidRPr="00D3480C">
              <w:rPr>
                <w:sz w:val="19"/>
                <w:szCs w:val="19"/>
              </w:rPr>
              <w:t>ектов Российской Федерации, входящих в с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 xml:space="preserve">став </w:t>
            </w:r>
            <w:proofErr w:type="spellStart"/>
            <w:r w:rsidRPr="00D3480C">
              <w:rPr>
                <w:sz w:val="19"/>
                <w:szCs w:val="19"/>
              </w:rPr>
              <w:t>Северо-Кавказского</w:t>
            </w:r>
            <w:proofErr w:type="spellEnd"/>
            <w:r w:rsidRPr="00D3480C">
              <w:rPr>
                <w:sz w:val="19"/>
                <w:szCs w:val="19"/>
              </w:rPr>
              <w:t xml:space="preserve"> федерального окр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164 238 980,40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380 174 164,96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субсидии бюджетам городских округов (пр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ведение информационно-пропагандистских меропри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тий, направленных на профилактику идеологии терр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бюджетной системы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1 980 007 156,17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1 965 626 044,97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1 275 183 908,50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1 284 226 154,44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10 249 165,95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10 249 165,95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(организация и осуществление деятельн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сти по опеке и попечительству в области здравоохр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664 156,11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664 156,11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(организация и осуществление деятельности по опеке и попечительству в области обр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4 705 389,47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4 705 389,47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(осуществление отдельных государстве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полномочий Ставропольского края по организации архи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2 818 126,87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2 818 126,87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(создание и организация деятельн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сти комиссий по делам несовершеннолетних и защ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2 058 493,50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2 058 493,50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(осуществление отдельных государственных полномочий Ста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ропольского края по созданию и организации деятельности административных коми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3 000,00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1 065 231 243,96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1 065 231 243,96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(предоставление мер социальной поддер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ки по оплате жилых помещений, отопления и освещ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ния педагогическим работникам муниципальных обр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зовательных организаций, проживающим и работа</w:t>
            </w:r>
            <w:r w:rsidRPr="00D3480C">
              <w:rPr>
                <w:sz w:val="19"/>
                <w:szCs w:val="19"/>
              </w:rPr>
              <w:t>ю</w:t>
            </w:r>
            <w:r w:rsidRPr="00D3480C">
              <w:rPr>
                <w:sz w:val="19"/>
                <w:szCs w:val="19"/>
              </w:rPr>
              <w:t>щим в сельских населенных пунктах, раб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3 087 697,08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3 087 697,08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Российской Федерации (обеспечение гос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дарственных гарантий реализации прав на получение общедосту</w:t>
            </w:r>
            <w:r w:rsidRPr="00D3480C">
              <w:rPr>
                <w:sz w:val="19"/>
                <w:szCs w:val="19"/>
              </w:rPr>
              <w:t>п</w:t>
            </w:r>
            <w:r w:rsidRPr="00D3480C">
              <w:rPr>
                <w:sz w:val="19"/>
                <w:szCs w:val="19"/>
              </w:rPr>
              <w:t>ного и бесплатного дошкольного образования в муниципал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дошкольных и общеобразовательных организац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ях и на финансовое обеспечение получения дошкол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ного образования в частных дошкольных и частных общеобразовательных орг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367 897 060,72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367 897 060,72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Российской Федерации (обеспечение гос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дарственных гарантий реализации прав на получение общедоступного и бесплатного начальн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общего, основного общего, среднего общего образования в муниципальных общеобразов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тельных организациях, а также обеспечение дополнительного образования детей в муниципальных общеобразовател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организациях и на финансовое обеспечение получения начал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ного общего, основного общего, среднего общего образования в частных общ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682 961 114,75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682 961 114,75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(организация и обеспечение отдыха и озд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11 285 371,41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11 285 371,41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199 703 498,59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208 745 744,53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(предоставление государственной социал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ной помощи малоимущим семьям, малоимущим одиноко прож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4 253 279,16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4 253 279,16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(выплата ежемесячной денежной компе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сации на каждого ребенка в возрасте до 18 лет мног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91 676 235,99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102 013 731,86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Российской Федерации (выплата еж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годного социального пособия на проезд ст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119 334,70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124 108,31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(осуществление отдельных государственных полномочий в о</w:t>
            </w:r>
            <w:r w:rsidRPr="00D3480C">
              <w:rPr>
                <w:sz w:val="19"/>
                <w:szCs w:val="19"/>
              </w:rPr>
              <w:t>б</w:t>
            </w:r>
            <w:r w:rsidRPr="00D3480C">
              <w:rPr>
                <w:sz w:val="19"/>
                <w:szCs w:val="19"/>
              </w:rPr>
              <w:t>ласти труда и социальной защиты отдел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48 372 467,74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48 372 278,10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2 02 30024 04 1122 150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(выплата ежегодной денежной компенс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ции многодетным семьям на каждого из детей не ста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ше 18 лет, обучающихся в общеобразовательных орг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низациях, на приобретение комплекта школьной оде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ды, спортивной одежды и обуви и школьных письме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20 880 484,46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21 715 713,64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(ежегодная денежная выплата гра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данам Российской Федерации, не достигшим совершеннол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тия на 3 сентября 1945 года и постоянно проживающим на терр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 xml:space="preserve">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33 347 737,88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31 212 674,80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передаваемых полномочий субъектов Росси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ской Федерации (осуществление выплаты социальн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1 053 958,66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1 053 958,66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компенсацию части платы, взимаемой с родителей (законных пре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ставителей) за присмотр и уход за детьми, посещающими образовательные орган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зации, реализующие образовательные программы д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компенс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цию части платы, взимаемой с родителей (зако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ных представителей) за присмотр и уход за детьми, пос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щающими образовательные организации, реал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зующие образовательные программы дошкольного образов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ваний на осуществление ежемесячной денежной выплаты, назначаемой в случае рождения трет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его ребенка или последующих детей до достижения ребенком возра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25 190 275,85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осуществление ежемесячной денежной выплаты, назначаемой в случае рождения трет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его ребенка или последующих детей до достижения ребенком возра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25 190 275,85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осуществление полн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мочий по составлению (изменению) спи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ков кандидатов в присяжные заседатели федерал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ных судов общей юрисдикции в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72 675,40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924 250,50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осущест</w:t>
            </w:r>
            <w:r w:rsidRPr="00D3480C">
              <w:rPr>
                <w:sz w:val="19"/>
                <w:szCs w:val="19"/>
              </w:rPr>
              <w:t>в</w:t>
            </w:r>
            <w:r w:rsidRPr="00D3480C">
              <w:rPr>
                <w:sz w:val="19"/>
                <w:szCs w:val="19"/>
              </w:rPr>
              <w:t>ление полномочий по составлению (изменению) списков кандидатов в прися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ные заседатели федеральных судов общей юрисди</w:t>
            </w:r>
            <w:r w:rsidRPr="00D3480C">
              <w:rPr>
                <w:sz w:val="19"/>
                <w:szCs w:val="19"/>
              </w:rPr>
              <w:t>к</w:t>
            </w:r>
            <w:r w:rsidRPr="00D3480C">
              <w:rPr>
                <w:sz w:val="19"/>
                <w:szCs w:val="19"/>
              </w:rPr>
              <w:t>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72 675,40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924 250,50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проведение меропри</w:t>
            </w:r>
            <w:r w:rsidRPr="00D3480C">
              <w:rPr>
                <w:sz w:val="19"/>
                <w:szCs w:val="19"/>
              </w:rPr>
              <w:t>я</w:t>
            </w:r>
            <w:r w:rsidRPr="00D3480C">
              <w:rPr>
                <w:sz w:val="19"/>
                <w:szCs w:val="19"/>
              </w:rPr>
              <w:t>тий по обеспечению деятельности сове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ников директора по воспитанию и взаимодействию с детскими обществе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 xml:space="preserve">ными объединениями </w:t>
            </w:r>
            <w:proofErr w:type="gramStart"/>
            <w:r w:rsidRPr="00D3480C">
              <w:rPr>
                <w:sz w:val="19"/>
                <w:szCs w:val="19"/>
              </w:rPr>
              <w:t>в</w:t>
            </w:r>
            <w:proofErr w:type="gramEnd"/>
            <w:r w:rsidRPr="00D3480C">
              <w:rPr>
                <w:sz w:val="19"/>
                <w:szCs w:val="19"/>
              </w:rPr>
              <w:t xml:space="preserve"> общеобразовательных орган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6 657 205,34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8 047 306,70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провед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ние мероприятий по обеспечению деятельности сове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ников директора по воспитанию и взаимоде</w:t>
            </w:r>
            <w:r w:rsidRPr="00D3480C">
              <w:rPr>
                <w:sz w:val="19"/>
                <w:szCs w:val="19"/>
              </w:rPr>
              <w:t>й</w:t>
            </w:r>
            <w:r w:rsidRPr="00D3480C">
              <w:rPr>
                <w:sz w:val="19"/>
                <w:szCs w:val="19"/>
              </w:rPr>
              <w:t>ствию с детскими общественными объединениями в общеобразовательных орган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6 657 205,34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8 047 306,70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осуществление пер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данного полномочия Российской Федерации по осуществл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нию ежегодной денежной выплаты лицам, награ</w:t>
            </w:r>
            <w:r w:rsidRPr="00D3480C">
              <w:rPr>
                <w:sz w:val="19"/>
                <w:szCs w:val="19"/>
              </w:rPr>
              <w:t>ж</w:t>
            </w:r>
            <w:r w:rsidRPr="00D3480C">
              <w:rPr>
                <w:sz w:val="19"/>
                <w:szCs w:val="19"/>
              </w:rPr>
              <w:t>денным нагрудным знаком "П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8 615 221,55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8 960 380,81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осуществление переданного полномочия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сийской Федерации по осуществлению ежего</w:t>
            </w:r>
            <w:r w:rsidRPr="00D3480C">
              <w:rPr>
                <w:sz w:val="19"/>
                <w:szCs w:val="19"/>
              </w:rPr>
              <w:t>д</w:t>
            </w:r>
            <w:r w:rsidRPr="00D3480C">
              <w:rPr>
                <w:sz w:val="19"/>
                <w:szCs w:val="19"/>
              </w:rPr>
              <w:t>ной денежной выплаты лицам, награжде</w:t>
            </w:r>
            <w:r w:rsidRPr="00D3480C">
              <w:rPr>
                <w:sz w:val="19"/>
                <w:szCs w:val="19"/>
              </w:rPr>
              <w:t>н</w:t>
            </w:r>
            <w:r w:rsidRPr="00D3480C">
              <w:rPr>
                <w:sz w:val="19"/>
                <w:szCs w:val="19"/>
              </w:rPr>
              <w:t>ным нагрудным знаком "Почетный донор Ро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8 615 221,55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8 960 380,81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100 937 067,00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101 866 531,48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оплату жилищно-коммунальных услуг отдельным категор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100 937 067,00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101 866 531,48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ваний на ежемесячное денежное вознаграждение за клас</w:t>
            </w:r>
            <w:r w:rsidRPr="00D3480C">
              <w:rPr>
                <w:sz w:val="19"/>
                <w:szCs w:val="19"/>
              </w:rPr>
              <w:t>с</w:t>
            </w:r>
            <w:r w:rsidRPr="00D3480C">
              <w:rPr>
                <w:sz w:val="19"/>
                <w:szCs w:val="19"/>
              </w:rPr>
              <w:t>ное руководство педагогическим работникам государс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венных и муниципальных общеобразовательных организ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ежемесячное денежное вознаграждение за классное рук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водство педагогическим работникам государственных и мун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ципальных общеобразовательных орган</w:t>
            </w:r>
            <w:r w:rsidRPr="00D3480C">
              <w:rPr>
                <w:sz w:val="19"/>
                <w:szCs w:val="19"/>
              </w:rPr>
              <w:t>и</w:t>
            </w:r>
            <w:r w:rsidRPr="00D3480C">
              <w:rPr>
                <w:sz w:val="19"/>
                <w:szCs w:val="19"/>
              </w:rPr>
              <w:t>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ваний на оказание государственной социал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>ной помощи на основании социального контракта отдельным катег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68 332 029,50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69 732 029,50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 на оказ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ние государственной социальной помощи на основ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нии социального контракта отдел</w:t>
            </w:r>
            <w:r w:rsidRPr="00D3480C">
              <w:rPr>
                <w:sz w:val="19"/>
                <w:szCs w:val="19"/>
              </w:rPr>
              <w:t>ь</w:t>
            </w:r>
            <w:r w:rsidRPr="00D3480C">
              <w:rPr>
                <w:sz w:val="19"/>
                <w:szCs w:val="19"/>
              </w:rPr>
              <w:t xml:space="preserve">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68 332 029,50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69 732 029,50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ваний на компенсацию отдельным катег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риям граждан оплаты взноса на капитальный ремонт общего им</w:t>
            </w:r>
            <w:r w:rsidRPr="00D3480C">
              <w:rPr>
                <w:sz w:val="19"/>
                <w:szCs w:val="19"/>
              </w:rPr>
              <w:t>у</w:t>
            </w:r>
            <w:r w:rsidRPr="00D3480C">
              <w:rPr>
                <w:sz w:val="19"/>
                <w:szCs w:val="19"/>
              </w:rPr>
              <w:t>щества в многокварти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компенс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цию отдельным категориям граждан оплаты взноса на капитальный ремонт общего имущества в многоква</w:t>
            </w:r>
            <w:r w:rsidRPr="00D3480C">
              <w:rPr>
                <w:sz w:val="19"/>
                <w:szCs w:val="19"/>
              </w:rPr>
              <w:t>р</w:t>
            </w:r>
            <w:r w:rsidRPr="00D3480C">
              <w:rPr>
                <w:sz w:val="19"/>
                <w:szCs w:val="19"/>
              </w:rPr>
              <w:t>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388 269 976,52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385 120 595,03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защите о</w:t>
            </w:r>
            <w:r w:rsidRPr="00D3480C">
              <w:rPr>
                <w:sz w:val="19"/>
                <w:szCs w:val="19"/>
              </w:rPr>
              <w:t>т</w:t>
            </w:r>
            <w:r w:rsidRPr="00D3480C">
              <w:rPr>
                <w:sz w:val="19"/>
                <w:szCs w:val="19"/>
              </w:rPr>
              <w:t>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366 591 122,14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362 644 266,77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21 678 854,38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22 476 328,26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межбюджетные трансферты, передава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 xml:space="preserve">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межбюджетные трансферты, передава</w:t>
            </w:r>
            <w:r w:rsidRPr="00D3480C">
              <w:rPr>
                <w:sz w:val="19"/>
                <w:szCs w:val="19"/>
              </w:rPr>
              <w:t>е</w:t>
            </w:r>
            <w:r w:rsidRPr="00D3480C">
              <w:rPr>
                <w:sz w:val="19"/>
                <w:szCs w:val="19"/>
              </w:rPr>
              <w:t>мые бюджетам городских округов (обеспечение деятельн</w:t>
            </w:r>
            <w:r w:rsidRPr="00D3480C">
              <w:rPr>
                <w:sz w:val="19"/>
                <w:szCs w:val="19"/>
              </w:rPr>
              <w:t>о</w:t>
            </w:r>
            <w:r w:rsidRPr="00D3480C">
              <w:rPr>
                <w:sz w:val="19"/>
                <w:szCs w:val="19"/>
              </w:rPr>
              <w:t>сти депутатов Думы Ставропольского края и их помощников в избир</w:t>
            </w:r>
            <w:r w:rsidRPr="00D3480C">
              <w:rPr>
                <w:sz w:val="19"/>
                <w:szCs w:val="19"/>
              </w:rPr>
              <w:t>а</w:t>
            </w:r>
            <w:r w:rsidRPr="00D3480C">
              <w:rPr>
                <w:sz w:val="19"/>
                <w:szCs w:val="19"/>
              </w:rPr>
              <w:t>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</w:tr>
      <w:tr w:rsidR="00FC7872" w:rsidRPr="00D3480C" w:rsidTr="003B10B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C7872" w:rsidRPr="00D3480C" w:rsidRDefault="00FC7872" w:rsidP="003B10BA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8 911 436 627,29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872" w:rsidRPr="00D3480C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4 973 427 124,10</w:t>
            </w:r>
          </w:p>
        </w:tc>
      </w:tr>
    </w:tbl>
    <w:p w:rsidR="00FC7872" w:rsidRPr="00164082" w:rsidRDefault="00FC7872" w:rsidP="00FC7872">
      <w:pPr>
        <w:ind w:left="-360" w:firstLine="360"/>
        <w:rPr>
          <w:sz w:val="28"/>
          <w:szCs w:val="28"/>
        </w:rPr>
      </w:pPr>
    </w:p>
    <w:p w:rsidR="00FC7872" w:rsidRPr="00164082" w:rsidRDefault="00FC7872" w:rsidP="00FC7872">
      <w:pPr>
        <w:ind w:left="-360" w:firstLine="360"/>
        <w:rPr>
          <w:sz w:val="28"/>
          <w:szCs w:val="28"/>
        </w:rPr>
      </w:pPr>
    </w:p>
    <w:p w:rsidR="00FC7872" w:rsidRPr="00164082" w:rsidRDefault="00FC7872" w:rsidP="00FC7872">
      <w:pPr>
        <w:ind w:left="-360" w:firstLine="360"/>
        <w:rPr>
          <w:sz w:val="28"/>
          <w:szCs w:val="28"/>
        </w:rPr>
      </w:pPr>
    </w:p>
    <w:p w:rsidR="00FC7872" w:rsidRPr="008758CC" w:rsidRDefault="00FC7872" w:rsidP="00FC787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Pr="003E698D" w:rsidRDefault="00FC7872" w:rsidP="00FC7872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Е.В. Михалева</w:t>
      </w:r>
    </w:p>
    <w:p w:rsidR="00FC7872" w:rsidRDefault="00FC7872"/>
    <w:p w:rsidR="00FC7872" w:rsidRDefault="00FC7872"/>
    <w:p w:rsidR="00FC7872" w:rsidRDefault="00FC7872"/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FC7872" w:rsidRPr="00A60CC5" w:rsidTr="003B10B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/>
            </w:tblPr>
            <w:tblGrid>
              <w:gridCol w:w="10644"/>
            </w:tblGrid>
            <w:tr w:rsidR="00FC7872" w:rsidRPr="00574667" w:rsidTr="003B10BA">
              <w:trPr>
                <w:trHeight w:val="20"/>
              </w:trPr>
              <w:tc>
                <w:tcPr>
                  <w:tcW w:w="10644" w:type="dxa"/>
                  <w:noWrap/>
                </w:tcPr>
                <w:p w:rsidR="00FC7872" w:rsidRPr="00574667" w:rsidRDefault="00FC7872" w:rsidP="003B10BA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FC7872" w:rsidRPr="00574667" w:rsidTr="003B10BA">
              <w:trPr>
                <w:trHeight w:val="20"/>
              </w:trPr>
              <w:tc>
                <w:tcPr>
                  <w:tcW w:w="10644" w:type="dxa"/>
                  <w:noWrap/>
                </w:tcPr>
                <w:p w:rsidR="00FC7872" w:rsidRPr="00574667" w:rsidRDefault="00FC7872" w:rsidP="003B10BA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C7872" w:rsidRPr="00574667" w:rsidTr="003B10BA">
              <w:trPr>
                <w:trHeight w:val="20"/>
              </w:trPr>
              <w:tc>
                <w:tcPr>
                  <w:tcW w:w="10644" w:type="dxa"/>
                  <w:noWrap/>
                </w:tcPr>
                <w:p w:rsidR="00FC7872" w:rsidRPr="00574667" w:rsidRDefault="00FC7872" w:rsidP="003B10BA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24 сентября 2024 года № 23-49 РД</w:t>
                  </w:r>
                </w:p>
              </w:tc>
            </w:tr>
          </w:tbl>
          <w:p w:rsidR="00FC7872" w:rsidRDefault="00FC7872" w:rsidP="003B10B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города на 2024 год</w:t>
            </w:r>
          </w:p>
          <w:p w:rsidR="00FC7872" w:rsidRDefault="00FC7872" w:rsidP="003B10B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FC7872" w:rsidRPr="00A60CC5" w:rsidRDefault="00FC7872" w:rsidP="003B10B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FC7872" w:rsidRDefault="00FC7872" w:rsidP="00FC7872">
      <w:pPr>
        <w:ind w:left="-360" w:hanging="360"/>
        <w:jc w:val="right"/>
      </w:pPr>
      <w:r w:rsidRPr="00A60CC5">
        <w:t>в рублях</w:t>
      </w:r>
    </w:p>
    <w:tbl>
      <w:tblPr>
        <w:tblW w:w="10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728"/>
        <w:gridCol w:w="284"/>
        <w:gridCol w:w="283"/>
        <w:gridCol w:w="1276"/>
        <w:gridCol w:w="425"/>
        <w:gridCol w:w="1559"/>
      </w:tblGrid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bookmarkStart w:id="0" w:name="RANGE!A6"/>
            <w:r w:rsidRPr="002A45C0">
              <w:rPr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proofErr w:type="gramStart"/>
            <w:r w:rsidRPr="002A45C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2A45C0" w:rsidRDefault="00FC7872" w:rsidP="003B10BA">
            <w:pPr>
              <w:ind w:left="-108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Сумма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15 056 979,50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15 056 979,50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14 981 979,50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14 981 979,50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Думы города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9 538 572,58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9 538 572,58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8 794 237,58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744 335,00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Председатель представительного органа муниципального обр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Депутаты представительного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2 661 367,96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2 661 367,96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2 661 367,96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Думы города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275 220 626,04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270 444 626,71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3 025 735,20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админ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страции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Глава муниципального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ций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128 243 534,45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118 402 003,04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информационного общ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8 646 722,68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3 130 601,65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Приобретение, содержание, развитие и модернизация аппара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но-программных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3 130 601,65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3 130 601,65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комплектования, хран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ния, учета и использования архивных документов"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5 516 121,03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2 500 231,88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2 462 831,88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ском крае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3 015 889,15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2 586 066,45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429 822,70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309 882,90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скими лицами)"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309 882,90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309 882,90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269 982,90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109 445 397,46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109 445 397,46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109 445 397,46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107 290 405,11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2 153 492,35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админ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страции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7 947 172,19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адм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7 947 172,19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осуществление деятельности по опеке и попеч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тельству в области здравоохранения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710 647,03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660 773,14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49 873,89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5 035 059,60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4 878 396,93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156 662,67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и организация деятельности комиссий по делам несове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2 201 465,56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2 105 659,74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95 805,82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админ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страции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адм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139 105 745,76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2 165 820,42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2 165 820,42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642 696,66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642 696,66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529 896,66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112 800,00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1 523 123,76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1 523 123,76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1 523 123,76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2 388 155,00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2 388 155,00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2 388 155,00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A45C0">
              <w:rPr>
                <w:sz w:val="20"/>
                <w:szCs w:val="20"/>
              </w:rPr>
              <w:t>энергопаспортов</w:t>
            </w:r>
            <w:proofErr w:type="spellEnd"/>
            <w:r w:rsidRPr="002A45C0">
              <w:rPr>
                <w:sz w:val="20"/>
                <w:szCs w:val="20"/>
              </w:rPr>
              <w:t xml:space="preserve"> в 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2 338 155,00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2 338 155,00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124 929 603,49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информационного общ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25 264 506,58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онной поддержки"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10 364 506,58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10 364 506,58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10 117 506,58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247 000,00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бытий общественно-политической жизни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Размещение информационных материалов в средствах массовой и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формации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"Развитие муниципальной службы и противодействие коррупции в городе-курорте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"Освещение сведений о борьбе с коррупц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ей на территории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мероприятий, направленных на противодействие ко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рупции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качества предоставления госуда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ственных и муниципальных услуг"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ставляемых по принципу "одного окна"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55 606 247,64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55 606 247,64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55 586 247,64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31 536 516,17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22 796 182,46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1 253 549,01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админ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страции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2 042 824,55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адм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2 042 824,55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395 378,00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395 378,00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депутатов Думы Ставр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польского края и их помощников в избирательном округе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1 644 446,55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1 644 446,55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стративных комиссий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7 579 342,30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7 579 342,30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гарантий муниципальных служащих в соо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ветствии с законодательством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911 198,93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911 198,93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6 668 143,37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6 668 143,37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БЕЗОПАСНОСТЬ И ПРАВООХРАН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тера на территории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наци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отдельных функций в области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1 080 000,00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малого и среднего предпринимател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субъектов малого и средн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го предпринимательства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системы информационной поддержки субъектов мал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и среднего предпринимательства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тельской деятельности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"Развитие курорта и туризма в городе-курорте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туризма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 и развитие его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Разработка и продвижение курортно-туристического продукта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скими лицами)"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2 270 735,33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"Транспортное обслужив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ние отдельных категорий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ной войны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gramStart"/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дам) Великой Отечественной войны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дан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2A45C0">
              <w:rPr>
                <w:sz w:val="20"/>
                <w:szCs w:val="20"/>
              </w:rPr>
              <w:t>маломобильных</w:t>
            </w:r>
            <w:proofErr w:type="spellEnd"/>
            <w:r w:rsidRPr="002A45C0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реализацию мероприятий для беспрепятственного доступа инвалидов и других </w:t>
            </w:r>
            <w:proofErr w:type="spellStart"/>
            <w:r w:rsidRPr="002A45C0">
              <w:rPr>
                <w:sz w:val="20"/>
                <w:szCs w:val="20"/>
              </w:rPr>
              <w:t>малом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бильных</w:t>
            </w:r>
            <w:proofErr w:type="spellEnd"/>
            <w:r w:rsidRPr="002A45C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358 910 092,46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49 784 579,36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49 784 579,36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мероприятия по сохранению и охране объектов кул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турного наследия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49 104 855,67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6 830 315,32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венных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6 830 315,32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Размещение информационных материалов в средствах массовой и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формации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541 395,64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530 363,14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11 032,50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рованному имуществу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2 493 466,67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493 466,67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 xml:space="preserve">Выполнение других </w:t>
            </w:r>
            <w:proofErr w:type="spellStart"/>
            <w:r w:rsidRPr="002A45C0">
              <w:rPr>
                <w:sz w:val="20"/>
                <w:szCs w:val="20"/>
              </w:rPr>
              <w:t>обязательств</w:t>
            </w:r>
            <w:proofErr w:type="gramStart"/>
            <w:r w:rsidRPr="002A45C0">
              <w:rPr>
                <w:sz w:val="20"/>
                <w:szCs w:val="20"/>
              </w:rPr>
              <w:t>,с</w:t>
            </w:r>
            <w:proofErr w:type="gramEnd"/>
            <w:r w:rsidRPr="002A45C0">
              <w:rPr>
                <w:sz w:val="20"/>
                <w:szCs w:val="20"/>
              </w:rPr>
              <w:t>вязанных</w:t>
            </w:r>
            <w:proofErr w:type="spellEnd"/>
            <w:r w:rsidRPr="002A45C0">
              <w:rPr>
                <w:sz w:val="20"/>
                <w:szCs w:val="20"/>
              </w:rPr>
              <w:t xml:space="preserve"> с муниципальным имуществом, в том числе 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3 595 453,01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3 588 700,01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6 753,00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A45C0">
              <w:rPr>
                <w:sz w:val="20"/>
                <w:szCs w:val="20"/>
              </w:rPr>
              <w:t>общ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42 274 540,35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42 274 540,35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29 016 066,80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28 177 485,03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838 581,77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13 248 473,55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12 391 158,55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850 200,00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7 115,00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673 938,69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673 938,69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гарантий муниципальных служащих в соо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ветствии с законодательством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165 262,86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165 262,86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64 326,06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21 326,06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444 349,77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444 349,77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наци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з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мельных участков"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"Управление собственностью муниципал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ного образования города-курорта Пятигорска в области земельных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землеустройству и землепользов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495 794,81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495 794,81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комплексных кадас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ровых работ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6 893 314,00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6 893 314,00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3 149 167,60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венных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A45C0">
              <w:rPr>
                <w:sz w:val="20"/>
                <w:szCs w:val="20"/>
              </w:rPr>
              <w:t>обязательств</w:t>
            </w:r>
            <w:proofErr w:type="gramStart"/>
            <w:r w:rsidRPr="002A45C0">
              <w:rPr>
                <w:sz w:val="20"/>
                <w:szCs w:val="20"/>
              </w:rPr>
              <w:t>,с</w:t>
            </w:r>
            <w:proofErr w:type="gramEnd"/>
            <w:r w:rsidRPr="002A45C0">
              <w:rPr>
                <w:sz w:val="20"/>
                <w:szCs w:val="20"/>
              </w:rPr>
              <w:t>вязанных</w:t>
            </w:r>
            <w:proofErr w:type="spellEnd"/>
            <w:r w:rsidRPr="002A45C0">
              <w:rPr>
                <w:sz w:val="20"/>
                <w:szCs w:val="20"/>
              </w:rPr>
              <w:t xml:space="preserve"> с муниципальным имуществом, в том числе 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100 016,19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100 016,19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2 670 940,44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2 670 940,44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"Постановка на учет бесхозяйных об</w:t>
            </w:r>
            <w:r w:rsidRPr="002A45C0">
              <w:rPr>
                <w:sz w:val="20"/>
                <w:szCs w:val="20"/>
              </w:rPr>
              <w:t>ъ</w:t>
            </w:r>
            <w:r w:rsidRPr="002A45C0">
              <w:rPr>
                <w:sz w:val="20"/>
                <w:szCs w:val="20"/>
              </w:rPr>
              <w:t>ектов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2A45C0">
              <w:rPr>
                <w:sz w:val="20"/>
                <w:szCs w:val="20"/>
              </w:rPr>
              <w:t>г</w:t>
            </w:r>
            <w:proofErr w:type="gramEnd"/>
            <w:r w:rsidRPr="002A45C0">
              <w:rPr>
                <w:sz w:val="20"/>
                <w:szCs w:val="20"/>
              </w:rPr>
              <w:t>. Пятигорска и оформления права муниципальной собственности на объекты инженерной инфраструктуры, расп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ложенной на территории г.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A45C0">
              <w:rPr>
                <w:sz w:val="20"/>
                <w:szCs w:val="20"/>
              </w:rPr>
              <w:t>общ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"Развитие градостроительства, строительства и архитектуры, и улучшение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жилищных условий мол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дых семей"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молодым семьям социальных выплат на прио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ретение (строительство) жилья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26 467 101,20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26 467 101,20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молодым семьям социальных выплат на прио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272 117 135,49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272 117 135,49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городского хозяйс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ва, транспорта и связи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4 171 652 233,92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87 406 074,32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87 406 074,32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77 208 373,26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отдельных функций в области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сносу самовольно возведенных об</w:t>
            </w:r>
            <w:r w:rsidRPr="002A45C0">
              <w:rPr>
                <w:sz w:val="20"/>
                <w:szCs w:val="20"/>
              </w:rPr>
              <w:t>ъ</w:t>
            </w:r>
            <w:r w:rsidRPr="002A45C0">
              <w:rPr>
                <w:sz w:val="20"/>
                <w:szCs w:val="20"/>
              </w:rPr>
              <w:t>ектов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 xml:space="preserve">хитектуры"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72 208 373,26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но-коммунального хозяйства"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72 208 373,26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72 121 373,26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67 134 864,81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4 959 409,04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2 053,65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25 045,76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оформление допуска для осуществления функций з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казчика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3 595 088,90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венных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A45C0">
              <w:rPr>
                <w:sz w:val="20"/>
                <w:szCs w:val="20"/>
              </w:rPr>
              <w:t>обязательств</w:t>
            </w:r>
            <w:proofErr w:type="gramStart"/>
            <w:r w:rsidRPr="002A45C0">
              <w:rPr>
                <w:sz w:val="20"/>
                <w:szCs w:val="20"/>
              </w:rPr>
              <w:t>,с</w:t>
            </w:r>
            <w:proofErr w:type="gramEnd"/>
            <w:r w:rsidRPr="002A45C0">
              <w:rPr>
                <w:sz w:val="20"/>
                <w:szCs w:val="20"/>
              </w:rPr>
              <w:t>вязанных</w:t>
            </w:r>
            <w:proofErr w:type="spellEnd"/>
            <w:r w:rsidRPr="002A45C0">
              <w:rPr>
                <w:sz w:val="20"/>
                <w:szCs w:val="20"/>
              </w:rPr>
              <w:t xml:space="preserve"> с муниципальным имуществом, в том числе 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з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мельных участков"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ного образования города-курорта Пятигорска в области земельных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A45C0">
              <w:rPr>
                <w:sz w:val="20"/>
                <w:szCs w:val="20"/>
              </w:rPr>
              <w:t>обязательств</w:t>
            </w:r>
            <w:proofErr w:type="gramStart"/>
            <w:r w:rsidRPr="002A45C0">
              <w:rPr>
                <w:sz w:val="20"/>
                <w:szCs w:val="20"/>
              </w:rPr>
              <w:t>,с</w:t>
            </w:r>
            <w:proofErr w:type="gramEnd"/>
            <w:r w:rsidRPr="002A45C0">
              <w:rPr>
                <w:sz w:val="20"/>
                <w:szCs w:val="20"/>
              </w:rPr>
              <w:t>вязанных</w:t>
            </w:r>
            <w:proofErr w:type="spellEnd"/>
            <w:r w:rsidRPr="002A45C0">
              <w:rPr>
                <w:sz w:val="20"/>
                <w:szCs w:val="20"/>
              </w:rPr>
              <w:t xml:space="preserve"> с муниципальным имуществом, в том числе 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6 602 612,16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6 602 612,16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6 602 612,16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68 375,46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6 534 236,70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БЕЗОПАСНОСТЬ И ПРАВООХРАН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974 950,00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974 950,00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по пред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преждению возникновения чрезвычайных ситуаций"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характера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874 950,00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874 950,00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375 750,00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тера на территории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125 750,00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125 750,00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499 200,00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сфере профилактики правонаруш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499 200,00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499 200,00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1 677 796 234,43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экологии окр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цев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химического анализа сточных и пр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родных вод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255 480,00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255 480,00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в области использования, охраны водных объе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тов и гидротехнических сооружений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630 540,00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630 540,00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"Охрана лесов и мероприятия в области оз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ленения"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Охрана, восстановление и испол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зование лесов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1 671 082 381,41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1 671 082 381,41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 и модернизация ули</w:t>
            </w:r>
            <w:r w:rsidRPr="002A45C0">
              <w:rPr>
                <w:sz w:val="20"/>
                <w:szCs w:val="20"/>
              </w:rPr>
              <w:t>ч</w:t>
            </w:r>
            <w:r w:rsidRPr="002A45C0">
              <w:rPr>
                <w:sz w:val="20"/>
                <w:szCs w:val="20"/>
              </w:rPr>
              <w:t>но-дорожной сети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1 146 350 094,74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"Развитие улично-дорожной сети общ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го пользования"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304 297 618,74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ле ПСД)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6 036 211,39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6 036 211,39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A45C0">
              <w:rPr>
                <w:sz w:val="20"/>
                <w:szCs w:val="20"/>
              </w:rPr>
              <w:t>Бештаугорского</w:t>
            </w:r>
            <w:proofErr w:type="spellEnd"/>
            <w:r w:rsidRPr="002A45C0">
              <w:rPr>
                <w:sz w:val="20"/>
                <w:szCs w:val="20"/>
              </w:rPr>
              <w:t xml:space="preserve"> шоссе от ПК 8 до границы Предгорного района и города Лермонт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223 495 895,00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223 495 895,00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 xml:space="preserve">дромная </w:t>
            </w:r>
            <w:proofErr w:type="gramStart"/>
            <w:r w:rsidRPr="002A45C0">
              <w:rPr>
                <w:sz w:val="20"/>
                <w:szCs w:val="20"/>
              </w:rPr>
              <w:t>г</w:t>
            </w:r>
            <w:proofErr w:type="gramEnd"/>
            <w:r w:rsidRPr="002A45C0">
              <w:rPr>
                <w:sz w:val="20"/>
                <w:szCs w:val="20"/>
              </w:rPr>
              <w:t>. Пятигорска")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2A45C0">
              <w:rPr>
                <w:sz w:val="20"/>
                <w:szCs w:val="20"/>
              </w:rPr>
              <w:t>.М</w:t>
            </w:r>
            <w:proofErr w:type="gramEnd"/>
            <w:r w:rsidRPr="002A45C0">
              <w:rPr>
                <w:sz w:val="20"/>
                <w:szCs w:val="20"/>
              </w:rPr>
              <w:t>ира в г.Пятигорске (пр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ектно-изыскательские работы)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A45C0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2A45C0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рия")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24 765 512,35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24 765 512,35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"Региональная и местная 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рожная сеть"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842 052 476,00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2A45C0">
              <w:rPr>
                <w:sz w:val="20"/>
                <w:szCs w:val="20"/>
              </w:rPr>
              <w:t>р</w:t>
            </w:r>
            <w:proofErr w:type="gramStart"/>
            <w:r w:rsidRPr="002A45C0">
              <w:rPr>
                <w:sz w:val="20"/>
                <w:szCs w:val="20"/>
              </w:rPr>
              <w:t>.П</w:t>
            </w:r>
            <w:proofErr w:type="gramEnd"/>
            <w:r w:rsidRPr="002A45C0">
              <w:rPr>
                <w:sz w:val="20"/>
                <w:szCs w:val="20"/>
              </w:rPr>
              <w:t>одкумок</w:t>
            </w:r>
            <w:proofErr w:type="spellEnd"/>
            <w:r w:rsidRPr="002A45C0">
              <w:rPr>
                <w:sz w:val="20"/>
                <w:szCs w:val="20"/>
              </w:rPr>
              <w:t xml:space="preserve"> на просп. Сове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ской Армии города-курорта Пятигорска)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842 052 476,00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842 052 476,00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ходов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494 274 658,37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478 617 473,24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рателей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842 814,87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842 814,87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Ремонт и содержание автомобильных дорог местн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значения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53 111 342,43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53 111 342,43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Капитальный ремонт и ремонт автомобильных дорог общего пол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424 663 315,94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424 663 315,94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"Установка, ремонт и содержание ост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новок общественного транспорта"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15 657 185,13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рателей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15 657 185,13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15 157 185,13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10 422 454,19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10 422 454,19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рателей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10 422 444,19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10 422 444,19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Диагностика, обследование и паспортизация ули</w:t>
            </w:r>
            <w:r w:rsidRPr="002A45C0">
              <w:rPr>
                <w:sz w:val="20"/>
                <w:szCs w:val="20"/>
              </w:rPr>
              <w:t>ч</w:t>
            </w:r>
            <w:r w:rsidRPr="002A45C0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безопасности дорожн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движения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1 821 489 119,42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142 668 701,30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2A45C0">
              <w:rPr>
                <w:sz w:val="20"/>
                <w:szCs w:val="20"/>
              </w:rPr>
              <w:t>маломобильных</w:t>
            </w:r>
            <w:proofErr w:type="spellEnd"/>
            <w:r w:rsidRPr="002A45C0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реализацию мероприятий для беспрепятственного доступа инвалидов и других </w:t>
            </w:r>
            <w:proofErr w:type="spellStart"/>
            <w:r w:rsidRPr="002A45C0">
              <w:rPr>
                <w:sz w:val="20"/>
                <w:szCs w:val="20"/>
              </w:rPr>
              <w:t>малом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бильных</w:t>
            </w:r>
            <w:proofErr w:type="spellEnd"/>
            <w:r w:rsidRPr="002A45C0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141 706 155,85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141 706 155,85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"Улучшение жилищных условий жит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329 902,46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329 902,46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329 902,46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8 764 012,07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</w:t>
            </w:r>
            <w:r w:rsidRPr="002A45C0">
              <w:rPr>
                <w:sz w:val="20"/>
                <w:szCs w:val="20"/>
              </w:rPr>
              <w:t>я</w:t>
            </w:r>
            <w:r w:rsidRPr="002A45C0">
              <w:rPr>
                <w:sz w:val="20"/>
                <w:szCs w:val="20"/>
              </w:rPr>
              <w:t>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8 764 012,07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8 764 012,07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вания жилищного фонда"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132 612 241,32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нию жилищно-коммунального хозяйства.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47 013 455,11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47 013 455,11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ного жилищного строительства, за счет сре</w:t>
            </w:r>
            <w:proofErr w:type="gramStart"/>
            <w:r w:rsidRPr="002A45C0">
              <w:rPr>
                <w:sz w:val="20"/>
                <w:szCs w:val="20"/>
              </w:rPr>
              <w:t>дств кр</w:t>
            </w:r>
            <w:proofErr w:type="gramEnd"/>
            <w:r w:rsidRPr="002A45C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399 879,17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399 879,17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ного жилищного строительства, за счет средств местного бюджета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5 354 519,69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5 354 519,69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лищного строительства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14 140 678,31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14 140 678,31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2A45C0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A45C0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65 703 709,04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65 703 709,04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жилищно-коммунального хозяйства в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</w:t>
            </w:r>
            <w:r w:rsidRPr="002A45C0">
              <w:rPr>
                <w:sz w:val="20"/>
                <w:szCs w:val="20"/>
              </w:rPr>
              <w:t>й</w:t>
            </w:r>
            <w:r w:rsidRPr="002A45C0">
              <w:rPr>
                <w:sz w:val="20"/>
                <w:szCs w:val="20"/>
              </w:rPr>
              <w:t>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Мероприятия по разработке схем водоснабжения и водоотвед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ния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1 652 332 467,72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411 715 850,57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жилищно-коммунального хозяйства в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409 615 850,57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</w:t>
            </w:r>
            <w:r w:rsidRPr="002A45C0">
              <w:rPr>
                <w:sz w:val="20"/>
                <w:szCs w:val="20"/>
              </w:rPr>
              <w:t>й</w:t>
            </w:r>
            <w:r w:rsidRPr="002A45C0">
              <w:rPr>
                <w:sz w:val="20"/>
                <w:szCs w:val="20"/>
              </w:rPr>
              <w:t>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229 005 359,07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2A45C0">
              <w:rPr>
                <w:sz w:val="20"/>
                <w:szCs w:val="20"/>
              </w:rPr>
              <w:t>Конинского</w:t>
            </w:r>
            <w:proofErr w:type="spellEnd"/>
            <w:r w:rsidRPr="002A45C0">
              <w:rPr>
                <w:sz w:val="20"/>
                <w:szCs w:val="20"/>
              </w:rPr>
              <w:t>, генерала Воронцова с №33, пер. Воздушный, пер. Чистый, пер. Интернациональный в микрорайоне западный города-курорта П</w:t>
            </w:r>
            <w:r w:rsidRPr="002A45C0">
              <w:rPr>
                <w:sz w:val="20"/>
                <w:szCs w:val="20"/>
              </w:rPr>
              <w:t>я</w:t>
            </w:r>
            <w:r w:rsidRPr="002A45C0">
              <w:rPr>
                <w:sz w:val="20"/>
                <w:szCs w:val="20"/>
              </w:rPr>
              <w:t>тигорска Ставропольского края"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321 689,15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321 689,15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93 048 565,00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93 048 565,00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127 474 000,00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127 474 000,00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мероприятия по благоустройству террит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рий города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3 061 104,92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3 061 104,92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"Обустройство мест масс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вого отдыха"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180 610 491,50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Содержание, ремонт и реконстру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ция фонтанов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1 118 869,89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1 118 869,89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гах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162 660 105,94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162 660 105,94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благоустройству дворовых терр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торий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16 831 515,67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16 831 515,67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 xml:space="preserve">хитектуры"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но-коммунального хозяйства"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"Реализация мероприятий по сохранению и восстановлению памятников культурно-исторического насл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мероприятия по сохранению и охране объектов кул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турного наследия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513 581 060,96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512 511 060,96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"Охрана лесов и мероприятия в области оз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ленения"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236 417 471,76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во-паркового хозяйства до фракции щепы)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236 417 471,76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236 417 471,76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экологии окр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276 093 589,20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2A45C0">
              <w:rPr>
                <w:sz w:val="20"/>
                <w:szCs w:val="20"/>
              </w:rPr>
              <w:t>акарицидные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</w:t>
            </w:r>
            <w:r w:rsidRPr="002A45C0">
              <w:rPr>
                <w:sz w:val="20"/>
                <w:szCs w:val="20"/>
              </w:rPr>
              <w:t>я</w:t>
            </w:r>
            <w:r w:rsidRPr="002A45C0">
              <w:rPr>
                <w:sz w:val="20"/>
                <w:szCs w:val="20"/>
              </w:rPr>
              <w:t>тия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371 288,00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371 288,00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272 580 841,12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272 580 841,12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цев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2 641 460,08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2 641 460,08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карантинных мероприятий по ликвидации сорняка (амброзии)"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Ликвидация карантинных растений (амброзии) химическим спос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бом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700 707 539,58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700 707 539,58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туризма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 и развитие его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210 850 378,18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1 792 827,22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1 792 827,22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Развитие курортной инфраструктуры в рамках проведения эксперимента по развитию курортной инфраструктуры в Ставропол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ском крае за счет средств местного бюджета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179 422,78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179 422,78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курортной инфраструкт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ры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208 878 128,18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208 878 128,18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"Реконструкция парка Победы 2-я оч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 xml:space="preserve">редь в районе </w:t>
            </w:r>
            <w:proofErr w:type="spellStart"/>
            <w:r w:rsidRPr="002A45C0">
              <w:rPr>
                <w:sz w:val="20"/>
                <w:szCs w:val="20"/>
              </w:rPr>
              <w:t>Новопятигорского</w:t>
            </w:r>
            <w:proofErr w:type="spellEnd"/>
            <w:r w:rsidRPr="002A45C0">
              <w:rPr>
                <w:sz w:val="20"/>
                <w:szCs w:val="20"/>
              </w:rPr>
              <w:t xml:space="preserve"> озера (в т.ч. ПСД)"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139 127 321,07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A45C0">
              <w:rPr>
                <w:sz w:val="20"/>
                <w:szCs w:val="20"/>
              </w:rPr>
              <w:t>я(</w:t>
            </w:r>
            <w:proofErr w:type="gramEnd"/>
            <w:r w:rsidRPr="002A45C0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2A45C0">
              <w:rPr>
                <w:sz w:val="20"/>
                <w:szCs w:val="20"/>
              </w:rPr>
              <w:t>Новопятигорского</w:t>
            </w:r>
            <w:proofErr w:type="spellEnd"/>
            <w:r w:rsidRPr="002A45C0">
              <w:rPr>
                <w:sz w:val="20"/>
                <w:szCs w:val="20"/>
              </w:rPr>
              <w:t xml:space="preserve"> озера г.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139 127 321,07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138 527 321,07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"Благ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устройство курортно-исторической зоны города-курорта Пятигорска (в т. ч. ПСД)"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350 729 840,33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благоустройству курортной зоны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да-курорта Пятигорска, II этап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 xml:space="preserve">устройство курортной зоны города-курорта </w:t>
            </w:r>
            <w:proofErr w:type="spellStart"/>
            <w:r w:rsidRPr="002A45C0">
              <w:rPr>
                <w:sz w:val="20"/>
                <w:szCs w:val="20"/>
              </w:rPr>
              <w:t>Пятигорска.I</w:t>
            </w:r>
            <w:proofErr w:type="spellEnd"/>
            <w:r w:rsidRPr="002A45C0">
              <w:rPr>
                <w:sz w:val="20"/>
                <w:szCs w:val="20"/>
              </w:rPr>
              <w:t xml:space="preserve"> этап</w:t>
            </w:r>
            <w:proofErr w:type="gramStart"/>
            <w:r w:rsidRPr="002A45C0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344 329 840,33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344 329 840,33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"Формир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вание современной городской среды" на 2018-2024 годы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24 780 373,62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"Современная городская среда в городе-курорте П</w:t>
            </w:r>
            <w:r w:rsidRPr="002A45C0">
              <w:rPr>
                <w:sz w:val="20"/>
                <w:szCs w:val="20"/>
              </w:rPr>
              <w:t>я</w:t>
            </w:r>
            <w:r w:rsidRPr="002A45C0">
              <w:rPr>
                <w:sz w:val="20"/>
                <w:szCs w:val="20"/>
              </w:rPr>
              <w:t>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24 780 373,62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"Формирование комфортной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родской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24 780 373,62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2A45C0">
              <w:rPr>
                <w:sz w:val="20"/>
                <w:szCs w:val="20"/>
              </w:rPr>
              <w:t>среды</w:t>
            </w:r>
            <w:proofErr w:type="gramEnd"/>
            <w:r w:rsidRPr="002A45C0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2A45C0">
              <w:rPr>
                <w:sz w:val="20"/>
                <w:szCs w:val="20"/>
              </w:rPr>
              <w:t>софинанс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36 211,39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36 211,39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программ формиров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 современной городской среды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24 744 162,23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24 744 162,23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жили</w:t>
            </w:r>
            <w:r w:rsidRPr="002A45C0">
              <w:rPr>
                <w:sz w:val="20"/>
                <w:szCs w:val="20"/>
              </w:rPr>
              <w:t>щ</w:t>
            </w:r>
            <w:r w:rsidRPr="002A45C0">
              <w:rPr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24 487 950,40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24 121 393,55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 xml:space="preserve">хитектуры"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24 121 393,55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24 121 393,55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24 105 993,55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23 205 373,55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894 057,35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6 562,65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ОКРУЖАЮЩЕЙ СР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362 462 486,00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"Обращение с отходами производства и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требления"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ликвидации несанкционированных свалок на те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ритории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</w:t>
            </w:r>
            <w:r w:rsidRPr="002A45C0">
              <w:rPr>
                <w:sz w:val="20"/>
                <w:szCs w:val="20"/>
              </w:rPr>
              <w:t>п</w:t>
            </w:r>
            <w:r w:rsidRPr="002A45C0">
              <w:rPr>
                <w:sz w:val="20"/>
                <w:szCs w:val="20"/>
              </w:rPr>
              <w:t>ленного вреда окружающей среде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210 559 489,38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68 522 401,69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68 522 401,69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 объектов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ципальной собственности"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68 522 401,69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2A45C0">
              <w:rPr>
                <w:sz w:val="20"/>
                <w:szCs w:val="20"/>
              </w:rPr>
              <w:t>Ко</w:t>
            </w:r>
            <w:r w:rsidRPr="002A45C0">
              <w:rPr>
                <w:sz w:val="20"/>
                <w:szCs w:val="20"/>
              </w:rPr>
              <w:t>л</w:t>
            </w:r>
            <w:r w:rsidRPr="002A45C0">
              <w:rPr>
                <w:sz w:val="20"/>
                <w:szCs w:val="20"/>
              </w:rPr>
              <w:t>лективная</w:t>
            </w:r>
            <w:proofErr w:type="gramEnd"/>
            <w:r w:rsidRPr="002A45C0">
              <w:rPr>
                <w:sz w:val="20"/>
                <w:szCs w:val="20"/>
              </w:rPr>
              <w:t>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36 678 211,69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36 678 211,69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36 678 211,69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"Стро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 xml:space="preserve">тельство детского сада на 330 мест в селе </w:t>
            </w:r>
            <w:proofErr w:type="spellStart"/>
            <w:r w:rsidRPr="002A45C0">
              <w:rPr>
                <w:sz w:val="20"/>
                <w:szCs w:val="20"/>
              </w:rPr>
              <w:t>Золотушка</w:t>
            </w:r>
            <w:proofErr w:type="spellEnd"/>
            <w:r w:rsidRPr="002A45C0">
              <w:rPr>
                <w:sz w:val="20"/>
                <w:szCs w:val="20"/>
              </w:rPr>
              <w:t>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31 844 190,00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31 844 190,00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31 844 190,00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142 015 187,69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142 015 187,69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121 138 165,88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"Укрепл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материально-технической базы учреждений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121 138 165,88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2A45C0">
              <w:rPr>
                <w:sz w:val="20"/>
                <w:szCs w:val="20"/>
              </w:rPr>
              <w:t>Пятигорск</w:t>
            </w:r>
            <w:proofErr w:type="gramStart"/>
            <w:r w:rsidRPr="002A45C0">
              <w:rPr>
                <w:sz w:val="20"/>
                <w:szCs w:val="20"/>
              </w:rPr>
              <w:t>,у</w:t>
            </w:r>
            <w:proofErr w:type="gramEnd"/>
            <w:r w:rsidRPr="002A45C0">
              <w:rPr>
                <w:sz w:val="20"/>
                <w:szCs w:val="20"/>
              </w:rPr>
              <w:t>л</w:t>
            </w:r>
            <w:proofErr w:type="spellEnd"/>
            <w:r w:rsidRPr="002A45C0">
              <w:rPr>
                <w:sz w:val="20"/>
                <w:szCs w:val="20"/>
              </w:rPr>
              <w:t>. Дзе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жинского, д.12)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59 056 140,35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59 056 140,35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2A45C0">
              <w:rPr>
                <w:sz w:val="20"/>
                <w:szCs w:val="20"/>
              </w:rPr>
              <w:t>Пятигорск</w:t>
            </w:r>
            <w:proofErr w:type="gramStart"/>
            <w:r w:rsidRPr="002A45C0">
              <w:rPr>
                <w:sz w:val="20"/>
                <w:szCs w:val="20"/>
              </w:rPr>
              <w:t>,у</w:t>
            </w:r>
            <w:proofErr w:type="gramEnd"/>
            <w:r w:rsidRPr="002A45C0">
              <w:rPr>
                <w:sz w:val="20"/>
                <w:szCs w:val="20"/>
              </w:rPr>
              <w:t>л</w:t>
            </w:r>
            <w:proofErr w:type="spellEnd"/>
            <w:r w:rsidRPr="002A45C0">
              <w:rPr>
                <w:sz w:val="20"/>
                <w:szCs w:val="20"/>
              </w:rPr>
              <w:t>. Дзержи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ского, д.12)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62 082 025,53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62 082 025,53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 объектов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ципальной собственности"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2A45C0">
              <w:rPr>
                <w:sz w:val="20"/>
                <w:szCs w:val="20"/>
              </w:rPr>
              <w:t>г</w:t>
            </w:r>
            <w:proofErr w:type="gramEnd"/>
            <w:r w:rsidRPr="002A45C0">
              <w:rPr>
                <w:sz w:val="20"/>
                <w:szCs w:val="20"/>
              </w:rPr>
              <w:t>. Пятигорске, территория 5-6 ми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 xml:space="preserve">рорайона Ново-Пятигорского жилого района в границах улиц </w:t>
            </w:r>
            <w:proofErr w:type="spellStart"/>
            <w:r w:rsidRPr="002A45C0">
              <w:rPr>
                <w:sz w:val="20"/>
                <w:szCs w:val="20"/>
              </w:rPr>
              <w:t>Степная-Коллективная-Кочубея</w:t>
            </w:r>
            <w:proofErr w:type="spellEnd"/>
            <w:r w:rsidRPr="002A45C0">
              <w:rPr>
                <w:sz w:val="20"/>
                <w:szCs w:val="20"/>
              </w:rPr>
              <w:t xml:space="preserve"> 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2A45C0">
              <w:rPr>
                <w:sz w:val="20"/>
                <w:szCs w:val="20"/>
              </w:rPr>
              <w:t>к</w:t>
            </w:r>
            <w:r w:rsidRPr="002A45C0">
              <w:rPr>
                <w:sz w:val="20"/>
                <w:szCs w:val="20"/>
              </w:rPr>
              <w:t>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 xml:space="preserve">хитектуры"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КУЛЬТУРА, КИНЕМАТОГР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ФИЯ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"Реконструкция здания городского </w:t>
            </w:r>
            <w:proofErr w:type="spellStart"/>
            <w:r w:rsidRPr="002A45C0">
              <w:rPr>
                <w:sz w:val="20"/>
                <w:szCs w:val="20"/>
              </w:rPr>
              <w:t>культурно-досугового</w:t>
            </w:r>
            <w:proofErr w:type="spellEnd"/>
            <w:r w:rsidRPr="002A45C0">
              <w:rPr>
                <w:sz w:val="20"/>
                <w:szCs w:val="20"/>
              </w:rPr>
              <w:t xml:space="preserve"> центра по адресу: г</w:t>
            </w:r>
            <w:proofErr w:type="gramStart"/>
            <w:r w:rsidRPr="002A45C0">
              <w:rPr>
                <w:sz w:val="20"/>
                <w:szCs w:val="20"/>
              </w:rPr>
              <w:t>.П</w:t>
            </w:r>
            <w:proofErr w:type="gramEnd"/>
            <w:r w:rsidRPr="002A45C0">
              <w:rPr>
                <w:sz w:val="20"/>
                <w:szCs w:val="20"/>
              </w:rPr>
              <w:t>ятигорск, ул. Козл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ва,1",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гребению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"Ремонт жилых помещений отдельным к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gramStart"/>
            <w:r w:rsidRPr="002A45C0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пального образования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реконструкция, капитальный р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монт объектов спорта и устройство плоскостных сооружений"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"Поддержка развития физической кул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"Финансовое управление администр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156 332 455,33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107 099 159,62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39 291 519,82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37 519 721,55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1 177 642,00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долгосрочной сбала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сированности и устойчивости бюджета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</w:t>
            </w:r>
            <w:r w:rsidRPr="002A45C0">
              <w:rPr>
                <w:i/>
                <w:iCs/>
                <w:sz w:val="20"/>
                <w:szCs w:val="20"/>
              </w:rPr>
              <w:t>а</w:t>
            </w:r>
            <w:r w:rsidRPr="002A45C0">
              <w:rPr>
                <w:i/>
                <w:iCs/>
                <w:sz w:val="20"/>
                <w:szCs w:val="20"/>
              </w:rPr>
              <w:t>ций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43 120 971,21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259 212,00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259 212,00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174 000,00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174 000,00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174 000,00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85 212,00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85 212,00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85 212,00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42 438 221,00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долгосрочной сбала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сированности и устойчивости бюджета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42 438 221,00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"Исполн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судебных актов по искам к казне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13 289 097,74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13 289 097,74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13 289 097,74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A45C0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A45C0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29 149 123,26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29 149 123,26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25 703 671,16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3 441 017,69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4 434,41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423 538,21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423 538,21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385 578,21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385 578,21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гарантий муниципальных служащих в соо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ветствии с законодательством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26 587 149,72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9 921 962,72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дошкольного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9 158 527,00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дополнительного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КУЛЬТУРА, КИНЕМАТОГР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ФИЯ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5 237 015,99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5 237 015,99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4 937 015,99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4 937 015,99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2 370 905,99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2 370 905,99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2 370 905,99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"Осуществление и оказание услуг </w:t>
            </w:r>
            <w:proofErr w:type="spellStart"/>
            <w:r w:rsidRPr="002A45C0">
              <w:rPr>
                <w:sz w:val="20"/>
                <w:szCs w:val="20"/>
              </w:rPr>
              <w:t>культу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но-досуговыми</w:t>
            </w:r>
            <w:proofErr w:type="spellEnd"/>
            <w:r w:rsidRPr="002A45C0">
              <w:rPr>
                <w:sz w:val="20"/>
                <w:szCs w:val="20"/>
              </w:rPr>
              <w:t xml:space="preserve"> учреждениями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2 566 110,00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2 566 110,00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2 566 110,00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товку"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ОБСЛУЖИВАНИЕ ГОСУДАРСТВЕННОГО (МУНИЦИПАЛЬН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ГО) ДОЛГА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Обслуживание государственного (муниципального) внутренн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го долга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долгосрочной сбала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сированности и устойчивости бюджета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вание"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Процентные платежи по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пальному долгу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образования админ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2 442 747 052,62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2 378 893 817,64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869 776 372,33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806 649 116,63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дошкольного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806 649 116,63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798 928 218,39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393 059 942,43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393 059 942,43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405 868 275,96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371 980 104,91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33 888 171,05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1 445 618,96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2A45C0">
              <w:rPr>
                <w:sz w:val="20"/>
                <w:szCs w:val="20"/>
              </w:rPr>
              <w:t>л</w:t>
            </w:r>
            <w:r w:rsidRPr="002A45C0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1 445 618,96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1 445 618,96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сфере 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37 240,00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мероприятия в области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37 240,00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15 600,00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21 640,00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6 238 039,28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6 238 039,28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6 238 039,28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58 847 346,33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58 847 346,33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24 665 227,41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24 665 227,41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24 665 227,41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34 182 118,92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34 182 118,92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34 182 118,92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4 279 909,37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4 279 909,37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4 279 909,37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A45C0">
              <w:rPr>
                <w:sz w:val="20"/>
                <w:szCs w:val="20"/>
              </w:rPr>
              <w:t>энергопаспортов</w:t>
            </w:r>
            <w:proofErr w:type="spellEnd"/>
            <w:r w:rsidRPr="002A45C0">
              <w:rPr>
                <w:sz w:val="20"/>
                <w:szCs w:val="20"/>
              </w:rPr>
              <w:t xml:space="preserve"> в 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105 391,08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105 391,08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4 174 518,29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4 174 518,29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1 377 652 355,48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1 321 836 288,06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1 321 836 288,06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1 116 465 314,31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251 727 420,14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251 727 420,14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804 107 938,55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796 185 311,19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7 922 627,36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граммы среднего общего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57 405 801,11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57 405 801,11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детских технопарков "</w:t>
            </w:r>
            <w:proofErr w:type="spellStart"/>
            <w:r w:rsidRPr="002A45C0">
              <w:rPr>
                <w:sz w:val="20"/>
                <w:szCs w:val="20"/>
              </w:rPr>
              <w:t>Кванториум</w:t>
            </w:r>
            <w:proofErr w:type="spellEnd"/>
            <w:r w:rsidRPr="002A45C0">
              <w:rPr>
                <w:sz w:val="20"/>
                <w:szCs w:val="20"/>
              </w:rPr>
              <w:t>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3 224 154,51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3 224 154,51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1 548 951,10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2A45C0">
              <w:rPr>
                <w:sz w:val="20"/>
                <w:szCs w:val="20"/>
              </w:rPr>
              <w:t>л</w:t>
            </w:r>
            <w:r w:rsidRPr="002A45C0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1 548 951,10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1 548 951,10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1 217 805,00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517 500,00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517 500,00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700 305,00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230 855,00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469 450,00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138 639 685,19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4 198 958,00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4 198 958,00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gramStart"/>
            <w:r w:rsidRPr="002A45C0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дуального подхода к организации питания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78 561,00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78 561,00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A45C0">
              <w:rPr>
                <w:sz w:val="20"/>
                <w:szCs w:val="20"/>
              </w:rPr>
              <w:t>обучающимся</w:t>
            </w:r>
            <w:proofErr w:type="gramEnd"/>
            <w:r w:rsidRPr="002A45C0">
              <w:rPr>
                <w:sz w:val="20"/>
                <w:szCs w:val="20"/>
              </w:rPr>
              <w:t xml:space="preserve"> муниципальных общеобразовательных организаций с ограниче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2 766 972,00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2 766 972,00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чающих образование на дому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1 114 594,00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1 114 594,00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39 162,00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39 162,00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</w:t>
            </w:r>
            <w:r w:rsidRPr="002A45C0">
              <w:rPr>
                <w:sz w:val="20"/>
                <w:szCs w:val="20"/>
              </w:rPr>
              <w:t>я</w:t>
            </w:r>
            <w:r w:rsidRPr="002A45C0">
              <w:rPr>
                <w:sz w:val="20"/>
                <w:szCs w:val="20"/>
              </w:rPr>
              <w:t>чим питанием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2 498 678,19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2 498 678,19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gramStart"/>
            <w:r w:rsidRPr="002A45C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127 942 760,00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127 942 760,00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области общ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263 660,00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мероприятия в области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263 660,00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"Укрепл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материально-технической базы учреждений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9 504 098,33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8 814 098,33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8 814 098,33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46 849 891,24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19 561 229,89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19 561 229,89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2A45C0">
              <w:rPr>
                <w:sz w:val="20"/>
                <w:szCs w:val="20"/>
              </w:rPr>
              <w:t>Кванториум</w:t>
            </w:r>
            <w:proofErr w:type="spellEnd"/>
            <w:r w:rsidRPr="002A45C0">
              <w:rPr>
                <w:sz w:val="20"/>
                <w:szCs w:val="20"/>
              </w:rPr>
              <w:t>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6 009 218,34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6 009 218,34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тельным программам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21 279 443,01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21 279 443,01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"Патриотическое воспитание гра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дан Российской Федерации"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01 2 </w:t>
            </w:r>
            <w:proofErr w:type="gramStart"/>
            <w:r w:rsidRPr="002A45C0">
              <w:rPr>
                <w:sz w:val="20"/>
                <w:szCs w:val="20"/>
              </w:rPr>
              <w:t>E</w:t>
            </w:r>
            <w:proofErr w:type="gramEnd"/>
            <w:r w:rsidRPr="002A45C0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7 346 882,89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01 2 </w:t>
            </w:r>
            <w:proofErr w:type="gramStart"/>
            <w:r w:rsidRPr="002A45C0">
              <w:rPr>
                <w:sz w:val="20"/>
                <w:szCs w:val="20"/>
              </w:rPr>
              <w:t>E</w:t>
            </w:r>
            <w:proofErr w:type="gramEnd"/>
            <w:r w:rsidRPr="002A45C0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6 657 205,34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01 2 </w:t>
            </w:r>
            <w:proofErr w:type="gramStart"/>
            <w:r w:rsidRPr="002A45C0">
              <w:rPr>
                <w:sz w:val="20"/>
                <w:szCs w:val="20"/>
              </w:rPr>
              <w:t>E</w:t>
            </w:r>
            <w:proofErr w:type="gramEnd"/>
            <w:r w:rsidRPr="002A45C0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6 657 205,34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01 2 </w:t>
            </w:r>
            <w:proofErr w:type="gramStart"/>
            <w:r w:rsidRPr="002A45C0">
              <w:rPr>
                <w:sz w:val="20"/>
                <w:szCs w:val="20"/>
              </w:rPr>
              <w:t>E</w:t>
            </w:r>
            <w:proofErr w:type="gramEnd"/>
            <w:r w:rsidRPr="002A45C0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689 677,55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01 2 </w:t>
            </w:r>
            <w:proofErr w:type="gramStart"/>
            <w:r w:rsidRPr="002A45C0">
              <w:rPr>
                <w:sz w:val="20"/>
                <w:szCs w:val="20"/>
              </w:rPr>
              <w:t>E</w:t>
            </w:r>
            <w:proofErr w:type="gramEnd"/>
            <w:r w:rsidRPr="002A45C0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689 677,55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52 831 214,54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52 831 214,54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24 944 125,47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24 944 125,47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24 944 125,47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27 887 089,07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27 617 974,33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27 617 974,33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269 114,74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269 114,74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безопасности дорожн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движения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"Безопасность дорожного дв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и функционирование специализированн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65 245 148,56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61 517 041,56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дополнительного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61 517 041,56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44 979 595,12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44 979 595,12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44 979 595,12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"Патриотическое воспитание подрастающ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го поколения"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7 743 255,84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6 925 710,84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6 925 710,84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817 545,00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817 545,00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области 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314 414,00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314 414,00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314 414,00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8 479 776,60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функционирования модели персонифицированного финансирования дополн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тельного образования детей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6 836 790,00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6 743 030,56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93 759,44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1 642 986,60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1 642 986,60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3 505 150,00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3 505 150,00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3 254 350,00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3 254 350,00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3 254 350,00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66 159 981,27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65 699 477,90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14 006 305,33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2 126 967,00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2 126 967,00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1 126 967,00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11 879 338,33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11 879 338,33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881 898,52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10 997 439,81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51 693 172,57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51 693 172,57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9 611 685,85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9 273 612,85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338 073,00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42 067 506,72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38 808 137,02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3 249 079,00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10 290,70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13 980,00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13 980,00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безопасности дорожн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го движения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440 503,37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440 503,37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295 040,00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295 040,00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145 463,37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145 463,37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63 853 234,98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63 853 234,98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дошкольного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ного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граммы дошкольного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634 595,48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42 306 365,20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20 912 274,30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лей"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20 912 274,30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печения родителей"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20 912 274,30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денежных средств на содержание ребенка опекуну (поп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чителю)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11 602 239,75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11 602 239,75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</w:t>
            </w:r>
            <w:r w:rsidRPr="002A45C0">
              <w:rPr>
                <w:sz w:val="20"/>
                <w:szCs w:val="20"/>
              </w:rPr>
              <w:t>ю</w:t>
            </w:r>
            <w:r w:rsidRPr="002A45C0">
              <w:rPr>
                <w:sz w:val="20"/>
                <w:szCs w:val="20"/>
              </w:rPr>
              <w:t>щихся по основным образовательным программам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361 836,00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361 836,00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лям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8 648 198,55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8 648 198,55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205 817 250,72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A45C0">
              <w:rPr>
                <w:sz w:val="20"/>
                <w:szCs w:val="20"/>
              </w:rPr>
              <w:t>общепр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17 792 593,14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495 763,00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67 650 150,21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62 722 568,46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61 620 630,46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дополнительного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61 620 630,46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61 414 130,46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61 414 130,46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61 414 130,46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области 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206 500,00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206 500,00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206 500,00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1 024 538,00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1 024 538,00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138 640,00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885 898,00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885 898,00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885 898,00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A45C0">
              <w:rPr>
                <w:sz w:val="20"/>
                <w:szCs w:val="20"/>
              </w:rPr>
              <w:t>энергопаспортов</w:t>
            </w:r>
            <w:proofErr w:type="spellEnd"/>
            <w:r w:rsidRPr="002A45C0">
              <w:rPr>
                <w:sz w:val="20"/>
                <w:szCs w:val="20"/>
              </w:rPr>
              <w:t xml:space="preserve"> в 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45 400,00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45 400,00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4 927 581,75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"Молоде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ная политика"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4 927 581,75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"Поддержка талантливой и инициативной мол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дежи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лодежи"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"Патриотическое воспитание и допризывная подг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товка молодежи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ку молодежи"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"Вовлечение молодежи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 в социальную практику"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4 393 893,75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466 312,00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ку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466 312,00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466 312,00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3 927 581,75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3 681 223,75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3 681 223,75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Укрепление материально-технической базы муниципальных це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тров по работе с молодежью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246 358,00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246 358,00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"Профилактика правонарушений и антиобщес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венных действий молодежи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жи"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КУЛЬТУРА, КИНЕМАТОГР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ФИЯ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119 876 689,37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109 351 377,14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104 935 798,36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9 603 336,49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1 216 992,00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мероприятия по сохранению и охране объектов кул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турного наследия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1 216 992,00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1 216 992,00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пал с докладом С.М.Киров"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8 386 344,49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нального значения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8 386 344,49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8 386 344,49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95 332 461,87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53 390 212,87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52 256 732,60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52 256 732,60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тек)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1 133 480,27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1 133 480,27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"Осуществление и оказание услуг </w:t>
            </w:r>
            <w:proofErr w:type="spellStart"/>
            <w:r w:rsidRPr="002A45C0">
              <w:rPr>
                <w:sz w:val="20"/>
                <w:szCs w:val="20"/>
              </w:rPr>
              <w:t>культу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но-досуговыми</w:t>
            </w:r>
            <w:proofErr w:type="spellEnd"/>
            <w:r w:rsidRPr="002A45C0">
              <w:rPr>
                <w:sz w:val="20"/>
                <w:szCs w:val="20"/>
              </w:rPr>
              <w:t xml:space="preserve"> учреждениями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36 962 149,00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36 962 149,00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36 962 149,00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"Организация культурно-массовых мероприятий, привлечение жителей города к </w:t>
            </w:r>
            <w:proofErr w:type="spellStart"/>
            <w:r w:rsidRPr="002A45C0">
              <w:rPr>
                <w:sz w:val="20"/>
                <w:szCs w:val="20"/>
              </w:rPr>
              <w:t>культурно-досуговой</w:t>
            </w:r>
            <w:proofErr w:type="spellEnd"/>
            <w:r w:rsidRPr="002A45C0">
              <w:rPr>
                <w:sz w:val="20"/>
                <w:szCs w:val="20"/>
              </w:rPr>
              <w:t xml:space="preserve"> деятельн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4 980 100,00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горо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4 980 100,00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4 980 100,00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3 375 444,78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3 335 444,78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257 110,00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257 110,00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257 110,00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3 078 334,78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3 078 334,78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3 078 334,78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"Гармонизация межнациональных отнош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фест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валя национальных культур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1 040 134,00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туризма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 и развитие его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Организация и проведение горо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740 134,00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740 134,00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A45C0">
              <w:rPr>
                <w:sz w:val="20"/>
                <w:szCs w:val="20"/>
              </w:rPr>
              <w:t>энергопаспортов</w:t>
            </w:r>
            <w:proofErr w:type="spellEnd"/>
            <w:r w:rsidRPr="002A45C0">
              <w:rPr>
                <w:sz w:val="20"/>
                <w:szCs w:val="20"/>
              </w:rPr>
              <w:t xml:space="preserve"> в 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80 105,00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80 105,00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660 029,00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660 029,00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культуры, кинематогр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фии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10 525 312,23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A45C0">
              <w:rPr>
                <w:sz w:val="20"/>
                <w:szCs w:val="20"/>
              </w:rPr>
              <w:t>общепр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10 186 763,45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178 084,00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Муниципальное учреждение "Управление социальной </w:t>
            </w:r>
            <w:proofErr w:type="gramStart"/>
            <w:r w:rsidRPr="002A45C0">
              <w:rPr>
                <w:sz w:val="20"/>
                <w:szCs w:val="20"/>
              </w:rPr>
              <w:t>поддержки населения администрации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  <w:r w:rsidRPr="002A45C0">
              <w:rPr>
                <w:sz w:val="20"/>
                <w:szCs w:val="20"/>
              </w:rPr>
              <w:t>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836 593 776,23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Транспорт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2A45C0">
              <w:rPr>
                <w:sz w:val="20"/>
                <w:szCs w:val="20"/>
              </w:rPr>
              <w:t>маломобильных</w:t>
            </w:r>
            <w:proofErr w:type="spellEnd"/>
            <w:r w:rsidRPr="002A45C0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мероприятия по перевозке инвалидов в "Социал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ном такси"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Другие вопросы в области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2A45C0">
              <w:rPr>
                <w:sz w:val="20"/>
                <w:szCs w:val="20"/>
              </w:rPr>
              <w:t>б</w:t>
            </w:r>
            <w:r w:rsidRPr="002A45C0">
              <w:rPr>
                <w:sz w:val="20"/>
                <w:szCs w:val="20"/>
              </w:rPr>
              <w:t>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835 843 776,23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594 989 534,24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594 989 534,24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589 979 729,24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589 837 935,83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нор России"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9 014 957,44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42 510,03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8 972 447,41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дан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114 806 569,36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414 030,94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114 392 538,42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нам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ства в многоквартирном доме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4 911 600,00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4 840 300,00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но проживающим на территории Ставропольского края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54 172 646,83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272 234,71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53 900 412,12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 социальной поддержки ветеранов труда и труж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ников тыла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168 693 768,20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2 440 332,22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166 253 435,98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мер социальной поддержки ветеранов труда Ста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ропольского края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132 106 600,00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1 806 600,00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130 300 000,00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прессий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4 567 300,00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4 504 000,00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вий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35 380,00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35 176,00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денежная выплата семьям погибших ветеранов бо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вых действий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762 036,00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10 280,00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751 756,00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гражданам субсидий на оплату жилого пом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щения и коммунальных услуг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34 546 334,82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410 950,00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34 135 384,82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</w:t>
            </w:r>
            <w:r w:rsidRPr="002A45C0">
              <w:rPr>
                <w:sz w:val="20"/>
                <w:szCs w:val="20"/>
              </w:rPr>
              <w:t>з</w:t>
            </w:r>
            <w:r w:rsidRPr="002A45C0">
              <w:rPr>
                <w:sz w:val="20"/>
                <w:szCs w:val="20"/>
              </w:rPr>
              <w:t>ма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762 300,00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751 100,00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социал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ного пособия на погребение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1 853 958,66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1 853 958,66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58 556 084,52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58 556 084,52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ства в многоквартирном доме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1 548 400,00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ки семьям и детям"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141 793,41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ежегодного социального пособия на проезд учащимся (ст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дентам)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141 793,41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1 888,71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139 904,70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4 709 168,00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4 509 168,00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сионеров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4 435 776,00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86 976,00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4 348 800,00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A45C0">
              <w:rPr>
                <w:sz w:val="20"/>
                <w:szCs w:val="20"/>
              </w:rPr>
              <w:t>умершего</w:t>
            </w:r>
            <w:proofErr w:type="gramEnd"/>
            <w:r w:rsidRPr="002A45C0">
              <w:rPr>
                <w:sz w:val="20"/>
                <w:szCs w:val="20"/>
              </w:rPr>
              <w:t>, не вступившая (не вступивший) в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вторный брак или одинокие дети, другие члены семьи, являющиеся инвалидами I и II группы)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73 392,00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1 392,00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социально-значимых м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роприятий"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града" ко Дню Победы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дополнительных мер с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циальной поддержки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2A45C0">
              <w:rPr>
                <w:sz w:val="20"/>
                <w:szCs w:val="20"/>
              </w:rPr>
              <w:t>извещателями</w:t>
            </w:r>
            <w:proofErr w:type="spellEnd"/>
            <w:r w:rsidRPr="002A45C0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беспрепятственного до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тупа инвалидов к информации"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услуг по переводу русского жестового языка инв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лидам с нарушениями функции слуха (</w:t>
            </w:r>
            <w:proofErr w:type="spellStart"/>
            <w:r w:rsidRPr="002A45C0">
              <w:rPr>
                <w:sz w:val="20"/>
                <w:szCs w:val="20"/>
              </w:rPr>
              <w:t>сурдопереводу</w:t>
            </w:r>
            <w:proofErr w:type="spellEnd"/>
            <w:r w:rsidRPr="002A45C0">
              <w:rPr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179 779 129,67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179 779 129,67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179 779 129,67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ки семьям и детям"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122 628 882,23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32 428,00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32 428,00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ежемесячной денежной компенсации на каждого р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бенка в возрасте до 18 лет многодетным семьям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96 347 563,01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1 193 964,40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95 153 598,61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лежностей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26 248 891,22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259 882,14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25 989 009,08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57 150 247,44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</w:t>
            </w:r>
            <w:r w:rsidRPr="002A45C0">
              <w:rPr>
                <w:sz w:val="20"/>
                <w:szCs w:val="20"/>
              </w:rPr>
              <w:t>ю</w:t>
            </w:r>
            <w:r w:rsidRPr="002A45C0">
              <w:rPr>
                <w:sz w:val="20"/>
                <w:szCs w:val="20"/>
              </w:rPr>
              <w:t>щих детей до достижения ребенком возраста трех лет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57 150 247,44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нию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57 150 247,44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61 075 112,32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60 243 466,88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1 239 831,38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1 239 831,38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нор России"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Оплата жилищно-коммунальных услуг отдельным категориям гра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дан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1 152 031,38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607 367,38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544 664,00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1 535 150,00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"Оказание поддержки общественным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низациям"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1 403 350,00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общественным орган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зациям ветеранов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705 900,00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705 900,00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общественным орган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зациям инвалидов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403 350,00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403 350,00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294 100,00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294 100,00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"Реализация прочих мер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приятий в области реабилитации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131 800,00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131 800,00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131 800,00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социально-значимых м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роприятий"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2A45C0">
              <w:rPr>
                <w:sz w:val="20"/>
                <w:szCs w:val="20"/>
              </w:rPr>
              <w:t>общепрограм</w:t>
            </w:r>
            <w:r w:rsidRPr="002A45C0">
              <w:rPr>
                <w:sz w:val="20"/>
                <w:szCs w:val="20"/>
              </w:rPr>
              <w:t>м</w:t>
            </w:r>
            <w:r w:rsidRPr="002A45C0">
              <w:rPr>
                <w:sz w:val="20"/>
                <w:szCs w:val="20"/>
              </w:rPr>
              <w:t>ные</w:t>
            </w:r>
            <w:proofErr w:type="spellEnd"/>
            <w:r w:rsidRPr="002A45C0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57 411 489,50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57 411 489,50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5 595 180,73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5 445 180,73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</w:t>
            </w:r>
            <w:r w:rsidRPr="002A45C0">
              <w:rPr>
                <w:sz w:val="20"/>
                <w:szCs w:val="20"/>
              </w:rPr>
              <w:t>ж</w:t>
            </w:r>
            <w:r w:rsidRPr="002A45C0">
              <w:rPr>
                <w:sz w:val="20"/>
                <w:szCs w:val="20"/>
              </w:rPr>
              <w:t>дан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51 816 308,77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49 801 179,37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2 013 560,40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1 569,00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</w:t>
            </w:r>
            <w:r w:rsidRPr="002A45C0">
              <w:rPr>
                <w:sz w:val="20"/>
                <w:szCs w:val="20"/>
              </w:rPr>
              <w:t>я</w:t>
            </w:r>
            <w:r w:rsidRPr="002A45C0">
              <w:rPr>
                <w:sz w:val="20"/>
                <w:szCs w:val="20"/>
              </w:rPr>
              <w:t>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167 786 181,26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167 786 181,26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13 156 768,79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</w:t>
            </w:r>
            <w:r w:rsidRPr="002A45C0">
              <w:rPr>
                <w:sz w:val="20"/>
                <w:szCs w:val="20"/>
              </w:rPr>
              <w:t>р</w:t>
            </w:r>
            <w:r w:rsidRPr="002A45C0">
              <w:rPr>
                <w:sz w:val="20"/>
                <w:szCs w:val="20"/>
              </w:rPr>
              <w:t>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2 027 497,52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2 027 497,52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414 502,48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414 502,48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41 670 958,88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"Развитие 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41 670 958,88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13 717 250,00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приятий"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ниях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2 215 000,00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2 215 000,00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горо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8 717 250,00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лей фестиваля культуры и спорта народов Юга России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8 717 250,00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8 717 250,00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реконструкция, капитальный р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монт объектов спорта и устройство плоскостных сооружений"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развития физической кул</w:t>
            </w:r>
            <w:r w:rsidRPr="002A45C0">
              <w:rPr>
                <w:sz w:val="20"/>
                <w:szCs w:val="20"/>
              </w:rPr>
              <w:t>ь</w:t>
            </w:r>
            <w:r w:rsidRPr="002A45C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зований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108 231 713,33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товку"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4 622 023,00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4 622 023,00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258 195,00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258 195,00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258 195,00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4 363 828,00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1 106 300,00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1 106 300,00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3 257 528,00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3 257 528,00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403 181,00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403 181,00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403 181,00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A45C0">
              <w:rPr>
                <w:sz w:val="20"/>
                <w:szCs w:val="20"/>
              </w:rPr>
              <w:t>энергопаспортов</w:t>
            </w:r>
            <w:proofErr w:type="spellEnd"/>
            <w:r w:rsidRPr="002A45C0">
              <w:rPr>
                <w:sz w:val="20"/>
                <w:szCs w:val="20"/>
              </w:rPr>
              <w:t xml:space="preserve"> в 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178 431,00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178 431,00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224 750,00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ям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224 750,00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физич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4 726 740,26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4 554 973,80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99 352,00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41 050 842,95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логии терроризма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БЕЗОПАСНОСТЬ И ПРАВООХРАН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40 940 578,95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40 940 578,95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40 764 479,03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30 871 587,10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28 314 019,10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23 224 683,23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21 276 799,94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1 872 773,29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75 110,00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348 335,87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348 335,87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4 719 000,00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4 719 000,00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сфере профилактики правонаруш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ний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8 500,00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"Построение и развитие АПК "Безопа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ный город"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2 513 068,00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Приобретение, содержание, развитие и модернизация аппара</w:t>
            </w:r>
            <w:r w:rsidRPr="002A45C0">
              <w:rPr>
                <w:sz w:val="20"/>
                <w:szCs w:val="20"/>
              </w:rPr>
              <w:t>т</w:t>
            </w:r>
            <w:r w:rsidRPr="002A45C0">
              <w:rPr>
                <w:sz w:val="20"/>
                <w:szCs w:val="20"/>
              </w:rPr>
              <w:t>но-программных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2 513 068,00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2 513 068,00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"Поддержка казачества в городе-курорте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2A45C0">
              <w:rPr>
                <w:sz w:val="20"/>
                <w:szCs w:val="20"/>
              </w:rPr>
              <w:t>общепрограммные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мер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9 462 737,05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</w:t>
            </w:r>
            <w:r w:rsidRPr="002A45C0">
              <w:rPr>
                <w:sz w:val="20"/>
                <w:szCs w:val="20"/>
              </w:rPr>
              <w:t>е</w:t>
            </w:r>
            <w:r w:rsidRPr="002A45C0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9 462 737,05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9 462 737,05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9 180 858,76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281 839,99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38,30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29 744,61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29 744,61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29 744,61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A45C0">
              <w:rPr>
                <w:sz w:val="20"/>
                <w:szCs w:val="20"/>
              </w:rPr>
              <w:t>энергопаспортов</w:t>
            </w:r>
            <w:proofErr w:type="spellEnd"/>
            <w:r w:rsidRPr="002A45C0">
              <w:rPr>
                <w:sz w:val="20"/>
                <w:szCs w:val="20"/>
              </w:rPr>
              <w:t xml:space="preserve"> в 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5 546,00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5 546,00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24 198,61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24 198,61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2A45C0">
              <w:rPr>
                <w:sz w:val="20"/>
                <w:szCs w:val="20"/>
              </w:rPr>
              <w:t>обеспечения деятельности орг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A45C0">
              <w:rPr>
                <w:sz w:val="20"/>
                <w:szCs w:val="20"/>
              </w:rPr>
              <w:t>деятельности органов местного самоуправления гор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A45C0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A45C0">
              <w:rPr>
                <w:sz w:val="20"/>
                <w:szCs w:val="20"/>
              </w:rPr>
              <w:t xml:space="preserve"> и деятельности исполнительных органов субъектов Ро</w:t>
            </w:r>
            <w:r w:rsidRPr="002A45C0">
              <w:rPr>
                <w:sz w:val="20"/>
                <w:szCs w:val="20"/>
              </w:rPr>
              <w:t>с</w:t>
            </w:r>
            <w:r w:rsidRPr="002A45C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2A45C0">
              <w:rPr>
                <w:sz w:val="20"/>
                <w:szCs w:val="20"/>
              </w:rPr>
              <w:t>а</w:t>
            </w:r>
            <w:r w:rsidRPr="002A45C0">
              <w:rPr>
                <w:sz w:val="20"/>
                <w:szCs w:val="20"/>
              </w:rPr>
              <w:t>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Контрольно-счетная комиссия г</w:t>
            </w:r>
            <w:r w:rsidRPr="002A45C0">
              <w:rPr>
                <w:sz w:val="20"/>
                <w:szCs w:val="20"/>
              </w:rPr>
              <w:t>о</w:t>
            </w:r>
            <w:r w:rsidRPr="002A45C0">
              <w:rPr>
                <w:sz w:val="20"/>
                <w:szCs w:val="20"/>
              </w:rPr>
              <w:t>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2A45C0">
              <w:rPr>
                <w:sz w:val="20"/>
                <w:szCs w:val="20"/>
              </w:rPr>
              <w:t>и</w:t>
            </w:r>
            <w:r w:rsidRPr="002A45C0">
              <w:rPr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proofErr w:type="spellStart"/>
            <w:r w:rsidRPr="002A45C0">
              <w:rPr>
                <w:sz w:val="20"/>
                <w:szCs w:val="20"/>
              </w:rPr>
              <w:t>Непрограммные</w:t>
            </w:r>
            <w:proofErr w:type="spellEnd"/>
            <w:r w:rsidRPr="002A45C0">
              <w:rPr>
                <w:sz w:val="20"/>
                <w:szCs w:val="20"/>
              </w:rPr>
              <w:t xml:space="preserve"> расходы в рамках обеспечения деятельности ко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ко</w:t>
            </w:r>
            <w:r w:rsidRPr="002A45C0">
              <w:rPr>
                <w:sz w:val="20"/>
                <w:szCs w:val="20"/>
              </w:rPr>
              <w:t>н</w:t>
            </w:r>
            <w:r w:rsidRPr="002A45C0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A45C0">
              <w:rPr>
                <w:sz w:val="20"/>
                <w:szCs w:val="20"/>
              </w:rPr>
              <w:t>функций органов местного самоупра</w:t>
            </w:r>
            <w:r w:rsidRPr="002A45C0">
              <w:rPr>
                <w:sz w:val="20"/>
                <w:szCs w:val="20"/>
              </w:rPr>
              <w:t>в</w:t>
            </w:r>
            <w:r w:rsidRPr="002A45C0">
              <w:rPr>
                <w:sz w:val="20"/>
                <w:szCs w:val="20"/>
              </w:rPr>
              <w:t>ления города Пятигорска</w:t>
            </w:r>
            <w:proofErr w:type="gramEnd"/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A45C0">
              <w:rPr>
                <w:sz w:val="20"/>
                <w:szCs w:val="20"/>
              </w:rPr>
              <w:t>д</w:t>
            </w:r>
            <w:r w:rsidRPr="002A45C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4 755 625,17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2A45C0">
              <w:rPr>
                <w:sz w:val="20"/>
                <w:szCs w:val="20"/>
              </w:rPr>
              <w:t>у</w:t>
            </w:r>
            <w:r w:rsidRPr="002A45C0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107 000,00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10 000,00</w:t>
            </w:r>
          </w:p>
        </w:tc>
      </w:tr>
      <w:tr w:rsidR="00FC7872" w:rsidRPr="002A45C0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Итого</w:t>
            </w:r>
          </w:p>
        </w:tc>
        <w:tc>
          <w:tcPr>
            <w:tcW w:w="728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2A45C0" w:rsidRDefault="00FC7872" w:rsidP="003B10BA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8 676 040 116,20</w:t>
            </w:r>
          </w:p>
        </w:tc>
      </w:tr>
    </w:tbl>
    <w:p w:rsidR="00FC7872" w:rsidRDefault="00FC7872" w:rsidP="00FC7872">
      <w:pPr>
        <w:ind w:left="-284"/>
        <w:rPr>
          <w:sz w:val="28"/>
          <w:szCs w:val="28"/>
        </w:rPr>
      </w:pPr>
    </w:p>
    <w:p w:rsidR="00FC7872" w:rsidRDefault="00FC7872" w:rsidP="00FC7872">
      <w:pPr>
        <w:ind w:left="-284"/>
        <w:rPr>
          <w:sz w:val="28"/>
          <w:szCs w:val="28"/>
        </w:rPr>
      </w:pPr>
    </w:p>
    <w:p w:rsidR="00FC7872" w:rsidRPr="008758CC" w:rsidRDefault="00FC7872" w:rsidP="00FC7872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Pr="00CA19FC" w:rsidRDefault="00FC7872" w:rsidP="00FC7872">
      <w:pPr>
        <w:ind w:left="-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</w:t>
      </w:r>
      <w:r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p w:rsidR="00FC7872" w:rsidRDefault="00FC7872"/>
    <w:p w:rsidR="00FC7872" w:rsidRDefault="00FC7872"/>
    <w:p w:rsidR="00FC7872" w:rsidRDefault="00FC7872"/>
    <w:tbl>
      <w:tblPr>
        <w:tblW w:w="10080" w:type="dxa"/>
        <w:tblInd w:w="-252" w:type="dxa"/>
        <w:tblLayout w:type="fixed"/>
        <w:tblLook w:val="0000"/>
      </w:tblPr>
      <w:tblGrid>
        <w:gridCol w:w="10080"/>
      </w:tblGrid>
      <w:tr w:rsidR="00FC7872" w:rsidRPr="00A60CC5" w:rsidTr="003B10BA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/>
            </w:tblPr>
            <w:tblGrid>
              <w:gridCol w:w="10080"/>
            </w:tblGrid>
            <w:tr w:rsidR="00FC7872" w:rsidTr="003B10BA">
              <w:trPr>
                <w:trHeight w:val="20"/>
              </w:trPr>
              <w:tc>
                <w:tcPr>
                  <w:tcW w:w="10080" w:type="dxa"/>
                  <w:noWrap/>
                </w:tcPr>
                <w:p w:rsidR="00FC7872" w:rsidRPr="005A38E8" w:rsidRDefault="00FC7872" w:rsidP="003B10BA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FC7872" w:rsidTr="003B10BA">
              <w:trPr>
                <w:trHeight w:val="20"/>
              </w:trPr>
              <w:tc>
                <w:tcPr>
                  <w:tcW w:w="10080" w:type="dxa"/>
                  <w:noWrap/>
                </w:tcPr>
                <w:p w:rsidR="00FC7872" w:rsidRPr="005A38E8" w:rsidRDefault="00FC7872" w:rsidP="003B10B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C7872" w:rsidTr="003B10BA">
              <w:trPr>
                <w:trHeight w:val="20"/>
              </w:trPr>
              <w:tc>
                <w:tcPr>
                  <w:tcW w:w="10080" w:type="dxa"/>
                  <w:noWrap/>
                </w:tcPr>
                <w:p w:rsidR="00FC7872" w:rsidRPr="005A38E8" w:rsidRDefault="00FC7872" w:rsidP="003B10BA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24 сентября 2024 года № 23-49 РД</w:t>
                  </w:r>
                </w:p>
              </w:tc>
            </w:tr>
          </w:tbl>
          <w:p w:rsidR="00FC7872" w:rsidRDefault="00FC7872" w:rsidP="003B10BA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 бюджета города</w:t>
            </w:r>
          </w:p>
          <w:p w:rsidR="00FC7872" w:rsidRDefault="00FC7872" w:rsidP="003B10BA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2025 и 2026 годов</w:t>
            </w:r>
          </w:p>
          <w:p w:rsidR="00FC7872" w:rsidRDefault="00FC7872" w:rsidP="003B10BA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C7872" w:rsidRPr="00A60CC5" w:rsidRDefault="00FC7872" w:rsidP="003B10BA">
            <w:pPr>
              <w:rPr>
                <w:sz w:val="20"/>
                <w:szCs w:val="20"/>
              </w:rPr>
            </w:pPr>
          </w:p>
        </w:tc>
      </w:tr>
    </w:tbl>
    <w:p w:rsidR="00FC7872" w:rsidRDefault="00FC7872" w:rsidP="00FC7872">
      <w:pPr>
        <w:ind w:left="-360" w:right="-142" w:hanging="360"/>
        <w:jc w:val="right"/>
      </w:pPr>
      <w:r w:rsidRPr="00A60CC5">
        <w:t>в рублях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56"/>
        <w:gridCol w:w="353"/>
        <w:gridCol w:w="425"/>
        <w:gridCol w:w="1276"/>
        <w:gridCol w:w="426"/>
        <w:gridCol w:w="1558"/>
        <w:gridCol w:w="1560"/>
      </w:tblGrid>
      <w:tr w:rsidR="00FC7872" w:rsidRPr="00143BEB" w:rsidTr="003B10BA">
        <w:trPr>
          <w:cantSplit/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bookmarkStart w:id="1" w:name="RANGE!A7:H8"/>
            <w:r w:rsidRPr="00143BEB">
              <w:rPr>
                <w:sz w:val="19"/>
                <w:szCs w:val="19"/>
              </w:rPr>
              <w:t>Наименование</w:t>
            </w:r>
            <w:bookmarkEnd w:id="1"/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Вед.</w:t>
            </w:r>
          </w:p>
        </w:tc>
        <w:tc>
          <w:tcPr>
            <w:tcW w:w="353" w:type="dxa"/>
            <w:vMerge w:val="restart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gramStart"/>
            <w:r w:rsidRPr="00143BEB">
              <w:rPr>
                <w:sz w:val="19"/>
                <w:szCs w:val="19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Сумма по годам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3" w:type="dxa"/>
            <w:vMerge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7872" w:rsidRPr="00143BEB" w:rsidRDefault="00FC7872" w:rsidP="003B10BA">
            <w:pPr>
              <w:ind w:lef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2026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Дума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Д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Думы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8 234 492,25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8 234 492,25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744 335,00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744 335,00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Председатель представительного органа муниципального образ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Д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Думы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Администрация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380 251 780,74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263 166 365,84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377 295 120,74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260 209 705,84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а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нистраций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119 189 001,65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119 189 001,65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111 760 962,57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111 760 962,57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информационного общества в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8 086 225,65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8 086 225,65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Приобретение, содержание, развитие и модернизация апп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тов"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5 161 225,65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5 161 225,65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2 343 098,78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2 343 098,78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2 305 698,78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2 305 698,78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ропольском крае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2 818 126,87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2 818 126,87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2 388 304,17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2 388 304,17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429 822,70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429 822,70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ческими лицами)"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107 800,00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107 800,00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101 078 942,92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101 078 942,92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2 359 094,00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2 359 094,00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а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администрации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664 156,11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664 156,11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618 632,28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618 632,28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45 523,83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45 523,83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организацию и осуществление деятельности по опеке и попечительству в области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4 705 389,47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4 705 389,47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4 566 498,08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4 566 498,08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138 891,39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138 891,39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 и организация деятельности комиссий по делам нес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вершеннолетних и защите их прав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2 058 493,50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2 058 493,50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1 962 687,68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1 962 687,68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95 805,82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95 805,82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а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администрации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рации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а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городской избирательной коми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сии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проведение выборов в представительные органы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255 430 689,05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120 797 769,05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251 590 887,49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116 957 967,49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информационного общества в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24 568 045,39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24 568 045,39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9 368 045,39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9 368 045,39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Размещение информационных материалов в средствах ма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мероприятий, направленных на противодействие ко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рупции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качества предоставления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и муниципальных услуг"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ного окна"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185 376 092,12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50 743 172,12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185 376 092,12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50 743 172,12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50 723 172,12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50 723 172,12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29 106 939,15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29 106 939,15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20 360 307,00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20 360 307,00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1 255 925,97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1 255 925,97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капитального и текущего ремонта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134 632 920,00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134 632 920,00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а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администрации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депутатов Думы Ставропольск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го края и их помощников в избирательном округе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стративных комиссий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органов местного самоуправления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143BEB">
              <w:rPr>
                <w:sz w:val="19"/>
                <w:szCs w:val="19"/>
              </w:rPr>
              <w:t>деятельности органов местного самоуправления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БЕЗОПАСНОСТЬ И ПРАВООХРАНИТЕЛ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малого и среднего пре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принимательства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Развитие системы информационной поддержки суб</w:t>
            </w:r>
            <w:r w:rsidRPr="00143BEB">
              <w:rPr>
                <w:sz w:val="19"/>
                <w:szCs w:val="19"/>
              </w:rPr>
              <w:t>ъ</w:t>
            </w:r>
            <w:r w:rsidRPr="00143BEB">
              <w:rPr>
                <w:sz w:val="19"/>
                <w:szCs w:val="19"/>
              </w:rPr>
              <w:t>ектов малого и среднего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курорта и туризма в городе-курорте П</w:t>
            </w:r>
            <w:r w:rsidRPr="00143BEB">
              <w:rPr>
                <w:sz w:val="19"/>
                <w:szCs w:val="19"/>
              </w:rPr>
              <w:t>я</w:t>
            </w:r>
            <w:r w:rsidRPr="00143BEB">
              <w:rPr>
                <w:sz w:val="19"/>
                <w:szCs w:val="19"/>
              </w:rPr>
              <w:t>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Разработка и продвижение курортно-туристического продукта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поддержку инициативы в развитии туристич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"Транспортное обслуживание о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дельных категорий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ственной войны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ственной войны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</w:t>
            </w:r>
            <w:r w:rsidRPr="00143BEB">
              <w:rPr>
                <w:sz w:val="19"/>
                <w:szCs w:val="19"/>
              </w:rPr>
              <w:t>ж</w:t>
            </w:r>
            <w:r w:rsidRPr="00143BEB">
              <w:rPr>
                <w:sz w:val="19"/>
                <w:szCs w:val="19"/>
              </w:rPr>
              <w:t>дан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имущественных отношений администрации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47 771 292,04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47 775 093,90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44 542 010,43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44 541 810,33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44 542 010,43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44 541 810,33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44 542 010,43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44 541 810,33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Размещение информационных материалов в средствах ма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288 932,50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288 932,50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277 900,00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277 900,00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11 032,50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11 032,50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ному имуществу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2 101 000,00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143BEB">
              <w:rPr>
                <w:sz w:val="19"/>
                <w:szCs w:val="19"/>
              </w:rPr>
              <w:t>обязательств</w:t>
            </w:r>
            <w:proofErr w:type="gramStart"/>
            <w:r w:rsidRPr="00143BEB">
              <w:rPr>
                <w:sz w:val="19"/>
                <w:szCs w:val="19"/>
              </w:rPr>
              <w:t>,с</w:t>
            </w:r>
            <w:proofErr w:type="gramEnd"/>
            <w:r w:rsidRPr="00143BEB">
              <w:rPr>
                <w:sz w:val="19"/>
                <w:szCs w:val="19"/>
              </w:rPr>
              <w:t>вязанных</w:t>
            </w:r>
            <w:proofErr w:type="spellEnd"/>
            <w:r w:rsidRPr="00143BEB">
              <w:rPr>
                <w:sz w:val="19"/>
                <w:szCs w:val="19"/>
              </w:rPr>
              <w:t xml:space="preserve"> с 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2 290 513,00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2 290 513,00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2 283 760,00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2 283 760,00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6 753,00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6 753,00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143BEB">
              <w:rPr>
                <w:sz w:val="19"/>
                <w:szCs w:val="19"/>
              </w:rPr>
              <w:t>общепр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39 661 564,93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39 661 364,83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39 661 564,93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39 661 364,83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27 211 460,00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27 211 460,00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26 372 878,23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26 372 878,23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838 581,77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838 581,77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12 440 837,00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12 440 837,00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11 580 522,00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11 580 522,00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853 200,00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853 200,00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7 115,00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7 115,00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9 267,93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9 067,83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9 267,93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9 067,83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з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землеустройству и землепользов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</w:t>
            </w:r>
            <w:r w:rsidRPr="00143BEB">
              <w:rPr>
                <w:sz w:val="19"/>
                <w:szCs w:val="19"/>
              </w:rPr>
              <w:t>б</w:t>
            </w:r>
            <w:r w:rsidRPr="00143BEB">
              <w:rPr>
                <w:sz w:val="19"/>
                <w:szCs w:val="19"/>
              </w:rPr>
              <w:t>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"Улучшение жилищных усл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вий молодых семей"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молодым семьям социальных выплат на приобр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тение (строительство) жилья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городского хозяйства, транспорта и связи администрации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5 065 775 652,20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1 063 962 667,98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143BEB">
              <w:rPr>
                <w:sz w:val="19"/>
                <w:szCs w:val="19"/>
              </w:rPr>
              <w:t>общепрограм</w:t>
            </w:r>
            <w:r w:rsidRPr="00143BEB">
              <w:rPr>
                <w:sz w:val="19"/>
                <w:szCs w:val="19"/>
              </w:rPr>
              <w:t>м</w:t>
            </w:r>
            <w:r w:rsidRPr="00143BEB">
              <w:rPr>
                <w:sz w:val="19"/>
                <w:szCs w:val="19"/>
              </w:rPr>
              <w:t>ные</w:t>
            </w:r>
            <w:proofErr w:type="spellEnd"/>
            <w:r w:rsidRPr="00143BEB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тельства 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67 008 971,41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67 008 971,41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62 744 783,61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62 744 783,61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4 247 088,04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4 247 088,04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17 099,76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17 099,76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оформление допуска для осуществления функций з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казчика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3 595 088,90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3 595 088,90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143BEB">
              <w:rPr>
                <w:sz w:val="19"/>
                <w:szCs w:val="19"/>
              </w:rPr>
              <w:t>обязательств</w:t>
            </w:r>
            <w:proofErr w:type="gramStart"/>
            <w:r w:rsidRPr="00143BEB">
              <w:rPr>
                <w:sz w:val="19"/>
                <w:szCs w:val="19"/>
              </w:rPr>
              <w:t>,с</w:t>
            </w:r>
            <w:proofErr w:type="gramEnd"/>
            <w:r w:rsidRPr="00143BEB">
              <w:rPr>
                <w:sz w:val="19"/>
                <w:szCs w:val="19"/>
              </w:rPr>
              <w:t>вязанных</w:t>
            </w:r>
            <w:proofErr w:type="spellEnd"/>
            <w:r w:rsidRPr="00143BEB">
              <w:rPr>
                <w:sz w:val="19"/>
                <w:szCs w:val="19"/>
              </w:rPr>
              <w:t xml:space="preserve"> с 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з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143BEB">
              <w:rPr>
                <w:sz w:val="19"/>
                <w:szCs w:val="19"/>
              </w:rPr>
              <w:t>обязательств</w:t>
            </w:r>
            <w:proofErr w:type="gramStart"/>
            <w:r w:rsidRPr="00143BEB">
              <w:rPr>
                <w:sz w:val="19"/>
                <w:szCs w:val="19"/>
              </w:rPr>
              <w:t>,с</w:t>
            </w:r>
            <w:proofErr w:type="gramEnd"/>
            <w:r w:rsidRPr="00143BEB">
              <w:rPr>
                <w:sz w:val="19"/>
                <w:szCs w:val="19"/>
              </w:rPr>
              <w:t>вязанных</w:t>
            </w:r>
            <w:proofErr w:type="spellEnd"/>
            <w:r w:rsidRPr="00143BEB">
              <w:rPr>
                <w:sz w:val="19"/>
                <w:szCs w:val="19"/>
              </w:rPr>
              <w:t xml:space="preserve"> с 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БЕЗОПАСНОСТЬ И ПРАВООХРАНИТЕЛ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ций"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генного характера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4 310 213 580,44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87 388 632,49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Водное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Выполнение химического анализа сточных и пр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родных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Лесное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"Охрана лесов и мероприятия в обл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4 309 358 100,44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86 533 152,49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4 309 358 100,44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86 533 152,49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3 657 858 784,20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3 657 858 784,20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Установка светофорного объекта на пересечение ул. Ма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 xml:space="preserve">шала Жукова и ул. Маршала </w:t>
            </w:r>
            <w:proofErr w:type="spellStart"/>
            <w:r w:rsidRPr="00143BEB">
              <w:rPr>
                <w:sz w:val="19"/>
                <w:szCs w:val="19"/>
              </w:rPr>
              <w:t>Бабаджаняна</w:t>
            </w:r>
            <w:proofErr w:type="spell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2 769 316,00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2 769 316,00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Установка светофорного объекта на пересечение просп. К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рова и ул. Дзержинского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2 641 988,00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2 641 988,00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143BEB">
              <w:rPr>
                <w:sz w:val="19"/>
                <w:szCs w:val="19"/>
              </w:rPr>
              <w:t>Бештаугорского</w:t>
            </w:r>
            <w:proofErr w:type="spellEnd"/>
            <w:r w:rsidRPr="00143BEB">
              <w:rPr>
                <w:sz w:val="19"/>
                <w:szCs w:val="19"/>
              </w:rPr>
              <w:t xml:space="preserve"> шоссе от ПК 8 до границы Предгорного района и города Лермо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това)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3 652 447 480,20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3 652 447 480,20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"Региональная и местная 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R1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143BEB">
              <w:rPr>
                <w:sz w:val="19"/>
                <w:szCs w:val="19"/>
              </w:rPr>
              <w:t>р</w:t>
            </w:r>
            <w:proofErr w:type="gramStart"/>
            <w:r w:rsidRPr="00143BEB">
              <w:rPr>
                <w:sz w:val="19"/>
                <w:szCs w:val="19"/>
              </w:rPr>
              <w:t>.П</w:t>
            </w:r>
            <w:proofErr w:type="gramEnd"/>
            <w:r w:rsidRPr="00143BEB">
              <w:rPr>
                <w:sz w:val="19"/>
                <w:szCs w:val="19"/>
              </w:rPr>
              <w:t>одкумок</w:t>
            </w:r>
            <w:proofErr w:type="spellEnd"/>
            <w:r w:rsidRPr="00143BEB">
              <w:rPr>
                <w:sz w:val="19"/>
                <w:szCs w:val="19"/>
              </w:rPr>
              <w:t xml:space="preserve"> на проспекте Калинина города-курорта П</w:t>
            </w:r>
            <w:r w:rsidRPr="00143BEB">
              <w:rPr>
                <w:sz w:val="19"/>
                <w:szCs w:val="19"/>
              </w:rPr>
              <w:t>я</w:t>
            </w:r>
            <w:r w:rsidRPr="00143BEB">
              <w:rPr>
                <w:sz w:val="19"/>
                <w:szCs w:val="19"/>
              </w:rPr>
              <w:t>тигорска)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70 061 346,29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70 061 346,29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Ремонт и содержание автомобильных дорог местного знач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23 469 625,99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23 469 625,99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Капитальный ремонт и ремонт автомобильных дорог общ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го пользования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30 091 720,30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30 091 720,30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"Предупреждение возникн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вения угрозы затопления улично-дорожной сети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Ремонт, сооружение, восстановление и содержание ливневых к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нализаций в городе-курорте Пятигорске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безопасности дорожного дв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"Безопасные качественные дороги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"Региональная и местная 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R1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нием от 100 до 200 тысяч человек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674 771 011,45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895 782 975,18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652 230 789,76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873 242 753,49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69 066 333,39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87 658 685,15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жилищно-коммунального хозя</w:t>
            </w:r>
            <w:r w:rsidRPr="00143BEB">
              <w:rPr>
                <w:sz w:val="19"/>
                <w:szCs w:val="19"/>
              </w:rPr>
              <w:t>й</w:t>
            </w:r>
            <w:r w:rsidRPr="00143BEB">
              <w:rPr>
                <w:sz w:val="19"/>
                <w:szCs w:val="19"/>
              </w:rPr>
              <w:t>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69 066 333,39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87 658 685,15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</w:t>
            </w:r>
            <w:r w:rsidRPr="00143BEB">
              <w:rPr>
                <w:sz w:val="19"/>
                <w:szCs w:val="19"/>
              </w:rPr>
              <w:t>й</w:t>
            </w:r>
            <w:r w:rsidRPr="00143BEB">
              <w:rPr>
                <w:sz w:val="19"/>
                <w:szCs w:val="19"/>
              </w:rPr>
              <w:t>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67 522 133,39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86 114 485,15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35 785 138,39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79 377 490,15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35 785 138,39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79 377 490,15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29 436 995,00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4 436 995,00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29 436 995,00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4 436 995,00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"Обустройство мест массового о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дыха"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210 545 853,06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220 156 761,85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209 475 853,06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219 086 761,85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"Охрана лесов и мероприятия в обл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</w:t>
            </w:r>
            <w:r w:rsidRPr="00143BEB">
              <w:rPr>
                <w:sz w:val="19"/>
                <w:szCs w:val="19"/>
              </w:rPr>
              <w:t>й</w:t>
            </w:r>
            <w:r w:rsidRPr="00143BEB">
              <w:rPr>
                <w:sz w:val="19"/>
                <w:szCs w:val="19"/>
              </w:rPr>
              <w:t>ства до фракции щепы)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"Улучшение экологии окружающей ср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125 221 447,00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134 832 355,79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Санитарно-гигиенические истребительные </w:t>
            </w:r>
            <w:proofErr w:type="spellStart"/>
            <w:r w:rsidRPr="00143BEB">
              <w:rPr>
                <w:sz w:val="19"/>
                <w:szCs w:val="19"/>
              </w:rPr>
              <w:t>акарицидные</w:t>
            </w:r>
            <w:proofErr w:type="spellEnd"/>
            <w:r w:rsidRPr="00143BEB">
              <w:rPr>
                <w:sz w:val="19"/>
                <w:szCs w:val="19"/>
              </w:rPr>
              <w:t xml:space="preserve"> меропр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ятия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124 350 159,00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133 961 067,79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124 350 159,00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133 961 067,79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карантинных меропр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ятий по ликвидации сорняка (амброзии)"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Ликвидация карантинных растений (амброзии) химическим сп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собом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347 618 603,31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565 427 306,49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курорта и туризма в городе-курорте П</w:t>
            </w:r>
            <w:r w:rsidRPr="00143BEB">
              <w:rPr>
                <w:sz w:val="19"/>
                <w:szCs w:val="19"/>
              </w:rPr>
              <w:t>я</w:t>
            </w:r>
            <w:r w:rsidRPr="00143BEB">
              <w:rPr>
                <w:sz w:val="19"/>
                <w:szCs w:val="19"/>
              </w:rPr>
              <w:t>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347 618 603,31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565 427 306,49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1 952 884,70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1 952 884,70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1 952 884,70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"Реконструкция парка Поб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 xml:space="preserve">ды 2-я очередь в районе </w:t>
            </w:r>
            <w:proofErr w:type="spellStart"/>
            <w:r w:rsidRPr="00143BEB">
              <w:rPr>
                <w:sz w:val="19"/>
                <w:szCs w:val="19"/>
              </w:rPr>
              <w:t>Новопятигорского</w:t>
            </w:r>
            <w:proofErr w:type="spellEnd"/>
            <w:r w:rsidRPr="00143BEB">
              <w:rPr>
                <w:sz w:val="19"/>
                <w:szCs w:val="19"/>
              </w:rPr>
              <w:t xml:space="preserve"> озера (в т.ч.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170 839 316,37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385 361 957,62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143BEB">
              <w:rPr>
                <w:sz w:val="19"/>
                <w:szCs w:val="19"/>
              </w:rPr>
              <w:t>я(</w:t>
            </w:r>
            <w:proofErr w:type="gramEnd"/>
            <w:r w:rsidRPr="00143BEB">
              <w:rPr>
                <w:sz w:val="19"/>
                <w:szCs w:val="19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143BEB">
              <w:rPr>
                <w:sz w:val="19"/>
                <w:szCs w:val="19"/>
              </w:rPr>
              <w:t>Новопятигорского</w:t>
            </w:r>
            <w:proofErr w:type="spellEnd"/>
            <w:r w:rsidRPr="00143BEB">
              <w:rPr>
                <w:sz w:val="19"/>
                <w:szCs w:val="19"/>
              </w:rPr>
              <w:t xml:space="preserve"> озера г.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170 839 316,37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385 361 957,62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170 839 316,37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385 361 957,62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174 779 286,94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178 112 464,17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благоустройству курортной зоны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рода-курорта Пятигорска, III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благоустройству курортной зоны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рода-курорта Пятигорска, 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169 779 286,94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178 112 464,17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169 779 286,94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178 112 464,17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"Фо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мирование современной городской среды" на 2018-2024 годы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"Современная городская среда в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"Формирование ко</w:t>
            </w:r>
            <w:r w:rsidRPr="00143BEB">
              <w:rPr>
                <w:sz w:val="19"/>
                <w:szCs w:val="19"/>
              </w:rPr>
              <w:t>м</w:t>
            </w:r>
            <w:r w:rsidRPr="00143BEB">
              <w:rPr>
                <w:sz w:val="19"/>
                <w:szCs w:val="19"/>
              </w:rPr>
              <w:t>фортной городской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F2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143BEB">
              <w:rPr>
                <w:sz w:val="19"/>
                <w:szCs w:val="19"/>
              </w:rPr>
              <w:t>среды</w:t>
            </w:r>
            <w:proofErr w:type="gramEnd"/>
            <w:r w:rsidRPr="00143BEB">
              <w:rPr>
                <w:sz w:val="19"/>
                <w:szCs w:val="19"/>
              </w:rPr>
              <w:t xml:space="preserve"> за счет местного бюджета свыше требуемого </w:t>
            </w:r>
            <w:proofErr w:type="spellStart"/>
            <w:r w:rsidRPr="00143BEB">
              <w:rPr>
                <w:sz w:val="19"/>
                <w:szCs w:val="19"/>
              </w:rPr>
              <w:t>софинансиров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жилищно-коммунального хозя</w:t>
            </w:r>
            <w:r w:rsidRPr="00143BEB">
              <w:rPr>
                <w:sz w:val="19"/>
                <w:szCs w:val="19"/>
              </w:rPr>
              <w:t>й</w:t>
            </w:r>
            <w:r w:rsidRPr="00143BEB">
              <w:rPr>
                <w:sz w:val="19"/>
                <w:szCs w:val="19"/>
              </w:rPr>
              <w:t>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143BEB">
              <w:rPr>
                <w:sz w:val="19"/>
                <w:szCs w:val="19"/>
              </w:rPr>
              <w:t>общепрограм</w:t>
            </w:r>
            <w:r w:rsidRPr="00143BEB">
              <w:rPr>
                <w:sz w:val="19"/>
                <w:szCs w:val="19"/>
              </w:rPr>
              <w:t>м</w:t>
            </w:r>
            <w:r w:rsidRPr="00143BEB">
              <w:rPr>
                <w:sz w:val="19"/>
                <w:szCs w:val="19"/>
              </w:rPr>
              <w:t>ные</w:t>
            </w:r>
            <w:proofErr w:type="spellEnd"/>
            <w:r w:rsidRPr="00143BEB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22 539 221,69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22 539 221,69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21 732 101,69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21 732 101,69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803 557,35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803 557,35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3 562,65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3 562,65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Сбор, удаление отходов и очистка сточных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"Обращение с отходами прои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водства и потребления"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бению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"Ремонт жилых помещений отдельным к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143BEB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"Финансовое управление а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172 043 829,98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171 420 449,13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97 043 829,98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96 420 449,13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35 214 115,97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35 214 115,97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1 112 642,00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1 112 642,00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В том числе на ликвидацию последствий чрезвычайных сит</w:t>
            </w:r>
            <w:r w:rsidRPr="00143BEB">
              <w:rPr>
                <w:i/>
                <w:iCs/>
                <w:sz w:val="19"/>
                <w:szCs w:val="19"/>
              </w:rPr>
              <w:t>у</w:t>
            </w:r>
            <w:r w:rsidRPr="00143BEB">
              <w:rPr>
                <w:i/>
                <w:iCs/>
                <w:sz w:val="19"/>
                <w:szCs w:val="19"/>
              </w:rPr>
              <w:t>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2 000 000,00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40 717 072,01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40 093 691,16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39 669 072,01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39 045 691,16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39 669 072,01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39 045 691,16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11 878 595,35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11 255 214,50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11 878 595,35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11 255 214,50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11 878 595,35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11 255 214,50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143BEB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143BEB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23 166 340,00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23 166 340,00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4 620 265,82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4 620 386,66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3 870,84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органов местного самоуправления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143BEB">
              <w:rPr>
                <w:sz w:val="19"/>
                <w:szCs w:val="19"/>
              </w:rPr>
              <w:t>деятельности органов местного самоуправления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ОБСЛУЖИВАНИЕ ГОСУДАРСТВЕННОГО (М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Обслуживание государственного (муниципального) вну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реннего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</w:t>
            </w:r>
            <w:r w:rsidRPr="00143BEB">
              <w:rPr>
                <w:sz w:val="19"/>
                <w:szCs w:val="19"/>
              </w:rPr>
              <w:t>б</w:t>
            </w:r>
            <w:r w:rsidRPr="00143BEB">
              <w:rPr>
                <w:sz w:val="19"/>
                <w:szCs w:val="19"/>
              </w:rPr>
              <w:t>служивание"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образования адм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2 174 641 712,23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2 176 829 287,47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2 110 021 897,17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2 111 411 998,53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805 279 823,51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805 279 823,51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дошкольного образования в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бесплатн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767 202 303,72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767 202 303,72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367 897 060,72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367 897 060,72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364 264 765,92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364 263 782,10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3 632 294,80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3 633 278,62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ческих кадров в дошкольном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в сфере 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1 176 729 888,29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1 178 119 989,65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1 146 825 408,29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1 148 215 509,65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общего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1 146 825 408,29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1 148 215 509,65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бесплатн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го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1 000 994 260,66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1 000 994 260,66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682 961 114,75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682 961 114,75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682 844 826,71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682 834 282,25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116 288,04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126 832,50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Pr="00143BEB">
              <w:rPr>
                <w:sz w:val="19"/>
                <w:szCs w:val="19"/>
              </w:rPr>
              <w:t>м</w:t>
            </w:r>
            <w:r w:rsidRPr="00143BEB">
              <w:rPr>
                <w:sz w:val="19"/>
                <w:szCs w:val="19"/>
              </w:rPr>
              <w:t>мы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1 198 347,00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1 198 347,00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680 847,00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680 847,00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211 397,00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211 397,00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469 450,00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469 450,00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"Создание условий для с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136 141 007,00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136 141 007,00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тельную программу основного общего,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143BEB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низации питания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143BEB">
              <w:rPr>
                <w:sz w:val="19"/>
                <w:szCs w:val="19"/>
              </w:rPr>
              <w:t>обучающимся</w:t>
            </w:r>
            <w:proofErr w:type="gramEnd"/>
            <w:r w:rsidRPr="00143BEB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</w:t>
            </w:r>
            <w:r w:rsidRPr="00143BEB">
              <w:rPr>
                <w:sz w:val="19"/>
                <w:szCs w:val="19"/>
              </w:rPr>
              <w:t>ж</w:t>
            </w:r>
            <w:r w:rsidRPr="00143BEB">
              <w:rPr>
                <w:sz w:val="19"/>
                <w:szCs w:val="19"/>
              </w:rPr>
              <w:t>ностями здоровья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чающих образование на дому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143BEB">
              <w:rPr>
                <w:sz w:val="19"/>
                <w:szCs w:val="19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зациях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в области о</w:t>
            </w:r>
            <w:r w:rsidRPr="00143BEB">
              <w:rPr>
                <w:sz w:val="19"/>
                <w:szCs w:val="19"/>
              </w:rPr>
              <w:t>б</w:t>
            </w:r>
            <w:r w:rsidRPr="00143BEB">
              <w:rPr>
                <w:sz w:val="19"/>
                <w:szCs w:val="19"/>
              </w:rPr>
              <w:t>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153 532,00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153 532,00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"Патриотическое восп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тание граждан Российской Федерации"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01 2 </w:t>
            </w:r>
            <w:proofErr w:type="gramStart"/>
            <w:r w:rsidRPr="00143BEB">
              <w:rPr>
                <w:sz w:val="19"/>
                <w:szCs w:val="19"/>
              </w:rPr>
              <w:t>E</w:t>
            </w:r>
            <w:proofErr w:type="gramEnd"/>
            <w:r w:rsidRPr="00143BEB">
              <w:rPr>
                <w:sz w:val="19"/>
                <w:szCs w:val="19"/>
              </w:rPr>
              <w:t>В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6 657 205,34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8 047 306,70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01 2 </w:t>
            </w:r>
            <w:proofErr w:type="gramStart"/>
            <w:r w:rsidRPr="00143BEB">
              <w:rPr>
                <w:sz w:val="19"/>
                <w:szCs w:val="19"/>
              </w:rPr>
              <w:t>E</w:t>
            </w:r>
            <w:proofErr w:type="gramEnd"/>
            <w:r w:rsidRPr="00143BEB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6 657 205,34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8 047 306,70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01 2 </w:t>
            </w:r>
            <w:proofErr w:type="gramStart"/>
            <w:r w:rsidRPr="00143BEB">
              <w:rPr>
                <w:sz w:val="19"/>
                <w:szCs w:val="19"/>
              </w:rPr>
              <w:t>E</w:t>
            </w:r>
            <w:proofErr w:type="gramEnd"/>
            <w:r w:rsidRPr="00143BEB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6 657 205,34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8 047 306,70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безопасности дорожного дв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"Безопасность дорожн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R3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тизма на базе муниципальных образовательных организаций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65 044 029,84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65 044 029,84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дополнительного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"Патриотическое воспитание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растающего поколения"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7 712 015,02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7 712 015,02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в области 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9 733 949,00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9 733 949,00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тей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62 968 155,53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62 968 155,53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62 535 405,53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62 535 405,53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общего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13 412 338,41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13 412 338,41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1 126 967,00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1 126 967,00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"Создание условий для с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837 803,84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837 803,84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10 447 567,57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10 447 567,57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8 903 215,59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8 903 215,59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8 682 852,59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8 682 852,59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220 363,00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220 363,00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40 201 471,53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40 201 471,53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36 886 541,83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36 886 541,83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3 304 639,00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3 304 639,00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10 290,70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10 290,70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18 380,00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13 980,00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безопасности дорожного дв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Профилактика детского дорожно-транспортного травмати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ма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143BEB">
              <w:rPr>
                <w:sz w:val="19"/>
                <w:szCs w:val="19"/>
              </w:rPr>
              <w:t>обеспечения деятельности органов местного самоуправления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143BEB">
              <w:rPr>
                <w:sz w:val="19"/>
                <w:szCs w:val="19"/>
              </w:rPr>
              <w:t>деятельности органов местного самоуправления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64 619 815,06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65 417 288,94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64 619 815,06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65 417 288,94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дошкольного образования в 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бесплатн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634 595,48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634 595,48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42 306 365,20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42 306 365,20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21 678 854,38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22 476 328,26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21 678 854,38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22 476 328,26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21 678 854,38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22 476 328,26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Выплата денежных средств на содержание ребенка опекуну (п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печителю)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12 066 049,64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12 548 885,10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12 066 049,64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12 548 885,10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ным программам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</w:t>
            </w:r>
            <w:r w:rsidRPr="00143BEB">
              <w:rPr>
                <w:sz w:val="19"/>
                <w:szCs w:val="19"/>
              </w:rPr>
              <w:t>м</w:t>
            </w:r>
            <w:r w:rsidRPr="00143BEB">
              <w:rPr>
                <w:sz w:val="19"/>
                <w:szCs w:val="19"/>
              </w:rPr>
              <w:t>ным родителям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8 950 968,74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9 265 607,16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8 950 968,74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9 265 607,16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культуры и молодежной политики администрации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190 966 879,93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190 388 249,15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"Сохран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17 267 082,00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17 267 082,00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514 065,00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514 065,00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66 427 334,00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66 427 334,00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61 894 884,00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61 894 884,00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дополнительного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лодежная политика"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"Поддержка талантливой и инициативной молод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ков 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готовку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"Вовлечение молодежи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 в социальную практику"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4 000 822,00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4 000 822,00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Мероприятия, направленные на информирование и вовлеч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молодежи города в социальную практику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тельства"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106 756 343,93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106 177 713,15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97 043 180,93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96 464 550,15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"Сохран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93 411 218,93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92 832 588,15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ного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мероприятия по сохранению и охране объектов кул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турного наследия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сохранению и разв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тию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92 188 441,93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91 609 811,15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49 911 363,93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49 932 733,15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ступных библиотек)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1 116 952,93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1 138 322,15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1 116 952,93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1 138 322,15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Основное мероприятие "Осуществление и оказание услуг </w:t>
            </w:r>
            <w:proofErr w:type="spellStart"/>
            <w:r w:rsidRPr="00143BEB">
              <w:rPr>
                <w:sz w:val="19"/>
                <w:szCs w:val="19"/>
              </w:rPr>
              <w:t>культурно-досуговыми</w:t>
            </w:r>
            <w:proofErr w:type="spellEnd"/>
            <w:r w:rsidRPr="00143BEB">
              <w:rPr>
                <w:sz w:val="19"/>
                <w:szCs w:val="19"/>
              </w:rPr>
              <w:t xml:space="preserve"> учреждениями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Основное мероприятие "Организация культурно-массовых мероприятий, привлечение жителей города к </w:t>
            </w:r>
            <w:proofErr w:type="spellStart"/>
            <w:r w:rsidRPr="00143BEB">
              <w:rPr>
                <w:sz w:val="19"/>
                <w:szCs w:val="19"/>
              </w:rPr>
              <w:t>культурно-досуговой</w:t>
            </w:r>
            <w:proofErr w:type="spellEnd"/>
            <w:r w:rsidRPr="00143BEB">
              <w:rPr>
                <w:sz w:val="19"/>
                <w:szCs w:val="19"/>
              </w:rPr>
              <w:t xml:space="preserve"> д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2 591 828,00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2 591 828,00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2 551 828,00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2 551 828,00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мизма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"Гармонизация межнациональных отн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фестиваля национальных кул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тур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1 040 134,00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1 040 134,00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курорта и туризма в городе-курорте П</w:t>
            </w:r>
            <w:r w:rsidRPr="00143BEB">
              <w:rPr>
                <w:sz w:val="19"/>
                <w:szCs w:val="19"/>
              </w:rPr>
              <w:t>я</w:t>
            </w:r>
            <w:r w:rsidRPr="00143BEB">
              <w:rPr>
                <w:sz w:val="19"/>
                <w:szCs w:val="19"/>
              </w:rPr>
              <w:t>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культуры, кинематогр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фии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"Сохран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9 504 978,00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9 504 978,00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208 185,00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208 185,00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Муниципальное учреждение "Управление социальной </w:t>
            </w:r>
            <w:proofErr w:type="gramStart"/>
            <w:r w:rsidRPr="00143BEB">
              <w:rPr>
                <w:sz w:val="19"/>
                <w:szCs w:val="19"/>
              </w:rPr>
              <w:t>поддержки населения администрации города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</w:t>
            </w:r>
            <w:proofErr w:type="gramEnd"/>
            <w:r w:rsidRPr="00143BEB">
              <w:rPr>
                <w:sz w:val="19"/>
                <w:szCs w:val="19"/>
              </w:rPr>
              <w:t>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786 499 961,45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767 355 267,91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Транспорт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"Доступная среда в городе-курорте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143BEB">
              <w:rPr>
                <w:sz w:val="19"/>
                <w:szCs w:val="19"/>
              </w:rPr>
              <w:t>маломобильных</w:t>
            </w:r>
            <w:proofErr w:type="spellEnd"/>
            <w:r w:rsidRPr="00143BEB">
              <w:rPr>
                <w:sz w:val="19"/>
                <w:szCs w:val="19"/>
              </w:rPr>
              <w:t xml:space="preserve"> групп населения города к приоритетным объектам в приоритетных сферах жизнедеятельн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мероприятия по перевозке инвалидов в "Соц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альном такси"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общего образов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785 749 961,45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766 605 267,91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591 828 418,04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586 701 464,94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591 828 418,04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586 701 464,94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"Социальное обеспечение граждан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588 012 949,04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584 610 427,94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587 893 614,34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584 486 319,63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ежегодной денежной выплаты лицам, награжде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8 535 321,55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8 880 480,81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41 580,88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41 587,77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8 493 740,67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8 838 893,04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Оплата жилищно-коммунальных услуг отдельным кат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99 785 035,62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100 714 500,10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385 354,21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385 354,21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99 399 681,41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100 329 145,89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</w:t>
            </w:r>
            <w:r w:rsidRPr="00143BEB">
              <w:rPr>
                <w:sz w:val="19"/>
                <w:szCs w:val="19"/>
              </w:rPr>
              <w:t>ж</w:t>
            </w:r>
            <w:r w:rsidRPr="00143BEB">
              <w:rPr>
                <w:sz w:val="19"/>
                <w:szCs w:val="19"/>
              </w:rPr>
              <w:t>данам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4 590 814,38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4 590 814,38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56 000,18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56 000,18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4 534 814,20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4 534 814,20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ского края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33 347 737,88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31 212 674,80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192 007,68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179 254,70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33 155 730,20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31 033 420,10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мер социальной поддержки ветеранов труда и тр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жеников тыла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179 396 266,14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179 376 580,77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2 393 796,47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2 393 798,11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177 002 469,67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176 982 782,66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143BEB">
              <w:rPr>
                <w:sz w:val="19"/>
                <w:szCs w:val="19"/>
              </w:rPr>
              <w:t>мер социальной поддержки ветеранов труда Ставр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польского края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136 306 600,00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132 379 430,00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1 806 600,00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1 754 500,00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130 624 930,00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ских репрессий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4 643 300,00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4 643 300,00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63 300,00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63 300,00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4 580 000,00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</w:t>
            </w:r>
            <w:r w:rsidRPr="00143BEB">
              <w:rPr>
                <w:sz w:val="19"/>
                <w:szCs w:val="19"/>
              </w:rPr>
              <w:t>й</w:t>
            </w:r>
            <w:r w:rsidRPr="00143BEB">
              <w:rPr>
                <w:sz w:val="19"/>
                <w:szCs w:val="19"/>
              </w:rPr>
              <w:t>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35 380,00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35 176,00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35 176,00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 семьям погибших ветеранов бо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356 776,00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356 776,00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351 756,00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351 756,00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гражданам субсидий на оплату жилого помещ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и коммунальных услуг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45 099 800,00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45 099 800,00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639 800,00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639 800,00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44 460 000,00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44 460 000,00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ма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753 000,00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выплаты социального пособия на погр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бение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68 332 029,50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69 732 029,50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68 332 029,50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69 732 029,50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119 334,70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124 108,31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ежегодного социального пособия на проезд уч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щимся (студентам)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119 334,70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124 108,31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1 585,86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1 649,64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117 748,84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122 458,67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"Оказание адресной помощи отдельным категор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3 514 832,00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1 790 400,00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</w:t>
            </w:r>
            <w:r w:rsidRPr="00143BEB">
              <w:rPr>
                <w:sz w:val="19"/>
                <w:szCs w:val="19"/>
              </w:rPr>
              <w:t>ж</w:t>
            </w:r>
            <w:r w:rsidRPr="00143BEB">
              <w:rPr>
                <w:sz w:val="19"/>
                <w:szCs w:val="19"/>
              </w:rPr>
              <w:t>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3 359 832,00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1 685 400,00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сионеров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3 286 440,00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1 612 008,00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31 608,00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3 222 000,00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1 580 400,00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43BEB">
              <w:rPr>
                <w:sz w:val="19"/>
                <w:szCs w:val="19"/>
              </w:rPr>
              <w:t>умершего</w:t>
            </w:r>
            <w:proofErr w:type="gramEnd"/>
            <w:r w:rsidRPr="00143BEB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ся инвалидами I и II группы)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73 392,00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73 392,00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1 392,00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1 392,00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социально-значимых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града" ко Дню Победы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дополнительных мер с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143BEB">
              <w:rPr>
                <w:sz w:val="19"/>
                <w:szCs w:val="19"/>
              </w:rPr>
              <w:t>извещателями</w:t>
            </w:r>
            <w:proofErr w:type="spellEnd"/>
            <w:r w:rsidRPr="00143BEB">
              <w:rPr>
                <w:sz w:val="19"/>
                <w:szCs w:val="19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"Доступная среда в городе-курорте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беспрепятс</w:t>
            </w:r>
            <w:r w:rsidRPr="00143BEB">
              <w:rPr>
                <w:sz w:val="19"/>
                <w:szCs w:val="19"/>
              </w:rPr>
              <w:t>т</w:t>
            </w:r>
            <w:r w:rsidRPr="00143BEB">
              <w:rPr>
                <w:sz w:val="19"/>
                <w:szCs w:val="19"/>
              </w:rPr>
              <w:t>венного доступа инвалидов к информации"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143BEB">
              <w:rPr>
                <w:sz w:val="19"/>
                <w:szCs w:val="19"/>
              </w:rPr>
              <w:t>су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допереводу</w:t>
            </w:r>
            <w:proofErr w:type="spellEnd"/>
            <w:r w:rsidRPr="00143BEB">
              <w:rPr>
                <w:sz w:val="19"/>
                <w:szCs w:val="19"/>
              </w:rPr>
              <w:t>)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137 746 996,30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137 746 996,30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137 746 996,30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112 556 720,45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ежемесячной денежной компенсации на ка</w:t>
            </w:r>
            <w:r w:rsidRPr="00143BEB">
              <w:rPr>
                <w:sz w:val="19"/>
                <w:szCs w:val="19"/>
              </w:rPr>
              <w:t>ж</w:t>
            </w:r>
            <w:r w:rsidRPr="00143BEB">
              <w:rPr>
                <w:sz w:val="19"/>
                <w:szCs w:val="19"/>
              </w:rPr>
              <w:t>дого ребенка в возрасте до 18 лет многодетным семьям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91 676 235,99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102 013 731,86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1 135 286,09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1 263 291,35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90 540 949,90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100 750 440,51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стей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20 880 484,46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21 715 713,64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305 633,46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317 851,64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20 574 851,00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21 397 862,00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"Финансовая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держка семей при рождении детей"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P1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25 190 275,85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ком возраста трех лет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25 190 275,85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25 190 275,85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56 174 547,11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56 174 357,47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56 149 010,11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56 148 820,47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</w:t>
            </w:r>
            <w:r w:rsidRPr="00143BEB">
              <w:rPr>
                <w:sz w:val="19"/>
                <w:szCs w:val="19"/>
              </w:rPr>
              <w:t>д</w:t>
            </w:r>
            <w:r w:rsidRPr="00143BEB">
              <w:rPr>
                <w:sz w:val="19"/>
                <w:szCs w:val="19"/>
              </w:rPr>
              <w:t>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ежегодной денежной выплаты лицам, награжде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Оплата жилищно-коммунальных услуг отдельным кат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1 152 031,38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1 152 031,38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607 367,38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607 367,38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544 664,00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544 664,00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1 241 050,00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1 241 050,00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"Оказание поддержки общественным 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ганизациям"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1 109 250,00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1 109 250,00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"Реализация прочих мероприятий в обл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сти реабилитации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в области социальной пол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"Оказание адресной помощи отдельным категор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социально-значимых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в области социальной пол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53 619 032,73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53 618 843,09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53 619 032,73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53 618 843,09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5 246 564,99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5 246 564,99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5 096 564,99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5 096 564,99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рий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48 372 467,74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48 372 278,10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46 387 540,12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46 387 540,12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1 983 397,62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1 983 207,98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"Комитет по физической культуре и спорту администрации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развитию ф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развитию ф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</w:t>
            </w:r>
            <w:r w:rsidRPr="00143BEB">
              <w:rPr>
                <w:sz w:val="19"/>
                <w:szCs w:val="19"/>
              </w:rPr>
              <w:t>я</w:t>
            </w:r>
            <w:r w:rsidRPr="00143BEB">
              <w:rPr>
                <w:sz w:val="19"/>
                <w:szCs w:val="19"/>
              </w:rPr>
              <w:t>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ревнованиях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Спорт высших достижений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104 834 217,06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104 834 217,06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развитию ф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товку"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физической культуры и 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143BEB">
              <w:rPr>
                <w:sz w:val="19"/>
                <w:szCs w:val="19"/>
              </w:rPr>
              <w:t>общ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4 278 871,97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4 278 871,97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81 362,00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81 362,00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общественной безопасности администрации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33 236 051,79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33 236 051,79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гии терроризма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БЕЗОПАСНОСТЬ И ПРАВООХРАНИТЕЛ</w:t>
            </w:r>
            <w:r w:rsidRPr="00143BEB">
              <w:rPr>
                <w:sz w:val="19"/>
                <w:szCs w:val="19"/>
              </w:rPr>
              <w:t>Ь</w:t>
            </w:r>
            <w:r w:rsidRPr="00143BEB">
              <w:rPr>
                <w:sz w:val="19"/>
                <w:szCs w:val="19"/>
              </w:rPr>
              <w:t>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143BEB">
              <w:rPr>
                <w:sz w:val="19"/>
                <w:szCs w:val="19"/>
              </w:rPr>
              <w:t>с</w:t>
            </w:r>
            <w:r w:rsidRPr="00143BEB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33 102 241,79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33 102 241,79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24 186 322,79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24 186 322,79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23 591 722,79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23 591 722,79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23 238 188,79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23 238 188,79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21 484 293,19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21 484 293,19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1 678 785,60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1 678 785,60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75 110,00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Содержание защитных сооружений гражданской об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роны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"Построение и развитие АПК "Бе</w:t>
            </w:r>
            <w:r w:rsidRPr="00143BEB">
              <w:rPr>
                <w:sz w:val="19"/>
                <w:szCs w:val="19"/>
              </w:rPr>
              <w:t>з</w:t>
            </w:r>
            <w:r w:rsidRPr="00143BEB">
              <w:rPr>
                <w:sz w:val="19"/>
                <w:szCs w:val="19"/>
              </w:rPr>
              <w:t>опасный город"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Приобретение, содержание, развитие и модернизация апп</w:t>
            </w:r>
            <w:r w:rsidRPr="00143BEB">
              <w:rPr>
                <w:sz w:val="19"/>
                <w:szCs w:val="19"/>
              </w:rPr>
              <w:t>а</w:t>
            </w:r>
            <w:r w:rsidRPr="00143BEB">
              <w:rPr>
                <w:sz w:val="19"/>
                <w:szCs w:val="19"/>
              </w:rPr>
              <w:t>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"Поддержка казачества в городе-курорте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143BEB">
              <w:rPr>
                <w:sz w:val="19"/>
                <w:szCs w:val="19"/>
              </w:rPr>
              <w:t>общепрограммные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мер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8 607 520,71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8 607 520,71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281 839,99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281 839,99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38,30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38,30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</w:t>
            </w:r>
            <w:r w:rsidRPr="00143BEB">
              <w:rPr>
                <w:sz w:val="19"/>
                <w:szCs w:val="19"/>
              </w:rPr>
              <w:t>в</w:t>
            </w:r>
            <w:r w:rsidRPr="00143BEB">
              <w:rPr>
                <w:sz w:val="19"/>
                <w:szCs w:val="19"/>
              </w:rPr>
              <w:t>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143BEB">
              <w:rPr>
                <w:sz w:val="19"/>
                <w:szCs w:val="19"/>
              </w:rPr>
              <w:t>энергопаспо</w:t>
            </w:r>
            <w:r w:rsidRPr="00143BEB">
              <w:rPr>
                <w:sz w:val="19"/>
                <w:szCs w:val="19"/>
              </w:rPr>
              <w:t>р</w:t>
            </w:r>
            <w:r w:rsidRPr="00143BEB">
              <w:rPr>
                <w:sz w:val="19"/>
                <w:szCs w:val="19"/>
              </w:rPr>
              <w:t>тов</w:t>
            </w:r>
            <w:proofErr w:type="spellEnd"/>
            <w:r w:rsidRPr="00143BEB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Контрольно-счетная комиссия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143BEB">
              <w:rPr>
                <w:sz w:val="19"/>
                <w:szCs w:val="19"/>
              </w:rPr>
              <w:t>Непрограммные</w:t>
            </w:r>
            <w:proofErr w:type="spellEnd"/>
            <w:r w:rsidRPr="00143BEB">
              <w:rPr>
                <w:sz w:val="19"/>
                <w:szCs w:val="19"/>
              </w:rPr>
              <w:t xml:space="preserve"> расходы в рамках обеспечения деятельности контрольно-счетного органа города Пят</w:t>
            </w:r>
            <w:r w:rsidRPr="00143BEB">
              <w:rPr>
                <w:sz w:val="19"/>
                <w:szCs w:val="19"/>
              </w:rPr>
              <w:t>и</w:t>
            </w:r>
            <w:r w:rsidRPr="00143BEB">
              <w:rPr>
                <w:sz w:val="19"/>
                <w:szCs w:val="19"/>
              </w:rPr>
              <w:t>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контрольно-счетного органа гор</w:t>
            </w:r>
            <w:r w:rsidRPr="00143BEB">
              <w:rPr>
                <w:sz w:val="19"/>
                <w:szCs w:val="19"/>
              </w:rPr>
              <w:t>о</w:t>
            </w:r>
            <w:r w:rsidRPr="00143BEB">
              <w:rPr>
                <w:sz w:val="19"/>
                <w:szCs w:val="19"/>
              </w:rPr>
              <w:t>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143BEB">
              <w:rPr>
                <w:sz w:val="19"/>
                <w:szCs w:val="19"/>
              </w:rPr>
              <w:t>функций органов местного самоуправл</w:t>
            </w:r>
            <w:r w:rsidRPr="00143BEB">
              <w:rPr>
                <w:sz w:val="19"/>
                <w:szCs w:val="19"/>
              </w:rPr>
              <w:t>е</w:t>
            </w:r>
            <w:r w:rsidRPr="00143BEB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143BEB">
              <w:rPr>
                <w:sz w:val="19"/>
                <w:szCs w:val="19"/>
              </w:rPr>
              <w:t>н</w:t>
            </w:r>
            <w:r w:rsidRPr="00143BEB">
              <w:rPr>
                <w:sz w:val="19"/>
                <w:szCs w:val="19"/>
              </w:rPr>
              <w:t>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3 352 496,00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3 352 496,00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</w:t>
            </w:r>
            <w:r w:rsidRPr="00143BEB">
              <w:rPr>
                <w:sz w:val="19"/>
                <w:szCs w:val="19"/>
              </w:rPr>
              <w:t>у</w:t>
            </w:r>
            <w:r w:rsidRPr="00143BEB">
              <w:rPr>
                <w:sz w:val="19"/>
                <w:szCs w:val="19"/>
              </w:rPr>
              <w:t>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113 900,00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113 900,00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117 000 000,00</w:t>
            </w:r>
          </w:p>
        </w:tc>
      </w:tr>
      <w:tr w:rsidR="00FC7872" w:rsidRPr="00143BEB" w:rsidTr="003B10B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Итого</w:t>
            </w:r>
          </w:p>
        </w:tc>
        <w:tc>
          <w:tcPr>
            <w:tcW w:w="35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9 056 480 851,29</w:t>
            </w:r>
          </w:p>
        </w:tc>
        <w:tc>
          <w:tcPr>
            <w:tcW w:w="1560" w:type="dxa"/>
            <w:shd w:val="clear" w:color="auto" w:fill="auto"/>
            <w:hideMark/>
          </w:tcPr>
          <w:p w:rsidR="00FC7872" w:rsidRPr="00143BEB" w:rsidRDefault="00FC7872" w:rsidP="003B10BA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4 973 427 124,10</w:t>
            </w:r>
          </w:p>
        </w:tc>
      </w:tr>
    </w:tbl>
    <w:p w:rsidR="00FC7872" w:rsidRDefault="00FC7872" w:rsidP="00FC7872">
      <w:pPr>
        <w:ind w:left="-360" w:firstLine="76"/>
      </w:pPr>
    </w:p>
    <w:p w:rsidR="00FC7872" w:rsidRDefault="00FC7872" w:rsidP="00FC7872">
      <w:pPr>
        <w:ind w:left="-360" w:firstLine="76"/>
      </w:pPr>
    </w:p>
    <w:p w:rsidR="00FC7872" w:rsidRDefault="00FC7872" w:rsidP="00FC7872">
      <w:pPr>
        <w:ind w:left="-360" w:firstLine="76"/>
      </w:pPr>
    </w:p>
    <w:p w:rsidR="00FC7872" w:rsidRPr="008758CC" w:rsidRDefault="00FC7872" w:rsidP="00FC7872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Pr="00CA19FC" w:rsidRDefault="00FC7872" w:rsidP="00FC7872">
      <w:pPr>
        <w:ind w:left="-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</w:t>
      </w:r>
      <w:r w:rsidRPr="008758CC">
        <w:rPr>
          <w:sz w:val="28"/>
          <w:szCs w:val="28"/>
        </w:rPr>
        <w:t>е</w:t>
      </w:r>
      <w:r w:rsidRPr="008758CC">
        <w:rPr>
          <w:sz w:val="28"/>
          <w:szCs w:val="28"/>
        </w:rPr>
        <w:t>ва</w:t>
      </w:r>
    </w:p>
    <w:p w:rsidR="00FC7872" w:rsidRDefault="00FC7872"/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FC7872" w:rsidRPr="00A60CC5" w:rsidTr="003B10BA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/>
            </w:tblPr>
            <w:tblGrid>
              <w:gridCol w:w="10357"/>
            </w:tblGrid>
            <w:tr w:rsidR="00FC7872" w:rsidRPr="007A282E" w:rsidTr="003B10BA">
              <w:trPr>
                <w:trHeight w:val="20"/>
              </w:trPr>
              <w:tc>
                <w:tcPr>
                  <w:tcW w:w="10357" w:type="dxa"/>
                  <w:noWrap/>
                </w:tcPr>
                <w:p w:rsidR="00FC7872" w:rsidRPr="007A282E" w:rsidRDefault="00FC7872" w:rsidP="003B10BA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FC7872" w:rsidRPr="007A282E" w:rsidTr="003B10BA">
              <w:trPr>
                <w:trHeight w:val="20"/>
              </w:trPr>
              <w:tc>
                <w:tcPr>
                  <w:tcW w:w="10357" w:type="dxa"/>
                  <w:noWrap/>
                </w:tcPr>
                <w:p w:rsidR="00FC7872" w:rsidRPr="007A282E" w:rsidRDefault="00FC7872" w:rsidP="003B10BA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C7872" w:rsidRPr="007A282E" w:rsidTr="003B10BA">
              <w:trPr>
                <w:trHeight w:val="20"/>
              </w:trPr>
              <w:tc>
                <w:tcPr>
                  <w:tcW w:w="10357" w:type="dxa"/>
                  <w:noWrap/>
                </w:tcPr>
                <w:p w:rsidR="00FC7872" w:rsidRPr="007A282E" w:rsidRDefault="00FC7872" w:rsidP="003B10BA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24 сентября 2024 года  № 23-49 РД</w:t>
                  </w:r>
                </w:p>
              </w:tc>
            </w:tr>
          </w:tbl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Pr="009364DE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9364DE">
              <w:rPr>
                <w:sz w:val="28"/>
                <w:szCs w:val="28"/>
                <w:lang w:val="ru-RU"/>
              </w:rPr>
              <w:t>Распределение бюджетных ассигнований по целевым статьям</w:t>
            </w:r>
          </w:p>
          <w:p w:rsidR="00FC7872" w:rsidRPr="009364DE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9364DE">
              <w:rPr>
                <w:sz w:val="28"/>
                <w:szCs w:val="28"/>
                <w:lang w:val="ru-RU"/>
              </w:rPr>
              <w:t xml:space="preserve">(муниципальным программам и </w:t>
            </w:r>
            <w:proofErr w:type="spellStart"/>
            <w:r w:rsidRPr="009364DE">
              <w:rPr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9364DE">
              <w:rPr>
                <w:sz w:val="28"/>
                <w:szCs w:val="28"/>
                <w:lang w:val="ru-RU"/>
              </w:rPr>
              <w:t xml:space="preserve"> направлениям</w:t>
            </w:r>
            <w:proofErr w:type="gramEnd"/>
          </w:p>
          <w:p w:rsidR="00FC7872" w:rsidRPr="009364DE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9364DE">
              <w:rPr>
                <w:sz w:val="28"/>
                <w:szCs w:val="28"/>
                <w:lang w:val="ru-RU"/>
              </w:rPr>
              <w:t>деятельности), группам (группам и подгруппам)  видов расходов</w:t>
            </w:r>
          </w:p>
          <w:p w:rsidR="00FC7872" w:rsidRPr="009364DE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9364DE">
              <w:rPr>
                <w:sz w:val="28"/>
                <w:szCs w:val="28"/>
                <w:lang w:val="ru-RU"/>
              </w:rPr>
              <w:t>классификации ра</w:t>
            </w:r>
            <w:r w:rsidRPr="009364DE">
              <w:rPr>
                <w:sz w:val="28"/>
                <w:szCs w:val="28"/>
                <w:lang w:val="ru-RU"/>
              </w:rPr>
              <w:t>с</w:t>
            </w:r>
            <w:r w:rsidRPr="009364DE">
              <w:rPr>
                <w:sz w:val="28"/>
                <w:szCs w:val="28"/>
                <w:lang w:val="ru-RU"/>
              </w:rPr>
              <w:t>ходов бюджетов на 2024 год</w:t>
            </w:r>
          </w:p>
          <w:p w:rsidR="00FC7872" w:rsidRPr="00A60CC5" w:rsidRDefault="00FC7872" w:rsidP="003B10BA">
            <w:pPr>
              <w:rPr>
                <w:sz w:val="20"/>
                <w:szCs w:val="20"/>
              </w:rPr>
            </w:pPr>
          </w:p>
        </w:tc>
      </w:tr>
    </w:tbl>
    <w:p w:rsidR="00FC7872" w:rsidRDefault="00FC7872" w:rsidP="00FC7872">
      <w:pPr>
        <w:ind w:right="-1"/>
        <w:jc w:val="right"/>
      </w:pPr>
    </w:p>
    <w:p w:rsidR="00FC7872" w:rsidRDefault="00FC7872" w:rsidP="00FC7872">
      <w:pPr>
        <w:ind w:right="-1"/>
        <w:jc w:val="right"/>
      </w:pPr>
      <w:r>
        <w:t>в рублях</w:t>
      </w:r>
    </w:p>
    <w:tbl>
      <w:tblPr>
        <w:tblW w:w="9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1300"/>
        <w:gridCol w:w="425"/>
        <w:gridCol w:w="1559"/>
      </w:tblGrid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bookmarkStart w:id="2" w:name="RANGE!A9"/>
            <w:r w:rsidRPr="00671C1E">
              <w:rPr>
                <w:sz w:val="20"/>
                <w:szCs w:val="20"/>
              </w:rPr>
              <w:t>Наименование</w:t>
            </w:r>
            <w:bookmarkEnd w:id="2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671C1E" w:rsidRDefault="00FC7872" w:rsidP="003B10BA">
            <w:pPr>
              <w:ind w:left="-93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Сумма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образ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2 595 005 814,39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системы дошкольного о</w:t>
            </w:r>
            <w:r w:rsidRPr="00671C1E">
              <w:rPr>
                <w:sz w:val="20"/>
                <w:szCs w:val="20"/>
              </w:rPr>
              <w:t>б</w:t>
            </w:r>
            <w:r w:rsidRPr="00671C1E">
              <w:rPr>
                <w:sz w:val="20"/>
                <w:szCs w:val="20"/>
              </w:rPr>
              <w:t>разования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858 912 040,03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предоставления бесплатного дошкольн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851 191 141,79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393 059 942,43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393 059 942,43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9 321 962,72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9 321 962,72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42 940 960,68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634 595,48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42 306 365,20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405 868 275,96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371 980 104,91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33 888 171,05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нии"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1 445 618,96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го типа)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1 445 618,96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1 445 618,96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в сфере дошкольного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37 240,00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мероприятия в области образ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37 240,00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15 600,00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21 640,00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6 238 039,28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капитального и текущего ремонта муниципальных учре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6 238 039,28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6 238 039,28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системы общего образования в городе-курорте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1 464 339 286,27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предоста</w:t>
            </w:r>
            <w:r w:rsidRPr="00671C1E">
              <w:rPr>
                <w:sz w:val="20"/>
                <w:szCs w:val="20"/>
              </w:rPr>
              <w:t>в</w:t>
            </w:r>
            <w:r w:rsidRPr="00671C1E">
              <w:rPr>
                <w:sz w:val="20"/>
                <w:szCs w:val="20"/>
              </w:rPr>
              <w:t>ления бесплатного общего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1 123 423 841,31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251 727 420,14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251 727 420,14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6 958 527,00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6 958 527,00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804 107 938,55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796 185 311,19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7 922 627,36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57 405 801,11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57 405 801,11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детских те</w:t>
            </w:r>
            <w:r w:rsidRPr="00671C1E">
              <w:rPr>
                <w:sz w:val="20"/>
                <w:szCs w:val="20"/>
              </w:rPr>
              <w:t>х</w:t>
            </w:r>
            <w:r w:rsidRPr="00671C1E">
              <w:rPr>
                <w:sz w:val="20"/>
                <w:szCs w:val="20"/>
              </w:rPr>
              <w:t>нопарков "</w:t>
            </w:r>
            <w:proofErr w:type="spellStart"/>
            <w:r w:rsidRPr="00671C1E">
              <w:rPr>
                <w:sz w:val="20"/>
                <w:szCs w:val="20"/>
              </w:rPr>
              <w:t>Кванториум</w:t>
            </w:r>
            <w:proofErr w:type="spellEnd"/>
            <w:r w:rsidRPr="00671C1E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3 224 154,51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3 224 154,51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ских кадров в общем образовании"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1 548 951,10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го типа)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1 548 951,10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1 548 951,10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3 744 772,00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Поддержка одаренных д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517 500,00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517 500,00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3 227 272,00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1 757 822,00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1 469 450,00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ков"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150 519 023,52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4 198 958,00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4 198 958,00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gramStart"/>
            <w:r w:rsidRPr="00671C1E">
              <w:rPr>
                <w:sz w:val="20"/>
                <w:szCs w:val="20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 питания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78 561,00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78 561,00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671C1E">
              <w:rPr>
                <w:sz w:val="20"/>
                <w:szCs w:val="20"/>
              </w:rPr>
              <w:t>обучающимся</w:t>
            </w:r>
            <w:proofErr w:type="gramEnd"/>
            <w:r w:rsidRPr="00671C1E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вья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2 766 972,00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2 766 972,00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ние на дому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1 114 594,00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1 114 594,00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39 162,00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39 162,00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ем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2 498 678,19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2 498 678,19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обеспеч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ние отдыха и оздоровления детей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11 879 338,33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881 898,52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10 997 439,81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gramStart"/>
            <w:r w:rsidRPr="00671C1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127 942 760,00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127 942 760,00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в области общего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263 660,00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мероприятия в области образ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263 660,00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138 660,00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130 642 264,21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капитального и текущего ремонта муниципальных учре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8 814 098,33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8 814 098,33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671C1E">
              <w:rPr>
                <w:sz w:val="20"/>
                <w:szCs w:val="20"/>
              </w:rPr>
              <w:t>Пятигорск</w:t>
            </w:r>
            <w:proofErr w:type="gramStart"/>
            <w:r w:rsidRPr="00671C1E">
              <w:rPr>
                <w:sz w:val="20"/>
                <w:szCs w:val="20"/>
              </w:rPr>
              <w:t>,у</w:t>
            </w:r>
            <w:proofErr w:type="gramEnd"/>
            <w:r w:rsidRPr="00671C1E">
              <w:rPr>
                <w:sz w:val="20"/>
                <w:szCs w:val="20"/>
              </w:rPr>
              <w:t>л</w:t>
            </w:r>
            <w:proofErr w:type="spellEnd"/>
            <w:r w:rsidRPr="00671C1E">
              <w:rPr>
                <w:sz w:val="20"/>
                <w:szCs w:val="20"/>
              </w:rPr>
              <w:t>. Дзержинск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го, д.12)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59 056 140,35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59 056 140,35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671C1E">
              <w:rPr>
                <w:sz w:val="20"/>
                <w:szCs w:val="20"/>
              </w:rPr>
              <w:t>Пятигорск</w:t>
            </w:r>
            <w:proofErr w:type="gramStart"/>
            <w:r w:rsidRPr="00671C1E">
              <w:rPr>
                <w:sz w:val="20"/>
                <w:szCs w:val="20"/>
              </w:rPr>
              <w:t>,у</w:t>
            </w:r>
            <w:proofErr w:type="gramEnd"/>
            <w:r w:rsidRPr="00671C1E">
              <w:rPr>
                <w:sz w:val="20"/>
                <w:szCs w:val="20"/>
              </w:rPr>
              <w:t>л</w:t>
            </w:r>
            <w:proofErr w:type="spellEnd"/>
            <w:r w:rsidRPr="00671C1E">
              <w:rPr>
                <w:sz w:val="20"/>
                <w:szCs w:val="20"/>
              </w:rPr>
              <w:t>. Дзержи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ского, д.12)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62 082 025,53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62 082 025,53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"С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временная школа"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46 849 891,24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капитального и текущего ремонта муниципальных учре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19 561 229,89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19 561 229,89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Укрепление материальной базы для обеспечения деятельности детского техн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парка "</w:t>
            </w:r>
            <w:proofErr w:type="spellStart"/>
            <w:r w:rsidRPr="00671C1E">
              <w:rPr>
                <w:sz w:val="20"/>
                <w:szCs w:val="20"/>
              </w:rPr>
              <w:t>Кванториум</w:t>
            </w:r>
            <w:proofErr w:type="spellEnd"/>
            <w:r w:rsidRPr="00671C1E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6 009 218,34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6 009 218,34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ным программам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21 279 443,01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21 279 443,01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"Патриотическое воспитание граждан Ро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сийской Федерации"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01 2 </w:t>
            </w:r>
            <w:proofErr w:type="gramStart"/>
            <w:r w:rsidRPr="00671C1E">
              <w:rPr>
                <w:sz w:val="20"/>
                <w:szCs w:val="20"/>
              </w:rPr>
              <w:t>E</w:t>
            </w:r>
            <w:proofErr w:type="gramEnd"/>
            <w:r w:rsidRPr="00671C1E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7 346 882,89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01 2 </w:t>
            </w:r>
            <w:proofErr w:type="gramStart"/>
            <w:r w:rsidRPr="00671C1E">
              <w:rPr>
                <w:sz w:val="20"/>
                <w:szCs w:val="20"/>
              </w:rPr>
              <w:t>E</w:t>
            </w:r>
            <w:proofErr w:type="gramEnd"/>
            <w:r w:rsidRPr="00671C1E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6 657 205,34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01 2 </w:t>
            </w:r>
            <w:proofErr w:type="gramStart"/>
            <w:r w:rsidRPr="00671C1E">
              <w:rPr>
                <w:sz w:val="20"/>
                <w:szCs w:val="20"/>
              </w:rPr>
              <w:t>E</w:t>
            </w:r>
            <w:proofErr w:type="gramEnd"/>
            <w:r w:rsidRPr="00671C1E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6 657 205,34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01 2 </w:t>
            </w:r>
            <w:proofErr w:type="gramStart"/>
            <w:r w:rsidRPr="00671C1E">
              <w:rPr>
                <w:sz w:val="20"/>
                <w:szCs w:val="20"/>
              </w:rPr>
              <w:t>E</w:t>
            </w:r>
            <w:proofErr w:type="gramEnd"/>
            <w:r w:rsidRPr="00671C1E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689 677,55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01 2 </w:t>
            </w:r>
            <w:proofErr w:type="gramStart"/>
            <w:r w:rsidRPr="00671C1E">
              <w:rPr>
                <w:sz w:val="20"/>
                <w:szCs w:val="20"/>
              </w:rPr>
              <w:t>E</w:t>
            </w:r>
            <w:proofErr w:type="gramEnd"/>
            <w:r w:rsidRPr="00671C1E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689 677,55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дополнительного образования в городе-курорте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130 601 932,02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предоставления дополнительного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113 857 985,58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106 393 725,58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106 393 725,58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7 464 260,00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7 464 260,00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"Патриотическое воспитание подрастающего пок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ления"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7 743 255,84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6 925 710,84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6 925 710,84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817 545,00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817 545,00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в области дополнител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520 914,00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520 914,00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520 914,00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8 479 776,60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тей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6 836 790,00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6 743 030,56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93 759,44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 детей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1 642 986,60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1 642 986,60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"Строительство, реконструкция объектов муниципальной со</w:t>
            </w:r>
            <w:r w:rsidRPr="00671C1E">
              <w:rPr>
                <w:sz w:val="20"/>
                <w:szCs w:val="20"/>
              </w:rPr>
              <w:t>б</w:t>
            </w:r>
            <w:r w:rsidRPr="00671C1E">
              <w:rPr>
                <w:sz w:val="20"/>
                <w:szCs w:val="20"/>
              </w:rPr>
              <w:t>ственности"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89 399 423,50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671C1E">
              <w:rPr>
                <w:sz w:val="20"/>
                <w:szCs w:val="20"/>
              </w:rPr>
              <w:t>Коллективная</w:t>
            </w:r>
            <w:proofErr w:type="gramEnd"/>
            <w:r w:rsidRPr="00671C1E">
              <w:rPr>
                <w:sz w:val="20"/>
                <w:szCs w:val="20"/>
              </w:rPr>
              <w:t>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36 678 211,69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36 678 211,69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36 678 211,69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671C1E">
              <w:rPr>
                <w:sz w:val="20"/>
                <w:szCs w:val="20"/>
              </w:rPr>
              <w:t>г</w:t>
            </w:r>
            <w:proofErr w:type="gramEnd"/>
            <w:r w:rsidRPr="00671C1E">
              <w:rPr>
                <w:sz w:val="20"/>
                <w:szCs w:val="20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671C1E">
              <w:rPr>
                <w:sz w:val="20"/>
                <w:szCs w:val="20"/>
              </w:rPr>
              <w:t>Сте</w:t>
            </w:r>
            <w:r w:rsidRPr="00671C1E">
              <w:rPr>
                <w:sz w:val="20"/>
                <w:szCs w:val="20"/>
              </w:rPr>
              <w:t>п</w:t>
            </w:r>
            <w:r w:rsidRPr="00671C1E">
              <w:rPr>
                <w:sz w:val="20"/>
                <w:szCs w:val="20"/>
              </w:rPr>
              <w:t>ная-Коллективная-Кочубея</w:t>
            </w:r>
            <w:proofErr w:type="spellEnd"/>
            <w:r w:rsidRPr="00671C1E">
              <w:rPr>
                <w:sz w:val="20"/>
                <w:szCs w:val="20"/>
              </w:rPr>
              <w:t xml:space="preserve"> 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20 877 021,81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20 877 021,81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20 877 021,81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671C1E">
              <w:rPr>
                <w:sz w:val="20"/>
                <w:szCs w:val="20"/>
              </w:rPr>
              <w:t>Зол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тушка</w:t>
            </w:r>
            <w:proofErr w:type="spellEnd"/>
            <w:r w:rsidRPr="00671C1E">
              <w:rPr>
                <w:sz w:val="20"/>
                <w:szCs w:val="20"/>
              </w:rPr>
              <w:t>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31 844 190,00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31 844 190,00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31 844 190,00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51 753 132,57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51 753 132,57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9 611 685,85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9 273 612,85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338 073,00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42 067 506,72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38 808 137,02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3 249 079,00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10 290,70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73 940,00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13 980,00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59 960,00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"Социальная по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держка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860 303 816,99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"Социальное обеспечение граждан города-курорта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771 044 821,41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591 123 898,33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ежегодной денежной выплаты лицам, награжденным н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грудным знаком "Почетный донор России"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9 102 757,44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130 310,03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8 972 447,41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115 958 600,74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607 367,38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958 694,94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114 392 538,42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государственной социальной помощи малоимущим сем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ям, малоимущим одиноко проживающим гражданам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тирном доме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4 911 600,00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71 300,00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4 840 300,00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54 172 646,83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272 234,71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53 900 412,12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 социал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ной поддержки ветеранов труда и тружеников тыла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168 693 768,20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2 440 332,22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166 253 435,98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671C1E">
              <w:rPr>
                <w:sz w:val="20"/>
                <w:szCs w:val="20"/>
              </w:rPr>
              <w:t>мер социал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ной поддержки ветеранов труда Ставропольского края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132 106 600,00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1 806 600,00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сий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4 567 300,00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63 300,00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4 504 000,00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вых действий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35 380,00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35 176,00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 семьям погибших ветеранов боевых дейс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вий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762 036,00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10 280,00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751 756,00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 услуг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34 546 334,82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410 950,00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34 135 384,82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шизма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762 300,00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751 100,00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1 853 958,66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1 853 958,66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рованному перечню услуг по погребению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46 131,12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46 131,12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риям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58 556 084,52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58 556 084,52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тирном доме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1 548 400,00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1 548 400,00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"Предоставление мер социальной поддержки сем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ям и детям"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122 770 675,64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ежегодного социального пос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бия на проезд учащимся (студентам)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141 793,41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1 888,71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139 904,70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пособия на 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бенка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32 428,00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32 428,00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мьям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96 347 563,01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1 193 964,40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95 153 598,61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стей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26 248 891,22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259 882,14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25 989 009,08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"Финансовая поддержка семей при рожд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нии детей"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57 150 247,44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бенком возраста трех лет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57 150 247,44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57 150 247,44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пального образования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gramStart"/>
            <w:r w:rsidRPr="00671C1E">
              <w:rPr>
                <w:sz w:val="20"/>
                <w:szCs w:val="20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ния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1 535 150,00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"Оказание поддержки общественным организац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ям"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1 403 350,00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705 900,00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705 900,00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403 350,00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403 350,00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ально-культурную среду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294 100,00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294 100,00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"Реализация прочих мероприятий в области реаб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литации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131 800,00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в области социальной пол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131 800,00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131 800,00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1 736 660,00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"Транспортное обслуживание отдельных катег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рий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1 736 660,00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риям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трическом транспорте участникам (инвалидам) Великой Отечественной войны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gramStart"/>
            <w:r w:rsidRPr="00671C1E">
              <w:rPr>
                <w:sz w:val="20"/>
                <w:szCs w:val="20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чественной войны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21 660,00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4 766 164,00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ежемесячных денежных выплат отдел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ным категориям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4 509 168,00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риям пенсионеров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4 435 776,00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86 976,00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4 348 800,00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71C1E">
              <w:rPr>
                <w:sz w:val="20"/>
                <w:szCs w:val="20"/>
              </w:rPr>
              <w:t>умершего</w:t>
            </w:r>
            <w:proofErr w:type="gramEnd"/>
            <w:r w:rsidRPr="00671C1E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лидами I и II группы)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73 392,00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1 392,00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251 996,00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в области социальной пол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56 996,00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56 996,00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града" ко Дню Победы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671C1E">
              <w:rPr>
                <w:sz w:val="20"/>
                <w:szCs w:val="20"/>
              </w:rPr>
              <w:t>извещателями</w:t>
            </w:r>
            <w:proofErr w:type="spellEnd"/>
            <w:r w:rsidRPr="00671C1E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зования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"Социал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ная поддержка детей-сирот и детей, оставшихся без попечения родителей"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20 912 274,30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печения родителей"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20 912 274,30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денежных средств на содержание ребенка опекуну (попечит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лю)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11 602 239,75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11 602 239,75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граммам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361 836,00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361 836,00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</w:t>
            </w:r>
            <w:r w:rsidRPr="00671C1E">
              <w:rPr>
                <w:sz w:val="20"/>
                <w:szCs w:val="20"/>
              </w:rPr>
              <w:t>м</w:t>
            </w:r>
            <w:r w:rsidRPr="00671C1E">
              <w:rPr>
                <w:sz w:val="20"/>
                <w:szCs w:val="20"/>
              </w:rPr>
              <w:t>ным родителям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8 648 198,55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8 648 198,55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единовременного пособия ус</w:t>
            </w:r>
            <w:r w:rsidRPr="00671C1E">
              <w:rPr>
                <w:sz w:val="20"/>
                <w:szCs w:val="20"/>
              </w:rPr>
              <w:t>ы</w:t>
            </w:r>
            <w:r w:rsidRPr="00671C1E">
              <w:rPr>
                <w:sz w:val="20"/>
                <w:szCs w:val="20"/>
              </w:rPr>
              <w:t>новителям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"Доступная среда в городе-курорте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2 147 257,78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671C1E">
              <w:rPr>
                <w:sz w:val="20"/>
                <w:szCs w:val="20"/>
              </w:rPr>
              <w:t>маломобильных</w:t>
            </w:r>
            <w:proofErr w:type="spellEnd"/>
            <w:r w:rsidRPr="00671C1E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тельности"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1 846 620,78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реализацию мероприятий для беспрепятственного доступа инвалидов и других </w:t>
            </w:r>
            <w:proofErr w:type="spellStart"/>
            <w:r w:rsidRPr="00671C1E">
              <w:rPr>
                <w:sz w:val="20"/>
                <w:szCs w:val="20"/>
              </w:rPr>
              <w:t>малом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бильных</w:t>
            </w:r>
            <w:proofErr w:type="spellEnd"/>
            <w:r w:rsidRPr="00671C1E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1 496 620,78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1 496 620,78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беспрепятственного доступа инвал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дов к информации"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300 637,00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671C1E">
              <w:rPr>
                <w:sz w:val="20"/>
                <w:szCs w:val="20"/>
              </w:rPr>
              <w:t>сурдоп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реводу</w:t>
            </w:r>
            <w:proofErr w:type="spellEnd"/>
            <w:r w:rsidRPr="00671C1E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300 637,00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300 637,00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671C1E">
              <w:rPr>
                <w:sz w:val="20"/>
                <w:szCs w:val="20"/>
              </w:rPr>
              <w:t>общепрограм</w:t>
            </w:r>
            <w:r w:rsidRPr="00671C1E">
              <w:rPr>
                <w:sz w:val="20"/>
                <w:szCs w:val="20"/>
              </w:rPr>
              <w:t>м</w:t>
            </w:r>
            <w:r w:rsidRPr="00671C1E">
              <w:rPr>
                <w:sz w:val="20"/>
                <w:szCs w:val="20"/>
              </w:rPr>
              <w:t>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57 411 489,50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57 411 489,50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5 595 180,73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5 445 180,73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51 816 308,77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49 801 179,37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2 013 560,40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1 569,00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956 497 909,92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градостроительства, строительства и архитект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ры, и улучшение жилищных условий жителей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446 430 392,54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"Выполнение отдельных функций в области стро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6 140 000,00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сносу самовольно во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веденных объектов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298 584 236,69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молодым семьям социальных выплат на приобретение (стро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тельство) жилья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26 467 101,20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26 467 101,20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тельство) жилья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272 117 135,49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272 117 135,49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329 902,46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</w:t>
            </w:r>
            <w:r w:rsidRPr="00671C1E">
              <w:rPr>
                <w:sz w:val="20"/>
                <w:szCs w:val="20"/>
              </w:rPr>
              <w:t>й</w:t>
            </w:r>
            <w:r w:rsidRPr="00671C1E">
              <w:rPr>
                <w:sz w:val="20"/>
                <w:szCs w:val="20"/>
              </w:rPr>
              <w:t>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329 902,46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329 902,46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8 764 012,07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8 764 012,07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8 764 012,07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</w:t>
            </w:r>
            <w:r w:rsidRPr="00671C1E">
              <w:rPr>
                <w:sz w:val="20"/>
                <w:szCs w:val="20"/>
              </w:rPr>
              <w:t>щ</w:t>
            </w:r>
            <w:r w:rsidRPr="00671C1E">
              <w:rPr>
                <w:sz w:val="20"/>
                <w:szCs w:val="20"/>
              </w:rPr>
              <w:t>ного фонда"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132 612 241,32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мированию жилищно-коммунального хозяйства.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47 013 455,11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47 013 455,11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тельства, за счет сре</w:t>
            </w:r>
            <w:proofErr w:type="gramStart"/>
            <w:r w:rsidRPr="00671C1E">
              <w:rPr>
                <w:sz w:val="20"/>
                <w:szCs w:val="20"/>
              </w:rPr>
              <w:t>дств кр</w:t>
            </w:r>
            <w:proofErr w:type="gramEnd"/>
            <w:r w:rsidRPr="00671C1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399 879,17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399 879,17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тельства, за счет средств местного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5 354 519,69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5 354 519,69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сти развития малоэтажного жилищного строительства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14 140 678,31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14 140 678,31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671C1E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671C1E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этажного жилищного строительства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65 703 709,04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65 703 709,04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411 615 850,57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зяйства"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231 005 359,07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671C1E">
              <w:rPr>
                <w:sz w:val="20"/>
                <w:szCs w:val="20"/>
              </w:rPr>
              <w:t>Конинского</w:t>
            </w:r>
            <w:proofErr w:type="spellEnd"/>
            <w:r w:rsidRPr="00671C1E">
              <w:rPr>
                <w:sz w:val="20"/>
                <w:szCs w:val="20"/>
              </w:rPr>
              <w:t>, генерала Воронцова с №33, пер. Воздушный, пер. Чистый, пер. Интернациональный в микрорайоне западный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 Ставропольского края"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321 689,15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321 689,15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93 048 565,00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93 048 565,00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содержание мест захор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нения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Приобретение специализ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рованной коммунальной техники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127 474 000,00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127 474 000,00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мероприятия по благоустройству террит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рий города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3 061 104,92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3 061 104,92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разработке схем вод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снабжения и водоотведения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"Обустройство мест ма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сового отдыха"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180 610 491,50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Содержание, ремонт и 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конструкция фонтанов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1 118 869,89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1 118 869,89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гах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162 660 105,94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162 660 105,94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благоустройству двор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вых территорий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16 831 515,67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16 831 515,67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98 451 666,81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24 143 293,55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24 105 993,55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23 205 373,55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894 057,35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6 562,65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37 300,00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15 400,00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21 900,00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тельства и жилищно-коммунального хозяйства"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74 308 373,26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72 221 373,26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67 134 864,81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4 959 409,04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2 053,65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25 045,76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оформление допуска для осуществл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ния функций заказчика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87 000,00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"Молодежная пол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тика"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4 927 581,75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"Поддержка талантливой и иници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тивной молодежи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ростков и молодежи"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"Патриотическое воспитание и допризывная подготовка мол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дежи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дежи"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"Вовлечение молодежи города-курорта Пятигорска в соц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альную практику"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4 393 893,75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управления"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466 312,00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тику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466 312,00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466 312,00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3 927 581,75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3 681 223,75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3 681 223,75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Укрепление материально-технической базы муниц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пальных центров по работе с молодежью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246 358,00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246 358,00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"Профилактика правонарушений и антиобщественных де</w:t>
            </w:r>
            <w:r w:rsidRPr="00671C1E">
              <w:rPr>
                <w:sz w:val="20"/>
                <w:szCs w:val="20"/>
              </w:rPr>
              <w:t>й</w:t>
            </w:r>
            <w:r w:rsidRPr="00671C1E">
              <w:rPr>
                <w:sz w:val="20"/>
                <w:szCs w:val="20"/>
              </w:rPr>
              <w:t>ствий молодежи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тремизма среди молодежи"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Муниципальная программа города-курорта Пятигорска "Сохранение и ра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витие культуры"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146 881 500,93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дия"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11 156 764,48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тов культурного наследия"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2 770 419,99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2 770 419,99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2 770 419,99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дом С.М.Киров"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8 386 344,49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8 386 344,49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8 386 344,49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"Реализация мероприятий по сохранению и развитию кул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107 069 477,86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55 761 118,86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52 256 732,60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52 256 732,60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2 370 905,99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2 370 905,99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671C1E">
              <w:rPr>
                <w:sz w:val="20"/>
                <w:szCs w:val="20"/>
              </w:rPr>
              <w:t>б</w:t>
            </w:r>
            <w:r w:rsidRPr="00671C1E">
              <w:rPr>
                <w:sz w:val="20"/>
                <w:szCs w:val="20"/>
              </w:rPr>
              <w:t>лиотек)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1 133 480,27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1 133 480,27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"Осуществление и оказание услуг </w:t>
            </w:r>
            <w:proofErr w:type="spellStart"/>
            <w:r w:rsidRPr="00671C1E">
              <w:rPr>
                <w:sz w:val="20"/>
                <w:szCs w:val="20"/>
              </w:rPr>
              <w:t>культурно-досуговыми</w:t>
            </w:r>
            <w:proofErr w:type="spellEnd"/>
            <w:r w:rsidRPr="00671C1E">
              <w:rPr>
                <w:sz w:val="20"/>
                <w:szCs w:val="20"/>
              </w:rPr>
              <w:t xml:space="preserve"> учреждениями города-курорта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39 528 259,00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36 962 149,00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36 962 149,00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2 566 110,00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2 566 110,00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 xml:space="preserve">рода к </w:t>
            </w:r>
            <w:proofErr w:type="spellStart"/>
            <w:r w:rsidRPr="00671C1E">
              <w:rPr>
                <w:sz w:val="20"/>
                <w:szCs w:val="20"/>
              </w:rPr>
              <w:t>культурно-досуговой</w:t>
            </w:r>
            <w:proofErr w:type="spellEnd"/>
            <w:r w:rsidRPr="00671C1E">
              <w:rPr>
                <w:sz w:val="20"/>
                <w:szCs w:val="20"/>
              </w:rPr>
              <w:t xml:space="preserve"> деятельности"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4 980 100,00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4 980 100,00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4 980 100,00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"Реконструкция здания городского </w:t>
            </w:r>
            <w:proofErr w:type="spellStart"/>
            <w:r w:rsidRPr="00671C1E">
              <w:rPr>
                <w:sz w:val="20"/>
                <w:szCs w:val="20"/>
              </w:rPr>
              <w:t>культурно-досугового</w:t>
            </w:r>
            <w:proofErr w:type="spellEnd"/>
            <w:r w:rsidRPr="00671C1E">
              <w:rPr>
                <w:sz w:val="20"/>
                <w:szCs w:val="20"/>
              </w:rPr>
              <w:t xml:space="preserve"> центра по адресу: г</w:t>
            </w:r>
            <w:proofErr w:type="gramStart"/>
            <w:r w:rsidRPr="00671C1E">
              <w:rPr>
                <w:sz w:val="20"/>
                <w:szCs w:val="20"/>
              </w:rPr>
              <w:t>.П</w:t>
            </w:r>
            <w:proofErr w:type="gramEnd"/>
            <w:r w:rsidRPr="00671C1E">
              <w:rPr>
                <w:sz w:val="20"/>
                <w:szCs w:val="20"/>
              </w:rPr>
              <w:t>ятигорск, ул. Ко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лова,1",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671C1E">
              <w:rPr>
                <w:sz w:val="20"/>
                <w:szCs w:val="20"/>
              </w:rPr>
              <w:t>общепр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28 655 258,59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28 655 258,59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10 364 847,45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10 186 763,45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178 084,00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18 290 411,14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17 792 593,14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495 763,00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"Экология и охрана окр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жающей среды"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882 857 399,98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881 787 399,98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"Обращение с отходами производства и потребл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19 181 436,00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ликвидации несанкционированных свалок на территории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19 181 436,00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19 181 436,00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986 020,00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химического анализа сточных и пр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родных вод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255 480,00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255 480,00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в области использования, охраны водных объектов и гидротехн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ческих сооружений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630 540,00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630 540,00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Берегоукрепительные 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боты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"Охрана лесов и меропри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тия в области озеленения"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239 673 665,36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3 256 193,60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3 256 193,60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</w:t>
            </w:r>
            <w:r w:rsidRPr="00671C1E">
              <w:rPr>
                <w:sz w:val="20"/>
                <w:szCs w:val="20"/>
              </w:rPr>
              <w:t>й</w:t>
            </w:r>
            <w:r w:rsidRPr="00671C1E">
              <w:rPr>
                <w:sz w:val="20"/>
                <w:szCs w:val="20"/>
              </w:rPr>
              <w:t>ства до фракции щепы)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236 417 471,76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236 417 471,76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278 565 228,62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671C1E">
              <w:rPr>
                <w:sz w:val="20"/>
                <w:szCs w:val="20"/>
              </w:rPr>
              <w:t>акарици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371 288,00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371 288,00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Санитарная очистка терр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тории города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272 580 841,12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272 580 841,12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при осуществлении де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2 471 639,42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2 471 639,42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мероприятий при осуществлении де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2 641 460,08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2 641 460,08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по предупреждению во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никновения чрезвычайных ситуаций"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ного и техногенного характера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"Ч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стая страна"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343 281 050,00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</w:t>
            </w:r>
            <w:r w:rsidRPr="00671C1E">
              <w:rPr>
                <w:sz w:val="20"/>
                <w:szCs w:val="20"/>
              </w:rPr>
              <w:t>ю</w:t>
            </w:r>
            <w:r w:rsidRPr="00671C1E">
              <w:rPr>
                <w:sz w:val="20"/>
                <w:szCs w:val="20"/>
              </w:rPr>
              <w:t>щей среде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343 281 050,00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343 281 050,00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карантинных мероприятий по ликв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дации сорняка (амброзии)"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Ликвидация карантинных растений (амброзии) х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мическим способом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физич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176 023 442,05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"Реализация мероприятий по развитию физической культ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ры и 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140 047 658,12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приятий"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</w:t>
            </w:r>
            <w:r w:rsidRPr="00671C1E">
              <w:rPr>
                <w:sz w:val="20"/>
                <w:szCs w:val="20"/>
              </w:rPr>
              <w:t>в</w:t>
            </w:r>
            <w:r w:rsidRPr="00671C1E">
              <w:rPr>
                <w:sz w:val="20"/>
                <w:szCs w:val="20"/>
              </w:rPr>
              <w:t>нованиях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2 215 000,00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2 215 000,00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10 714 768,79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10 714 768,79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10 714 768,79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организаций, осущест</w:t>
            </w:r>
            <w:r w:rsidRPr="00671C1E">
              <w:rPr>
                <w:sz w:val="20"/>
                <w:szCs w:val="20"/>
              </w:rPr>
              <w:t>в</w:t>
            </w:r>
            <w:r w:rsidRPr="00671C1E">
              <w:rPr>
                <w:sz w:val="20"/>
                <w:szCs w:val="20"/>
              </w:rPr>
              <w:t>ляющих спортивную подготовку"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115 615 639,33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103 206 509,33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103 206 509,33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12 409 130,00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12 409 130,00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8 717 250,00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валя культуры и спорта народов Юга России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8 717 250,00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8 717 250,00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оружений"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31 321 458,13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Основное мероприятие "Поддержка развития физической культуры и спо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та"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31 321 458,13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</w:t>
            </w:r>
            <w:r w:rsidRPr="00671C1E">
              <w:rPr>
                <w:sz w:val="20"/>
                <w:szCs w:val="20"/>
              </w:rPr>
              <w:t>б</w:t>
            </w:r>
            <w:r w:rsidRPr="00671C1E">
              <w:rPr>
                <w:sz w:val="20"/>
                <w:szCs w:val="20"/>
              </w:rPr>
              <w:t>разований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27 953 708,88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27 953 708,88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догревом на стадионе "Центральный" города Пятигорска)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3 367 749,25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3 367 749,25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4 654 325,80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4 654 325,80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4 654 325,80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4 554 973,80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99 352,00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"Безопасный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174 172 442,10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164 239 550,17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80 275 563,64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23 224 683,23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21 276 799,94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1 872 773,29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75 110,00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Содержание защитных с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оружений гражданской обороны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348 335,87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348 335,87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пожарной безопасности 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 учреждений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51 330 794,54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703 896,66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50 626 897,88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ритории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Создание условий для обеспечения безопасности в местах массового пребывания людей на территории города-курорта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4 844 750,00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4 844 750,00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"Профилактика терроризма и правонарушений в 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81 450 918,53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6 233 797,52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6 233 797,52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обеспечение охраны в 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 учреждениях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74 299 042,27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85 212,00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74 213 830,27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в сфере профилактики пр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вонарушений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507 700,00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507 700,00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информационно-пропагандистских мероприятий, направле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ных на профилактику идеологии терроризма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105 264,00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105 264,00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269 114,74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269 114,74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2 513 068,00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Приобретение, содержание, развитие и модерн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зация аппаратно-программных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2 513 068,00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2 513 068,00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"Гармонизация межнациональных отношений в 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"Поддер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ка казачества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в рамках поддержки каз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чества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меропри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9 462 737,05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9 462 737,05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9 462 737,05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9 180 858,76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281 839,99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"Управление ф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нансами"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110 864 653,14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Подпрограмма "Повышение долгосрочной сбалансированности и устойч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вости бюджета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72 124 889,59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зательств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24 686 668,59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Резервный фонд админ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24 686 668,59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24 686 668,59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"Исполнение судебных актов по искам к казне 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13 289 097,74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Оплата по исполнител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ным листам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13 289 097,74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13 289 097,74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ходов на его обслуживание"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Процентные платежи по муниципальн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му долгу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Обслуживание государственного (муниципальн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го) долга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671C1E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671C1E">
              <w:rPr>
                <w:sz w:val="20"/>
                <w:szCs w:val="20"/>
              </w:rPr>
              <w:t xml:space="preserve"> и подведомственных им муниц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пальных учреждений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29 149 123,26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29 149 123,26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25 703 671,16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3 441 017,69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4 434,41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38 739 763,55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38 739 763,55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38 697 363,55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37 519 721,55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1 177 642,00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42 400,00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42 400,00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"Управление им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ществом"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62 863 010,01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"Управление, распоряжение и использование 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ного имущества"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10 512 435,85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шений"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10 512 435,85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Размещение информационных материалов в средствах массовой информ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541 395,64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530 363,14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11 032,50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рованному имуществу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2 493 466,67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493 466,67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671C1E">
              <w:rPr>
                <w:sz w:val="20"/>
                <w:szCs w:val="20"/>
              </w:rPr>
              <w:t>обязательств</w:t>
            </w:r>
            <w:proofErr w:type="gramStart"/>
            <w:r w:rsidRPr="00671C1E">
              <w:rPr>
                <w:sz w:val="20"/>
                <w:szCs w:val="20"/>
              </w:rPr>
              <w:t>,с</w:t>
            </w:r>
            <w:proofErr w:type="gramEnd"/>
            <w:r w:rsidRPr="00671C1E">
              <w:rPr>
                <w:sz w:val="20"/>
                <w:szCs w:val="20"/>
              </w:rPr>
              <w:t>вязанных</w:t>
            </w:r>
            <w:proofErr w:type="spellEnd"/>
            <w:r w:rsidRPr="00671C1E">
              <w:rPr>
                <w:sz w:val="20"/>
                <w:szCs w:val="20"/>
              </w:rPr>
              <w:t xml:space="preserve"> с муниципальным имущес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вом, в том числе содержание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4 606 633,10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3 688 716,20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917 916,90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</w:t>
            </w:r>
            <w:r w:rsidRPr="00671C1E">
              <w:rPr>
                <w:sz w:val="20"/>
                <w:szCs w:val="20"/>
              </w:rPr>
              <w:t>б</w:t>
            </w:r>
            <w:r w:rsidRPr="00671C1E">
              <w:rPr>
                <w:sz w:val="20"/>
                <w:szCs w:val="20"/>
              </w:rPr>
              <w:t>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2 670 940,44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2 670 940,44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"Управление, распоряжение и использование земельных учас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ков"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10 073 033,81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мельных отношений"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10 073 033,81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671C1E">
              <w:rPr>
                <w:sz w:val="20"/>
                <w:szCs w:val="20"/>
              </w:rPr>
              <w:t>обязательств</w:t>
            </w:r>
            <w:proofErr w:type="gramStart"/>
            <w:r w:rsidRPr="00671C1E">
              <w:rPr>
                <w:sz w:val="20"/>
                <w:szCs w:val="20"/>
              </w:rPr>
              <w:t>,с</w:t>
            </w:r>
            <w:proofErr w:type="gramEnd"/>
            <w:r w:rsidRPr="00671C1E">
              <w:rPr>
                <w:sz w:val="20"/>
                <w:szCs w:val="20"/>
              </w:rPr>
              <w:t>вязанных</w:t>
            </w:r>
            <w:proofErr w:type="spellEnd"/>
            <w:r w:rsidRPr="00671C1E">
              <w:rPr>
                <w:sz w:val="20"/>
                <w:szCs w:val="20"/>
              </w:rPr>
              <w:t xml:space="preserve"> с муниципальным имущес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вом, в том числе содержание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2 683 925,00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2 683 925,00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землеустройству и землепольз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495 794,81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495 794,81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6 893 314,00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6 893 314,00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42 277 540,35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42 277 540,35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29 016 066,80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28 177 485,03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838 581,77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13 248 473,55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12 391 158,55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850 200,00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7 115,00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ционного климата"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712 890 401,41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малого и среднего пре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принимательства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Развитие системы информационной поддержки субъектов малого и средн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го предпринимательства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701 377 539,58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211 520 378,18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1 792 827,22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1 792 827,22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поддержку инициативы в развитии туристического продукта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курортной и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179 422,78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179 422,78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курортной и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фраструктуры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208 878 128,18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208 878 128,18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вопятигорского</w:t>
            </w:r>
            <w:proofErr w:type="spellEnd"/>
            <w:r w:rsidRPr="00671C1E">
              <w:rPr>
                <w:sz w:val="20"/>
                <w:szCs w:val="20"/>
              </w:rPr>
              <w:t xml:space="preserve"> озера (в т.ч. ПСД)"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139 127 321,07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671C1E">
              <w:rPr>
                <w:sz w:val="20"/>
                <w:szCs w:val="20"/>
              </w:rPr>
              <w:t>я(</w:t>
            </w:r>
            <w:proofErr w:type="gramEnd"/>
            <w:r w:rsidRPr="00671C1E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671C1E">
              <w:rPr>
                <w:sz w:val="20"/>
                <w:szCs w:val="20"/>
              </w:rPr>
              <w:t>Новопятигорского</w:t>
            </w:r>
            <w:proofErr w:type="spellEnd"/>
            <w:r w:rsidRPr="00671C1E">
              <w:rPr>
                <w:sz w:val="20"/>
                <w:szCs w:val="20"/>
              </w:rPr>
              <w:t xml:space="preserve"> озера г.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139 127 321,07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138 527 321,07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"Благоустройство курортно-исторической зоны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да-курорта Пятигорска (в т. ч. ПСД)"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350 729 840,33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благоустройству к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рортной зоны города-курорта Пятигорска, II этап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6 400 000,00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6 400 000,00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671C1E">
              <w:rPr>
                <w:sz w:val="20"/>
                <w:szCs w:val="20"/>
              </w:rPr>
              <w:t>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горска.I</w:t>
            </w:r>
            <w:proofErr w:type="spellEnd"/>
            <w:r w:rsidRPr="00671C1E">
              <w:rPr>
                <w:sz w:val="20"/>
                <w:szCs w:val="20"/>
              </w:rPr>
              <w:t xml:space="preserve"> этап</w:t>
            </w:r>
            <w:proofErr w:type="gramStart"/>
            <w:r w:rsidRPr="00671C1E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344 329 840,33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344 329 840,33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10 802 861,83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ресурсов"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10 424 650,86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671C1E">
              <w:rPr>
                <w:sz w:val="20"/>
                <w:szCs w:val="20"/>
              </w:rPr>
              <w:t>энергопаспортов</w:t>
            </w:r>
            <w:proofErr w:type="spellEnd"/>
            <w:r w:rsidRPr="00671C1E">
              <w:rPr>
                <w:sz w:val="20"/>
                <w:szCs w:val="20"/>
              </w:rPr>
              <w:t xml:space="preserve"> в муниц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пальном секторе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451 473,08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55 546,00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395 927,08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подготовке к осенне-зимнему периоду в муниципальном се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торе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9 973 177,78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2 387 890,61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7 585 287,17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"Постановка на учет бесхозяйных объектов инфрастру</w:t>
            </w:r>
            <w:r w:rsidRPr="00671C1E">
              <w:rPr>
                <w:sz w:val="20"/>
                <w:szCs w:val="20"/>
              </w:rPr>
              <w:t>к</w:t>
            </w:r>
            <w:r w:rsidRPr="00671C1E">
              <w:rPr>
                <w:sz w:val="20"/>
                <w:szCs w:val="20"/>
              </w:rPr>
              <w:t>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378 210,97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671C1E">
              <w:rPr>
                <w:sz w:val="20"/>
                <w:szCs w:val="20"/>
              </w:rPr>
              <w:t>г</w:t>
            </w:r>
            <w:proofErr w:type="gramEnd"/>
            <w:r w:rsidRPr="00671C1E">
              <w:rPr>
                <w:sz w:val="20"/>
                <w:szCs w:val="20"/>
              </w:rPr>
              <w:t>. Пятигорска и оформления права муниципальной собственности на объекты инженерной инфраструктуры, распол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женной на территории г.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378 210,97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378 210,97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опасности дорожного движения"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1 671 829 601,41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1 146 350 094,74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"Развитие улично-дорожной сети общего пользов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304 297 618,74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юту для животных в селе Привольное, в том числе ПСД)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6 036 211,39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6 036 211,39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671C1E">
              <w:rPr>
                <w:sz w:val="20"/>
                <w:szCs w:val="20"/>
              </w:rPr>
              <w:t>Бештаугорского</w:t>
            </w:r>
            <w:proofErr w:type="spellEnd"/>
            <w:r w:rsidRPr="00671C1E">
              <w:rPr>
                <w:sz w:val="20"/>
                <w:szCs w:val="20"/>
              </w:rPr>
              <w:t xml:space="preserve"> шоссе от ПК 8 до границы Предгорного района и города Ле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монтова)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223 495 895,00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223 495 895,00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 xml:space="preserve">дромная </w:t>
            </w:r>
            <w:proofErr w:type="gramStart"/>
            <w:r w:rsidRPr="00671C1E">
              <w:rPr>
                <w:sz w:val="20"/>
                <w:szCs w:val="20"/>
              </w:rPr>
              <w:t>г</w:t>
            </w:r>
            <w:proofErr w:type="gramEnd"/>
            <w:r w:rsidRPr="00671C1E">
              <w:rPr>
                <w:sz w:val="20"/>
                <w:szCs w:val="20"/>
              </w:rPr>
              <w:t>. Пятигорска")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вода по ул</w:t>
            </w:r>
            <w:proofErr w:type="gramStart"/>
            <w:r w:rsidRPr="00671C1E">
              <w:rPr>
                <w:sz w:val="20"/>
                <w:szCs w:val="20"/>
              </w:rPr>
              <w:t>.М</w:t>
            </w:r>
            <w:proofErr w:type="gramEnd"/>
            <w:r w:rsidRPr="00671C1E">
              <w:rPr>
                <w:sz w:val="20"/>
                <w:szCs w:val="20"/>
              </w:rPr>
              <w:t>ира в г.Пятигорске (проектно-изыскательские работы)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671C1E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671C1E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рия")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24 765 512,35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24 765 512,35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гиональная и местная дорожная сеть"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842 052 476,00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671C1E">
              <w:rPr>
                <w:sz w:val="20"/>
                <w:szCs w:val="20"/>
              </w:rPr>
              <w:t>р</w:t>
            </w:r>
            <w:proofErr w:type="gramStart"/>
            <w:r w:rsidRPr="00671C1E">
              <w:rPr>
                <w:sz w:val="20"/>
                <w:szCs w:val="20"/>
              </w:rPr>
              <w:t>.П</w:t>
            </w:r>
            <w:proofErr w:type="gramEnd"/>
            <w:r w:rsidRPr="00671C1E">
              <w:rPr>
                <w:sz w:val="20"/>
                <w:szCs w:val="20"/>
              </w:rPr>
              <w:t>одкумок</w:t>
            </w:r>
            <w:proofErr w:type="spellEnd"/>
            <w:r w:rsidRPr="00671C1E">
              <w:rPr>
                <w:sz w:val="20"/>
                <w:szCs w:val="20"/>
              </w:rPr>
              <w:t xml:space="preserve"> на просп. С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ветской Армии города-курорта Пятигорска)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842 052 476,00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842 052 476,00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"Ремонт и содержание покрытия дорог, тротуаров, путепр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водов, мостов, подвесных пешеходных и подземных переходов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494 274 658,37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дорожной д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478 617 473,24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бирателей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842 814,87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842 814,87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Ремонт и содержание автомобильных дорог мес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53 111 342,43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53 111 342,43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Капитальный ремонт и ремонт автомобильных дорог общего пользования мес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424 663 315,94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424 663 315,94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"Установка, ремонт и содержание остановок общ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ственного транспорта"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15 657 185,13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бирателей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15 657 185,13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15 157 185,13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10 422 454,19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10 422 454,19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</w:t>
            </w:r>
            <w:r w:rsidRPr="00671C1E">
              <w:rPr>
                <w:sz w:val="20"/>
                <w:szCs w:val="20"/>
              </w:rPr>
              <w:t>з</w:t>
            </w:r>
            <w:r w:rsidRPr="00671C1E">
              <w:rPr>
                <w:sz w:val="20"/>
                <w:szCs w:val="20"/>
              </w:rPr>
              <w:t>бирателей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Ремонт, сооружение, во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становление и содержание ливневых канализаций в городе-курорте Пятигорске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10 422 444,19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10 422 444,19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мобильных дорог (улиц) местного значения"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Диагностика, обследование и паспортизация ули</w:t>
            </w:r>
            <w:r w:rsidRPr="00671C1E">
              <w:rPr>
                <w:sz w:val="20"/>
                <w:szCs w:val="20"/>
              </w:rPr>
              <w:t>ч</w:t>
            </w:r>
            <w:r w:rsidRPr="00671C1E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"Повышение безопасности доро</w:t>
            </w:r>
            <w:r w:rsidRPr="00671C1E">
              <w:rPr>
                <w:sz w:val="20"/>
                <w:szCs w:val="20"/>
              </w:rPr>
              <w:t>ж</w:t>
            </w:r>
            <w:r w:rsidRPr="00671C1E">
              <w:rPr>
                <w:sz w:val="20"/>
                <w:szCs w:val="20"/>
              </w:rPr>
              <w:t>ного движения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18 723 218,11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17 995 998,11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17 975 998,11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17 975 998,11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"Безопасность д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рожного движения"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727 220,00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заций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727 220,00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727 220,00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243 366 870,53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информационного общества в городе-курорте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33 911 229,26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3 130 601,65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Приобретение, содержание, развитие и модерн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зация аппаратно-программных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3 130 601,65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3 130 601,65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комплектования, хранения, учета и и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пользования архивных документов"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5 516 121,03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2 500 231,88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2 462 831,88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37 400,00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польском крае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3 015 889,15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2 586 066,45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429 822,70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держки"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10 364 506,58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10 364 506,58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10 117 506,58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247 000,00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14 900 000,00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Размещение информационных материалов в средствах массовой информ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14 900 000,00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14 900 000,00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480 146,90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тигорска (не являющихся юридическими лицами)"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345 146,90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345 146,90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269 982,90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75 164,00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"Освещение сведений о борьбе с коррупцией на те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ритории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мероприятий, направленных на против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действие коррупции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"Повышение качества предоставления государственных и м</w:t>
            </w:r>
            <w:r w:rsidRPr="00671C1E">
              <w:rPr>
                <w:sz w:val="20"/>
                <w:szCs w:val="20"/>
              </w:rPr>
              <w:t>у</w:t>
            </w:r>
            <w:r w:rsidRPr="00671C1E">
              <w:rPr>
                <w:sz w:val="20"/>
                <w:szCs w:val="20"/>
              </w:rPr>
              <w:t>ниципальных услуг"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ставляемых по принципу "одного окна"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671C1E">
              <w:rPr>
                <w:sz w:val="20"/>
                <w:szCs w:val="20"/>
              </w:rPr>
              <w:t>общепрограммные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меропри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165 051 645,10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165 051 645,10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109 445 397,46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107 290 405,11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2 153 492,35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71C1E">
              <w:rPr>
                <w:sz w:val="20"/>
                <w:szCs w:val="20"/>
              </w:rPr>
              <w:t>е</w:t>
            </w:r>
            <w:r w:rsidRPr="00671C1E">
              <w:rPr>
                <w:sz w:val="20"/>
                <w:szCs w:val="20"/>
              </w:rPr>
              <w:t>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55 586 247,64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31 536 516,17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22 796 182,46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1 253 549,01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"Формирование совреме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ной городской среды" на 2018-2024 годы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24 780 373,62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"Современная городская среда в городе-курорте Пятиго</w:t>
            </w:r>
            <w:r w:rsidRPr="00671C1E">
              <w:rPr>
                <w:sz w:val="20"/>
                <w:szCs w:val="20"/>
              </w:rPr>
              <w:t>р</w:t>
            </w:r>
            <w:r w:rsidRPr="00671C1E">
              <w:rPr>
                <w:sz w:val="20"/>
                <w:szCs w:val="20"/>
              </w:rPr>
              <w:t>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24 780 373,62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24 780 373,62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671C1E">
              <w:rPr>
                <w:sz w:val="20"/>
                <w:szCs w:val="20"/>
              </w:rPr>
              <w:t>среды</w:t>
            </w:r>
            <w:proofErr w:type="gramEnd"/>
            <w:r w:rsidRPr="00671C1E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671C1E">
              <w:rPr>
                <w:sz w:val="20"/>
                <w:szCs w:val="20"/>
              </w:rPr>
              <w:t>соф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нансирования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36 211,39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36 211,39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программ формирования совреме</w:t>
            </w:r>
            <w:r w:rsidRPr="00671C1E">
              <w:rPr>
                <w:sz w:val="20"/>
                <w:szCs w:val="20"/>
              </w:rPr>
              <w:t>н</w:t>
            </w:r>
            <w:r w:rsidRPr="00671C1E">
              <w:rPr>
                <w:sz w:val="20"/>
                <w:szCs w:val="20"/>
              </w:rPr>
              <w:t>ной городской среды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24 744 162,23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24 744 162,23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spellStart"/>
            <w:r w:rsidRPr="00671C1E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71C1E">
              <w:rPr>
                <w:sz w:val="20"/>
                <w:szCs w:val="20"/>
              </w:rPr>
              <w:t>обеспечения де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тельности Думы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15 056 979,50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9 613 572,58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9 538 572,58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8 794 237,58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744 335,00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Председатель представительного органа муниц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Депутаты представител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ного органа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2 661 367,96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2 661 367,96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2 661 367,96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spellStart"/>
            <w:r w:rsidRPr="00671C1E">
              <w:rPr>
                <w:sz w:val="20"/>
                <w:szCs w:val="20"/>
              </w:rPr>
              <w:t>Непрограммные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71C1E">
              <w:rPr>
                <w:sz w:val="20"/>
                <w:szCs w:val="20"/>
              </w:rPr>
              <w:t>обеспечения деятельности администр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ции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12 841 647,00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администрации города П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10 059 608,04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395 378,00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395 378,00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671C1E">
              <w:rPr>
                <w:sz w:val="20"/>
                <w:szCs w:val="20"/>
              </w:rPr>
              <w:t>с</w:t>
            </w:r>
            <w:r w:rsidRPr="00671C1E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69 611,30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69 611,30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осуществление деятельности по опеке и попечительству в обл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сти здравоохранения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710 647,03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660 773,14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49 873,89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организацию и осуществление деятельности по опеке и попеч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тельству в области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5 035 059,60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4 878 396,93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156 662,67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и организация деятельности комиссий по делам несовершенн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2 201 465,56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2 105 659,74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95 805,82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ном округе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1 644 446,55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1 644 446,55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министративных комиссий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Глава муниципального о</w:t>
            </w:r>
            <w:r w:rsidRPr="00671C1E">
              <w:rPr>
                <w:sz w:val="20"/>
                <w:szCs w:val="20"/>
              </w:rPr>
              <w:t>б</w:t>
            </w:r>
            <w:r w:rsidRPr="00671C1E">
              <w:rPr>
                <w:sz w:val="20"/>
                <w:szCs w:val="20"/>
              </w:rPr>
              <w:t>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spellStart"/>
            <w:r w:rsidRPr="00671C1E">
              <w:rPr>
                <w:sz w:val="20"/>
                <w:szCs w:val="20"/>
              </w:rPr>
              <w:t>Непрограммные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71C1E">
              <w:rPr>
                <w:sz w:val="20"/>
                <w:szCs w:val="20"/>
              </w:rPr>
              <w:t>обеспечения деятельности органов мес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20 004 046,30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671C1E">
              <w:rPr>
                <w:sz w:val="20"/>
                <w:szCs w:val="20"/>
              </w:rPr>
              <w:t>деятельности органов местного самоуправления города Пят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20 004 046,30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385 578,21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385 578,21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гарантий муниципальных служащих в соответс</w:t>
            </w:r>
            <w:r w:rsidRPr="00671C1E">
              <w:rPr>
                <w:sz w:val="20"/>
                <w:szCs w:val="20"/>
              </w:rPr>
              <w:t>т</w:t>
            </w:r>
            <w:r w:rsidRPr="00671C1E">
              <w:rPr>
                <w:sz w:val="20"/>
                <w:szCs w:val="20"/>
              </w:rPr>
              <w:t>вии с законодательством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1 114 421,79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1 114 421,79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13 630 121,59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406 415,46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13 223 706,13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71C1E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71C1E">
              <w:rPr>
                <w:sz w:val="20"/>
                <w:szCs w:val="20"/>
              </w:rPr>
              <w:t xml:space="preserve"> и деятельности исполн</w:t>
            </w:r>
            <w:r w:rsidRPr="00671C1E">
              <w:rPr>
                <w:sz w:val="20"/>
                <w:szCs w:val="20"/>
              </w:rPr>
              <w:t>и</w:t>
            </w:r>
            <w:r w:rsidRPr="00671C1E">
              <w:rPr>
                <w:sz w:val="20"/>
                <w:szCs w:val="20"/>
              </w:rPr>
              <w:t>тельных органов субъектов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4 873 924,71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4 873 924,71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proofErr w:type="spellStart"/>
            <w:r w:rsidRPr="00671C1E">
              <w:rPr>
                <w:sz w:val="20"/>
                <w:szCs w:val="20"/>
              </w:rPr>
              <w:t>Непрограммные</w:t>
            </w:r>
            <w:proofErr w:type="spellEnd"/>
            <w:r w:rsidRPr="00671C1E">
              <w:rPr>
                <w:sz w:val="20"/>
                <w:szCs w:val="20"/>
              </w:rPr>
              <w:t xml:space="preserve"> расходы в рамках обеспечения де</w:t>
            </w:r>
            <w:r w:rsidRPr="00671C1E">
              <w:rPr>
                <w:sz w:val="20"/>
                <w:szCs w:val="20"/>
              </w:rPr>
              <w:t>я</w:t>
            </w:r>
            <w:r w:rsidRPr="00671C1E">
              <w:rPr>
                <w:sz w:val="20"/>
                <w:szCs w:val="20"/>
              </w:rPr>
              <w:t>тельности контрольно-счетного органа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4 872 625,17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контрольно-счетного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на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4 872 625,17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71C1E">
              <w:rPr>
                <w:sz w:val="20"/>
                <w:szCs w:val="20"/>
              </w:rPr>
              <w:t>функций орг</w:t>
            </w:r>
            <w:r w:rsidRPr="00671C1E">
              <w:rPr>
                <w:sz w:val="20"/>
                <w:szCs w:val="20"/>
              </w:rPr>
              <w:t>а</w:t>
            </w:r>
            <w:r w:rsidRPr="00671C1E">
              <w:rPr>
                <w:sz w:val="20"/>
                <w:szCs w:val="20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4 872 625,17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71C1E">
              <w:rPr>
                <w:sz w:val="20"/>
                <w:szCs w:val="20"/>
              </w:rPr>
              <w:t>д</w:t>
            </w:r>
            <w:r w:rsidRPr="00671C1E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4 755 625,17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71C1E">
              <w:rPr>
                <w:sz w:val="20"/>
                <w:szCs w:val="20"/>
              </w:rPr>
              <w:t>ь</w:t>
            </w:r>
            <w:r w:rsidRPr="00671C1E">
              <w:rPr>
                <w:sz w:val="20"/>
                <w:szCs w:val="20"/>
              </w:rPr>
              <w:t>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107 000,00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</w:t>
            </w:r>
            <w:r w:rsidRPr="00671C1E">
              <w:rPr>
                <w:sz w:val="20"/>
                <w:szCs w:val="20"/>
              </w:rPr>
              <w:t>о</w:t>
            </w:r>
            <w:r w:rsidRPr="00671C1E">
              <w:rPr>
                <w:sz w:val="20"/>
                <w:szCs w:val="20"/>
              </w:rPr>
              <w:t>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10 000,00</w:t>
            </w:r>
          </w:p>
        </w:tc>
      </w:tr>
      <w:tr w:rsidR="00FC7872" w:rsidRPr="00671C1E" w:rsidTr="003B10B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00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71C1E" w:rsidRDefault="00FC7872" w:rsidP="003B10BA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8 676 040 116,20</w:t>
            </w:r>
          </w:p>
        </w:tc>
      </w:tr>
    </w:tbl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Pr="008758CC" w:rsidRDefault="00FC7872" w:rsidP="00FC7872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Default="00FC7872" w:rsidP="00FC7872">
      <w:pPr>
        <w:ind w:right="-143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</w:t>
      </w:r>
      <w:r w:rsidRPr="008758CC">
        <w:rPr>
          <w:sz w:val="28"/>
          <w:szCs w:val="28"/>
        </w:rPr>
        <w:t>а</w:t>
      </w:r>
      <w:r w:rsidRPr="008758CC">
        <w:rPr>
          <w:sz w:val="28"/>
          <w:szCs w:val="28"/>
        </w:rPr>
        <w:t>лева</w:t>
      </w:r>
    </w:p>
    <w:p w:rsidR="00FC7872" w:rsidRDefault="00FC7872" w:rsidP="00FC7872">
      <w:pPr>
        <w:ind w:right="-143"/>
        <w:rPr>
          <w:sz w:val="28"/>
          <w:szCs w:val="28"/>
        </w:rPr>
      </w:pPr>
    </w:p>
    <w:p w:rsidR="00FC7872" w:rsidRDefault="00FC7872" w:rsidP="00FC7872">
      <w:pPr>
        <w:ind w:right="-143"/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10080"/>
      </w:tblGrid>
      <w:tr w:rsidR="00FC7872" w:rsidRPr="00A60CC5" w:rsidTr="003B10BA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/>
            </w:tblPr>
            <w:tblGrid>
              <w:gridCol w:w="10428"/>
            </w:tblGrid>
            <w:tr w:rsidR="00FC7872" w:rsidRPr="008D5B31" w:rsidTr="003B10BA">
              <w:trPr>
                <w:trHeight w:val="20"/>
              </w:trPr>
              <w:tc>
                <w:tcPr>
                  <w:tcW w:w="10428" w:type="dxa"/>
                  <w:noWrap/>
                </w:tcPr>
                <w:p w:rsidR="00FC7872" w:rsidRPr="008D5B31" w:rsidRDefault="00FC7872" w:rsidP="003B10BA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FC7872" w:rsidRPr="008D5B31" w:rsidTr="003B10BA">
              <w:trPr>
                <w:trHeight w:val="20"/>
              </w:trPr>
              <w:tc>
                <w:tcPr>
                  <w:tcW w:w="10428" w:type="dxa"/>
                  <w:noWrap/>
                </w:tcPr>
                <w:p w:rsidR="00FC7872" w:rsidRPr="008D5B31" w:rsidRDefault="00FC7872" w:rsidP="003B10B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C7872" w:rsidRPr="008D5B31" w:rsidTr="003B10BA">
              <w:trPr>
                <w:trHeight w:val="20"/>
              </w:trPr>
              <w:tc>
                <w:tcPr>
                  <w:tcW w:w="10428" w:type="dxa"/>
                  <w:noWrap/>
                </w:tcPr>
                <w:p w:rsidR="00FC7872" w:rsidRPr="008D5B31" w:rsidRDefault="00FC7872" w:rsidP="003B10BA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24 сентября 2024 года № 23-49 РД</w:t>
                  </w:r>
                </w:p>
              </w:tc>
            </w:tr>
          </w:tbl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Pr="00DE78DB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DE78DB">
              <w:rPr>
                <w:sz w:val="28"/>
                <w:szCs w:val="28"/>
                <w:lang w:val="ru-RU"/>
              </w:rPr>
              <w:t>Распределение бюджетных ассигнований по целевым статьям</w:t>
            </w:r>
          </w:p>
          <w:p w:rsidR="00FC7872" w:rsidRPr="00DE78DB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E78DB">
              <w:rPr>
                <w:sz w:val="28"/>
                <w:szCs w:val="28"/>
                <w:lang w:val="ru-RU"/>
              </w:rPr>
              <w:t xml:space="preserve">(муниципальным программам и </w:t>
            </w:r>
            <w:proofErr w:type="spellStart"/>
            <w:r w:rsidRPr="00DE78DB">
              <w:rPr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DE78DB">
              <w:rPr>
                <w:sz w:val="28"/>
                <w:szCs w:val="28"/>
                <w:lang w:val="ru-RU"/>
              </w:rPr>
              <w:t xml:space="preserve"> направлениям</w:t>
            </w:r>
            <w:proofErr w:type="gramEnd"/>
          </w:p>
          <w:p w:rsidR="00FC7872" w:rsidRPr="00DE78DB" w:rsidRDefault="00FC7872" w:rsidP="003B10BA">
            <w:pPr>
              <w:pStyle w:val="a3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DE78DB">
              <w:rPr>
                <w:sz w:val="28"/>
                <w:szCs w:val="28"/>
                <w:lang w:val="ru-RU"/>
              </w:rPr>
              <w:t>деятельности), группам (группам и подгруппам)  видов расходов</w:t>
            </w: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2025 и 2026 годов</w:t>
            </w:r>
          </w:p>
          <w:p w:rsidR="00FC7872" w:rsidRDefault="00FC7872" w:rsidP="003B10BA">
            <w:pPr>
              <w:rPr>
                <w:sz w:val="20"/>
                <w:szCs w:val="20"/>
              </w:rPr>
            </w:pPr>
          </w:p>
          <w:p w:rsidR="00FC7872" w:rsidRPr="00A60CC5" w:rsidRDefault="00FC7872" w:rsidP="003B10BA">
            <w:pPr>
              <w:rPr>
                <w:sz w:val="20"/>
                <w:szCs w:val="20"/>
              </w:rPr>
            </w:pPr>
          </w:p>
        </w:tc>
      </w:tr>
    </w:tbl>
    <w:p w:rsidR="00FC7872" w:rsidRDefault="00FC7872" w:rsidP="00FC7872">
      <w:pPr>
        <w:ind w:right="-1"/>
        <w:jc w:val="right"/>
      </w:pPr>
      <w:r>
        <w:t>в рублях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275"/>
        <w:gridCol w:w="501"/>
        <w:gridCol w:w="1484"/>
        <w:gridCol w:w="1559"/>
      </w:tblGrid>
      <w:tr w:rsidR="00FC7872" w:rsidRPr="006F062E" w:rsidTr="003B10BA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bookmarkStart w:id="3" w:name="RANGE!A8:E9"/>
            <w:r w:rsidRPr="006F062E">
              <w:rPr>
                <w:sz w:val="19"/>
                <w:szCs w:val="19"/>
              </w:rPr>
              <w:t>Наименование</w:t>
            </w:r>
            <w:bookmarkEnd w:id="3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ЦСР</w:t>
            </w:r>
          </w:p>
        </w:tc>
        <w:tc>
          <w:tcPr>
            <w:tcW w:w="501" w:type="dxa"/>
            <w:vMerge w:val="restart"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ВР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Сумма по годам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872" w:rsidRPr="006F062E" w:rsidRDefault="00FC7872" w:rsidP="003B10BA">
            <w:pPr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2026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о</w:t>
            </w:r>
            <w:r w:rsidRPr="006F062E">
              <w:rPr>
                <w:sz w:val="19"/>
                <w:szCs w:val="19"/>
              </w:rPr>
              <w:t>б</w:t>
            </w:r>
            <w:r w:rsidRPr="006F062E">
              <w:rPr>
                <w:sz w:val="19"/>
                <w:szCs w:val="19"/>
              </w:rPr>
              <w:t>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2 143 065 971,85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2 144 456 073,21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811 712 145,19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811 712 145,19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810 143 264,40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810 143 264,40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01 1 01 76140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42 940 960,68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01 1 01 76140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634 595,48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01 1 01 76140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42 306 365,20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367 897 060,72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364 263 782,10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3 633 278,62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Основное мероприятие "Проведение мероприятий в сфере дошк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01 1 03 21010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01 1 03 21010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01 1 03 21010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системы общего обр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1 160 637 746,70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1 162 027 848,06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предоставления бесплатн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1 000 994 260,66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1 000 994 260,66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682 961 114,75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682 834 282,25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126 832,50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R3030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R3030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и пров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3 725 314,00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3 207 814,00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1 738 364,00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1 469 450,00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</w:t>
            </w:r>
            <w:r w:rsidRPr="006F062E">
              <w:rPr>
                <w:sz w:val="19"/>
                <w:szCs w:val="19"/>
              </w:rPr>
              <w:t>д</w:t>
            </w:r>
            <w:r w:rsidRPr="006F062E">
              <w:rPr>
                <w:sz w:val="19"/>
                <w:szCs w:val="19"/>
              </w:rPr>
              <w:t>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147 426 378,41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147 426 378,41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6F062E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</w:t>
            </w:r>
            <w:r w:rsidRPr="006F062E">
              <w:rPr>
                <w:sz w:val="19"/>
                <w:szCs w:val="19"/>
              </w:rPr>
              <w:t>д</w:t>
            </w:r>
            <w:r w:rsidRPr="006F062E">
              <w:rPr>
                <w:sz w:val="19"/>
                <w:szCs w:val="19"/>
              </w:rPr>
              <w:t>хода к организации питания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01 2 04 21072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01 2 04 21072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6F062E">
              <w:rPr>
                <w:sz w:val="19"/>
                <w:szCs w:val="19"/>
              </w:rPr>
              <w:t>обучающимся</w:t>
            </w:r>
            <w:proofErr w:type="gramEnd"/>
            <w:r w:rsidRPr="006F062E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ровья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01 2 04 21073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01 2 04 21073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01 2 04 21074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01 2 04 21074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обеспечение отдыха и оздоро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01 2 04 78810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11 285 371,41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01 2 04 78810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837 803,84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01 2 04 78810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10 447 567,57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6F062E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L3040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L3040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в области общ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01 2 05 21010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01 2 05 21010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153 532,00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01 2 05 21010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рации"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01 2 </w:t>
            </w:r>
            <w:proofErr w:type="gramStart"/>
            <w:r w:rsidRPr="006F062E">
              <w:rPr>
                <w:sz w:val="19"/>
                <w:szCs w:val="19"/>
              </w:rPr>
              <w:t>E</w:t>
            </w:r>
            <w:proofErr w:type="gramEnd"/>
            <w:r w:rsidRPr="006F062E">
              <w:rPr>
                <w:sz w:val="19"/>
                <w:szCs w:val="19"/>
              </w:rPr>
              <w:t>В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8 047 306,70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01 2 </w:t>
            </w:r>
            <w:proofErr w:type="gramStart"/>
            <w:r w:rsidRPr="006F062E">
              <w:rPr>
                <w:sz w:val="19"/>
                <w:szCs w:val="19"/>
              </w:rPr>
              <w:t>E</w:t>
            </w:r>
            <w:proofErr w:type="gramEnd"/>
            <w:r w:rsidRPr="006F062E">
              <w:rPr>
                <w:sz w:val="19"/>
                <w:szCs w:val="19"/>
              </w:rPr>
              <w:t>В 51790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8 047 306,70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01 2 </w:t>
            </w:r>
            <w:proofErr w:type="gramStart"/>
            <w:r w:rsidRPr="006F062E">
              <w:rPr>
                <w:sz w:val="19"/>
                <w:szCs w:val="19"/>
              </w:rPr>
              <w:t>E</w:t>
            </w:r>
            <w:proofErr w:type="gramEnd"/>
            <w:r w:rsidRPr="006F062E">
              <w:rPr>
                <w:sz w:val="19"/>
                <w:szCs w:val="19"/>
              </w:rPr>
              <w:t>В 51790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8 047 306,70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дополнительного о</w:t>
            </w:r>
            <w:r w:rsidRPr="006F062E">
              <w:rPr>
                <w:sz w:val="19"/>
                <w:szCs w:val="19"/>
              </w:rPr>
              <w:t>б</w:t>
            </w:r>
            <w:r w:rsidRPr="006F062E">
              <w:rPr>
                <w:sz w:val="19"/>
                <w:szCs w:val="19"/>
              </w:rPr>
              <w:t>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121 593 012,84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121 593 012,84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предоставления дополн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"Патриотическое воспитание подрастающ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7 712 015,02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в области 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"Успех ка</w:t>
            </w:r>
            <w:r w:rsidRPr="006F062E">
              <w:rPr>
                <w:sz w:val="19"/>
                <w:szCs w:val="19"/>
              </w:rPr>
              <w:t>ж</w:t>
            </w:r>
            <w:r w:rsidRPr="006F062E">
              <w:rPr>
                <w:sz w:val="19"/>
                <w:szCs w:val="19"/>
              </w:rPr>
              <w:t>дого ребенка"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9 733 949,00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функционирования модели персонифицированного финансиров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ния дополнительного образования детей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11011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11011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11012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11012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6F062E">
              <w:rPr>
                <w:sz w:val="19"/>
                <w:szCs w:val="19"/>
              </w:rPr>
              <w:t>общепрограм</w:t>
            </w:r>
            <w:r w:rsidRPr="006F062E">
              <w:rPr>
                <w:sz w:val="19"/>
                <w:szCs w:val="19"/>
              </w:rPr>
              <w:t>м</w:t>
            </w:r>
            <w:r w:rsidRPr="006F062E">
              <w:rPr>
                <w:sz w:val="19"/>
                <w:szCs w:val="19"/>
              </w:rPr>
              <w:t>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8 903 215,59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8 682 852,59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220 363,00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40 201 471,53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36 886 541,83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3 304 639,00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10 290,70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18 380,00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13 980,00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"Социал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811 239 938,83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792 892 719,17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"Социальное обеспечение гра</w:t>
            </w:r>
            <w:r w:rsidRPr="006F062E">
              <w:rPr>
                <w:sz w:val="19"/>
                <w:szCs w:val="19"/>
              </w:rPr>
              <w:t>ж</w:t>
            </w:r>
            <w:r w:rsidRPr="006F062E">
              <w:rPr>
                <w:sz w:val="19"/>
                <w:szCs w:val="19"/>
              </w:rPr>
              <w:t>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727 991 876,72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710 571 804,82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"Предоставление мер социальной поддер</w:t>
            </w:r>
            <w:r w:rsidRPr="006F062E">
              <w:rPr>
                <w:sz w:val="19"/>
                <w:szCs w:val="19"/>
              </w:rPr>
              <w:t>ж</w:t>
            </w:r>
            <w:r w:rsidRPr="006F062E">
              <w:rPr>
                <w:sz w:val="19"/>
                <w:szCs w:val="19"/>
              </w:rPr>
              <w:t>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590 125 545,72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586 718 251,01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8 960 380,81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121 480,88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121 487,77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8 838 893,04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Оплата жилищно-коммунальных услуг отдел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101 866 531,48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607 367,38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930 018,21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930 018,21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100 329 145,89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государственной социальной помощи малоим</w:t>
            </w:r>
            <w:r w:rsidRPr="006F062E">
              <w:rPr>
                <w:sz w:val="19"/>
                <w:szCs w:val="19"/>
              </w:rPr>
              <w:t>у</w:t>
            </w:r>
            <w:r w:rsidRPr="006F062E">
              <w:rPr>
                <w:sz w:val="19"/>
                <w:szCs w:val="19"/>
              </w:rPr>
              <w:t>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02 1 01 76240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02 1 01 76240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4 590 814,38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56 000,18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4 534 814,20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02 1 01 77820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31 212 674,80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02 1 01 77820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179 254,70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02 1 01 77820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31 033 420,10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мер социальной поддержки ветеранов труда и труж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179 376 580,77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2 393 798,11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176 982 782,66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6F062E">
              <w:rPr>
                <w:sz w:val="19"/>
                <w:szCs w:val="19"/>
              </w:rPr>
              <w:t>мер социальной поддержки ветеранов труда Ставр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польского края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132 379 430,00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1 754 500,00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130 624 930,00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4 643 300,00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63 300,00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4 580 000,00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35 380,00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35 176,00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 семьям погибших ветеранов бо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356 776,00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351 756,00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45 099 800,00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639 800,00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44 460 000,00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753 000,00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742 000,00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02 1 01 78730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02 1 01 78730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02 1 01 80160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02 1 01 80160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69 732 029,50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69 732 029,50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R4620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R4620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"Предоставление мер социальной поддер</w:t>
            </w:r>
            <w:r w:rsidRPr="006F062E">
              <w:rPr>
                <w:sz w:val="19"/>
                <w:szCs w:val="19"/>
              </w:rPr>
              <w:t>ж</w:t>
            </w:r>
            <w:r w:rsidRPr="006F062E">
              <w:rPr>
                <w:sz w:val="19"/>
                <w:szCs w:val="19"/>
              </w:rPr>
              <w:t>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112 676 055,15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123 853 553,81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124 108,31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1 649,64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122 458,67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детным семьям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102 013 731,86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1 263 291,35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100 750 440,51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стей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02 1 02 77190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21 715 713,64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02 1 02 77190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317 851,64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02 1 02 77190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21 397 862,00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"Финанс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P1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</w:t>
            </w:r>
            <w:r w:rsidRPr="006F062E">
              <w:rPr>
                <w:sz w:val="19"/>
                <w:szCs w:val="19"/>
              </w:rPr>
              <w:t>с</w:t>
            </w:r>
            <w:r w:rsidRPr="006F062E">
              <w:rPr>
                <w:sz w:val="19"/>
                <w:szCs w:val="19"/>
              </w:rPr>
              <w:t>та трех лет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P1 50840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P1 50840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"Ремонт жилых пом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6F062E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</w:t>
            </w:r>
            <w:r w:rsidRPr="006F062E">
              <w:rPr>
                <w:sz w:val="19"/>
                <w:szCs w:val="19"/>
              </w:rPr>
              <w:t>б</w:t>
            </w:r>
            <w:r w:rsidRPr="006F062E">
              <w:rPr>
                <w:sz w:val="19"/>
                <w:szCs w:val="19"/>
              </w:rPr>
              <w:t>разования города-курорта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1 241 050,00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"Оказание поддержки общественным орг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1 109 250,00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общественным организациям ветер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общественным организациям инв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"Реализация прочих м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"Транспортное обсл</w:t>
            </w:r>
            <w:r w:rsidRPr="006F062E">
              <w:rPr>
                <w:sz w:val="19"/>
                <w:szCs w:val="19"/>
              </w:rPr>
              <w:t>у</w:t>
            </w:r>
            <w:r w:rsidRPr="006F062E">
              <w:rPr>
                <w:sz w:val="19"/>
                <w:szCs w:val="19"/>
              </w:rPr>
              <w:t>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02 5 01 80090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02 5 01 80090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6F062E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</w:t>
            </w:r>
            <w:r w:rsidRPr="006F062E">
              <w:rPr>
                <w:sz w:val="19"/>
                <w:szCs w:val="19"/>
              </w:rPr>
              <w:t>с</w:t>
            </w:r>
            <w:r w:rsidRPr="006F062E">
              <w:rPr>
                <w:sz w:val="19"/>
                <w:szCs w:val="19"/>
              </w:rPr>
              <w:t>портом участникам (инвалидам) Великой Отечественной войны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"Оказание адресной помощи о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3 571 828,00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1 847 396,00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1 685 400,00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1 612 008,00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31 608,00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1 580 400,00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F062E">
              <w:rPr>
                <w:sz w:val="19"/>
                <w:szCs w:val="19"/>
              </w:rPr>
              <w:t>умершего</w:t>
            </w:r>
            <w:proofErr w:type="gramEnd"/>
            <w:r w:rsidRPr="006F062E">
              <w:rPr>
                <w:sz w:val="19"/>
                <w:szCs w:val="19"/>
              </w:rPr>
              <w:t>, не вступившая (не вст</w:t>
            </w:r>
            <w:r w:rsidRPr="006F062E">
              <w:rPr>
                <w:sz w:val="19"/>
                <w:szCs w:val="19"/>
              </w:rPr>
              <w:t>у</w:t>
            </w:r>
            <w:r w:rsidRPr="006F062E">
              <w:rPr>
                <w:sz w:val="19"/>
                <w:szCs w:val="19"/>
              </w:rPr>
              <w:t>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73 392,00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1 392,00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социально-значимых мер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156 996,00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02 6 02 86150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02 6 02 86150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6F062E">
              <w:rPr>
                <w:sz w:val="19"/>
                <w:szCs w:val="19"/>
              </w:rPr>
              <w:t>извещателями</w:t>
            </w:r>
            <w:proofErr w:type="spellEnd"/>
            <w:r w:rsidRPr="006F062E">
              <w:rPr>
                <w:sz w:val="19"/>
                <w:szCs w:val="19"/>
              </w:rPr>
              <w:t xml:space="preserve"> мест проживания отдельных категорий граждан, проживающих на те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02 6 03 86160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02 6 03 86160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22 476 328,26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"Защита прав и зако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22 476 328,26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денежных средств на содержание ребенка опекуну (поп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12 548 885,10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12 548 885,10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9 265 607,16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9 265 607,16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единовременного пособия усыновит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650 637,00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650 637,00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Основное мероприятие "Создание условий для беспрепятственного доступа инвалидов и других </w:t>
            </w:r>
            <w:proofErr w:type="spellStart"/>
            <w:r w:rsidRPr="006F062E">
              <w:rPr>
                <w:sz w:val="19"/>
                <w:szCs w:val="19"/>
              </w:rPr>
              <w:t>маломобильных</w:t>
            </w:r>
            <w:proofErr w:type="spellEnd"/>
            <w:r w:rsidRPr="006F062E">
              <w:rPr>
                <w:sz w:val="19"/>
                <w:szCs w:val="19"/>
              </w:rPr>
              <w:t xml:space="preserve"> групп населения города к приоритетным объектам в приоритетных сферах жизн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мероприятия по перевозке инв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02 8 01 80210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02 8 01 80210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услуг по переводу русского жестового языка инв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лидам с нарушениями функции слуха (</w:t>
            </w:r>
            <w:proofErr w:type="spellStart"/>
            <w:r w:rsidRPr="006F062E">
              <w:rPr>
                <w:sz w:val="19"/>
                <w:szCs w:val="19"/>
              </w:rPr>
              <w:t>сурдопереводу</w:t>
            </w:r>
            <w:proofErr w:type="spellEnd"/>
            <w:r w:rsidRPr="006F062E">
              <w:rPr>
                <w:sz w:val="19"/>
                <w:szCs w:val="19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02 8 02 80220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02 8 02 80220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6F062E">
              <w:rPr>
                <w:sz w:val="19"/>
                <w:szCs w:val="19"/>
              </w:rPr>
              <w:t>общ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53 618 843,09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53 618 843,09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5 246 564,99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5 096 564,99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48 372 278,10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46 387 540,12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1 983 207,98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158 755 867,66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177 352 221,38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молодым семьям социальных выплат на приобр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03 L4970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Социальное обеспечение и иные выплаты нас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03 L4970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жилищно-коммунального хозяйства в городе-курорте П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69 066 333,39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87 658 685,15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"Выполнение отдельных функций в обла</w:t>
            </w:r>
            <w:r w:rsidRPr="006F062E">
              <w:rPr>
                <w:sz w:val="19"/>
                <w:szCs w:val="19"/>
              </w:rPr>
              <w:t>с</w:t>
            </w:r>
            <w:r w:rsidRPr="006F062E">
              <w:rPr>
                <w:sz w:val="19"/>
                <w:szCs w:val="19"/>
              </w:rPr>
              <w:t>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67 522 133,39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86 114 485,15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35 785 138,39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79 377 490,15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35 785 138,39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79 377 490,15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мероприятия по благоустройству те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4 436 995,00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4 436 995,00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03 2 04 23200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03 2 04 23200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 xml:space="preserve">тектуры" и </w:t>
            </w:r>
            <w:proofErr w:type="spellStart"/>
            <w:r w:rsidRPr="006F062E">
              <w:rPr>
                <w:sz w:val="19"/>
                <w:szCs w:val="19"/>
              </w:rPr>
              <w:t>общепрограммные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89 636 193,10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89 636 193,10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22 540 221,69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22 539 221,69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21 732 101,69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803 557,35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3 562,65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фун</w:t>
            </w:r>
            <w:r w:rsidRPr="006F062E">
              <w:rPr>
                <w:sz w:val="19"/>
                <w:szCs w:val="19"/>
              </w:rPr>
              <w:t>к</w:t>
            </w:r>
            <w:r w:rsidRPr="006F062E">
              <w:rPr>
                <w:sz w:val="19"/>
                <w:szCs w:val="19"/>
              </w:rPr>
              <w:t>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67 095 971,41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67 008 971,41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62 744 783,61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4 247 088,04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17 099,76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оформление допуска для осущест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03 3 02 26070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03 3 02 26070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03 3 02 26070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"Молоде</w:t>
            </w:r>
            <w:r w:rsidRPr="006F062E">
              <w:rPr>
                <w:sz w:val="19"/>
                <w:szCs w:val="19"/>
              </w:rPr>
              <w:t>ж</w:t>
            </w:r>
            <w:r w:rsidRPr="006F062E">
              <w:rPr>
                <w:sz w:val="19"/>
                <w:szCs w:val="19"/>
              </w:rPr>
              <w:t>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4 532 450,00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"Патриотическое воспитание и допризывная подг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жи"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4 000 822,00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04 3 01 25710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04 3 01 25710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жи"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"Сохран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120 907 583,93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120 328 953,15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мероприятий по сохран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мероприятия по сохранению и охране объектов кул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05 1 01 21530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05 1 01 21530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"Реализация мероприятий по сохранению и разв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91 609 811,15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49 932 733,15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L5194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1 138 322,15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L5194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1 138 322,15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Основное мероприятие "Осуществление и оказание услуг </w:t>
            </w:r>
            <w:proofErr w:type="spellStart"/>
            <w:r w:rsidRPr="006F062E">
              <w:rPr>
                <w:sz w:val="19"/>
                <w:szCs w:val="19"/>
              </w:rPr>
              <w:t>культурно-досуговыми</w:t>
            </w:r>
            <w:proofErr w:type="spellEnd"/>
            <w:r w:rsidRPr="006F062E">
              <w:rPr>
                <w:sz w:val="19"/>
                <w:szCs w:val="19"/>
              </w:rPr>
              <w:t xml:space="preserve"> учрежден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Основное мероприятие "Организация культурно-массовых мероприятий, привлечение жителей города к </w:t>
            </w:r>
            <w:proofErr w:type="spellStart"/>
            <w:r w:rsidRPr="006F062E">
              <w:rPr>
                <w:sz w:val="19"/>
                <w:szCs w:val="19"/>
              </w:rPr>
              <w:t>культурно-досуговой</w:t>
            </w:r>
            <w:proofErr w:type="spellEnd"/>
            <w:r w:rsidRPr="006F062E">
              <w:rPr>
                <w:sz w:val="19"/>
                <w:szCs w:val="19"/>
              </w:rPr>
              <w:t xml:space="preserve"> деятельн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городских меропр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6F062E">
              <w:rPr>
                <w:sz w:val="19"/>
                <w:szCs w:val="19"/>
              </w:rPr>
              <w:t>общ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9 713 163,00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9 504 978,00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208 185,00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17 783 202,00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17 267 082,00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514 065,00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ды"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219 501 333,06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229 112 241,85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218 431 333,06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228 042 241,85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06 1 01 23350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06 1 01 23350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"Охрана водных ресу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355 480,00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"Охрана лесов и мер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84 754 406,06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84 754 406,06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134 832 355,79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Санитарно-гигиенические истребительные </w:t>
            </w:r>
            <w:proofErr w:type="spellStart"/>
            <w:r w:rsidRPr="006F062E">
              <w:rPr>
                <w:sz w:val="19"/>
                <w:szCs w:val="19"/>
              </w:rPr>
              <w:t>акарицидные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133 961 067,79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133 961 067,79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</w:t>
            </w:r>
            <w:r w:rsidRPr="006F062E">
              <w:rPr>
                <w:sz w:val="19"/>
                <w:szCs w:val="19"/>
              </w:rPr>
              <w:t>з</w:t>
            </w:r>
            <w:r w:rsidRPr="006F062E">
              <w:rPr>
                <w:sz w:val="19"/>
                <w:szCs w:val="19"/>
              </w:rPr>
              <w:t>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06 1 06 00000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06 1 06 23070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06 1 06 23070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"Ликвидация карантинного со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</w:t>
            </w:r>
            <w:r w:rsidRPr="006F062E">
              <w:rPr>
                <w:sz w:val="19"/>
                <w:szCs w:val="19"/>
              </w:rPr>
              <w:t>м</w:t>
            </w:r>
            <w:r w:rsidRPr="006F062E">
              <w:rPr>
                <w:sz w:val="19"/>
                <w:szCs w:val="19"/>
              </w:rPr>
              <w:t>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Ликвидация карантинных растений (амброзии) химическим спос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06 2 01 23210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06 2 01 23210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121 085 531,03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121 085 531,03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116 725 297,06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116 725 297,06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ях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городских меропр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ную подготовку"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 xml:space="preserve">ска "Развитие физической культуры и спорта" и </w:t>
            </w:r>
            <w:proofErr w:type="spellStart"/>
            <w:r w:rsidRPr="006F062E">
              <w:rPr>
                <w:sz w:val="19"/>
                <w:szCs w:val="19"/>
              </w:rPr>
              <w:t>общепрограммные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4 278 871,97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81 362,00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"Безопа</w:t>
            </w:r>
            <w:r w:rsidRPr="006F062E">
              <w:rPr>
                <w:sz w:val="19"/>
                <w:szCs w:val="19"/>
              </w:rPr>
              <w:t>с</w:t>
            </w:r>
            <w:r w:rsidRPr="006F062E">
              <w:rPr>
                <w:sz w:val="19"/>
                <w:szCs w:val="19"/>
              </w:rPr>
              <w:t>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107 662 362,79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107 662 362,79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98 706 443,79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98 706 443,79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28 258 067,79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28 258 067,79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23 238 188,79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21 484 293,19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1 678 785,60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75 110,00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Содержание защитных сооружений гражда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4 166 345,00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4 166 345,00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198 000,00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198 000,00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3 968 345,00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3 968 345,00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08 1 01 20250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08 1 01 20250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69 853 776,00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69 853 776,00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08 1 02 20170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69 748 512,00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69 748 512,00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08 1 02 20170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24 000,00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08 1 02 20170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69 724 512,00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69 724 512,00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S7730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S7730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Приобретение, содержание, развитие и моде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08 1 03 20110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08 1 03 20110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Подпрограмма "Укрепление межнациональных отношений и повышение противодействия проявлениям экстремизма в городе-курорте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фестиваля наци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08 2 01 28020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08 2 01 28020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"Поддержка казачества в городе-курорте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08 3 01 28030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08 3 01 28030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6F062E">
              <w:rPr>
                <w:sz w:val="19"/>
                <w:szCs w:val="19"/>
              </w:rPr>
              <w:t>общепрограм</w:t>
            </w:r>
            <w:r w:rsidRPr="006F062E">
              <w:rPr>
                <w:sz w:val="19"/>
                <w:szCs w:val="19"/>
              </w:rPr>
              <w:t>м</w:t>
            </w:r>
            <w:r w:rsidRPr="006F062E">
              <w:rPr>
                <w:sz w:val="19"/>
                <w:szCs w:val="19"/>
              </w:rPr>
              <w:t>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8 607 520,71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281 839,99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38,30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170 995 829,98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170 372 449,13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134 045 691,16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Резервный фонд администрации города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09 1 01 20040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09 1 01 20040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11 255 214,50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09 1 02 20020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11 255 214,50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09 1 02 20020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11 255 214,50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Процентные платежи по муниципальному до</w:t>
            </w:r>
            <w:r w:rsidRPr="006F062E">
              <w:rPr>
                <w:sz w:val="19"/>
                <w:szCs w:val="19"/>
              </w:rPr>
              <w:t>л</w:t>
            </w:r>
            <w:r w:rsidRPr="006F062E">
              <w:rPr>
                <w:sz w:val="19"/>
                <w:szCs w:val="19"/>
              </w:rPr>
              <w:t>гу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09 1 03 20030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Обслуживание государственного (муниципал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09 1 03 20030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6F062E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6F062E">
              <w:rPr>
                <w:sz w:val="19"/>
                <w:szCs w:val="19"/>
              </w:rPr>
              <w:t xml:space="preserve"> и подведомственных им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23 166 340,00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4 620 386,66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6F062E">
              <w:rPr>
                <w:sz w:val="19"/>
                <w:szCs w:val="19"/>
              </w:rPr>
              <w:t>общепрограм</w:t>
            </w:r>
            <w:r w:rsidRPr="006F062E">
              <w:rPr>
                <w:sz w:val="19"/>
                <w:szCs w:val="19"/>
              </w:rPr>
              <w:t>м</w:t>
            </w:r>
            <w:r w:rsidRPr="006F062E">
              <w:rPr>
                <w:sz w:val="19"/>
                <w:szCs w:val="19"/>
              </w:rPr>
              <w:t>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35 214 115,97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1 112 642,00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51 313 039,77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51 312 839,67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"Управление, распоряжение и использование мун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10 1 01 20160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10 1 01 20160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</w:t>
            </w:r>
            <w:r w:rsidRPr="006F062E">
              <w:rPr>
                <w:sz w:val="19"/>
                <w:szCs w:val="19"/>
              </w:rPr>
              <w:t>х</w:t>
            </w:r>
            <w:r w:rsidRPr="006F062E">
              <w:rPr>
                <w:sz w:val="19"/>
                <w:szCs w:val="19"/>
              </w:rPr>
              <w:t>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288 932,50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277 900,00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11 032,50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2 101 000,00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6F062E">
              <w:rPr>
                <w:sz w:val="19"/>
                <w:szCs w:val="19"/>
              </w:rPr>
              <w:t>обязательств</w:t>
            </w:r>
            <w:proofErr w:type="gramStart"/>
            <w:r w:rsidRPr="006F062E">
              <w:rPr>
                <w:sz w:val="19"/>
                <w:szCs w:val="19"/>
              </w:rPr>
              <w:t>,с</w:t>
            </w:r>
            <w:proofErr w:type="gramEnd"/>
            <w:r w:rsidRPr="006F062E">
              <w:rPr>
                <w:sz w:val="19"/>
                <w:szCs w:val="19"/>
              </w:rPr>
              <w:t>вязанных</w:t>
            </w:r>
            <w:proofErr w:type="spellEnd"/>
            <w:r w:rsidRPr="006F062E">
              <w:rPr>
                <w:sz w:val="19"/>
                <w:szCs w:val="19"/>
              </w:rPr>
              <w:t xml:space="preserve"> с муниципальным имуществом, в том числе с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3 201 676,90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3 201 676,90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2 283 760,00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917 916,90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"Управление, распоряжение и использование з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6F062E">
              <w:rPr>
                <w:sz w:val="19"/>
                <w:szCs w:val="19"/>
              </w:rPr>
              <w:t>обязательств</w:t>
            </w:r>
            <w:proofErr w:type="gramStart"/>
            <w:r w:rsidRPr="006F062E">
              <w:rPr>
                <w:sz w:val="19"/>
                <w:szCs w:val="19"/>
              </w:rPr>
              <w:t>,с</w:t>
            </w:r>
            <w:proofErr w:type="gramEnd"/>
            <w:r w:rsidRPr="006F062E">
              <w:rPr>
                <w:sz w:val="19"/>
                <w:szCs w:val="19"/>
              </w:rPr>
              <w:t>вязанных</w:t>
            </w:r>
            <w:proofErr w:type="spellEnd"/>
            <w:r w:rsidRPr="006F062E">
              <w:rPr>
                <w:sz w:val="19"/>
                <w:szCs w:val="19"/>
              </w:rPr>
              <w:t xml:space="preserve"> с муниципальным имуществом, в том числе с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землеустройству и землепол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6F062E">
              <w:rPr>
                <w:sz w:val="19"/>
                <w:szCs w:val="19"/>
              </w:rPr>
              <w:t>общепр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39 661 364,83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39 661 364,83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27 211 460,00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26 372 878,23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838 581,77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12 440 837,00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11 580 522,00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853 200,00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7 115,00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9 067,83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9 067,83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354 601 001,31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572 409 704,49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</w:t>
            </w:r>
            <w:r w:rsidRPr="006F062E">
              <w:rPr>
                <w:sz w:val="19"/>
                <w:szCs w:val="19"/>
              </w:rPr>
              <w:t>д</w:t>
            </w:r>
            <w:r w:rsidRPr="006F062E">
              <w:rPr>
                <w:sz w:val="19"/>
                <w:szCs w:val="19"/>
              </w:rPr>
              <w:t>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11 1 01 24130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348 288 603,31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566 097 306,49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</w:t>
            </w:r>
            <w:r w:rsidRPr="006F062E">
              <w:rPr>
                <w:sz w:val="19"/>
                <w:szCs w:val="19"/>
              </w:rPr>
              <w:t>з</w:t>
            </w:r>
            <w:r w:rsidRPr="006F062E">
              <w:rPr>
                <w:sz w:val="19"/>
                <w:szCs w:val="19"/>
              </w:rPr>
              <w:t>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2 622 884,70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1 952 884,70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1 952 884,70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11 2 01 24070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городских меропр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6F062E">
              <w:rPr>
                <w:sz w:val="19"/>
                <w:szCs w:val="19"/>
              </w:rPr>
              <w:t>Новопятигорского</w:t>
            </w:r>
            <w:proofErr w:type="spellEnd"/>
            <w:r w:rsidRPr="006F062E">
              <w:rPr>
                <w:sz w:val="19"/>
                <w:szCs w:val="19"/>
              </w:rPr>
              <w:t xml:space="preserve">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170 839 316,37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385 361 957,62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6F062E">
              <w:rPr>
                <w:sz w:val="19"/>
                <w:szCs w:val="19"/>
              </w:rPr>
              <w:t>я(</w:t>
            </w:r>
            <w:proofErr w:type="gramEnd"/>
            <w:r w:rsidRPr="006F062E">
              <w:rPr>
                <w:sz w:val="19"/>
                <w:szCs w:val="19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6F062E">
              <w:rPr>
                <w:sz w:val="19"/>
                <w:szCs w:val="19"/>
              </w:rPr>
              <w:t>Новопятигорского</w:t>
            </w:r>
            <w:proofErr w:type="spellEnd"/>
            <w:r w:rsidRPr="006F062E">
              <w:rPr>
                <w:sz w:val="19"/>
                <w:szCs w:val="19"/>
              </w:rPr>
              <w:t xml:space="preserve"> озера г.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03 L5234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170 839 316,37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385 361 957,62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03 L5234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170 839 316,37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385 361 957,62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178 112 464,17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11 2 05 24180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178 112 464,17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178 112 464,17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"Энергосбережение и повыш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6F062E">
              <w:rPr>
                <w:sz w:val="19"/>
                <w:szCs w:val="19"/>
              </w:rPr>
              <w:t>энергопаспортов</w:t>
            </w:r>
            <w:proofErr w:type="spellEnd"/>
            <w:r w:rsidRPr="006F062E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633 156,00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633 156,00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55 546,00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577 610,00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577 610,00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подготовке к осенне-зимнему периоду в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5 079 242,00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5 079 242,00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414 743,00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414 743,00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4 664 499,00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4 664 499,00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4 310 105 320,44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87 280 372,49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Установка светофорного объекта на пересечение ул. Маршала Жукова и ул. Маршала </w:t>
            </w:r>
            <w:proofErr w:type="spellStart"/>
            <w:r w:rsidRPr="006F062E">
              <w:rPr>
                <w:sz w:val="19"/>
                <w:szCs w:val="19"/>
              </w:rPr>
              <w:t>Баб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джаняна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12 1 01 49017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12 1 01 49017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Установка светофорного объекта на пересеч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ние просп. Кирова и ул. Дзержинского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12 1 01 49018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12 1 01 49018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6F062E">
              <w:rPr>
                <w:sz w:val="19"/>
                <w:szCs w:val="19"/>
              </w:rPr>
              <w:t>Бештаугорского</w:t>
            </w:r>
            <w:proofErr w:type="spellEnd"/>
            <w:r w:rsidRPr="006F062E">
              <w:rPr>
                <w:sz w:val="19"/>
                <w:szCs w:val="19"/>
              </w:rPr>
              <w:t xml:space="preserve"> шоссе от ПК 8 до границы Предгорного района и города Лермо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това)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S6498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S6498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"Региональная и местная 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R1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</w:t>
            </w:r>
            <w:r w:rsidRPr="006F062E">
              <w:rPr>
                <w:sz w:val="19"/>
                <w:szCs w:val="19"/>
              </w:rPr>
              <w:t>к</w:t>
            </w:r>
            <w:r w:rsidRPr="006F062E">
              <w:rPr>
                <w:sz w:val="19"/>
                <w:szCs w:val="19"/>
              </w:rPr>
              <w:t xml:space="preserve">ция моста через </w:t>
            </w:r>
            <w:proofErr w:type="spellStart"/>
            <w:r w:rsidRPr="006F062E">
              <w:rPr>
                <w:sz w:val="19"/>
                <w:szCs w:val="19"/>
              </w:rPr>
              <w:t>р</w:t>
            </w:r>
            <w:proofErr w:type="gramStart"/>
            <w:r w:rsidRPr="006F062E">
              <w:rPr>
                <w:sz w:val="19"/>
                <w:szCs w:val="19"/>
              </w:rPr>
              <w:t>.П</w:t>
            </w:r>
            <w:proofErr w:type="gramEnd"/>
            <w:r w:rsidRPr="006F062E">
              <w:rPr>
                <w:sz w:val="19"/>
                <w:szCs w:val="19"/>
              </w:rPr>
              <w:t>одкумок</w:t>
            </w:r>
            <w:proofErr w:type="spellEnd"/>
            <w:r w:rsidRPr="006F062E">
              <w:rPr>
                <w:sz w:val="19"/>
                <w:szCs w:val="19"/>
              </w:rPr>
              <w:t xml:space="preserve"> на проспекте Калинина города-курорта Пятигорска)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R1 А3941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R1 А3941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70 061 346,29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70 061 346,29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16 500 000,00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23 469 625,99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23 469 625,99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Капитальный ремонт и ремонт автомобильных дорог общего пол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S6720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30 091 720,30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S6720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30 091 720,30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"Предупреждение во</w:t>
            </w:r>
            <w:r w:rsidRPr="006F062E">
              <w:rPr>
                <w:sz w:val="19"/>
                <w:szCs w:val="19"/>
              </w:rPr>
              <w:t>з</w:t>
            </w:r>
            <w:r w:rsidRPr="006F062E">
              <w:rPr>
                <w:sz w:val="19"/>
                <w:szCs w:val="19"/>
              </w:rPr>
              <w:t>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Ремонт, сооружение, восстановление и содержание ливневых кан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12 4 01 29040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12 4 01 29040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4 506 307,83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7 984 120,00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3 779 087,83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7 256 900,00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7 236 900,00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7 236 900,00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"Безопасность дорожного дв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R3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</w:t>
            </w:r>
            <w:r w:rsidRPr="006F062E">
              <w:rPr>
                <w:sz w:val="19"/>
                <w:szCs w:val="19"/>
              </w:rPr>
              <w:t>у</w:t>
            </w:r>
            <w:r w:rsidRPr="006F062E">
              <w:rPr>
                <w:sz w:val="19"/>
                <w:szCs w:val="19"/>
              </w:rPr>
              <w:t>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R3 11110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R3 11110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"Безопасные качественные 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роги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"Региональная и местная д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R1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ванных городами с населением от 100 до 200 тысяч человек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R1 S0150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R1 S0150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363 351 850,06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228 718 930,06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32 654 271,04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32 654 271,04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Приобретение, содержание, развитие и моде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13 1 01 20110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13 1 01 20110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Основное мероприятие "Организация комплектования, хранения, учета и использования а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5 161 225,65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2 343 098,78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2 305 698,78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37 400,00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13 1 02 76630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2 818 126,87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13 1 02 76630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2 388 304,17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13 1 02 76630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429 822,70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</w:t>
            </w:r>
            <w:r w:rsidRPr="006F062E">
              <w:rPr>
                <w:sz w:val="19"/>
                <w:szCs w:val="19"/>
              </w:rPr>
              <w:t>ь</w:t>
            </w:r>
            <w:r w:rsidRPr="006F062E">
              <w:rPr>
                <w:sz w:val="19"/>
                <w:szCs w:val="19"/>
              </w:rPr>
              <w:t>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9 368 045,39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13 1 05 00000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13 1 05 20160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13 1 05 20160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муниципальной службы и противодейс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370 200,00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127 400,00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107 800,00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"Освещение сведений о борьбе с коррупц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мероприятий, направленных на противодействие ко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13 2 02 20140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13 2 02 20140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"Повышение качества предоставления государс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"Повышение доступн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 xml:space="preserve">пальных услуг в городе-курорте Пятигорске и </w:t>
            </w:r>
            <w:proofErr w:type="spellStart"/>
            <w:r w:rsidRPr="006F062E">
              <w:rPr>
                <w:sz w:val="19"/>
                <w:szCs w:val="19"/>
              </w:rPr>
              <w:t>общепрограммные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154 182 709,04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154 182 709,04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103 439 536,92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101 078 942,92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2 359 094,00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50 723 172,12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29 106 939,15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20 360 307,00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1 255 925,97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</w:t>
            </w:r>
            <w:r w:rsidRPr="006F062E">
              <w:rPr>
                <w:sz w:val="19"/>
                <w:szCs w:val="19"/>
              </w:rPr>
              <w:t>в</w:t>
            </w:r>
            <w:r w:rsidRPr="006F062E">
              <w:rPr>
                <w:sz w:val="19"/>
                <w:szCs w:val="19"/>
              </w:rPr>
              <w:t>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капитального и текущего р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13 4 01 21510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13 4 01 21510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</w:t>
            </w:r>
            <w:r w:rsidRPr="006F062E">
              <w:rPr>
                <w:sz w:val="19"/>
                <w:szCs w:val="19"/>
              </w:rPr>
              <w:t>д</w:t>
            </w:r>
            <w:r w:rsidRPr="006F062E">
              <w:rPr>
                <w:sz w:val="19"/>
                <w:szCs w:val="19"/>
              </w:rPr>
              <w:t>ской среды" на 2018-2024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"Формир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вание комфортной городской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F2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программ формирования совреме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 xml:space="preserve">ной городской </w:t>
            </w:r>
            <w:proofErr w:type="gramStart"/>
            <w:r w:rsidRPr="006F062E">
              <w:rPr>
                <w:sz w:val="19"/>
                <w:szCs w:val="19"/>
              </w:rPr>
              <w:t>среды</w:t>
            </w:r>
            <w:proofErr w:type="gramEnd"/>
            <w:r w:rsidRPr="006F062E">
              <w:rPr>
                <w:sz w:val="19"/>
                <w:szCs w:val="19"/>
              </w:rPr>
              <w:t xml:space="preserve"> за счет местного бюджета свыше требуемого </w:t>
            </w:r>
            <w:proofErr w:type="spellStart"/>
            <w:r w:rsidRPr="006F062E">
              <w:rPr>
                <w:sz w:val="19"/>
                <w:szCs w:val="19"/>
              </w:rPr>
              <w:t>софинансирования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F2 45551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F2 45551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6F062E">
              <w:rPr>
                <w:sz w:val="19"/>
                <w:szCs w:val="19"/>
              </w:rPr>
              <w:t>Непрограммные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6F062E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14 146 559,90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Думы города Пят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9 053 827,25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9 053 827,25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8 978 827,25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8 234 492,25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744 335,00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расходы на выполнение других обязательств органов мес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Председатель представительного органа муниципального образ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70 3 00 10010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70 3 00 10010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6F062E">
              <w:rPr>
                <w:sz w:val="19"/>
                <w:szCs w:val="19"/>
              </w:rPr>
              <w:t>Непрограммные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6F062E">
              <w:rPr>
                <w:sz w:val="19"/>
                <w:szCs w:val="19"/>
              </w:rPr>
              <w:t>обеспечения деятельности администрации города Пятиго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12 237 064,68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29 784 569,78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администрации 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9 634 310,04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10 485 885,14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расходы на выполнение других обязательств органов мес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6F062E">
              <w:rPr>
                <w:sz w:val="19"/>
                <w:szCs w:val="19"/>
              </w:rPr>
              <w:t>к</w:t>
            </w:r>
            <w:r w:rsidRPr="006F062E">
              <w:rPr>
                <w:sz w:val="19"/>
                <w:szCs w:val="19"/>
              </w:rPr>
              <w:t>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71 1 00 51200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924 250,50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71 1 00 51200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924 250,50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71 1 00 76100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664 156,11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71 1 00 76100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618 632,28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71 1 00 76100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45 523,83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организацию и осуществление де</w:t>
            </w:r>
            <w:r w:rsidRPr="006F062E">
              <w:rPr>
                <w:sz w:val="19"/>
                <w:szCs w:val="19"/>
              </w:rPr>
              <w:t>я</w:t>
            </w:r>
            <w:r w:rsidRPr="006F062E">
              <w:rPr>
                <w:sz w:val="19"/>
                <w:szCs w:val="19"/>
              </w:rPr>
              <w:t>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4 705 389,47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4 566 498,08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138 891,39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 и организация деятельности комиссий по делам несове</w:t>
            </w:r>
            <w:r w:rsidRPr="006F062E">
              <w:rPr>
                <w:sz w:val="19"/>
                <w:szCs w:val="19"/>
              </w:rPr>
              <w:t>р</w:t>
            </w:r>
            <w:r w:rsidRPr="006F062E">
              <w:rPr>
                <w:sz w:val="19"/>
                <w:szCs w:val="19"/>
              </w:rPr>
              <w:t>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71 1 00 76360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2 058 493,50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71 1 00 76360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1 962 687,68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71 1 00 76360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95 805,82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рательном округе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71 1 00 76610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71 1 00 76610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71 1 00 76930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71 1 00 76930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Обеспечение деятельности городской избир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16 695 930,00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проведение выборов в представительные органы мун</w:t>
            </w:r>
            <w:r w:rsidRPr="006F062E">
              <w:rPr>
                <w:sz w:val="19"/>
                <w:szCs w:val="19"/>
              </w:rPr>
              <w:t>и</w:t>
            </w:r>
            <w:r w:rsidRPr="006F062E">
              <w:rPr>
                <w:sz w:val="19"/>
                <w:szCs w:val="19"/>
              </w:rPr>
              <w:t>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71 3 00 20200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16 695 930,00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71 3 00 20200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16 695 930,00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6F062E">
              <w:rPr>
                <w:sz w:val="19"/>
                <w:szCs w:val="19"/>
              </w:rPr>
              <w:t>Непрограммные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расходы в рамках </w:t>
            </w:r>
            <w:proofErr w:type="gramStart"/>
            <w:r w:rsidRPr="006F062E">
              <w:rPr>
                <w:sz w:val="19"/>
                <w:szCs w:val="19"/>
              </w:rPr>
              <w:t>обеспечения деятельности орг</w:t>
            </w:r>
            <w:r w:rsidRPr="006F062E">
              <w:rPr>
                <w:sz w:val="19"/>
                <w:szCs w:val="19"/>
              </w:rPr>
              <w:t>а</w:t>
            </w:r>
            <w:r w:rsidRPr="006F062E">
              <w:rPr>
                <w:sz w:val="19"/>
                <w:szCs w:val="19"/>
              </w:rPr>
              <w:t>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6F062E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расходы на выполнение других обязательств органов мес</w:t>
            </w:r>
            <w:r w:rsidRPr="006F062E">
              <w:rPr>
                <w:sz w:val="19"/>
                <w:szCs w:val="19"/>
              </w:rPr>
              <w:t>т</w:t>
            </w:r>
            <w:r w:rsidRPr="006F062E">
              <w:rPr>
                <w:sz w:val="19"/>
                <w:szCs w:val="19"/>
              </w:rPr>
              <w:t>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512 750,00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412 750,00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spellStart"/>
            <w:r w:rsidRPr="006F062E">
              <w:rPr>
                <w:sz w:val="19"/>
                <w:szCs w:val="19"/>
              </w:rPr>
              <w:t>Непрограммные</w:t>
            </w:r>
            <w:proofErr w:type="spellEnd"/>
            <w:r w:rsidRPr="006F062E">
              <w:rPr>
                <w:sz w:val="19"/>
                <w:szCs w:val="19"/>
              </w:rPr>
              <w:t xml:space="preserve"> расходы в рамках обеспечения деятельности контрольно-счетного органа г</w:t>
            </w:r>
            <w:r w:rsidRPr="006F062E">
              <w:rPr>
                <w:sz w:val="19"/>
                <w:szCs w:val="19"/>
              </w:rPr>
              <w:t>о</w:t>
            </w:r>
            <w:r w:rsidRPr="006F062E">
              <w:rPr>
                <w:sz w:val="19"/>
                <w:szCs w:val="19"/>
              </w:rPr>
              <w:t>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6F062E">
              <w:rPr>
                <w:sz w:val="19"/>
                <w:szCs w:val="19"/>
              </w:rPr>
              <w:t>функций органов местного самоуправл</w:t>
            </w:r>
            <w:r w:rsidRPr="006F062E">
              <w:rPr>
                <w:sz w:val="19"/>
                <w:szCs w:val="19"/>
              </w:rPr>
              <w:t>е</w:t>
            </w:r>
            <w:r w:rsidRPr="006F062E">
              <w:rPr>
                <w:sz w:val="19"/>
                <w:szCs w:val="19"/>
              </w:rPr>
              <w:t>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F062E">
              <w:rPr>
                <w:sz w:val="19"/>
                <w:szCs w:val="19"/>
              </w:rPr>
              <w:t>н</w:t>
            </w:r>
            <w:r w:rsidRPr="006F062E">
              <w:rPr>
                <w:sz w:val="19"/>
                <w:szCs w:val="19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3 352 496,00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113 900,00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117 000 000,00</w:t>
            </w:r>
          </w:p>
        </w:tc>
      </w:tr>
      <w:tr w:rsidR="00FC7872" w:rsidRPr="006F062E" w:rsidTr="003B10B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 </w:t>
            </w:r>
          </w:p>
        </w:tc>
        <w:tc>
          <w:tcPr>
            <w:tcW w:w="1484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9 056 480 851,29</w:t>
            </w:r>
          </w:p>
        </w:tc>
        <w:tc>
          <w:tcPr>
            <w:tcW w:w="1559" w:type="dxa"/>
            <w:shd w:val="clear" w:color="auto" w:fill="auto"/>
            <w:hideMark/>
          </w:tcPr>
          <w:p w:rsidR="00FC7872" w:rsidRPr="006F062E" w:rsidRDefault="00FC7872" w:rsidP="003B10BA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4 973 427 124,10</w:t>
            </w:r>
          </w:p>
        </w:tc>
      </w:tr>
    </w:tbl>
    <w:p w:rsidR="00FC7872" w:rsidRDefault="00FC7872" w:rsidP="00FC7872">
      <w:pPr>
        <w:ind w:left="-284" w:right="-426" w:firstLine="76"/>
        <w:rPr>
          <w:sz w:val="28"/>
          <w:szCs w:val="28"/>
        </w:rPr>
      </w:pPr>
    </w:p>
    <w:p w:rsidR="00FC7872" w:rsidRDefault="00FC7872" w:rsidP="00FC7872">
      <w:pPr>
        <w:ind w:left="-284" w:right="-426" w:firstLine="76"/>
        <w:rPr>
          <w:sz w:val="28"/>
          <w:szCs w:val="28"/>
        </w:rPr>
      </w:pPr>
    </w:p>
    <w:p w:rsidR="00FC7872" w:rsidRPr="008758CC" w:rsidRDefault="00FC7872" w:rsidP="00FC7872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Pr="00CA19FC" w:rsidRDefault="00FC7872" w:rsidP="00FC7872">
      <w:pPr>
        <w:ind w:left="-284" w:right="-426" w:firstLine="7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</w:t>
      </w:r>
      <w:r w:rsidRPr="008758CC">
        <w:rPr>
          <w:sz w:val="28"/>
          <w:szCs w:val="28"/>
        </w:rPr>
        <w:t>е</w:t>
      </w:r>
      <w:r w:rsidRPr="008758CC">
        <w:rPr>
          <w:sz w:val="28"/>
          <w:szCs w:val="28"/>
        </w:rPr>
        <w:t>ва</w:t>
      </w: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FC7872" w:rsidRPr="00A60CC5" w:rsidTr="003B10BA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/>
            </w:tblPr>
            <w:tblGrid>
              <w:gridCol w:w="10357"/>
            </w:tblGrid>
            <w:tr w:rsidR="00FC7872" w:rsidRPr="007A282E" w:rsidTr="003B10BA">
              <w:trPr>
                <w:trHeight w:val="20"/>
              </w:trPr>
              <w:tc>
                <w:tcPr>
                  <w:tcW w:w="10357" w:type="dxa"/>
                  <w:noWrap/>
                </w:tcPr>
                <w:p w:rsidR="00FC7872" w:rsidRPr="007A282E" w:rsidRDefault="00FC7872" w:rsidP="003B10BA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FC7872" w:rsidRPr="007A282E" w:rsidTr="003B10BA">
              <w:trPr>
                <w:trHeight w:val="20"/>
              </w:trPr>
              <w:tc>
                <w:tcPr>
                  <w:tcW w:w="10357" w:type="dxa"/>
                  <w:noWrap/>
                </w:tcPr>
                <w:p w:rsidR="00FC7872" w:rsidRPr="007A282E" w:rsidRDefault="00FC7872" w:rsidP="003B10BA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C7872" w:rsidRPr="007A282E" w:rsidTr="003B10BA">
              <w:trPr>
                <w:trHeight w:val="20"/>
              </w:trPr>
              <w:tc>
                <w:tcPr>
                  <w:tcW w:w="10357" w:type="dxa"/>
                  <w:noWrap/>
                </w:tcPr>
                <w:p w:rsidR="00FC7872" w:rsidRPr="007A282E" w:rsidRDefault="00FC7872" w:rsidP="003B10BA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24 сентября 2024 года № 23-49 РД</w:t>
                  </w:r>
                </w:p>
              </w:tc>
            </w:tr>
          </w:tbl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сификации расходов бюджетов на 2024 год</w:t>
            </w:r>
          </w:p>
          <w:p w:rsidR="00FC7872" w:rsidRPr="00A60CC5" w:rsidRDefault="00FC7872" w:rsidP="003B10BA">
            <w:pPr>
              <w:rPr>
                <w:sz w:val="20"/>
                <w:szCs w:val="20"/>
              </w:rPr>
            </w:pPr>
          </w:p>
        </w:tc>
      </w:tr>
    </w:tbl>
    <w:p w:rsidR="00FC7872" w:rsidRDefault="00FC7872" w:rsidP="00FC7872">
      <w:pPr>
        <w:ind w:right="-1"/>
        <w:jc w:val="right"/>
      </w:pPr>
    </w:p>
    <w:p w:rsidR="00FC7872" w:rsidRDefault="00FC7872" w:rsidP="00FC7872">
      <w:pPr>
        <w:ind w:right="-1"/>
        <w:jc w:val="right"/>
      </w:pPr>
      <w:r>
        <w:t>в рублях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6"/>
        <w:gridCol w:w="426"/>
        <w:gridCol w:w="425"/>
        <w:gridCol w:w="1417"/>
      </w:tblGrid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proofErr w:type="spellStart"/>
            <w:r w:rsidRPr="00FD6BB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proofErr w:type="gramStart"/>
            <w:r w:rsidRPr="00FD6BBE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C7872" w:rsidRPr="00FD6BBE" w:rsidRDefault="00FC7872" w:rsidP="003B10BA">
            <w:pPr>
              <w:ind w:left="-93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Сумма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553 059 719,82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</w:t>
            </w:r>
            <w:r w:rsidRPr="00FD6BBE">
              <w:rPr>
                <w:sz w:val="18"/>
                <w:szCs w:val="18"/>
              </w:rPr>
              <w:t>о</w:t>
            </w:r>
            <w:r w:rsidRPr="00FD6BBE">
              <w:rPr>
                <w:sz w:val="18"/>
                <w:szCs w:val="18"/>
              </w:rPr>
              <w:t>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3 025 735,20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</w:t>
            </w:r>
            <w:r w:rsidRPr="00FD6BBE">
              <w:rPr>
                <w:sz w:val="18"/>
                <w:szCs w:val="18"/>
              </w:rPr>
              <w:t>у</w:t>
            </w:r>
            <w:r w:rsidRPr="00FD6BBE">
              <w:rPr>
                <w:sz w:val="18"/>
                <w:szCs w:val="18"/>
              </w:rPr>
              <w:t>ниципальных образований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14 981 979,50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</w:t>
            </w:r>
            <w:r w:rsidRPr="00FD6BBE">
              <w:rPr>
                <w:sz w:val="18"/>
                <w:szCs w:val="18"/>
              </w:rPr>
              <w:t>а</w:t>
            </w:r>
            <w:r w:rsidRPr="00FD6BBE">
              <w:rPr>
                <w:sz w:val="18"/>
                <w:szCs w:val="18"/>
              </w:rPr>
              <w:t>ций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128 243 534,45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69 611,30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FD6BBE">
              <w:rPr>
                <w:sz w:val="18"/>
                <w:szCs w:val="18"/>
              </w:rPr>
              <w:t>н</w:t>
            </w:r>
            <w:r w:rsidRPr="00FD6BBE">
              <w:rPr>
                <w:sz w:val="18"/>
                <w:szCs w:val="18"/>
              </w:rPr>
              <w:t>сово-бюджетного) надзора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44 164 144,99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24 686 668,59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337 888 045,79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НАЦИОНАЛЬНАЯ БЕЗОПАСНОСТЬ И ПРАВООХРАН</w:t>
            </w:r>
            <w:r w:rsidRPr="00FD6BBE">
              <w:rPr>
                <w:sz w:val="18"/>
                <w:szCs w:val="18"/>
              </w:rPr>
              <w:t>И</w:t>
            </w:r>
            <w:r w:rsidRPr="00FD6BBE">
              <w:rPr>
                <w:sz w:val="18"/>
                <w:szCs w:val="18"/>
              </w:rPr>
              <w:t>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42 165 528,95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</w:t>
            </w:r>
            <w:r w:rsidRPr="00FD6BBE">
              <w:rPr>
                <w:sz w:val="18"/>
                <w:szCs w:val="18"/>
              </w:rPr>
              <w:t>о</w:t>
            </w:r>
            <w:r w:rsidRPr="00FD6BBE">
              <w:rPr>
                <w:sz w:val="18"/>
                <w:szCs w:val="18"/>
              </w:rPr>
              <w:t>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42 165 528,95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lastRenderedPageBreak/>
              <w:t>НАЦИОНАЛЬНАЯ ЭКОН</w:t>
            </w:r>
            <w:r w:rsidRPr="00FD6BBE">
              <w:rPr>
                <w:sz w:val="18"/>
                <w:szCs w:val="18"/>
              </w:rPr>
              <w:t>О</w:t>
            </w:r>
            <w:r w:rsidRPr="00FD6BBE">
              <w:rPr>
                <w:sz w:val="18"/>
                <w:szCs w:val="18"/>
              </w:rPr>
              <w:t>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1 687 755 343,24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Сельское хозяйство и рыболо</w:t>
            </w:r>
            <w:r w:rsidRPr="00FD6BBE">
              <w:rPr>
                <w:sz w:val="18"/>
                <w:szCs w:val="18"/>
              </w:rPr>
              <w:t>в</w:t>
            </w:r>
            <w:r w:rsidRPr="00FD6BBE">
              <w:rPr>
                <w:sz w:val="18"/>
                <w:szCs w:val="18"/>
              </w:rPr>
              <w:t>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2 471 639,42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986 020,00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3 256 193,60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Транспорт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350 000,00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1 671 082 381,41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нац</w:t>
            </w:r>
            <w:r w:rsidRPr="00FD6BBE">
              <w:rPr>
                <w:sz w:val="18"/>
                <w:szCs w:val="18"/>
              </w:rPr>
              <w:t>и</w:t>
            </w:r>
            <w:r w:rsidRPr="00FD6BBE">
              <w:rPr>
                <w:sz w:val="18"/>
                <w:szCs w:val="18"/>
              </w:rPr>
              <w:t>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9 609 108,81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ЖИЛИЩНО-КОММУНАЛЬНОЕ ХОЗЯ</w:t>
            </w:r>
            <w:r w:rsidRPr="00FD6BBE">
              <w:rPr>
                <w:sz w:val="18"/>
                <w:szCs w:val="18"/>
              </w:rPr>
              <w:t>Й</w:t>
            </w:r>
            <w:r w:rsidRPr="00FD6BBE">
              <w:rPr>
                <w:sz w:val="18"/>
                <w:szCs w:val="18"/>
              </w:rPr>
              <w:t>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1 824 638 287,02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145 439 657,93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2 378 210,97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1 652 332 467,72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ж</w:t>
            </w:r>
            <w:r w:rsidRPr="00FD6BBE">
              <w:rPr>
                <w:sz w:val="18"/>
                <w:szCs w:val="18"/>
              </w:rPr>
              <w:t>и</w:t>
            </w:r>
            <w:r w:rsidRPr="00FD6BBE">
              <w:rPr>
                <w:sz w:val="18"/>
                <w:szCs w:val="18"/>
              </w:rPr>
              <w:t>лищно-коммунального хозяйства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24 487 950,40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362 462 486,00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Сбор, удаление отходов и очис</w:t>
            </w:r>
            <w:r w:rsidRPr="00FD6BBE">
              <w:rPr>
                <w:sz w:val="18"/>
                <w:szCs w:val="18"/>
              </w:rPr>
              <w:t>т</w:t>
            </w:r>
            <w:r w:rsidRPr="00FD6BBE">
              <w:rPr>
                <w:sz w:val="18"/>
                <w:szCs w:val="18"/>
              </w:rPr>
              <w:t>ка сточных вод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19 181 436,00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охр</w:t>
            </w:r>
            <w:r w:rsidRPr="00FD6BBE">
              <w:rPr>
                <w:sz w:val="18"/>
                <w:szCs w:val="18"/>
              </w:rPr>
              <w:t>а</w:t>
            </w:r>
            <w:r w:rsidRPr="00FD6BBE">
              <w:rPr>
                <w:sz w:val="18"/>
                <w:szCs w:val="18"/>
              </w:rPr>
              <w:t>ны окружающей среды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343 281 050,00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2 684 133 870,95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948 220 736,74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1 528 826 070,17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Дополнительное образование д</w:t>
            </w:r>
            <w:r w:rsidRPr="00FD6BBE">
              <w:rPr>
                <w:sz w:val="18"/>
                <w:szCs w:val="18"/>
              </w:rPr>
              <w:t>е</w:t>
            </w:r>
            <w:r w:rsidRPr="00FD6BBE">
              <w:rPr>
                <w:sz w:val="18"/>
                <w:szCs w:val="18"/>
              </w:rPr>
              <w:t>тей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135 431 977,02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167 524,00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4 927 581,75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обр</w:t>
            </w:r>
            <w:r w:rsidRPr="00FD6BBE">
              <w:rPr>
                <w:sz w:val="18"/>
                <w:szCs w:val="18"/>
              </w:rPr>
              <w:t>а</w:t>
            </w:r>
            <w:r w:rsidRPr="00FD6BBE">
              <w:rPr>
                <w:sz w:val="18"/>
                <w:szCs w:val="18"/>
              </w:rPr>
              <w:t>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66 559 981,27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КУЛЬТУРА, КИНЕМАТОГР</w:t>
            </w:r>
            <w:r w:rsidRPr="00FD6BBE">
              <w:rPr>
                <w:sz w:val="18"/>
                <w:szCs w:val="18"/>
              </w:rPr>
              <w:t>А</w:t>
            </w:r>
            <w:r w:rsidRPr="00FD6BBE">
              <w:rPr>
                <w:sz w:val="18"/>
                <w:szCs w:val="18"/>
              </w:rPr>
              <w:t>ФИЯ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131 913 705,36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121 388 393,13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культуры, кинематогр</w:t>
            </w:r>
            <w:r w:rsidRPr="00FD6BBE">
              <w:rPr>
                <w:sz w:val="18"/>
                <w:szCs w:val="18"/>
              </w:rPr>
              <w:t>а</w:t>
            </w:r>
            <w:r w:rsidRPr="00FD6BBE">
              <w:rPr>
                <w:sz w:val="18"/>
                <w:szCs w:val="18"/>
              </w:rPr>
              <w:t>фии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10 525 312,23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1 201 348 114,35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Социальное обеспечение насел</w:t>
            </w:r>
            <w:r w:rsidRPr="00FD6BBE">
              <w:rPr>
                <w:sz w:val="18"/>
                <w:szCs w:val="18"/>
              </w:rPr>
              <w:t>е</w:t>
            </w:r>
            <w:r w:rsidRPr="00FD6BBE">
              <w:rPr>
                <w:sz w:val="18"/>
                <w:szCs w:val="18"/>
              </w:rPr>
              <w:t>ния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597 522 325,36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542 216 601,34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соц</w:t>
            </w:r>
            <w:r w:rsidRPr="00FD6BBE">
              <w:rPr>
                <w:sz w:val="18"/>
                <w:szCs w:val="18"/>
              </w:rPr>
              <w:t>и</w:t>
            </w:r>
            <w:r w:rsidRPr="00FD6BBE">
              <w:rPr>
                <w:sz w:val="18"/>
                <w:szCs w:val="18"/>
              </w:rPr>
              <w:t>альной политики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61 609 187,65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183 563 060,51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13 156 768,79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45 038 708,13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120 640 843,33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физ</w:t>
            </w:r>
            <w:r w:rsidRPr="00FD6BBE">
              <w:rPr>
                <w:sz w:val="18"/>
                <w:szCs w:val="18"/>
              </w:rPr>
              <w:t>и</w:t>
            </w:r>
            <w:r w:rsidRPr="00FD6BBE">
              <w:rPr>
                <w:sz w:val="18"/>
                <w:szCs w:val="18"/>
              </w:rPr>
              <w:t>ческой культуры и спорта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4 726 740,26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ОБСЛУЖИВАНИЕ ГОСУДАРСТВЕННОГО (МУНИЦ</w:t>
            </w:r>
            <w:r w:rsidRPr="00FD6BBE">
              <w:rPr>
                <w:sz w:val="18"/>
                <w:szCs w:val="18"/>
              </w:rPr>
              <w:t>И</w:t>
            </w:r>
            <w:r w:rsidRPr="00FD6BBE">
              <w:rPr>
                <w:sz w:val="18"/>
                <w:szCs w:val="18"/>
              </w:rPr>
              <w:t>ПАЛЬНОГО) ДОЛГА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5 000 000,00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5 000 000,00</w:t>
            </w:r>
          </w:p>
        </w:tc>
      </w:tr>
      <w:tr w:rsidR="00FC7872" w:rsidRPr="00FD6BBE" w:rsidTr="00FC7872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C7872" w:rsidRPr="00FD6BBE" w:rsidRDefault="00FC7872" w:rsidP="003B10BA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8 676 040 116,20</w:t>
            </w:r>
          </w:p>
        </w:tc>
      </w:tr>
    </w:tbl>
    <w:p w:rsidR="00FC7872" w:rsidRDefault="00FC7872" w:rsidP="00FC7872">
      <w:pPr>
        <w:ind w:right="-143"/>
        <w:rPr>
          <w:sz w:val="28"/>
          <w:szCs w:val="28"/>
        </w:rPr>
      </w:pPr>
    </w:p>
    <w:p w:rsidR="00FC7872" w:rsidRDefault="00FC7872" w:rsidP="00FC7872">
      <w:pPr>
        <w:ind w:right="-143"/>
        <w:rPr>
          <w:sz w:val="28"/>
          <w:szCs w:val="28"/>
        </w:rPr>
      </w:pPr>
    </w:p>
    <w:p w:rsidR="00FC7872" w:rsidRPr="008758CC" w:rsidRDefault="00FC7872" w:rsidP="00FC7872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Default="00FC7872" w:rsidP="00FC7872">
      <w:pPr>
        <w:ind w:right="-143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</w:t>
      </w:r>
      <w:r w:rsidRPr="008758CC">
        <w:rPr>
          <w:sz w:val="28"/>
          <w:szCs w:val="28"/>
        </w:rPr>
        <w:t>а</w:t>
      </w:r>
      <w:r w:rsidRPr="008758CC">
        <w:rPr>
          <w:sz w:val="28"/>
          <w:szCs w:val="28"/>
        </w:rPr>
        <w:t>лева</w:t>
      </w: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10080"/>
      </w:tblGrid>
      <w:tr w:rsidR="00FC7872" w:rsidRPr="00A60CC5" w:rsidTr="003B10BA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/>
            </w:tblPr>
            <w:tblGrid>
              <w:gridCol w:w="10428"/>
            </w:tblGrid>
            <w:tr w:rsidR="00FC7872" w:rsidRPr="008D5B31" w:rsidTr="003B10BA">
              <w:trPr>
                <w:trHeight w:val="20"/>
              </w:trPr>
              <w:tc>
                <w:tcPr>
                  <w:tcW w:w="10428" w:type="dxa"/>
                  <w:noWrap/>
                </w:tcPr>
                <w:p w:rsidR="00FC7872" w:rsidRPr="008D5B31" w:rsidRDefault="00FC7872" w:rsidP="003B10BA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ПРИЛОЖЕНИЕ 1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C7872" w:rsidRPr="008D5B31" w:rsidTr="003B10BA">
              <w:trPr>
                <w:trHeight w:val="20"/>
              </w:trPr>
              <w:tc>
                <w:tcPr>
                  <w:tcW w:w="10428" w:type="dxa"/>
                  <w:noWrap/>
                </w:tcPr>
                <w:p w:rsidR="00FC7872" w:rsidRPr="008D5B31" w:rsidRDefault="00FC7872" w:rsidP="003B10B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C7872" w:rsidRPr="008D5B31" w:rsidTr="003B10BA">
              <w:trPr>
                <w:trHeight w:val="20"/>
              </w:trPr>
              <w:tc>
                <w:tcPr>
                  <w:tcW w:w="10428" w:type="dxa"/>
                  <w:noWrap/>
                </w:tcPr>
                <w:p w:rsidR="00FC7872" w:rsidRPr="008D5B31" w:rsidRDefault="00FC7872" w:rsidP="003B10BA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24 сентября 2024 года № 23-49 РД</w:t>
                  </w:r>
                </w:p>
              </w:tc>
            </w:tr>
          </w:tbl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FC7872" w:rsidRDefault="00FC7872" w:rsidP="003B10BA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2025 и 2026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</w:t>
            </w:r>
          </w:p>
          <w:p w:rsidR="00FC7872" w:rsidRPr="006054A4" w:rsidRDefault="00FC7872" w:rsidP="003B10BA">
            <w:pPr>
              <w:rPr>
                <w:sz w:val="28"/>
                <w:szCs w:val="28"/>
              </w:rPr>
            </w:pPr>
          </w:p>
          <w:p w:rsidR="00FC7872" w:rsidRPr="00A60CC5" w:rsidRDefault="00FC7872" w:rsidP="003B10BA">
            <w:pPr>
              <w:rPr>
                <w:sz w:val="20"/>
                <w:szCs w:val="20"/>
              </w:rPr>
            </w:pPr>
          </w:p>
        </w:tc>
      </w:tr>
    </w:tbl>
    <w:p w:rsidR="00FC7872" w:rsidRPr="006054A4" w:rsidRDefault="00FC7872" w:rsidP="00FC7872">
      <w:pPr>
        <w:ind w:right="-1"/>
        <w:jc w:val="right"/>
        <w:rPr>
          <w:sz w:val="28"/>
          <w:szCs w:val="28"/>
        </w:rPr>
      </w:pPr>
      <w:r w:rsidRPr="006054A4">
        <w:rPr>
          <w:sz w:val="28"/>
          <w:szCs w:val="28"/>
        </w:rPr>
        <w:t>в рублях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67"/>
        <w:gridCol w:w="425"/>
        <w:gridCol w:w="1984"/>
        <w:gridCol w:w="1843"/>
      </w:tblGrid>
      <w:tr w:rsidR="00FC7872" w:rsidRPr="006054A4" w:rsidTr="003B10BA">
        <w:trPr>
          <w:cantSplit/>
          <w:trHeight w:val="20"/>
        </w:trPr>
        <w:tc>
          <w:tcPr>
            <w:tcW w:w="5246" w:type="dxa"/>
            <w:vMerge w:val="restart"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4" w:name="RANGE!A6:E7"/>
            <w:r w:rsidRPr="006054A4">
              <w:rPr>
                <w:sz w:val="22"/>
                <w:szCs w:val="22"/>
              </w:rPr>
              <w:t>Наименование</w:t>
            </w:r>
            <w:bookmarkEnd w:id="4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proofErr w:type="spellStart"/>
            <w:r w:rsidRPr="006054A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proofErr w:type="gramStart"/>
            <w:r w:rsidRPr="006054A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Сумма по годам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vMerge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7872" w:rsidRPr="006054A4" w:rsidRDefault="00FC7872" w:rsidP="003B10BA">
            <w:pPr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2026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bookmarkStart w:id="5" w:name="RANGE!A8:E52"/>
            <w:r w:rsidRPr="006054A4">
              <w:rPr>
                <w:sz w:val="22"/>
                <w:szCs w:val="22"/>
              </w:rPr>
              <w:t>ОБЩЕГОСУДАРСТВЕННЫЕ ВОПРОСЫ</w:t>
            </w:r>
            <w:bookmarkEnd w:id="5"/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625 073 443,36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507 364 447,51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</w:t>
            </w:r>
            <w:r w:rsidRPr="006054A4">
              <w:rPr>
                <w:sz w:val="22"/>
                <w:szCs w:val="22"/>
              </w:rPr>
              <w:t>о</w:t>
            </w:r>
            <w:r w:rsidRPr="006054A4">
              <w:rPr>
                <w:sz w:val="22"/>
                <w:szCs w:val="22"/>
              </w:rPr>
              <w:t>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2 602 754,64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2 602 754,64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</w:t>
            </w:r>
            <w:r w:rsidRPr="006054A4">
              <w:rPr>
                <w:sz w:val="22"/>
                <w:szCs w:val="22"/>
              </w:rPr>
              <w:t>и</w:t>
            </w:r>
            <w:r w:rsidRPr="006054A4">
              <w:rPr>
                <w:sz w:val="22"/>
                <w:szCs w:val="22"/>
              </w:rPr>
              <w:t>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14 071 559,90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14 071 559,90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</w:t>
            </w:r>
            <w:r w:rsidRPr="006054A4">
              <w:rPr>
                <w:sz w:val="22"/>
                <w:szCs w:val="22"/>
              </w:rPr>
              <w:t>а</w:t>
            </w:r>
            <w:r w:rsidRPr="006054A4">
              <w:rPr>
                <w:sz w:val="22"/>
                <w:szCs w:val="22"/>
              </w:rPr>
              <w:t>ций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119 189 001,65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119 189 001,65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72 675,40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924 250,50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6054A4">
              <w:rPr>
                <w:sz w:val="22"/>
                <w:szCs w:val="22"/>
              </w:rPr>
              <w:t>н</w:t>
            </w:r>
            <w:r w:rsidRPr="006054A4">
              <w:rPr>
                <w:sz w:val="22"/>
                <w:szCs w:val="22"/>
              </w:rPr>
              <w:t>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39 793 153,97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39 793 153,97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16 695 930,00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429 344 297,80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294 087 796,85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НАЦИОНАЛЬНАЯ БЕЗОПАСНОСТЬ И ПРАВООХРАНИТЕЛЬНАЯ ДЕ</w:t>
            </w:r>
            <w:r w:rsidRPr="006054A4">
              <w:rPr>
                <w:sz w:val="22"/>
                <w:szCs w:val="22"/>
              </w:rPr>
              <w:t>Я</w:t>
            </w:r>
            <w:r w:rsidRPr="006054A4">
              <w:rPr>
                <w:sz w:val="22"/>
                <w:szCs w:val="22"/>
              </w:rPr>
              <w:t>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6054A4">
              <w:rPr>
                <w:sz w:val="22"/>
                <w:szCs w:val="22"/>
              </w:rPr>
              <w:t>с</w:t>
            </w:r>
            <w:r w:rsidRPr="006054A4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4 312 038 580,44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89 213 632,49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355 480,00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355 480,00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4 309 358 100,44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86 533 152,49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1 475 000,00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1 475 000,00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677 441 951,89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898 453 915,62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2 670 940,44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2 670 940,44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652 230 789,76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873 242 753,49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жилищно-коммунального х</w:t>
            </w:r>
            <w:r w:rsidRPr="006054A4">
              <w:rPr>
                <w:sz w:val="22"/>
                <w:szCs w:val="22"/>
              </w:rPr>
              <w:t>о</w:t>
            </w:r>
            <w:r w:rsidRPr="006054A4">
              <w:rPr>
                <w:sz w:val="22"/>
                <w:szCs w:val="22"/>
              </w:rPr>
              <w:t>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22 540 221,69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22 540 221,69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2 176 849 231,17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2 178 239 332,53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805 279 823,51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805 279 823,51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1 176 729 888,29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1 178 119 989,65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126 938 913,84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126 938 913,84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4 532 450,00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4 532 450,00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63 368 155,53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63 368 155,53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106 756 343,93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106 177 713,15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97 043 180,93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96 464 550,15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9 713 163,00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9 713 163,00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853 909 777,68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835 566 559,98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595 315 078,04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590 188 124,94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202 420 152,53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189 204 077,57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56 174 547,11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56 174 357,47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124 680 735,03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124 680 735,03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10 486 284,00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10 486 284,00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104 834 217,06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104 834 217,06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4 360 233,97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4 360 233,97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lastRenderedPageBreak/>
              <w:t>ОБСЛУЖИВАНИЕ ГОСУДАРСТВЕННОГО (МУНИЦИПАЛЬНОГО) ДО</w:t>
            </w:r>
            <w:r w:rsidRPr="006054A4">
              <w:rPr>
                <w:sz w:val="22"/>
                <w:szCs w:val="22"/>
              </w:rPr>
              <w:t>Л</w:t>
            </w:r>
            <w:r w:rsidRPr="006054A4">
              <w:rPr>
                <w:sz w:val="22"/>
                <w:szCs w:val="22"/>
              </w:rPr>
              <w:t>ГА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Обслуживание государственного (муниципального) вну</w:t>
            </w:r>
            <w:r w:rsidRPr="006054A4">
              <w:rPr>
                <w:sz w:val="22"/>
                <w:szCs w:val="22"/>
              </w:rPr>
              <w:t>т</w:t>
            </w:r>
            <w:r w:rsidRPr="006054A4">
              <w:rPr>
                <w:sz w:val="22"/>
                <w:szCs w:val="22"/>
              </w:rPr>
              <w:t>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63 000 000,00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117 000 000,00</w:t>
            </w:r>
          </w:p>
        </w:tc>
      </w:tr>
      <w:tr w:rsidR="00FC7872" w:rsidRPr="006054A4" w:rsidTr="003B10BA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C7872" w:rsidRPr="006054A4" w:rsidRDefault="00FC7872" w:rsidP="003B10BA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9 056 480 851,29</w:t>
            </w:r>
          </w:p>
        </w:tc>
        <w:tc>
          <w:tcPr>
            <w:tcW w:w="1843" w:type="dxa"/>
            <w:shd w:val="clear" w:color="auto" w:fill="auto"/>
            <w:hideMark/>
          </w:tcPr>
          <w:p w:rsidR="00FC7872" w:rsidRPr="006054A4" w:rsidRDefault="00FC7872" w:rsidP="003B10BA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4 973 427 124,10</w:t>
            </w:r>
          </w:p>
        </w:tc>
      </w:tr>
    </w:tbl>
    <w:p w:rsidR="00FC7872" w:rsidRPr="006054A4" w:rsidRDefault="00FC7872" w:rsidP="00FC7872">
      <w:pPr>
        <w:ind w:left="-360" w:firstLine="76"/>
        <w:rPr>
          <w:sz w:val="28"/>
          <w:szCs w:val="28"/>
        </w:rPr>
      </w:pPr>
    </w:p>
    <w:p w:rsidR="00FC7872" w:rsidRDefault="00FC7872" w:rsidP="00FC7872">
      <w:pPr>
        <w:ind w:left="-360" w:firstLine="76"/>
        <w:rPr>
          <w:sz w:val="28"/>
          <w:szCs w:val="28"/>
        </w:rPr>
      </w:pPr>
    </w:p>
    <w:p w:rsidR="00FC7872" w:rsidRPr="006054A4" w:rsidRDefault="00FC7872" w:rsidP="00FC7872">
      <w:pPr>
        <w:ind w:left="-360" w:firstLine="76"/>
        <w:rPr>
          <w:sz w:val="28"/>
          <w:szCs w:val="28"/>
        </w:rPr>
      </w:pPr>
    </w:p>
    <w:p w:rsidR="00FC7872" w:rsidRPr="008758CC" w:rsidRDefault="00FC7872" w:rsidP="00FC7872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C7872" w:rsidRDefault="00FC7872" w:rsidP="00FC7872">
      <w:pPr>
        <w:ind w:left="-284" w:right="-426" w:firstLine="76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</w:t>
      </w:r>
      <w:r w:rsidRPr="008758CC">
        <w:rPr>
          <w:sz w:val="28"/>
          <w:szCs w:val="28"/>
        </w:rPr>
        <w:t>е</w:t>
      </w:r>
      <w:r w:rsidRPr="008758CC">
        <w:rPr>
          <w:sz w:val="28"/>
          <w:szCs w:val="28"/>
        </w:rPr>
        <w:t>ва</w:t>
      </w: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p w:rsidR="00FC7872" w:rsidRDefault="00FC7872" w:rsidP="00FC7872">
      <w:pPr>
        <w:ind w:right="-143"/>
        <w:rPr>
          <w:sz w:val="26"/>
          <w:szCs w:val="26"/>
        </w:rPr>
      </w:pPr>
    </w:p>
    <w:sectPr w:rsidR="00FC7872" w:rsidSect="00BF6FB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985" w:header="851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RDefault="00FC7872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3D3" w:rsidRDefault="00FC787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RDefault="00FC7872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2E43D3" w:rsidRDefault="00FC7872" w:rsidP="00F43A58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RDefault="00FC7872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2E43D3" w:rsidRDefault="00FC78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RDefault="00FC7872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186</w:t>
    </w:r>
    <w:r>
      <w:rPr>
        <w:rStyle w:val="a7"/>
      </w:rPr>
      <w:fldChar w:fldCharType="end"/>
    </w:r>
  </w:p>
  <w:p w:rsidR="002E43D3" w:rsidRDefault="00FC7872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2E43D3" w:rsidRDefault="00FC787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72"/>
    <w:rsid w:val="004709A6"/>
    <w:rsid w:val="00EE28B0"/>
    <w:rsid w:val="00FC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872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C787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C7872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87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C787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787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FC7872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FC7872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Indent 2"/>
    <w:basedOn w:val="a"/>
    <w:link w:val="22"/>
    <w:rsid w:val="00FC7872"/>
    <w:pPr>
      <w:autoSpaceDE w:val="0"/>
      <w:autoSpaceDN w:val="0"/>
      <w:adjustRightInd w:val="0"/>
      <w:ind w:firstLine="540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basedOn w:val="a0"/>
    <w:link w:val="21"/>
    <w:rsid w:val="00FC7872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header"/>
    <w:basedOn w:val="a"/>
    <w:link w:val="a6"/>
    <w:uiPriority w:val="99"/>
    <w:rsid w:val="00FC7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7872"/>
  </w:style>
  <w:style w:type="paragraph" w:styleId="a8">
    <w:name w:val="footer"/>
    <w:basedOn w:val="a"/>
    <w:link w:val="a9"/>
    <w:rsid w:val="00FC7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7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872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FC7872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FC7872"/>
    <w:rPr>
      <w:rFonts w:ascii="Tahoma" w:eastAsia="Times New Roman" w:hAnsi="Tahoma" w:cs="Times New Roman"/>
      <w:sz w:val="16"/>
      <w:szCs w:val="16"/>
      <w:lang/>
    </w:rPr>
  </w:style>
  <w:style w:type="character" w:styleId="ad">
    <w:name w:val="Hyperlink"/>
    <w:uiPriority w:val="99"/>
    <w:unhideWhenUsed/>
    <w:rsid w:val="00FC7872"/>
    <w:rPr>
      <w:color w:val="0000FF"/>
      <w:u w:val="single"/>
    </w:rPr>
  </w:style>
  <w:style w:type="character" w:styleId="ae">
    <w:name w:val="FollowedHyperlink"/>
    <w:uiPriority w:val="99"/>
    <w:unhideWhenUsed/>
    <w:rsid w:val="00FC7872"/>
    <w:rPr>
      <w:color w:val="800080"/>
      <w:u w:val="single"/>
    </w:rPr>
  </w:style>
  <w:style w:type="character" w:customStyle="1" w:styleId="af">
    <w:name w:val="Текст примечания Знак"/>
    <w:link w:val="af0"/>
    <w:uiPriority w:val="99"/>
    <w:rsid w:val="00FC7872"/>
    <w:rPr>
      <w:lang/>
    </w:rPr>
  </w:style>
  <w:style w:type="paragraph" w:styleId="af0">
    <w:name w:val="annotation text"/>
    <w:basedOn w:val="a"/>
    <w:link w:val="af"/>
    <w:uiPriority w:val="99"/>
    <w:unhideWhenUsed/>
    <w:rsid w:val="00FC7872"/>
    <w:rPr>
      <w:rFonts w:asciiTheme="minorHAnsi" w:eastAsiaTheme="minorHAnsi" w:hAnsiTheme="minorHAnsi" w:cstheme="minorBidi"/>
      <w:sz w:val="22"/>
      <w:szCs w:val="22"/>
      <w:lang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FC7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uiPriority w:val="99"/>
    <w:unhideWhenUsed/>
    <w:rsid w:val="00FC7872"/>
    <w:rPr>
      <w:sz w:val="16"/>
      <w:szCs w:val="16"/>
    </w:rPr>
  </w:style>
  <w:style w:type="paragraph" w:customStyle="1" w:styleId="msonormal0">
    <w:name w:val="msonormal"/>
    <w:basedOn w:val="a"/>
    <w:rsid w:val="00FC7872"/>
    <w:pPr>
      <w:spacing w:before="100" w:beforeAutospacing="1" w:after="100" w:afterAutospacing="1"/>
    </w:pPr>
  </w:style>
  <w:style w:type="paragraph" w:customStyle="1" w:styleId="xl69">
    <w:name w:val="xl69"/>
    <w:basedOn w:val="a"/>
    <w:rsid w:val="00FC7872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FC78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FC7872"/>
    <w:pPr>
      <w:shd w:val="clear" w:color="000000" w:fill="DCE6F1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5">
    <w:name w:val="xl7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FC787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C7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FC7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C7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FC787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FC7872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FC787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FC787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FC787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FC78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FC78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FC7872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FC787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FC7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FC7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FC7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7030A0"/>
      <w:sz w:val="28"/>
      <w:szCs w:val="28"/>
    </w:rPr>
  </w:style>
  <w:style w:type="paragraph" w:customStyle="1" w:styleId="xl154">
    <w:name w:val="xl15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FC7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FC7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FC78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FC78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FC78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FC78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FC7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FC78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FC7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FC78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FC7872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FC7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FC78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FC787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FC7872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96">
    <w:name w:val="xl196"/>
    <w:basedOn w:val="a"/>
    <w:rsid w:val="00FC78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7">
    <w:name w:val="xl197"/>
    <w:basedOn w:val="a"/>
    <w:rsid w:val="00FC78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8">
    <w:name w:val="xl198"/>
    <w:basedOn w:val="a"/>
    <w:rsid w:val="00FC78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65">
    <w:name w:val="xl65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9">
    <w:name w:val="xl199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FC78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FC78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FC7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FC78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FC7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FC787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FC78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FC7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FC7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FC7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FC78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FC78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FC7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FC7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FC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3">
    <w:name w:val="xl63"/>
    <w:basedOn w:val="a"/>
    <w:rsid w:val="00FC78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FC78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186</Pages>
  <Words>99480</Words>
  <Characters>567036</Characters>
  <Application>Microsoft Office Word</Application>
  <DocSecurity>0</DocSecurity>
  <Lines>4725</Lines>
  <Paragraphs>1330</Paragraphs>
  <ScaleCrop>false</ScaleCrop>
  <Company>SPecialiST RePack</Company>
  <LinksUpToDate>false</LinksUpToDate>
  <CharactersWithSpaces>665186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2024-09-27T12:02:00Z</dcterms:created>
  <dcterms:modified xsi:type="dcterms:W3CDTF">2024-09-27T12:13:00Z</dcterms:modified>
</cp:coreProperties>
</file>