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9D" w:rsidRDefault="00CA11DB" w:rsidP="00AD19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10.01.2022                                                                                                         04</w:t>
      </w:r>
    </w:p>
    <w:p w:rsidR="00A6789D" w:rsidRDefault="00A6789D" w:rsidP="00AD19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9D" w:rsidRDefault="00A6789D" w:rsidP="00AD19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9D" w:rsidRDefault="00A6789D" w:rsidP="00AD19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9D" w:rsidRDefault="00A6789D" w:rsidP="00AD19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9D" w:rsidRDefault="00A6789D" w:rsidP="00AD19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9D" w:rsidRDefault="00A6789D" w:rsidP="00AD19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5" w:rsidRPr="00AD1955" w:rsidRDefault="00AD1955" w:rsidP="00AD19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Прогноза социально-экономического развития города-курорта Пятигорска на долгосрочный период до 2035 года</w:t>
      </w:r>
    </w:p>
    <w:p w:rsidR="00AD1955" w:rsidRPr="00AD1955" w:rsidRDefault="00AD1955" w:rsidP="00AD19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5" w:rsidRPr="00AD1955" w:rsidRDefault="00AD1955" w:rsidP="00AD19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5" w:rsidRPr="00AD1955" w:rsidRDefault="00AD1955" w:rsidP="00AD1955">
      <w:pPr>
        <w:widowControl w:val="0"/>
        <w:tabs>
          <w:tab w:val="left" w:pos="-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28 июня 2014 года               № 172-ФЗ «О стратегическом планировании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Порядком разработки прогноза социально-экономического развития города-курорта Пятигорска, утвержденным постановлением администрации города Пятигорска от 10.08.2009 № 3273, -</w:t>
      </w:r>
    </w:p>
    <w:p w:rsidR="00AD1955" w:rsidRPr="00AD1955" w:rsidRDefault="00AD1955" w:rsidP="00AD1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5" w:rsidRPr="00AD1955" w:rsidRDefault="00AD1955" w:rsidP="00AD19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D1955" w:rsidRPr="00AD1955" w:rsidRDefault="00AD1955" w:rsidP="00AD1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5" w:rsidRPr="00AD1955" w:rsidRDefault="00AD1955" w:rsidP="00AD1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Прогноз социально-экономического развития города-курорта Пятигорска на долгосрочный период до 2035 года согласно приложению к настоящему постановлению.</w:t>
      </w:r>
    </w:p>
    <w:p w:rsidR="00AD1955" w:rsidRPr="00AD1955" w:rsidRDefault="00AD1955" w:rsidP="00AD1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5" w:rsidRPr="00AD1955" w:rsidRDefault="00AD1955" w:rsidP="00AD1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AD1955" w:rsidRPr="00AD1955" w:rsidRDefault="00AD1955" w:rsidP="00AD1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Постановление администрации города Пятигорска от 09.12.2016               № 4949 «Об утверждении Прогноза социально-экономического развития города-курорта Пятигорска на долгосрочный период до 2022 года»;</w:t>
      </w:r>
    </w:p>
    <w:p w:rsidR="00AD1955" w:rsidRPr="00AD1955" w:rsidRDefault="00AD1955" w:rsidP="00AD1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Постановление администрации г. Пятигорска от 28.12.2018 № 5406 «О внесении изменений в постановление администрации города Пятигорска от 09.12.2016 № 4949 «Об утверждении прогноза социально-экономического развития города-курорта Пятигорска на долгосрочный период до 2022 года» (о признании утратившим силу постановление администрации города Пятигорска от 21.03.2018 № 750)».</w:t>
      </w:r>
    </w:p>
    <w:p w:rsidR="00AD1955" w:rsidRPr="00AD1955" w:rsidRDefault="00AD1955" w:rsidP="00AD1955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5" w:rsidRPr="00AD1955" w:rsidRDefault="00AD1955" w:rsidP="00AD1955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AD1955" w:rsidRPr="00AD1955" w:rsidRDefault="00AD1955" w:rsidP="00AD1955">
      <w:pPr>
        <w:spacing w:after="0" w:line="240" w:lineRule="auto"/>
        <w:ind w:firstLineChars="12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5" w:rsidRPr="00AD1955" w:rsidRDefault="00AD1955" w:rsidP="00AD1955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со дня его официального опубликования.</w:t>
      </w:r>
    </w:p>
    <w:p w:rsidR="00AD1955" w:rsidRPr="00AD1955" w:rsidRDefault="00AD1955" w:rsidP="00AD1955">
      <w:pPr>
        <w:spacing w:after="0" w:line="240" w:lineRule="auto"/>
        <w:ind w:firstLine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9D" w:rsidRPr="00AD1955" w:rsidRDefault="00A6789D" w:rsidP="00AD1955">
      <w:pPr>
        <w:spacing w:after="0" w:line="240" w:lineRule="auto"/>
        <w:ind w:firstLine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5" w:rsidRPr="00AD1955" w:rsidRDefault="00AD1955" w:rsidP="00AD1955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Пятигорска</w:t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</w:p>
    <w:p w:rsidR="00AD1955" w:rsidRDefault="00AD1955" w:rsidP="00AD1955">
      <w:pPr>
        <w:jc w:val="left"/>
        <w:sectPr w:rsidR="00AD1955" w:rsidSect="00AD1955">
          <w:headerReference w:type="default" r:id="rId7"/>
          <w:headerReference w:type="first" r:id="rId8"/>
          <w:pgSz w:w="11906" w:h="16838"/>
          <w:pgMar w:top="1134" w:right="849" w:bottom="1418" w:left="1843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4329"/>
      </w:tblGrid>
      <w:tr w:rsidR="00DF4292" w:rsidRPr="003416F0" w:rsidTr="00AD1955">
        <w:tc>
          <w:tcPr>
            <w:tcW w:w="9889" w:type="dxa"/>
          </w:tcPr>
          <w:p w:rsidR="00DF4292" w:rsidRPr="003416F0" w:rsidRDefault="00DF4292" w:rsidP="00DF4292">
            <w:pPr>
              <w:tabs>
                <w:tab w:val="left" w:pos="9781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FFFFFF"/>
            <w:vAlign w:val="center"/>
          </w:tcPr>
          <w:p w:rsidR="00DF4292" w:rsidRPr="00A42486" w:rsidRDefault="00DF4292" w:rsidP="00DF4292">
            <w:pPr>
              <w:pStyle w:val="Standard"/>
              <w:spacing w:line="240" w:lineRule="exact"/>
              <w:jc w:val="center"/>
            </w:pPr>
            <w:r>
              <w:rPr>
                <w:sz w:val="28"/>
                <w:szCs w:val="28"/>
              </w:rPr>
              <w:t>Приложение</w:t>
            </w:r>
          </w:p>
          <w:p w:rsidR="00DF4292" w:rsidRPr="00A42486" w:rsidRDefault="00DF4292" w:rsidP="00DF4292">
            <w:pPr>
              <w:pStyle w:val="Standard"/>
              <w:spacing w:line="240" w:lineRule="exact"/>
              <w:jc w:val="center"/>
            </w:pPr>
            <w:r w:rsidRPr="00A42486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DF4292" w:rsidRPr="00A42486" w:rsidRDefault="00CA11DB" w:rsidP="00CA11DB">
            <w:pPr>
              <w:pStyle w:val="Standard"/>
              <w:jc w:val="center"/>
            </w:pPr>
            <w:r>
              <w:rPr>
                <w:sz w:val="28"/>
                <w:szCs w:val="28"/>
              </w:rPr>
              <w:t xml:space="preserve">от  10.01.2022  </w:t>
            </w:r>
            <w:r w:rsidR="00DF4292" w:rsidRPr="00A424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04</w:t>
            </w:r>
            <w:bookmarkStart w:id="0" w:name="_GoBack"/>
            <w:bookmarkEnd w:id="0"/>
          </w:p>
        </w:tc>
      </w:tr>
    </w:tbl>
    <w:p w:rsidR="00477BC2" w:rsidRPr="003416F0" w:rsidRDefault="00477BC2" w:rsidP="003416F0">
      <w:pPr>
        <w:tabs>
          <w:tab w:val="left" w:pos="9743"/>
        </w:tabs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477BC2" w:rsidRPr="003416F0" w:rsidRDefault="00477BC2" w:rsidP="003416F0">
      <w:pPr>
        <w:tabs>
          <w:tab w:val="left" w:pos="978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318B1" w:rsidRPr="003416F0" w:rsidRDefault="005318B1" w:rsidP="003416F0">
      <w:pPr>
        <w:tabs>
          <w:tab w:val="left" w:pos="978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318B1" w:rsidRPr="003416F0" w:rsidRDefault="005318B1" w:rsidP="00341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F0">
        <w:rPr>
          <w:rFonts w:ascii="Times New Roman" w:hAnsi="Times New Roman" w:cs="Times New Roman"/>
          <w:sz w:val="28"/>
          <w:szCs w:val="28"/>
        </w:rPr>
        <w:t>ПРОГНОЗ</w:t>
      </w:r>
    </w:p>
    <w:p w:rsidR="005318B1" w:rsidRPr="003416F0" w:rsidRDefault="005318B1" w:rsidP="003416F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416F0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города-курорта Пятигорс</w:t>
      </w:r>
      <w:r w:rsidR="00775445" w:rsidRPr="003416F0">
        <w:rPr>
          <w:rFonts w:ascii="Times New Roman" w:hAnsi="Times New Roman" w:cs="Times New Roman"/>
          <w:sz w:val="28"/>
          <w:szCs w:val="28"/>
        </w:rPr>
        <w:t>ка на долгосрочный период до 203</w:t>
      </w:r>
      <w:r w:rsidR="00436230" w:rsidRPr="003416F0">
        <w:rPr>
          <w:rFonts w:ascii="Times New Roman" w:hAnsi="Times New Roman" w:cs="Times New Roman"/>
          <w:sz w:val="28"/>
          <w:szCs w:val="28"/>
        </w:rPr>
        <w:t>5</w:t>
      </w:r>
      <w:r w:rsidRPr="003416F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18B1" w:rsidRPr="003416F0" w:rsidRDefault="005318B1" w:rsidP="00341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143" w:rsidRPr="00CA11DB" w:rsidRDefault="008D0143" w:rsidP="00341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F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416F0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D0143" w:rsidRPr="00CA11DB" w:rsidRDefault="008D0143" w:rsidP="00341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0D3688" w:rsidRPr="003416F0" w:rsidTr="00C778E4">
        <w:trPr>
          <w:trHeight w:val="952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74" w:rsidRPr="003416F0" w:rsidRDefault="000D3688" w:rsidP="003416F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финансо</w:t>
            </w:r>
          </w:p>
          <w:p w:rsidR="000D3688" w:rsidRPr="003416F0" w:rsidRDefault="000D3688" w:rsidP="003416F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вый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775445" w:rsidRPr="003416F0" w:rsidTr="00775445">
        <w:trPr>
          <w:trHeight w:val="415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445" w:rsidRPr="003416F0" w:rsidRDefault="00775445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445" w:rsidRPr="003416F0" w:rsidRDefault="00775445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45" w:rsidRPr="003416F0" w:rsidRDefault="00775445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45" w:rsidRPr="003416F0" w:rsidRDefault="00775445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45" w:rsidRPr="003416F0" w:rsidRDefault="00775445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445" w:rsidRPr="003416F0" w:rsidRDefault="00775445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0D3688" w:rsidRPr="003416F0" w:rsidTr="00C778E4">
        <w:trPr>
          <w:trHeight w:val="974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0D3688" w:rsidRPr="003416F0" w:rsidTr="00C778E4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3416F0" w:rsidRDefault="000D3688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3416F0" w:rsidRDefault="000D3688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64F6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225,4</w:t>
            </w:r>
          </w:p>
        </w:tc>
      </w:tr>
      <w:tr w:rsidR="006164F6" w:rsidRPr="003416F0" w:rsidTr="003416F0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6164F6" w:rsidRPr="003416F0" w:rsidTr="003416F0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6164F6" w:rsidRPr="003416F0" w:rsidTr="003416F0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-4,5</w:t>
            </w:r>
          </w:p>
        </w:tc>
      </w:tr>
      <w:tr w:rsidR="006164F6" w:rsidRPr="003416F0" w:rsidTr="003416F0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-32,1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-22,6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-13,3</w:t>
            </w:r>
          </w:p>
        </w:tc>
      </w:tr>
      <w:tr w:rsidR="006164F6" w:rsidRPr="003416F0" w:rsidTr="003416F0">
        <w:trPr>
          <w:trHeight w:val="5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89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22 152,7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24 219,5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24 409,5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24 632,0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25 406,6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25 705,9</w:t>
            </w:r>
          </w:p>
        </w:tc>
      </w:tr>
      <w:tr w:rsidR="006164F6" w:rsidRPr="003416F0" w:rsidTr="003416F0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8D0143" w:rsidRPr="003416F0" w:rsidTr="003416F0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8" w:rsidRPr="003416F0" w:rsidRDefault="000D3688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64F6" w:rsidRPr="003416F0" w:rsidTr="003416F0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7949,5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8426,8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9693,4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10049,9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10654,0</w:t>
            </w:r>
          </w:p>
        </w:tc>
      </w:tr>
      <w:tr w:rsidR="006164F6" w:rsidRPr="003416F0" w:rsidTr="003416F0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6164F6" w:rsidRPr="003416F0" w:rsidTr="003416F0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0D3688" w:rsidRPr="003416F0" w:rsidTr="00341DA6">
        <w:trPr>
          <w:trHeight w:val="134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3416F0" w:rsidRDefault="000D3688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64F6" w:rsidRPr="003416F0" w:rsidTr="003416F0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13084,0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14732,6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13545,9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13369,8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13667,8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13803,3</w:t>
            </w:r>
          </w:p>
        </w:tc>
      </w:tr>
      <w:tr w:rsidR="006164F6" w:rsidRPr="003416F0" w:rsidTr="003416F0">
        <w:trPr>
          <w:trHeight w:val="5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</w:tr>
      <w:tr w:rsidR="006164F6" w:rsidRPr="003416F0" w:rsidTr="003416F0">
        <w:trPr>
          <w:trHeight w:val="5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2C4FDE" w:rsidRPr="003416F0" w:rsidTr="00341DA6">
        <w:trPr>
          <w:trHeight w:val="157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3416F0" w:rsidRDefault="002C4FDE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3416F0" w:rsidRDefault="002C4FDE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3416F0" w:rsidRDefault="002C4FDE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3416F0" w:rsidRDefault="002C4FDE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3416F0" w:rsidRDefault="002C4FDE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3416F0" w:rsidRDefault="002C4FDE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3416F0" w:rsidRDefault="002C4FDE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3416F0" w:rsidRDefault="002C4FDE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64F6" w:rsidRPr="003416F0" w:rsidTr="003416F0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1212,3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1248,6</w:t>
            </w:r>
          </w:p>
        </w:tc>
      </w:tr>
      <w:tr w:rsidR="006164F6" w:rsidRPr="003416F0" w:rsidTr="003416F0">
        <w:trPr>
          <w:trHeight w:val="6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6164F6" w:rsidRPr="003416F0" w:rsidTr="003416F0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6164F6" w:rsidRPr="003416F0" w:rsidTr="003416F0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 Число малых и средних предприятий, включая микропредприятия</w:t>
            </w:r>
          </w:p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2937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2772</w:t>
            </w:r>
          </w:p>
        </w:tc>
      </w:tr>
      <w:tr w:rsidR="006164F6" w:rsidRPr="003416F0" w:rsidTr="003416F0">
        <w:trPr>
          <w:trHeight w:val="67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109479,9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102899,8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120903,0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129120,1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129824,8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130511,4</w:t>
            </w:r>
          </w:p>
        </w:tc>
      </w:tr>
      <w:tr w:rsidR="006164F6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6164F6" w:rsidRPr="003416F0" w:rsidTr="003416F0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288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4374,8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5187,4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5864,3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6464,8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6845,8</w:t>
            </w:r>
          </w:p>
        </w:tc>
      </w:tr>
      <w:tr w:rsidR="006164F6" w:rsidRPr="003416F0" w:rsidTr="003416F0">
        <w:trPr>
          <w:trHeight w:val="11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110,7</w:t>
            </w:r>
          </w:p>
        </w:tc>
      </w:tr>
      <w:tr w:rsidR="006164F6" w:rsidRPr="003416F0" w:rsidTr="003416F0">
        <w:trPr>
          <w:trHeight w:val="75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6164F6" w:rsidRPr="003416F0" w:rsidTr="003416F0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</w:tr>
      <w:tr w:rsidR="006164F6" w:rsidRPr="003416F0" w:rsidTr="003416F0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36029,5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38379,8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43868,1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46719,5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46895,1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47158,1</w:t>
            </w:r>
          </w:p>
        </w:tc>
      </w:tr>
      <w:tr w:rsidR="006164F6" w:rsidRPr="003416F0" w:rsidTr="003416F0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  <w:r w:rsidR="00DF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  <w:r w:rsidR="00DF4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</w:tr>
      <w:tr w:rsidR="006164F6" w:rsidRPr="003416F0" w:rsidTr="003416F0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17106,8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18919,8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20168,8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20375,5</w:t>
            </w:r>
          </w:p>
        </w:tc>
      </w:tr>
      <w:tr w:rsidR="006164F6" w:rsidRPr="003416F0" w:rsidTr="003416F0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8990</w:t>
            </w:r>
          </w:p>
        </w:tc>
      </w:tr>
      <w:tr w:rsidR="006164F6" w:rsidRPr="003416F0" w:rsidTr="003416F0">
        <w:trPr>
          <w:trHeight w:val="13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</w:tr>
      <w:tr w:rsidR="006164F6" w:rsidRPr="003416F0" w:rsidTr="003416F0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6164F6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</w:tr>
    </w:tbl>
    <w:p w:rsidR="005318B1" w:rsidRPr="003416F0" w:rsidRDefault="005318B1" w:rsidP="003416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E6A34" w:rsidRPr="003416F0" w:rsidRDefault="00AE6A34" w:rsidP="003416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D0143" w:rsidRPr="003416F0" w:rsidRDefault="008D0143" w:rsidP="00341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F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416F0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C3537" w:rsidRPr="003416F0" w:rsidRDefault="00BC3537" w:rsidP="003416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2126"/>
        <w:gridCol w:w="1341"/>
        <w:gridCol w:w="1470"/>
        <w:gridCol w:w="1400"/>
        <w:gridCol w:w="1483"/>
        <w:gridCol w:w="1394"/>
        <w:gridCol w:w="1417"/>
      </w:tblGrid>
      <w:tr w:rsidR="008D0143" w:rsidRPr="003416F0" w:rsidTr="00C120A5">
        <w:trPr>
          <w:trHeight w:val="457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8D0143" w:rsidRPr="003416F0" w:rsidTr="002B1E54">
        <w:trPr>
          <w:trHeight w:val="406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C778E4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75445"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="00775445"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D0143" w:rsidRPr="003416F0" w:rsidTr="002B1E54">
        <w:trPr>
          <w:trHeight w:val="9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консервативный вариант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0B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8D0143" w:rsidRPr="003416F0" w:rsidTr="002B1E54">
        <w:trPr>
          <w:trHeight w:val="5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64F6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215,2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224,4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214,6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223,8</w:t>
            </w:r>
          </w:p>
        </w:tc>
      </w:tr>
      <w:tr w:rsidR="006164F6" w:rsidRPr="003416F0" w:rsidTr="003416F0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6164F6" w:rsidRPr="003416F0" w:rsidTr="003416F0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64F6" w:rsidRPr="003416F0" w:rsidTr="003416F0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-5,3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-4,9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-2,9</w:t>
            </w:r>
          </w:p>
        </w:tc>
      </w:tr>
      <w:tr w:rsidR="006164F6" w:rsidRPr="003416F0" w:rsidTr="003416F0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-27,9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-18,2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-8,9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-23,3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9C1709" w:rsidRPr="003416F0" w:rsidTr="003416F0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3416F0" w:rsidRDefault="009C1709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3416F0" w:rsidRDefault="009C1709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25 059,7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26 629,0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27 318,0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25 652,1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28 092,2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28 987,9</w:t>
            </w:r>
          </w:p>
        </w:tc>
      </w:tr>
      <w:tr w:rsidR="006164F6" w:rsidRPr="003416F0" w:rsidTr="003416F0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9C1709" w:rsidRPr="003416F0" w:rsidTr="003416F0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09" w:rsidRPr="003416F0" w:rsidRDefault="009C1709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3416F0" w:rsidRDefault="009C1709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10517,9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11425,0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11791,0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11012,2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12430,0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12840,4</w:t>
            </w:r>
          </w:p>
        </w:tc>
      </w:tr>
      <w:tr w:rsidR="006164F6" w:rsidRPr="003416F0" w:rsidTr="003416F0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</w:tr>
      <w:tr w:rsidR="006164F6" w:rsidRPr="003416F0" w:rsidTr="003416F0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</w:tr>
      <w:tr w:rsidR="006164F6" w:rsidRPr="003416F0" w:rsidTr="003416F0">
        <w:trPr>
          <w:trHeight w:val="15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20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13276,2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13913,8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14189,8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13316,0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14289,5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14700,6</w:t>
            </w:r>
          </w:p>
        </w:tc>
      </w:tr>
      <w:tr w:rsidR="006164F6" w:rsidRPr="003416F0" w:rsidTr="003416F0">
        <w:trPr>
          <w:trHeight w:val="61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6164F6" w:rsidRPr="003416F0" w:rsidTr="003416F0">
        <w:trPr>
          <w:trHeight w:val="66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9C1709" w:rsidRPr="003416F0" w:rsidTr="00341DA6">
        <w:trPr>
          <w:trHeight w:val="153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3416F0" w:rsidRDefault="009C1709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3416F0" w:rsidRDefault="009C1709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1265,6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1290,2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1337,2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1323,9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1446,9</w:t>
            </w:r>
          </w:p>
        </w:tc>
      </w:tr>
      <w:tr w:rsidR="006164F6" w:rsidRPr="003416F0" w:rsidTr="003416F0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6164F6" w:rsidRPr="003416F0" w:rsidTr="003416F0">
        <w:trPr>
          <w:trHeight w:val="69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6164F6" w:rsidRPr="003416F0" w:rsidTr="003416F0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2757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2779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2764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2790</w:t>
            </w:r>
          </w:p>
        </w:tc>
      </w:tr>
      <w:tr w:rsidR="006164F6" w:rsidRPr="003416F0" w:rsidTr="003416F0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137507,7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138799,7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139939,5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146581,0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148537,9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149903,2</w:t>
            </w:r>
          </w:p>
        </w:tc>
      </w:tr>
      <w:tr w:rsidR="006164F6" w:rsidRPr="003416F0" w:rsidTr="003416F0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C77F04" w:rsidRPr="003416F0" w:rsidTr="003416F0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3416F0" w:rsidRDefault="00C77F0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3416F0" w:rsidRDefault="00C77F04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3416F0" w:rsidRDefault="00C77F04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3416F0" w:rsidRDefault="00C77F04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3416F0" w:rsidRDefault="00C77F04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3416F0" w:rsidRDefault="00C77F0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3416F0" w:rsidRDefault="00C77F0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3416F0" w:rsidRDefault="00C77F0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24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7104,9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7439,1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7 846,7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7837,6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8572,2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9298,0</w:t>
            </w:r>
          </w:p>
        </w:tc>
      </w:tr>
      <w:tr w:rsidR="006164F6" w:rsidRPr="003416F0" w:rsidTr="003416F0">
        <w:trPr>
          <w:trHeight w:val="15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</w:tr>
      <w:tr w:rsidR="006164F6" w:rsidRPr="003416F0" w:rsidTr="003416F0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6164F6" w:rsidRPr="003416F0" w:rsidTr="003416F0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</w:tr>
      <w:tr w:rsidR="006164F6" w:rsidRPr="003416F0" w:rsidTr="003416F0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49615,5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49943,7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50377,7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52741,2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53290,0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53990,2</w:t>
            </w:r>
          </w:p>
        </w:tc>
      </w:tr>
      <w:tr w:rsidR="006164F6" w:rsidRPr="003416F0" w:rsidTr="003416F0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6164F6" w:rsidRPr="003416F0" w:rsidTr="003416F0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21480,0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21761,5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21924,0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22876,2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23546,3</w:t>
            </w:r>
          </w:p>
        </w:tc>
      </w:tr>
      <w:tr w:rsidR="006164F6" w:rsidRPr="003416F0" w:rsidTr="003416F0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26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8820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8919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8990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9010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9112</w:t>
            </w:r>
          </w:p>
        </w:tc>
      </w:tr>
      <w:tr w:rsidR="006164F6" w:rsidRPr="003416F0" w:rsidTr="003416F0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</w:tr>
      <w:tr w:rsidR="006164F6" w:rsidRPr="003416F0" w:rsidTr="003416F0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6164F6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196,5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199,8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207,4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198,5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215,9</w:t>
            </w:r>
          </w:p>
        </w:tc>
      </w:tr>
    </w:tbl>
    <w:p w:rsidR="008D0143" w:rsidRPr="003416F0" w:rsidRDefault="008D0143" w:rsidP="003416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8D0143" w:rsidRDefault="008D0143" w:rsidP="003416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416F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416F0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3416F0" w:rsidRPr="003416F0" w:rsidRDefault="003416F0" w:rsidP="00341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8D0143" w:rsidRPr="003416F0" w:rsidTr="00C120A5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8D0143" w:rsidRPr="003416F0" w:rsidTr="003D3843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="00775445"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="00775445"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D0143" w:rsidRPr="003416F0" w:rsidTr="003D3843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0B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8D0143" w:rsidRPr="003416F0" w:rsidTr="003D3843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64F6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222,6</w:t>
            </w:r>
          </w:p>
        </w:tc>
      </w:tr>
      <w:tr w:rsidR="006164F6" w:rsidRPr="003416F0" w:rsidTr="003416F0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6164F6" w:rsidRPr="003416F0" w:rsidTr="003416F0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6164F6" w:rsidRPr="003416F0" w:rsidTr="003416F0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-2,1</w:t>
            </w:r>
          </w:p>
        </w:tc>
      </w:tr>
      <w:tr w:rsidR="006164F6" w:rsidRPr="003416F0" w:rsidTr="003416F0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</w:tr>
      <w:tr w:rsidR="006164F6" w:rsidRPr="003416F0" w:rsidTr="003416F0">
        <w:trPr>
          <w:trHeight w:val="5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DA6">
        <w:trPr>
          <w:trHeight w:val="204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26 570,7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29 318,9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30 369,9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27 672,3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30 635,0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31 896,6</w:t>
            </w:r>
          </w:p>
        </w:tc>
      </w:tr>
      <w:tr w:rsidR="006164F6" w:rsidRPr="003416F0" w:rsidTr="003416F0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6164F6" w:rsidRPr="003416F0" w:rsidTr="003416F0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11 474,7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12 998,3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13 484,8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11 978,4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13 614,1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14 193,2</w:t>
            </w:r>
          </w:p>
        </w:tc>
      </w:tr>
      <w:tr w:rsidR="006164F6" w:rsidRPr="003416F0" w:rsidTr="003416F0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6164F6" w:rsidRPr="003416F0" w:rsidTr="003416F0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3D3843" w:rsidRPr="003416F0" w:rsidTr="003416F0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416F0" w:rsidRDefault="003D38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416F0" w:rsidRDefault="003D38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DC" w:rsidRPr="003416F0" w:rsidTr="003416F0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13710,8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14861,6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15320,2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14246,0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15473,1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16014,1</w:t>
            </w:r>
          </w:p>
        </w:tc>
      </w:tr>
      <w:tr w:rsidR="002046DC" w:rsidRPr="003416F0" w:rsidTr="003416F0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2046DC" w:rsidRPr="003416F0" w:rsidTr="003416F0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2046DC" w:rsidRPr="003416F0" w:rsidTr="003416F0">
        <w:trPr>
          <w:trHeight w:val="16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DC" w:rsidRPr="003416F0" w:rsidTr="003416F0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1385,2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1 447,9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1689,3</w:t>
            </w:r>
          </w:p>
        </w:tc>
      </w:tr>
      <w:tr w:rsidR="002046DC" w:rsidRPr="003416F0" w:rsidTr="003416F0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2046DC" w:rsidRPr="003416F0" w:rsidTr="003416F0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2046DC" w:rsidRPr="003416F0" w:rsidTr="003416F0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2809</w:t>
            </w:r>
          </w:p>
        </w:tc>
      </w:tr>
      <w:tr w:rsidR="003D3843" w:rsidRPr="003416F0" w:rsidTr="003416F0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416F0" w:rsidRDefault="003D38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416F0" w:rsidRDefault="003D38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DC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156558,2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159112,2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160576,3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168178,5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170277,1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172176,2</w:t>
            </w:r>
          </w:p>
        </w:tc>
      </w:tr>
      <w:tr w:rsidR="002046DC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3D3843" w:rsidRPr="003416F0" w:rsidTr="003416F0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416F0" w:rsidRDefault="003D38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DC" w:rsidRPr="003416F0" w:rsidTr="003416F0">
        <w:trPr>
          <w:trHeight w:val="276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8 452,6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9 307,2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10 105,1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9 151,1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10 106,4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10 982,3</w:t>
            </w:r>
          </w:p>
        </w:tc>
      </w:tr>
      <w:tr w:rsidR="002046DC" w:rsidRPr="003416F0" w:rsidTr="003416F0">
        <w:trPr>
          <w:trHeight w:val="114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2046DC" w:rsidRPr="003416F0" w:rsidTr="003416F0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2046DC" w:rsidRPr="003416F0" w:rsidTr="003416F0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2046DC" w:rsidRPr="003416F0" w:rsidTr="003416F0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DC" w:rsidRPr="003416F0" w:rsidTr="00341DA6">
        <w:trPr>
          <w:trHeight w:val="130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53 877,0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54286,2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55215,6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54599,8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55312,7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56 894,0</w:t>
            </w:r>
          </w:p>
        </w:tc>
      </w:tr>
      <w:tr w:rsidR="002046DC" w:rsidRPr="003416F0" w:rsidTr="003416F0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2046DC" w:rsidRPr="003416F0" w:rsidTr="003416F0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23000,4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24037,9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25045,8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24691,6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25943,7</w:t>
            </w:r>
          </w:p>
        </w:tc>
      </w:tr>
      <w:tr w:rsidR="002046DC" w:rsidRPr="003416F0" w:rsidTr="003416F0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DC" w:rsidRPr="003416F0" w:rsidTr="00341DA6">
        <w:trPr>
          <w:trHeight w:val="9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9 680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9 990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9 990</w:t>
            </w:r>
          </w:p>
        </w:tc>
      </w:tr>
      <w:tr w:rsidR="002046DC" w:rsidRPr="003416F0" w:rsidTr="003416F0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</w:tr>
      <w:tr w:rsidR="003D3843" w:rsidRPr="003416F0" w:rsidTr="003416F0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416F0" w:rsidRDefault="003D38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DC" w:rsidRPr="003416F0" w:rsidTr="003416F0">
        <w:trPr>
          <w:trHeight w:val="10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2046DC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263,1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271,2</w:t>
            </w:r>
          </w:p>
        </w:tc>
      </w:tr>
    </w:tbl>
    <w:p w:rsidR="00C778E4" w:rsidRPr="003416F0" w:rsidRDefault="00C778E4" w:rsidP="003416F0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778E4" w:rsidRPr="003416F0" w:rsidRDefault="00C778E4" w:rsidP="003416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416F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416F0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C778E4" w:rsidRPr="003416F0" w:rsidRDefault="00C778E4" w:rsidP="003416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C778E4" w:rsidRPr="003416F0" w:rsidTr="00C778E4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C778E4" w:rsidRPr="003416F0" w:rsidTr="00C778E4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="00775445"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="00775445"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778E4" w:rsidRPr="003416F0" w:rsidTr="00C778E4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C778E4" w:rsidRPr="003416F0" w:rsidTr="00C778E4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3416F0" w:rsidRDefault="00C778E4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BCC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223,7</w:t>
            </w:r>
          </w:p>
        </w:tc>
      </w:tr>
      <w:tr w:rsidR="00DF0BCC" w:rsidRPr="003416F0" w:rsidTr="003416F0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DF0BCC" w:rsidRPr="003416F0" w:rsidTr="003416F0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DF0BCC" w:rsidRPr="003416F0" w:rsidTr="003416F0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</w:tr>
      <w:tr w:rsidR="00DF0BCC" w:rsidRPr="003416F0" w:rsidTr="003416F0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</w:tr>
      <w:tr w:rsidR="00DF0BCC" w:rsidRPr="003416F0" w:rsidTr="003416F0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BCC" w:rsidRPr="003416F0" w:rsidTr="003416F0">
        <w:trPr>
          <w:trHeight w:val="190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28 863,5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32 083,9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33 650,2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30 172,1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33 656,5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35 408,0</w:t>
            </w:r>
          </w:p>
        </w:tc>
      </w:tr>
      <w:tr w:rsidR="00DF0BCC" w:rsidRPr="003416F0" w:rsidTr="003416F0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C778E4" w:rsidRPr="003416F0" w:rsidTr="003416F0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3416F0" w:rsidRDefault="00C778E4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BCC" w:rsidRPr="003416F0" w:rsidTr="003416F0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12502,1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14298,5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15052,3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13098,9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15051,1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15847</w:t>
            </w:r>
          </w:p>
        </w:tc>
      </w:tr>
      <w:tr w:rsidR="00DF0BCC" w:rsidRPr="003416F0" w:rsidTr="003416F0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</w:tr>
      <w:tr w:rsidR="00DF0BCC" w:rsidRPr="003416F0" w:rsidTr="003416F0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DF0BCC" w:rsidRPr="003416F0" w:rsidTr="003416F0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BCC" w:rsidRPr="003416F0" w:rsidTr="003416F0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14846,4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16141,8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16772,6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15488,0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16856,70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17584,9</w:t>
            </w:r>
          </w:p>
        </w:tc>
      </w:tr>
      <w:tr w:rsidR="00DF0BCC" w:rsidRPr="003416F0" w:rsidTr="003416F0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DF0BCC" w:rsidRPr="003416F0" w:rsidTr="003416F0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C778E4" w:rsidRPr="003416F0" w:rsidTr="003416F0">
        <w:trPr>
          <w:trHeight w:val="164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3416F0" w:rsidRDefault="00C778E4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BCC" w:rsidRPr="003416F0" w:rsidTr="003416F0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1825,3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1585,2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1976,1</w:t>
            </w:r>
          </w:p>
        </w:tc>
      </w:tr>
      <w:tr w:rsidR="00DF0BCC" w:rsidRPr="003416F0" w:rsidTr="003416F0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DF0BCC" w:rsidRPr="003416F0" w:rsidTr="003416F0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DF0BCC" w:rsidRPr="003416F0" w:rsidTr="003416F0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2827</w:t>
            </w:r>
          </w:p>
        </w:tc>
      </w:tr>
      <w:tr w:rsidR="00C778E4" w:rsidRPr="003416F0" w:rsidTr="003416F0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3416F0" w:rsidRDefault="00C778E4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BCC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179804,8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182226,8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184616,6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192234,9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195204,3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198099,1</w:t>
            </w:r>
          </w:p>
        </w:tc>
      </w:tr>
      <w:tr w:rsidR="00DF0BCC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DF0BCC" w:rsidRPr="003416F0" w:rsidTr="003416F0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BCC" w:rsidRPr="003416F0" w:rsidTr="003416F0">
        <w:trPr>
          <w:trHeight w:val="261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9802,7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10845,9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11832,7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11517,6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12 589,8</w:t>
            </w:r>
          </w:p>
        </w:tc>
      </w:tr>
      <w:tr w:rsidR="00DF0BCC" w:rsidRPr="003416F0" w:rsidTr="003416F0">
        <w:trPr>
          <w:trHeight w:val="15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DF0BCC" w:rsidRPr="003416F0" w:rsidTr="003416F0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DF0BCC" w:rsidRPr="003416F0" w:rsidTr="003416F0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C778E4" w:rsidRPr="003416F0" w:rsidTr="003416F0">
        <w:trPr>
          <w:trHeight w:val="36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E4" w:rsidRPr="003416F0" w:rsidRDefault="00C778E4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BCC" w:rsidRPr="003416F0" w:rsidTr="003416F0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55215,4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56879,2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60 194,0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56789,4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60257,4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63444,0</w:t>
            </w:r>
          </w:p>
        </w:tc>
      </w:tr>
      <w:tr w:rsidR="00DF0BCC" w:rsidRPr="003416F0" w:rsidTr="003416F0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DF0BCC" w:rsidRPr="003416F0" w:rsidTr="003416F0">
        <w:trPr>
          <w:trHeight w:val="7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23919,3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27592,9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24941,9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27260,4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29235,0</w:t>
            </w:r>
          </w:p>
        </w:tc>
      </w:tr>
      <w:tr w:rsidR="00DF0BCC" w:rsidRPr="003416F0" w:rsidTr="003416F0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BCC" w:rsidRPr="003416F0" w:rsidTr="003416F0">
        <w:trPr>
          <w:trHeight w:val="10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</w:tr>
      <w:tr w:rsidR="00DF0BCC" w:rsidRPr="003416F0" w:rsidTr="003416F0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</w:tr>
      <w:tr w:rsidR="00DF0BCC" w:rsidRPr="003416F0" w:rsidTr="003416F0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BCC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DF0BCC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229,75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209,13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237,78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</w:tbl>
    <w:p w:rsidR="00C778E4" w:rsidRPr="003416F0" w:rsidRDefault="00C778E4" w:rsidP="003416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D0143" w:rsidRPr="003416F0" w:rsidRDefault="00522236" w:rsidP="003416F0">
      <w:pPr>
        <w:tabs>
          <w:tab w:val="left" w:pos="129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416F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416F0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746E0B" w:rsidRPr="003416F0" w:rsidRDefault="00746E0B" w:rsidP="003416F0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522236" w:rsidRPr="003416F0" w:rsidTr="006164F6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522236" w:rsidRPr="003416F0" w:rsidTr="006164F6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2030</w:t>
            </w:r>
          </w:p>
        </w:tc>
      </w:tr>
      <w:tr w:rsidR="00522236" w:rsidRPr="003416F0" w:rsidTr="006164F6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522236" w:rsidRPr="003416F0" w:rsidTr="006164F6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6E0B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226,6</w:t>
            </w:r>
          </w:p>
        </w:tc>
      </w:tr>
      <w:tr w:rsidR="00746E0B" w:rsidRPr="003416F0" w:rsidTr="003416F0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46E0B" w:rsidRPr="003416F0" w:rsidTr="003416F0">
        <w:trPr>
          <w:trHeight w:val="100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746E0B" w:rsidRPr="003416F0" w:rsidTr="003416F0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46E0B" w:rsidRPr="003416F0" w:rsidTr="003416F0">
        <w:trPr>
          <w:trHeight w:val="83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746E0B" w:rsidRPr="003416F0" w:rsidTr="003416F0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9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31 601,7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35 355,1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37 428,2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33 133,2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37 211,2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39 563,9</w:t>
            </w:r>
          </w:p>
        </w:tc>
      </w:tr>
      <w:tr w:rsidR="00746E0B" w:rsidRPr="003416F0" w:rsidTr="003416F0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522236" w:rsidRPr="003416F0" w:rsidTr="003416F0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13750,3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15852,7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16811,8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14469,7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16731,5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17835,4</w:t>
            </w:r>
          </w:p>
        </w:tc>
      </w:tr>
      <w:tr w:rsidR="00746E0B" w:rsidRPr="003416F0" w:rsidTr="003416F0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  <w:tr w:rsidR="00746E0B" w:rsidRPr="003416F0" w:rsidTr="003416F0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746E0B" w:rsidRPr="003416F0" w:rsidTr="00341DA6">
        <w:trPr>
          <w:trHeight w:val="133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16189,5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17638,2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18473,0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16922,8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18492,4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19405,9</w:t>
            </w:r>
          </w:p>
        </w:tc>
      </w:tr>
      <w:tr w:rsidR="00746E0B" w:rsidRPr="003416F0" w:rsidTr="003416F0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</w:tr>
      <w:tr w:rsidR="00746E0B" w:rsidRPr="003416F0" w:rsidTr="003416F0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746E0B" w:rsidRPr="003416F0" w:rsidTr="003416F0">
        <w:trPr>
          <w:trHeight w:val="16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1661,9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1864,2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2143,4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2322,6</w:t>
            </w:r>
          </w:p>
        </w:tc>
      </w:tr>
      <w:tr w:rsidR="00746E0B" w:rsidRPr="003416F0" w:rsidTr="003416F0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</w:tr>
      <w:tr w:rsidR="00746E0B" w:rsidRPr="003416F0" w:rsidTr="003416F0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746E0B" w:rsidRPr="003416F0" w:rsidTr="003416F0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2849</w:t>
            </w:r>
          </w:p>
        </w:tc>
      </w:tr>
      <w:tr w:rsidR="00522236" w:rsidRPr="003416F0" w:rsidTr="003416F0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205526,0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209106,7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212618,8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219949,4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224000,1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228202,9</w:t>
            </w:r>
          </w:p>
        </w:tc>
      </w:tr>
      <w:tr w:rsidR="00746E0B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522236" w:rsidRPr="003416F0" w:rsidTr="003416F0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261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11054,5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12254,5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13408,2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11796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13114,6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14363,1</w:t>
            </w:r>
          </w:p>
        </w:tc>
      </w:tr>
      <w:tr w:rsidR="00746E0B" w:rsidRPr="003416F0" w:rsidTr="003416F0">
        <w:trPr>
          <w:trHeight w:val="128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746E0B" w:rsidRPr="003416F0" w:rsidTr="003416F0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</w:tr>
      <w:tr w:rsidR="00746E0B" w:rsidRPr="003416F0" w:rsidTr="003416F0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</w:tr>
      <w:tr w:rsidR="00746E0B" w:rsidRPr="003416F0" w:rsidTr="003416F0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28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60425,8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63458,6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66807,0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67 032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70139,0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72915,0</w:t>
            </w:r>
          </w:p>
        </w:tc>
      </w:tr>
      <w:tr w:rsidR="00746E0B" w:rsidRPr="003416F0" w:rsidTr="003416F0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746E0B" w:rsidRPr="003416F0" w:rsidTr="003416F0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26684,0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28937,1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30684,8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29762,2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32151,7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33949,2</w:t>
            </w:r>
          </w:p>
        </w:tc>
      </w:tr>
      <w:tr w:rsidR="00746E0B" w:rsidRPr="003416F0" w:rsidTr="003416F0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99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</w:tr>
      <w:tr w:rsidR="00746E0B" w:rsidRPr="003416F0" w:rsidTr="003416F0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</w:tr>
      <w:tr w:rsidR="00746E0B" w:rsidRPr="003416F0" w:rsidTr="003416F0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05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746E0B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211,94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245,91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214,84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254,73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308,8</w:t>
            </w:r>
          </w:p>
        </w:tc>
      </w:tr>
    </w:tbl>
    <w:p w:rsidR="00522236" w:rsidRPr="003416F0" w:rsidRDefault="00522236" w:rsidP="003416F0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522236" w:rsidRPr="003416F0" w:rsidRDefault="00522236" w:rsidP="003416F0">
      <w:pPr>
        <w:tabs>
          <w:tab w:val="left" w:pos="129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416F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416F0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522236" w:rsidRPr="003416F0" w:rsidRDefault="00522236" w:rsidP="003416F0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522236" w:rsidRPr="003416F0" w:rsidTr="006164F6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522236" w:rsidRPr="003416F0" w:rsidTr="006164F6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2031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2032</w:t>
            </w:r>
          </w:p>
        </w:tc>
      </w:tr>
      <w:tr w:rsidR="00522236" w:rsidRPr="003416F0" w:rsidTr="006164F6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522236" w:rsidRPr="003416F0" w:rsidTr="006164F6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6E0B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230,2</w:t>
            </w:r>
          </w:p>
        </w:tc>
      </w:tr>
      <w:tr w:rsidR="00746E0B" w:rsidRPr="003416F0" w:rsidTr="003416F0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746E0B" w:rsidRPr="003416F0" w:rsidTr="003416F0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746E0B" w:rsidRPr="003416F0" w:rsidTr="003416F0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46E0B" w:rsidRPr="003416F0" w:rsidTr="003416F0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746E0B" w:rsidRPr="003416F0" w:rsidTr="003416F0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34 755,9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39 210,8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41 843,3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36 503,0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41 350,7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44 284,8</w:t>
            </w:r>
          </w:p>
        </w:tc>
      </w:tr>
      <w:tr w:rsidR="00746E0B" w:rsidRPr="003416F0" w:rsidTr="003416F0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746E0B" w:rsidRPr="003416F0" w:rsidTr="003416F0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15242,5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17699,3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18939,8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16060,6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18689,1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20093,2</w:t>
            </w:r>
          </w:p>
        </w:tc>
      </w:tr>
      <w:tr w:rsidR="00746E0B" w:rsidRPr="003416F0" w:rsidTr="003416F0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746E0B" w:rsidRPr="003416F0" w:rsidTr="003416F0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746E0B" w:rsidRPr="003416F0" w:rsidTr="003416F0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17690,2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19388,8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20386,7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18529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20387,8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21459,2</w:t>
            </w:r>
          </w:p>
        </w:tc>
      </w:tr>
      <w:tr w:rsidR="00746E0B" w:rsidRPr="003416F0" w:rsidTr="003416F0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</w:tr>
      <w:tr w:rsidR="00746E0B" w:rsidRPr="003416F0" w:rsidTr="003416F0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522236" w:rsidRPr="003416F0" w:rsidTr="00341DA6">
        <w:trPr>
          <w:trHeight w:val="168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1823,2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2732,4</w:t>
            </w:r>
          </w:p>
        </w:tc>
      </w:tr>
      <w:tr w:rsidR="00746E0B" w:rsidRPr="003416F0" w:rsidTr="003416F0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746E0B" w:rsidRPr="003416F0" w:rsidTr="003416F0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746E0B" w:rsidRPr="003416F0" w:rsidTr="003416F0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2862</w:t>
            </w:r>
          </w:p>
        </w:tc>
      </w:tr>
      <w:tr w:rsidR="00746E0B" w:rsidRPr="003416F0" w:rsidTr="003416F0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234931,5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239954,3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244928,3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250935,0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257541,0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263386,1</w:t>
            </w:r>
          </w:p>
        </w:tc>
      </w:tr>
      <w:tr w:rsidR="00746E0B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522236" w:rsidRPr="003416F0" w:rsidTr="003416F0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261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12587,3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13994,2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15356,2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13288,4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14845,8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16322,3</w:t>
            </w:r>
          </w:p>
        </w:tc>
      </w:tr>
      <w:tr w:rsidR="00746E0B" w:rsidRPr="003416F0" w:rsidTr="003416F0">
        <w:trPr>
          <w:trHeight w:val="126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746E0B" w:rsidRPr="003416F0" w:rsidTr="003416F0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746E0B" w:rsidRPr="003416F0" w:rsidTr="003416F0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</w:tr>
      <w:tr w:rsidR="00522236" w:rsidRPr="003416F0" w:rsidTr="003416F0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70252,3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74521,8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76357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7256,2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77851,3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80819</w:t>
            </w:r>
          </w:p>
        </w:tc>
      </w:tr>
      <w:tr w:rsidR="00746E0B" w:rsidRPr="003416F0" w:rsidTr="003416F0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</w:tr>
      <w:tr w:rsidR="00746E0B" w:rsidRPr="003416F0" w:rsidTr="003416F0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31529,2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34518,5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35735,1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32740,0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36247,6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38211,2</w:t>
            </w:r>
          </w:p>
        </w:tc>
      </w:tr>
      <w:tr w:rsidR="00746E0B" w:rsidRPr="003416F0" w:rsidTr="003416F0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</w:tr>
      <w:tr w:rsidR="00746E0B" w:rsidRPr="003416F0" w:rsidTr="003416F0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</w:tr>
      <w:tr w:rsidR="00522236" w:rsidRPr="003416F0" w:rsidTr="003416F0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DA6">
        <w:trPr>
          <w:trHeight w:val="10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746E0B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218,33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263,17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221,61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273,35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328,1</w:t>
            </w:r>
          </w:p>
        </w:tc>
      </w:tr>
    </w:tbl>
    <w:p w:rsidR="00522236" w:rsidRPr="003416F0" w:rsidRDefault="00522236" w:rsidP="003416F0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522236" w:rsidRPr="003416F0" w:rsidRDefault="00522236" w:rsidP="003416F0">
      <w:pPr>
        <w:tabs>
          <w:tab w:val="left" w:pos="129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416F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416F0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746E0B" w:rsidRPr="003416F0" w:rsidRDefault="00746E0B" w:rsidP="003416F0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522236" w:rsidRPr="003416F0" w:rsidTr="006164F6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522236" w:rsidRPr="003416F0" w:rsidTr="006164F6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2033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2034</w:t>
            </w:r>
          </w:p>
        </w:tc>
      </w:tr>
      <w:tr w:rsidR="00522236" w:rsidRPr="003416F0" w:rsidTr="006164F6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522236" w:rsidRPr="003416F0" w:rsidTr="006164F6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6E0B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</w:tr>
      <w:tr w:rsidR="00746E0B" w:rsidRPr="003416F0" w:rsidTr="003416F0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746E0B" w:rsidRPr="003416F0" w:rsidTr="00341DA6">
        <w:trPr>
          <w:trHeight w:val="119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6E0B" w:rsidRPr="003416F0" w:rsidTr="003416F0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746E0B" w:rsidRPr="003416F0" w:rsidTr="003416F0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</w:tr>
      <w:tr w:rsidR="00746E0B" w:rsidRPr="003416F0" w:rsidTr="003416F0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204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38 389,1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43 577,3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46 895,8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40 400,3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46 065,5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49 739,5</w:t>
            </w:r>
          </w:p>
        </w:tc>
      </w:tr>
      <w:tr w:rsidR="00746E0B" w:rsidRPr="003416F0" w:rsidTr="003416F0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746E0B" w:rsidRPr="003416F0" w:rsidTr="003416F0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16955,7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19769,5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21393,4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17883,6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21008,6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22806,3</w:t>
            </w:r>
          </w:p>
        </w:tc>
      </w:tr>
      <w:tr w:rsidR="00746E0B" w:rsidRPr="003416F0" w:rsidTr="003416F0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746E0B" w:rsidRPr="003416F0" w:rsidTr="003416F0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</w:tr>
      <w:tr w:rsidR="00746E0B" w:rsidRPr="003416F0" w:rsidTr="003416F0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19427,2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21376,8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22544,5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20409,1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22457,9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23731,2</w:t>
            </w:r>
          </w:p>
        </w:tc>
      </w:tr>
      <w:tr w:rsidR="00746E0B" w:rsidRPr="003416F0" w:rsidTr="003416F0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46E0B" w:rsidRPr="003416F0" w:rsidTr="003416F0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522236" w:rsidRPr="003416F0" w:rsidTr="003416F0">
        <w:trPr>
          <w:trHeight w:val="154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2957,9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2107,6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3202,0</w:t>
            </w:r>
          </w:p>
        </w:tc>
      </w:tr>
      <w:tr w:rsidR="00746E0B" w:rsidRPr="003416F0" w:rsidTr="003416F0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</w:tr>
      <w:tr w:rsidR="00746E0B" w:rsidRPr="003416F0" w:rsidTr="003416F0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746E0B" w:rsidRPr="003416F0" w:rsidTr="003416F0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2875</w:t>
            </w:r>
          </w:p>
        </w:tc>
      </w:tr>
      <w:tr w:rsidR="00746E0B" w:rsidRPr="003416F0" w:rsidTr="003416F0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268029,2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276147,8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283230,7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286287,9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296093,9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304563,6</w:t>
            </w:r>
          </w:p>
        </w:tc>
      </w:tr>
      <w:tr w:rsidR="00746E0B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522236" w:rsidRPr="003416F0" w:rsidTr="003416F0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261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13988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15673,2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17282,3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14567,4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16002,3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18068,7</w:t>
            </w:r>
          </w:p>
        </w:tc>
      </w:tr>
      <w:tr w:rsidR="00746E0B" w:rsidRPr="003416F0" w:rsidTr="003416F0">
        <w:trPr>
          <w:trHeight w:val="128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746E0B" w:rsidRPr="003416F0" w:rsidTr="003416F0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</w:tr>
      <w:tr w:rsidR="00746E0B" w:rsidRPr="003416F0" w:rsidTr="003416F0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46E0B" w:rsidRPr="003416F0" w:rsidTr="003416F0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77895,2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81452,3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84448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80123,4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84756,2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89361</w:t>
            </w:r>
          </w:p>
        </w:tc>
      </w:tr>
      <w:tr w:rsidR="00746E0B" w:rsidRPr="003416F0" w:rsidTr="003416F0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746E0B" w:rsidRPr="003416F0" w:rsidTr="003416F0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35333,3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38119,7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40129,7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36536,3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39971,0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42678,8</w:t>
            </w:r>
          </w:p>
        </w:tc>
      </w:tr>
      <w:tr w:rsidR="00746E0B" w:rsidRPr="003416F0" w:rsidTr="003416F0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</w:tr>
      <w:tr w:rsidR="00746E0B" w:rsidRPr="003416F0" w:rsidTr="003416F0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</w:tr>
      <w:tr w:rsidR="00746E0B" w:rsidRPr="003416F0" w:rsidTr="003416F0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746E0B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224,49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282,37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226,16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293,17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348,9</w:t>
            </w:r>
          </w:p>
        </w:tc>
      </w:tr>
    </w:tbl>
    <w:p w:rsidR="00522236" w:rsidRPr="003416F0" w:rsidRDefault="00522236" w:rsidP="003416F0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522236" w:rsidRPr="003416F0" w:rsidRDefault="00522236" w:rsidP="003416F0">
      <w:pPr>
        <w:tabs>
          <w:tab w:val="left" w:pos="129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416F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416F0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522236" w:rsidRPr="003416F0" w:rsidRDefault="00522236" w:rsidP="003416F0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08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2"/>
        <w:gridCol w:w="2126"/>
        <w:gridCol w:w="1418"/>
        <w:gridCol w:w="1417"/>
        <w:gridCol w:w="1418"/>
      </w:tblGrid>
      <w:tr w:rsidR="00522236" w:rsidRPr="003416F0" w:rsidTr="00522236">
        <w:trPr>
          <w:trHeight w:val="378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522236" w:rsidRPr="003416F0" w:rsidTr="00522236">
        <w:trPr>
          <w:trHeight w:val="383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522236" w:rsidRPr="003416F0" w:rsidTr="00522236">
        <w:trPr>
          <w:trHeight w:val="108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522236" w:rsidRPr="003416F0" w:rsidTr="00522236">
        <w:trPr>
          <w:trHeight w:val="718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6E0B" w:rsidRPr="003416F0" w:rsidTr="003416F0">
        <w:trPr>
          <w:trHeight w:val="827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229,6</w:t>
            </w:r>
          </w:p>
        </w:tc>
      </w:tr>
      <w:tr w:rsidR="00746E0B" w:rsidRPr="003416F0" w:rsidTr="003416F0">
        <w:trPr>
          <w:trHeight w:val="121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746E0B" w:rsidRPr="003416F0" w:rsidTr="003416F0">
        <w:trPr>
          <w:trHeight w:val="1341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746E0B" w:rsidRPr="003416F0" w:rsidTr="003416F0">
        <w:trPr>
          <w:trHeight w:val="978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746E0B" w:rsidRPr="003416F0" w:rsidTr="003416F0">
        <w:trPr>
          <w:trHeight w:val="97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746E0B" w:rsidRPr="003416F0" w:rsidTr="003416F0">
        <w:trPr>
          <w:trHeight w:val="56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226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42 598,3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48 848,3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52 881,4</w:t>
            </w:r>
          </w:p>
        </w:tc>
      </w:tr>
      <w:tr w:rsidR="00746E0B" w:rsidRPr="003416F0" w:rsidTr="003416F0">
        <w:trPr>
          <w:trHeight w:val="68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746E0B" w:rsidRPr="003416F0" w:rsidTr="003416F0">
        <w:trPr>
          <w:trHeight w:val="572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32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18899,1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22429,7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24382,7</w:t>
            </w:r>
          </w:p>
        </w:tc>
      </w:tr>
      <w:tr w:rsidR="00746E0B" w:rsidRPr="003416F0" w:rsidTr="003416F0">
        <w:trPr>
          <w:trHeight w:val="55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746E0B" w:rsidRPr="003416F0" w:rsidTr="003416F0">
        <w:trPr>
          <w:trHeight w:val="696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746E0B" w:rsidRPr="003416F0" w:rsidTr="00341DA6">
        <w:trPr>
          <w:trHeight w:val="133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5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21482,8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23640,0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25029,3</w:t>
            </w:r>
          </w:p>
        </w:tc>
      </w:tr>
      <w:tr w:rsidR="00746E0B" w:rsidRPr="003416F0" w:rsidTr="003416F0">
        <w:trPr>
          <w:trHeight w:val="84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</w:tr>
      <w:tr w:rsidR="00746E0B" w:rsidRPr="003416F0" w:rsidTr="003416F0">
        <w:trPr>
          <w:trHeight w:val="769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746E0B" w:rsidRPr="003416F0" w:rsidTr="003416F0">
        <w:trPr>
          <w:trHeight w:val="176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40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3469,4</w:t>
            </w:r>
          </w:p>
        </w:tc>
      </w:tr>
      <w:tr w:rsidR="00746E0B" w:rsidRPr="003416F0" w:rsidTr="003416F0">
        <w:trPr>
          <w:trHeight w:val="67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</w:tr>
      <w:tr w:rsidR="00746E0B" w:rsidRPr="003416F0" w:rsidTr="003416F0">
        <w:trPr>
          <w:trHeight w:val="699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746E0B" w:rsidRPr="003416F0" w:rsidTr="003416F0">
        <w:trPr>
          <w:trHeight w:val="127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2888</w:t>
            </w:r>
          </w:p>
        </w:tc>
      </w:tr>
      <w:tr w:rsidR="00746E0B" w:rsidRPr="003416F0" w:rsidTr="003416F0">
        <w:trPr>
          <w:trHeight w:val="67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9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305492,0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317473,0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327493,6</w:t>
            </w:r>
          </w:p>
        </w:tc>
      </w:tr>
      <w:tr w:rsidR="00746E0B" w:rsidRPr="003416F0" w:rsidTr="003416F0">
        <w:trPr>
          <w:trHeight w:val="139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746E0B" w:rsidRPr="003416F0" w:rsidTr="003416F0">
        <w:trPr>
          <w:trHeight w:val="43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DA6">
        <w:trPr>
          <w:trHeight w:val="261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15155,9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16665,1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18835,5</w:t>
            </w:r>
          </w:p>
        </w:tc>
      </w:tr>
      <w:tr w:rsidR="00746E0B" w:rsidRPr="003416F0" w:rsidTr="00341DA6">
        <w:trPr>
          <w:trHeight w:val="1261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746E0B" w:rsidRPr="003416F0" w:rsidTr="003416F0">
        <w:trPr>
          <w:trHeight w:val="75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746E0B" w:rsidRPr="003416F0" w:rsidTr="003416F0">
        <w:trPr>
          <w:trHeight w:val="74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</w:tr>
      <w:tr w:rsidR="00746E0B" w:rsidRPr="003416F0" w:rsidTr="003416F0">
        <w:trPr>
          <w:trHeight w:val="469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677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85 130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89776,0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94052,0</w:t>
            </w:r>
          </w:p>
        </w:tc>
      </w:tr>
      <w:tr w:rsidR="00746E0B" w:rsidRPr="003416F0" w:rsidTr="003416F0">
        <w:trPr>
          <w:trHeight w:val="129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</w:tr>
      <w:tr w:rsidR="00746E0B" w:rsidRPr="003416F0" w:rsidTr="003416F0">
        <w:trPr>
          <w:trHeight w:val="967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39023,6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42553,8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45370,7</w:t>
            </w:r>
          </w:p>
        </w:tc>
      </w:tr>
      <w:tr w:rsidR="00746E0B" w:rsidRPr="003416F0" w:rsidTr="003416F0">
        <w:trPr>
          <w:trHeight w:val="712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261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</w:tr>
      <w:tr w:rsidR="00746E0B" w:rsidRPr="003416F0" w:rsidTr="003416F0">
        <w:trPr>
          <w:trHeight w:val="138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</w:tr>
      <w:tr w:rsidR="00746E0B" w:rsidRPr="003416F0" w:rsidTr="003416F0">
        <w:trPr>
          <w:trHeight w:val="52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9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746E0B" w:rsidRPr="003416F0" w:rsidTr="003416F0">
        <w:trPr>
          <w:trHeight w:val="827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229,23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303,15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360,4</w:t>
            </w:r>
          </w:p>
        </w:tc>
      </w:tr>
    </w:tbl>
    <w:p w:rsidR="00522236" w:rsidRPr="003416F0" w:rsidRDefault="00522236" w:rsidP="003416F0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C120A5" w:rsidRPr="003416F0" w:rsidRDefault="00C120A5" w:rsidP="003416F0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3416F0">
        <w:rPr>
          <w:rFonts w:ascii="Times New Roman" w:hAnsi="Times New Roman" w:cs="Times New Roman"/>
          <w:sz w:val="28"/>
          <w:szCs w:val="28"/>
        </w:rPr>
        <w:t xml:space="preserve">* </w:t>
      </w:r>
      <w:r w:rsidR="00775445" w:rsidRPr="003416F0">
        <w:rPr>
          <w:rFonts w:ascii="Times New Roman" w:hAnsi="Times New Roman" w:cs="Times New Roman"/>
          <w:sz w:val="28"/>
          <w:szCs w:val="28"/>
        </w:rPr>
        <w:t xml:space="preserve">показатели социально-экономического развития города-курорта Пятигорска по данным Управления Федеральной службы государственной статистики по Северо-Кавказскому Федеральному округу, представленным в статистическом бюллетене </w:t>
      </w:r>
      <w:r w:rsidR="00AA7451">
        <w:rPr>
          <w:rFonts w:ascii="Times New Roman" w:hAnsi="Times New Roman" w:cs="Times New Roman"/>
          <w:sz w:val="28"/>
          <w:szCs w:val="28"/>
        </w:rPr>
        <w:t>«</w:t>
      </w:r>
      <w:r w:rsidR="00775445" w:rsidRPr="003416F0"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положения районов</w:t>
      </w:r>
      <w:r w:rsidR="00AA7451">
        <w:rPr>
          <w:rFonts w:ascii="Times New Roman" w:hAnsi="Times New Roman" w:cs="Times New Roman"/>
          <w:sz w:val="28"/>
          <w:szCs w:val="28"/>
        </w:rPr>
        <w:t xml:space="preserve"> и городов Ставропольского края»</w:t>
      </w:r>
    </w:p>
    <w:p w:rsidR="00C120A5" w:rsidRPr="003416F0" w:rsidRDefault="00C120A5" w:rsidP="003416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3416F0" w:rsidRDefault="00C120A5" w:rsidP="003416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3416F0" w:rsidRDefault="00C120A5" w:rsidP="003416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3416F0" w:rsidRDefault="00C120A5" w:rsidP="003416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3416F0" w:rsidRDefault="00C120A5" w:rsidP="003416F0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3416F0">
        <w:rPr>
          <w:rFonts w:ascii="Times New Roman" w:hAnsi="Times New Roman"/>
          <w:sz w:val="28"/>
          <w:szCs w:val="28"/>
        </w:rPr>
        <w:t>Заместитель главы</w:t>
      </w:r>
    </w:p>
    <w:p w:rsidR="00C120A5" w:rsidRPr="003416F0" w:rsidRDefault="00C120A5" w:rsidP="003416F0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3416F0">
        <w:rPr>
          <w:rFonts w:ascii="Times New Roman" w:hAnsi="Times New Roman"/>
          <w:sz w:val="28"/>
          <w:szCs w:val="28"/>
        </w:rPr>
        <w:t>администрации города Пятигорска,</w:t>
      </w:r>
    </w:p>
    <w:p w:rsidR="00C120A5" w:rsidRPr="003416F0" w:rsidRDefault="00C120A5" w:rsidP="003416F0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3416F0">
        <w:rPr>
          <w:rFonts w:ascii="Times New Roman" w:hAnsi="Times New Roman"/>
          <w:sz w:val="28"/>
          <w:szCs w:val="28"/>
        </w:rPr>
        <w:t>управляющий делами</w:t>
      </w:r>
    </w:p>
    <w:p w:rsidR="00C120A5" w:rsidRPr="003416F0" w:rsidRDefault="00C120A5" w:rsidP="003416F0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3416F0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                                         </w:t>
      </w:r>
      <w:r w:rsidR="00775445" w:rsidRPr="003416F0">
        <w:rPr>
          <w:rFonts w:ascii="Times New Roman" w:hAnsi="Times New Roman" w:cs="Times New Roman"/>
          <w:sz w:val="28"/>
          <w:szCs w:val="28"/>
        </w:rPr>
        <w:t xml:space="preserve">                                А.А.Малыгина</w:t>
      </w:r>
    </w:p>
    <w:sectPr w:rsidR="00C120A5" w:rsidRPr="003416F0" w:rsidSect="00D931D0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72" w:rsidRDefault="000A5C72" w:rsidP="009561EE">
      <w:pPr>
        <w:spacing w:after="0" w:line="240" w:lineRule="auto"/>
      </w:pPr>
      <w:r>
        <w:separator/>
      </w:r>
    </w:p>
  </w:endnote>
  <w:endnote w:type="continuationSeparator" w:id="0">
    <w:p w:rsidR="000A5C72" w:rsidRDefault="000A5C72" w:rsidP="0095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72" w:rsidRDefault="000A5C72" w:rsidP="009561EE">
      <w:pPr>
        <w:spacing w:after="0" w:line="240" w:lineRule="auto"/>
      </w:pPr>
      <w:r>
        <w:separator/>
      </w:r>
    </w:p>
  </w:footnote>
  <w:footnote w:type="continuationSeparator" w:id="0">
    <w:p w:rsidR="000A5C72" w:rsidRDefault="000A5C72" w:rsidP="0095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57475"/>
      <w:docPartObj>
        <w:docPartGallery w:val="Page Numbers (Top of Page)"/>
        <w:docPartUnique/>
      </w:docPartObj>
    </w:sdtPr>
    <w:sdtEndPr/>
    <w:sdtContent>
      <w:p w:rsidR="00AD1955" w:rsidRDefault="00AD1955">
        <w:pPr>
          <w:pStyle w:val="a4"/>
          <w:jc w:val="right"/>
        </w:pPr>
      </w:p>
      <w:p w:rsidR="00AD1955" w:rsidRDefault="00AD1955">
        <w:pPr>
          <w:pStyle w:val="a4"/>
          <w:jc w:val="right"/>
        </w:pPr>
      </w:p>
      <w:p w:rsidR="00AD1955" w:rsidRDefault="00AD1955">
        <w:pPr>
          <w:pStyle w:val="a4"/>
          <w:jc w:val="right"/>
        </w:pPr>
      </w:p>
      <w:p w:rsidR="00AD1955" w:rsidRDefault="00AD195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1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955" w:rsidRDefault="00AD19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55" w:rsidRDefault="00AD1955">
    <w:pPr>
      <w:pStyle w:val="a4"/>
      <w:jc w:val="right"/>
    </w:pPr>
  </w:p>
  <w:p w:rsidR="00AD1955" w:rsidRDefault="00AD19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B1"/>
    <w:rsid w:val="00035DEE"/>
    <w:rsid w:val="000A5C72"/>
    <w:rsid w:val="000C090B"/>
    <w:rsid w:val="000D3688"/>
    <w:rsid w:val="000E32EF"/>
    <w:rsid w:val="00112646"/>
    <w:rsid w:val="00122B18"/>
    <w:rsid w:val="00126485"/>
    <w:rsid w:val="00133308"/>
    <w:rsid w:val="00172769"/>
    <w:rsid w:val="0018607E"/>
    <w:rsid w:val="001C3217"/>
    <w:rsid w:val="001F3065"/>
    <w:rsid w:val="002046DC"/>
    <w:rsid w:val="00226AEB"/>
    <w:rsid w:val="00276C49"/>
    <w:rsid w:val="00277F0F"/>
    <w:rsid w:val="002946FC"/>
    <w:rsid w:val="00296C7C"/>
    <w:rsid w:val="002A6706"/>
    <w:rsid w:val="002B1E54"/>
    <w:rsid w:val="002B6796"/>
    <w:rsid w:val="002C4FDE"/>
    <w:rsid w:val="002C5B9D"/>
    <w:rsid w:val="002C7C79"/>
    <w:rsid w:val="002D0652"/>
    <w:rsid w:val="002D2CCF"/>
    <w:rsid w:val="002F5E15"/>
    <w:rsid w:val="00315396"/>
    <w:rsid w:val="003416F0"/>
    <w:rsid w:val="00341DA6"/>
    <w:rsid w:val="00374E41"/>
    <w:rsid w:val="00377D37"/>
    <w:rsid w:val="00395FF5"/>
    <w:rsid w:val="003A0AF8"/>
    <w:rsid w:val="003D3843"/>
    <w:rsid w:val="003F4B45"/>
    <w:rsid w:val="004002FF"/>
    <w:rsid w:val="00401516"/>
    <w:rsid w:val="004266A8"/>
    <w:rsid w:val="00430DDA"/>
    <w:rsid w:val="00436230"/>
    <w:rsid w:val="00443523"/>
    <w:rsid w:val="00477BC2"/>
    <w:rsid w:val="00483F6E"/>
    <w:rsid w:val="00484178"/>
    <w:rsid w:val="004C1E5E"/>
    <w:rsid w:val="004D7B22"/>
    <w:rsid w:val="004E5ECB"/>
    <w:rsid w:val="004F1F4F"/>
    <w:rsid w:val="00504136"/>
    <w:rsid w:val="00522236"/>
    <w:rsid w:val="005318B1"/>
    <w:rsid w:val="00556B24"/>
    <w:rsid w:val="005942B4"/>
    <w:rsid w:val="005966EA"/>
    <w:rsid w:val="005B319C"/>
    <w:rsid w:val="005B3E6B"/>
    <w:rsid w:val="005E28D9"/>
    <w:rsid w:val="006164F6"/>
    <w:rsid w:val="0062103B"/>
    <w:rsid w:val="006310A4"/>
    <w:rsid w:val="006410CF"/>
    <w:rsid w:val="00670010"/>
    <w:rsid w:val="006A3FA3"/>
    <w:rsid w:val="006B2524"/>
    <w:rsid w:val="006C41D2"/>
    <w:rsid w:val="006D579A"/>
    <w:rsid w:val="006F176D"/>
    <w:rsid w:val="006F3900"/>
    <w:rsid w:val="00714471"/>
    <w:rsid w:val="00734808"/>
    <w:rsid w:val="0073706F"/>
    <w:rsid w:val="007417CF"/>
    <w:rsid w:val="00746E0B"/>
    <w:rsid w:val="00775445"/>
    <w:rsid w:val="00782219"/>
    <w:rsid w:val="007F5B43"/>
    <w:rsid w:val="00866226"/>
    <w:rsid w:val="008D0143"/>
    <w:rsid w:val="008E3A41"/>
    <w:rsid w:val="008E41DF"/>
    <w:rsid w:val="00936F11"/>
    <w:rsid w:val="00941903"/>
    <w:rsid w:val="009561EE"/>
    <w:rsid w:val="00997C8D"/>
    <w:rsid w:val="009A0BD7"/>
    <w:rsid w:val="009A29B2"/>
    <w:rsid w:val="009B44AD"/>
    <w:rsid w:val="009C1709"/>
    <w:rsid w:val="009F63F9"/>
    <w:rsid w:val="00A0315D"/>
    <w:rsid w:val="00A32363"/>
    <w:rsid w:val="00A42792"/>
    <w:rsid w:val="00A6789D"/>
    <w:rsid w:val="00A709F7"/>
    <w:rsid w:val="00A83272"/>
    <w:rsid w:val="00AA02EC"/>
    <w:rsid w:val="00AA3039"/>
    <w:rsid w:val="00AA7451"/>
    <w:rsid w:val="00AB2E59"/>
    <w:rsid w:val="00AC6404"/>
    <w:rsid w:val="00AD1955"/>
    <w:rsid w:val="00AE2C0F"/>
    <w:rsid w:val="00AE6A34"/>
    <w:rsid w:val="00B1237D"/>
    <w:rsid w:val="00B33BA3"/>
    <w:rsid w:val="00B40982"/>
    <w:rsid w:val="00B4596D"/>
    <w:rsid w:val="00B6602D"/>
    <w:rsid w:val="00B919B0"/>
    <w:rsid w:val="00BC3537"/>
    <w:rsid w:val="00BD11EC"/>
    <w:rsid w:val="00C04367"/>
    <w:rsid w:val="00C120A5"/>
    <w:rsid w:val="00C31B0B"/>
    <w:rsid w:val="00C778E4"/>
    <w:rsid w:val="00C77F04"/>
    <w:rsid w:val="00C94694"/>
    <w:rsid w:val="00CA11DB"/>
    <w:rsid w:val="00CB0174"/>
    <w:rsid w:val="00CB02A1"/>
    <w:rsid w:val="00CB70E0"/>
    <w:rsid w:val="00CB7A22"/>
    <w:rsid w:val="00CC7D0F"/>
    <w:rsid w:val="00CD3A56"/>
    <w:rsid w:val="00D246C3"/>
    <w:rsid w:val="00D256C6"/>
    <w:rsid w:val="00D6250D"/>
    <w:rsid w:val="00D74C79"/>
    <w:rsid w:val="00D931D0"/>
    <w:rsid w:val="00DB796A"/>
    <w:rsid w:val="00DC5B3F"/>
    <w:rsid w:val="00DD53C5"/>
    <w:rsid w:val="00DE6157"/>
    <w:rsid w:val="00DF0BCC"/>
    <w:rsid w:val="00DF4292"/>
    <w:rsid w:val="00DF467B"/>
    <w:rsid w:val="00E10B05"/>
    <w:rsid w:val="00E155F2"/>
    <w:rsid w:val="00E22C93"/>
    <w:rsid w:val="00E277C1"/>
    <w:rsid w:val="00E304C9"/>
    <w:rsid w:val="00E414C0"/>
    <w:rsid w:val="00E428A3"/>
    <w:rsid w:val="00E55AD2"/>
    <w:rsid w:val="00E740DC"/>
    <w:rsid w:val="00E80860"/>
    <w:rsid w:val="00E91BE0"/>
    <w:rsid w:val="00EB1D7E"/>
    <w:rsid w:val="00EB2BCD"/>
    <w:rsid w:val="00EC273E"/>
    <w:rsid w:val="00EE0779"/>
    <w:rsid w:val="00EE64B7"/>
    <w:rsid w:val="00F85D81"/>
    <w:rsid w:val="00F85D9E"/>
    <w:rsid w:val="00F91BB7"/>
    <w:rsid w:val="00FB1CFF"/>
    <w:rsid w:val="00FD4D99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86857-7535-4A53-8BB4-38F46B42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0A5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1EE"/>
  </w:style>
  <w:style w:type="paragraph" w:styleId="a6">
    <w:name w:val="footer"/>
    <w:basedOn w:val="a"/>
    <w:link w:val="a7"/>
    <w:uiPriority w:val="99"/>
    <w:unhideWhenUsed/>
    <w:rsid w:val="009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1EE"/>
  </w:style>
  <w:style w:type="paragraph" w:styleId="a8">
    <w:name w:val="Balloon Text"/>
    <w:basedOn w:val="a"/>
    <w:link w:val="a9"/>
    <w:uiPriority w:val="99"/>
    <w:semiHidden/>
    <w:unhideWhenUsed/>
    <w:rsid w:val="00D7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C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9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477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F4292"/>
    <w:pPr>
      <w:suppressAutoHyphens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D280-35C6-4AD9-AB2C-24AE238E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5171</Words>
  <Characters>29480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91</cp:revision>
  <cp:lastPrinted>2021-12-27T08:32:00Z</cp:lastPrinted>
  <dcterms:created xsi:type="dcterms:W3CDTF">2018-02-06T08:57:00Z</dcterms:created>
  <dcterms:modified xsi:type="dcterms:W3CDTF">2022-01-12T06:38:00Z</dcterms:modified>
</cp:coreProperties>
</file>