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37" w:rsidRDefault="00B33437" w:rsidP="00B334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33437" w:rsidRDefault="00B33437" w:rsidP="00B33437">
      <w:pPr>
        <w:autoSpaceDE w:val="0"/>
        <w:autoSpaceDN w:val="0"/>
        <w:adjustRightInd w:val="0"/>
        <w:spacing w:after="48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итогов конкурсного отбора на право выдачи разрешения на размещение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стационарных торговых объектов и нестационарных объектов по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лению услуг на земельных участках, в зданиях, строениях, сооружениях,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ходящихся в муниципальной собственности города-курорта Пятигорска,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проведении при праздничных мероприятий, посвященных празднованию 241-й годовщины со дня основания города-курорта Пятигорска 04 сентября 2021 года на территории Комсомольского парка</w:t>
      </w:r>
      <w:proofErr w:type="gramEnd"/>
    </w:p>
    <w:p w:rsidR="00B33437" w:rsidRDefault="00B33437" w:rsidP="00B334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дата, время заседания комиссии: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357500, г. Пятигорск, площадь Ленина, 2, администрация  города Пятигорска актовый зал (1-ый этаж</w:t>
      </w:r>
      <w:r w:rsidR="00E64727">
        <w:rPr>
          <w:rFonts w:ascii="Times New Roman" w:hAnsi="Times New Roman" w:cs="Times New Roman"/>
          <w:sz w:val="28"/>
          <w:szCs w:val="28"/>
        </w:rPr>
        <w:t>) 02 сентября 2021 года  в 14</w:t>
      </w:r>
      <w:r w:rsidR="007E2984"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B33437" w:rsidRDefault="00B33437" w:rsidP="00B33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 комиссии  присутствовали (или отсутствовали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-)</w:t>
      </w:r>
      <w:proofErr w:type="gramEnd"/>
    </w:p>
    <w:p w:rsidR="00B33437" w:rsidRDefault="00B33437" w:rsidP="00B33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Никишин И.И. </w:t>
      </w:r>
    </w:p>
    <w:p w:rsidR="00B33437" w:rsidRDefault="00B33437" w:rsidP="00B33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</w:t>
      </w:r>
    </w:p>
    <w:p w:rsidR="00B33437" w:rsidRDefault="00B33437" w:rsidP="00B33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                       Ширяева Е.В.</w:t>
      </w:r>
    </w:p>
    <w:p w:rsidR="00B33437" w:rsidRDefault="00B33437" w:rsidP="00B33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 комиссии:                                   Белов В.П.</w:t>
      </w:r>
    </w:p>
    <w:p w:rsidR="00B33437" w:rsidRDefault="00B33437" w:rsidP="00B33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Дворников В.Ю.                                                         </w:t>
      </w:r>
    </w:p>
    <w:p w:rsidR="00B33437" w:rsidRDefault="00B33437" w:rsidP="00B33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Осипян П.А.  -</w:t>
      </w:r>
    </w:p>
    <w:p w:rsidR="00B33437" w:rsidRDefault="00B33437" w:rsidP="00B334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Н.Х.                                        </w:t>
      </w:r>
    </w:p>
    <w:p w:rsidR="00B33437" w:rsidRDefault="00B33437" w:rsidP="00B3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Тащев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К.И.   -                      </w:t>
      </w:r>
    </w:p>
    <w:p w:rsidR="00B33437" w:rsidRDefault="00B33437" w:rsidP="00B334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33437" w:rsidRDefault="00B33437" w:rsidP="00B334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на засе</w:t>
      </w:r>
      <w:r w:rsidR="00E64727">
        <w:rPr>
          <w:rFonts w:ascii="Times New Roman" w:hAnsi="Times New Roman" w:cs="Times New Roman"/>
          <w:sz w:val="28"/>
          <w:szCs w:val="28"/>
        </w:rPr>
        <w:t>дании  комиссии присутствовало шесть</w:t>
      </w:r>
      <w:r>
        <w:rPr>
          <w:rFonts w:ascii="Times New Roman" w:hAnsi="Times New Roman" w:cs="Times New Roman"/>
          <w:sz w:val="28"/>
          <w:szCs w:val="28"/>
        </w:rPr>
        <w:t xml:space="preserve"> членов  комиссии, что составляет  75% от общего количества ее членов.</w:t>
      </w:r>
    </w:p>
    <w:p w:rsidR="00B33437" w:rsidRDefault="00B33437" w:rsidP="00B3343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 председатель комиссии Никишин Иван Иванович: </w:t>
      </w:r>
      <w:proofErr w:type="gramStart"/>
      <w:r>
        <w:rPr>
          <w:rFonts w:ascii="Times New Roman" w:hAnsi="Times New Roman" w:cs="Times New Roman"/>
          <w:sz w:val="28"/>
          <w:szCs w:val="28"/>
        </w:rPr>
        <w:t>«Предл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гаю рассмотреть заявки отбора, произвести оценку и сопоставление заявок, подвести итоги конкурсного отбора и принять решения о признании учас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ника конкурсного отбора участником торгового обслуживания праздничного мероприятия, посвященного празднованию 241-й годовщины со дня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города-курорта Пятигорска 04 сентября 2021 года в Комсомольском па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ке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по каждому месту нестационарного объекта, согласно плану размещения н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е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стационарных объектов торговли, общественного питания, </w:t>
      </w:r>
      <w:r>
        <w:rPr>
          <w:rFonts w:ascii="Times New Roman" w:hAnsi="Times New Roman" w:cs="Times New Roman"/>
          <w:sz w:val="28"/>
          <w:szCs w:val="28"/>
        </w:rPr>
        <w:t>в соответствии с требованиями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условиями Порядка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размещения нестационарных торговых объектов и нестационарных объектов по предоставлению услуг на земельных участках, в зданиях, строениях, сооружениях, находящихся в муниципальной собственности города-курорта Пятигорска, утвержденного постановлением а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д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министрации города от 13</w:t>
      </w:r>
      <w:r>
        <w:rPr>
          <w:rFonts w:ascii="Times New Roman" w:hAnsi="Times New Roman" w:cs="Times New Roman"/>
          <w:sz w:val="28"/>
          <w:szCs w:val="28"/>
        </w:rPr>
        <w:t xml:space="preserve">.08.2021 № 3136». </w:t>
      </w:r>
    </w:p>
    <w:p w:rsidR="00B33437" w:rsidRDefault="00B33437" w:rsidP="00B33437">
      <w:pPr>
        <w:pStyle w:val="a3"/>
        <w:ind w:firstLine="708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рассматривает все поступившие заявки на конкурсный отбор и производит оценку и сопоставление заявок, подводит итоги конкурсного отбора и принимает решения о признании участников конкурсного отбора участниками торгового обслуживания праздничного мероприятия, посв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щенного празднованию 241-й годовщины со дня основания города-курорта Пятигорска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04 сентября 2021 года в Комсомольском парке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по каждому месту нестационарного объекта, согласно плану размещения нестационарных объектов торговли и общественного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437" w:rsidRDefault="00B33437" w:rsidP="00B33437">
      <w:pPr>
        <w:pStyle w:val="a3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Никишин Иван Иванович обращается к членам Комиссии: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«Все поступившие заявки конкурсного отбора рассмотрены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произведена оценка и сопоставление заявок, подведены итоги конкур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ного отбора и приняты решения о признании участников конкурсного отбора участниками торгового обслуживания праздничного мероприятия, посв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щенного празднованию 241-й годовщины со дня основания города-курорта Пятигорска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04 сентября 2021 года в Комсомольском парке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6"/>
          <w:sz w:val="28"/>
          <w:szCs w:val="28"/>
        </w:rPr>
        <w:t>по каждому месту нестационарного объекта, согласно плану размещения нестационарных объектов торговли, общественного питания.</w:t>
      </w:r>
      <w:proofErr w:type="gramEnd"/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Итоги конкурсного отбора на трех листах». </w:t>
      </w:r>
    </w:p>
    <w:p w:rsidR="00B33437" w:rsidRDefault="00B33437" w:rsidP="00B334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437" w:rsidRPr="00E64727" w:rsidRDefault="00B33437" w:rsidP="00E6472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4727">
        <w:rPr>
          <w:rFonts w:ascii="Times New Roman" w:hAnsi="Times New Roman" w:cs="Times New Roman"/>
          <w:sz w:val="28"/>
          <w:szCs w:val="28"/>
        </w:rPr>
        <w:t>Подписи:</w:t>
      </w:r>
    </w:p>
    <w:p w:rsidR="00B33437" w:rsidRPr="00E64727" w:rsidRDefault="00B33437" w:rsidP="00E6472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4727">
        <w:rPr>
          <w:rFonts w:ascii="Times New Roman" w:hAnsi="Times New Roman" w:cs="Times New Roman"/>
          <w:sz w:val="28"/>
          <w:szCs w:val="28"/>
        </w:rPr>
        <w:t>Председатель комиссии  И.И.Никишин</w:t>
      </w:r>
    </w:p>
    <w:p w:rsidR="00B33437" w:rsidRPr="00E64727" w:rsidRDefault="00B33437" w:rsidP="00E6472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4727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</w:t>
      </w:r>
      <w:proofErr w:type="spellStart"/>
      <w:r w:rsidRPr="00E64727">
        <w:rPr>
          <w:rFonts w:ascii="Times New Roman" w:hAnsi="Times New Roman" w:cs="Times New Roman"/>
          <w:sz w:val="28"/>
          <w:szCs w:val="28"/>
        </w:rPr>
        <w:t>А.В.Бумагин</w:t>
      </w:r>
      <w:proofErr w:type="spellEnd"/>
    </w:p>
    <w:p w:rsidR="00B33437" w:rsidRPr="00E64727" w:rsidRDefault="00B33437" w:rsidP="00E6472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4727">
        <w:rPr>
          <w:rFonts w:ascii="Times New Roman" w:hAnsi="Times New Roman" w:cs="Times New Roman"/>
          <w:sz w:val="28"/>
          <w:szCs w:val="28"/>
        </w:rPr>
        <w:t>Секретарь комиссии  Е.В.Ширяева</w:t>
      </w:r>
    </w:p>
    <w:p w:rsidR="00B33437" w:rsidRPr="00E64727" w:rsidRDefault="00B33437" w:rsidP="00E6472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4727">
        <w:rPr>
          <w:rFonts w:ascii="Times New Roman" w:hAnsi="Times New Roman" w:cs="Times New Roman"/>
          <w:sz w:val="28"/>
          <w:szCs w:val="28"/>
        </w:rPr>
        <w:t>Члены комиссии:  В.П.Белов</w:t>
      </w:r>
    </w:p>
    <w:p w:rsidR="00B33437" w:rsidRPr="00E64727" w:rsidRDefault="00B33437" w:rsidP="00E6472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4727">
        <w:rPr>
          <w:rFonts w:ascii="Times New Roman" w:hAnsi="Times New Roman" w:cs="Times New Roman"/>
          <w:sz w:val="28"/>
          <w:szCs w:val="28"/>
        </w:rPr>
        <w:t xml:space="preserve">                               В.Ю.Дворников</w:t>
      </w:r>
    </w:p>
    <w:p w:rsidR="00B33437" w:rsidRPr="00E64727" w:rsidRDefault="00B33437" w:rsidP="00E6472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E64727">
        <w:rPr>
          <w:rFonts w:ascii="Times New Roman" w:hAnsi="Times New Roman" w:cs="Times New Roman"/>
          <w:sz w:val="28"/>
          <w:szCs w:val="28"/>
        </w:rPr>
        <w:t xml:space="preserve">                               Н.Х. </w:t>
      </w:r>
      <w:proofErr w:type="spellStart"/>
      <w:r w:rsidRPr="00E64727">
        <w:rPr>
          <w:rFonts w:ascii="Times New Roman" w:hAnsi="Times New Roman" w:cs="Times New Roman"/>
          <w:sz w:val="28"/>
          <w:szCs w:val="28"/>
        </w:rPr>
        <w:t>Параскевова</w:t>
      </w:r>
      <w:proofErr w:type="spellEnd"/>
    </w:p>
    <w:p w:rsidR="00B33437" w:rsidRPr="00E64727" w:rsidRDefault="00B33437" w:rsidP="00E6472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3437" w:rsidRPr="00E64727" w:rsidRDefault="00B33437" w:rsidP="00E6472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3437" w:rsidRPr="00E64727" w:rsidRDefault="00B33437" w:rsidP="00E64727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33437" w:rsidRDefault="00B33437" w:rsidP="00B33437">
      <w:pPr>
        <w:rPr>
          <w:rFonts w:ascii="Times New Roman" w:hAnsi="Times New Roman" w:cs="Times New Roman"/>
        </w:rPr>
      </w:pPr>
    </w:p>
    <w:p w:rsidR="00B33437" w:rsidRDefault="00B33437" w:rsidP="00B334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3437" w:rsidRDefault="00B33437" w:rsidP="00B334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52D01" w:rsidRDefault="00952D01"/>
    <w:sectPr w:rsidR="00952D01" w:rsidSect="00B63B2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63B2F"/>
    <w:rsid w:val="003B0936"/>
    <w:rsid w:val="00411F0B"/>
    <w:rsid w:val="00460984"/>
    <w:rsid w:val="004A0B01"/>
    <w:rsid w:val="007E2984"/>
    <w:rsid w:val="00952D01"/>
    <w:rsid w:val="00B33437"/>
    <w:rsid w:val="00B63B2F"/>
    <w:rsid w:val="00D32469"/>
    <w:rsid w:val="00E6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B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3218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User</cp:lastModifiedBy>
  <cp:revision>8</cp:revision>
  <cp:lastPrinted>2021-09-02T05:30:00Z</cp:lastPrinted>
  <dcterms:created xsi:type="dcterms:W3CDTF">2021-08-30T10:19:00Z</dcterms:created>
  <dcterms:modified xsi:type="dcterms:W3CDTF">2021-09-02T11:19:00Z</dcterms:modified>
</cp:coreProperties>
</file>