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9083D" w14:textId="63E481F8" w:rsidR="002D6A47" w:rsidRPr="002E0FCF" w:rsidRDefault="002D6A47" w:rsidP="002D6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C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E7809" w:rsidRPr="002E0FCF">
        <w:rPr>
          <w:rFonts w:ascii="Times New Roman" w:hAnsi="Times New Roman" w:cs="Times New Roman"/>
          <w:b/>
          <w:sz w:val="24"/>
          <w:szCs w:val="24"/>
        </w:rPr>
        <w:t>круглого</w:t>
      </w:r>
      <w:r w:rsidRPr="002E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809" w:rsidRPr="002E0FCF">
        <w:rPr>
          <w:rFonts w:ascii="Times New Roman" w:hAnsi="Times New Roman" w:cs="Times New Roman"/>
          <w:b/>
          <w:sz w:val="24"/>
          <w:szCs w:val="24"/>
        </w:rPr>
        <w:t>стола</w:t>
      </w:r>
    </w:p>
    <w:p w14:paraId="284D8073" w14:textId="14CA327F" w:rsidR="00B90227" w:rsidRPr="002E0FCF" w:rsidRDefault="001843EA" w:rsidP="002D6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FC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E7809" w:rsidRPr="002E0FCF">
        <w:rPr>
          <w:rFonts w:ascii="Times New Roman" w:hAnsi="Times New Roman" w:cs="Times New Roman"/>
          <w:b/>
          <w:bCs/>
          <w:sz w:val="24"/>
          <w:szCs w:val="24"/>
        </w:rPr>
        <w:t>Бережливое</w:t>
      </w:r>
      <w:r w:rsidR="00556519" w:rsidRPr="002E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809" w:rsidRPr="002E0FCF">
        <w:rPr>
          <w:rFonts w:ascii="Times New Roman" w:hAnsi="Times New Roman" w:cs="Times New Roman"/>
          <w:b/>
          <w:bCs/>
          <w:sz w:val="24"/>
          <w:szCs w:val="24"/>
        </w:rPr>
        <w:t>производство</w:t>
      </w:r>
      <w:r w:rsidR="002E0FCF" w:rsidRPr="002E0FCF">
        <w:rPr>
          <w:rFonts w:ascii="Times New Roman" w:hAnsi="Times New Roman" w:cs="Times New Roman"/>
          <w:b/>
          <w:bCs/>
          <w:sz w:val="24"/>
          <w:szCs w:val="24"/>
        </w:rPr>
        <w:t xml:space="preserve"> как </w:t>
      </w:r>
      <w:r w:rsidR="002E0FCF" w:rsidRPr="002E0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эффективная система управления бизнесом</w:t>
      </w:r>
      <w:r w:rsidR="00933823" w:rsidRPr="002E0FC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90227" w:rsidRPr="002E0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51775" w14:textId="77777777" w:rsidR="006052C5" w:rsidRPr="002E0FCF" w:rsidRDefault="006052C5" w:rsidP="00605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797F" w14:textId="310187FA" w:rsidR="00B161C2" w:rsidRPr="002E0FCF" w:rsidRDefault="00B90227" w:rsidP="0060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CF">
        <w:rPr>
          <w:rFonts w:ascii="Times New Roman" w:hAnsi="Times New Roman" w:cs="Times New Roman"/>
          <w:sz w:val="24"/>
          <w:szCs w:val="24"/>
        </w:rPr>
        <w:t>Дат</w:t>
      </w:r>
      <w:r w:rsidR="00C71959" w:rsidRPr="002E0FCF">
        <w:rPr>
          <w:rFonts w:ascii="Times New Roman" w:hAnsi="Times New Roman" w:cs="Times New Roman"/>
          <w:sz w:val="24"/>
          <w:szCs w:val="24"/>
        </w:rPr>
        <w:t>а</w:t>
      </w:r>
      <w:r w:rsidR="00087043" w:rsidRPr="002E0FCF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6577A0" w:rsidRPr="002E0FCF">
        <w:rPr>
          <w:rFonts w:ascii="Times New Roman" w:hAnsi="Times New Roman" w:cs="Times New Roman"/>
          <w:sz w:val="24"/>
          <w:szCs w:val="24"/>
        </w:rPr>
        <w:t>1</w:t>
      </w:r>
      <w:r w:rsidR="00E5475C" w:rsidRPr="002E0FCF">
        <w:rPr>
          <w:rFonts w:ascii="Times New Roman" w:hAnsi="Times New Roman" w:cs="Times New Roman"/>
          <w:sz w:val="24"/>
          <w:szCs w:val="24"/>
        </w:rPr>
        <w:t>6</w:t>
      </w:r>
      <w:r w:rsidR="00087043" w:rsidRPr="002E0FCF">
        <w:rPr>
          <w:rFonts w:ascii="Times New Roman" w:hAnsi="Times New Roman" w:cs="Times New Roman"/>
          <w:sz w:val="24"/>
          <w:szCs w:val="24"/>
        </w:rPr>
        <w:t>.</w:t>
      </w:r>
      <w:r w:rsidR="00AA553E" w:rsidRPr="002E0FCF">
        <w:rPr>
          <w:rFonts w:ascii="Times New Roman" w:hAnsi="Times New Roman" w:cs="Times New Roman"/>
          <w:sz w:val="24"/>
          <w:szCs w:val="24"/>
        </w:rPr>
        <w:t>1</w:t>
      </w:r>
      <w:r w:rsidR="00E5475C" w:rsidRPr="002E0FCF">
        <w:rPr>
          <w:rFonts w:ascii="Times New Roman" w:hAnsi="Times New Roman" w:cs="Times New Roman"/>
          <w:sz w:val="24"/>
          <w:szCs w:val="24"/>
        </w:rPr>
        <w:t>2</w:t>
      </w:r>
      <w:r w:rsidR="00D12E45" w:rsidRPr="002E0FCF">
        <w:rPr>
          <w:rFonts w:ascii="Times New Roman" w:hAnsi="Times New Roman" w:cs="Times New Roman"/>
          <w:sz w:val="24"/>
          <w:szCs w:val="24"/>
        </w:rPr>
        <w:t>.2021</w:t>
      </w:r>
    </w:p>
    <w:p w14:paraId="333422CC" w14:textId="44562AAB" w:rsidR="00B161C2" w:rsidRPr="002E0FCF" w:rsidRDefault="00B90227" w:rsidP="0060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C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C71959" w:rsidRPr="002E0FCF">
        <w:rPr>
          <w:rFonts w:ascii="Times New Roman" w:hAnsi="Times New Roman" w:cs="Times New Roman"/>
          <w:sz w:val="24"/>
          <w:szCs w:val="24"/>
        </w:rPr>
        <w:t>:</w:t>
      </w:r>
      <w:r w:rsidR="00F42A64" w:rsidRPr="002E0FCF">
        <w:rPr>
          <w:rFonts w:ascii="Times New Roman" w:hAnsi="Times New Roman" w:cs="Times New Roman"/>
          <w:sz w:val="24"/>
          <w:szCs w:val="24"/>
        </w:rPr>
        <w:t xml:space="preserve"> 1</w:t>
      </w:r>
      <w:r w:rsidR="007C6773" w:rsidRPr="002E0FCF">
        <w:rPr>
          <w:rFonts w:ascii="Times New Roman" w:hAnsi="Times New Roman" w:cs="Times New Roman"/>
          <w:sz w:val="24"/>
          <w:szCs w:val="24"/>
        </w:rPr>
        <w:t>2</w:t>
      </w:r>
      <w:r w:rsidR="00F42A64" w:rsidRPr="002E0FCF">
        <w:rPr>
          <w:rFonts w:ascii="Times New Roman" w:hAnsi="Times New Roman" w:cs="Times New Roman"/>
          <w:sz w:val="24"/>
          <w:szCs w:val="24"/>
        </w:rPr>
        <w:t>:</w:t>
      </w:r>
      <w:r w:rsidR="007C6773" w:rsidRPr="002E0FCF">
        <w:rPr>
          <w:rFonts w:ascii="Times New Roman" w:hAnsi="Times New Roman" w:cs="Times New Roman"/>
          <w:sz w:val="24"/>
          <w:szCs w:val="24"/>
        </w:rPr>
        <w:t>0</w:t>
      </w:r>
      <w:r w:rsidR="00F42A64" w:rsidRPr="002E0FCF">
        <w:rPr>
          <w:rFonts w:ascii="Times New Roman" w:hAnsi="Times New Roman" w:cs="Times New Roman"/>
          <w:sz w:val="24"/>
          <w:szCs w:val="24"/>
        </w:rPr>
        <w:t>0 – 1</w:t>
      </w:r>
      <w:r w:rsidR="00E5475C" w:rsidRPr="002E0FCF">
        <w:rPr>
          <w:rFonts w:ascii="Times New Roman" w:hAnsi="Times New Roman" w:cs="Times New Roman"/>
          <w:sz w:val="24"/>
          <w:szCs w:val="24"/>
        </w:rPr>
        <w:t>6</w:t>
      </w:r>
      <w:r w:rsidR="00531BF8" w:rsidRPr="002E0FCF">
        <w:rPr>
          <w:rFonts w:ascii="Times New Roman" w:hAnsi="Times New Roman" w:cs="Times New Roman"/>
          <w:sz w:val="24"/>
          <w:szCs w:val="24"/>
        </w:rPr>
        <w:t>:</w:t>
      </w:r>
      <w:r w:rsidR="007C6773" w:rsidRPr="002E0FCF">
        <w:rPr>
          <w:rFonts w:ascii="Times New Roman" w:hAnsi="Times New Roman" w:cs="Times New Roman"/>
          <w:sz w:val="24"/>
          <w:szCs w:val="24"/>
        </w:rPr>
        <w:t>0</w:t>
      </w:r>
      <w:r w:rsidR="00B161C2" w:rsidRPr="002E0FCF">
        <w:rPr>
          <w:rFonts w:ascii="Times New Roman" w:hAnsi="Times New Roman" w:cs="Times New Roman"/>
          <w:sz w:val="24"/>
          <w:szCs w:val="24"/>
        </w:rPr>
        <w:t>0</w:t>
      </w:r>
    </w:p>
    <w:p w14:paraId="7DC892F3" w14:textId="0057BC47" w:rsidR="00D55EA2" w:rsidRPr="002E0FCF" w:rsidRDefault="00E5371C" w:rsidP="00D5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CF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267E7" w:rsidRPr="002E0FCF">
        <w:rPr>
          <w:rFonts w:ascii="Times New Roman" w:hAnsi="Times New Roman" w:cs="Times New Roman"/>
          <w:sz w:val="24"/>
          <w:szCs w:val="24"/>
        </w:rPr>
        <w:t xml:space="preserve"> </w:t>
      </w:r>
      <w:r w:rsidR="002E0FCF" w:rsidRPr="002E0FCF">
        <w:rPr>
          <w:rFonts w:ascii="Times New Roman" w:hAnsi="Times New Roman" w:cs="Times New Roman"/>
          <w:sz w:val="24"/>
          <w:szCs w:val="24"/>
        </w:rPr>
        <w:t>гостиница «Интурист», зал «Бизнес Холл» (г. Пятигорск, пл. Ленина, д. 13, этаж «В»</w:t>
      </w:r>
      <w:proofErr w:type="gramStart"/>
      <w:r w:rsidR="002E0FCF" w:rsidRPr="002E0FCF">
        <w:rPr>
          <w:rFonts w:ascii="Times New Roman" w:hAnsi="Times New Roman" w:cs="Times New Roman"/>
          <w:sz w:val="24"/>
          <w:szCs w:val="24"/>
        </w:rPr>
        <w:t>).</w:t>
      </w:r>
      <w:r w:rsidR="000A6846" w:rsidRPr="002E0FCF">
        <w:rPr>
          <w:rFonts w:ascii="Times New Roman" w:hAnsi="Times New Roman" w:cs="Times New Roman"/>
          <w:sz w:val="24"/>
          <w:szCs w:val="24"/>
        </w:rPr>
        <w:t>Модератор</w:t>
      </w:r>
      <w:proofErr w:type="gramEnd"/>
      <w:r w:rsidR="000A6846" w:rsidRPr="002E0F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475C" w:rsidRPr="002E0FCF">
        <w:rPr>
          <w:rFonts w:ascii="Times New Roman" w:hAnsi="Times New Roman" w:cs="Times New Roman"/>
          <w:sz w:val="24"/>
          <w:szCs w:val="24"/>
        </w:rPr>
        <w:t>Шпанцова</w:t>
      </w:r>
      <w:proofErr w:type="spellEnd"/>
      <w:r w:rsidR="00E5475C" w:rsidRPr="002E0FCF">
        <w:rPr>
          <w:rFonts w:ascii="Times New Roman" w:hAnsi="Times New Roman" w:cs="Times New Roman"/>
          <w:sz w:val="24"/>
          <w:szCs w:val="24"/>
        </w:rPr>
        <w:t xml:space="preserve"> Олеся</w:t>
      </w:r>
      <w:r w:rsidR="000A6846" w:rsidRPr="002E0FCF">
        <w:rPr>
          <w:rFonts w:ascii="Times New Roman" w:hAnsi="Times New Roman" w:cs="Times New Roman"/>
          <w:sz w:val="24"/>
          <w:szCs w:val="24"/>
        </w:rPr>
        <w:t xml:space="preserve"> (+7-9</w:t>
      </w:r>
      <w:r w:rsidR="00E5475C" w:rsidRPr="002E0FCF">
        <w:rPr>
          <w:rFonts w:ascii="Times New Roman" w:hAnsi="Times New Roman" w:cs="Times New Roman"/>
          <w:sz w:val="24"/>
          <w:szCs w:val="24"/>
        </w:rPr>
        <w:t>38</w:t>
      </w:r>
      <w:r w:rsidR="000A6846" w:rsidRPr="002E0FCF">
        <w:rPr>
          <w:rFonts w:ascii="Times New Roman" w:hAnsi="Times New Roman" w:cs="Times New Roman"/>
          <w:sz w:val="24"/>
          <w:szCs w:val="24"/>
        </w:rPr>
        <w:t>-</w:t>
      </w:r>
      <w:r w:rsidR="00E5475C" w:rsidRPr="002E0FCF">
        <w:rPr>
          <w:rFonts w:ascii="Times New Roman" w:hAnsi="Times New Roman" w:cs="Times New Roman"/>
          <w:sz w:val="24"/>
          <w:szCs w:val="24"/>
        </w:rPr>
        <w:t>301</w:t>
      </w:r>
      <w:r w:rsidR="000A6846" w:rsidRPr="002E0FCF">
        <w:rPr>
          <w:rFonts w:ascii="Times New Roman" w:hAnsi="Times New Roman" w:cs="Times New Roman"/>
          <w:sz w:val="24"/>
          <w:szCs w:val="24"/>
        </w:rPr>
        <w:t>-</w:t>
      </w:r>
      <w:r w:rsidR="00E5475C" w:rsidRPr="002E0FCF">
        <w:rPr>
          <w:rFonts w:ascii="Times New Roman" w:hAnsi="Times New Roman" w:cs="Times New Roman"/>
          <w:sz w:val="24"/>
          <w:szCs w:val="24"/>
        </w:rPr>
        <w:t>000</w:t>
      </w:r>
      <w:r w:rsidR="000A6846" w:rsidRPr="002E0FCF">
        <w:rPr>
          <w:rFonts w:ascii="Times New Roman" w:hAnsi="Times New Roman" w:cs="Times New Roman"/>
          <w:sz w:val="24"/>
          <w:szCs w:val="24"/>
        </w:rPr>
        <w:t>-</w:t>
      </w:r>
      <w:r w:rsidR="00E5475C" w:rsidRPr="002E0FCF">
        <w:rPr>
          <w:rFonts w:ascii="Times New Roman" w:hAnsi="Times New Roman" w:cs="Times New Roman"/>
          <w:sz w:val="24"/>
          <w:szCs w:val="24"/>
        </w:rPr>
        <w:t>3</w:t>
      </w:r>
      <w:r w:rsidR="000A6846" w:rsidRPr="002E0FCF">
        <w:rPr>
          <w:rFonts w:ascii="Times New Roman" w:hAnsi="Times New Roman" w:cs="Times New Roman"/>
          <w:sz w:val="24"/>
          <w:szCs w:val="24"/>
        </w:rPr>
        <w:t>)</w:t>
      </w:r>
    </w:p>
    <w:p w14:paraId="6BE87D67" w14:textId="01388396" w:rsidR="0035596E" w:rsidRPr="002E0FCF" w:rsidRDefault="005E7809" w:rsidP="00D5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CF">
        <w:rPr>
          <w:rFonts w:ascii="Times New Roman" w:hAnsi="Times New Roman" w:cs="Times New Roman"/>
          <w:sz w:val="24"/>
          <w:szCs w:val="24"/>
        </w:rPr>
        <w:t>Р</w:t>
      </w:r>
      <w:r w:rsidR="0035596E" w:rsidRPr="002E0FCF">
        <w:rPr>
          <w:rFonts w:ascii="Times New Roman" w:hAnsi="Times New Roman" w:cs="Times New Roman"/>
          <w:sz w:val="24"/>
          <w:szCs w:val="24"/>
        </w:rPr>
        <w:t>егистраци</w:t>
      </w:r>
      <w:r w:rsidRPr="002E0FCF">
        <w:rPr>
          <w:rFonts w:ascii="Times New Roman" w:hAnsi="Times New Roman" w:cs="Times New Roman"/>
          <w:sz w:val="24"/>
          <w:szCs w:val="24"/>
        </w:rPr>
        <w:t>я по ссылке</w:t>
      </w:r>
      <w:r w:rsidR="0035596E" w:rsidRPr="002E0FC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E0FCF" w:rsidRPr="002E0FCF">
          <w:rPr>
            <w:rStyle w:val="a7"/>
            <w:rFonts w:ascii="Times New Roman" w:hAnsi="Times New Roman" w:cs="Times New Roman"/>
            <w:sz w:val="24"/>
            <w:szCs w:val="24"/>
          </w:rPr>
          <w:t>https://clck.ru/Z7Q4Y</w:t>
        </w:r>
      </w:hyperlink>
      <w:r w:rsidR="002E0FCF" w:rsidRPr="002E0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6C2A9" w14:textId="77777777" w:rsidR="00AD0AF3" w:rsidRPr="002E0FCF" w:rsidRDefault="00AD0AF3" w:rsidP="00D5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9566"/>
      </w:tblGrid>
      <w:tr w:rsidR="006052C5" w:rsidRPr="002E0FCF" w14:paraId="017546AF" w14:textId="77777777" w:rsidTr="002E0FCF">
        <w:trPr>
          <w:trHeight w:val="40"/>
        </w:trPr>
        <w:tc>
          <w:tcPr>
            <w:tcW w:w="10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D7885" w14:textId="0DDF6A2D" w:rsidR="006052C5" w:rsidRPr="002E0FCF" w:rsidRDefault="006577A0" w:rsidP="002E0FC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475C"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7043"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75C"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r w:rsidR="00C97788"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  <w:r w:rsidR="00E110CA"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2D2"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052C5" w:rsidRPr="002E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F697F" w:rsidRPr="002E0FCF" w14:paraId="49DE8DF0" w14:textId="77777777" w:rsidTr="002E0FCF">
        <w:trPr>
          <w:trHeight w:val="3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5C916" w14:textId="6F4B69F7" w:rsidR="001F697F" w:rsidRPr="002E0FCF" w:rsidRDefault="001F697F" w:rsidP="002E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E110CA"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12:</w:t>
            </w:r>
            <w:r w:rsidR="00E110CA"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FFD1F" w14:textId="3E77F909" w:rsidR="001F697F" w:rsidRPr="002E0FCF" w:rsidRDefault="00E110CA" w:rsidP="001F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1F697F" w:rsidRPr="002E0FCF" w14:paraId="1ACD9659" w14:textId="77777777" w:rsidTr="002E0FCF">
        <w:trPr>
          <w:trHeight w:val="3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CC980" w14:textId="55722687" w:rsidR="001F697F" w:rsidRPr="002E0FCF" w:rsidRDefault="001F697F" w:rsidP="002E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E110CA"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E5475C"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5475C" w:rsidRPr="002E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C66D7" w14:textId="5E25ED1C" w:rsidR="00E110CA" w:rsidRPr="002E0FCF" w:rsidRDefault="00E110CA" w:rsidP="00E1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683923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33823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Сверхэффективная система управления бизнесом</w:t>
            </w:r>
            <w:r w:rsidR="00683923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0EFD77B" w14:textId="2140FB36" w:rsidR="00704625" w:rsidRPr="002E0FCF" w:rsidRDefault="00704625" w:rsidP="0065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 изучат систему SCRUM, узнают, как внедрить её в свое производство. Рассмотрят полезные и возможные ошибки. Разберут оптимальное количество времени, которое можно сэкономить, оптимизируя процессы цикличных и линейных задач.</w:t>
            </w:r>
          </w:p>
          <w:p w14:paraId="76F144F8" w14:textId="77777777" w:rsidR="00704625" w:rsidRPr="002E0FCF" w:rsidRDefault="00704625" w:rsidP="00E1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</w:p>
          <w:p w14:paraId="62189195" w14:textId="0E959B73" w:rsidR="001F697F" w:rsidRPr="002E0FCF" w:rsidRDefault="00E110CA" w:rsidP="00E1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Спикер:</w:t>
            </w:r>
            <w:r w:rsidR="00933823" w:rsidRPr="002E0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Баринов Максим</w:t>
            </w:r>
            <w:r w:rsidR="00704625" w:rsidRPr="002E0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D6FD5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04625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Майкоп</w:t>
            </w:r>
            <w:r w:rsidR="004D6FD5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14:paraId="6395E754" w14:textId="260EFCB9" w:rsidR="00704625" w:rsidRPr="002E0FCF" w:rsidRDefault="005E7809" w:rsidP="007046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CF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Интеллект-</w:t>
            </w:r>
            <w:r w:rsidR="00C7403A" w:rsidRPr="002E0FCF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  <w:p w14:paraId="08D8786E" w14:textId="77777777" w:rsidR="00704625" w:rsidRPr="002E0FCF" w:rsidRDefault="00704625" w:rsidP="007046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C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</w:t>
            </w:r>
          </w:p>
          <w:p w14:paraId="7390D18D" w14:textId="77777777" w:rsidR="00704625" w:rsidRPr="002E0FCF" w:rsidRDefault="00704625" w:rsidP="007046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CF">
              <w:rPr>
                <w:rFonts w:ascii="Times New Roman" w:hAnsi="Times New Roman" w:cs="Times New Roman"/>
                <w:bCs/>
                <w:sz w:val="24"/>
                <w:szCs w:val="24"/>
              </w:rPr>
              <w:t>Совладелец четырёх компаний</w:t>
            </w:r>
          </w:p>
          <w:p w14:paraId="15C3F3E7" w14:textId="77777777" w:rsidR="00704625" w:rsidRPr="002E0FCF" w:rsidRDefault="00704625" w:rsidP="007046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CF">
              <w:rPr>
                <w:rFonts w:ascii="Times New Roman" w:hAnsi="Times New Roman" w:cs="Times New Roman"/>
                <w:bCs/>
                <w:sz w:val="24"/>
                <w:szCs w:val="24"/>
              </w:rPr>
              <w:t>Автор курса по финансовой грамотности</w:t>
            </w:r>
          </w:p>
          <w:p w14:paraId="58BB0C24" w14:textId="1970AB21" w:rsidR="00704625" w:rsidRPr="002E0FCF" w:rsidRDefault="00704625" w:rsidP="007046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0FCF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Бизнес-консультант, финансист.</w:t>
            </w:r>
          </w:p>
        </w:tc>
      </w:tr>
      <w:tr w:rsidR="006D155C" w:rsidRPr="002E0FCF" w14:paraId="00D908D1" w14:textId="77777777" w:rsidTr="002E0FCF">
        <w:trPr>
          <w:trHeight w:val="3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398A5" w14:textId="7D721698" w:rsidR="006D155C" w:rsidRPr="002E0FCF" w:rsidRDefault="006D155C" w:rsidP="002E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5475C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110CA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285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85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44556" w14:textId="03D3C1EA" w:rsidR="006D155C" w:rsidRPr="002E0FCF" w:rsidRDefault="006D155C" w:rsidP="00AE3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4D6FD5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04625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Бизнес-процессы</w:t>
            </w:r>
            <w:r w:rsidR="00933823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оптимизированные под </w:t>
            </w:r>
            <w:r w:rsidR="00704625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современные изменения в сфере </w:t>
            </w:r>
            <w:r w:rsidR="00EA1C50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бизнеса</w:t>
            </w:r>
            <w:r w:rsidR="004D6FD5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6FC8C40E" w14:textId="77777777" w:rsidR="006577A0" w:rsidRPr="002E0FCF" w:rsidRDefault="006577A0" w:rsidP="006D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24"/>
                <w:shd w:val="clear" w:color="auto" w:fill="FFFFFF"/>
                <w:lang w:eastAsia="ru-RU"/>
              </w:rPr>
            </w:pPr>
          </w:p>
          <w:p w14:paraId="2C24C10C" w14:textId="678523E4" w:rsidR="006D155C" w:rsidRPr="002E0FCF" w:rsidRDefault="006D155C" w:rsidP="006D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Спикер: Владимир Васьков </w:t>
            </w:r>
            <w:r w:rsidR="004D6FD5" w:rsidRPr="002E0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Майкоп</w:t>
            </w:r>
            <w:r w:rsidR="004D6FD5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14:paraId="190EA3CE" w14:textId="77777777" w:rsidR="006D155C" w:rsidRPr="002E0FCF" w:rsidRDefault="006D155C" w:rsidP="006D155C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Эксперт по подбору и построению отделов продаж и внедрению методик активных продаж</w:t>
            </w:r>
          </w:p>
          <w:p w14:paraId="61AEE363" w14:textId="77777777" w:rsidR="006D155C" w:rsidRPr="002E0FCF" w:rsidRDefault="006D155C" w:rsidP="006D155C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компании «Аксиома </w:t>
            </w:r>
            <w:proofErr w:type="spellStart"/>
            <w:r w:rsidRPr="002E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Лайф</w:t>
            </w:r>
            <w:proofErr w:type="spellEnd"/>
            <w:r w:rsidRPr="002E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0D5626BB" w14:textId="77777777" w:rsidR="006D155C" w:rsidRPr="002E0FCF" w:rsidRDefault="006D155C" w:rsidP="006D155C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Предприниматель и совладелец двух компаний</w:t>
            </w:r>
          </w:p>
          <w:p w14:paraId="22A3CC15" w14:textId="028BFF6E" w:rsidR="006D155C" w:rsidRPr="002E0FCF" w:rsidRDefault="006D155C" w:rsidP="00BC5EF1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Автор курсов по старту и развитию бизнеса</w:t>
            </w:r>
          </w:p>
        </w:tc>
      </w:tr>
      <w:tr w:rsidR="00285CAD" w:rsidRPr="002E0FCF" w14:paraId="2D647DB9" w14:textId="77777777" w:rsidTr="002E0FCF">
        <w:trPr>
          <w:trHeight w:val="3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26424" w14:textId="28DFDF19" w:rsidR="00285CAD" w:rsidRPr="002E0FCF" w:rsidRDefault="00285CAD" w:rsidP="002E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14:50</w:t>
            </w:r>
            <w:r w:rsidR="00C91B45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A87A30" w14:textId="0337E679" w:rsidR="00285CAD" w:rsidRPr="002E0FCF" w:rsidRDefault="00285CAD" w:rsidP="00A5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Кофе-брейк</w:t>
            </w:r>
          </w:p>
        </w:tc>
      </w:tr>
      <w:tr w:rsidR="006D155C" w:rsidRPr="002E0FCF" w14:paraId="426ED711" w14:textId="77777777" w:rsidTr="002E0FCF">
        <w:trPr>
          <w:trHeight w:val="3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9E34D" w14:textId="1263C9A1" w:rsidR="006D155C" w:rsidRPr="002E0FCF" w:rsidRDefault="006D155C" w:rsidP="002E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85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5:1</w:t>
            </w:r>
            <w:r w:rsidR="00AE3CDE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</w:t>
            </w:r>
            <w:r w:rsidR="00E5475C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5475C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B7924" w14:textId="77777777" w:rsidR="00A51329" w:rsidRPr="002E0FCF" w:rsidRDefault="00A51329" w:rsidP="00A5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Кейс: </w:t>
            </w:r>
            <w:r w:rsidRPr="002E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Римский Мастер</w:t>
            </w:r>
          </w:p>
          <w:p w14:paraId="2177B64A" w14:textId="77777777" w:rsidR="006577A0" w:rsidRPr="002E0FCF" w:rsidRDefault="006577A0" w:rsidP="0068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</w:p>
          <w:p w14:paraId="35B52F5F" w14:textId="60529DEF" w:rsidR="00683923" w:rsidRPr="002E0FCF" w:rsidRDefault="00A51329" w:rsidP="0068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Гость: </w:t>
            </w:r>
            <w:r w:rsidR="00683923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Коновалов Денис </w:t>
            </w:r>
            <w:r w:rsidR="00E5475C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(Онлайн)</w:t>
            </w:r>
          </w:p>
          <w:p w14:paraId="6E40C9A0" w14:textId="1F90A411" w:rsidR="00683923" w:rsidRPr="002E0FCF" w:rsidRDefault="00683923" w:rsidP="00683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 по развитию бизнес-направления Строительная группа "Третий Рим" · Соучредитель СГ</w:t>
            </w:r>
            <w:r w:rsidR="006577A0"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"Третий Рим".</w:t>
            </w:r>
          </w:p>
          <w:p w14:paraId="5771C3BC" w14:textId="666C9298" w:rsidR="006D155C" w:rsidRPr="002E0FCF" w:rsidRDefault="00A51329" w:rsidP="00683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Разберёт успешные практики компании в контексте тематики круглого стола, ответит на вопросы и поделится опытом в сфере оптимизации процессов бизнеса.</w:t>
            </w:r>
          </w:p>
        </w:tc>
      </w:tr>
      <w:tr w:rsidR="00AE3CDE" w:rsidRPr="002E0FCF" w14:paraId="1FCD784C" w14:textId="77777777" w:rsidTr="002E0FCF">
        <w:trPr>
          <w:trHeight w:val="3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C108E" w14:textId="330E769F" w:rsidR="00AE3CDE" w:rsidRPr="002E0FCF" w:rsidRDefault="00AE3CDE" w:rsidP="002E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49498328"/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5475C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5475C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16:</w:t>
            </w:r>
            <w:r w:rsidR="00E5475C" w:rsidRPr="002E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922DD" w14:textId="77777777" w:rsidR="004B24EA" w:rsidRPr="002E0FCF" w:rsidRDefault="004B24EA" w:rsidP="004B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Кейс: Утилизационный центр "</w:t>
            </w:r>
            <w:proofErr w:type="spellStart"/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Ставстройкомплект</w:t>
            </w:r>
            <w:proofErr w:type="spellEnd"/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14:paraId="1D7B26B5" w14:textId="77777777" w:rsidR="004B24EA" w:rsidRPr="002E0FCF" w:rsidRDefault="004B24EA" w:rsidP="004B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</w:p>
          <w:p w14:paraId="1888A23E" w14:textId="37954751" w:rsidR="004B24EA" w:rsidRPr="002E0FCF" w:rsidRDefault="004B24EA" w:rsidP="004B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Гость: Борода Светлана</w:t>
            </w:r>
            <w:r w:rsidR="00E5475C"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(Онлайн)</w:t>
            </w:r>
            <w:r w:rsidRPr="002E0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441BA57" w14:textId="77777777" w:rsidR="00AE3CDE" w:rsidRPr="002E0FCF" w:rsidRDefault="004B24EA" w:rsidP="004B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 Утилизационного центра "</w:t>
            </w:r>
            <w:proofErr w:type="spellStart"/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Ставстройкомплект</w:t>
            </w:r>
            <w:proofErr w:type="spellEnd"/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", основатель эко-завода "Умная SREDA" в г. Ставрополь</w:t>
            </w:r>
            <w:r w:rsidR="00683923"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45B5B61" w14:textId="05EDC8AE" w:rsidR="00683923" w:rsidRPr="002E0FCF" w:rsidRDefault="00683923" w:rsidP="004B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Разберёт успешные практики компании в контексте тематики круглого стола, ответит на вопросы и поделится опытом в сфере оптимизации процессов бизнеса.</w:t>
            </w:r>
          </w:p>
        </w:tc>
      </w:tr>
      <w:bookmarkEnd w:id="1"/>
    </w:tbl>
    <w:p w14:paraId="7F80D5BE" w14:textId="77777777" w:rsidR="002E0FCF" w:rsidRPr="002E0FCF" w:rsidRDefault="002E0FCF" w:rsidP="002E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E30849" w14:textId="4E9969CB" w:rsidR="002E0FCF" w:rsidRPr="002E0FCF" w:rsidRDefault="002E0FCF" w:rsidP="002E0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FCF">
        <w:rPr>
          <w:rFonts w:ascii="Times New Roman" w:hAnsi="Times New Roman"/>
          <w:sz w:val="24"/>
          <w:szCs w:val="24"/>
        </w:rPr>
        <w:t xml:space="preserve">* Для участия в семинаре необходимо зарегистрироваться в срок не позднее 15 декабря 2021 г., сообщив в администрацию города Пятигорска следующие данные: название организации (ИП), </w:t>
      </w:r>
      <w:r w:rsidRPr="002E0FCF">
        <w:rPr>
          <w:rFonts w:ascii="Times New Roman" w:hAnsi="Times New Roman"/>
          <w:color w:val="000000"/>
          <w:sz w:val="24"/>
          <w:szCs w:val="24"/>
        </w:rPr>
        <w:t xml:space="preserve">ФИО представителя, должность, контактный телефон (тел: 33-70-66, </w:t>
      </w:r>
      <w:r w:rsidRPr="002E0FC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E0FCF">
        <w:rPr>
          <w:rFonts w:ascii="Times New Roman" w:hAnsi="Times New Roman"/>
          <w:color w:val="000000"/>
          <w:sz w:val="24"/>
          <w:szCs w:val="24"/>
        </w:rPr>
        <w:t>-</w:t>
      </w:r>
      <w:r w:rsidRPr="002E0FC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E0FCF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Pr="002E0FCF">
          <w:rPr>
            <w:rStyle w:val="a7"/>
            <w:rFonts w:ascii="Times New Roman" w:hAnsi="Times New Roman"/>
            <w:sz w:val="24"/>
            <w:szCs w:val="24"/>
            <w:lang w:val="en-US"/>
          </w:rPr>
          <w:t>yer</w:t>
        </w:r>
        <w:r w:rsidRPr="002E0FCF">
          <w:rPr>
            <w:rStyle w:val="a7"/>
            <w:rFonts w:ascii="Times New Roman" w:hAnsi="Times New Roman"/>
            <w:sz w:val="24"/>
            <w:szCs w:val="24"/>
          </w:rPr>
          <w:t>@</w:t>
        </w:r>
        <w:r w:rsidRPr="002E0FCF">
          <w:rPr>
            <w:rStyle w:val="a7"/>
            <w:rFonts w:ascii="Times New Roman" w:hAnsi="Times New Roman"/>
            <w:sz w:val="24"/>
            <w:szCs w:val="24"/>
            <w:lang w:val="en-US"/>
          </w:rPr>
          <w:t>pyatigorsk</w:t>
        </w:r>
        <w:r w:rsidRPr="002E0FC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E0FCF">
          <w:rPr>
            <w:rStyle w:val="a7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2E0FCF">
        <w:rPr>
          <w:rFonts w:ascii="Times New Roman" w:hAnsi="Times New Roman"/>
          <w:color w:val="000000"/>
          <w:sz w:val="24"/>
          <w:szCs w:val="24"/>
        </w:rPr>
        <w:t xml:space="preserve">) или заполнив анкету по ссылке </w:t>
      </w:r>
      <w:hyperlink r:id="rId7" w:history="1">
        <w:r w:rsidRPr="002E0FCF">
          <w:rPr>
            <w:rStyle w:val="a7"/>
            <w:rFonts w:ascii="Times New Roman" w:hAnsi="Times New Roman" w:cs="Times New Roman"/>
            <w:sz w:val="24"/>
            <w:szCs w:val="24"/>
          </w:rPr>
          <w:t>https://clck.ru/Z7Q4Y</w:t>
        </w:r>
      </w:hyperlink>
      <w:r w:rsidRPr="002E0F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0FCF" w:rsidRPr="002E0FCF" w:rsidSect="0093422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C22"/>
    <w:multiLevelType w:val="multilevel"/>
    <w:tmpl w:val="840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062"/>
    <w:multiLevelType w:val="hybridMultilevel"/>
    <w:tmpl w:val="C710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02A"/>
    <w:multiLevelType w:val="hybridMultilevel"/>
    <w:tmpl w:val="D84C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1FF0"/>
    <w:multiLevelType w:val="hybridMultilevel"/>
    <w:tmpl w:val="0A2A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BE1"/>
    <w:multiLevelType w:val="hybridMultilevel"/>
    <w:tmpl w:val="00A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47AE"/>
    <w:multiLevelType w:val="hybridMultilevel"/>
    <w:tmpl w:val="3EBC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A0054"/>
    <w:multiLevelType w:val="multilevel"/>
    <w:tmpl w:val="840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21C78"/>
    <w:multiLevelType w:val="hybridMultilevel"/>
    <w:tmpl w:val="C80E50AC"/>
    <w:lvl w:ilvl="0" w:tplc="50BEE2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C07202"/>
    <w:multiLevelType w:val="hybridMultilevel"/>
    <w:tmpl w:val="E83017C6"/>
    <w:lvl w:ilvl="0" w:tplc="50BEE2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11138C"/>
    <w:multiLevelType w:val="hybridMultilevel"/>
    <w:tmpl w:val="8884C382"/>
    <w:lvl w:ilvl="0" w:tplc="50BEE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86087"/>
    <w:multiLevelType w:val="hybridMultilevel"/>
    <w:tmpl w:val="8174C2AA"/>
    <w:lvl w:ilvl="0" w:tplc="A90A877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6C"/>
    <w:rsid w:val="00001FF3"/>
    <w:rsid w:val="000035D9"/>
    <w:rsid w:val="00006891"/>
    <w:rsid w:val="00043BB3"/>
    <w:rsid w:val="0005402B"/>
    <w:rsid w:val="00087043"/>
    <w:rsid w:val="00096CA3"/>
    <w:rsid w:val="000A5E0B"/>
    <w:rsid w:val="000A6846"/>
    <w:rsid w:val="000C4CC8"/>
    <w:rsid w:val="000D43A2"/>
    <w:rsid w:val="000E0086"/>
    <w:rsid w:val="000E1FD4"/>
    <w:rsid w:val="000F441E"/>
    <w:rsid w:val="00115CAD"/>
    <w:rsid w:val="00122177"/>
    <w:rsid w:val="00123229"/>
    <w:rsid w:val="00142965"/>
    <w:rsid w:val="0016212C"/>
    <w:rsid w:val="00173007"/>
    <w:rsid w:val="00174B97"/>
    <w:rsid w:val="00182942"/>
    <w:rsid w:val="001843EA"/>
    <w:rsid w:val="001D17A9"/>
    <w:rsid w:val="001D55E8"/>
    <w:rsid w:val="001F697F"/>
    <w:rsid w:val="001F6FD8"/>
    <w:rsid w:val="00207452"/>
    <w:rsid w:val="00226BF0"/>
    <w:rsid w:val="0025572C"/>
    <w:rsid w:val="0026009D"/>
    <w:rsid w:val="00265ED8"/>
    <w:rsid w:val="0028283B"/>
    <w:rsid w:val="00285CAD"/>
    <w:rsid w:val="00294805"/>
    <w:rsid w:val="002A04FD"/>
    <w:rsid w:val="002A743A"/>
    <w:rsid w:val="002D6A47"/>
    <w:rsid w:val="002E0FCF"/>
    <w:rsid w:val="002F412B"/>
    <w:rsid w:val="0033682B"/>
    <w:rsid w:val="00343A57"/>
    <w:rsid w:val="003512D2"/>
    <w:rsid w:val="0035596E"/>
    <w:rsid w:val="00361409"/>
    <w:rsid w:val="0037697D"/>
    <w:rsid w:val="003A2308"/>
    <w:rsid w:val="003A5EA8"/>
    <w:rsid w:val="003D0802"/>
    <w:rsid w:val="003D366A"/>
    <w:rsid w:val="003D795E"/>
    <w:rsid w:val="003F127E"/>
    <w:rsid w:val="003F45D0"/>
    <w:rsid w:val="00406A46"/>
    <w:rsid w:val="0041551B"/>
    <w:rsid w:val="004272CA"/>
    <w:rsid w:val="00450066"/>
    <w:rsid w:val="00470DC7"/>
    <w:rsid w:val="004877B5"/>
    <w:rsid w:val="004A6E93"/>
    <w:rsid w:val="004B24EA"/>
    <w:rsid w:val="004B7F9B"/>
    <w:rsid w:val="004D4D4C"/>
    <w:rsid w:val="004D6FD5"/>
    <w:rsid w:val="004F7695"/>
    <w:rsid w:val="00515DDE"/>
    <w:rsid w:val="00531BF8"/>
    <w:rsid w:val="005341B6"/>
    <w:rsid w:val="00535FFD"/>
    <w:rsid w:val="005526EC"/>
    <w:rsid w:val="00556519"/>
    <w:rsid w:val="005D4835"/>
    <w:rsid w:val="005D5AD9"/>
    <w:rsid w:val="005E6404"/>
    <w:rsid w:val="005E7809"/>
    <w:rsid w:val="006052C5"/>
    <w:rsid w:val="0065603D"/>
    <w:rsid w:val="006577A0"/>
    <w:rsid w:val="006737F0"/>
    <w:rsid w:val="00683923"/>
    <w:rsid w:val="006D155C"/>
    <w:rsid w:val="006D4FC3"/>
    <w:rsid w:val="006E6A51"/>
    <w:rsid w:val="00704625"/>
    <w:rsid w:val="00714115"/>
    <w:rsid w:val="007215C7"/>
    <w:rsid w:val="00723C10"/>
    <w:rsid w:val="00726E80"/>
    <w:rsid w:val="007756DA"/>
    <w:rsid w:val="00783E8F"/>
    <w:rsid w:val="00785710"/>
    <w:rsid w:val="00794AD8"/>
    <w:rsid w:val="007B59C7"/>
    <w:rsid w:val="007C6773"/>
    <w:rsid w:val="007E689D"/>
    <w:rsid w:val="00803C9F"/>
    <w:rsid w:val="008067E8"/>
    <w:rsid w:val="008232CC"/>
    <w:rsid w:val="00872937"/>
    <w:rsid w:val="00877056"/>
    <w:rsid w:val="008A2E84"/>
    <w:rsid w:val="008A6F51"/>
    <w:rsid w:val="008A7D6C"/>
    <w:rsid w:val="009267E7"/>
    <w:rsid w:val="00933823"/>
    <w:rsid w:val="0093422F"/>
    <w:rsid w:val="009473A2"/>
    <w:rsid w:val="009630DC"/>
    <w:rsid w:val="009709E1"/>
    <w:rsid w:val="009719C8"/>
    <w:rsid w:val="0099268D"/>
    <w:rsid w:val="009C1708"/>
    <w:rsid w:val="009C4542"/>
    <w:rsid w:val="009F4D0C"/>
    <w:rsid w:val="00A414F9"/>
    <w:rsid w:val="00A51329"/>
    <w:rsid w:val="00A52D6C"/>
    <w:rsid w:val="00A62DC2"/>
    <w:rsid w:val="00A63173"/>
    <w:rsid w:val="00A745F9"/>
    <w:rsid w:val="00A835DA"/>
    <w:rsid w:val="00AA553E"/>
    <w:rsid w:val="00AD0AF3"/>
    <w:rsid w:val="00AE3CDE"/>
    <w:rsid w:val="00AF3134"/>
    <w:rsid w:val="00B161C2"/>
    <w:rsid w:val="00B24EC8"/>
    <w:rsid w:val="00B25E62"/>
    <w:rsid w:val="00B353C6"/>
    <w:rsid w:val="00B62BBB"/>
    <w:rsid w:val="00B90227"/>
    <w:rsid w:val="00B97D04"/>
    <w:rsid w:val="00BA44DA"/>
    <w:rsid w:val="00BB2334"/>
    <w:rsid w:val="00BC533F"/>
    <w:rsid w:val="00BC5EF1"/>
    <w:rsid w:val="00BF196D"/>
    <w:rsid w:val="00C14DF2"/>
    <w:rsid w:val="00C272BA"/>
    <w:rsid w:val="00C56DB9"/>
    <w:rsid w:val="00C57B1D"/>
    <w:rsid w:val="00C6212A"/>
    <w:rsid w:val="00C7133E"/>
    <w:rsid w:val="00C718EC"/>
    <w:rsid w:val="00C71959"/>
    <w:rsid w:val="00C7403A"/>
    <w:rsid w:val="00C91B45"/>
    <w:rsid w:val="00C92B39"/>
    <w:rsid w:val="00C97788"/>
    <w:rsid w:val="00CB6B83"/>
    <w:rsid w:val="00CD2832"/>
    <w:rsid w:val="00CF0E5F"/>
    <w:rsid w:val="00CF5CBB"/>
    <w:rsid w:val="00D07336"/>
    <w:rsid w:val="00D12E45"/>
    <w:rsid w:val="00D15EBD"/>
    <w:rsid w:val="00D3416B"/>
    <w:rsid w:val="00D357D3"/>
    <w:rsid w:val="00D55EA2"/>
    <w:rsid w:val="00D66303"/>
    <w:rsid w:val="00D7169F"/>
    <w:rsid w:val="00D818A7"/>
    <w:rsid w:val="00DA3A5C"/>
    <w:rsid w:val="00DB45C7"/>
    <w:rsid w:val="00DD64F5"/>
    <w:rsid w:val="00E110CA"/>
    <w:rsid w:val="00E5371C"/>
    <w:rsid w:val="00E5475C"/>
    <w:rsid w:val="00E6214A"/>
    <w:rsid w:val="00E852D3"/>
    <w:rsid w:val="00EA1C50"/>
    <w:rsid w:val="00EB3CA9"/>
    <w:rsid w:val="00F02F25"/>
    <w:rsid w:val="00F136E2"/>
    <w:rsid w:val="00F349F4"/>
    <w:rsid w:val="00F42A64"/>
    <w:rsid w:val="00F4314B"/>
    <w:rsid w:val="00F4481F"/>
    <w:rsid w:val="00F508E3"/>
    <w:rsid w:val="00F53B54"/>
    <w:rsid w:val="00F61176"/>
    <w:rsid w:val="00F74830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6486"/>
  <w15:docId w15:val="{F3959193-FA85-45D9-A5F3-0A7C2F46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Цветной список - Акцент 11"/>
    <w:basedOn w:val="a"/>
    <w:link w:val="a5"/>
    <w:uiPriority w:val="34"/>
    <w:qFormat/>
    <w:rsid w:val="00F4314B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Paragraphe de liste1 Знак,lp1 Знак,Цветной список - Акцент 11 Знак"/>
    <w:link w:val="a4"/>
    <w:uiPriority w:val="34"/>
    <w:locked/>
    <w:rsid w:val="0025572C"/>
  </w:style>
  <w:style w:type="paragraph" w:styleId="a6">
    <w:name w:val="Normal (Web)"/>
    <w:basedOn w:val="a"/>
    <w:uiPriority w:val="99"/>
    <w:unhideWhenUsed/>
    <w:rsid w:val="0000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E0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Z7Q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r@pyatigorsk.org" TargetMode="External"/><Relationship Id="rId5" Type="http://schemas.openxmlformats.org/officeDocument/2006/relationships/hyperlink" Target="https://clck.ru/Z7Q4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Ларионов</dc:creator>
  <cp:lastModifiedBy>User</cp:lastModifiedBy>
  <cp:revision>9</cp:revision>
  <dcterms:created xsi:type="dcterms:W3CDTF">2021-11-26T08:10:00Z</dcterms:created>
  <dcterms:modified xsi:type="dcterms:W3CDTF">2021-12-02T08:45:00Z</dcterms:modified>
</cp:coreProperties>
</file>