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C4786F">
        <w:rPr>
          <w:rFonts w:ascii="Arial" w:hAnsi="Arial" w:cs="Arial"/>
          <w:b w:val="0"/>
          <w:sz w:val="24"/>
        </w:rPr>
        <w:t>23</w:t>
      </w:r>
      <w:r w:rsidR="00BA6C65">
        <w:rPr>
          <w:rFonts w:ascii="Arial" w:hAnsi="Arial" w:cs="Arial"/>
          <w:b w:val="0"/>
          <w:sz w:val="24"/>
        </w:rPr>
        <w:t xml:space="preserve"> февраля 202</w:t>
      </w:r>
      <w:r w:rsidR="00C4786F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D0669">
        <w:rPr>
          <w:rFonts w:ascii="Arial" w:hAnsi="Arial" w:cs="Arial"/>
          <w:b w:val="0"/>
          <w:sz w:val="24"/>
        </w:rPr>
        <w:t>13-19 (9952-9958)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C4786F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D0669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4786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4786F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786F" w:rsidRPr="00C4786F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4786F" w:rsidRPr="00C4786F">
        <w:rPr>
          <w:rFonts w:ascii="Arial" w:hAnsi="Arial" w:cs="Arial"/>
          <w:sz w:val="24"/>
          <w:szCs w:val="24"/>
        </w:rPr>
        <w:t>в пункте 1: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втором: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378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613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306,00» заменить цифрами «8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050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677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994,47»;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284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645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244,00» заменить цифрами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327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556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871,31»;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548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318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869,00» заменить цифрами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567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210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309,31»;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третьем: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205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979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868,00» заменить цифрами «8 757 966 191,47»;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284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645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244,00» заменить цифрами «6 327 556 871,31»;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548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318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869,00» заменить цифрами «4 567 210 309,31»;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четвертом цифры «827 366 562,00» заменить цифрами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«707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288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197,00»;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4786F" w:rsidRPr="00C4786F">
        <w:rPr>
          <w:rFonts w:ascii="Arial" w:hAnsi="Arial" w:cs="Arial"/>
          <w:sz w:val="24"/>
          <w:szCs w:val="24"/>
        </w:rPr>
        <w:t>в пункте 4: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275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473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053,00» заменить цифрами «5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953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679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408,47»;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102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827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267,00» заменить цифрами «4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145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738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894,31»;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296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686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596,00» заменить цифрами «2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315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578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036,31»;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C4786F" w:rsidRPr="00C4786F">
        <w:rPr>
          <w:rFonts w:ascii="Arial" w:hAnsi="Arial" w:cs="Arial"/>
          <w:sz w:val="24"/>
          <w:szCs w:val="24"/>
        </w:rPr>
        <w:t>в пункте 7: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втором: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«815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613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782,00» заменить цифрами «854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501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838,04»;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«810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842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382,00» зам</w:t>
      </w:r>
      <w:r w:rsidR="00D000A8">
        <w:rPr>
          <w:rFonts w:ascii="Arial" w:hAnsi="Arial" w:cs="Arial"/>
          <w:sz w:val="24"/>
          <w:szCs w:val="24"/>
        </w:rPr>
        <w:t>енить цифрами «849 730 438,04»;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третьем: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«599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176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971,00» заменить цифрами «583</w:t>
      </w:r>
      <w:r w:rsidR="00D000A8">
        <w:rPr>
          <w:rFonts w:ascii="Arial" w:hAnsi="Arial" w:cs="Arial"/>
          <w:sz w:val="24"/>
          <w:szCs w:val="24"/>
        </w:rPr>
        <w:t xml:space="preserve"> 298 238,03»;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«596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132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171,00» зам</w:t>
      </w:r>
      <w:r w:rsidR="00D000A8">
        <w:rPr>
          <w:rFonts w:ascii="Arial" w:hAnsi="Arial" w:cs="Arial"/>
          <w:sz w:val="24"/>
          <w:szCs w:val="24"/>
        </w:rPr>
        <w:t>енить цифрами «580 253 438,03»;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четвертом: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цифры «572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352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462,00» зам</w:t>
      </w:r>
      <w:r w:rsidR="00D000A8">
        <w:rPr>
          <w:rFonts w:ascii="Arial" w:hAnsi="Arial" w:cs="Arial"/>
          <w:sz w:val="24"/>
          <w:szCs w:val="24"/>
        </w:rPr>
        <w:t>енить цифрами «548 766 815,05»;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lastRenderedPageBreak/>
        <w:t>цифры «570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999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262,00» заменить цифрами «547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413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 xml:space="preserve">615,05»; 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C4786F" w:rsidRPr="00C4786F">
        <w:rPr>
          <w:rFonts w:ascii="Arial" w:hAnsi="Arial" w:cs="Arial"/>
          <w:sz w:val="24"/>
          <w:szCs w:val="24"/>
        </w:rPr>
        <w:t>в пункте 8 цифры «512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568,00» заменить цифрами «1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016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753,99»;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C4786F" w:rsidRPr="00C4786F">
        <w:rPr>
          <w:rFonts w:ascii="Arial" w:hAnsi="Arial" w:cs="Arial"/>
          <w:sz w:val="24"/>
          <w:szCs w:val="24"/>
        </w:rPr>
        <w:t>в пункте 11: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«на 2023 год в объеме 650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760,00 рублей, на 2024 год в объеме 1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 рублей и на 2025 год в объеме 1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 законодательством;»;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абзац пятый изложить в следующей редакции: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«на 2023 год в объеме 14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272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227,00 рублей, на 2024 год в объеме 14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399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453,50 рублей и на 2025 год в объеме 14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272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4786F" w:rsidRPr="00C4786F">
        <w:rPr>
          <w:rFonts w:ascii="Arial" w:hAnsi="Arial" w:cs="Arial"/>
          <w:sz w:val="24"/>
          <w:szCs w:val="24"/>
        </w:rPr>
        <w:t>дополнить пунктом 15.</w:t>
      </w:r>
      <w:r w:rsidR="00C4786F" w:rsidRPr="00C4786F">
        <w:rPr>
          <w:rFonts w:ascii="Arial" w:hAnsi="Arial" w:cs="Arial"/>
          <w:sz w:val="24"/>
          <w:szCs w:val="24"/>
          <w:vertAlign w:val="superscript"/>
        </w:rPr>
        <w:t>1</w:t>
      </w:r>
      <w:r w:rsidR="00C4786F" w:rsidRPr="00C4786F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«15.</w:t>
      </w:r>
      <w:r w:rsidRPr="00C4786F">
        <w:rPr>
          <w:rFonts w:ascii="Arial" w:hAnsi="Arial" w:cs="Arial"/>
          <w:sz w:val="24"/>
          <w:szCs w:val="24"/>
          <w:vertAlign w:val="superscript"/>
        </w:rPr>
        <w:t>1</w:t>
      </w:r>
      <w:r w:rsidRPr="00C4786F">
        <w:rPr>
          <w:rFonts w:ascii="Arial" w:hAnsi="Arial" w:cs="Arial"/>
          <w:sz w:val="24"/>
          <w:szCs w:val="24"/>
        </w:rPr>
        <w:t xml:space="preserve"> Установить, что бюджетные средства, предусмотренные на реализацию основного мероприятия «Осуществление мероприятий по сохранению, популяризации и охране объектов культурного наследия» в рамках реализации подпрограммы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культуры»,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предоставляются при условии фактического поступления указанных доходов в бюджет города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в порядке, установленном администрацией города Пятигорска.»;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C4786F" w:rsidRPr="00C4786F">
        <w:rPr>
          <w:rFonts w:ascii="Arial" w:hAnsi="Arial" w:cs="Arial"/>
          <w:sz w:val="24"/>
          <w:szCs w:val="24"/>
        </w:rPr>
        <w:t>в пункте 16:</w:t>
      </w:r>
    </w:p>
    <w:p w:rsidR="00C4786F" w:rsidRPr="00C4786F" w:rsidRDefault="00C4786F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C4786F">
        <w:rPr>
          <w:rFonts w:ascii="Arial" w:hAnsi="Arial" w:cs="Arial"/>
          <w:sz w:val="24"/>
          <w:szCs w:val="24"/>
        </w:rPr>
        <w:t>в абзаце третьем цифры «990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000,00» заменить цифрами «955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</w:t>
      </w:r>
      <w:r w:rsidR="00D000A8">
        <w:rPr>
          <w:rFonts w:ascii="Arial" w:hAnsi="Arial" w:cs="Arial"/>
          <w:sz w:val="24"/>
          <w:szCs w:val="24"/>
        </w:rPr>
        <w:t xml:space="preserve"> </w:t>
      </w:r>
      <w:r w:rsidRPr="00C4786F">
        <w:rPr>
          <w:rFonts w:ascii="Arial" w:hAnsi="Arial" w:cs="Arial"/>
          <w:sz w:val="24"/>
          <w:szCs w:val="24"/>
        </w:rPr>
        <w:t>000,00»;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четвертом </w:t>
      </w:r>
      <w:r w:rsidR="00C4786F" w:rsidRPr="00C4786F">
        <w:rPr>
          <w:rFonts w:ascii="Arial" w:hAnsi="Arial" w:cs="Arial"/>
          <w:sz w:val="24"/>
          <w:szCs w:val="24"/>
        </w:rPr>
        <w:t>цифры «99</w:t>
      </w:r>
      <w:r>
        <w:rPr>
          <w:rFonts w:ascii="Arial" w:hAnsi="Arial" w:cs="Arial"/>
          <w:sz w:val="24"/>
          <w:szCs w:val="24"/>
        </w:rPr>
        <w:t xml:space="preserve">0 000 000,00» заменить цифрами </w:t>
      </w:r>
      <w:r w:rsidR="00C4786F" w:rsidRPr="00C4786F">
        <w:rPr>
          <w:rFonts w:ascii="Arial" w:hAnsi="Arial" w:cs="Arial"/>
          <w:sz w:val="24"/>
          <w:szCs w:val="24"/>
        </w:rPr>
        <w:t>«955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абзаце </w:t>
      </w:r>
      <w:r w:rsidR="00C4786F" w:rsidRPr="00C4786F">
        <w:rPr>
          <w:rFonts w:ascii="Arial" w:hAnsi="Arial" w:cs="Arial"/>
          <w:sz w:val="24"/>
          <w:szCs w:val="24"/>
        </w:rPr>
        <w:t>пятом ц</w:t>
      </w:r>
      <w:r>
        <w:rPr>
          <w:rFonts w:ascii="Arial" w:hAnsi="Arial" w:cs="Arial"/>
          <w:sz w:val="24"/>
          <w:szCs w:val="24"/>
        </w:rPr>
        <w:t xml:space="preserve">ифры «990 000 000,00» заменить цифрами </w:t>
      </w:r>
      <w:r w:rsidR="00C4786F" w:rsidRPr="00C4786F">
        <w:rPr>
          <w:rFonts w:ascii="Arial" w:hAnsi="Arial" w:cs="Arial"/>
          <w:sz w:val="24"/>
          <w:szCs w:val="24"/>
        </w:rPr>
        <w:t>«955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</w:t>
      </w:r>
      <w:r w:rsidR="00C4786F" w:rsidRPr="00C4786F">
        <w:rPr>
          <w:rFonts w:ascii="Arial" w:hAnsi="Arial" w:cs="Arial"/>
          <w:sz w:val="24"/>
          <w:szCs w:val="24"/>
        </w:rPr>
        <w:t>000,00»;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C4786F" w:rsidRPr="00C4786F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C4786F" w:rsidRPr="00C4786F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C4786F" w:rsidRPr="00C4786F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C4786F" w:rsidRPr="00C4786F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C4786F" w:rsidRPr="00C4786F">
        <w:rPr>
          <w:rFonts w:ascii="Arial" w:hAnsi="Arial" w:cs="Arial"/>
          <w:sz w:val="24"/>
          <w:szCs w:val="24"/>
        </w:rPr>
        <w:t>приложение 5 изложить в редакции согласно приложению 5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13)</w:t>
      </w:r>
      <w:r w:rsidR="00C4786F" w:rsidRPr="00C4786F">
        <w:rPr>
          <w:rFonts w:ascii="Arial" w:hAnsi="Arial" w:cs="Arial"/>
          <w:sz w:val="24"/>
          <w:szCs w:val="24"/>
        </w:rPr>
        <w:t>приложение 6 изложить в редакции согласно приложению 6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C4786F" w:rsidRPr="00C4786F">
        <w:rPr>
          <w:rFonts w:ascii="Arial" w:hAnsi="Arial" w:cs="Arial"/>
          <w:sz w:val="24"/>
          <w:szCs w:val="24"/>
        </w:rPr>
        <w:t>приложение 7 изложить в редакции согласно приложению 7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C4786F" w:rsidRPr="00C4786F">
        <w:rPr>
          <w:rFonts w:ascii="Arial" w:hAnsi="Arial" w:cs="Arial"/>
          <w:sz w:val="24"/>
          <w:szCs w:val="24"/>
        </w:rPr>
        <w:t>приложение 8 изложить в редакции согласно приложению 8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C4786F" w:rsidRPr="00C4786F">
        <w:rPr>
          <w:rFonts w:ascii="Arial" w:hAnsi="Arial" w:cs="Arial"/>
          <w:sz w:val="24"/>
          <w:szCs w:val="24"/>
        </w:rPr>
        <w:t>приложение 9 изложить в редакции согласно приложению 9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C4786F" w:rsidRPr="00C4786F">
        <w:rPr>
          <w:rFonts w:ascii="Arial" w:hAnsi="Arial" w:cs="Arial"/>
          <w:sz w:val="24"/>
          <w:szCs w:val="24"/>
        </w:rPr>
        <w:t>приложение 10 изложить в редакции согласно приложению 10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</w:t>
      </w:r>
      <w:r w:rsidR="00C4786F" w:rsidRPr="00C4786F">
        <w:rPr>
          <w:rFonts w:ascii="Arial" w:hAnsi="Arial" w:cs="Arial"/>
          <w:sz w:val="24"/>
          <w:szCs w:val="24"/>
        </w:rPr>
        <w:t>приложение 11 изложить в редакции согласно приложению 11 к настоящему решению;</w:t>
      </w:r>
    </w:p>
    <w:p w:rsidR="00C4786F" w:rsidRPr="00C4786F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19)</w:t>
      </w:r>
      <w:r w:rsidR="00C4786F" w:rsidRPr="00C4786F">
        <w:rPr>
          <w:rFonts w:ascii="Arial" w:hAnsi="Arial" w:cs="Arial"/>
          <w:sz w:val="24"/>
          <w:szCs w:val="24"/>
        </w:rPr>
        <w:t>приложение 12 изложить в редакции согласно приложению 12 к настоящему решению.</w:t>
      </w:r>
    </w:p>
    <w:p w:rsidR="00485CD6" w:rsidRPr="00835C2D" w:rsidRDefault="00D000A8" w:rsidP="00C4786F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4786F" w:rsidRPr="00C4786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83"/>
        <w:gridCol w:w="5245"/>
        <w:gridCol w:w="1843"/>
      </w:tblGrid>
      <w:tr w:rsidR="003B5B60" w:rsidRPr="003B5B60" w:rsidTr="003B5B60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8 050 677 994,47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-707 288 197,00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7797" w:type="dxa"/>
            <w:gridSpan w:val="3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707 288 197,00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F81A13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542 288 197,00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-11 180 677 994,47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11 722 966 191,47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685"/>
        <w:gridCol w:w="1701"/>
        <w:gridCol w:w="1843"/>
      </w:tblGrid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6096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B5B60">
              <w:rPr>
                <w:rFonts w:ascii="Arial" w:hAnsi="Arial" w:cs="Arial"/>
                <w:i/>
                <w:iCs/>
                <w:sz w:val="16"/>
                <w:szCs w:val="16"/>
              </w:rPr>
              <w:t>В С Е Г О    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</w:t>
            </w:r>
            <w:r w:rsidR="00F81A13">
              <w:rPr>
                <w:rFonts w:ascii="Arial" w:hAnsi="Arial" w:cs="Arial"/>
                <w:bCs/>
                <w:sz w:val="16"/>
                <w:szCs w:val="16"/>
              </w:rPr>
              <w:t>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-9 306 556 871,31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-7 720 543 309,31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B5B60" w:rsidRPr="003B5B60" w:rsidRDefault="00F81A13" w:rsidP="003B5B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68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9 306 556 871,31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B60">
              <w:rPr>
                <w:rFonts w:ascii="Arial" w:hAnsi="Arial" w:cs="Arial"/>
                <w:sz w:val="16"/>
                <w:szCs w:val="16"/>
              </w:rPr>
              <w:t>7 720 543 309,31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21</w:t>
      </w:r>
      <w:r w:rsidR="00835C2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5245"/>
        <w:gridCol w:w="1843"/>
      </w:tblGrid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2 103 140 253,00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1 107 460 000,00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1 028 858 000,00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18 971 000,00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32 096 000,00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27 535 000,00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24 554 530,00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11 630 260,00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80 780,00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14 377 360,00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-1 533 870,00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330 815 000,00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263 162 000,00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150 640 000,00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112 522 000,00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3 398 000,00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63 379 000,00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434 683 189,00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1 06 01020 04 0000 110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243 170 000,00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191 513 189,00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129 912 189,00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61 601 000,00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41 284 120,00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41 024 000,00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38 972 800,00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2 051 200,00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138 871 863,00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2 896 000,00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119 639 465,00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109 680 369,00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9 926 541,00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8 703 764,00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1 222 777,00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13 749,00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185 868,00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16 136 781,00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14 286 781,00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е не разграничена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5 855 293,00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58748E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58748E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58748E">
              <w:rPr>
                <w:rFonts w:ascii="Arial" w:hAnsi="Arial" w:cs="Arial"/>
                <w:bCs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 xml:space="preserve"> 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11 407 209,00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7 272 702,00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732 777,00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2 315 504,00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B5B60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B5B60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3B5B60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5 947 537 741,47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5 953 679 408,47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3 568 721 384,14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220 847 202,00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2 02 20077 04 0014 150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18 535 202,00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202 312 000,00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1 256 230 587,23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1 256 230 587,23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107 778 996,47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107 778 996,47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176 981 002,28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176 981 002,28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000 2 02 25242 00 0000 150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2 02 25242 04 0000 150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788 931 947,00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1 082 338,69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1 082 338,69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171 510 933,33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171 510 933,33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18 788 524,66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18 788 524,66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168 317 987,18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168 317 987,18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программ формирова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2 02 25555 04 0000 150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44 955 000,00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497 645 928,10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2 02 29999 04 1276 150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41 920 812,33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2 02 29999 04 1238 150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254 882 243,10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 xml:space="preserve"> 04 1276 150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156 213 419,67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2 02 29999 04 1235 150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17 752 403,00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2 02 29999 04 1282 150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26 777 050,00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246F3C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2 304 135 266,21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1 310 638 967,40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9 863 604,84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641 155,91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4 529 291,37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246F3C">
              <w:rPr>
                <w:rFonts w:ascii="Arial" w:hAnsi="Arial" w:cs="Arial"/>
                <w:bCs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2 709 515,26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1 980 642,30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1 035 375 429,23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2 501 640,00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355 370 612,52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666 324 265,80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11 178 910,91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264 850 980,33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4 375 187,11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76 067 647,32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105 352,36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64 950 647,30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45 865 855,74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17 123 326,99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71 595,56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55 260 203,25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1 031 164,70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43 229 738,12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43 229 738,12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105 218 583,27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105 218 583,27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18 744,00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18 744,00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000 2 02 35179 00 0000 150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2 02 35179 04 0000 150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7 615 390,38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7 615 390,38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105 401 357,04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105 401 357,04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212 918 414,84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 xml:space="preserve"> до семи лет включительно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212 918 414,84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оказание государственной социальной помощи на основании социального контрак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4 485 419,48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4 485 419,48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391 046 268,89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370 851 435,52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20 194 833,37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80 822 758,12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80 822 758,12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79 020 518,00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-6 141 667,00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9A499C">
              <w:rPr>
                <w:rFonts w:ascii="Arial" w:hAnsi="Arial" w:cs="Arial"/>
                <w:bCs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-213 185,70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-3 410 971,20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-1 917 378,58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-10 840,33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2 19 35303 04 0000 150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-587 481,05</w:t>
            </w:r>
          </w:p>
        </w:tc>
      </w:tr>
      <w:tr w:rsidR="003B5B60" w:rsidRPr="003B5B60" w:rsidTr="00755F1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-1 810,14</w:t>
            </w:r>
          </w:p>
        </w:tc>
      </w:tr>
      <w:tr w:rsidR="003B5B60" w:rsidRPr="003B5B60" w:rsidTr="003B5B60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B5B60" w:rsidRPr="003B5B60" w:rsidRDefault="003B5B60" w:rsidP="003B5B6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5B60">
              <w:rPr>
                <w:rFonts w:ascii="Arial" w:hAnsi="Arial" w:cs="Arial"/>
                <w:bCs/>
                <w:sz w:val="16"/>
                <w:szCs w:val="16"/>
              </w:rPr>
              <w:t>8 050 677 994,47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21</w:t>
      </w:r>
      <w:r w:rsidR="00F41DAD">
        <w:rPr>
          <w:rFonts w:ascii="Arial" w:hAnsi="Arial" w:cs="Arial"/>
          <w:b/>
          <w:sz w:val="32"/>
          <w:szCs w:val="32"/>
          <w:lang w:eastAsia="ar-SA"/>
        </w:rPr>
        <w:t xml:space="preserve"> февраля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B278BE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701"/>
        <w:gridCol w:w="1701"/>
      </w:tblGrid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E3F01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EF32E9" w:rsidRPr="00EF32E9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Объем доходов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Объем доходов на 2025 год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2 181 817 977,00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2 251 632 273,00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1 162 497 640,00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1 211 409 303,00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1 079 965 540,00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1 123 925 277,00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19 919 550,00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21 114 723,00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33 700 800,00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35 722 848,00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28 911 750,00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30 646 455,00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25 089 930,00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26 444 360,00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11 969 970,00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12 647 150,00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81 770,00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84 140,00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14 605 810,00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15 270 480,00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-1 567 620,00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-1 557 410,00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352 234 000,00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374 735 000,00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280 671 000,00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298 392 000,00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161 300 000,00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172 120 000,00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119 371 000,00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126 272 000,00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3 638 000,00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3 882 000,00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67 863 000,00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72 414 000,00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438 814 189,00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443 894 189,00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1 06 01020 04 0000 110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247 469 000,00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252 459 000,00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191 345 189,00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191 435 189,00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128 910 189,00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128 154 189,00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62 435 000,00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63 281 000,00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41 699 120,00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42 107 120,00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41 439 000,00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41 847 000,00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39 367 050,00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39 754 650,00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2 071 950,00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2 092 350,00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260 120,00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234 520,00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25 600,00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137 650 559,00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129 736 982,00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2 920 000,00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120 936 612,00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119 404 006,00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110 784 030,00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109 275 199,00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32 555,00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10 120 027,00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10 096 252,00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8 848 338,00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8 773 695,00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1 11 05074 04 0001 120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1 271 689,00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1 322 557,00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9 370,00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190 368,00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42 118,00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13 594 209,00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10 281 488,00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11 744 209,00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8 431 488,00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3 312 721,00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433 630,00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125 500,00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8 130,00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6 358 010,00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E3F01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000 1 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5 481 060,00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390 667,00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89 386,00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4 401 007,00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876 950,00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9 658 974,00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9 139 754,00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7 381 925,00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7 373 925,00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2 798 882,00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29 494,00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27 494,00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1 899,00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1 16 01053 01 0351 140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2 519,50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521 663,00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17 765,00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503 898,00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12 244,00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305 073,00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3 395,00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174 860,50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8 325,50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90 376,00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88 376,00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13 175,00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1 175,00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31 504,50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34 719,50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7 802,00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26 800,50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11 830,00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1 16 01083 01 0037 140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1 692,00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1 16 01083 01 0281 140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13 278,50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000 1 16 01093 01 0000 140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1 16 01093 01 9000 140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000 1 16 01110 01 0000 140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000 1 16 01113 01 0000 141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1 16 01113 01 9000 140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719,50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247 143,00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4 485,00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15 140,00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227 518,00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42 285,50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1 620,00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16 588,50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22 943,50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9 230,50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2 872,00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5 701,00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864,50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342 630,50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339 930,50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232 205,50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4 547,50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1 769,50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2 933,50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50 106,00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32 726,50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15 642,00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1 057 828,00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13 000,00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1 044 828,00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8 726,50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9 761,00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12 347,50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1 16 01203 01 0010 140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6 657,50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46 061,50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961 274,00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414 460,50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1 425 539,00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1 16 02010 02 0020 140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320 193,00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1 102 346,00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1 16 02020 02 0001 140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850 000,00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2 307 504,00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2 299 504,00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2 253 504,00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EE3F01">
              <w:rPr>
                <w:rFonts w:ascii="Arial" w:hAnsi="Arial" w:cs="Arial"/>
                <w:bCs/>
                <w:sz w:val="16"/>
                <w:szCs w:val="16"/>
              </w:rPr>
              <w:t xml:space="preserve">вам, действовавшим в 2019 году </w:t>
            </w:r>
            <w:r w:rsidRPr="00EF32E9">
              <w:rPr>
                <w:rFonts w:ascii="Arial" w:hAnsi="Arial" w:cs="Arial"/>
                <w:bCs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1 351 504,00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4 145 738 894,31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2 315 578 036,31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4 145 738 894,31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2 315 578 036,31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2 080 738 079,01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317 482 474,88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24 568 830,00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24 568 830,00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1 386 000,00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249 802 730,00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200 000 000,00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000 2 02 25299 00 0000 150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2 02 25299 04 0000 150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1 933 696,54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114 489 112,20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1 530 413 200,00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373 948,27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362 857,76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373 948,27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362 857,76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1 144 504,92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1 161 825,00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1 144 504,92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157 894 737,00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BD1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100 000,00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2 022 660 575,18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1 996 293 321,31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1 299 656 003,61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1 309 900 198,71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9 863 604,84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9 863 604,84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641 155,91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641 155,91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4 529 291,37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4 529 291,37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а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2 709 515,26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2 709 515,26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1 980 642,30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1 980 642,30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3 000,00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548 953,00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1 023 676 295,03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1 023 754 151,03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2 601 217,00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2 679 073,00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355 370 612,52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355 370 612,52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654 525 554,60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654 525 554,60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11 178 910,91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11 178 910,91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265 567 150,74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275 733 489,84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4 375 187,11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4 375 187,11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80 985 692,12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90 965 174,90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103 855,11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108 009,36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64 095 888,28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66 634 033,41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45 865 930,55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45 865 930,55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16 879 867,37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17 555 062,06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52 229 565,50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49 198 927,75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1 031 164,70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1 031 164,70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41 706 223,12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23 765 174,02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66 070 921,38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23 765 174,02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17 873,00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19 807,70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17 873,00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000 2 02 35179 00 0000 150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2 02 35179 04 0000 150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6 079 996,79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8 201 936,09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7 887 292,96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8 201 936,09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105 375 392,91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57 515 850,00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65 581 289,75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 xml:space="preserve">ции бюджетам городских округов </w:t>
            </w:r>
            <w:r w:rsidRPr="00EF32E9">
              <w:rPr>
                <w:rFonts w:ascii="Arial" w:hAnsi="Arial" w:cs="Arial"/>
                <w:bCs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59 966 536,00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65 581 289,75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4 436 782,39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4 480 015,35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4 436 782,39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 xml:space="preserve">Единая субвенция местным 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373 902 535,36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373 712 604,53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353 917 428,84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353 022 513,56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19 985 106,52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20 690 090,97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42 340 240,12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BD1589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42 340 240,12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1 802 240,12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2 02 49999 04 1184 150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40 538 000,00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F32E9" w:rsidRPr="00EF32E9" w:rsidTr="00EE3F01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6 327 556 871,31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32E9" w:rsidRPr="00EF32E9" w:rsidRDefault="00EF32E9" w:rsidP="00EF32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F32E9">
              <w:rPr>
                <w:rFonts w:ascii="Arial" w:hAnsi="Arial" w:cs="Arial"/>
                <w:bCs/>
                <w:sz w:val="16"/>
                <w:szCs w:val="16"/>
              </w:rPr>
              <w:t>4 567 210 309,31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21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EA0A2C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(</w:t>
      </w:r>
      <w:r w:rsidR="00E4234F"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ПРОГРАММАМ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ГОРОДА</w:t>
      </w:r>
      <w:r w:rsidRPr="00EA0A2C">
        <w:rPr>
          <w:rFonts w:ascii="Arial" w:hAnsi="Arial" w:cs="Arial"/>
          <w:b/>
          <w:bCs/>
          <w:sz w:val="32"/>
          <w:szCs w:val="28"/>
        </w:rPr>
        <w:t>-</w:t>
      </w:r>
      <w:r w:rsidR="00E4234F">
        <w:rPr>
          <w:rFonts w:ascii="Arial" w:hAnsi="Arial" w:cs="Arial"/>
          <w:b/>
          <w:bCs/>
          <w:sz w:val="32"/>
          <w:szCs w:val="28"/>
        </w:rPr>
        <w:t>КУРОРТА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ПЯТИГОРСКА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НАПРАВЛЕНИЯМ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ДЕЯТЕЛЬНОСТИ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), </w:t>
      </w:r>
      <w:r w:rsidR="00E4234F">
        <w:rPr>
          <w:rFonts w:ascii="Arial" w:hAnsi="Arial" w:cs="Arial"/>
          <w:b/>
          <w:bCs/>
          <w:sz w:val="32"/>
          <w:szCs w:val="28"/>
        </w:rPr>
        <w:t>ГРУППАМ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ВИДОВ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 КЛАССИФИКАЦИИ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РАСХОДОВ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БЮДЖЕТОВ НА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EC40D5">
        <w:rPr>
          <w:rFonts w:ascii="Arial" w:hAnsi="Arial" w:cs="Arial"/>
          <w:b/>
          <w:bCs/>
          <w:sz w:val="32"/>
          <w:szCs w:val="28"/>
        </w:rPr>
        <w:t>3</w:t>
      </w:r>
      <w:r w:rsidRPr="00EA0A2C">
        <w:rPr>
          <w:rFonts w:ascii="Arial" w:hAnsi="Arial" w:cs="Arial"/>
          <w:b/>
          <w:bCs/>
          <w:sz w:val="32"/>
          <w:szCs w:val="28"/>
        </w:rPr>
        <w:t xml:space="preserve"> </w:t>
      </w:r>
      <w:r w:rsidR="00E4234F"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67"/>
        <w:gridCol w:w="1276"/>
        <w:gridCol w:w="709"/>
        <w:gridCol w:w="1701"/>
      </w:tblGrid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498 077 284,42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287 476 180,55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64 630 214,01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280 200,00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280 200,00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196 200,00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1 063 064,00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957 800,00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47 414 748,00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166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6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B166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2658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1 670 507,46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1 670 507,46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670 507,46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33 273 214,74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24 761 797,74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23 413 557,74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1 509 680 021,32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59 077 247,33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объекта "Набережная реки Подкумок",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1 526 742 916,94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354 111 318,84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</w:t>
            </w:r>
            <w:r w:rsidR="00B166FA">
              <w:rPr>
                <w:rFonts w:ascii="Arial" w:hAnsi="Arial" w:cs="Arial"/>
                <w:sz w:val="16"/>
                <w:szCs w:val="16"/>
              </w:rPr>
              <w:t>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1 150 499 360,40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532 207 027,57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объекта "Набережная реки Подкумок",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374 415 694,57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101 111 955,00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273 303 739,57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81 066 175,47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804 972 961,00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2 452 998 405,95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838 749 082,57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756 365 589,52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726 765 589,52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725 553 545,52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1 419 453 933,42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1 314 287 512,88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1 106 004 889,55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964 029 412,80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6 890 052,76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208 282 623,33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г.Пятигорск,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100 262 682,00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60 939 388,96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13 705 877,91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297 739 248,37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288 384 153,37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110 244 573,27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10 608 986,27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99 635 587,00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49 861 583,00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</w:t>
            </w:r>
            <w:r w:rsidR="00C378B8">
              <w:rPr>
                <w:rFonts w:ascii="Arial" w:hAnsi="Arial" w:cs="Arial"/>
                <w:sz w:val="16"/>
                <w:szCs w:val="16"/>
              </w:rPr>
              <w:t xml:space="preserve">ение мероприятий, связанных с </w:t>
            </w:r>
            <w:r w:rsidRPr="00992658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1 235 940 566,01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618 797 789,93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618 077 789,93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609 976 036,93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609 870 684,57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7 615 390,38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37 348,31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7 578 042,07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104 260 448,13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397 597,13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55 260 203,25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992658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992658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563 563 311,43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496 545 048,65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371 131 632,01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53 553 927,65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1 766 722,19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319 985 141,72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34 786 780,14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34 556 381,00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34 556 381,00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24 964 896,00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182 899 837,00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182 899 837,00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159 213 097,00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83 613 097,00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98 099 880,86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992658" w:rsidRPr="00992658" w:rsidTr="00992658">
        <w:trPr>
          <w:cantSplit/>
          <w:trHeight w:val="20"/>
        </w:trPr>
        <w:tc>
          <w:tcPr>
            <w:tcW w:w="4820" w:type="dxa"/>
            <w:shd w:val="clear" w:color="auto" w:fill="auto"/>
            <w:hideMark/>
          </w:tcPr>
          <w:p w:rsidR="00992658" w:rsidRPr="00992658" w:rsidRDefault="00992658" w:rsidP="00992658">
            <w:pPr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92658" w:rsidRPr="00992658" w:rsidRDefault="00992658" w:rsidP="009926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658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21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044213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ЦЕЛЕВЫМ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СТАТЬЯМ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(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44213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НЕПРОГРАММНЫМ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НАПРАВЛЕНИЯМ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ДЕЯТЕЛЬНОСТИ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), </w:t>
      </w:r>
      <w:r>
        <w:rPr>
          <w:rFonts w:ascii="Arial" w:hAnsi="Arial" w:cs="Arial"/>
          <w:b/>
          <w:bCs/>
          <w:sz w:val="32"/>
          <w:szCs w:val="28"/>
        </w:rPr>
        <w:t>ГРУППАМ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ВИДОВ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 НА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6675C">
        <w:rPr>
          <w:rFonts w:ascii="Arial" w:hAnsi="Arial" w:cs="Arial"/>
          <w:b/>
          <w:bCs/>
          <w:sz w:val="32"/>
          <w:szCs w:val="28"/>
        </w:rPr>
        <w:t>4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06675C">
        <w:rPr>
          <w:rFonts w:ascii="Arial" w:hAnsi="Arial" w:cs="Arial"/>
          <w:b/>
          <w:bCs/>
          <w:sz w:val="32"/>
          <w:szCs w:val="28"/>
        </w:rPr>
        <w:t>5</w:t>
      </w:r>
      <w:r w:rsidRPr="0004421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55"/>
        <w:gridCol w:w="438"/>
        <w:gridCol w:w="1275"/>
        <w:gridCol w:w="567"/>
        <w:gridCol w:w="1560"/>
        <w:gridCol w:w="1559"/>
      </w:tblGrid>
      <w:tr w:rsidR="0006675C" w:rsidRPr="0006675C" w:rsidTr="0006675C">
        <w:trPr>
          <w:cantSplit/>
          <w:trHeight w:val="2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55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675C" w:rsidRPr="0006675C" w:rsidRDefault="0006675C" w:rsidP="00066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1 343 264,00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47 214 348,00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467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75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467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675C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30 999 377,31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571 389 855,76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547 167 586,06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06675C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3 623 352 580,57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2 087 885 783,07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768 648 481,52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771 604 881,52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729 619 884,52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732 576 284,52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729 619 884,52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732 576 284,52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728 361 077,52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731 280 915,52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2 659 740 282,09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1 121 141 919,59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2 631 990 739,09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1 093 392 376,59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1 090 428 589,09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1 093 392 376,59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955 290 351,10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958 212 844,60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</w:t>
            </w: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06675C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06675C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6675C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7 275 014,00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389 440,00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6 885 574,00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60 939 388,96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60 939 388,96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13 705 877,91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13 705 877,91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2 526 967,00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108 572 998,36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99 217 903,36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95 585 941,04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94 436 940,92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940 097 669,09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911 917 211,41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590 171 835,61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592 133 507,62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590 067 980,50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592 025 498,26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290 119 479,06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261 698 688,24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248 017 475,67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219 609 535,36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161 961 447,77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175 154 270,37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130 948 589,72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06675C" w:rsidRPr="0006675C" w:rsidTr="0006675C">
        <w:trPr>
          <w:cantSplit/>
          <w:trHeight w:val="20"/>
        </w:trPr>
        <w:tc>
          <w:tcPr>
            <w:tcW w:w="3544" w:type="dxa"/>
            <w:shd w:val="clear" w:color="auto" w:fill="auto"/>
            <w:hideMark/>
          </w:tcPr>
          <w:p w:rsidR="0006675C" w:rsidRPr="0006675C" w:rsidRDefault="0006675C" w:rsidP="0006675C">
            <w:pPr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5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559" w:type="dxa"/>
            <w:shd w:val="clear" w:color="auto" w:fill="auto"/>
            <w:hideMark/>
          </w:tcPr>
          <w:p w:rsidR="0006675C" w:rsidRPr="0006675C" w:rsidRDefault="0006675C" w:rsidP="000667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675C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21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</w:p>
    <w:p w:rsidR="000A741A" w:rsidRDefault="00215171" w:rsidP="002151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12057D">
        <w:rPr>
          <w:rFonts w:ascii="Arial" w:hAnsi="Arial" w:cs="Arial"/>
          <w:b/>
          <w:bCs/>
          <w:sz w:val="32"/>
          <w:szCs w:val="28"/>
        </w:rPr>
        <w:t>3</w:t>
      </w:r>
      <w:r w:rsidRPr="002151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215171" w:rsidRPr="00A771C7" w:rsidRDefault="00215171" w:rsidP="00215171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9"/>
        <w:gridCol w:w="425"/>
        <w:gridCol w:w="567"/>
        <w:gridCol w:w="1276"/>
        <w:gridCol w:w="567"/>
        <w:gridCol w:w="1701"/>
      </w:tblGrid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292 518 907,84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233 091 000,51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115 643 516,24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110 880 698,12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46 666 595,16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951 372,00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951 372,00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57 191 247,33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57 191 247,33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56 111 247,33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объекта "Набережная реки Подкумок",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71 894 949,66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661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57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4 490 757 293,26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68 889 880,47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68 889 880,47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64 630 214,01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2661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57D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3 527 885,00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1 450 252 773,99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1 523 832 948,94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1 150 499 360,40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532 207 027,57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объекта "Набережная реки Подкумок",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374 415 694,57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101 111 955,00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273 303 739,57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259 353 328,06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258 283 328,06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313 939 004,77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81 066 175,47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804 972 961,00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358 654 396,92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72 954 896,05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43 354 896,05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285 699 500,87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208 282 623,33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208 282 623,33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г.Пятигорск,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77 416 877,54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183 479 119,94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183 479 119,94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</w:t>
            </w:r>
            <w:r w:rsidR="002661BC">
              <w:rPr>
                <w:rFonts w:ascii="Arial" w:hAnsi="Arial" w:cs="Arial"/>
                <w:sz w:val="16"/>
                <w:szCs w:val="16"/>
              </w:rPr>
              <w:t xml:space="preserve">чение мероприятий, связанных с </w:t>
            </w:r>
            <w:r w:rsidRPr="0012057D">
              <w:rPr>
                <w:rFonts w:ascii="Arial" w:hAnsi="Arial" w:cs="Arial"/>
                <w:sz w:val="16"/>
                <w:szCs w:val="16"/>
              </w:rPr>
              <w:t>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175 059 937,94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94 372 427,00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239 830 985,66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118 105 988,66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43 104 749,00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42 405 989,00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2 056 073 679,52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1 992 649 108,03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747 625 480,52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708 596 883,52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708 596 883,52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707 384 839,52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1 119 482 205,55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1 091 732 662,55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1 091 732 662,55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949 757 185,80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6 890 052,76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64 415 427,00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191 771 425,27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63 846 813,00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59 725 122,00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111 577 298,43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102 222 203,43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99 142 561,27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9 189 804,27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89 952 757,00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48 213 153,00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1 144 465 909,86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1 143 715 909,86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613 786 229,93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613 066 229,93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607 951 136,93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607 845 784,57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7 615 390,38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37 348,31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7 578 042,07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104 260 448,13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397 597,13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55 260 203,25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12057D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12057D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371 131 632,01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53 553 927,65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1 766 722,19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219 018 635,72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219 018 635,72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28 192 701,14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27 962 302,00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27 962 302,00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18 370 817,00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230 399,14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39 418,00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190 981,14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98 099 880,86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94 735 076,00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67 958 026,00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2 961 623,86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218 777,00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2 742 846,86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33 407 024,74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33 301 760,74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33 301 760,74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33 273 214,74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24 761 797,74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23 413 557,74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2057D" w:rsidRPr="0012057D" w:rsidTr="0012057D">
        <w:trPr>
          <w:cantSplit/>
          <w:trHeight w:val="20"/>
        </w:trPr>
        <w:tc>
          <w:tcPr>
            <w:tcW w:w="4395" w:type="dxa"/>
            <w:shd w:val="clear" w:color="auto" w:fill="auto"/>
            <w:hideMark/>
          </w:tcPr>
          <w:p w:rsidR="0012057D" w:rsidRPr="0012057D" w:rsidRDefault="0012057D" w:rsidP="0012057D">
            <w:pPr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2057D" w:rsidRPr="0012057D" w:rsidRDefault="0012057D" w:rsidP="001205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057D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21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0C30BB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ВЕДОМСТВЕННАЯ</w:t>
      </w:r>
    </w:p>
    <w:p w:rsidR="00EB15C5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СТРУКТУРА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 НА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9211FF">
        <w:rPr>
          <w:rFonts w:ascii="Arial" w:hAnsi="Arial" w:cs="Arial"/>
          <w:b/>
          <w:sz w:val="32"/>
          <w:szCs w:val="28"/>
        </w:rPr>
        <w:t>4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0C30BB">
        <w:rPr>
          <w:rFonts w:ascii="Arial" w:hAnsi="Arial" w:cs="Arial"/>
          <w:b/>
          <w:sz w:val="32"/>
          <w:szCs w:val="28"/>
        </w:rPr>
        <w:t xml:space="preserve"> 202</w:t>
      </w:r>
      <w:r w:rsidR="009211FF">
        <w:rPr>
          <w:rFonts w:ascii="Arial" w:hAnsi="Arial" w:cs="Arial"/>
          <w:b/>
          <w:sz w:val="32"/>
          <w:szCs w:val="28"/>
        </w:rPr>
        <w:t>5</w:t>
      </w:r>
      <w:r w:rsidRPr="000C30BB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0C30BB" w:rsidRPr="00565E37" w:rsidRDefault="000C30BB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709"/>
        <w:gridCol w:w="1276"/>
        <w:gridCol w:w="567"/>
        <w:gridCol w:w="1417"/>
        <w:gridCol w:w="1418"/>
      </w:tblGrid>
      <w:tr w:rsidR="004A4E26" w:rsidRPr="004A4E26" w:rsidTr="004A4E26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7:H8"/>
            <w:r w:rsidRPr="004A4E26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236 872 498,21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236 170 272,51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46 510 837,27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46 497 986,76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E2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2 510 418 702,81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696 475 365,77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4E26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303 069 322,00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253 266 592,00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568 889 855,76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362 146 868,76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547 167 586,06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208 742 987,00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42 538 000,00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4A4E26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</w:t>
            </w: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4A4E26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4A4E26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4A4E26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219 727 197,05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222 616 344,55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37 575 314,50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2 041 583 430,71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2 048 431 744,16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1 979 892 101,07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1 986 035 430,07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750 479 775,52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753 436 175,52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1 103 778 678,59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1 106 869 692,59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1 076 029 135,59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1 076 029 135,59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940 890 897,60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183 572 707,00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103 854 698,32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94 499 603,32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90 867 641,00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873 748 999,18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844 876 407,56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872 998 999,18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844 126 407,56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161 961 447,77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175 154 270,37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4A4E26" w:rsidRPr="004A4E26" w:rsidTr="004A4E26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4A4E26" w:rsidRPr="004A4E26" w:rsidRDefault="004A4E26" w:rsidP="004A4E26">
            <w:pPr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418" w:type="dxa"/>
            <w:shd w:val="clear" w:color="auto" w:fill="auto"/>
            <w:hideMark/>
          </w:tcPr>
          <w:p w:rsidR="004A4E26" w:rsidRPr="004A4E26" w:rsidRDefault="004A4E26" w:rsidP="004A4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26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21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6469A">
        <w:rPr>
          <w:rFonts w:ascii="Arial" w:hAnsi="Arial" w:cs="Arial"/>
          <w:b/>
          <w:bCs/>
          <w:sz w:val="32"/>
          <w:szCs w:val="28"/>
        </w:rPr>
        <w:t>3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8"/>
        <w:gridCol w:w="567"/>
        <w:gridCol w:w="2126"/>
      </w:tblGrid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469A" w:rsidRPr="0036469A" w:rsidRDefault="0036469A" w:rsidP="003646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2 296 309 053,48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769 995 327,64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768 783 283,64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1 119 710 767,46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964 029 412,80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6 890 052,76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2 650 000,00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100 262 682,00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237 882 623,33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г.Пятигорск,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171 682 623,33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1 168 526 766,23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1 087 467 161,12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611 011 593,48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7 615 390,38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37 348,31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7 578 042,07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938 017,13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55 260 203,25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54 950 000,00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371 236 984,37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4 918 324,00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1 766 722,19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1 050 157 602,11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589 302 423,83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34 718 667,00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23 788 524,66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19 777 394,38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4 011 130,28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объекта "Набережная реки Подкумок", в т.ч. ПСД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179 183 913,33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179 183 913,33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21 392 580,33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157 791 333,00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374 415 694,57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101 111 955,00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4 406 455,00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273 303 739,57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268 334 539,57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86 439 483,71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64 717 214,01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64 630 214,01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135 946 982,11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10 608 986,27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1 419 182,00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 С.М.Киров"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99 635 587,00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49 861 583,00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1 065 662 309,06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1 064 592 309,06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101 362 928,06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157 770 400,00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316 389 937,72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152 978 197,00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138 386 712,00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86 328 843,00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159 213 097,00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83 613 097,00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18 772 427,00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109 461 015,90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100 909 598,90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27 578 102,74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4 164 545,00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196 200,00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71 983 256,16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71 877 992,16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71 852 192,16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192 407 228,66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157 405 989,00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15 588 000,00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1 112 642,11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51 800 748,00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69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8C3F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469A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321 441 370,77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314 609 004,77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81 736 175,47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79 020 518,00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6 122 366,00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1 449 763 973,99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1 029 999 520,84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Строительство и реконструкция автомобильных дорог общего пользования местного значения (Реконструкция моста через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 xml:space="preserve"> на проспекте Советской Армии в городе-курорте Пятигорске)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12 1 01 49013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818 185 010,00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41 044 215,87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31 387 675,00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12 736 916,00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12 009 696,00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11 989 696,00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218 654 102,19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146 316 259,34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46 646 595,16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18 568 426,00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11 879 320,32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9 375 073,70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2 237 113,46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2 237 113,46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650 760,00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1 237 113,46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634 981,46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602 132,00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 xml:space="preserve">Финансовое обеспечение мероприятий, связанных с </w:t>
            </w:r>
            <w:proofErr w:type="spellStart"/>
            <w:r w:rsidRPr="0036469A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36469A">
              <w:rPr>
                <w:rFonts w:ascii="Arial" w:hAnsi="Arial" w:cs="Arial"/>
                <w:sz w:val="16"/>
                <w:szCs w:val="16"/>
              </w:rPr>
              <w:t xml:space="preserve"> выполнением работ (оказанием услуг) по обеспечению жизнедеятельности населения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295 831 711,53</w:t>
            </w:r>
          </w:p>
        </w:tc>
      </w:tr>
      <w:tr w:rsidR="0036469A" w:rsidRPr="0036469A" w:rsidTr="0036469A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36469A" w:rsidRPr="0036469A" w:rsidRDefault="0036469A" w:rsidP="0036469A">
            <w:pPr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36469A" w:rsidRPr="0036469A" w:rsidRDefault="0036469A" w:rsidP="003646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469A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21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февраля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4C7EBC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AB4494" w:rsidRDefault="004C7EBC" w:rsidP="00AB449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 ПРОГРАММАМ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4C7EBC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E0608">
        <w:rPr>
          <w:rFonts w:ascii="Arial" w:hAnsi="Arial" w:cs="Arial"/>
          <w:b/>
          <w:bCs/>
          <w:sz w:val="32"/>
          <w:szCs w:val="28"/>
        </w:rPr>
        <w:t>4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202</w:t>
      </w:r>
      <w:r w:rsidR="007E0608">
        <w:rPr>
          <w:rFonts w:ascii="Arial" w:hAnsi="Arial" w:cs="Arial"/>
          <w:b/>
          <w:bCs/>
          <w:sz w:val="32"/>
          <w:szCs w:val="28"/>
        </w:rPr>
        <w:t>5</w:t>
      </w:r>
      <w:r w:rsidRPr="004C7EB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276"/>
        <w:gridCol w:w="567"/>
        <w:gridCol w:w="1701"/>
        <w:gridCol w:w="1559"/>
      </w:tblGrid>
      <w:tr w:rsidR="00C63813" w:rsidRPr="00C63813" w:rsidTr="00C63813">
        <w:trPr>
          <w:cantSplit/>
          <w:trHeight w:val="20"/>
        </w:trPr>
        <w:tc>
          <w:tcPr>
            <w:tcW w:w="4537" w:type="dxa"/>
            <w:vMerge w:val="restart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vMerge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63813" w:rsidRPr="00C63813" w:rsidRDefault="00C63813" w:rsidP="00C638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3 585 911 486,69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2 050 444 689,19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771 326 107,64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774 282 507,64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1 104 134 467,00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1 107 098 254,50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955 290 351,10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958 212 844,60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228 849 493,00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14 399 453,50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1 541 562 150,00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</w:t>
            </w:r>
            <w:proofErr w:type="spellStart"/>
            <w:r w:rsidRPr="00C63813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C63813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63813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63813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1 531 945 150,00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898 320 128,70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870 152 521,53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819 423 707,63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792 275 548,01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162 065 302,88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175 262 279,73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189 270 523,98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188 117 673,47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395 780,27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382 929,76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393 629,76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381 955,54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2 150,51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974,22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120 736 029,72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127 353 385,72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107 587 638,63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107 610 952,63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99 036 221,63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99 059 535,63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25 907 845,31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25 931 159,31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171 826 973,55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345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8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6345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813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215 725 385,00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8 982 398,00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209 412 987,00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43 208 000,00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40 538 000,00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63813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63813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302 961 062,00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253 158 332,00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C63813" w:rsidRPr="00C63813" w:rsidTr="00C63813">
        <w:trPr>
          <w:cantSplit/>
          <w:trHeight w:val="20"/>
        </w:trPr>
        <w:tc>
          <w:tcPr>
            <w:tcW w:w="4537" w:type="dxa"/>
            <w:shd w:val="clear" w:color="auto" w:fill="auto"/>
            <w:hideMark/>
          </w:tcPr>
          <w:p w:rsidR="00C63813" w:rsidRPr="00C63813" w:rsidRDefault="00C63813" w:rsidP="00C63813">
            <w:pPr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6 327 556 871,31</w:t>
            </w:r>
          </w:p>
        </w:tc>
        <w:tc>
          <w:tcPr>
            <w:tcW w:w="1559" w:type="dxa"/>
            <w:shd w:val="clear" w:color="auto" w:fill="auto"/>
            <w:hideMark/>
          </w:tcPr>
          <w:p w:rsidR="00C63813" w:rsidRPr="00C63813" w:rsidRDefault="00C63813" w:rsidP="00C638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813">
              <w:rPr>
                <w:rFonts w:ascii="Arial" w:hAnsi="Arial" w:cs="Arial"/>
                <w:sz w:val="16"/>
                <w:szCs w:val="16"/>
              </w:rPr>
              <w:t>4 567 210 309,31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D77EB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F531C" w:rsidRDefault="00EF531C" w:rsidP="00AA2342">
      <w:pPr>
        <w:jc w:val="right"/>
        <w:rPr>
          <w:rFonts w:ascii="Arial" w:hAnsi="Arial" w:cs="Arial"/>
        </w:rPr>
      </w:pPr>
    </w:p>
    <w:p w:rsidR="00EF531C" w:rsidRDefault="00EF531C" w:rsidP="00AA2342">
      <w:pPr>
        <w:jc w:val="right"/>
        <w:rPr>
          <w:rFonts w:ascii="Arial" w:hAnsi="Arial" w:cs="Arial"/>
        </w:rPr>
      </w:pPr>
    </w:p>
    <w:p w:rsidR="00EF531C" w:rsidRDefault="00EF531C" w:rsidP="00AA2342">
      <w:pPr>
        <w:jc w:val="right"/>
        <w:rPr>
          <w:rFonts w:ascii="Arial" w:hAnsi="Arial" w:cs="Arial"/>
        </w:rPr>
      </w:pPr>
    </w:p>
    <w:p w:rsidR="00EF531C" w:rsidRDefault="00EF531C" w:rsidP="00EF531C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21 февраля 2023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Pr="00E36AA2" w:rsidRDefault="00EF531C" w:rsidP="00EF531C">
      <w:pPr>
        <w:jc w:val="right"/>
        <w:rPr>
          <w:rFonts w:ascii="Arial" w:hAnsi="Arial" w:cs="Arial"/>
          <w:szCs w:val="28"/>
        </w:rPr>
      </w:pPr>
    </w:p>
    <w:p w:rsidR="00EF531C" w:rsidRDefault="00EF531C" w:rsidP="00EF531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EF531C" w:rsidRDefault="00EF531C" w:rsidP="00EF531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EF531C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EF531C" w:rsidRPr="00A771C7" w:rsidRDefault="00EF531C" w:rsidP="00EF531C">
      <w:pPr>
        <w:jc w:val="center"/>
        <w:rPr>
          <w:rFonts w:ascii="Arial" w:hAnsi="Arial" w:cs="Arial"/>
          <w:sz w:val="28"/>
          <w:szCs w:val="28"/>
        </w:rPr>
      </w:pPr>
    </w:p>
    <w:p w:rsidR="00EF531C" w:rsidRDefault="00EF531C" w:rsidP="00EF531C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1"/>
        <w:gridCol w:w="850"/>
        <w:gridCol w:w="1843"/>
      </w:tblGrid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tabs>
                <w:tab w:val="left" w:pos="459"/>
              </w:tabs>
              <w:ind w:left="31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531C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F531C" w:rsidRPr="00EF531C" w:rsidRDefault="00EF531C" w:rsidP="00EF531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498 077 284,42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287 476 180,55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36 829 645,74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1 509 680 021,32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1 449 016 753,99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59 077 247,33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1 526 742 916,94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354 111 318,84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1 150 499 360,40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804 972 961,00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796 972 961,00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2 452 998 405,95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838 749 082,57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1 419 453 933,42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297 739 248,37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288 384 153,37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1 235 940 566,01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618 797 789,93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563 563 311,43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319 985 141,72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34 786 780,14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182 899 837,00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98 099 880,86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EF531C" w:rsidRPr="00EF531C" w:rsidTr="00EF531C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EF531C" w:rsidRPr="00EF531C" w:rsidRDefault="00EF531C" w:rsidP="00EF531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EF531C" w:rsidRPr="00EF531C" w:rsidRDefault="00EF531C" w:rsidP="00EF531C">
            <w:pPr>
              <w:ind w:left="-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531C">
              <w:rPr>
                <w:rFonts w:ascii="Arial" w:hAnsi="Arial" w:cs="Arial"/>
                <w:sz w:val="16"/>
                <w:szCs w:val="16"/>
              </w:rPr>
              <w:t>8 757 966 191,47</w:t>
            </w:r>
          </w:p>
        </w:tc>
      </w:tr>
    </w:tbl>
    <w:p w:rsidR="00EF531C" w:rsidRDefault="00EF531C" w:rsidP="00EF531C">
      <w:pPr>
        <w:ind w:left="-851"/>
        <w:jc w:val="right"/>
        <w:rPr>
          <w:rFonts w:ascii="Arial" w:hAnsi="Arial" w:cs="Arial"/>
        </w:rPr>
      </w:pPr>
    </w:p>
    <w:p w:rsidR="00EF531C" w:rsidRDefault="00EF531C" w:rsidP="00EF531C">
      <w:pPr>
        <w:ind w:left="-851"/>
        <w:jc w:val="right"/>
        <w:rPr>
          <w:rFonts w:ascii="Arial" w:hAnsi="Arial" w:cs="Arial"/>
        </w:rPr>
      </w:pPr>
    </w:p>
    <w:p w:rsidR="00EF531C" w:rsidRDefault="00EF531C" w:rsidP="00EF531C">
      <w:pPr>
        <w:ind w:left="-851"/>
        <w:jc w:val="right"/>
        <w:rPr>
          <w:rFonts w:ascii="Arial" w:hAnsi="Arial" w:cs="Arial"/>
        </w:rPr>
      </w:pPr>
    </w:p>
    <w:p w:rsidR="00EF531C" w:rsidRPr="001B0623" w:rsidRDefault="00EF531C" w:rsidP="00EF531C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EF531C" w:rsidP="00EF53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Default="00EF531C" w:rsidP="00EF531C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F531C" w:rsidRPr="002335E4" w:rsidRDefault="00EF531C" w:rsidP="00EF531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2</w:t>
      </w:r>
      <w:r w:rsidR="004E3D0B">
        <w:rPr>
          <w:rFonts w:ascii="Arial" w:hAnsi="Arial" w:cs="Arial"/>
          <w:b/>
          <w:sz w:val="32"/>
          <w:szCs w:val="32"/>
          <w:lang w:eastAsia="ar-SA"/>
        </w:rPr>
        <w:t>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февраля 2023 г. № 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1-23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F531C" w:rsidRDefault="00EF531C" w:rsidP="00EF531C">
      <w:pPr>
        <w:jc w:val="right"/>
        <w:rPr>
          <w:rFonts w:ascii="Arial" w:hAnsi="Arial" w:cs="Arial"/>
        </w:rPr>
      </w:pPr>
    </w:p>
    <w:p w:rsidR="00EF531C" w:rsidRPr="00E36AA2" w:rsidRDefault="00EF531C" w:rsidP="00EF531C">
      <w:pPr>
        <w:jc w:val="right"/>
        <w:rPr>
          <w:rFonts w:ascii="Arial" w:hAnsi="Arial" w:cs="Arial"/>
          <w:szCs w:val="28"/>
        </w:rPr>
      </w:pPr>
    </w:p>
    <w:p w:rsidR="00872671" w:rsidRDefault="00872671" w:rsidP="008726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EF531C" w:rsidRDefault="00872671" w:rsidP="0087267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872671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872671" w:rsidRDefault="00872671" w:rsidP="00872671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872671" w:rsidRDefault="00872671" w:rsidP="00872671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559"/>
        <w:gridCol w:w="1843"/>
      </w:tblGrid>
      <w:tr w:rsidR="00872671" w:rsidRPr="00872671" w:rsidTr="00AF492A">
        <w:trPr>
          <w:cantSplit/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72671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Сумма по годам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vMerge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72671" w:rsidRPr="00872671" w:rsidRDefault="00872671" w:rsidP="00AF492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2025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475 184 792,50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475 638 940,80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2 504 246,62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2 504 246,62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13 571 331,48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13 571 331,48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114 924 493,65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114 924 493,65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17 873,00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38 341 288,12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38 341 288,12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285 823 624,93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286 279 707,93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30 999 377,31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30 976 063,31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30 999 377,31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306 034 322,00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255 091 592,00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355 480,00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350 000,00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302 213 842,00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252 411 112,00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2 615 000,00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1 475 000,00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571 389 855,76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364 646 868,76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2 500 000,00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547 167 586,06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340 424 599,06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21 722 269,70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21 722 269,70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3 623 352 580,57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2 087 885 783,07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768 648 481,52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771 604 881,52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2 659 740 282,09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1 121 141 919,59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129 316 131,00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129 491 296,00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4 121 691,00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4 121 691,00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61 525 994,96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61 525 994,96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108 572 998,36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107 423 998,24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99 217 903,36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98 068 903,24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9 355 095,00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9 355 095,00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940 097 669,09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911 917 211,41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596 514 156,61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596 751 396,62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290 119 479,06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261 698 688,24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53 464 033,42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53 467 126,55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130 948 589,72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117 606 537,72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16 270 252,00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16 359 122,00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20 200 000,00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6 400 000,00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90 279 694,00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90 648 772,00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4 198 643,72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4 198 643,72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75 000 000,00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78 000 000,00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58 000 000,00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130 000 000,00</w:t>
            </w:r>
          </w:p>
        </w:tc>
      </w:tr>
      <w:tr w:rsidR="00872671" w:rsidRPr="00872671" w:rsidTr="00AF492A">
        <w:trPr>
          <w:cantSplit/>
          <w:trHeight w:val="20"/>
        </w:trPr>
        <w:tc>
          <w:tcPr>
            <w:tcW w:w="5104" w:type="dxa"/>
            <w:shd w:val="clear" w:color="auto" w:fill="auto"/>
            <w:hideMark/>
          </w:tcPr>
          <w:p w:rsidR="00872671" w:rsidRPr="00872671" w:rsidRDefault="00872671" w:rsidP="00AF492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6 327 556 871,31</w:t>
            </w:r>
          </w:p>
        </w:tc>
        <w:tc>
          <w:tcPr>
            <w:tcW w:w="1843" w:type="dxa"/>
            <w:shd w:val="clear" w:color="auto" w:fill="auto"/>
            <w:hideMark/>
          </w:tcPr>
          <w:p w:rsidR="00872671" w:rsidRPr="00872671" w:rsidRDefault="00872671" w:rsidP="0087267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2671">
              <w:rPr>
                <w:rFonts w:ascii="Arial" w:hAnsi="Arial" w:cs="Arial"/>
                <w:bCs/>
                <w:sz w:val="16"/>
                <w:szCs w:val="16"/>
              </w:rPr>
              <w:t>4 567 210 309,31</w:t>
            </w:r>
          </w:p>
        </w:tc>
      </w:tr>
    </w:tbl>
    <w:p w:rsidR="00872671" w:rsidRDefault="00872671" w:rsidP="0087267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F492A" w:rsidRDefault="00AF492A" w:rsidP="0087267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F492A" w:rsidRDefault="00AF492A" w:rsidP="00872671">
      <w:pPr>
        <w:jc w:val="right"/>
        <w:rPr>
          <w:rFonts w:ascii="Arial" w:hAnsi="Arial" w:cs="Arial"/>
          <w:b/>
          <w:bCs/>
          <w:sz w:val="32"/>
          <w:szCs w:val="28"/>
        </w:rPr>
      </w:pPr>
    </w:p>
    <w:p w:rsidR="00AF492A" w:rsidRPr="001B0623" w:rsidRDefault="00AF492A" w:rsidP="00AF492A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AF492A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07" w:rsidRDefault="00172B07" w:rsidP="00D80A6B">
      <w:r>
        <w:separator/>
      </w:r>
    </w:p>
  </w:endnote>
  <w:endnote w:type="continuationSeparator" w:id="0">
    <w:p w:rsidR="00172B07" w:rsidRDefault="00172B07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07" w:rsidRDefault="00172B07" w:rsidP="00D80A6B">
      <w:r>
        <w:separator/>
      </w:r>
    </w:p>
  </w:footnote>
  <w:footnote w:type="continuationSeparator" w:id="0">
    <w:p w:rsidR="00172B07" w:rsidRDefault="00172B07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B07"/>
    <w:rsid w:val="00172D63"/>
    <w:rsid w:val="001735A4"/>
    <w:rsid w:val="00174865"/>
    <w:rsid w:val="00175943"/>
    <w:rsid w:val="00181932"/>
    <w:rsid w:val="00182C26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C62"/>
    <w:rsid w:val="00254958"/>
    <w:rsid w:val="002564E1"/>
    <w:rsid w:val="00261634"/>
    <w:rsid w:val="002661BC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A4E26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4CEE"/>
    <w:rsid w:val="00521584"/>
    <w:rsid w:val="005247D0"/>
    <w:rsid w:val="00530E80"/>
    <w:rsid w:val="00531C9B"/>
    <w:rsid w:val="00531F1B"/>
    <w:rsid w:val="00532FBF"/>
    <w:rsid w:val="00536886"/>
    <w:rsid w:val="0054254F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48E"/>
    <w:rsid w:val="005878C6"/>
    <w:rsid w:val="0059267D"/>
    <w:rsid w:val="00592A40"/>
    <w:rsid w:val="00596372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3456F"/>
    <w:rsid w:val="0064424C"/>
    <w:rsid w:val="0064430A"/>
    <w:rsid w:val="00644503"/>
    <w:rsid w:val="00644B47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A99"/>
    <w:rsid w:val="007C7448"/>
    <w:rsid w:val="007C7886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3F32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66FA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647D"/>
    <w:rsid w:val="00BC034F"/>
    <w:rsid w:val="00BC0CD9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48BE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378B8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5CCF"/>
    <w:rsid w:val="00CE6909"/>
    <w:rsid w:val="00CE7F91"/>
    <w:rsid w:val="00CF158A"/>
    <w:rsid w:val="00CF19B8"/>
    <w:rsid w:val="00CF758E"/>
    <w:rsid w:val="00D000A8"/>
    <w:rsid w:val="00D021E2"/>
    <w:rsid w:val="00D071CA"/>
    <w:rsid w:val="00D0765E"/>
    <w:rsid w:val="00D13738"/>
    <w:rsid w:val="00D13B95"/>
    <w:rsid w:val="00D15129"/>
    <w:rsid w:val="00D22422"/>
    <w:rsid w:val="00D2371D"/>
    <w:rsid w:val="00D23CF0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C93CA-8A8C-4FAD-B4C5-B2828B35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11">
    <w:name w:val="Заголовок1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A771C7"/>
  </w:style>
  <w:style w:type="character" w:styleId="af4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rsid w:val="00204D8C"/>
    <w:rPr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rsid w:val="00204D8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a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b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CA979-156B-4FD6-A399-E957F9B6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132582</Words>
  <Characters>755721</Characters>
  <Application>Microsoft Office Word</Application>
  <DocSecurity>0</DocSecurity>
  <Lines>6297</Lines>
  <Paragraphs>1773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</cp:revision>
  <dcterms:created xsi:type="dcterms:W3CDTF">2023-02-28T13:06:00Z</dcterms:created>
  <dcterms:modified xsi:type="dcterms:W3CDTF">2023-02-28T13:06:00Z</dcterms:modified>
</cp:coreProperties>
</file>