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0C" w:rsidRPr="00A53B45" w:rsidRDefault="0015600C" w:rsidP="0015600C">
      <w:pPr>
        <w:jc w:val="center"/>
        <w:rPr>
          <w:b/>
          <w:bCs/>
          <w:sz w:val="32"/>
        </w:rPr>
      </w:pPr>
      <w:r w:rsidRPr="00A53B45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B45">
        <w:rPr>
          <w:sz w:val="32"/>
        </w:rPr>
        <w:t>Российская Федерация</w:t>
      </w:r>
    </w:p>
    <w:p w:rsidR="0015600C" w:rsidRPr="00A53B45" w:rsidRDefault="0015600C" w:rsidP="0015600C">
      <w:pPr>
        <w:pStyle w:val="1"/>
        <w:tabs>
          <w:tab w:val="left" w:pos="0"/>
        </w:tabs>
        <w:rPr>
          <w:sz w:val="56"/>
        </w:rPr>
      </w:pPr>
      <w:r w:rsidRPr="00A53B45">
        <w:rPr>
          <w:sz w:val="56"/>
        </w:rPr>
        <w:t>Р Е Ш Е Н И Е</w:t>
      </w:r>
    </w:p>
    <w:p w:rsidR="0015600C" w:rsidRPr="00A53B45" w:rsidRDefault="0015600C" w:rsidP="0015600C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A53B45">
        <w:rPr>
          <w:b w:val="0"/>
          <w:bCs w:val="0"/>
          <w:sz w:val="32"/>
        </w:rPr>
        <w:t>Думы города Пятигорска</w:t>
      </w:r>
    </w:p>
    <w:p w:rsidR="0015600C" w:rsidRPr="00A53B45" w:rsidRDefault="0015600C" w:rsidP="0015600C">
      <w:pPr>
        <w:pStyle w:val="3"/>
        <w:tabs>
          <w:tab w:val="left" w:pos="0"/>
        </w:tabs>
        <w:rPr>
          <w:sz w:val="32"/>
        </w:rPr>
      </w:pPr>
      <w:r w:rsidRPr="00A53B45">
        <w:rPr>
          <w:sz w:val="32"/>
        </w:rPr>
        <w:t>Ставропольского края</w:t>
      </w:r>
    </w:p>
    <w:p w:rsidR="0015600C" w:rsidRPr="00A53B45" w:rsidRDefault="0015600C" w:rsidP="0015600C">
      <w:pPr>
        <w:rPr>
          <w:sz w:val="28"/>
          <w:szCs w:val="28"/>
        </w:rPr>
      </w:pPr>
    </w:p>
    <w:p w:rsidR="00625DBA" w:rsidRPr="00A53B45" w:rsidRDefault="00625DBA" w:rsidP="00625DBA">
      <w:pPr>
        <w:jc w:val="both"/>
        <w:rPr>
          <w:sz w:val="28"/>
          <w:szCs w:val="28"/>
        </w:rPr>
      </w:pPr>
    </w:p>
    <w:p w:rsidR="00625DBA" w:rsidRPr="00A53B45" w:rsidRDefault="00625DBA" w:rsidP="00625DBA">
      <w:pPr>
        <w:jc w:val="both"/>
        <w:rPr>
          <w:bCs/>
          <w:sz w:val="28"/>
          <w:szCs w:val="28"/>
        </w:rPr>
      </w:pPr>
      <w:r w:rsidRPr="00A53B45">
        <w:rPr>
          <w:sz w:val="28"/>
          <w:szCs w:val="28"/>
        </w:rPr>
        <w:t>О бюджете города-курорта Пятигорска на 202</w:t>
      </w:r>
      <w:r w:rsidR="00706681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и плановый период 202</w:t>
      </w:r>
      <w:r w:rsidR="00706681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и 202</w:t>
      </w:r>
      <w:r w:rsidR="00706681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годов</w:t>
      </w:r>
    </w:p>
    <w:p w:rsidR="00625DBA" w:rsidRPr="00A53B45" w:rsidRDefault="00625DBA" w:rsidP="00625DBA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625DBA" w:rsidRPr="00A53B45" w:rsidRDefault="00625DBA" w:rsidP="00625DBA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625DBA" w:rsidRPr="00A53B45" w:rsidRDefault="00625DBA" w:rsidP="00625DBA">
      <w:pPr>
        <w:pStyle w:val="a4"/>
        <w:spacing w:after="0"/>
        <w:ind w:firstLine="708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</w:p>
    <w:p w:rsidR="00625DBA" w:rsidRPr="00A53B45" w:rsidRDefault="00625DBA" w:rsidP="00625DBA">
      <w:pPr>
        <w:pStyle w:val="a4"/>
        <w:spacing w:after="0"/>
        <w:ind w:firstLine="708"/>
        <w:rPr>
          <w:sz w:val="28"/>
          <w:szCs w:val="28"/>
        </w:rPr>
      </w:pPr>
      <w:r w:rsidRPr="00A53B45">
        <w:rPr>
          <w:sz w:val="28"/>
          <w:szCs w:val="28"/>
        </w:rPr>
        <w:t>Дума города Пятигорска</w:t>
      </w:r>
    </w:p>
    <w:p w:rsidR="00625DBA" w:rsidRPr="00A53B45" w:rsidRDefault="00625DBA" w:rsidP="00625DBA">
      <w:pPr>
        <w:pStyle w:val="a4"/>
        <w:spacing w:after="0" w:line="240" w:lineRule="exact"/>
        <w:ind w:left="560" w:firstLine="540"/>
        <w:jc w:val="center"/>
        <w:rPr>
          <w:sz w:val="28"/>
          <w:szCs w:val="28"/>
        </w:rPr>
      </w:pPr>
    </w:p>
    <w:p w:rsidR="00625DBA" w:rsidRPr="00A53B45" w:rsidRDefault="00625DBA" w:rsidP="00625DBA">
      <w:pPr>
        <w:pStyle w:val="21"/>
        <w:ind w:firstLine="0"/>
      </w:pPr>
      <w:r w:rsidRPr="00A53B45">
        <w:t>РЕШИЛА:</w:t>
      </w:r>
    </w:p>
    <w:p w:rsidR="00625DBA" w:rsidRPr="00A53B45" w:rsidRDefault="00625DBA" w:rsidP="00625DBA">
      <w:pPr>
        <w:pStyle w:val="a4"/>
        <w:spacing w:after="0" w:line="240" w:lineRule="exact"/>
        <w:ind w:left="560" w:firstLine="540"/>
        <w:jc w:val="center"/>
        <w:rPr>
          <w:sz w:val="28"/>
          <w:szCs w:val="28"/>
        </w:rPr>
      </w:pP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1. Утвердить основные характеристики бюджета города-курорта Пятигорска (далее – бюджет города) на 202</w:t>
      </w:r>
      <w:r w:rsidR="00706681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и плановый период 202</w:t>
      </w:r>
      <w:r w:rsidR="00706681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и 202</w:t>
      </w:r>
      <w:r w:rsidR="00706681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годов: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общий объем доходов бюджета города на 202</w:t>
      </w:r>
      <w:r w:rsidR="00706681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в сумме </w:t>
      </w:r>
      <w:r w:rsidR="00BC50CB" w:rsidRPr="00A53B45">
        <w:rPr>
          <w:sz w:val="28"/>
          <w:szCs w:val="28"/>
        </w:rPr>
        <w:t>8 050 530 167,27</w:t>
      </w:r>
      <w:r w:rsidRPr="00A53B45">
        <w:rPr>
          <w:sz w:val="28"/>
          <w:szCs w:val="28"/>
        </w:rPr>
        <w:t xml:space="preserve"> рублей, на 202</w:t>
      </w:r>
      <w:r w:rsidR="00706681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год в сумме </w:t>
      </w:r>
      <w:r w:rsidR="00BA6618" w:rsidRPr="00A53B45">
        <w:rPr>
          <w:sz w:val="28"/>
          <w:szCs w:val="28"/>
        </w:rPr>
        <w:t>8 204 220 802,94</w:t>
      </w:r>
      <w:r w:rsidR="00AE32AD">
        <w:rPr>
          <w:sz w:val="28"/>
          <w:szCs w:val="28"/>
        </w:rPr>
        <w:t xml:space="preserve"> </w:t>
      </w:r>
      <w:r w:rsidRPr="00A53B45">
        <w:rPr>
          <w:sz w:val="28"/>
          <w:szCs w:val="28"/>
        </w:rPr>
        <w:t>рублей и на 202</w:t>
      </w:r>
      <w:r w:rsidR="00706681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 в сумме </w:t>
      </w:r>
      <w:r w:rsidR="00BA6618" w:rsidRPr="00A53B45">
        <w:rPr>
          <w:sz w:val="28"/>
          <w:szCs w:val="28"/>
        </w:rPr>
        <w:t>4 419 489 993,67</w:t>
      </w:r>
      <w:r w:rsidRPr="00A53B45">
        <w:rPr>
          <w:sz w:val="28"/>
          <w:szCs w:val="28"/>
        </w:rPr>
        <w:t xml:space="preserve"> рублей; 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общий объем расходов бюджета города на 202</w:t>
      </w:r>
      <w:r w:rsidR="00AC7CF7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в сумме </w:t>
      </w:r>
      <w:r w:rsidR="00BC50CB" w:rsidRPr="00A53B45">
        <w:rPr>
          <w:sz w:val="28"/>
          <w:szCs w:val="28"/>
        </w:rPr>
        <w:t>8 250 530 167,27</w:t>
      </w:r>
      <w:r w:rsidRPr="00A53B45">
        <w:rPr>
          <w:sz w:val="28"/>
          <w:szCs w:val="28"/>
        </w:rPr>
        <w:t>рублей, на 202</w:t>
      </w:r>
      <w:r w:rsidR="00AC7CF7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год в сумме </w:t>
      </w:r>
      <w:r w:rsidR="000901B1" w:rsidRPr="00A53B45">
        <w:rPr>
          <w:sz w:val="28"/>
          <w:szCs w:val="28"/>
        </w:rPr>
        <w:t>8 204 220 802,94</w:t>
      </w:r>
      <w:r w:rsidR="00AE32AD">
        <w:rPr>
          <w:sz w:val="28"/>
          <w:szCs w:val="28"/>
        </w:rPr>
        <w:t xml:space="preserve"> </w:t>
      </w:r>
      <w:r w:rsidRPr="00A53B45">
        <w:rPr>
          <w:sz w:val="28"/>
          <w:szCs w:val="28"/>
        </w:rPr>
        <w:t xml:space="preserve">рублей, в том числе условно утвержденные расходы в сумме </w:t>
      </w:r>
      <w:r w:rsidR="000901B1" w:rsidRPr="00A53B45">
        <w:rPr>
          <w:sz w:val="28"/>
          <w:szCs w:val="28"/>
        </w:rPr>
        <w:t>63</w:t>
      </w:r>
      <w:r w:rsidRPr="00A53B45">
        <w:rPr>
          <w:sz w:val="28"/>
          <w:szCs w:val="28"/>
        </w:rPr>
        <w:t> 000 000,00 рублей</w:t>
      </w:r>
      <w:r w:rsidR="00AE32AD">
        <w:rPr>
          <w:sz w:val="28"/>
          <w:szCs w:val="28"/>
        </w:rPr>
        <w:t>,</w:t>
      </w:r>
      <w:r w:rsidRPr="00A53B45">
        <w:rPr>
          <w:sz w:val="28"/>
          <w:szCs w:val="28"/>
        </w:rPr>
        <w:t xml:space="preserve"> и на 202</w:t>
      </w:r>
      <w:r w:rsidR="00AC7CF7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 в сумме </w:t>
      </w:r>
      <w:r w:rsidR="000901B1" w:rsidRPr="00A53B45">
        <w:rPr>
          <w:sz w:val="28"/>
          <w:szCs w:val="28"/>
        </w:rPr>
        <w:t>4 419 489 993,67</w:t>
      </w:r>
      <w:r w:rsidRPr="00A53B45">
        <w:rPr>
          <w:sz w:val="28"/>
          <w:szCs w:val="28"/>
        </w:rPr>
        <w:t xml:space="preserve"> рублей, в том числе условно утвержденные расходы в сумме 1</w:t>
      </w:r>
      <w:r w:rsidR="000901B1" w:rsidRPr="00A53B45">
        <w:rPr>
          <w:sz w:val="28"/>
          <w:szCs w:val="28"/>
        </w:rPr>
        <w:t>17</w:t>
      </w:r>
      <w:r w:rsidRPr="00A53B45">
        <w:rPr>
          <w:sz w:val="28"/>
          <w:szCs w:val="28"/>
        </w:rPr>
        <w:t> 000 000,00 рублей;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дефицит бюджета города на 202</w:t>
      </w:r>
      <w:r w:rsidR="00AC7CF7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в сумме </w:t>
      </w:r>
      <w:r w:rsidR="000901B1" w:rsidRPr="00A53B45">
        <w:rPr>
          <w:sz w:val="28"/>
          <w:szCs w:val="28"/>
        </w:rPr>
        <w:t>200</w:t>
      </w:r>
      <w:r w:rsidRPr="00A53B45">
        <w:rPr>
          <w:sz w:val="28"/>
          <w:szCs w:val="28"/>
        </w:rPr>
        <w:t> </w:t>
      </w:r>
      <w:r w:rsidR="000901B1" w:rsidRPr="00A53B45">
        <w:rPr>
          <w:sz w:val="28"/>
          <w:szCs w:val="28"/>
        </w:rPr>
        <w:t>000</w:t>
      </w:r>
      <w:r w:rsidRPr="00A53B45">
        <w:rPr>
          <w:sz w:val="28"/>
          <w:szCs w:val="28"/>
        </w:rPr>
        <w:t> </w:t>
      </w:r>
      <w:r w:rsidR="000901B1" w:rsidRPr="00A53B45">
        <w:rPr>
          <w:sz w:val="28"/>
          <w:szCs w:val="28"/>
        </w:rPr>
        <w:t>000</w:t>
      </w:r>
      <w:r w:rsidRPr="00A53B45">
        <w:rPr>
          <w:sz w:val="28"/>
          <w:szCs w:val="28"/>
        </w:rPr>
        <w:t>,00</w:t>
      </w:r>
      <w:r w:rsidR="00AE32AD">
        <w:rPr>
          <w:sz w:val="28"/>
          <w:szCs w:val="28"/>
        </w:rPr>
        <w:t xml:space="preserve"> </w:t>
      </w:r>
      <w:r w:rsidRPr="00A53B45">
        <w:rPr>
          <w:sz w:val="28"/>
          <w:szCs w:val="28"/>
        </w:rPr>
        <w:t>рублей.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2. Утвердить источники финансирования дефицита бюджета города и погашения долговых обязательств города-</w:t>
      </w:r>
      <w:r w:rsidRPr="00A53B45">
        <w:rPr>
          <w:spacing w:val="-8"/>
          <w:sz w:val="28"/>
          <w:szCs w:val="28"/>
        </w:rPr>
        <w:t>курорта Пятигорска</w:t>
      </w:r>
      <w:r w:rsidRPr="00A53B45">
        <w:rPr>
          <w:sz w:val="28"/>
          <w:szCs w:val="28"/>
        </w:rPr>
        <w:t xml:space="preserve"> на 202</w:t>
      </w:r>
      <w:r w:rsidR="00AC7CF7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согласно приложению 1 к настоящему решению и на плановый период 202</w:t>
      </w:r>
      <w:r w:rsidR="00AC7CF7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и 202</w:t>
      </w:r>
      <w:r w:rsidR="00AC7CF7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> годов согласно приложению 2 к настоящему решению.</w:t>
      </w:r>
    </w:p>
    <w:p w:rsidR="00625DBA" w:rsidRPr="00A53B45" w:rsidRDefault="00625DBA" w:rsidP="00625DBA">
      <w:pPr>
        <w:pStyle w:val="a4"/>
        <w:tabs>
          <w:tab w:val="left" w:pos="180"/>
          <w:tab w:val="left" w:pos="540"/>
        </w:tabs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3. Утвердить распределение доходов бюджета города по кодам классификации доходов бюджетов на 202</w:t>
      </w:r>
      <w:r w:rsidR="00AC7CF7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согласно приложению 3 к настоящему решению и на плановый период 202</w:t>
      </w:r>
      <w:r w:rsidR="00AC7CF7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и 202</w:t>
      </w:r>
      <w:r w:rsidR="00AC7CF7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годов согласно приложению 4 к настоящему решению.</w:t>
      </w:r>
    </w:p>
    <w:p w:rsidR="00625DBA" w:rsidRPr="00A53B45" w:rsidRDefault="00625DBA" w:rsidP="00625DBA">
      <w:pPr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4. Учесть в составе доходов бюджета города объем межбюджетных трансфертов, получаемых из других бюджетов бюджетной системы Российской Федерации, на 202</w:t>
      </w:r>
      <w:r w:rsidR="00AC7CF7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в сумме </w:t>
      </w:r>
      <w:r w:rsidR="00BC50CB" w:rsidRPr="00A53B45">
        <w:rPr>
          <w:sz w:val="28"/>
          <w:szCs w:val="28"/>
        </w:rPr>
        <w:t>5 762 219 327,27</w:t>
      </w:r>
      <w:r w:rsidR="00AE32AD">
        <w:rPr>
          <w:sz w:val="28"/>
          <w:szCs w:val="28"/>
        </w:rPr>
        <w:t xml:space="preserve"> </w:t>
      </w:r>
      <w:r w:rsidRPr="00A53B45">
        <w:rPr>
          <w:sz w:val="28"/>
          <w:szCs w:val="28"/>
        </w:rPr>
        <w:t>рублей, на 202</w:t>
      </w:r>
      <w:r w:rsidR="00AC7CF7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год в сумме </w:t>
      </w:r>
      <w:r w:rsidR="00AE2117" w:rsidRPr="00A53B45">
        <w:rPr>
          <w:sz w:val="28"/>
          <w:szCs w:val="28"/>
        </w:rPr>
        <w:t>5 950 569 851,94</w:t>
      </w:r>
      <w:r w:rsidRPr="00A53B45">
        <w:rPr>
          <w:sz w:val="28"/>
          <w:szCs w:val="28"/>
        </w:rPr>
        <w:t xml:space="preserve"> рублей и на 202</w:t>
      </w:r>
      <w:r w:rsidR="00AC7CF7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 в сумме </w:t>
      </w:r>
      <w:r w:rsidR="00AE2117" w:rsidRPr="00A53B45">
        <w:rPr>
          <w:sz w:val="28"/>
          <w:szCs w:val="28"/>
        </w:rPr>
        <w:t>2 099 549 515,67</w:t>
      </w:r>
      <w:r w:rsidRPr="00A53B45">
        <w:rPr>
          <w:sz w:val="28"/>
          <w:szCs w:val="28"/>
        </w:rPr>
        <w:t>рублей.</w:t>
      </w:r>
    </w:p>
    <w:p w:rsidR="00625DBA" w:rsidRPr="00A53B45" w:rsidRDefault="00625DBA" w:rsidP="00625DBA">
      <w:pPr>
        <w:pStyle w:val="a4"/>
        <w:tabs>
          <w:tab w:val="left" w:pos="180"/>
          <w:tab w:val="left" w:pos="540"/>
        </w:tabs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  <w:lang w:eastAsia="ru-RU"/>
        </w:rPr>
        <w:lastRenderedPageBreak/>
        <w:t>5. Установить, что в 202</w:t>
      </w:r>
      <w:r w:rsidR="00AC7CF7" w:rsidRPr="00A53B45">
        <w:rPr>
          <w:sz w:val="28"/>
          <w:szCs w:val="28"/>
          <w:lang w:eastAsia="ru-RU"/>
        </w:rPr>
        <w:t>4</w:t>
      </w:r>
      <w:r w:rsidRPr="00A53B45">
        <w:rPr>
          <w:sz w:val="28"/>
          <w:szCs w:val="28"/>
          <w:lang w:eastAsia="ru-RU"/>
        </w:rPr>
        <w:t xml:space="preserve"> году на покрытие</w:t>
      </w:r>
      <w:r w:rsidRPr="00A53B45">
        <w:rPr>
          <w:sz w:val="28"/>
          <w:szCs w:val="28"/>
        </w:rPr>
        <w:t xml:space="preserve"> временных кассовых разрывов могут направляться остатки средств бюджета города, сложившиеся по состоянию на 1 января 202</w:t>
      </w:r>
      <w:r w:rsidR="00AC7CF7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года, в объеме, не превышающем 850 000 000,00 рублей.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6.</w:t>
      </w:r>
      <w:r w:rsidR="006F716C" w:rsidRPr="00A53B45">
        <w:rPr>
          <w:sz w:val="28"/>
          <w:szCs w:val="28"/>
        </w:rPr>
        <w:t> </w:t>
      </w:r>
      <w:r w:rsidRPr="00A53B45">
        <w:rPr>
          <w:sz w:val="28"/>
          <w:szCs w:val="28"/>
        </w:rPr>
        <w:t>Утвердить: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ведомственную структуру расходов бюджета города на 202</w:t>
      </w:r>
      <w:r w:rsidR="00AC7CF7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согласно приложению </w:t>
      </w:r>
      <w:r w:rsidR="00AC7CF7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к настоящему решению и на плановый период 202</w:t>
      </w:r>
      <w:r w:rsidR="00AC7CF7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и 202</w:t>
      </w:r>
      <w:r w:rsidR="00AC7CF7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годов согласно приложению </w:t>
      </w:r>
      <w:r w:rsidR="00AC7CF7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к настоящему решению;</w:t>
      </w:r>
    </w:p>
    <w:p w:rsidR="00CF19FE" w:rsidRPr="00A53B45" w:rsidRDefault="00CF19FE" w:rsidP="00CF19FE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2024 год согласно приложению 7 к настоящему решению и на плановый период 2025 и 2026 годов согласно приложению 8 к настоящему решению;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</w:t>
      </w:r>
      <w:r w:rsidR="00AC7CF7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согласно приложению </w:t>
      </w:r>
      <w:r w:rsidR="009B77D7" w:rsidRPr="00A53B45">
        <w:rPr>
          <w:sz w:val="28"/>
          <w:szCs w:val="28"/>
        </w:rPr>
        <w:t>9</w:t>
      </w:r>
      <w:r w:rsidRPr="00A53B45">
        <w:rPr>
          <w:sz w:val="28"/>
          <w:szCs w:val="28"/>
        </w:rPr>
        <w:t xml:space="preserve"> к настоящему решению и на плановый период 202</w:t>
      </w:r>
      <w:r w:rsidR="00AC7CF7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и 202</w:t>
      </w:r>
      <w:r w:rsidR="00AC7CF7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годов согласно приложению 1</w:t>
      </w:r>
      <w:r w:rsidR="009B77D7" w:rsidRPr="00A53B45">
        <w:rPr>
          <w:sz w:val="28"/>
          <w:szCs w:val="28"/>
        </w:rPr>
        <w:t>0</w:t>
      </w:r>
      <w:r w:rsidRPr="00A53B45">
        <w:rPr>
          <w:sz w:val="28"/>
          <w:szCs w:val="28"/>
        </w:rPr>
        <w:t xml:space="preserve"> к настоящему решению.</w:t>
      </w:r>
    </w:p>
    <w:p w:rsidR="00625DBA" w:rsidRPr="00A53B45" w:rsidRDefault="00625DBA" w:rsidP="00625DBA">
      <w:pPr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7.</w:t>
      </w:r>
      <w:r w:rsidR="006F716C" w:rsidRPr="00A53B45">
        <w:rPr>
          <w:sz w:val="28"/>
          <w:szCs w:val="28"/>
        </w:rPr>
        <w:t> </w:t>
      </w:r>
      <w:r w:rsidRPr="00A53B45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:rsidR="00625DBA" w:rsidRPr="00A53B45" w:rsidRDefault="00625DBA" w:rsidP="00625DBA">
      <w:pPr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на 202</w:t>
      </w:r>
      <w:r w:rsidR="00AC7CF7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в сумме </w:t>
      </w:r>
      <w:r w:rsidR="00942C59" w:rsidRPr="00A53B45">
        <w:rPr>
          <w:sz w:val="28"/>
          <w:szCs w:val="28"/>
        </w:rPr>
        <w:t>547 983 102,60</w:t>
      </w:r>
      <w:r w:rsidRPr="00A53B45">
        <w:rPr>
          <w:sz w:val="28"/>
          <w:szCs w:val="28"/>
        </w:rPr>
        <w:t>рублей, из них за счет субвенций, получаемых из других бюджетов бюджетной системы Российской</w:t>
      </w:r>
      <w:r w:rsidR="00AC7CF7" w:rsidRPr="00A53B45">
        <w:rPr>
          <w:sz w:val="28"/>
          <w:szCs w:val="28"/>
        </w:rPr>
        <w:t xml:space="preserve"> Федерации, в сумме </w:t>
      </w:r>
      <w:r w:rsidR="00942C59" w:rsidRPr="00A53B45">
        <w:rPr>
          <w:sz w:val="28"/>
          <w:szCs w:val="28"/>
        </w:rPr>
        <w:t xml:space="preserve">543 367 302,60 </w:t>
      </w:r>
      <w:r w:rsidRPr="00A53B45">
        <w:rPr>
          <w:sz w:val="28"/>
          <w:szCs w:val="28"/>
        </w:rPr>
        <w:t>рублей;</w:t>
      </w:r>
    </w:p>
    <w:p w:rsidR="00625DBA" w:rsidRPr="00A53B45" w:rsidRDefault="00625DBA" w:rsidP="00625DBA">
      <w:pPr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на 202</w:t>
      </w:r>
      <w:r w:rsidR="00AC7CF7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год в сумме </w:t>
      </w:r>
      <w:r w:rsidR="00942C59" w:rsidRPr="00A53B45">
        <w:rPr>
          <w:sz w:val="28"/>
          <w:szCs w:val="28"/>
        </w:rPr>
        <w:t>499 121 143,31</w:t>
      </w:r>
      <w:r w:rsidRPr="00A53B45">
        <w:rPr>
          <w:sz w:val="28"/>
          <w:szCs w:val="28"/>
        </w:rPr>
        <w:t xml:space="preserve">рублей, из них за счет субвенций, получаемых из других бюджетов бюджетной системы Российской Федерации, в сумме </w:t>
      </w:r>
      <w:r w:rsidR="00942C59" w:rsidRPr="00A53B45">
        <w:rPr>
          <w:sz w:val="28"/>
          <w:szCs w:val="28"/>
        </w:rPr>
        <w:t>495 677 143,31</w:t>
      </w:r>
      <w:r w:rsidRPr="00A53B45">
        <w:rPr>
          <w:sz w:val="28"/>
          <w:szCs w:val="28"/>
        </w:rPr>
        <w:t>рублей;</w:t>
      </w:r>
    </w:p>
    <w:p w:rsidR="00625DBA" w:rsidRPr="00A53B45" w:rsidRDefault="00625DBA" w:rsidP="00625DBA">
      <w:pPr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на 202</w:t>
      </w:r>
      <w:r w:rsidR="00AC7CF7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 в сумме </w:t>
      </w:r>
      <w:r w:rsidR="00942C59" w:rsidRPr="00A53B45">
        <w:rPr>
          <w:sz w:val="28"/>
          <w:szCs w:val="28"/>
        </w:rPr>
        <w:t>473 900 572,00</w:t>
      </w:r>
      <w:r w:rsidRPr="00A53B45">
        <w:rPr>
          <w:sz w:val="28"/>
          <w:szCs w:val="28"/>
        </w:rPr>
        <w:t xml:space="preserve">рублей, из них за счет субвенций, получаемых из других бюджетов бюджетной системы Российской Федерации, в сумме </w:t>
      </w:r>
      <w:r w:rsidR="00942C59" w:rsidRPr="00A53B45">
        <w:rPr>
          <w:sz w:val="28"/>
          <w:szCs w:val="28"/>
        </w:rPr>
        <w:t>472 148 172,00</w:t>
      </w:r>
      <w:r w:rsidRPr="00A53B45">
        <w:rPr>
          <w:sz w:val="28"/>
          <w:szCs w:val="28"/>
        </w:rPr>
        <w:t xml:space="preserve"> рублей.</w:t>
      </w:r>
    </w:p>
    <w:p w:rsidR="00625DBA" w:rsidRPr="00A53B45" w:rsidRDefault="00625DBA" w:rsidP="00625D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3B45">
        <w:rPr>
          <w:sz w:val="28"/>
          <w:szCs w:val="28"/>
          <w:shd w:val="clear" w:color="auto" w:fill="FFFFFF"/>
        </w:rPr>
        <w:t>8.</w:t>
      </w:r>
      <w:r w:rsidR="006F716C" w:rsidRPr="00A53B45">
        <w:rPr>
          <w:sz w:val="28"/>
          <w:szCs w:val="28"/>
          <w:shd w:val="clear" w:color="auto" w:fill="FFFFFF"/>
        </w:rPr>
        <w:t> </w:t>
      </w:r>
      <w:r w:rsidRPr="00A53B45">
        <w:rPr>
          <w:sz w:val="28"/>
          <w:szCs w:val="28"/>
          <w:shd w:val="clear" w:color="auto" w:fill="FFFFFF"/>
        </w:rPr>
        <w:t xml:space="preserve">Утвердить </w:t>
      </w:r>
      <w:r w:rsidRPr="00A53B45">
        <w:rPr>
          <w:bCs/>
          <w:sz w:val="28"/>
          <w:szCs w:val="28"/>
          <w:shd w:val="clear" w:color="auto" w:fill="FFFFFF"/>
        </w:rPr>
        <w:t>объем дорожного фонда муниципального образования города-курорта Пятигорска на 202</w:t>
      </w:r>
      <w:r w:rsidR="00AC7CF7" w:rsidRPr="00A53B45">
        <w:rPr>
          <w:bCs/>
          <w:sz w:val="28"/>
          <w:szCs w:val="28"/>
          <w:shd w:val="clear" w:color="auto" w:fill="FFFFFF"/>
        </w:rPr>
        <w:t>4</w:t>
      </w:r>
      <w:r w:rsidRPr="00A53B45">
        <w:rPr>
          <w:bCs/>
          <w:sz w:val="28"/>
          <w:szCs w:val="28"/>
          <w:shd w:val="clear" w:color="auto" w:fill="FFFFFF"/>
        </w:rPr>
        <w:t xml:space="preserve"> год в сумме </w:t>
      </w:r>
      <w:r w:rsidR="00BC50CB" w:rsidRPr="00A53B45">
        <w:rPr>
          <w:sz w:val="28"/>
          <w:szCs w:val="28"/>
        </w:rPr>
        <w:t>1 437 188 508,83</w:t>
      </w:r>
      <w:r w:rsidRPr="00A53B45">
        <w:rPr>
          <w:bCs/>
          <w:sz w:val="28"/>
          <w:szCs w:val="28"/>
        </w:rPr>
        <w:t>рублей, на 202</w:t>
      </w:r>
      <w:r w:rsidR="00AC7CF7" w:rsidRPr="00A53B45">
        <w:rPr>
          <w:bCs/>
          <w:sz w:val="28"/>
          <w:szCs w:val="28"/>
        </w:rPr>
        <w:t>5</w:t>
      </w:r>
      <w:r w:rsidRPr="00A53B45">
        <w:rPr>
          <w:bCs/>
          <w:sz w:val="28"/>
          <w:szCs w:val="28"/>
        </w:rPr>
        <w:t xml:space="preserve"> год в сумме </w:t>
      </w:r>
      <w:r w:rsidR="00347D1E" w:rsidRPr="00A53B45">
        <w:rPr>
          <w:bCs/>
          <w:sz w:val="28"/>
          <w:szCs w:val="28"/>
        </w:rPr>
        <w:t>3</w:t>
      </w:r>
      <w:r w:rsidR="00347D1E" w:rsidRPr="00A53B45">
        <w:rPr>
          <w:sz w:val="28"/>
          <w:szCs w:val="28"/>
        </w:rPr>
        <w:t> </w:t>
      </w:r>
      <w:r w:rsidR="00347D1E" w:rsidRPr="00A53B45">
        <w:rPr>
          <w:bCs/>
          <w:sz w:val="28"/>
          <w:szCs w:val="28"/>
        </w:rPr>
        <w:t>739</w:t>
      </w:r>
      <w:r w:rsidR="00347D1E" w:rsidRPr="00A53B45">
        <w:rPr>
          <w:sz w:val="28"/>
          <w:szCs w:val="28"/>
        </w:rPr>
        <w:t> </w:t>
      </w:r>
      <w:r w:rsidR="00347D1E" w:rsidRPr="00A53B45">
        <w:rPr>
          <w:bCs/>
          <w:sz w:val="28"/>
          <w:szCs w:val="28"/>
        </w:rPr>
        <w:t>289</w:t>
      </w:r>
      <w:r w:rsidR="00347D1E" w:rsidRPr="00A53B45">
        <w:rPr>
          <w:sz w:val="28"/>
          <w:szCs w:val="28"/>
        </w:rPr>
        <w:t> </w:t>
      </w:r>
      <w:r w:rsidR="00347D1E" w:rsidRPr="00A53B45">
        <w:rPr>
          <w:bCs/>
          <w:sz w:val="28"/>
          <w:szCs w:val="28"/>
        </w:rPr>
        <w:t>012,35</w:t>
      </w:r>
      <w:r w:rsidRPr="00A53B45">
        <w:rPr>
          <w:bCs/>
          <w:sz w:val="28"/>
          <w:szCs w:val="28"/>
        </w:rPr>
        <w:t>рублей и на 202</w:t>
      </w:r>
      <w:r w:rsidR="00AC7CF7" w:rsidRPr="00A53B45">
        <w:rPr>
          <w:bCs/>
          <w:sz w:val="28"/>
          <w:szCs w:val="28"/>
        </w:rPr>
        <w:t>6</w:t>
      </w:r>
      <w:r w:rsidRPr="00A53B45">
        <w:rPr>
          <w:bCs/>
          <w:sz w:val="28"/>
          <w:szCs w:val="28"/>
        </w:rPr>
        <w:t xml:space="preserve"> год в сумме </w:t>
      </w:r>
      <w:r w:rsidR="00347D1E" w:rsidRPr="00A53B45">
        <w:rPr>
          <w:bCs/>
          <w:sz w:val="28"/>
          <w:szCs w:val="28"/>
        </w:rPr>
        <w:t>52</w:t>
      </w:r>
      <w:r w:rsidR="00347D1E" w:rsidRPr="00A53B45">
        <w:rPr>
          <w:sz w:val="28"/>
          <w:szCs w:val="28"/>
        </w:rPr>
        <w:t> </w:t>
      </w:r>
      <w:r w:rsidR="00347D1E" w:rsidRPr="00A53B45">
        <w:rPr>
          <w:bCs/>
          <w:sz w:val="28"/>
          <w:szCs w:val="28"/>
        </w:rPr>
        <w:t>411</w:t>
      </w:r>
      <w:r w:rsidR="00347D1E" w:rsidRPr="00A53B45">
        <w:rPr>
          <w:sz w:val="28"/>
          <w:szCs w:val="28"/>
        </w:rPr>
        <w:t> </w:t>
      </w:r>
      <w:r w:rsidR="00347D1E" w:rsidRPr="00A53B45">
        <w:rPr>
          <w:bCs/>
          <w:sz w:val="28"/>
          <w:szCs w:val="28"/>
        </w:rPr>
        <w:t>112,00</w:t>
      </w:r>
      <w:r w:rsidRPr="00A53B45">
        <w:rPr>
          <w:bCs/>
          <w:sz w:val="28"/>
          <w:szCs w:val="28"/>
        </w:rPr>
        <w:t xml:space="preserve"> рублей.</w:t>
      </w:r>
    </w:p>
    <w:p w:rsidR="00625DBA" w:rsidRPr="00A53B45" w:rsidRDefault="00625DBA" w:rsidP="00625D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B45">
        <w:rPr>
          <w:bCs/>
          <w:sz w:val="28"/>
          <w:szCs w:val="28"/>
        </w:rPr>
        <w:t>9.</w:t>
      </w:r>
      <w:r w:rsidR="006F716C" w:rsidRPr="00A53B45">
        <w:rPr>
          <w:bCs/>
          <w:sz w:val="28"/>
          <w:szCs w:val="28"/>
        </w:rPr>
        <w:t> </w:t>
      </w:r>
      <w:r w:rsidRPr="00A53B45">
        <w:rPr>
          <w:bCs/>
          <w:sz w:val="28"/>
          <w:szCs w:val="28"/>
        </w:rPr>
        <w:t>Приоритетными расходами бюджета города являются расходы</w:t>
      </w:r>
      <w:r w:rsidRPr="00A53B45">
        <w:rPr>
          <w:sz w:val="28"/>
          <w:szCs w:val="28"/>
        </w:rPr>
        <w:t>, направленные на:</w:t>
      </w:r>
    </w:p>
    <w:p w:rsidR="00625DBA" w:rsidRPr="00A53B45" w:rsidRDefault="00625DBA" w:rsidP="00625D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B45">
        <w:rPr>
          <w:rFonts w:ascii="Times New Roman" w:hAnsi="Times New Roman" w:cs="Times New Roman"/>
          <w:sz w:val="28"/>
          <w:szCs w:val="28"/>
        </w:rPr>
        <w:t>выплату персоналу в целях обеспечения выполнения функций органами местного самоуправления города-курорта Пятигорска, органами администрации города Пятигорска, муниципальными казенными учреждениями города-курорта Пятигорска, а также оплату услуг по перечислению выплат персоналу;</w:t>
      </w:r>
    </w:p>
    <w:p w:rsidR="00625DBA" w:rsidRPr="00A53B45" w:rsidRDefault="00625DBA" w:rsidP="00625D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B45">
        <w:rPr>
          <w:rFonts w:ascii="Times New Roman" w:hAnsi="Times New Roman" w:cs="Times New Roman"/>
          <w:sz w:val="28"/>
          <w:szCs w:val="28"/>
        </w:rPr>
        <w:t>социальное обеспечение и иные выплаты населению, а также оплату услуг по перечислению, почтовому переводу (доставке, вручению) социальных выплат населению;</w:t>
      </w:r>
    </w:p>
    <w:p w:rsidR="00625DBA" w:rsidRPr="00A53B45" w:rsidRDefault="00625DBA" w:rsidP="00625D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B45">
        <w:rPr>
          <w:rFonts w:ascii="Times New Roman" w:hAnsi="Times New Roman" w:cs="Times New Roman"/>
          <w:sz w:val="28"/>
          <w:szCs w:val="28"/>
        </w:rPr>
        <w:t>уплату налогов, сборов и иных платежей;</w:t>
      </w:r>
    </w:p>
    <w:p w:rsidR="002E5575" w:rsidRPr="00A53B45" w:rsidRDefault="002E5575" w:rsidP="002E55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 на территории города-курорта Пятигорска;</w:t>
      </w:r>
    </w:p>
    <w:p w:rsidR="00625DBA" w:rsidRPr="00A53B45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оплату коммунальных услуг и услуг связи;</w:t>
      </w:r>
    </w:p>
    <w:p w:rsidR="00625DBA" w:rsidRPr="00A53B45" w:rsidRDefault="00625DBA" w:rsidP="00625D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 xml:space="preserve">приобретение медикаментов, перевязочных средств и прочих лечебных </w:t>
      </w:r>
      <w:r w:rsidRPr="00A53B45">
        <w:rPr>
          <w:sz w:val="28"/>
          <w:szCs w:val="28"/>
        </w:rPr>
        <w:lastRenderedPageBreak/>
        <w:t>расходов;</w:t>
      </w:r>
    </w:p>
    <w:p w:rsidR="00625DBA" w:rsidRPr="00A53B45" w:rsidRDefault="00625DBA" w:rsidP="00625D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B45">
        <w:rPr>
          <w:rFonts w:ascii="Times New Roman" w:hAnsi="Times New Roman" w:cs="Times New Roman"/>
          <w:sz w:val="28"/>
          <w:szCs w:val="28"/>
        </w:rPr>
        <w:t>приобретение (изготовление) продуктов питания и оплату услуг по организации питания для муниципальных казенных учреждений города-курорта Пятигорска;</w:t>
      </w:r>
    </w:p>
    <w:p w:rsidR="00625DBA" w:rsidRPr="00A53B45" w:rsidRDefault="00625DBA" w:rsidP="00625D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B45">
        <w:rPr>
          <w:rFonts w:ascii="Times New Roman" w:hAnsi="Times New Roman" w:cs="Times New Roman"/>
          <w:sz w:val="28"/>
          <w:szCs w:val="28"/>
        </w:rPr>
        <w:t>обслуживание и погашение муниципального долга;</w:t>
      </w:r>
    </w:p>
    <w:p w:rsidR="00625DBA" w:rsidRPr="00A53B45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оплату договоров гражданско-правового характера, заключенных с физическими лицами</w:t>
      </w:r>
      <w:r w:rsidR="008863B3" w:rsidRPr="00A53B45">
        <w:rPr>
          <w:sz w:val="28"/>
          <w:szCs w:val="28"/>
        </w:rPr>
        <w:t>, а также оплату услуг по перечислению денежных средств физическим лицам</w:t>
      </w:r>
      <w:r w:rsidRPr="00A53B45">
        <w:rPr>
          <w:sz w:val="28"/>
          <w:szCs w:val="28"/>
        </w:rPr>
        <w:t>;</w:t>
      </w:r>
    </w:p>
    <w:p w:rsidR="00625DBA" w:rsidRPr="00A53B45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 xml:space="preserve"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финансовое обеспечение выполнения муниципального задания на оказание муниципальных услуг (выполнение работ) в части расходов, указанных в абзацах 2 – </w:t>
      </w:r>
      <w:r w:rsidR="002E5575" w:rsidRPr="00A53B45">
        <w:rPr>
          <w:sz w:val="28"/>
          <w:szCs w:val="28"/>
        </w:rPr>
        <w:t>8</w:t>
      </w:r>
      <w:r w:rsidRPr="00A53B45">
        <w:rPr>
          <w:sz w:val="28"/>
          <w:szCs w:val="28"/>
        </w:rPr>
        <w:t xml:space="preserve"> настоящего пункта;</w:t>
      </w:r>
    </w:p>
    <w:p w:rsidR="00625DBA" w:rsidRPr="00A53B45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 xml:space="preserve"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иные цели в части расходов, указанных в абзацах 2 – </w:t>
      </w:r>
      <w:r w:rsidR="002E5575" w:rsidRPr="00A53B45">
        <w:rPr>
          <w:sz w:val="28"/>
          <w:szCs w:val="28"/>
        </w:rPr>
        <w:t>8</w:t>
      </w:r>
      <w:r w:rsidRPr="00A53B45">
        <w:rPr>
          <w:sz w:val="28"/>
          <w:szCs w:val="28"/>
        </w:rPr>
        <w:t xml:space="preserve"> настоящего пункта;</w:t>
      </w:r>
    </w:p>
    <w:p w:rsidR="00625DBA" w:rsidRPr="00A53B45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финансовое обеспечение мероприятий, источником финансового обеспечения которых являются средства резервного фонда администрации города Пятигорска;</w:t>
      </w:r>
    </w:p>
    <w:p w:rsidR="00625DBA" w:rsidRPr="00A53B45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 xml:space="preserve">реализацию </w:t>
      </w:r>
      <w:r w:rsidRPr="00A53B45">
        <w:rPr>
          <w:iCs/>
          <w:sz w:val="28"/>
          <w:szCs w:val="28"/>
        </w:rPr>
        <w:t xml:space="preserve">мероприятий муниципальных программ города-курорта Пятигорска, направленных на достижение соответствующих результатов региональных проектов (программ) в </w:t>
      </w:r>
      <w:r w:rsidR="00B23734" w:rsidRPr="00A53B45">
        <w:rPr>
          <w:iCs/>
          <w:sz w:val="28"/>
          <w:szCs w:val="28"/>
        </w:rPr>
        <w:t xml:space="preserve">рамках реализации </w:t>
      </w:r>
      <w:r w:rsidRPr="00A53B45">
        <w:rPr>
          <w:iCs/>
          <w:sz w:val="28"/>
          <w:szCs w:val="28"/>
        </w:rPr>
        <w:t>федеральных проектов, в том числе входящих в состав соответствующих национальных проектов;</w:t>
      </w:r>
    </w:p>
    <w:p w:rsidR="00625DBA" w:rsidRPr="00A53B45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 xml:space="preserve">исполнение иных расходных обязательств города-курорта Пятигорска, предусматривающих </w:t>
      </w:r>
      <w:proofErr w:type="spellStart"/>
      <w:r w:rsidRPr="00A53B45">
        <w:rPr>
          <w:sz w:val="28"/>
          <w:szCs w:val="28"/>
        </w:rPr>
        <w:t>софинансирование</w:t>
      </w:r>
      <w:proofErr w:type="spellEnd"/>
      <w:r w:rsidRPr="00A53B45">
        <w:rPr>
          <w:sz w:val="28"/>
          <w:szCs w:val="28"/>
        </w:rPr>
        <w:t xml:space="preserve"> за счет средств бюджета Ставропольского края.</w:t>
      </w:r>
    </w:p>
    <w:p w:rsidR="00625DBA" w:rsidRPr="00A53B45" w:rsidRDefault="00625DBA" w:rsidP="00625DBA">
      <w:pPr>
        <w:spacing w:line="235" w:lineRule="auto"/>
        <w:ind w:firstLine="567"/>
        <w:jc w:val="both"/>
        <w:rPr>
          <w:strike/>
          <w:sz w:val="28"/>
          <w:szCs w:val="28"/>
        </w:rPr>
      </w:pPr>
      <w:r w:rsidRPr="00A53B45">
        <w:rPr>
          <w:sz w:val="28"/>
          <w:szCs w:val="28"/>
        </w:rPr>
        <w:t>Главным распорядителям средств бюджета города обеспечить направление средств бюджета города на финансирование указанных расходов в 202</w:t>
      </w:r>
      <w:r w:rsidR="00AC7CF7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году и плановом периоде 202</w:t>
      </w:r>
      <w:r w:rsidR="00AC7CF7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и 202</w:t>
      </w:r>
      <w:r w:rsidR="00AC7CF7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годов в первоочередном порядке в пределах доведенных лимитов бюджетных обязательств и бюджетных ассигнований на исполнение публичных нормативных обязательств.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10.</w:t>
      </w:r>
      <w:r w:rsidR="006F716C" w:rsidRPr="00A53B45">
        <w:rPr>
          <w:sz w:val="28"/>
          <w:szCs w:val="28"/>
        </w:rPr>
        <w:t> </w:t>
      </w:r>
      <w:r w:rsidRPr="00A53B45">
        <w:rPr>
          <w:sz w:val="28"/>
          <w:szCs w:val="28"/>
        </w:rPr>
        <w:t>Субсидии юридическим лицам (за исключением субсидий муниципальным (государственным) учреждениям), индивидуальным предпринимателям и физическим лицам – производителям товаров, работ, услуг предоставляются на: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мероприятия по перевозке инвалидов в «Социальном такси»;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 xml:space="preserve">возмещение затрат субъектов малого и среднего предпринимательства, осуществляющих деятельность в сфере социального предпринимательства; 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поддержку инициативы в развитии туристического продукта города-курорта Пятигорска;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граждан;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 xml:space="preserve">возмещение недополученных доходов транспортным предприятиям, оказывающим услуги по перевозке пассажиров наземным электрическим </w:t>
      </w:r>
      <w:r w:rsidRPr="00A53B45">
        <w:rPr>
          <w:sz w:val="28"/>
          <w:szCs w:val="28"/>
        </w:rPr>
        <w:lastRenderedPageBreak/>
        <w:t>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войны;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войны;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граждан;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возмещение фактически произведенных затрат в связи с оказанием ритуальных услуг по гарантированному перечню услуг по погребению специализированной службе по вопросам похоронного дела.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Субсидии юридическим лицам (за исключением субсидий муниципальным (государственным) учреждениям), индивидуальным предпринимателям и физическим лицам – производителям товаров, работ, услуг, предусмотренные настоящим решением, предоставляются в порядке, устанавливаемом администрацией города Пятигорска.</w:t>
      </w:r>
    </w:p>
    <w:p w:rsidR="00EB7A54" w:rsidRPr="00A53B45" w:rsidRDefault="006D2DFE" w:rsidP="00234C3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53B45">
        <w:rPr>
          <w:sz w:val="28"/>
          <w:szCs w:val="28"/>
        </w:rPr>
        <w:t xml:space="preserve">11. </w:t>
      </w:r>
      <w:r w:rsidR="00402134" w:rsidRPr="00A53B45">
        <w:rPr>
          <w:sz w:val="28"/>
          <w:szCs w:val="28"/>
        </w:rPr>
        <w:t xml:space="preserve">Субсидии </w:t>
      </w:r>
      <w:r w:rsidR="00234C3E" w:rsidRPr="00A53B45">
        <w:rPr>
          <w:sz w:val="28"/>
          <w:szCs w:val="28"/>
        </w:rPr>
        <w:t xml:space="preserve">иным некоммерческим организациям, не являющимся государственными (муниципальными) учреждениями предоставляются </w:t>
      </w:r>
      <w:r w:rsidR="00EB7A54" w:rsidRPr="00A53B45">
        <w:rPr>
          <w:sz w:val="28"/>
          <w:szCs w:val="28"/>
        </w:rPr>
        <w:t xml:space="preserve">на </w:t>
      </w:r>
      <w:r w:rsidR="00E563AA" w:rsidRPr="00A53B45">
        <w:rPr>
          <w:sz w:val="28"/>
          <w:szCs w:val="28"/>
        </w:rPr>
        <w:t xml:space="preserve">возмещение расходов, возникших при реализации </w:t>
      </w:r>
      <w:r w:rsidR="00EB7A54" w:rsidRPr="00A53B45">
        <w:rPr>
          <w:rFonts w:eastAsiaTheme="minorHAnsi"/>
          <w:sz w:val="28"/>
          <w:szCs w:val="28"/>
          <w:lang w:eastAsia="en-US"/>
        </w:rPr>
        <w:t>мероприяти</w:t>
      </w:r>
      <w:r w:rsidR="00E563AA" w:rsidRPr="00A53B45">
        <w:rPr>
          <w:rFonts w:eastAsiaTheme="minorHAnsi"/>
          <w:sz w:val="28"/>
          <w:szCs w:val="28"/>
          <w:lang w:eastAsia="en-US"/>
        </w:rPr>
        <w:t>й</w:t>
      </w:r>
      <w:r w:rsidR="00EB7A54" w:rsidRPr="00A53B45">
        <w:rPr>
          <w:rFonts w:eastAsiaTheme="minorHAnsi"/>
          <w:sz w:val="28"/>
          <w:szCs w:val="28"/>
          <w:lang w:eastAsia="en-US"/>
        </w:rPr>
        <w:t>, направленны</w:t>
      </w:r>
      <w:r w:rsidR="00E563AA" w:rsidRPr="00A53B45">
        <w:rPr>
          <w:rFonts w:eastAsiaTheme="minorHAnsi"/>
          <w:sz w:val="28"/>
          <w:szCs w:val="28"/>
          <w:lang w:eastAsia="en-US"/>
        </w:rPr>
        <w:t>х</w:t>
      </w:r>
      <w:r w:rsidR="00EB7A54" w:rsidRPr="00A53B45">
        <w:rPr>
          <w:rFonts w:eastAsiaTheme="minorHAnsi"/>
          <w:sz w:val="28"/>
          <w:szCs w:val="28"/>
          <w:lang w:eastAsia="en-US"/>
        </w:rPr>
        <w:t xml:space="preserve"> на реабилитацию инвалидов, ветеранов и иных категорий граждан, нуждающихся в реабилитации</w:t>
      </w:r>
      <w:r w:rsidR="00E563AA" w:rsidRPr="00A53B45">
        <w:rPr>
          <w:sz w:val="28"/>
          <w:szCs w:val="28"/>
        </w:rPr>
        <w:t>на территории города-курорта Пятигорска</w:t>
      </w:r>
      <w:r w:rsidR="00234C3E" w:rsidRPr="00A53B45">
        <w:rPr>
          <w:rFonts w:eastAsiaTheme="minorHAnsi"/>
          <w:sz w:val="28"/>
          <w:szCs w:val="28"/>
          <w:lang w:eastAsia="en-US"/>
        </w:rPr>
        <w:t>.</w:t>
      </w:r>
    </w:p>
    <w:p w:rsidR="00035615" w:rsidRPr="00A53B45" w:rsidRDefault="00035615" w:rsidP="00234C3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53B45">
        <w:rPr>
          <w:sz w:val="28"/>
          <w:szCs w:val="28"/>
        </w:rPr>
        <w:t>Субсидии иным некоммерческим организациям, не являющимся государственными (муниципальными) учреждениями предоставляются в порядке, устанавливаемом администрацией города Пятигорска.</w:t>
      </w:r>
    </w:p>
    <w:p w:rsidR="00625DBA" w:rsidRPr="00A53B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1</w:t>
      </w:r>
      <w:r w:rsidR="006D2DFE" w:rsidRPr="00A53B45">
        <w:rPr>
          <w:sz w:val="28"/>
          <w:szCs w:val="28"/>
        </w:rPr>
        <w:t>2</w:t>
      </w:r>
      <w:r w:rsidRPr="00A53B45">
        <w:rPr>
          <w:sz w:val="28"/>
          <w:szCs w:val="28"/>
        </w:rPr>
        <w:t>.</w:t>
      </w:r>
      <w:r w:rsidR="006F716C" w:rsidRPr="00A53B45">
        <w:rPr>
          <w:sz w:val="28"/>
          <w:szCs w:val="28"/>
        </w:rPr>
        <w:t> </w:t>
      </w:r>
      <w:r w:rsidRPr="00A53B45">
        <w:rPr>
          <w:sz w:val="28"/>
          <w:szCs w:val="28"/>
        </w:rPr>
        <w:t>В соответствии с пунктом 3 статьи 217 Бюджетного кодекса Российской Федерации установить, что основанием для внесения в 202</w:t>
      </w:r>
      <w:r w:rsidR="00A66FB4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году и плановом периоде 202</w:t>
      </w:r>
      <w:r w:rsidR="00A66FB4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и 202</w:t>
      </w:r>
      <w:r w:rsidR="00A66FB4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годов изменений в показатели сводной бюджетной росписи бюджета города является распределение зарезервированных средств в составе утвержденных бюджетных ассигнований:</w:t>
      </w:r>
    </w:p>
    <w:p w:rsidR="00625DBA" w:rsidRPr="00A53B45" w:rsidRDefault="00625DBA" w:rsidP="00EF6E4E">
      <w:pPr>
        <w:pStyle w:val="a4"/>
        <w:shd w:val="clear" w:color="auto" w:fill="FFFFFF" w:themeFill="background1"/>
        <w:spacing w:after="0" w:line="235" w:lineRule="auto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на 202</w:t>
      </w:r>
      <w:r w:rsidR="00A66FB4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в объеме 1 000 000,00 рублей, на 202</w:t>
      </w:r>
      <w:r w:rsidR="00A66FB4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год в объеме 1 000 000,00 рублей и на 202</w:t>
      </w:r>
      <w:r w:rsidR="00A66FB4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 в объеме 1 000 000,00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гарантий и выплату единовременного поощрения муниципальным служащим в связи с выходом на страховую пенсию в соответствии с действующим законодательством;</w:t>
      </w:r>
    </w:p>
    <w:p w:rsidR="00625DBA" w:rsidRPr="00A53B45" w:rsidRDefault="00625DBA" w:rsidP="00EF6E4E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на 202</w:t>
      </w:r>
      <w:r w:rsidR="00A66FB4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в объеме 40 000 000,00рублей, на 202</w:t>
      </w:r>
      <w:r w:rsidR="00A14418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год в объеме </w:t>
      </w:r>
      <w:r w:rsidR="00D8501C" w:rsidRPr="00A53B45">
        <w:rPr>
          <w:sz w:val="28"/>
          <w:szCs w:val="28"/>
        </w:rPr>
        <w:t>2</w:t>
      </w:r>
      <w:r w:rsidRPr="00A53B45">
        <w:rPr>
          <w:sz w:val="28"/>
          <w:szCs w:val="28"/>
        </w:rPr>
        <w:t>0 000 000,00 рублей и на 202</w:t>
      </w:r>
      <w:r w:rsidR="00A14418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 в объеме </w:t>
      </w:r>
      <w:r w:rsidR="00D8501C" w:rsidRPr="00A53B45">
        <w:rPr>
          <w:sz w:val="28"/>
          <w:szCs w:val="28"/>
        </w:rPr>
        <w:t>2</w:t>
      </w:r>
      <w:r w:rsidRPr="00A53B45">
        <w:rPr>
          <w:sz w:val="28"/>
          <w:szCs w:val="28"/>
        </w:rPr>
        <w:t xml:space="preserve">0 000 000,00 рублей, предусмотренных по подразделу «Резервные фонды» раздела «Общегосударственные вопросы» классификации расходов бюджетов на мероприятия, источником финансового обеспечения которых являются средства резервного фонда администрации города Пятигорска, в соответствии с </w:t>
      </w:r>
      <w:r w:rsidRPr="00A53B45">
        <w:rPr>
          <w:sz w:val="28"/>
          <w:szCs w:val="28"/>
        </w:rPr>
        <w:lastRenderedPageBreak/>
        <w:t>постановлением администрации города Пятигорска от 19.08.2022 № 3165 «Об утверждении порядка использования бюджетных ассигнований резервного фонда администрации города Пятигорска», в том числе на ликвидацию последствий чрезвычайных ситуаций на 202</w:t>
      </w:r>
      <w:r w:rsidR="00A14418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в объеме 4 000 000,00 рублей, на 202</w:t>
      </w:r>
      <w:r w:rsidR="00A14418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год в объеме </w:t>
      </w:r>
      <w:r w:rsidR="009425AC" w:rsidRPr="00A53B45">
        <w:rPr>
          <w:sz w:val="28"/>
          <w:szCs w:val="28"/>
        </w:rPr>
        <w:t>2</w:t>
      </w:r>
      <w:r w:rsidRPr="00A53B45">
        <w:rPr>
          <w:sz w:val="28"/>
          <w:szCs w:val="28"/>
        </w:rPr>
        <w:t> 000 000,00 рублей и на 202</w:t>
      </w:r>
      <w:r w:rsidR="00A14418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 в объеме </w:t>
      </w:r>
      <w:r w:rsidR="009425AC" w:rsidRPr="00A53B45">
        <w:rPr>
          <w:sz w:val="28"/>
          <w:szCs w:val="28"/>
        </w:rPr>
        <w:t>2</w:t>
      </w:r>
      <w:r w:rsidRPr="00A53B45">
        <w:rPr>
          <w:sz w:val="28"/>
          <w:szCs w:val="28"/>
        </w:rPr>
        <w:t> 000 000,00 рублей;</w:t>
      </w:r>
    </w:p>
    <w:p w:rsidR="00625DBA" w:rsidRPr="00A53B45" w:rsidRDefault="00625DBA" w:rsidP="00EF6E4E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на 202</w:t>
      </w:r>
      <w:r w:rsidR="00A14418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в объеме </w:t>
      </w:r>
      <w:r w:rsidR="00465BEC" w:rsidRPr="00A53B45">
        <w:rPr>
          <w:sz w:val="28"/>
          <w:szCs w:val="28"/>
        </w:rPr>
        <w:t>22 031 178,00</w:t>
      </w:r>
      <w:r w:rsidRPr="00A53B45">
        <w:rPr>
          <w:sz w:val="28"/>
          <w:szCs w:val="28"/>
        </w:rPr>
        <w:t xml:space="preserve"> рублей</w:t>
      </w:r>
      <w:r w:rsidR="00544589" w:rsidRPr="00A53B45">
        <w:rPr>
          <w:sz w:val="28"/>
          <w:szCs w:val="28"/>
        </w:rPr>
        <w:t>,</w:t>
      </w:r>
      <w:r w:rsidRPr="00A53B45">
        <w:rPr>
          <w:sz w:val="28"/>
          <w:szCs w:val="28"/>
        </w:rPr>
        <w:t xml:space="preserve"> предусмотренных по подразделу «Дошкольное образование»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8D60A3" w:rsidRPr="00A53B45" w:rsidRDefault="008D60A3" w:rsidP="00EF6E4E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на 202</w:t>
      </w:r>
      <w:r w:rsidR="00A14418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в объеме </w:t>
      </w:r>
      <w:r w:rsidR="00465BEC" w:rsidRPr="00A53B45">
        <w:rPr>
          <w:sz w:val="28"/>
          <w:szCs w:val="28"/>
        </w:rPr>
        <w:t>19 598 509,00</w:t>
      </w:r>
      <w:r w:rsidRPr="00A53B45">
        <w:rPr>
          <w:sz w:val="28"/>
          <w:szCs w:val="28"/>
        </w:rPr>
        <w:t xml:space="preserve"> рублей, предусмотренных по подразделу «Общее образование»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</w:t>
      </w:r>
      <w:r w:rsidR="00A14418" w:rsidRPr="00A53B45">
        <w:rPr>
          <w:sz w:val="28"/>
          <w:szCs w:val="28"/>
        </w:rPr>
        <w:t>;</w:t>
      </w:r>
    </w:p>
    <w:p w:rsidR="00B20950" w:rsidRPr="00A53B45" w:rsidRDefault="00B20950" w:rsidP="00EF6E4E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на 202</w:t>
      </w:r>
      <w:r w:rsidR="00A14418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в объеме </w:t>
      </w:r>
      <w:r w:rsidR="00465BEC" w:rsidRPr="00A53B45">
        <w:rPr>
          <w:sz w:val="28"/>
          <w:szCs w:val="28"/>
        </w:rPr>
        <w:t>8 423 755,00</w:t>
      </w:r>
      <w:r w:rsidRPr="00A53B45">
        <w:rPr>
          <w:sz w:val="28"/>
          <w:szCs w:val="28"/>
        </w:rPr>
        <w:t xml:space="preserve"> рублей, предусмотренных по подразделу «Дополнительное образование детей»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B20950" w:rsidRPr="00A53B45" w:rsidRDefault="00B20950" w:rsidP="00EF6E4E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на 202</w:t>
      </w:r>
      <w:r w:rsidR="00A14418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в объеме </w:t>
      </w:r>
      <w:r w:rsidR="00465BEC" w:rsidRPr="00A53B45">
        <w:rPr>
          <w:sz w:val="28"/>
          <w:szCs w:val="28"/>
        </w:rPr>
        <w:t>3 437 015,99</w:t>
      </w:r>
      <w:r w:rsidRPr="00A53B45">
        <w:rPr>
          <w:sz w:val="28"/>
          <w:szCs w:val="28"/>
        </w:rPr>
        <w:t xml:space="preserve"> рублей</w:t>
      </w:r>
      <w:r w:rsidR="00DF6A86" w:rsidRPr="00A53B45">
        <w:rPr>
          <w:sz w:val="28"/>
          <w:szCs w:val="28"/>
        </w:rPr>
        <w:t xml:space="preserve">, </w:t>
      </w:r>
      <w:r w:rsidRPr="00A53B45">
        <w:rPr>
          <w:sz w:val="28"/>
          <w:szCs w:val="28"/>
        </w:rPr>
        <w:t xml:space="preserve">предусмотренных по подразделу «Культура» раздела «Культура, кинематография»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</w:t>
      </w:r>
      <w:r w:rsidRPr="00A53B45">
        <w:rPr>
          <w:sz w:val="28"/>
          <w:szCs w:val="28"/>
        </w:rPr>
        <w:lastRenderedPageBreak/>
        <w:t>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</w:t>
      </w:r>
      <w:r w:rsidR="00A14418" w:rsidRPr="00A53B45">
        <w:rPr>
          <w:sz w:val="28"/>
          <w:szCs w:val="28"/>
        </w:rPr>
        <w:t>;</w:t>
      </w:r>
    </w:p>
    <w:p w:rsidR="00625DBA" w:rsidRPr="00A53B45" w:rsidRDefault="00625DBA" w:rsidP="00473024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на 202</w:t>
      </w:r>
      <w:r w:rsidR="00473024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в объеме </w:t>
      </w:r>
      <w:r w:rsidR="00465BEC" w:rsidRPr="00A53B45">
        <w:rPr>
          <w:sz w:val="28"/>
          <w:szCs w:val="28"/>
        </w:rPr>
        <w:t>22 274 509,00</w:t>
      </w:r>
      <w:r w:rsidRPr="00A53B45">
        <w:rPr>
          <w:sz w:val="28"/>
          <w:szCs w:val="28"/>
        </w:rPr>
        <w:t xml:space="preserve"> рублей</w:t>
      </w:r>
      <w:r w:rsidR="009425AC" w:rsidRPr="00A53B45">
        <w:rPr>
          <w:sz w:val="28"/>
          <w:szCs w:val="28"/>
        </w:rPr>
        <w:t>,</w:t>
      </w:r>
      <w:r w:rsidRPr="00A53B45">
        <w:rPr>
          <w:sz w:val="28"/>
          <w:szCs w:val="28"/>
        </w:rPr>
        <w:t xml:space="preserve"> предусмотренных по подразделу «</w:t>
      </w:r>
      <w:r w:rsidR="004F0E01" w:rsidRPr="00A53B45">
        <w:rPr>
          <w:sz w:val="28"/>
          <w:szCs w:val="28"/>
        </w:rPr>
        <w:t>Спорт высших достижений</w:t>
      </w:r>
      <w:r w:rsidRPr="00A53B45">
        <w:rPr>
          <w:sz w:val="28"/>
          <w:szCs w:val="28"/>
        </w:rPr>
        <w:t>» раздела «</w:t>
      </w:r>
      <w:r w:rsidR="004F0E01" w:rsidRPr="00A53B45">
        <w:rPr>
          <w:sz w:val="28"/>
          <w:szCs w:val="28"/>
        </w:rPr>
        <w:t>Физическая культура и спорт</w:t>
      </w:r>
      <w:r w:rsidRPr="00A53B45">
        <w:rPr>
          <w:sz w:val="28"/>
          <w:szCs w:val="28"/>
        </w:rPr>
        <w:t xml:space="preserve">»классификации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Пятигорска. </w:t>
      </w:r>
    </w:p>
    <w:p w:rsidR="00625DBA" w:rsidRPr="00A53B45" w:rsidRDefault="00625DBA" w:rsidP="00625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1</w:t>
      </w:r>
      <w:r w:rsidR="006D2DFE" w:rsidRPr="00A53B45">
        <w:rPr>
          <w:sz w:val="28"/>
          <w:szCs w:val="28"/>
        </w:rPr>
        <w:t>3</w:t>
      </w:r>
      <w:r w:rsidRPr="00A53B45">
        <w:rPr>
          <w:sz w:val="28"/>
          <w:szCs w:val="28"/>
        </w:rPr>
        <w:t>.</w:t>
      </w:r>
      <w:r w:rsidR="006F716C" w:rsidRPr="00A53B45">
        <w:rPr>
          <w:sz w:val="28"/>
          <w:szCs w:val="28"/>
        </w:rPr>
        <w:t> </w:t>
      </w:r>
      <w:r w:rsidRPr="00A53B45">
        <w:rPr>
          <w:sz w:val="28"/>
          <w:szCs w:val="28"/>
        </w:rPr>
        <w:t>В соответствии с пунктом 8 статьи 217 Бюджетного кодекса Российской Федерации установить, что основаниями  для внесения в 202</w:t>
      </w:r>
      <w:r w:rsidR="00473024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году и плановом периоде 202</w:t>
      </w:r>
      <w:r w:rsidR="00473024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и 202</w:t>
      </w:r>
      <w:r w:rsidR="00473024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годов изменений в показатели сводной бюджетной росписи бюджета города являются:</w:t>
      </w:r>
    </w:p>
    <w:p w:rsidR="00625DBA" w:rsidRPr="00A53B45" w:rsidRDefault="00625DBA" w:rsidP="00625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перераспределение бюджетных ассигнований, предусмотренных на реализацию мероприятий по развитию транспортной системы и обеспечению безопасности дорожного движения по наказам избирателей, на реализацию мероприятий по организации и обеспечению охраны в муниципальных учреждениях города-курорта Пятигорска и на реализацию мероприятий по организации и обеспечению пожарной безопасности муниципальных учреждений города-курорта Пятигорска;</w:t>
      </w:r>
    </w:p>
    <w:p w:rsidR="00625DBA" w:rsidRPr="00A53B45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увеличение бюджетных ассигнований резервного фонда администрации города Пятигорска за счет соответствующего уменьшения иных бюджетных ассигнований, предусмотренных на</w:t>
      </w:r>
      <w:r w:rsidR="0087710B" w:rsidRPr="00A53B45">
        <w:rPr>
          <w:sz w:val="28"/>
          <w:szCs w:val="28"/>
        </w:rPr>
        <w:t xml:space="preserve"> соответствующий финансовый год.</w:t>
      </w:r>
    </w:p>
    <w:p w:rsidR="00625DBA" w:rsidRPr="00A53B45" w:rsidRDefault="00625DBA" w:rsidP="0062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B45">
        <w:rPr>
          <w:rFonts w:ascii="Times New Roman" w:hAnsi="Times New Roman" w:cs="Times New Roman"/>
          <w:sz w:val="28"/>
          <w:szCs w:val="28"/>
        </w:rPr>
        <w:t>1</w:t>
      </w:r>
      <w:r w:rsidR="006D2DFE" w:rsidRPr="00A53B45">
        <w:rPr>
          <w:rFonts w:ascii="Times New Roman" w:hAnsi="Times New Roman" w:cs="Times New Roman"/>
          <w:sz w:val="28"/>
          <w:szCs w:val="28"/>
        </w:rPr>
        <w:t>4</w:t>
      </w:r>
      <w:r w:rsidRPr="00A53B45">
        <w:rPr>
          <w:rFonts w:ascii="Times New Roman" w:hAnsi="Times New Roman" w:cs="Times New Roman"/>
          <w:sz w:val="28"/>
          <w:szCs w:val="28"/>
        </w:rPr>
        <w:t>.</w:t>
      </w:r>
      <w:r w:rsidR="006F716C" w:rsidRPr="00A53B45">
        <w:rPr>
          <w:rFonts w:ascii="Times New Roman" w:hAnsi="Times New Roman" w:cs="Times New Roman"/>
          <w:sz w:val="28"/>
          <w:szCs w:val="28"/>
        </w:rPr>
        <w:t> </w:t>
      </w:r>
      <w:r w:rsidRPr="00A53B45">
        <w:rPr>
          <w:rFonts w:ascii="Times New Roman" w:hAnsi="Times New Roman" w:cs="Times New Roman"/>
          <w:sz w:val="28"/>
          <w:szCs w:val="28"/>
        </w:rPr>
        <w:t>Установить, что в 202</w:t>
      </w:r>
      <w:r w:rsidR="00BB53ED" w:rsidRPr="00A53B45">
        <w:rPr>
          <w:rFonts w:ascii="Times New Roman" w:hAnsi="Times New Roman" w:cs="Times New Roman"/>
          <w:sz w:val="28"/>
          <w:szCs w:val="28"/>
        </w:rPr>
        <w:t>4</w:t>
      </w:r>
      <w:r w:rsidRPr="00A53B45">
        <w:rPr>
          <w:rFonts w:ascii="Times New Roman" w:hAnsi="Times New Roman" w:cs="Times New Roman"/>
          <w:sz w:val="28"/>
          <w:szCs w:val="28"/>
        </w:rPr>
        <w:t xml:space="preserve"> году казначейскому сопровождению подлежат следующие средства, предоставляемые на основании муниципальных контрактов (договоров), из бюджета города:</w:t>
      </w:r>
    </w:p>
    <w:p w:rsidR="00625DBA" w:rsidRPr="00A53B45" w:rsidRDefault="00625DBA" w:rsidP="00625DBA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53B45">
        <w:rPr>
          <w:sz w:val="28"/>
          <w:szCs w:val="28"/>
        </w:rPr>
        <w:t xml:space="preserve">1) авансовые платежи по муниципальным контрактам о поставке товаров, выполнении работ, оказании услуг, заключаемым на </w:t>
      </w:r>
      <w:r w:rsidRPr="00A53B45">
        <w:rPr>
          <w:rFonts w:eastAsia="Calibri"/>
          <w:sz w:val="28"/>
          <w:szCs w:val="28"/>
          <w:lang w:eastAsia="en-US"/>
        </w:rPr>
        <w:t>строительство, реконструкцию, капитальный ремонт объектов капитального строительства</w:t>
      </w:r>
      <w:r w:rsidRPr="00A53B45">
        <w:rPr>
          <w:sz w:val="28"/>
          <w:szCs w:val="28"/>
        </w:rPr>
        <w:t xml:space="preserve"> на сумму от 200 000 000,00 рублей</w:t>
      </w:r>
      <w:r w:rsidRPr="00A53B45">
        <w:rPr>
          <w:rFonts w:eastAsia="Calibri"/>
          <w:sz w:val="28"/>
          <w:szCs w:val="28"/>
          <w:lang w:eastAsia="en-US"/>
        </w:rPr>
        <w:t>;</w:t>
      </w:r>
    </w:p>
    <w:p w:rsidR="00625DBA" w:rsidRPr="00A53B45" w:rsidRDefault="00625DBA" w:rsidP="00625DBA">
      <w:pPr>
        <w:ind w:firstLine="709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2) авансовые платежи по контрактам (договорам) о поставке товаров, выполнении работ, оказании услуг, заключаемым муниципальными бюджетными учреждениями города-курорта Пятигорска и муниципальными автономными учреждениями города-курорта Пятигорска на строительство, реконструкцию, капитальный ремонт объектов капитального строительства на сумму от 200 000 000,00 рублей;</w:t>
      </w:r>
    </w:p>
    <w:p w:rsidR="008863B3" w:rsidRPr="00A53B45" w:rsidRDefault="00625DBA" w:rsidP="00625DBA">
      <w:pPr>
        <w:ind w:firstLine="709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3) остатки средств бюджета города, не использованных по состоянию на 1 января 202</w:t>
      </w:r>
      <w:r w:rsidR="00BB53ED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года, казначейское сопровождение которых осуществлялось в соответствии с пунктом 1</w:t>
      </w:r>
      <w:r w:rsidR="00161B77" w:rsidRPr="00A53B45">
        <w:rPr>
          <w:sz w:val="28"/>
          <w:szCs w:val="28"/>
        </w:rPr>
        <w:t>3</w:t>
      </w:r>
      <w:r w:rsidRPr="00A53B45">
        <w:rPr>
          <w:sz w:val="28"/>
          <w:szCs w:val="28"/>
        </w:rPr>
        <w:t xml:space="preserve"> решения Думы города Пятигорска от 2</w:t>
      </w:r>
      <w:r w:rsidR="00161B77" w:rsidRPr="00A53B45">
        <w:rPr>
          <w:sz w:val="28"/>
          <w:szCs w:val="28"/>
        </w:rPr>
        <w:t>0</w:t>
      </w:r>
      <w:r w:rsidRPr="00A53B45">
        <w:rPr>
          <w:sz w:val="28"/>
          <w:szCs w:val="28"/>
        </w:rPr>
        <w:t xml:space="preserve"> декабря 202</w:t>
      </w:r>
      <w:r w:rsidR="00161B77" w:rsidRPr="00A53B45">
        <w:rPr>
          <w:sz w:val="28"/>
          <w:szCs w:val="28"/>
        </w:rPr>
        <w:t>2</w:t>
      </w:r>
      <w:r w:rsidRPr="00A53B45">
        <w:rPr>
          <w:sz w:val="28"/>
          <w:szCs w:val="28"/>
        </w:rPr>
        <w:t xml:space="preserve"> года № </w:t>
      </w:r>
      <w:r w:rsidR="00161B77" w:rsidRPr="00A53B45">
        <w:rPr>
          <w:sz w:val="28"/>
          <w:szCs w:val="28"/>
        </w:rPr>
        <w:t>46</w:t>
      </w:r>
      <w:r w:rsidRPr="00A53B45">
        <w:rPr>
          <w:sz w:val="28"/>
          <w:szCs w:val="28"/>
        </w:rPr>
        <w:t>-</w:t>
      </w:r>
      <w:r w:rsidR="00161B77" w:rsidRPr="00A53B45">
        <w:rPr>
          <w:sz w:val="28"/>
          <w:szCs w:val="28"/>
        </w:rPr>
        <w:t>21</w:t>
      </w:r>
      <w:r w:rsidRPr="00A53B45">
        <w:rPr>
          <w:sz w:val="28"/>
          <w:szCs w:val="28"/>
        </w:rPr>
        <w:t xml:space="preserve"> РД «О бюджете города-курорта Пятигорска на 2023 год и плановый период 2024 и 2025 годов»</w:t>
      </w:r>
      <w:r w:rsidR="006E6AAC" w:rsidRPr="00A53B45">
        <w:rPr>
          <w:sz w:val="28"/>
          <w:szCs w:val="28"/>
        </w:rPr>
        <w:t xml:space="preserve"> и с </w:t>
      </w:r>
      <w:hyperlink r:id="rId6" w:history="1">
        <w:r w:rsidR="006E6AAC" w:rsidRPr="00A53B45">
          <w:rPr>
            <w:sz w:val="28"/>
            <w:szCs w:val="28"/>
          </w:rPr>
          <w:t>пунктами 1</w:t>
        </w:r>
      </w:hyperlink>
      <w:r w:rsidR="006E6AAC" w:rsidRPr="00A53B45">
        <w:rPr>
          <w:sz w:val="28"/>
          <w:szCs w:val="28"/>
        </w:rPr>
        <w:t xml:space="preserve"> - </w:t>
      </w:r>
      <w:hyperlink r:id="rId7" w:history="1">
        <w:r w:rsidR="006E6AAC" w:rsidRPr="00A53B45">
          <w:rPr>
            <w:sz w:val="28"/>
            <w:szCs w:val="28"/>
          </w:rPr>
          <w:t>3 части 3 статьи 5</w:t>
        </w:r>
      </w:hyperlink>
      <w:r w:rsidR="006E6AAC" w:rsidRPr="00A53B45">
        <w:rPr>
          <w:sz w:val="28"/>
          <w:szCs w:val="28"/>
        </w:rPr>
        <w:t xml:space="preserve"> </w:t>
      </w:r>
      <w:r w:rsidR="006E6AAC" w:rsidRPr="00A53B45">
        <w:rPr>
          <w:sz w:val="28"/>
          <w:szCs w:val="28"/>
        </w:rPr>
        <w:lastRenderedPageBreak/>
        <w:t>Федерального закона «О федеральном бюджете на 2023 год и на плановый период 2024 и 2025 годов»</w:t>
      </w:r>
      <w:r w:rsidR="004567B1" w:rsidRPr="00A53B45">
        <w:rPr>
          <w:sz w:val="28"/>
          <w:szCs w:val="28"/>
        </w:rPr>
        <w:t>.</w:t>
      </w:r>
    </w:p>
    <w:p w:rsidR="00625DBA" w:rsidRPr="00A53B45" w:rsidRDefault="00625DBA" w:rsidP="00BB5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Казначейское сопровождение средств бюджета города-курорта Пятигорска, получаемых на основании муниципальных контрактов и контрактов (договоров), указанных в подпунктах 1 и 2 настоящего пункта, информация о которых в соответствии с правовыми актами Российской Федерации не подлежит размещению в единой информационной системе в сфере закупок, не осуществляется.</w:t>
      </w:r>
    </w:p>
    <w:p w:rsidR="00B7163F" w:rsidRPr="00A53B45" w:rsidRDefault="00B7163F" w:rsidP="003915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B45">
        <w:rPr>
          <w:sz w:val="28"/>
          <w:szCs w:val="28"/>
        </w:rPr>
        <w:t xml:space="preserve">15. Установить, что в 2024 году при казначейском сопровождении средств, предоставляемых на основании  муниципальных контрактов (договоров), указанных в пункте 14 настоящего решения, в </w:t>
      </w:r>
      <w:hyperlink r:id="rId8" w:history="1">
        <w:r w:rsidRPr="00A53B45">
          <w:rPr>
            <w:sz w:val="28"/>
            <w:szCs w:val="28"/>
          </w:rPr>
          <w:t>пунктах 1</w:t>
        </w:r>
      </w:hyperlink>
      <w:r w:rsidRPr="00A53B45">
        <w:rPr>
          <w:sz w:val="28"/>
          <w:szCs w:val="28"/>
        </w:rPr>
        <w:t xml:space="preserve"> - </w:t>
      </w:r>
      <w:hyperlink r:id="rId9" w:history="1">
        <w:r w:rsidR="003B7AF4" w:rsidRPr="00A53B45">
          <w:rPr>
            <w:sz w:val="28"/>
            <w:szCs w:val="28"/>
          </w:rPr>
          <w:t>4</w:t>
        </w:r>
        <w:r w:rsidRPr="00A53B45">
          <w:rPr>
            <w:sz w:val="28"/>
            <w:szCs w:val="28"/>
          </w:rPr>
          <w:t xml:space="preserve"> части 3 статьи 5</w:t>
        </w:r>
      </w:hyperlink>
      <w:r w:rsidRPr="00A53B45">
        <w:rPr>
          <w:sz w:val="28"/>
          <w:szCs w:val="28"/>
        </w:rPr>
        <w:t xml:space="preserve"> Федерального закона «О федеральном бюджете на 202</w:t>
      </w:r>
      <w:r w:rsidR="00CD75A1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и на плановый период 202</w:t>
      </w:r>
      <w:r w:rsidR="00CD75A1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и 202</w:t>
      </w:r>
      <w:r w:rsidR="00CD75A1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годов», заключаемых в целях приобретения товаров в рамках исполнения муниципальных контрактов, контрактов (договоров), которые заключаются муниципальными бюджетными учреждениями города-курорта Пятигорска и муниципальными автономными учреждениями города-курорта Пятигорска, договоров (соглашений) о предоставлении субсидий, договоров о предоставлении бюджетных инвестиций, концессионных соглашений и соглашений о </w:t>
      </w:r>
      <w:proofErr w:type="spellStart"/>
      <w:r w:rsidRPr="00A53B45">
        <w:rPr>
          <w:sz w:val="28"/>
          <w:szCs w:val="28"/>
        </w:rPr>
        <w:t>муниципально</w:t>
      </w:r>
      <w:proofErr w:type="spellEnd"/>
      <w:r w:rsidRPr="00A53B45">
        <w:rPr>
          <w:sz w:val="28"/>
          <w:szCs w:val="28"/>
        </w:rPr>
        <w:t xml:space="preserve">-частном партнерстве, перечисление средств по таким муниципальным контрактам (договорам) осуществляется в установленном Правительством Российской Федерации </w:t>
      </w:r>
      <w:hyperlink r:id="rId10" w:history="1">
        <w:r w:rsidRPr="00A53B45">
          <w:rPr>
            <w:sz w:val="28"/>
            <w:szCs w:val="28"/>
          </w:rPr>
          <w:t>порядке</w:t>
        </w:r>
      </w:hyperlink>
      <w:r w:rsidRPr="00A53B45">
        <w:rPr>
          <w:sz w:val="28"/>
          <w:szCs w:val="28"/>
        </w:rPr>
        <w:t xml:space="preserve"> с лицевых счетов участника казначейского сопровождения, открытых заказчикам по таким муниципальным контрактам (договорам) в территориальном органе Федерального казначейства, на расчетные счета, открытые поставщикам товаров в кредитных организациях, при представлении заказчиками по таким муниципальным контрактам (договорам) в территориальный орган Федерального казначейства документов, подтверждающих поставку товаров.</w:t>
      </w:r>
    </w:p>
    <w:p w:rsidR="005B5149" w:rsidRPr="00A53B45" w:rsidRDefault="005B5149" w:rsidP="004567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3B45">
        <w:rPr>
          <w:sz w:val="28"/>
          <w:szCs w:val="28"/>
        </w:rPr>
        <w:t xml:space="preserve">Установить, что в 2024 году при казначейском сопровождении средств перечисление авансовых платежей по контрактам (договорам), указанным в </w:t>
      </w:r>
      <w:hyperlink r:id="rId11" w:history="1">
        <w:r w:rsidRPr="00A53B45">
          <w:rPr>
            <w:sz w:val="28"/>
            <w:szCs w:val="28"/>
          </w:rPr>
          <w:t>абзаце</w:t>
        </w:r>
      </w:hyperlink>
      <w:r w:rsidRPr="00A53B45">
        <w:rPr>
          <w:sz w:val="28"/>
          <w:szCs w:val="28"/>
        </w:rPr>
        <w:t xml:space="preserve"> первом настоящего пункта, заключаемым в целях приобретения строительных материалов и оборудования, затраты на приобретение которых включены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открытые поставщикам по таким контрактам (договорам) в кредитных организациях, на основании перечня строительных материалов и оборудования, включенных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представленного в территориальный орган Федерального казначейства в порядке и по форме, которые установлены Правительством Российской Федерации.</w:t>
      </w:r>
    </w:p>
    <w:p w:rsidR="00B7163F" w:rsidRPr="00A53B45" w:rsidRDefault="005B5149" w:rsidP="0039155E">
      <w:pPr>
        <w:tabs>
          <w:tab w:val="left" w:pos="9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3B45">
        <w:rPr>
          <w:sz w:val="28"/>
          <w:szCs w:val="28"/>
        </w:rPr>
        <w:tab/>
      </w:r>
      <w:r w:rsidR="00B7163F" w:rsidRPr="00A53B45">
        <w:rPr>
          <w:sz w:val="28"/>
          <w:szCs w:val="28"/>
        </w:rPr>
        <w:t>Установить, что в 202</w:t>
      </w:r>
      <w:r w:rsidR="00AB61DF" w:rsidRPr="00A53B45">
        <w:rPr>
          <w:sz w:val="28"/>
          <w:szCs w:val="28"/>
        </w:rPr>
        <w:t>4</w:t>
      </w:r>
      <w:r w:rsidR="00B7163F" w:rsidRPr="00A53B45">
        <w:rPr>
          <w:sz w:val="28"/>
          <w:szCs w:val="28"/>
        </w:rPr>
        <w:t xml:space="preserve"> году при казначейском сопровождении средств, предоставляемых на основании муниципальных контрактов (договоров), указанных в пункте 1</w:t>
      </w:r>
      <w:r w:rsidR="00AB61DF" w:rsidRPr="00A53B45">
        <w:rPr>
          <w:sz w:val="28"/>
          <w:szCs w:val="28"/>
        </w:rPr>
        <w:t>4</w:t>
      </w:r>
      <w:r w:rsidR="00B7163F" w:rsidRPr="00A53B45">
        <w:rPr>
          <w:sz w:val="28"/>
          <w:szCs w:val="28"/>
        </w:rPr>
        <w:t xml:space="preserve"> настоящего решения, в </w:t>
      </w:r>
      <w:hyperlink r:id="rId12" w:history="1">
        <w:r w:rsidR="00B7163F" w:rsidRPr="00A53B45">
          <w:rPr>
            <w:sz w:val="28"/>
            <w:szCs w:val="28"/>
          </w:rPr>
          <w:t>пунктах 1</w:t>
        </w:r>
      </w:hyperlink>
      <w:r w:rsidR="00B7163F" w:rsidRPr="00A53B45">
        <w:rPr>
          <w:sz w:val="28"/>
          <w:szCs w:val="28"/>
        </w:rPr>
        <w:t xml:space="preserve"> - </w:t>
      </w:r>
      <w:hyperlink r:id="rId13" w:history="1">
        <w:r w:rsidR="003B7AF4" w:rsidRPr="00A53B45">
          <w:rPr>
            <w:sz w:val="28"/>
            <w:szCs w:val="28"/>
          </w:rPr>
          <w:t>4</w:t>
        </w:r>
        <w:r w:rsidR="00B7163F" w:rsidRPr="00A53B45">
          <w:rPr>
            <w:sz w:val="28"/>
            <w:szCs w:val="28"/>
          </w:rPr>
          <w:t xml:space="preserve"> части 3 статьи 5</w:t>
        </w:r>
      </w:hyperlink>
      <w:r w:rsidR="00B7163F" w:rsidRPr="00A53B45">
        <w:rPr>
          <w:sz w:val="28"/>
          <w:szCs w:val="28"/>
        </w:rPr>
        <w:t xml:space="preserve"> Федерального закона «О федеральном бюджете на 202</w:t>
      </w:r>
      <w:r w:rsidR="00AB61DF" w:rsidRPr="00A53B45">
        <w:rPr>
          <w:sz w:val="28"/>
          <w:szCs w:val="28"/>
        </w:rPr>
        <w:t>4</w:t>
      </w:r>
      <w:r w:rsidR="00B7163F" w:rsidRPr="00A53B45">
        <w:rPr>
          <w:sz w:val="28"/>
          <w:szCs w:val="28"/>
        </w:rPr>
        <w:t xml:space="preserve"> год и на плановый </w:t>
      </w:r>
      <w:r w:rsidR="00B7163F" w:rsidRPr="00A53B45">
        <w:rPr>
          <w:sz w:val="28"/>
          <w:szCs w:val="28"/>
        </w:rPr>
        <w:lastRenderedPageBreak/>
        <w:t>период 202</w:t>
      </w:r>
      <w:r w:rsidR="00AB61DF" w:rsidRPr="00A53B45">
        <w:rPr>
          <w:sz w:val="28"/>
          <w:szCs w:val="28"/>
        </w:rPr>
        <w:t>5</w:t>
      </w:r>
      <w:r w:rsidR="00B7163F" w:rsidRPr="00A53B45">
        <w:rPr>
          <w:sz w:val="28"/>
          <w:szCs w:val="28"/>
        </w:rPr>
        <w:t xml:space="preserve"> и 202</w:t>
      </w:r>
      <w:r w:rsidR="00AB61DF" w:rsidRPr="00A53B45">
        <w:rPr>
          <w:sz w:val="28"/>
          <w:szCs w:val="28"/>
        </w:rPr>
        <w:t>6</w:t>
      </w:r>
      <w:r w:rsidR="00B7163F" w:rsidRPr="00A53B45">
        <w:rPr>
          <w:sz w:val="28"/>
          <w:szCs w:val="28"/>
        </w:rPr>
        <w:t xml:space="preserve"> годов», заключаемых в целях выполнения работ, оказания услуг в рамках исполнения муниципальных контрактов, контрактов (договоров), которые заключаются муниципальными бюджетными учреждениями города-курорта Пятигорска и муниципальными автономными учреждениями города-курорта Пятигорска и предметом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муниципальным контрактам (договорам) осуществляется в </w:t>
      </w:r>
      <w:hyperlink r:id="rId14" w:history="1">
        <w:r w:rsidR="00B7163F" w:rsidRPr="00A53B45">
          <w:rPr>
            <w:sz w:val="28"/>
            <w:szCs w:val="28"/>
          </w:rPr>
          <w:t>порядке</w:t>
        </w:r>
      </w:hyperlink>
      <w:r w:rsidR="00B7163F" w:rsidRPr="00A53B45">
        <w:rPr>
          <w:sz w:val="28"/>
          <w:szCs w:val="28"/>
        </w:rPr>
        <w:t xml:space="preserve">, установленном Правительством Российской Федерации, с лицевых счетов участника казначейского сопровождения, открытых заказчикам по таким муниципальным контрактам (договорам) в территориальном органе Федерального казначейства, на расчетные счета, открытые подрядчикам (исполнителям) по таким муниципальным контрактам (договорам) в кредитных организациях, при представлении заказчиками по таким муниципальным контрактам (договорам) в территориальный орган Федерального казначейства документов, подтверждающих выполнение работ, оказание услуг, а также реестра документов, подтверждающих затраты, произведенные подрядчиком (исполнителем) в целях выполнения работ, оказания услуг, по </w:t>
      </w:r>
      <w:hyperlink r:id="rId15" w:history="1">
        <w:r w:rsidR="00B7163F" w:rsidRPr="00A53B45">
          <w:rPr>
            <w:sz w:val="28"/>
            <w:szCs w:val="28"/>
          </w:rPr>
          <w:t>форме</w:t>
        </w:r>
      </w:hyperlink>
      <w:r w:rsidR="00B7163F" w:rsidRPr="00A53B45">
        <w:rPr>
          <w:sz w:val="28"/>
          <w:szCs w:val="28"/>
        </w:rPr>
        <w:t>, установленной Правительством Российской Федерации.</w:t>
      </w:r>
    </w:p>
    <w:p w:rsidR="00625DBA" w:rsidRPr="00A53B45" w:rsidRDefault="00625DBA" w:rsidP="00625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1</w:t>
      </w:r>
      <w:r w:rsidR="0039155E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>.</w:t>
      </w:r>
      <w:r w:rsidR="006F716C" w:rsidRPr="00A53B45">
        <w:rPr>
          <w:sz w:val="28"/>
          <w:szCs w:val="28"/>
        </w:rPr>
        <w:t> </w:t>
      </w:r>
      <w:r w:rsidRPr="00A53B45">
        <w:rPr>
          <w:sz w:val="28"/>
          <w:szCs w:val="28"/>
        </w:rPr>
        <w:t>Установить, что финансовое обеспечение бюджетных обязательств, принятых в установленном порядке главными распорядителями средств бюджета города и муниципальными казенными учреждениями города-курорта Пятигорска и не исполненных по состоянию на 1 января 202</w:t>
      </w:r>
      <w:r w:rsidR="002B14C7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года, осуществляется в первоочередном порядке в пределах бюджетных ассигнований, утвержденных на 202</w:t>
      </w:r>
      <w:r w:rsidR="00BB53ED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 соответствующему главному распорядителю средств бюджета города.</w:t>
      </w:r>
    </w:p>
    <w:p w:rsidR="00625DBA" w:rsidRPr="00A53B45" w:rsidRDefault="00625DBA" w:rsidP="00625DBA">
      <w:pPr>
        <w:autoSpaceDE w:val="0"/>
        <w:autoSpaceDN w:val="0"/>
        <w:adjustRightInd w:val="0"/>
        <w:spacing w:line="242" w:lineRule="auto"/>
        <w:ind w:firstLine="709"/>
        <w:jc w:val="both"/>
        <w:outlineLvl w:val="0"/>
        <w:rPr>
          <w:sz w:val="28"/>
          <w:szCs w:val="28"/>
        </w:rPr>
      </w:pPr>
      <w:r w:rsidRPr="00A53B45">
        <w:rPr>
          <w:sz w:val="28"/>
          <w:szCs w:val="28"/>
        </w:rPr>
        <w:t>1</w:t>
      </w:r>
      <w:r w:rsidR="0039155E" w:rsidRPr="00A53B45">
        <w:rPr>
          <w:sz w:val="28"/>
          <w:szCs w:val="28"/>
        </w:rPr>
        <w:t>7</w:t>
      </w:r>
      <w:r w:rsidRPr="00A53B45">
        <w:rPr>
          <w:sz w:val="28"/>
          <w:szCs w:val="28"/>
        </w:rPr>
        <w:t>.</w:t>
      </w:r>
      <w:r w:rsidR="006F716C" w:rsidRPr="00A53B45">
        <w:rPr>
          <w:sz w:val="28"/>
          <w:szCs w:val="28"/>
        </w:rPr>
        <w:t> </w:t>
      </w:r>
      <w:r w:rsidRPr="00A53B45">
        <w:rPr>
          <w:sz w:val="28"/>
          <w:szCs w:val="28"/>
        </w:rPr>
        <w:t xml:space="preserve">Установить, что доходы бюджета городаот платы за негативное воздействие на окружающую среду, от штрафов, установленных </w:t>
      </w:r>
      <w:hyperlink r:id="rId16" w:history="1">
        <w:r w:rsidRPr="00A53B45">
          <w:rPr>
            <w:sz w:val="28"/>
            <w:szCs w:val="28"/>
          </w:rPr>
          <w:t>Кодексом</w:t>
        </w:r>
      </w:hyperlink>
      <w:r w:rsidRPr="00A53B45">
        <w:rPr>
          <w:sz w:val="28"/>
          <w:szCs w:val="28"/>
        </w:rPr>
        <w:t xml:space="preserve">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от административных штрафов, установленных </w:t>
      </w:r>
      <w:hyperlink r:id="rId17" w:history="1">
        <w:r w:rsidRPr="00A53B45">
          <w:rPr>
            <w:sz w:val="28"/>
            <w:szCs w:val="28"/>
          </w:rPr>
          <w:t>Законом</w:t>
        </w:r>
      </w:hyperlink>
      <w:r w:rsidRPr="00A53B45">
        <w:rPr>
          <w:sz w:val="28"/>
          <w:szCs w:val="28"/>
        </w:rPr>
        <w:t xml:space="preserve"> Ставропольского края «Об административных правонарушениях в Ставропольском крае» за административные правонарушения в области охраны окружающей среды и природопользования,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реализацию мероприятий, указанных в </w:t>
      </w:r>
      <w:hyperlink r:id="rId18" w:history="1">
        <w:r w:rsidRPr="00A53B45">
          <w:rPr>
            <w:rStyle w:val="a3"/>
            <w:color w:val="auto"/>
            <w:sz w:val="28"/>
            <w:szCs w:val="28"/>
            <w:u w:val="none"/>
          </w:rPr>
          <w:t>пункте 1 статьи 16</w:t>
        </w:r>
        <w:r w:rsidR="0087710B" w:rsidRPr="00A53B45">
          <w:rPr>
            <w:rStyle w:val="a3"/>
            <w:color w:val="auto"/>
            <w:sz w:val="28"/>
            <w:szCs w:val="28"/>
            <w:u w:val="none"/>
          </w:rPr>
          <w:t>.6</w:t>
        </w:r>
      </w:hyperlink>
      <w:r w:rsidRPr="00A53B45">
        <w:rPr>
          <w:sz w:val="28"/>
          <w:szCs w:val="28"/>
        </w:rPr>
        <w:t xml:space="preserve">, </w:t>
      </w:r>
      <w:hyperlink r:id="rId19" w:history="1">
        <w:r w:rsidRPr="00A53B45">
          <w:rPr>
            <w:rStyle w:val="a3"/>
            <w:color w:val="auto"/>
            <w:sz w:val="28"/>
            <w:szCs w:val="28"/>
            <w:u w:val="none"/>
          </w:rPr>
          <w:t>пункте 1 статьи 75</w:t>
        </w:r>
        <w:r w:rsidR="0087710B" w:rsidRPr="00A53B45">
          <w:rPr>
            <w:rStyle w:val="a3"/>
            <w:color w:val="auto"/>
            <w:sz w:val="28"/>
            <w:szCs w:val="28"/>
            <w:u w:val="none"/>
          </w:rPr>
          <w:t>.1</w:t>
        </w:r>
      </w:hyperlink>
      <w:r w:rsidRPr="00A53B45">
        <w:rPr>
          <w:sz w:val="28"/>
          <w:szCs w:val="28"/>
        </w:rPr>
        <w:t xml:space="preserve"> и </w:t>
      </w:r>
      <w:hyperlink r:id="rId20" w:history="1">
        <w:r w:rsidRPr="00A53B45">
          <w:rPr>
            <w:rStyle w:val="a3"/>
            <w:color w:val="auto"/>
            <w:sz w:val="28"/>
            <w:szCs w:val="28"/>
            <w:u w:val="none"/>
          </w:rPr>
          <w:t>пункте 1 статьи 78</w:t>
        </w:r>
        <w:r w:rsidR="0087710B" w:rsidRPr="00A53B45">
          <w:rPr>
            <w:rStyle w:val="a3"/>
            <w:color w:val="auto"/>
            <w:sz w:val="28"/>
            <w:szCs w:val="28"/>
            <w:u w:val="none"/>
          </w:rPr>
          <w:t>.2</w:t>
        </w:r>
      </w:hyperlink>
      <w:r w:rsidRPr="00A53B45">
        <w:rPr>
          <w:sz w:val="28"/>
          <w:szCs w:val="28"/>
        </w:rPr>
        <w:t xml:space="preserve"> Федерального зако</w:t>
      </w:r>
      <w:r w:rsidR="00991FE7" w:rsidRPr="00A53B45">
        <w:rPr>
          <w:sz w:val="28"/>
          <w:szCs w:val="28"/>
        </w:rPr>
        <w:t>на «Об охране окружающей среды».</w:t>
      </w:r>
    </w:p>
    <w:p w:rsidR="00625DBA" w:rsidRPr="00A53B45" w:rsidRDefault="00625DBA" w:rsidP="00625DBA">
      <w:pPr>
        <w:ind w:firstLine="720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1</w:t>
      </w:r>
      <w:r w:rsidR="0039155E" w:rsidRPr="00A53B45">
        <w:rPr>
          <w:sz w:val="28"/>
          <w:szCs w:val="28"/>
        </w:rPr>
        <w:t>8</w:t>
      </w:r>
      <w:r w:rsidRPr="00A53B45">
        <w:rPr>
          <w:sz w:val="28"/>
          <w:szCs w:val="28"/>
        </w:rPr>
        <w:t>.</w:t>
      </w:r>
      <w:r w:rsidR="006F716C" w:rsidRPr="00A53B45">
        <w:rPr>
          <w:sz w:val="28"/>
          <w:szCs w:val="28"/>
        </w:rPr>
        <w:t> </w:t>
      </w:r>
      <w:r w:rsidRPr="00A53B45">
        <w:rPr>
          <w:sz w:val="28"/>
          <w:szCs w:val="28"/>
        </w:rPr>
        <w:t>Установить:</w:t>
      </w:r>
    </w:p>
    <w:p w:rsidR="00625DBA" w:rsidRPr="00A53B45" w:rsidRDefault="00625DBA" w:rsidP="00625DBA">
      <w:pPr>
        <w:ind w:firstLine="720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верхний предел муниципального внутреннего долга города-курорта Пятигорска по состоянию:</w:t>
      </w:r>
    </w:p>
    <w:p w:rsidR="00625DBA" w:rsidRPr="00A53B45" w:rsidRDefault="00625DBA" w:rsidP="00625DBA">
      <w:pPr>
        <w:ind w:firstLine="720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на 1 января 202</w:t>
      </w:r>
      <w:r w:rsidR="00137C1C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года в сумме 990 000 000,00рублей, в том числе по муниципальным гарантиям в сумме 0,00 рублей;</w:t>
      </w:r>
    </w:p>
    <w:p w:rsidR="00625DBA" w:rsidRPr="00A53B45" w:rsidRDefault="00625DBA" w:rsidP="00625DBA">
      <w:pPr>
        <w:ind w:firstLine="720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на 1 января 202</w:t>
      </w:r>
      <w:r w:rsidR="00137C1C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года в сумме 990 000 000,00 рублей, в том числе по муниципальным гарантиям в сумме 0,00 рублей;</w:t>
      </w:r>
    </w:p>
    <w:p w:rsidR="00625DBA" w:rsidRPr="00A53B45" w:rsidRDefault="00625DBA" w:rsidP="00625DBA">
      <w:pPr>
        <w:ind w:firstLine="720"/>
        <w:jc w:val="both"/>
        <w:rPr>
          <w:spacing w:val="-8"/>
          <w:sz w:val="28"/>
          <w:szCs w:val="28"/>
        </w:rPr>
      </w:pPr>
      <w:r w:rsidRPr="00A53B45">
        <w:rPr>
          <w:sz w:val="28"/>
          <w:szCs w:val="28"/>
        </w:rPr>
        <w:lastRenderedPageBreak/>
        <w:t>на 1 января 202</w:t>
      </w:r>
      <w:r w:rsidR="00137C1C" w:rsidRPr="00A53B45">
        <w:rPr>
          <w:sz w:val="28"/>
          <w:szCs w:val="28"/>
        </w:rPr>
        <w:t>7</w:t>
      </w:r>
      <w:r w:rsidRPr="00A53B45">
        <w:rPr>
          <w:sz w:val="28"/>
          <w:szCs w:val="28"/>
        </w:rPr>
        <w:t xml:space="preserve"> года в сумме 990 000 000,00 рублей, в том числе по муниципальным гарантиям в сумме 0,00 </w:t>
      </w:r>
      <w:r w:rsidRPr="00A53B45">
        <w:rPr>
          <w:spacing w:val="-8"/>
          <w:sz w:val="28"/>
          <w:szCs w:val="28"/>
        </w:rPr>
        <w:t>рублей.</w:t>
      </w:r>
    </w:p>
    <w:p w:rsidR="004C2254" w:rsidRPr="00A53B45" w:rsidRDefault="004C2254" w:rsidP="00137C1C">
      <w:pPr>
        <w:ind w:firstLine="709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1</w:t>
      </w:r>
      <w:r w:rsidR="0039155E" w:rsidRPr="00A53B45">
        <w:rPr>
          <w:sz w:val="28"/>
          <w:szCs w:val="28"/>
        </w:rPr>
        <w:t>9</w:t>
      </w:r>
      <w:r w:rsidRPr="00A53B45">
        <w:rPr>
          <w:sz w:val="28"/>
          <w:szCs w:val="28"/>
        </w:rPr>
        <w:t>.</w:t>
      </w:r>
      <w:r w:rsidR="006F716C" w:rsidRPr="00A53B45">
        <w:rPr>
          <w:sz w:val="28"/>
          <w:szCs w:val="28"/>
        </w:rPr>
        <w:t> </w:t>
      </w:r>
      <w:r w:rsidRPr="00A53B45">
        <w:rPr>
          <w:spacing w:val="-8"/>
          <w:sz w:val="28"/>
          <w:szCs w:val="28"/>
        </w:rPr>
        <w:t>Утвердить объем расходов на обслуживание муниципального долга города-курорта Пятигорска в 202</w:t>
      </w:r>
      <w:r w:rsidR="00137C1C" w:rsidRPr="00A53B45">
        <w:rPr>
          <w:spacing w:val="-8"/>
          <w:sz w:val="28"/>
          <w:szCs w:val="28"/>
        </w:rPr>
        <w:t>4</w:t>
      </w:r>
      <w:r w:rsidRPr="00A53B45">
        <w:rPr>
          <w:spacing w:val="-8"/>
          <w:sz w:val="28"/>
          <w:szCs w:val="28"/>
        </w:rPr>
        <w:t xml:space="preserve"> году в сумме </w:t>
      </w:r>
      <w:r w:rsidR="00A65154" w:rsidRPr="00A53B45">
        <w:rPr>
          <w:spacing w:val="-8"/>
          <w:sz w:val="28"/>
          <w:szCs w:val="28"/>
        </w:rPr>
        <w:t>75</w:t>
      </w:r>
      <w:r w:rsidRPr="00A53B45">
        <w:rPr>
          <w:spacing w:val="-8"/>
          <w:sz w:val="28"/>
          <w:szCs w:val="28"/>
        </w:rPr>
        <w:t> </w:t>
      </w:r>
      <w:r w:rsidR="00E976DB" w:rsidRPr="00A53B45">
        <w:rPr>
          <w:spacing w:val="-8"/>
          <w:sz w:val="28"/>
          <w:szCs w:val="28"/>
        </w:rPr>
        <w:t>000</w:t>
      </w:r>
      <w:r w:rsidRPr="00A53B45">
        <w:rPr>
          <w:spacing w:val="-8"/>
          <w:sz w:val="28"/>
          <w:szCs w:val="28"/>
        </w:rPr>
        <w:t> </w:t>
      </w:r>
      <w:r w:rsidR="00E976DB" w:rsidRPr="00A53B45">
        <w:rPr>
          <w:spacing w:val="-8"/>
          <w:sz w:val="28"/>
          <w:szCs w:val="28"/>
        </w:rPr>
        <w:t>000</w:t>
      </w:r>
      <w:r w:rsidRPr="00A53B45">
        <w:rPr>
          <w:spacing w:val="-8"/>
          <w:sz w:val="28"/>
          <w:szCs w:val="28"/>
        </w:rPr>
        <w:t>,</w:t>
      </w:r>
      <w:r w:rsidR="00E976DB" w:rsidRPr="00A53B45">
        <w:rPr>
          <w:spacing w:val="-8"/>
          <w:sz w:val="28"/>
          <w:szCs w:val="28"/>
        </w:rPr>
        <w:t>00</w:t>
      </w:r>
      <w:r w:rsidRPr="00A53B45">
        <w:rPr>
          <w:spacing w:val="-8"/>
          <w:sz w:val="28"/>
          <w:szCs w:val="28"/>
        </w:rPr>
        <w:t> рублей, в 202</w:t>
      </w:r>
      <w:r w:rsidR="00137C1C" w:rsidRPr="00A53B45">
        <w:rPr>
          <w:spacing w:val="-8"/>
          <w:sz w:val="28"/>
          <w:szCs w:val="28"/>
        </w:rPr>
        <w:t>5</w:t>
      </w:r>
      <w:r w:rsidRPr="00A53B45">
        <w:rPr>
          <w:spacing w:val="-8"/>
          <w:sz w:val="28"/>
          <w:szCs w:val="28"/>
        </w:rPr>
        <w:t xml:space="preserve"> году в сумме 75 000 000,00 рублей и в 202</w:t>
      </w:r>
      <w:r w:rsidR="00137C1C" w:rsidRPr="00A53B45">
        <w:rPr>
          <w:spacing w:val="-8"/>
          <w:sz w:val="28"/>
          <w:szCs w:val="28"/>
        </w:rPr>
        <w:t>6</w:t>
      </w:r>
      <w:r w:rsidRPr="00A53B45">
        <w:rPr>
          <w:spacing w:val="-8"/>
          <w:sz w:val="28"/>
          <w:szCs w:val="28"/>
        </w:rPr>
        <w:t xml:space="preserve"> году в сумме 7</w:t>
      </w:r>
      <w:r w:rsidR="00A65154" w:rsidRPr="00A53B45">
        <w:rPr>
          <w:spacing w:val="-8"/>
          <w:sz w:val="28"/>
          <w:szCs w:val="28"/>
        </w:rPr>
        <w:t>5</w:t>
      </w:r>
      <w:r w:rsidRPr="00A53B45">
        <w:rPr>
          <w:spacing w:val="-8"/>
          <w:sz w:val="28"/>
          <w:szCs w:val="28"/>
        </w:rPr>
        <w:t> 000 000,00 рублей.</w:t>
      </w:r>
    </w:p>
    <w:p w:rsidR="00625DBA" w:rsidRPr="00A53B45" w:rsidRDefault="0039155E" w:rsidP="00625DBA">
      <w:pPr>
        <w:ind w:firstLine="709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20</w:t>
      </w:r>
      <w:r w:rsidR="00625DBA" w:rsidRPr="00A53B45">
        <w:rPr>
          <w:sz w:val="28"/>
          <w:szCs w:val="28"/>
        </w:rPr>
        <w:t>.</w:t>
      </w:r>
      <w:r w:rsidR="006F716C" w:rsidRPr="00A53B45">
        <w:rPr>
          <w:sz w:val="28"/>
          <w:szCs w:val="28"/>
        </w:rPr>
        <w:t> </w:t>
      </w:r>
      <w:r w:rsidR="00625DBA" w:rsidRPr="00A53B45">
        <w:rPr>
          <w:sz w:val="28"/>
          <w:szCs w:val="28"/>
        </w:rPr>
        <w:t>Утвердить Программу муниципальных внутренних заимствований города-курорта Пятигорска на 202</w:t>
      </w:r>
      <w:r w:rsidR="00137C1C" w:rsidRPr="00A53B45">
        <w:rPr>
          <w:sz w:val="28"/>
          <w:szCs w:val="28"/>
        </w:rPr>
        <w:t>4</w:t>
      </w:r>
      <w:r w:rsidR="00625DBA" w:rsidRPr="00A53B45">
        <w:rPr>
          <w:sz w:val="28"/>
          <w:szCs w:val="28"/>
        </w:rPr>
        <w:t xml:space="preserve"> год и Программу муниципальных внутренних заимствований города-курорта Пятигорска на плановый период 202</w:t>
      </w:r>
      <w:r w:rsidR="00137C1C" w:rsidRPr="00A53B45">
        <w:rPr>
          <w:sz w:val="28"/>
          <w:szCs w:val="28"/>
        </w:rPr>
        <w:t>5</w:t>
      </w:r>
      <w:r w:rsidR="00625DBA" w:rsidRPr="00A53B45">
        <w:rPr>
          <w:sz w:val="28"/>
          <w:szCs w:val="28"/>
        </w:rPr>
        <w:t xml:space="preserve"> и 202</w:t>
      </w:r>
      <w:r w:rsidR="00137C1C" w:rsidRPr="00A53B45">
        <w:rPr>
          <w:sz w:val="28"/>
          <w:szCs w:val="28"/>
        </w:rPr>
        <w:t>6</w:t>
      </w:r>
      <w:r w:rsidR="00625DBA" w:rsidRPr="00A53B45">
        <w:rPr>
          <w:sz w:val="28"/>
          <w:szCs w:val="28"/>
        </w:rPr>
        <w:t xml:space="preserve"> годов согласно приложению 1</w:t>
      </w:r>
      <w:r w:rsidR="009B77D7" w:rsidRPr="00A53B45">
        <w:rPr>
          <w:sz w:val="28"/>
          <w:szCs w:val="28"/>
        </w:rPr>
        <w:t>1</w:t>
      </w:r>
      <w:r w:rsidR="00625DBA" w:rsidRPr="00A53B45">
        <w:rPr>
          <w:sz w:val="28"/>
          <w:szCs w:val="28"/>
        </w:rPr>
        <w:t xml:space="preserve"> к настоящему решению. </w:t>
      </w:r>
    </w:p>
    <w:p w:rsidR="00625DBA" w:rsidRPr="00A53B45" w:rsidRDefault="006D2DFE" w:rsidP="00625DBA">
      <w:pPr>
        <w:ind w:firstLine="709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2</w:t>
      </w:r>
      <w:r w:rsidR="0039155E" w:rsidRPr="00A53B45">
        <w:rPr>
          <w:sz w:val="28"/>
          <w:szCs w:val="28"/>
        </w:rPr>
        <w:t>1</w:t>
      </w:r>
      <w:r w:rsidR="00625DBA" w:rsidRPr="00A53B45">
        <w:rPr>
          <w:sz w:val="28"/>
          <w:szCs w:val="28"/>
        </w:rPr>
        <w:t>.</w:t>
      </w:r>
      <w:r w:rsidR="006F716C" w:rsidRPr="00A53B45">
        <w:rPr>
          <w:sz w:val="28"/>
          <w:szCs w:val="28"/>
        </w:rPr>
        <w:t> </w:t>
      </w:r>
      <w:r w:rsidR="00625DBA" w:rsidRPr="00A53B45">
        <w:rPr>
          <w:sz w:val="28"/>
          <w:szCs w:val="28"/>
        </w:rPr>
        <w:t>Утвердить Программу муниципальных гарантий города-курорта Пятигорска на 202</w:t>
      </w:r>
      <w:r w:rsidR="00137C1C" w:rsidRPr="00A53B45">
        <w:rPr>
          <w:sz w:val="28"/>
          <w:szCs w:val="28"/>
        </w:rPr>
        <w:t>4</w:t>
      </w:r>
      <w:r w:rsidR="00625DBA" w:rsidRPr="00A53B45">
        <w:rPr>
          <w:sz w:val="28"/>
          <w:szCs w:val="28"/>
        </w:rPr>
        <w:t xml:space="preserve"> год и Программу муниципальных гарантий города-курорта Пятигорска на плановый период 202</w:t>
      </w:r>
      <w:r w:rsidR="00137C1C" w:rsidRPr="00A53B45">
        <w:rPr>
          <w:sz w:val="28"/>
          <w:szCs w:val="28"/>
        </w:rPr>
        <w:t>5</w:t>
      </w:r>
      <w:r w:rsidR="00625DBA" w:rsidRPr="00A53B45">
        <w:rPr>
          <w:sz w:val="28"/>
          <w:szCs w:val="28"/>
        </w:rPr>
        <w:t xml:space="preserve"> и 202</w:t>
      </w:r>
      <w:r w:rsidR="00137C1C" w:rsidRPr="00A53B45">
        <w:rPr>
          <w:sz w:val="28"/>
          <w:szCs w:val="28"/>
        </w:rPr>
        <w:t>6</w:t>
      </w:r>
      <w:r w:rsidR="00625DBA" w:rsidRPr="00A53B45">
        <w:rPr>
          <w:sz w:val="28"/>
          <w:szCs w:val="28"/>
        </w:rPr>
        <w:t xml:space="preserve"> годов согласно приложению 1</w:t>
      </w:r>
      <w:r w:rsidR="009B77D7" w:rsidRPr="00A53B45">
        <w:rPr>
          <w:sz w:val="28"/>
          <w:szCs w:val="28"/>
        </w:rPr>
        <w:t>2</w:t>
      </w:r>
      <w:r w:rsidR="00625DBA" w:rsidRPr="00A53B45">
        <w:rPr>
          <w:sz w:val="28"/>
          <w:szCs w:val="28"/>
        </w:rPr>
        <w:t xml:space="preserve"> к настоящему решению. </w:t>
      </w:r>
    </w:p>
    <w:p w:rsidR="00625DBA" w:rsidRPr="00A53B45" w:rsidRDefault="00625DBA" w:rsidP="00625DBA">
      <w:pPr>
        <w:ind w:firstLine="709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2</w:t>
      </w:r>
      <w:r w:rsidR="0039155E" w:rsidRPr="00A53B45">
        <w:rPr>
          <w:sz w:val="28"/>
          <w:szCs w:val="28"/>
        </w:rPr>
        <w:t>2</w:t>
      </w:r>
      <w:r w:rsidRPr="00A53B45">
        <w:rPr>
          <w:sz w:val="28"/>
          <w:szCs w:val="28"/>
        </w:rPr>
        <w:t>.</w:t>
      </w:r>
      <w:r w:rsidR="005E1EB9" w:rsidRPr="00A53B45">
        <w:rPr>
          <w:sz w:val="28"/>
          <w:szCs w:val="28"/>
        </w:rPr>
        <w:t> </w:t>
      </w:r>
      <w:r w:rsidRPr="00A53B45">
        <w:rPr>
          <w:sz w:val="28"/>
          <w:szCs w:val="28"/>
        </w:rPr>
        <w:t>В 202</w:t>
      </w:r>
      <w:r w:rsidR="00137C1C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году и в плановом периоде 202</w:t>
      </w:r>
      <w:r w:rsidR="00137C1C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 xml:space="preserve"> и 202</w:t>
      </w:r>
      <w:r w:rsidR="00137C1C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 xml:space="preserve"> годов предоставление бюджетных кредитов из средств бюджета города не предусматривается.</w:t>
      </w:r>
    </w:p>
    <w:p w:rsidR="00625DBA" w:rsidRPr="00A53B45" w:rsidRDefault="00625DBA" w:rsidP="00625DBA">
      <w:pPr>
        <w:pStyle w:val="a4"/>
        <w:spacing w:after="0"/>
        <w:ind w:firstLine="709"/>
        <w:jc w:val="both"/>
        <w:rPr>
          <w:sz w:val="28"/>
          <w:szCs w:val="28"/>
          <w:lang w:eastAsia="ru-RU"/>
        </w:rPr>
      </w:pPr>
      <w:r w:rsidRPr="00A53B45">
        <w:rPr>
          <w:sz w:val="28"/>
          <w:szCs w:val="28"/>
          <w:lang w:eastAsia="ru-RU"/>
        </w:rPr>
        <w:t>2</w:t>
      </w:r>
      <w:r w:rsidR="0039155E" w:rsidRPr="00A53B45">
        <w:rPr>
          <w:sz w:val="28"/>
          <w:szCs w:val="28"/>
          <w:lang w:eastAsia="ru-RU"/>
        </w:rPr>
        <w:t>3</w:t>
      </w:r>
      <w:r w:rsidRPr="00A53B45">
        <w:rPr>
          <w:sz w:val="28"/>
          <w:szCs w:val="28"/>
          <w:lang w:eastAsia="ru-RU"/>
        </w:rPr>
        <w:t>.</w:t>
      </w:r>
      <w:r w:rsidR="006F716C" w:rsidRPr="00A53B45">
        <w:rPr>
          <w:sz w:val="28"/>
          <w:szCs w:val="28"/>
          <w:lang w:eastAsia="ru-RU"/>
        </w:rPr>
        <w:t> </w:t>
      </w:r>
      <w:r w:rsidRPr="00A53B45">
        <w:rPr>
          <w:sz w:val="28"/>
          <w:szCs w:val="28"/>
          <w:lang w:eastAsia="ru-RU"/>
        </w:rPr>
        <w:t>В 202</w:t>
      </w:r>
      <w:r w:rsidR="00137C1C" w:rsidRPr="00A53B45">
        <w:rPr>
          <w:sz w:val="28"/>
          <w:szCs w:val="28"/>
          <w:lang w:eastAsia="ru-RU"/>
        </w:rPr>
        <w:t>4</w:t>
      </w:r>
      <w:r w:rsidRPr="00A53B45">
        <w:rPr>
          <w:sz w:val="28"/>
          <w:szCs w:val="28"/>
          <w:lang w:eastAsia="ru-RU"/>
        </w:rPr>
        <w:t xml:space="preserve"> году и в плановом периоде 202</w:t>
      </w:r>
      <w:r w:rsidR="00137C1C" w:rsidRPr="00A53B45">
        <w:rPr>
          <w:sz w:val="28"/>
          <w:szCs w:val="28"/>
          <w:lang w:eastAsia="ru-RU"/>
        </w:rPr>
        <w:t>5</w:t>
      </w:r>
      <w:r w:rsidRPr="00A53B45">
        <w:rPr>
          <w:sz w:val="28"/>
          <w:szCs w:val="28"/>
          <w:lang w:eastAsia="ru-RU"/>
        </w:rPr>
        <w:t xml:space="preserve"> и 202</w:t>
      </w:r>
      <w:r w:rsidR="00137C1C" w:rsidRPr="00A53B45">
        <w:rPr>
          <w:sz w:val="28"/>
          <w:szCs w:val="28"/>
          <w:lang w:eastAsia="ru-RU"/>
        </w:rPr>
        <w:t>6</w:t>
      </w:r>
      <w:r w:rsidRPr="00A53B45">
        <w:rPr>
          <w:sz w:val="28"/>
          <w:szCs w:val="28"/>
          <w:lang w:eastAsia="ru-RU"/>
        </w:rPr>
        <w:t xml:space="preserve"> годов предоставление муниципальных гарантий из средств бюджета города не предусматривается.</w:t>
      </w:r>
    </w:p>
    <w:p w:rsidR="00625DBA" w:rsidRPr="00A53B45" w:rsidRDefault="00625DBA" w:rsidP="00625DBA">
      <w:pPr>
        <w:pStyle w:val="a4"/>
        <w:spacing w:after="0"/>
        <w:ind w:firstLine="709"/>
        <w:jc w:val="both"/>
        <w:rPr>
          <w:sz w:val="28"/>
          <w:szCs w:val="28"/>
        </w:rPr>
      </w:pPr>
      <w:r w:rsidRPr="00A53B45">
        <w:rPr>
          <w:sz w:val="28"/>
          <w:szCs w:val="28"/>
          <w:lang w:eastAsia="ru-RU"/>
        </w:rPr>
        <w:t>2</w:t>
      </w:r>
      <w:r w:rsidR="0039155E" w:rsidRPr="00A53B45">
        <w:rPr>
          <w:sz w:val="28"/>
          <w:szCs w:val="28"/>
          <w:lang w:eastAsia="ru-RU"/>
        </w:rPr>
        <w:t>4</w:t>
      </w:r>
      <w:r w:rsidRPr="00A53B45">
        <w:rPr>
          <w:sz w:val="28"/>
          <w:szCs w:val="28"/>
          <w:lang w:eastAsia="ru-RU"/>
        </w:rPr>
        <w:t>.</w:t>
      </w:r>
      <w:r w:rsidR="006F716C" w:rsidRPr="00A53B45">
        <w:rPr>
          <w:sz w:val="28"/>
          <w:szCs w:val="28"/>
          <w:lang w:eastAsia="ru-RU"/>
        </w:rPr>
        <w:t> </w:t>
      </w:r>
      <w:r w:rsidRPr="00A53B45">
        <w:rPr>
          <w:sz w:val="28"/>
          <w:szCs w:val="28"/>
          <w:lang w:eastAsia="ru-RU"/>
        </w:rPr>
        <w:t>В 202</w:t>
      </w:r>
      <w:r w:rsidR="00137C1C" w:rsidRPr="00A53B45">
        <w:rPr>
          <w:sz w:val="28"/>
          <w:szCs w:val="28"/>
          <w:lang w:eastAsia="ru-RU"/>
        </w:rPr>
        <w:t>4</w:t>
      </w:r>
      <w:r w:rsidRPr="00A53B45">
        <w:rPr>
          <w:sz w:val="28"/>
          <w:szCs w:val="28"/>
          <w:lang w:eastAsia="ru-RU"/>
        </w:rPr>
        <w:t xml:space="preserve"> году и в плановом периоде 202</w:t>
      </w:r>
      <w:r w:rsidR="00137C1C" w:rsidRPr="00A53B45">
        <w:rPr>
          <w:sz w:val="28"/>
          <w:szCs w:val="28"/>
          <w:lang w:eastAsia="ru-RU"/>
        </w:rPr>
        <w:t>5</w:t>
      </w:r>
      <w:r w:rsidRPr="00A53B45">
        <w:rPr>
          <w:sz w:val="28"/>
          <w:szCs w:val="28"/>
          <w:lang w:eastAsia="ru-RU"/>
        </w:rPr>
        <w:t xml:space="preserve"> и 202</w:t>
      </w:r>
      <w:r w:rsidR="00137C1C" w:rsidRPr="00A53B45">
        <w:rPr>
          <w:sz w:val="28"/>
          <w:szCs w:val="28"/>
          <w:lang w:eastAsia="ru-RU"/>
        </w:rPr>
        <w:t>6</w:t>
      </w:r>
      <w:r w:rsidRPr="00A53B45">
        <w:rPr>
          <w:sz w:val="28"/>
          <w:szCs w:val="28"/>
          <w:lang w:eastAsia="ru-RU"/>
        </w:rPr>
        <w:t xml:space="preserve"> годов выпуск</w:t>
      </w:r>
      <w:r w:rsidRPr="00A53B45">
        <w:rPr>
          <w:sz w:val="28"/>
          <w:szCs w:val="28"/>
        </w:rPr>
        <w:t xml:space="preserve"> муниципальных ценных бумаг города-курорта Пятигорска не предусматривается.</w:t>
      </w:r>
    </w:p>
    <w:p w:rsidR="00625DBA" w:rsidRPr="00A53B45" w:rsidRDefault="00625DBA" w:rsidP="00625DBA">
      <w:pPr>
        <w:pStyle w:val="a4"/>
        <w:spacing w:after="0"/>
        <w:ind w:firstLine="709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2</w:t>
      </w:r>
      <w:r w:rsidR="0039155E" w:rsidRPr="00A53B45">
        <w:rPr>
          <w:sz w:val="28"/>
          <w:szCs w:val="28"/>
        </w:rPr>
        <w:t>5</w:t>
      </w:r>
      <w:r w:rsidRPr="00A53B45">
        <w:rPr>
          <w:sz w:val="28"/>
          <w:szCs w:val="28"/>
        </w:rPr>
        <w:t>.</w:t>
      </w:r>
      <w:r w:rsidR="006F716C" w:rsidRPr="00A53B45">
        <w:rPr>
          <w:sz w:val="28"/>
          <w:szCs w:val="28"/>
        </w:rPr>
        <w:t> </w:t>
      </w:r>
      <w:r w:rsidRPr="00A53B45">
        <w:rPr>
          <w:sz w:val="28"/>
          <w:szCs w:val="28"/>
        </w:rPr>
        <w:t>Настоящее решение вступает в силу с 1 января 202</w:t>
      </w:r>
      <w:r w:rsidR="00137C1C" w:rsidRPr="00A53B45">
        <w:rPr>
          <w:sz w:val="28"/>
          <w:szCs w:val="28"/>
        </w:rPr>
        <w:t>4</w:t>
      </w:r>
      <w:r w:rsidRPr="00A53B45">
        <w:rPr>
          <w:sz w:val="28"/>
          <w:szCs w:val="28"/>
        </w:rPr>
        <w:t xml:space="preserve"> года. </w:t>
      </w:r>
    </w:p>
    <w:p w:rsidR="00625DBA" w:rsidRPr="00A53B45" w:rsidRDefault="00625DBA" w:rsidP="00625DBA">
      <w:pPr>
        <w:pStyle w:val="a4"/>
        <w:spacing w:after="0"/>
        <w:ind w:firstLine="709"/>
        <w:jc w:val="both"/>
        <w:rPr>
          <w:sz w:val="28"/>
          <w:szCs w:val="28"/>
        </w:rPr>
      </w:pPr>
      <w:r w:rsidRPr="00A53B45">
        <w:rPr>
          <w:sz w:val="28"/>
          <w:szCs w:val="28"/>
        </w:rPr>
        <w:t>2</w:t>
      </w:r>
      <w:r w:rsidR="0039155E" w:rsidRPr="00A53B45">
        <w:rPr>
          <w:sz w:val="28"/>
          <w:szCs w:val="28"/>
        </w:rPr>
        <w:t>6</w:t>
      </w:r>
      <w:r w:rsidRPr="00A53B45">
        <w:rPr>
          <w:sz w:val="28"/>
          <w:szCs w:val="28"/>
        </w:rPr>
        <w:t>.</w:t>
      </w:r>
      <w:r w:rsidR="006F716C" w:rsidRPr="00A53B45">
        <w:rPr>
          <w:sz w:val="28"/>
          <w:szCs w:val="28"/>
        </w:rPr>
        <w:t> </w:t>
      </w:r>
      <w:r w:rsidRPr="00A53B45">
        <w:rPr>
          <w:sz w:val="28"/>
          <w:szCs w:val="28"/>
        </w:rPr>
        <w:t>Настоящее решение подлежит официальному опубликованию не позднее 10 дней после его подписания в установленном порядке.</w:t>
      </w:r>
    </w:p>
    <w:p w:rsidR="00625DBA" w:rsidRPr="00A53B45" w:rsidRDefault="00625DBA" w:rsidP="00625DBA">
      <w:pPr>
        <w:pStyle w:val="a4"/>
        <w:spacing w:after="0"/>
        <w:rPr>
          <w:iCs/>
          <w:sz w:val="28"/>
          <w:szCs w:val="28"/>
        </w:rPr>
      </w:pPr>
    </w:p>
    <w:p w:rsidR="00625DBA" w:rsidRPr="00A53B45" w:rsidRDefault="00625DBA" w:rsidP="00625DBA">
      <w:pPr>
        <w:pStyle w:val="a4"/>
        <w:spacing w:after="0"/>
        <w:rPr>
          <w:iCs/>
          <w:sz w:val="28"/>
          <w:szCs w:val="28"/>
        </w:rPr>
      </w:pPr>
    </w:p>
    <w:p w:rsidR="00625DBA" w:rsidRPr="00A53B45" w:rsidRDefault="00625DBA" w:rsidP="00625DBA">
      <w:pPr>
        <w:pStyle w:val="a4"/>
        <w:spacing w:after="0"/>
        <w:rPr>
          <w:iCs/>
          <w:sz w:val="28"/>
          <w:szCs w:val="28"/>
        </w:rPr>
      </w:pPr>
    </w:p>
    <w:p w:rsidR="00625DBA" w:rsidRPr="00A53B45" w:rsidRDefault="00625DBA" w:rsidP="00625DBA">
      <w:pPr>
        <w:pStyle w:val="a4"/>
        <w:spacing w:after="0"/>
        <w:rPr>
          <w:iCs/>
          <w:sz w:val="28"/>
          <w:szCs w:val="28"/>
        </w:rPr>
      </w:pPr>
      <w:r w:rsidRPr="00A53B45">
        <w:rPr>
          <w:iCs/>
          <w:sz w:val="28"/>
          <w:szCs w:val="28"/>
        </w:rPr>
        <w:t xml:space="preserve">Председатель </w:t>
      </w:r>
    </w:p>
    <w:p w:rsidR="00625DBA" w:rsidRPr="00A53B45" w:rsidRDefault="00625DBA" w:rsidP="00625DBA">
      <w:pPr>
        <w:pStyle w:val="a4"/>
        <w:spacing w:after="0"/>
        <w:rPr>
          <w:iCs/>
          <w:sz w:val="28"/>
          <w:szCs w:val="28"/>
        </w:rPr>
      </w:pPr>
      <w:r w:rsidRPr="00A53B45">
        <w:rPr>
          <w:iCs/>
          <w:sz w:val="28"/>
          <w:szCs w:val="28"/>
        </w:rPr>
        <w:t xml:space="preserve">Думы города Пятигорска                                                                   </w:t>
      </w:r>
      <w:proofErr w:type="spellStart"/>
      <w:r w:rsidRPr="00A53B45">
        <w:rPr>
          <w:iCs/>
          <w:sz w:val="28"/>
          <w:szCs w:val="28"/>
        </w:rPr>
        <w:t>Л.В.Похилько</w:t>
      </w:r>
      <w:proofErr w:type="spellEnd"/>
    </w:p>
    <w:p w:rsidR="00625DBA" w:rsidRPr="00A53B45" w:rsidRDefault="00625DBA" w:rsidP="00625DBA">
      <w:pPr>
        <w:ind w:right="-1"/>
        <w:rPr>
          <w:sz w:val="28"/>
          <w:szCs w:val="28"/>
        </w:rPr>
      </w:pPr>
    </w:p>
    <w:p w:rsidR="00625DBA" w:rsidRDefault="00625DBA" w:rsidP="00625DBA">
      <w:pPr>
        <w:ind w:right="-1"/>
        <w:rPr>
          <w:sz w:val="28"/>
          <w:szCs w:val="28"/>
        </w:rPr>
      </w:pPr>
    </w:p>
    <w:p w:rsidR="00AE32AD" w:rsidRPr="00A53B45" w:rsidRDefault="00AE32AD" w:rsidP="00625DBA">
      <w:pPr>
        <w:ind w:right="-1"/>
        <w:rPr>
          <w:sz w:val="28"/>
          <w:szCs w:val="28"/>
        </w:rPr>
      </w:pPr>
    </w:p>
    <w:p w:rsidR="00375C62" w:rsidRPr="00A53B45" w:rsidRDefault="00A1785E" w:rsidP="00CA730C">
      <w:pPr>
        <w:rPr>
          <w:sz w:val="28"/>
          <w:szCs w:val="28"/>
        </w:rPr>
      </w:pPr>
      <w:r w:rsidRPr="00A53B45">
        <w:rPr>
          <w:sz w:val="28"/>
          <w:szCs w:val="28"/>
        </w:rPr>
        <w:t>Глава города Пятигорска                                                               Д.Ю.Ворошилов</w:t>
      </w:r>
    </w:p>
    <w:p w:rsidR="00375C62" w:rsidRPr="00A53B45" w:rsidRDefault="00375C62" w:rsidP="00375C62">
      <w:pPr>
        <w:rPr>
          <w:sz w:val="28"/>
          <w:szCs w:val="28"/>
        </w:rPr>
      </w:pPr>
    </w:p>
    <w:p w:rsidR="003E5B22" w:rsidRPr="00A53B45" w:rsidRDefault="003E5B22" w:rsidP="00375C62">
      <w:pPr>
        <w:rPr>
          <w:sz w:val="28"/>
          <w:szCs w:val="28"/>
        </w:rPr>
      </w:pPr>
    </w:p>
    <w:p w:rsidR="00625DBA" w:rsidRPr="00AE32AD" w:rsidRDefault="00AE32AD" w:rsidP="00625DBA">
      <w:pPr>
        <w:rPr>
          <w:sz w:val="28"/>
          <w:szCs w:val="28"/>
        </w:rPr>
      </w:pPr>
      <w:r w:rsidRPr="00AE32AD">
        <w:rPr>
          <w:sz w:val="28"/>
          <w:szCs w:val="28"/>
        </w:rPr>
        <w:t>19 декабря 2023 г.</w:t>
      </w:r>
    </w:p>
    <w:p w:rsidR="00625DBA" w:rsidRDefault="00AE32AD" w:rsidP="00625DBA">
      <w:pPr>
        <w:rPr>
          <w:sz w:val="28"/>
          <w:szCs w:val="28"/>
        </w:rPr>
      </w:pPr>
      <w:r w:rsidRPr="00AE32AD">
        <w:rPr>
          <w:sz w:val="28"/>
          <w:szCs w:val="28"/>
        </w:rPr>
        <w:t>№ 44-35 РД</w:t>
      </w:r>
    </w:p>
    <w:p w:rsidR="00EC37F6" w:rsidRDefault="00EC37F6" w:rsidP="00625DBA">
      <w:pPr>
        <w:rPr>
          <w:sz w:val="28"/>
          <w:szCs w:val="28"/>
        </w:rPr>
      </w:pPr>
    </w:p>
    <w:p w:rsidR="00EC37F6" w:rsidRDefault="00EC37F6" w:rsidP="00625DBA">
      <w:pPr>
        <w:rPr>
          <w:sz w:val="28"/>
          <w:szCs w:val="28"/>
        </w:rPr>
      </w:pPr>
    </w:p>
    <w:p w:rsidR="00EC37F6" w:rsidRDefault="00EC37F6" w:rsidP="00625DBA">
      <w:pPr>
        <w:rPr>
          <w:sz w:val="28"/>
          <w:szCs w:val="28"/>
        </w:rPr>
      </w:pPr>
    </w:p>
    <w:p w:rsidR="00EC37F6" w:rsidRDefault="00EC37F6" w:rsidP="00625DBA">
      <w:pPr>
        <w:rPr>
          <w:sz w:val="28"/>
          <w:szCs w:val="28"/>
        </w:rPr>
      </w:pPr>
    </w:p>
    <w:p w:rsidR="00EC37F6" w:rsidRDefault="00EC37F6" w:rsidP="00625DBA">
      <w:pPr>
        <w:rPr>
          <w:sz w:val="28"/>
          <w:szCs w:val="28"/>
        </w:rPr>
      </w:pPr>
    </w:p>
    <w:p w:rsidR="009C74CB" w:rsidRDefault="009C74CB" w:rsidP="00625DBA">
      <w:pPr>
        <w:rPr>
          <w:sz w:val="28"/>
          <w:szCs w:val="28"/>
        </w:rPr>
      </w:pPr>
    </w:p>
    <w:p w:rsidR="009C74CB" w:rsidRDefault="009C74CB" w:rsidP="00625DBA">
      <w:pPr>
        <w:rPr>
          <w:sz w:val="28"/>
          <w:szCs w:val="28"/>
        </w:rPr>
      </w:pPr>
    </w:p>
    <w:p w:rsidR="009C74CB" w:rsidRDefault="009C74CB" w:rsidP="00625DBA">
      <w:pPr>
        <w:rPr>
          <w:sz w:val="28"/>
          <w:szCs w:val="28"/>
        </w:rPr>
      </w:pPr>
    </w:p>
    <w:p w:rsidR="009C74CB" w:rsidRDefault="009C74CB" w:rsidP="00625DBA">
      <w:pPr>
        <w:rPr>
          <w:sz w:val="28"/>
          <w:szCs w:val="28"/>
        </w:rPr>
      </w:pPr>
    </w:p>
    <w:p w:rsidR="009C74CB" w:rsidRDefault="009C74CB" w:rsidP="00625DBA">
      <w:pPr>
        <w:rPr>
          <w:sz w:val="28"/>
          <w:szCs w:val="28"/>
        </w:rPr>
      </w:pPr>
    </w:p>
    <w:p w:rsidR="009C74CB" w:rsidRDefault="009C74CB" w:rsidP="00625DBA">
      <w:pPr>
        <w:rPr>
          <w:sz w:val="28"/>
          <w:szCs w:val="28"/>
        </w:rPr>
      </w:pPr>
    </w:p>
    <w:p w:rsidR="009C74CB" w:rsidRDefault="009C74CB" w:rsidP="00625DBA">
      <w:pPr>
        <w:rPr>
          <w:sz w:val="28"/>
          <w:szCs w:val="28"/>
        </w:rPr>
      </w:pPr>
    </w:p>
    <w:p w:rsidR="009C74CB" w:rsidRDefault="009C74CB" w:rsidP="00625DB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C37F6" w:rsidTr="002D42F7">
        <w:trPr>
          <w:trHeight w:val="20"/>
        </w:trPr>
        <w:tc>
          <w:tcPr>
            <w:tcW w:w="9639" w:type="dxa"/>
            <w:noWrap/>
          </w:tcPr>
          <w:p w:rsidR="00EC37F6" w:rsidRDefault="00EC37F6" w:rsidP="002D42F7">
            <w:pPr>
              <w:ind w:firstLine="513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lastRenderedPageBreak/>
              <w:t>ПРИЛОЖЕНИЕ 1</w:t>
            </w:r>
          </w:p>
        </w:tc>
      </w:tr>
      <w:tr w:rsidR="00EC37F6" w:rsidTr="002D42F7">
        <w:trPr>
          <w:trHeight w:val="20"/>
        </w:trPr>
        <w:tc>
          <w:tcPr>
            <w:tcW w:w="9639" w:type="dxa"/>
            <w:noWrap/>
          </w:tcPr>
          <w:p w:rsidR="00EC37F6" w:rsidRDefault="00EC37F6" w:rsidP="002D42F7">
            <w:pPr>
              <w:ind w:right="-1263" w:firstLine="5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города Пятигорска</w:t>
            </w:r>
          </w:p>
        </w:tc>
      </w:tr>
      <w:tr w:rsidR="00EC37F6" w:rsidTr="002D42F7">
        <w:trPr>
          <w:trHeight w:val="20"/>
        </w:trPr>
        <w:tc>
          <w:tcPr>
            <w:tcW w:w="9639" w:type="dxa"/>
            <w:noWrap/>
          </w:tcPr>
          <w:p w:rsidR="00EC37F6" w:rsidRPr="0095276F" w:rsidRDefault="00EC37F6" w:rsidP="002D42F7">
            <w:pPr>
              <w:ind w:firstLine="5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19 декабря 2023 </w:t>
            </w:r>
            <w:proofErr w:type="gramStart"/>
            <w:r>
              <w:rPr>
                <w:sz w:val="26"/>
                <w:szCs w:val="26"/>
              </w:rPr>
              <w:t>года  №</w:t>
            </w:r>
            <w:proofErr w:type="gramEnd"/>
            <w:r>
              <w:rPr>
                <w:sz w:val="26"/>
                <w:szCs w:val="26"/>
              </w:rPr>
              <w:t xml:space="preserve"> 44-35 РД</w:t>
            </w:r>
          </w:p>
        </w:tc>
      </w:tr>
      <w:tr w:rsidR="00EC37F6" w:rsidTr="002D42F7">
        <w:trPr>
          <w:trHeight w:val="20"/>
        </w:trPr>
        <w:tc>
          <w:tcPr>
            <w:tcW w:w="9639" w:type="dxa"/>
            <w:noWrap/>
          </w:tcPr>
          <w:p w:rsidR="00EC37F6" w:rsidRDefault="00EC37F6" w:rsidP="002D42F7"/>
        </w:tc>
      </w:tr>
      <w:tr w:rsidR="00EC37F6" w:rsidRPr="005D23AC" w:rsidTr="002D42F7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7F6" w:rsidRDefault="00EC37F6" w:rsidP="002D42F7">
            <w:pPr>
              <w:tabs>
                <w:tab w:val="left" w:pos="5652"/>
              </w:tabs>
              <w:jc w:val="center"/>
              <w:rPr>
                <w:bCs/>
                <w:sz w:val="28"/>
                <w:szCs w:val="28"/>
              </w:rPr>
            </w:pPr>
          </w:p>
          <w:p w:rsidR="00EC37F6" w:rsidRDefault="00EC37F6" w:rsidP="002D42F7">
            <w:pPr>
              <w:tabs>
                <w:tab w:val="left" w:pos="5652"/>
              </w:tabs>
              <w:jc w:val="center"/>
              <w:rPr>
                <w:bCs/>
                <w:sz w:val="28"/>
                <w:szCs w:val="28"/>
              </w:rPr>
            </w:pPr>
          </w:p>
          <w:p w:rsidR="00EC37F6" w:rsidRPr="00877523" w:rsidRDefault="00EC37F6" w:rsidP="002D42F7">
            <w:pPr>
              <w:tabs>
                <w:tab w:val="left" w:pos="5652"/>
              </w:tabs>
              <w:jc w:val="center"/>
              <w:rPr>
                <w:bCs/>
                <w:sz w:val="28"/>
                <w:szCs w:val="28"/>
              </w:rPr>
            </w:pPr>
            <w:r w:rsidRPr="00877523">
              <w:rPr>
                <w:bCs/>
                <w:sz w:val="28"/>
                <w:szCs w:val="28"/>
              </w:rPr>
              <w:t>ИСТОЧНИКИ</w:t>
            </w:r>
          </w:p>
        </w:tc>
      </w:tr>
      <w:tr w:rsidR="00EC37F6" w:rsidRPr="005D23AC" w:rsidTr="002D42F7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7F6" w:rsidRPr="004333DA" w:rsidRDefault="00EC37F6" w:rsidP="002D42F7">
            <w:pPr>
              <w:jc w:val="center"/>
              <w:rPr>
                <w:bCs/>
                <w:sz w:val="28"/>
                <w:szCs w:val="28"/>
              </w:rPr>
            </w:pPr>
            <w:r w:rsidRPr="004333DA">
              <w:rPr>
                <w:bCs/>
                <w:sz w:val="28"/>
                <w:szCs w:val="28"/>
              </w:rPr>
              <w:t>финансирования дефицита</w:t>
            </w:r>
          </w:p>
        </w:tc>
      </w:tr>
      <w:tr w:rsidR="00EC37F6" w:rsidRPr="005D23AC" w:rsidTr="002D42F7">
        <w:trPr>
          <w:trHeight w:val="162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C37F6" w:rsidRDefault="00EC37F6" w:rsidP="002D42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4333DA">
              <w:rPr>
                <w:bCs/>
                <w:sz w:val="28"/>
                <w:szCs w:val="28"/>
              </w:rPr>
              <w:t>юджета</w:t>
            </w:r>
            <w:r>
              <w:rPr>
                <w:bCs/>
                <w:sz w:val="28"/>
                <w:szCs w:val="28"/>
              </w:rPr>
              <w:t xml:space="preserve"> города</w:t>
            </w:r>
            <w:r w:rsidRPr="004333D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 погашения долговых обязательств</w:t>
            </w:r>
          </w:p>
          <w:p w:rsidR="00EC37F6" w:rsidRPr="004333DA" w:rsidRDefault="00EC37F6" w:rsidP="002D42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города-курорта Пятигорска</w:t>
            </w:r>
          </w:p>
        </w:tc>
      </w:tr>
      <w:tr w:rsidR="00EC37F6" w:rsidRPr="00BB2141" w:rsidTr="002D42F7">
        <w:trPr>
          <w:trHeight w:val="20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C37F6" w:rsidRPr="004333DA" w:rsidRDefault="00EC37F6" w:rsidP="002D42F7">
            <w:pPr>
              <w:jc w:val="center"/>
              <w:rPr>
                <w:bCs/>
                <w:sz w:val="28"/>
                <w:szCs w:val="28"/>
              </w:rPr>
            </w:pPr>
            <w:r w:rsidRPr="004333DA">
              <w:rPr>
                <w:bCs/>
                <w:sz w:val="28"/>
                <w:szCs w:val="28"/>
              </w:rPr>
              <w:t>на 20</w:t>
            </w:r>
            <w:r>
              <w:rPr>
                <w:bCs/>
                <w:sz w:val="28"/>
                <w:szCs w:val="28"/>
              </w:rPr>
              <w:t>24</w:t>
            </w:r>
            <w:r w:rsidRPr="004333DA">
              <w:rPr>
                <w:bCs/>
                <w:sz w:val="28"/>
                <w:szCs w:val="28"/>
              </w:rPr>
              <w:t xml:space="preserve"> год</w:t>
            </w:r>
          </w:p>
        </w:tc>
      </w:tr>
    </w:tbl>
    <w:p w:rsidR="00EC37F6" w:rsidRPr="00DF08DE" w:rsidRDefault="00EC37F6" w:rsidP="00EC37F6">
      <w:pPr>
        <w:ind w:left="-360" w:hanging="360"/>
        <w:rPr>
          <w:sz w:val="26"/>
          <w:szCs w:val="26"/>
        </w:rPr>
      </w:pPr>
    </w:p>
    <w:p w:rsidR="00EC37F6" w:rsidRDefault="00EC37F6" w:rsidP="00EC37F6">
      <w:pPr>
        <w:ind w:right="140"/>
        <w:jc w:val="right"/>
      </w:pPr>
      <w:r w:rsidRPr="00BB2141">
        <w:t>в рублях</w:t>
      </w:r>
    </w:p>
    <w:tbl>
      <w:tblPr>
        <w:tblW w:w="95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5528"/>
        <w:gridCol w:w="2020"/>
      </w:tblGrid>
      <w:tr w:rsidR="00EC37F6" w:rsidRPr="00392F2E" w:rsidTr="002D42F7"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:rsidR="00EC37F6" w:rsidRPr="00392F2E" w:rsidRDefault="00EC37F6" w:rsidP="002D42F7">
            <w:pPr>
              <w:jc w:val="center"/>
              <w:rPr>
                <w:bCs/>
                <w:sz w:val="20"/>
                <w:szCs w:val="20"/>
              </w:rPr>
            </w:pPr>
            <w:r w:rsidRPr="00392F2E">
              <w:rPr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C37F6" w:rsidRPr="00392F2E" w:rsidRDefault="00EC37F6" w:rsidP="002D42F7">
            <w:pPr>
              <w:jc w:val="center"/>
              <w:rPr>
                <w:bCs/>
                <w:sz w:val="20"/>
                <w:szCs w:val="20"/>
              </w:rPr>
            </w:pPr>
            <w:r w:rsidRPr="00392F2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EC37F6" w:rsidRPr="00392F2E" w:rsidRDefault="00EC37F6" w:rsidP="002D42F7">
            <w:pPr>
              <w:jc w:val="center"/>
              <w:rPr>
                <w:bCs/>
                <w:sz w:val="20"/>
                <w:szCs w:val="20"/>
              </w:rPr>
            </w:pPr>
            <w:r w:rsidRPr="00392F2E">
              <w:rPr>
                <w:bCs/>
                <w:sz w:val="20"/>
                <w:szCs w:val="20"/>
              </w:rPr>
              <w:t>Всего на 2024 год</w:t>
            </w:r>
          </w:p>
        </w:tc>
      </w:tr>
      <w:tr w:rsidR="00EC37F6" w:rsidRPr="00392F2E" w:rsidTr="002D42F7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EC37F6" w:rsidRPr="00392F2E" w:rsidRDefault="00EC37F6" w:rsidP="002D42F7">
            <w:pPr>
              <w:jc w:val="center"/>
              <w:rPr>
                <w:bCs/>
                <w:sz w:val="20"/>
                <w:szCs w:val="20"/>
              </w:rPr>
            </w:pPr>
            <w:r w:rsidRPr="00392F2E">
              <w:rPr>
                <w:bCs/>
                <w:sz w:val="20"/>
                <w:szCs w:val="20"/>
              </w:rPr>
              <w:t>ВСЕГО ДОХОДЫ бюджета города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C37F6" w:rsidRPr="00392F2E" w:rsidRDefault="00EC37F6" w:rsidP="002D42F7">
            <w:pPr>
              <w:jc w:val="right"/>
              <w:rPr>
                <w:sz w:val="20"/>
                <w:szCs w:val="20"/>
              </w:rPr>
            </w:pPr>
            <w:r w:rsidRPr="00392F2E">
              <w:rPr>
                <w:sz w:val="20"/>
                <w:szCs w:val="20"/>
              </w:rPr>
              <w:t>8 050 530 167,27</w:t>
            </w:r>
          </w:p>
        </w:tc>
      </w:tr>
      <w:tr w:rsidR="00EC37F6" w:rsidRPr="00392F2E" w:rsidTr="002D42F7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EC37F6" w:rsidRPr="00392F2E" w:rsidRDefault="00EC37F6" w:rsidP="002D42F7">
            <w:pPr>
              <w:jc w:val="center"/>
              <w:rPr>
                <w:bCs/>
                <w:sz w:val="20"/>
                <w:szCs w:val="20"/>
              </w:rPr>
            </w:pPr>
            <w:r w:rsidRPr="00392F2E">
              <w:rPr>
                <w:bCs/>
                <w:sz w:val="20"/>
                <w:szCs w:val="20"/>
              </w:rPr>
              <w:t>ВСЕГО РАСХОДЫ бюджета города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C37F6" w:rsidRPr="00392F2E" w:rsidRDefault="00EC37F6" w:rsidP="002D42F7">
            <w:pPr>
              <w:jc w:val="right"/>
              <w:rPr>
                <w:sz w:val="20"/>
                <w:szCs w:val="20"/>
              </w:rPr>
            </w:pPr>
            <w:r w:rsidRPr="00392F2E">
              <w:rPr>
                <w:sz w:val="20"/>
                <w:szCs w:val="20"/>
              </w:rPr>
              <w:t>8 250 530 167,27</w:t>
            </w:r>
          </w:p>
        </w:tc>
      </w:tr>
      <w:tr w:rsidR="00EC37F6" w:rsidRPr="00392F2E" w:rsidTr="002D42F7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EC37F6" w:rsidRPr="00392F2E" w:rsidRDefault="00EC37F6" w:rsidP="002D42F7">
            <w:pPr>
              <w:jc w:val="center"/>
              <w:rPr>
                <w:i/>
                <w:iCs/>
                <w:sz w:val="20"/>
                <w:szCs w:val="20"/>
              </w:rPr>
            </w:pPr>
            <w:r w:rsidRPr="00392F2E">
              <w:rPr>
                <w:i/>
                <w:iCs/>
                <w:sz w:val="20"/>
                <w:szCs w:val="20"/>
              </w:rPr>
              <w:t>ДЕФИЦИТ БЮДЖЕТА ГОРОДА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C37F6" w:rsidRPr="00392F2E" w:rsidRDefault="00EC37F6" w:rsidP="002D42F7">
            <w:pPr>
              <w:jc w:val="right"/>
              <w:rPr>
                <w:bCs/>
                <w:sz w:val="20"/>
                <w:szCs w:val="20"/>
              </w:rPr>
            </w:pPr>
            <w:r w:rsidRPr="00392F2E">
              <w:rPr>
                <w:bCs/>
                <w:sz w:val="20"/>
                <w:szCs w:val="20"/>
              </w:rPr>
              <w:t>-200 000 000,00</w:t>
            </w:r>
          </w:p>
        </w:tc>
      </w:tr>
      <w:tr w:rsidR="00EC37F6" w:rsidRPr="00392F2E" w:rsidTr="002D42F7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EC37F6" w:rsidRPr="00392F2E" w:rsidRDefault="00EC37F6" w:rsidP="002D42F7">
            <w:pPr>
              <w:jc w:val="center"/>
              <w:rPr>
                <w:i/>
                <w:iCs/>
                <w:sz w:val="20"/>
                <w:szCs w:val="20"/>
              </w:rPr>
            </w:pPr>
            <w:r w:rsidRPr="00392F2E">
              <w:rPr>
                <w:i/>
                <w:iCs/>
                <w:sz w:val="20"/>
                <w:szCs w:val="20"/>
              </w:rPr>
              <w:t>В С Е Г О     ИСТОЧНИКОВ ФИНАНСИРОВАНИЯ ДЕФИЦИТА БЮДЖЕТА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C37F6" w:rsidRPr="00392F2E" w:rsidRDefault="00EC37F6" w:rsidP="002D42F7">
            <w:pPr>
              <w:jc w:val="right"/>
              <w:rPr>
                <w:bCs/>
                <w:sz w:val="20"/>
                <w:szCs w:val="20"/>
              </w:rPr>
            </w:pPr>
            <w:r w:rsidRPr="00392F2E">
              <w:rPr>
                <w:bCs/>
                <w:sz w:val="20"/>
                <w:szCs w:val="20"/>
              </w:rPr>
              <w:t>200 000 000,00</w:t>
            </w:r>
          </w:p>
        </w:tc>
      </w:tr>
      <w:tr w:rsidR="00EC37F6" w:rsidRPr="00392F2E" w:rsidTr="002D42F7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EC37F6" w:rsidRPr="00392F2E" w:rsidRDefault="00EC37F6" w:rsidP="002D42F7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EC37F6" w:rsidRPr="00392F2E" w:rsidRDefault="00EC37F6" w:rsidP="002D42F7">
            <w:pPr>
              <w:jc w:val="right"/>
              <w:rPr>
                <w:sz w:val="20"/>
                <w:szCs w:val="20"/>
              </w:rPr>
            </w:pPr>
            <w:r w:rsidRPr="00392F2E">
              <w:rPr>
                <w:sz w:val="20"/>
                <w:szCs w:val="20"/>
              </w:rPr>
              <w:t>в том числе: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C37F6" w:rsidRPr="00392F2E" w:rsidRDefault="00EC37F6" w:rsidP="002D42F7">
            <w:pPr>
              <w:rPr>
                <w:sz w:val="20"/>
                <w:szCs w:val="20"/>
              </w:rPr>
            </w:pPr>
            <w:r w:rsidRPr="00392F2E">
              <w:rPr>
                <w:sz w:val="20"/>
                <w:szCs w:val="20"/>
              </w:rPr>
              <w:t> </w:t>
            </w:r>
          </w:p>
        </w:tc>
      </w:tr>
      <w:tr w:rsidR="00EC37F6" w:rsidRPr="00392F2E" w:rsidTr="002D42F7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EC37F6" w:rsidRPr="00392F2E" w:rsidRDefault="00EC37F6" w:rsidP="002D42F7">
            <w:pPr>
              <w:rPr>
                <w:bCs/>
                <w:sz w:val="20"/>
                <w:szCs w:val="20"/>
              </w:rPr>
            </w:pPr>
            <w:r w:rsidRPr="00392F2E">
              <w:rPr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EC37F6" w:rsidRPr="00392F2E" w:rsidRDefault="00EC37F6" w:rsidP="002D42F7">
            <w:pPr>
              <w:rPr>
                <w:bCs/>
                <w:sz w:val="20"/>
                <w:szCs w:val="20"/>
              </w:rPr>
            </w:pPr>
            <w:r w:rsidRPr="00392F2E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C37F6" w:rsidRPr="00392F2E" w:rsidRDefault="00EC37F6" w:rsidP="002D42F7">
            <w:pPr>
              <w:jc w:val="right"/>
              <w:rPr>
                <w:sz w:val="20"/>
                <w:szCs w:val="20"/>
              </w:rPr>
            </w:pPr>
            <w:r w:rsidRPr="00392F2E">
              <w:rPr>
                <w:sz w:val="20"/>
                <w:szCs w:val="20"/>
              </w:rPr>
              <w:t>200 000 000,00</w:t>
            </w:r>
          </w:p>
        </w:tc>
      </w:tr>
      <w:tr w:rsidR="00EC37F6" w:rsidRPr="00392F2E" w:rsidTr="002D42F7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EC37F6" w:rsidRPr="00392F2E" w:rsidRDefault="00EC37F6" w:rsidP="002D42F7">
            <w:pPr>
              <w:rPr>
                <w:sz w:val="20"/>
                <w:szCs w:val="20"/>
              </w:rPr>
            </w:pPr>
            <w:r w:rsidRPr="00392F2E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5528" w:type="dxa"/>
            <w:shd w:val="clear" w:color="auto" w:fill="auto"/>
            <w:hideMark/>
          </w:tcPr>
          <w:p w:rsidR="00EC37F6" w:rsidRPr="00392F2E" w:rsidRDefault="00EC37F6" w:rsidP="002D42F7">
            <w:pPr>
              <w:rPr>
                <w:sz w:val="20"/>
                <w:szCs w:val="20"/>
              </w:rPr>
            </w:pPr>
            <w:r w:rsidRPr="00392F2E">
              <w:rPr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C37F6" w:rsidRPr="00392F2E" w:rsidRDefault="00EC37F6" w:rsidP="002D42F7">
            <w:pPr>
              <w:jc w:val="right"/>
              <w:rPr>
                <w:sz w:val="20"/>
                <w:szCs w:val="20"/>
              </w:rPr>
            </w:pPr>
            <w:r w:rsidRPr="00392F2E">
              <w:rPr>
                <w:sz w:val="20"/>
                <w:szCs w:val="20"/>
              </w:rPr>
              <w:t>2 200 000 000,00</w:t>
            </w:r>
          </w:p>
        </w:tc>
      </w:tr>
      <w:tr w:rsidR="00EC37F6" w:rsidRPr="00392F2E" w:rsidTr="002D42F7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EC37F6" w:rsidRPr="00392F2E" w:rsidRDefault="00EC37F6" w:rsidP="002D42F7">
            <w:pPr>
              <w:rPr>
                <w:sz w:val="20"/>
                <w:szCs w:val="20"/>
              </w:rPr>
            </w:pPr>
            <w:r w:rsidRPr="00392F2E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5528" w:type="dxa"/>
            <w:shd w:val="clear" w:color="auto" w:fill="auto"/>
            <w:hideMark/>
          </w:tcPr>
          <w:p w:rsidR="00EC37F6" w:rsidRPr="00392F2E" w:rsidRDefault="00EC37F6" w:rsidP="002D42F7">
            <w:pPr>
              <w:rPr>
                <w:sz w:val="20"/>
                <w:szCs w:val="20"/>
              </w:rPr>
            </w:pPr>
            <w:r w:rsidRPr="00392F2E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C37F6" w:rsidRPr="00392F2E" w:rsidRDefault="00EC37F6" w:rsidP="002D42F7">
            <w:pPr>
              <w:jc w:val="right"/>
              <w:rPr>
                <w:sz w:val="20"/>
                <w:szCs w:val="20"/>
              </w:rPr>
            </w:pPr>
            <w:r w:rsidRPr="00392F2E">
              <w:rPr>
                <w:sz w:val="20"/>
                <w:szCs w:val="20"/>
              </w:rPr>
              <w:t>-2 000 000 000,00</w:t>
            </w:r>
          </w:p>
        </w:tc>
      </w:tr>
      <w:tr w:rsidR="00EC37F6" w:rsidRPr="00392F2E" w:rsidTr="002D42F7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EC37F6" w:rsidRPr="00392F2E" w:rsidRDefault="00EC37F6" w:rsidP="002D42F7">
            <w:pPr>
              <w:rPr>
                <w:bCs/>
                <w:sz w:val="20"/>
                <w:szCs w:val="20"/>
              </w:rPr>
            </w:pPr>
            <w:r w:rsidRPr="00392F2E">
              <w:rPr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EC37F6" w:rsidRPr="00392F2E" w:rsidRDefault="00EC37F6" w:rsidP="002D42F7">
            <w:pPr>
              <w:rPr>
                <w:bCs/>
                <w:sz w:val="20"/>
                <w:szCs w:val="20"/>
              </w:rPr>
            </w:pPr>
            <w:r w:rsidRPr="00392F2E">
              <w:rPr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C37F6" w:rsidRPr="00392F2E" w:rsidRDefault="00EC37F6" w:rsidP="002D42F7">
            <w:pPr>
              <w:jc w:val="right"/>
              <w:rPr>
                <w:sz w:val="20"/>
                <w:szCs w:val="20"/>
              </w:rPr>
            </w:pPr>
            <w:r w:rsidRPr="00392F2E">
              <w:rPr>
                <w:sz w:val="20"/>
                <w:szCs w:val="20"/>
              </w:rPr>
              <w:t>0,00</w:t>
            </w:r>
          </w:p>
        </w:tc>
      </w:tr>
      <w:tr w:rsidR="00EC37F6" w:rsidRPr="00392F2E" w:rsidTr="002D42F7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EC37F6" w:rsidRPr="00392F2E" w:rsidRDefault="00EC37F6" w:rsidP="002D42F7">
            <w:pPr>
              <w:rPr>
                <w:sz w:val="20"/>
                <w:szCs w:val="20"/>
              </w:rPr>
            </w:pPr>
            <w:r w:rsidRPr="00392F2E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5528" w:type="dxa"/>
            <w:shd w:val="clear" w:color="auto" w:fill="auto"/>
            <w:hideMark/>
          </w:tcPr>
          <w:p w:rsidR="00EC37F6" w:rsidRPr="00392F2E" w:rsidRDefault="00EC37F6" w:rsidP="002D42F7">
            <w:pPr>
              <w:rPr>
                <w:sz w:val="20"/>
                <w:szCs w:val="20"/>
              </w:rPr>
            </w:pPr>
            <w:r w:rsidRPr="00392F2E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C37F6" w:rsidRPr="00392F2E" w:rsidRDefault="00EC37F6" w:rsidP="002D42F7">
            <w:pPr>
              <w:jc w:val="right"/>
              <w:rPr>
                <w:sz w:val="20"/>
                <w:szCs w:val="20"/>
              </w:rPr>
            </w:pPr>
            <w:r w:rsidRPr="00392F2E">
              <w:rPr>
                <w:sz w:val="20"/>
                <w:szCs w:val="20"/>
              </w:rPr>
              <w:t>865 000 000,00</w:t>
            </w:r>
          </w:p>
        </w:tc>
      </w:tr>
      <w:tr w:rsidR="00EC37F6" w:rsidRPr="00392F2E" w:rsidTr="002D42F7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EC37F6" w:rsidRPr="00392F2E" w:rsidRDefault="00EC37F6" w:rsidP="002D42F7">
            <w:pPr>
              <w:rPr>
                <w:sz w:val="20"/>
                <w:szCs w:val="20"/>
              </w:rPr>
            </w:pPr>
            <w:r w:rsidRPr="00392F2E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5528" w:type="dxa"/>
            <w:shd w:val="clear" w:color="auto" w:fill="auto"/>
            <w:hideMark/>
          </w:tcPr>
          <w:p w:rsidR="00EC37F6" w:rsidRPr="00392F2E" w:rsidRDefault="00EC37F6" w:rsidP="002D42F7">
            <w:pPr>
              <w:rPr>
                <w:sz w:val="20"/>
                <w:szCs w:val="20"/>
              </w:rPr>
            </w:pPr>
            <w:r w:rsidRPr="00392F2E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C37F6" w:rsidRPr="00392F2E" w:rsidRDefault="00EC37F6" w:rsidP="002D42F7">
            <w:pPr>
              <w:jc w:val="right"/>
              <w:rPr>
                <w:sz w:val="20"/>
                <w:szCs w:val="20"/>
              </w:rPr>
            </w:pPr>
            <w:r w:rsidRPr="00392F2E">
              <w:rPr>
                <w:sz w:val="20"/>
                <w:szCs w:val="20"/>
              </w:rPr>
              <w:t>-865 000 000,00</w:t>
            </w:r>
          </w:p>
        </w:tc>
      </w:tr>
      <w:tr w:rsidR="00EC37F6" w:rsidRPr="00392F2E" w:rsidTr="002D42F7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EC37F6" w:rsidRPr="00392F2E" w:rsidRDefault="00EC37F6" w:rsidP="002D42F7">
            <w:pPr>
              <w:rPr>
                <w:bCs/>
                <w:sz w:val="20"/>
                <w:szCs w:val="20"/>
              </w:rPr>
            </w:pPr>
            <w:r w:rsidRPr="00392F2E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EC37F6" w:rsidRPr="00392F2E" w:rsidRDefault="00EC37F6" w:rsidP="002D42F7">
            <w:pPr>
              <w:rPr>
                <w:bCs/>
                <w:sz w:val="20"/>
                <w:szCs w:val="20"/>
              </w:rPr>
            </w:pPr>
            <w:r w:rsidRPr="00392F2E">
              <w:rPr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C37F6" w:rsidRPr="00392F2E" w:rsidRDefault="00EC37F6" w:rsidP="002D42F7">
            <w:pPr>
              <w:jc w:val="right"/>
              <w:rPr>
                <w:bCs/>
                <w:sz w:val="20"/>
                <w:szCs w:val="20"/>
              </w:rPr>
            </w:pPr>
            <w:r w:rsidRPr="00392F2E">
              <w:rPr>
                <w:bCs/>
                <w:sz w:val="20"/>
                <w:szCs w:val="20"/>
              </w:rPr>
              <w:t>0,00</w:t>
            </w:r>
          </w:p>
        </w:tc>
      </w:tr>
      <w:tr w:rsidR="00EC37F6" w:rsidRPr="00392F2E" w:rsidTr="002D42F7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EC37F6" w:rsidRPr="00392F2E" w:rsidRDefault="00EC37F6" w:rsidP="002D42F7">
            <w:pPr>
              <w:rPr>
                <w:sz w:val="20"/>
                <w:szCs w:val="20"/>
              </w:rPr>
            </w:pPr>
            <w:r w:rsidRPr="00392F2E">
              <w:rPr>
                <w:sz w:val="20"/>
                <w:szCs w:val="20"/>
              </w:rPr>
              <w:t xml:space="preserve">604 01 05 02 01 04 0000 510 </w:t>
            </w:r>
          </w:p>
        </w:tc>
        <w:tc>
          <w:tcPr>
            <w:tcW w:w="5528" w:type="dxa"/>
            <w:shd w:val="clear" w:color="auto" w:fill="auto"/>
            <w:hideMark/>
          </w:tcPr>
          <w:p w:rsidR="00EC37F6" w:rsidRPr="00392F2E" w:rsidRDefault="00EC37F6" w:rsidP="002D42F7">
            <w:pPr>
              <w:rPr>
                <w:sz w:val="20"/>
                <w:szCs w:val="20"/>
              </w:rPr>
            </w:pPr>
            <w:r w:rsidRPr="00392F2E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C37F6" w:rsidRPr="00392F2E" w:rsidRDefault="00EC37F6" w:rsidP="002D42F7">
            <w:pPr>
              <w:jc w:val="right"/>
              <w:rPr>
                <w:sz w:val="20"/>
                <w:szCs w:val="20"/>
              </w:rPr>
            </w:pPr>
            <w:r w:rsidRPr="00392F2E">
              <w:rPr>
                <w:sz w:val="20"/>
                <w:szCs w:val="20"/>
              </w:rPr>
              <w:t>-11 115 530 167,27</w:t>
            </w:r>
          </w:p>
        </w:tc>
      </w:tr>
      <w:tr w:rsidR="00EC37F6" w:rsidRPr="00392F2E" w:rsidTr="002D42F7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EC37F6" w:rsidRPr="00392F2E" w:rsidRDefault="00EC37F6" w:rsidP="002D42F7">
            <w:pPr>
              <w:rPr>
                <w:sz w:val="20"/>
                <w:szCs w:val="20"/>
              </w:rPr>
            </w:pPr>
            <w:r w:rsidRPr="00392F2E">
              <w:rPr>
                <w:sz w:val="20"/>
                <w:szCs w:val="20"/>
              </w:rPr>
              <w:t xml:space="preserve">604 01 05 02 01 04 0000 610 </w:t>
            </w:r>
          </w:p>
        </w:tc>
        <w:tc>
          <w:tcPr>
            <w:tcW w:w="5528" w:type="dxa"/>
            <w:shd w:val="clear" w:color="auto" w:fill="auto"/>
            <w:hideMark/>
          </w:tcPr>
          <w:p w:rsidR="00EC37F6" w:rsidRPr="00392F2E" w:rsidRDefault="00EC37F6" w:rsidP="002D42F7">
            <w:pPr>
              <w:rPr>
                <w:sz w:val="20"/>
                <w:szCs w:val="20"/>
              </w:rPr>
            </w:pPr>
            <w:r w:rsidRPr="00392F2E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C37F6" w:rsidRPr="00392F2E" w:rsidRDefault="00EC37F6" w:rsidP="002D42F7">
            <w:pPr>
              <w:jc w:val="right"/>
              <w:rPr>
                <w:sz w:val="20"/>
                <w:szCs w:val="20"/>
              </w:rPr>
            </w:pPr>
            <w:r w:rsidRPr="00392F2E">
              <w:rPr>
                <w:sz w:val="20"/>
                <w:szCs w:val="20"/>
              </w:rPr>
              <w:t>11 115 530 167,27</w:t>
            </w:r>
          </w:p>
        </w:tc>
      </w:tr>
    </w:tbl>
    <w:p w:rsidR="00EC37F6" w:rsidRDefault="00EC37F6" w:rsidP="00EC37F6">
      <w:pPr>
        <w:rPr>
          <w:sz w:val="28"/>
          <w:szCs w:val="28"/>
        </w:rPr>
      </w:pPr>
    </w:p>
    <w:p w:rsidR="00EC37F6" w:rsidRDefault="00EC37F6" w:rsidP="00EC37F6">
      <w:pPr>
        <w:rPr>
          <w:sz w:val="28"/>
          <w:szCs w:val="28"/>
        </w:rPr>
      </w:pPr>
    </w:p>
    <w:p w:rsidR="00EC37F6" w:rsidRDefault="00EC37F6" w:rsidP="00EC37F6">
      <w:pPr>
        <w:rPr>
          <w:sz w:val="28"/>
          <w:szCs w:val="28"/>
        </w:rPr>
      </w:pPr>
    </w:p>
    <w:p w:rsidR="00EC37F6" w:rsidRDefault="00EC37F6" w:rsidP="00EC37F6">
      <w:pPr>
        <w:rPr>
          <w:sz w:val="28"/>
          <w:szCs w:val="28"/>
        </w:rPr>
      </w:pPr>
    </w:p>
    <w:p w:rsidR="00EC37F6" w:rsidRPr="008758CC" w:rsidRDefault="00EC37F6" w:rsidP="00EC37F6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EC37F6" w:rsidRPr="00CA19FC" w:rsidRDefault="00EC37F6" w:rsidP="00EC37F6">
      <w:pPr>
        <w:ind w:left="284" w:right="-1" w:hanging="284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</w:t>
      </w:r>
      <w:r>
        <w:rPr>
          <w:sz w:val="28"/>
          <w:szCs w:val="28"/>
        </w:rPr>
        <w:t xml:space="preserve">                        </w:t>
      </w:r>
      <w:r w:rsidRPr="008758CC">
        <w:rPr>
          <w:sz w:val="28"/>
          <w:szCs w:val="28"/>
        </w:rPr>
        <w:t>Е.В. Михалева</w:t>
      </w:r>
    </w:p>
    <w:p w:rsidR="00EC37F6" w:rsidRDefault="00EC37F6" w:rsidP="00625DBA">
      <w:pPr>
        <w:rPr>
          <w:sz w:val="28"/>
          <w:szCs w:val="28"/>
        </w:rPr>
      </w:pPr>
    </w:p>
    <w:p w:rsidR="00EC37F6" w:rsidRDefault="00EC37F6" w:rsidP="00625DBA">
      <w:pPr>
        <w:rPr>
          <w:sz w:val="28"/>
          <w:szCs w:val="28"/>
        </w:rPr>
      </w:pPr>
    </w:p>
    <w:p w:rsidR="00EC37F6" w:rsidRDefault="00EC37F6" w:rsidP="00625DBA">
      <w:pPr>
        <w:rPr>
          <w:sz w:val="28"/>
          <w:szCs w:val="28"/>
        </w:rPr>
      </w:pPr>
    </w:p>
    <w:p w:rsidR="00EC37F6" w:rsidRDefault="00EC37F6" w:rsidP="00625DBA">
      <w:pPr>
        <w:rPr>
          <w:sz w:val="28"/>
          <w:szCs w:val="28"/>
        </w:rPr>
      </w:pPr>
    </w:p>
    <w:p w:rsidR="00EC37F6" w:rsidRDefault="00EC37F6" w:rsidP="00625DBA">
      <w:pPr>
        <w:rPr>
          <w:sz w:val="28"/>
          <w:szCs w:val="28"/>
        </w:rPr>
      </w:pPr>
    </w:p>
    <w:p w:rsidR="00EC37F6" w:rsidRDefault="00EC37F6" w:rsidP="00625DBA">
      <w:pPr>
        <w:rPr>
          <w:sz w:val="28"/>
          <w:szCs w:val="28"/>
        </w:rPr>
      </w:pPr>
    </w:p>
    <w:p w:rsidR="00EC37F6" w:rsidRDefault="00EC37F6" w:rsidP="00625DBA">
      <w:pPr>
        <w:rPr>
          <w:sz w:val="28"/>
          <w:szCs w:val="28"/>
        </w:rPr>
      </w:pPr>
    </w:p>
    <w:p w:rsidR="00EC37F6" w:rsidRDefault="00EC37F6" w:rsidP="00625DBA">
      <w:pPr>
        <w:rPr>
          <w:sz w:val="28"/>
          <w:szCs w:val="28"/>
        </w:rPr>
      </w:pPr>
    </w:p>
    <w:p w:rsidR="00CA0EFA" w:rsidRDefault="00CA0EFA" w:rsidP="00625DBA">
      <w:pPr>
        <w:rPr>
          <w:sz w:val="28"/>
          <w:szCs w:val="28"/>
        </w:rPr>
      </w:pPr>
    </w:p>
    <w:p w:rsidR="00EC37F6" w:rsidRDefault="00EC37F6" w:rsidP="00625DBA">
      <w:pPr>
        <w:rPr>
          <w:sz w:val="28"/>
          <w:szCs w:val="28"/>
        </w:rPr>
      </w:pPr>
    </w:p>
    <w:p w:rsidR="00EC37F6" w:rsidRDefault="00EC37F6" w:rsidP="00625DB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C37F6" w:rsidTr="002D42F7">
        <w:trPr>
          <w:trHeight w:val="20"/>
        </w:trPr>
        <w:tc>
          <w:tcPr>
            <w:tcW w:w="9639" w:type="dxa"/>
            <w:noWrap/>
          </w:tcPr>
          <w:p w:rsidR="00EC37F6" w:rsidRPr="00C56F2E" w:rsidRDefault="00EC37F6" w:rsidP="002D42F7">
            <w:pPr>
              <w:ind w:right="-108" w:firstLine="5137"/>
              <w:rPr>
                <w:sz w:val="26"/>
                <w:szCs w:val="26"/>
              </w:rPr>
            </w:pPr>
            <w:r w:rsidRPr="00C56F2E">
              <w:rPr>
                <w:sz w:val="26"/>
                <w:szCs w:val="26"/>
              </w:rPr>
              <w:lastRenderedPageBreak/>
              <w:t>ПРИЛОЖЕНИЕ 2</w:t>
            </w:r>
          </w:p>
        </w:tc>
      </w:tr>
      <w:tr w:rsidR="00EC37F6" w:rsidTr="002D42F7">
        <w:trPr>
          <w:trHeight w:val="20"/>
        </w:trPr>
        <w:tc>
          <w:tcPr>
            <w:tcW w:w="9639" w:type="dxa"/>
            <w:noWrap/>
          </w:tcPr>
          <w:p w:rsidR="00EC37F6" w:rsidRPr="00C56F2E" w:rsidRDefault="00EC37F6" w:rsidP="002D42F7">
            <w:pPr>
              <w:ind w:right="-108" w:firstLine="5137"/>
              <w:rPr>
                <w:sz w:val="26"/>
                <w:szCs w:val="26"/>
              </w:rPr>
            </w:pPr>
            <w:r w:rsidRPr="00C56F2E">
              <w:rPr>
                <w:sz w:val="26"/>
                <w:szCs w:val="26"/>
              </w:rPr>
              <w:t>к решению Думы города Пятигорска</w:t>
            </w:r>
          </w:p>
        </w:tc>
      </w:tr>
      <w:tr w:rsidR="00EC37F6" w:rsidTr="002D42F7">
        <w:trPr>
          <w:trHeight w:val="20"/>
        </w:trPr>
        <w:tc>
          <w:tcPr>
            <w:tcW w:w="9639" w:type="dxa"/>
            <w:noWrap/>
          </w:tcPr>
          <w:p w:rsidR="00EC37F6" w:rsidRPr="00C56F2E" w:rsidRDefault="00EC37F6" w:rsidP="002D42F7">
            <w:pPr>
              <w:ind w:right="-108" w:firstLine="5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19 декабря 2023 </w:t>
            </w:r>
            <w:proofErr w:type="gramStart"/>
            <w:r>
              <w:rPr>
                <w:sz w:val="26"/>
                <w:szCs w:val="26"/>
              </w:rPr>
              <w:t>года  №</w:t>
            </w:r>
            <w:proofErr w:type="gramEnd"/>
            <w:r>
              <w:rPr>
                <w:sz w:val="26"/>
                <w:szCs w:val="26"/>
              </w:rPr>
              <w:t xml:space="preserve"> 44-35 РД</w:t>
            </w:r>
          </w:p>
        </w:tc>
      </w:tr>
      <w:tr w:rsidR="00EC37F6" w:rsidTr="002D42F7">
        <w:trPr>
          <w:trHeight w:val="20"/>
        </w:trPr>
        <w:tc>
          <w:tcPr>
            <w:tcW w:w="9639" w:type="dxa"/>
            <w:noWrap/>
          </w:tcPr>
          <w:p w:rsidR="00EC37F6" w:rsidRPr="00F1361E" w:rsidRDefault="00EC37F6" w:rsidP="002D42F7">
            <w:pPr>
              <w:rPr>
                <w:sz w:val="28"/>
                <w:szCs w:val="28"/>
              </w:rPr>
            </w:pPr>
          </w:p>
          <w:p w:rsidR="00EC37F6" w:rsidRDefault="00EC37F6" w:rsidP="002D42F7"/>
        </w:tc>
      </w:tr>
      <w:tr w:rsidR="00EC37F6" w:rsidRPr="005D23AC" w:rsidTr="002D42F7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7F6" w:rsidRPr="00877523" w:rsidRDefault="00EC37F6" w:rsidP="002D42F7">
            <w:pPr>
              <w:tabs>
                <w:tab w:val="left" w:pos="5652"/>
              </w:tabs>
              <w:jc w:val="center"/>
              <w:rPr>
                <w:bCs/>
                <w:sz w:val="28"/>
                <w:szCs w:val="28"/>
              </w:rPr>
            </w:pPr>
            <w:r w:rsidRPr="00877523">
              <w:rPr>
                <w:bCs/>
                <w:sz w:val="28"/>
                <w:szCs w:val="28"/>
              </w:rPr>
              <w:t>ИСТОЧНИКИ</w:t>
            </w:r>
          </w:p>
        </w:tc>
      </w:tr>
      <w:tr w:rsidR="00EC37F6" w:rsidRPr="005D23AC" w:rsidTr="002D42F7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7F6" w:rsidRPr="004333DA" w:rsidRDefault="00EC37F6" w:rsidP="002D42F7">
            <w:pPr>
              <w:jc w:val="center"/>
              <w:rPr>
                <w:bCs/>
                <w:sz w:val="28"/>
                <w:szCs w:val="28"/>
              </w:rPr>
            </w:pPr>
            <w:r w:rsidRPr="004333DA">
              <w:rPr>
                <w:bCs/>
                <w:sz w:val="28"/>
                <w:szCs w:val="28"/>
              </w:rPr>
              <w:t>финансирования дефицита</w:t>
            </w:r>
          </w:p>
        </w:tc>
      </w:tr>
      <w:tr w:rsidR="00EC37F6" w:rsidRPr="005D23AC" w:rsidTr="002D42F7">
        <w:trPr>
          <w:trHeight w:val="16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7F6" w:rsidRDefault="00EC37F6" w:rsidP="002D42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4333DA">
              <w:rPr>
                <w:bCs/>
                <w:sz w:val="28"/>
                <w:szCs w:val="28"/>
              </w:rPr>
              <w:t>юджета</w:t>
            </w:r>
            <w:r>
              <w:rPr>
                <w:bCs/>
                <w:sz w:val="28"/>
                <w:szCs w:val="28"/>
              </w:rPr>
              <w:t xml:space="preserve"> города</w:t>
            </w:r>
            <w:r w:rsidRPr="004333D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 погашения долговых обязательств</w:t>
            </w:r>
          </w:p>
          <w:p w:rsidR="00EC37F6" w:rsidRPr="004333DA" w:rsidRDefault="00EC37F6" w:rsidP="002D42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города-курорта Пятигорска</w:t>
            </w:r>
          </w:p>
        </w:tc>
      </w:tr>
      <w:tr w:rsidR="00EC37F6" w:rsidRPr="00BB2141" w:rsidTr="002D42F7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7F6" w:rsidRDefault="00EC37F6" w:rsidP="002D4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плановый период 2025 и 2026 годов</w:t>
            </w:r>
          </w:p>
          <w:p w:rsidR="00EC37F6" w:rsidRPr="004333DA" w:rsidRDefault="00EC37F6" w:rsidP="002D42F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C37F6" w:rsidRDefault="00EC37F6" w:rsidP="00EC37F6">
      <w:pPr>
        <w:ind w:right="141"/>
        <w:jc w:val="right"/>
      </w:pPr>
    </w:p>
    <w:p w:rsidR="00EC37F6" w:rsidRDefault="00EC37F6" w:rsidP="00EC37F6">
      <w:pPr>
        <w:ind w:right="141"/>
        <w:jc w:val="right"/>
      </w:pPr>
      <w:r w:rsidRPr="00BB2141">
        <w:t>в рублях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536"/>
        <w:gridCol w:w="1842"/>
        <w:gridCol w:w="1843"/>
      </w:tblGrid>
      <w:tr w:rsidR="00EC37F6" w:rsidRPr="00604AB5" w:rsidTr="002D42F7">
        <w:trPr>
          <w:cantSplit/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EC37F6" w:rsidRPr="00604AB5" w:rsidRDefault="00EC37F6" w:rsidP="002D42F7">
            <w:pPr>
              <w:jc w:val="center"/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37F6" w:rsidRPr="00604AB5" w:rsidRDefault="00EC37F6" w:rsidP="002D42F7">
            <w:pPr>
              <w:jc w:val="center"/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C37F6" w:rsidRPr="00604AB5" w:rsidRDefault="00EC37F6" w:rsidP="002D42F7">
            <w:pPr>
              <w:jc w:val="center"/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Всего на 2025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604AB5" w:rsidRDefault="00EC37F6" w:rsidP="002D42F7">
            <w:pPr>
              <w:jc w:val="center"/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Всего на 2026 год</w:t>
            </w:r>
          </w:p>
        </w:tc>
      </w:tr>
      <w:tr w:rsidR="00EC37F6" w:rsidRPr="00604AB5" w:rsidTr="002D42F7">
        <w:trPr>
          <w:cantSplit/>
          <w:trHeight w:val="20"/>
        </w:trPr>
        <w:tc>
          <w:tcPr>
            <w:tcW w:w="6111" w:type="dxa"/>
            <w:gridSpan w:val="2"/>
            <w:shd w:val="clear" w:color="auto" w:fill="auto"/>
            <w:hideMark/>
          </w:tcPr>
          <w:p w:rsidR="00EC37F6" w:rsidRPr="00604AB5" w:rsidRDefault="00EC37F6" w:rsidP="002D42F7">
            <w:pPr>
              <w:jc w:val="center"/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ВСЕГО ДОХОДЫ бюджета города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8 204 220 802,94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4 419 489 993,67</w:t>
            </w:r>
          </w:p>
        </w:tc>
      </w:tr>
      <w:tr w:rsidR="00EC37F6" w:rsidRPr="00604AB5" w:rsidTr="002D42F7">
        <w:trPr>
          <w:cantSplit/>
          <w:trHeight w:val="20"/>
        </w:trPr>
        <w:tc>
          <w:tcPr>
            <w:tcW w:w="6111" w:type="dxa"/>
            <w:gridSpan w:val="2"/>
            <w:shd w:val="clear" w:color="auto" w:fill="auto"/>
            <w:hideMark/>
          </w:tcPr>
          <w:p w:rsidR="00EC37F6" w:rsidRPr="00604AB5" w:rsidRDefault="00EC37F6" w:rsidP="002D42F7">
            <w:pPr>
              <w:jc w:val="center"/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ВСЕГО РАСХОДЫ бюджета города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8 204 220 802,94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4 419 489 993,67</w:t>
            </w:r>
          </w:p>
        </w:tc>
      </w:tr>
      <w:tr w:rsidR="00EC37F6" w:rsidRPr="00604AB5" w:rsidTr="002D42F7">
        <w:trPr>
          <w:cantSplit/>
          <w:trHeight w:val="20"/>
        </w:trPr>
        <w:tc>
          <w:tcPr>
            <w:tcW w:w="6111" w:type="dxa"/>
            <w:gridSpan w:val="2"/>
            <w:shd w:val="clear" w:color="auto" w:fill="auto"/>
            <w:hideMark/>
          </w:tcPr>
          <w:p w:rsidR="00EC37F6" w:rsidRPr="00604AB5" w:rsidRDefault="00EC37F6" w:rsidP="002D42F7">
            <w:pPr>
              <w:jc w:val="center"/>
              <w:rPr>
                <w:i/>
                <w:iCs/>
                <w:sz w:val="20"/>
                <w:szCs w:val="20"/>
              </w:rPr>
            </w:pPr>
            <w:r w:rsidRPr="00604AB5">
              <w:rPr>
                <w:i/>
                <w:iCs/>
                <w:sz w:val="20"/>
                <w:szCs w:val="20"/>
              </w:rPr>
              <w:t>ДЕФИЦИТ БЮДЖЕТА ГОРОДА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jc w:val="right"/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jc w:val="right"/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0,00</w:t>
            </w:r>
          </w:p>
        </w:tc>
      </w:tr>
      <w:tr w:rsidR="00EC37F6" w:rsidRPr="00604AB5" w:rsidTr="002D42F7">
        <w:trPr>
          <w:cantSplit/>
          <w:trHeight w:val="20"/>
        </w:trPr>
        <w:tc>
          <w:tcPr>
            <w:tcW w:w="6111" w:type="dxa"/>
            <w:gridSpan w:val="2"/>
            <w:shd w:val="clear" w:color="auto" w:fill="auto"/>
            <w:hideMark/>
          </w:tcPr>
          <w:p w:rsidR="00EC37F6" w:rsidRPr="00604AB5" w:rsidRDefault="00EC37F6" w:rsidP="002D42F7">
            <w:pPr>
              <w:jc w:val="center"/>
              <w:rPr>
                <w:i/>
                <w:iCs/>
                <w:sz w:val="20"/>
                <w:szCs w:val="20"/>
              </w:rPr>
            </w:pPr>
            <w:r w:rsidRPr="00604AB5">
              <w:rPr>
                <w:i/>
                <w:iCs/>
                <w:sz w:val="20"/>
                <w:szCs w:val="20"/>
              </w:rPr>
              <w:t>В С Е Г О     ИСТОЧНИКОВ ФИНАНСИРОВАНИЯ ДЕФИЦИТА БЮДЖЕТА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jc w:val="right"/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jc w:val="right"/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0,00</w:t>
            </w:r>
          </w:p>
        </w:tc>
      </w:tr>
      <w:tr w:rsidR="00EC37F6" w:rsidRPr="00604AB5" w:rsidTr="002D42F7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EC37F6" w:rsidRPr="00604AB5" w:rsidRDefault="00EC37F6" w:rsidP="002D42F7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 </w:t>
            </w:r>
          </w:p>
        </w:tc>
      </w:tr>
      <w:tr w:rsidR="00EC37F6" w:rsidRPr="00604AB5" w:rsidTr="002D42F7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EC37F6" w:rsidRPr="00604AB5" w:rsidRDefault="00EC37F6" w:rsidP="002D42F7">
            <w:pPr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163 333 000,00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163 333 000,00</w:t>
            </w:r>
          </w:p>
        </w:tc>
      </w:tr>
      <w:tr w:rsidR="00EC37F6" w:rsidRPr="00604AB5" w:rsidTr="002D42F7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4536" w:type="dxa"/>
            <w:shd w:val="clear" w:color="auto" w:fill="auto"/>
            <w:hideMark/>
          </w:tcPr>
          <w:p w:rsidR="00EC37F6" w:rsidRPr="00604AB5" w:rsidRDefault="00EC37F6" w:rsidP="002D42F7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2 163 333 000,00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2 163 333 000,00</w:t>
            </w:r>
          </w:p>
        </w:tc>
      </w:tr>
      <w:tr w:rsidR="00EC37F6" w:rsidRPr="00604AB5" w:rsidTr="002D42F7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4536" w:type="dxa"/>
            <w:shd w:val="clear" w:color="auto" w:fill="auto"/>
            <w:hideMark/>
          </w:tcPr>
          <w:p w:rsidR="00EC37F6" w:rsidRPr="00604AB5" w:rsidRDefault="00EC37F6" w:rsidP="002D42F7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-2 000 000 000,00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-2 000 000 000,00</w:t>
            </w:r>
          </w:p>
        </w:tc>
      </w:tr>
      <w:tr w:rsidR="00EC37F6" w:rsidRPr="00604AB5" w:rsidTr="002D42F7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EC37F6" w:rsidRPr="00604AB5" w:rsidRDefault="00EC37F6" w:rsidP="002D42F7">
            <w:pPr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-163 333 000,00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-163 333 000,00</w:t>
            </w:r>
          </w:p>
        </w:tc>
      </w:tr>
      <w:tr w:rsidR="00EC37F6" w:rsidRPr="00604AB5" w:rsidTr="002D42F7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4536" w:type="dxa"/>
            <w:shd w:val="clear" w:color="auto" w:fill="auto"/>
            <w:hideMark/>
          </w:tcPr>
          <w:p w:rsidR="00EC37F6" w:rsidRPr="00604AB5" w:rsidRDefault="00EC37F6" w:rsidP="002D42F7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865 000 000,00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865 000 000,00</w:t>
            </w:r>
          </w:p>
        </w:tc>
      </w:tr>
      <w:tr w:rsidR="00EC37F6" w:rsidRPr="00604AB5" w:rsidTr="002D42F7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4536" w:type="dxa"/>
            <w:shd w:val="clear" w:color="auto" w:fill="auto"/>
            <w:hideMark/>
          </w:tcPr>
          <w:p w:rsidR="00EC37F6" w:rsidRPr="00604AB5" w:rsidRDefault="00EC37F6" w:rsidP="002D42F7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-1 028 333 000,00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-1 028 333 000,00</w:t>
            </w:r>
          </w:p>
        </w:tc>
      </w:tr>
      <w:tr w:rsidR="00EC37F6" w:rsidRPr="00604AB5" w:rsidTr="002D42F7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EC37F6" w:rsidRPr="00604AB5" w:rsidRDefault="00EC37F6" w:rsidP="002D42F7">
            <w:pPr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jc w:val="right"/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jc w:val="right"/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0,00</w:t>
            </w:r>
          </w:p>
        </w:tc>
      </w:tr>
      <w:tr w:rsidR="00EC37F6" w:rsidRPr="00604AB5" w:rsidTr="002D42F7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 xml:space="preserve">604 01 05 02 01 04 0000 510 </w:t>
            </w:r>
          </w:p>
        </w:tc>
        <w:tc>
          <w:tcPr>
            <w:tcW w:w="4536" w:type="dxa"/>
            <w:shd w:val="clear" w:color="auto" w:fill="auto"/>
            <w:hideMark/>
          </w:tcPr>
          <w:p w:rsidR="00EC37F6" w:rsidRPr="00604AB5" w:rsidRDefault="00EC37F6" w:rsidP="002D42F7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-11 232 553 802,94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-7 447 822 993,67</w:t>
            </w:r>
          </w:p>
        </w:tc>
      </w:tr>
      <w:tr w:rsidR="00EC37F6" w:rsidRPr="00604AB5" w:rsidTr="002D42F7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 xml:space="preserve">604 01 05 02 01 04 0000 610 </w:t>
            </w:r>
          </w:p>
        </w:tc>
        <w:tc>
          <w:tcPr>
            <w:tcW w:w="4536" w:type="dxa"/>
            <w:shd w:val="clear" w:color="auto" w:fill="auto"/>
            <w:hideMark/>
          </w:tcPr>
          <w:p w:rsidR="00EC37F6" w:rsidRPr="00604AB5" w:rsidRDefault="00EC37F6" w:rsidP="002D42F7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11 232 553 802,94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C37F6" w:rsidRPr="00604AB5" w:rsidRDefault="00EC37F6" w:rsidP="002D42F7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7 447 822 993,67</w:t>
            </w:r>
          </w:p>
        </w:tc>
      </w:tr>
    </w:tbl>
    <w:p w:rsidR="00EC37F6" w:rsidRDefault="00EC37F6" w:rsidP="00EC37F6">
      <w:pPr>
        <w:ind w:left="-360" w:hanging="66"/>
        <w:rPr>
          <w:sz w:val="26"/>
          <w:szCs w:val="26"/>
        </w:rPr>
      </w:pPr>
    </w:p>
    <w:p w:rsidR="00EC37F6" w:rsidRDefault="00EC37F6" w:rsidP="00EC37F6">
      <w:pPr>
        <w:ind w:left="-360" w:hanging="66"/>
        <w:rPr>
          <w:sz w:val="26"/>
          <w:szCs w:val="26"/>
        </w:rPr>
      </w:pPr>
    </w:p>
    <w:p w:rsidR="00EC37F6" w:rsidRDefault="00EC37F6" w:rsidP="00EC37F6">
      <w:pPr>
        <w:ind w:left="-360" w:hanging="66"/>
        <w:rPr>
          <w:sz w:val="26"/>
          <w:szCs w:val="26"/>
        </w:rPr>
      </w:pPr>
    </w:p>
    <w:p w:rsidR="00EC37F6" w:rsidRPr="008758CC" w:rsidRDefault="00EC37F6" w:rsidP="00EC37F6">
      <w:pPr>
        <w:ind w:firstLine="142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EC37F6" w:rsidRPr="00CA19FC" w:rsidRDefault="00EC37F6" w:rsidP="00EC37F6">
      <w:pPr>
        <w:ind w:firstLine="142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</w:t>
      </w:r>
      <w:r>
        <w:rPr>
          <w:sz w:val="28"/>
          <w:szCs w:val="28"/>
        </w:rPr>
        <w:t xml:space="preserve">                            </w:t>
      </w:r>
      <w:r w:rsidRPr="008758CC">
        <w:rPr>
          <w:sz w:val="28"/>
          <w:szCs w:val="28"/>
        </w:rPr>
        <w:t>Е.В. Михалева</w:t>
      </w:r>
    </w:p>
    <w:p w:rsidR="00EC37F6" w:rsidRDefault="00EC37F6" w:rsidP="00EC37F6">
      <w:pPr>
        <w:ind w:left="-284"/>
        <w:rPr>
          <w:sz w:val="26"/>
          <w:szCs w:val="26"/>
        </w:rPr>
      </w:pPr>
    </w:p>
    <w:p w:rsidR="00EC37F6" w:rsidRDefault="00EC37F6" w:rsidP="00625DBA">
      <w:pPr>
        <w:rPr>
          <w:sz w:val="28"/>
          <w:szCs w:val="28"/>
        </w:rPr>
      </w:pPr>
    </w:p>
    <w:p w:rsidR="00EC37F6" w:rsidRDefault="00EC37F6" w:rsidP="00625DBA">
      <w:pPr>
        <w:rPr>
          <w:sz w:val="28"/>
          <w:szCs w:val="28"/>
        </w:rPr>
      </w:pPr>
    </w:p>
    <w:p w:rsidR="00EC37F6" w:rsidRDefault="00EC37F6" w:rsidP="00625DBA">
      <w:pPr>
        <w:rPr>
          <w:sz w:val="28"/>
          <w:szCs w:val="28"/>
        </w:rPr>
      </w:pPr>
    </w:p>
    <w:p w:rsidR="00EC37F6" w:rsidRDefault="00EC37F6" w:rsidP="00625DBA">
      <w:pPr>
        <w:rPr>
          <w:sz w:val="28"/>
          <w:szCs w:val="28"/>
        </w:rPr>
      </w:pPr>
    </w:p>
    <w:p w:rsidR="00CA0EFA" w:rsidRDefault="00CA0EFA" w:rsidP="00625DBA">
      <w:pPr>
        <w:rPr>
          <w:sz w:val="28"/>
          <w:szCs w:val="28"/>
        </w:rPr>
      </w:pPr>
    </w:p>
    <w:p w:rsidR="00EC37F6" w:rsidRDefault="00EC37F6" w:rsidP="00625DB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9059"/>
      </w:tblGrid>
      <w:tr w:rsidR="00EC37F6" w:rsidTr="002D42F7">
        <w:trPr>
          <w:trHeight w:val="20"/>
        </w:trPr>
        <w:tc>
          <w:tcPr>
            <w:tcW w:w="9639" w:type="dxa"/>
            <w:gridSpan w:val="2"/>
            <w:noWrap/>
          </w:tcPr>
          <w:p w:rsidR="00EC37F6" w:rsidRPr="00E3216F" w:rsidRDefault="00EC37F6" w:rsidP="002D42F7">
            <w:pPr>
              <w:ind w:firstLine="5137"/>
              <w:rPr>
                <w:sz w:val="26"/>
                <w:szCs w:val="26"/>
              </w:rPr>
            </w:pPr>
            <w:r w:rsidRPr="00E3216F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</w:tc>
      </w:tr>
      <w:tr w:rsidR="00EC37F6" w:rsidTr="002D42F7">
        <w:trPr>
          <w:trHeight w:val="20"/>
        </w:trPr>
        <w:tc>
          <w:tcPr>
            <w:tcW w:w="9639" w:type="dxa"/>
            <w:gridSpan w:val="2"/>
            <w:noWrap/>
          </w:tcPr>
          <w:p w:rsidR="00EC37F6" w:rsidRPr="00E3216F" w:rsidRDefault="00EC37F6" w:rsidP="002D42F7">
            <w:pPr>
              <w:ind w:right="-1263" w:firstLine="5137"/>
              <w:rPr>
                <w:sz w:val="26"/>
                <w:szCs w:val="26"/>
              </w:rPr>
            </w:pPr>
            <w:r w:rsidRPr="00E3216F">
              <w:rPr>
                <w:sz w:val="26"/>
                <w:szCs w:val="26"/>
              </w:rPr>
              <w:t>к решению Думы города Пятигорска</w:t>
            </w:r>
          </w:p>
        </w:tc>
      </w:tr>
      <w:tr w:rsidR="00EC37F6" w:rsidTr="002D42F7">
        <w:trPr>
          <w:trHeight w:val="20"/>
        </w:trPr>
        <w:tc>
          <w:tcPr>
            <w:tcW w:w="9639" w:type="dxa"/>
            <w:gridSpan w:val="2"/>
            <w:noWrap/>
          </w:tcPr>
          <w:p w:rsidR="00EC37F6" w:rsidRPr="00E3216F" w:rsidRDefault="00EC37F6" w:rsidP="002D42F7">
            <w:pPr>
              <w:ind w:firstLine="5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19 декабря 2023 </w:t>
            </w:r>
            <w:proofErr w:type="gramStart"/>
            <w:r>
              <w:rPr>
                <w:sz w:val="26"/>
                <w:szCs w:val="26"/>
              </w:rPr>
              <w:t>года  №</w:t>
            </w:r>
            <w:proofErr w:type="gramEnd"/>
            <w:r>
              <w:rPr>
                <w:sz w:val="26"/>
                <w:szCs w:val="26"/>
              </w:rPr>
              <w:t xml:space="preserve"> 44-35 РД</w:t>
            </w:r>
          </w:p>
        </w:tc>
      </w:tr>
      <w:tr w:rsidR="00EC37F6" w:rsidRPr="007075B6" w:rsidTr="002D42F7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6" w:rsidRPr="007075B6" w:rsidRDefault="00EC37F6" w:rsidP="002D42F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7F6" w:rsidRDefault="00EC37F6" w:rsidP="002D42F7">
            <w:pPr>
              <w:jc w:val="center"/>
              <w:rPr>
                <w:sz w:val="28"/>
                <w:szCs w:val="28"/>
              </w:rPr>
            </w:pPr>
          </w:p>
          <w:p w:rsidR="00EC37F6" w:rsidRDefault="00EC37F6" w:rsidP="002D42F7">
            <w:pPr>
              <w:jc w:val="center"/>
              <w:rPr>
                <w:sz w:val="28"/>
                <w:szCs w:val="28"/>
              </w:rPr>
            </w:pPr>
          </w:p>
          <w:p w:rsidR="00EC37F6" w:rsidRDefault="00EC37F6" w:rsidP="002D42F7">
            <w:pPr>
              <w:jc w:val="center"/>
              <w:rPr>
                <w:sz w:val="28"/>
                <w:szCs w:val="28"/>
              </w:rPr>
            </w:pPr>
            <w:r w:rsidRPr="007075B6">
              <w:rPr>
                <w:sz w:val="28"/>
                <w:szCs w:val="28"/>
              </w:rPr>
              <w:t xml:space="preserve">Распределение доходов бюджета города по </w:t>
            </w:r>
            <w:r>
              <w:rPr>
                <w:sz w:val="28"/>
                <w:szCs w:val="28"/>
              </w:rPr>
              <w:t xml:space="preserve">кодам </w:t>
            </w:r>
            <w:r w:rsidRPr="007075B6">
              <w:rPr>
                <w:sz w:val="28"/>
                <w:szCs w:val="28"/>
              </w:rPr>
              <w:t>классификации дох</w:t>
            </w:r>
            <w:r w:rsidRPr="007075B6">
              <w:rPr>
                <w:sz w:val="28"/>
                <w:szCs w:val="28"/>
              </w:rPr>
              <w:t>о</w:t>
            </w:r>
            <w:r w:rsidRPr="007075B6">
              <w:rPr>
                <w:sz w:val="28"/>
                <w:szCs w:val="28"/>
              </w:rPr>
              <w:t>дов бюдж</w:t>
            </w:r>
            <w:r w:rsidRPr="007075B6">
              <w:rPr>
                <w:sz w:val="28"/>
                <w:szCs w:val="28"/>
              </w:rPr>
              <w:t>е</w:t>
            </w:r>
            <w:r w:rsidRPr="007075B6">
              <w:rPr>
                <w:sz w:val="28"/>
                <w:szCs w:val="28"/>
              </w:rPr>
              <w:t>тов на 20</w:t>
            </w:r>
            <w:r>
              <w:rPr>
                <w:sz w:val="28"/>
                <w:szCs w:val="28"/>
              </w:rPr>
              <w:t>24</w:t>
            </w:r>
            <w:r w:rsidRPr="007075B6">
              <w:rPr>
                <w:sz w:val="28"/>
                <w:szCs w:val="28"/>
              </w:rPr>
              <w:t xml:space="preserve"> год</w:t>
            </w:r>
          </w:p>
          <w:p w:rsidR="00EC37F6" w:rsidRPr="007075B6" w:rsidRDefault="00EC37F6" w:rsidP="002D42F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C37F6" w:rsidRPr="007075B6" w:rsidTr="002D42F7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6" w:rsidRPr="007075B6" w:rsidRDefault="00EC37F6" w:rsidP="002D42F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7F6" w:rsidRPr="007075B6" w:rsidRDefault="00EC37F6" w:rsidP="002D42F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EC37F6" w:rsidRPr="00BC7FD0" w:rsidRDefault="00EC37F6" w:rsidP="00EC37F6">
      <w:pPr>
        <w:ind w:left="-360" w:firstLine="8865"/>
      </w:pPr>
      <w:r w:rsidRPr="00BC7FD0">
        <w:t>в рублях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643"/>
        <w:gridCol w:w="5670"/>
        <w:gridCol w:w="1843"/>
      </w:tblGrid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Код бюджетной               классификации РФ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594721">
              <w:rPr>
                <w:sz w:val="20"/>
                <w:szCs w:val="20"/>
              </w:rPr>
              <w:t>Наименование  доходов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Объем доходов на 2024 год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2 288 310 840,00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 xml:space="preserve"> 000 1 01 00000 00 0000 000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1 188 311 000,00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 xml:space="preserve"> 000 1 01 02000 01 0000 110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1 188 311 000,00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182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1 01 02010 01 0000 110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ствии со статьями 227, 227.1 и 228 Налогового кодекса Росси</w:t>
            </w:r>
            <w:r w:rsidRPr="00594721">
              <w:rPr>
                <w:sz w:val="20"/>
                <w:szCs w:val="20"/>
              </w:rPr>
              <w:t>й</w:t>
            </w:r>
            <w:r w:rsidRPr="00594721">
              <w:rPr>
                <w:sz w:val="20"/>
                <w:szCs w:val="20"/>
              </w:rPr>
              <w:t>ской Федерации, а также доходов от долевого участия в орган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зации, пол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ченных в виде дивидендов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1 081 289 000,00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182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1 01 02020 01 0000 110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Налог на доходы физических лиц с доходов, полученных от ос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ществления деятельности физическими лицами, зарегистрир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ванными в качестве индивидуальных предпринимателей, нот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риусов, занимающихся частной практикой, адвокатов, учреди</w:t>
            </w:r>
            <w:r w:rsidRPr="00594721">
              <w:rPr>
                <w:sz w:val="20"/>
                <w:szCs w:val="20"/>
              </w:rPr>
              <w:t>в</w:t>
            </w:r>
            <w:r w:rsidRPr="00594721">
              <w:rPr>
                <w:sz w:val="20"/>
                <w:szCs w:val="20"/>
              </w:rPr>
              <w:t>ших адвокатские кабинеты, и других лиц, занимающихся частной практикой в соответствии со статьей 227 Нал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14 937 000,00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182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1 01 02030 01 0000 110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Налог на доходы физических лиц с доходов, полученных физич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скими лицами в соответствии со статьей 228 Налогового кодекса Российской Ф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27 847 000,00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182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1 01 02080 01 0000 110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Налог на доходы физических лиц в части суммы налога, прев</w:t>
            </w:r>
            <w:r w:rsidRPr="00594721">
              <w:rPr>
                <w:sz w:val="20"/>
                <w:szCs w:val="20"/>
              </w:rPr>
              <w:t>ы</w:t>
            </w:r>
            <w:r w:rsidRPr="00594721">
              <w:rPr>
                <w:sz w:val="20"/>
                <w:szCs w:val="20"/>
              </w:rPr>
              <w:t>шающей 650 000 рублей, относящейся к части налоговой базы, превышающей 5 000 000 рублей (за исключением налога на д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ходы физических лиц с сумм прибыли контролируемой ин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странной компании, в том числе фиксированной прибыли ко</w:t>
            </w:r>
            <w:r w:rsidRPr="00594721">
              <w:rPr>
                <w:sz w:val="20"/>
                <w:szCs w:val="20"/>
              </w:rPr>
              <w:t>н</w:t>
            </w:r>
            <w:r w:rsidRPr="00594721">
              <w:rPr>
                <w:sz w:val="20"/>
                <w:szCs w:val="20"/>
              </w:rPr>
              <w:t>тролируемой иностранной компании, а также налога на доходы физических лиц в отношении доходов от долевого уч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стия в организации, полученных в виде дивидендов)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22 036 000,00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182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1 01 02130 01 0000 110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Налог на доходы физических лиц в отношении доходов от дол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вого участия в организации, полученных в виде див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дендов (в части суммы налога, не превышающей 650 000 рублей)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25 348 000,00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182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1 01 02140 01 0000 110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Налог на доходы физических лиц в отношении доходов от дол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вого участия в организации, полученных в виде дивидендов (в части суммы налога, превышающей 650 000 ру</w:t>
            </w:r>
            <w:r w:rsidRPr="00594721">
              <w:rPr>
                <w:sz w:val="20"/>
                <w:szCs w:val="20"/>
              </w:rPr>
              <w:t>б</w:t>
            </w:r>
            <w:r w:rsidRPr="00594721">
              <w:rPr>
                <w:sz w:val="20"/>
                <w:szCs w:val="20"/>
              </w:rPr>
              <w:t>лей)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16 854 000,00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НАЛОГИ НА ТОВАРЫ (РАБОТЫ, УСЛУГИ), РЕАЛИЗУЕМЫЕ НА ТЕРРИТОРИИ РОССИ</w:t>
            </w:r>
            <w:r w:rsidRPr="00594721">
              <w:rPr>
                <w:sz w:val="20"/>
                <w:szCs w:val="20"/>
              </w:rPr>
              <w:t>Й</w:t>
            </w:r>
            <w:r w:rsidRPr="00594721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25 644 000,00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25 644 000,00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182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1 03 02231 01 0000 110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рации и местными бюджетами с учетом установленных дифф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594721">
              <w:rPr>
                <w:sz w:val="20"/>
                <w:szCs w:val="20"/>
              </w:rPr>
              <w:t>ь</w:t>
            </w:r>
            <w:r w:rsidRPr="00594721">
              <w:rPr>
                <w:sz w:val="20"/>
                <w:szCs w:val="20"/>
              </w:rPr>
              <w:t>ном бюджете в целях формирования дорожных фондов субъектов Российской Федер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11 840 000,00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182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1 03 02241 01 0000 110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рации и местными бюджетами с учетом установленных дифф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594721">
              <w:rPr>
                <w:sz w:val="20"/>
                <w:szCs w:val="20"/>
              </w:rPr>
              <w:t>ь</w:t>
            </w:r>
            <w:r w:rsidRPr="00594721">
              <w:rPr>
                <w:sz w:val="20"/>
                <w:szCs w:val="20"/>
              </w:rPr>
              <w:t>ном бюджете в целях формирования дорожных фондов субъе</w:t>
            </w:r>
            <w:r w:rsidRPr="00594721">
              <w:rPr>
                <w:sz w:val="20"/>
                <w:szCs w:val="20"/>
              </w:rPr>
              <w:t>к</w:t>
            </w:r>
            <w:r w:rsidRPr="00594721">
              <w:rPr>
                <w:sz w:val="20"/>
                <w:szCs w:val="20"/>
              </w:rPr>
              <w:t>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86 000,00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1 03 02251 01 0000 110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 от уплаты акцизов на автомобильный бензин, подлеж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ты (по нормативам, установленным федеральным законом о федеральном бюджете в целях формирования дорожных фондов субъектов Российской Федер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15 596 000,00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182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1 03 02261 01 0000 110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рации и местными бюджетами с учетом установленных дифф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594721">
              <w:rPr>
                <w:sz w:val="20"/>
                <w:szCs w:val="20"/>
              </w:rPr>
              <w:t>ь</w:t>
            </w:r>
            <w:r w:rsidRPr="00594721">
              <w:rPr>
                <w:sz w:val="20"/>
                <w:szCs w:val="20"/>
              </w:rPr>
              <w:t>ном бюджете в целях формирования дорожных фондов субъектов Российской Федер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-1 878 000,00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381 384 000,00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Налог, взимаемый в связи с применением упрощенной сист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326 998 000,00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182</w:t>
            </w:r>
          </w:p>
        </w:tc>
        <w:tc>
          <w:tcPr>
            <w:tcW w:w="1643" w:type="dxa"/>
            <w:shd w:val="clear" w:color="auto" w:fill="auto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1 05 01011 01 0000 110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213 996 000,00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182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1 05 01021 01 0000 110</w:t>
            </w:r>
            <w:r w:rsidRPr="00594721">
              <w:rPr>
                <w:sz w:val="20"/>
                <w:szCs w:val="20"/>
              </w:rPr>
              <w:br w:type="page"/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</w:r>
            <w:r w:rsidRPr="00594721">
              <w:rPr>
                <w:sz w:val="20"/>
                <w:szCs w:val="20"/>
              </w:rPr>
              <w:t>д</w:t>
            </w:r>
            <w:r w:rsidRPr="00594721">
              <w:rPr>
                <w:sz w:val="20"/>
                <w:szCs w:val="20"/>
              </w:rPr>
              <w:t>жеты субъектов Российской Федерации)</w:t>
            </w:r>
            <w:r w:rsidRPr="00594721">
              <w:rPr>
                <w:sz w:val="20"/>
                <w:szCs w:val="20"/>
              </w:rPr>
              <w:br w:type="page"/>
            </w:r>
            <w:r w:rsidRPr="00594721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113 002 000,00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2 513 000,00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182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1 05 03010 01 0000 110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2 513 000,00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 xml:space="preserve"> 000 1 05 04000 02 0000 110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Налог, взимаемый в связи с применением патентной сист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51 873 000,00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182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1 05 04010 02 0000 110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Налог, взимаемый в связи с применением патентной сист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мы налогообложения, зачисляемый в бюджеты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51 873 000,00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 xml:space="preserve"> 000 1 06 00000 00 0000 000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475 198 645,00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289 241 000,00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182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1 06 01020 04 0000 110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 xml:space="preserve">женным в границах городских округов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289 241 000,00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185 957 645,00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118 210 645,00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182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1 06 06032 04 0000 110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Земельный налог с организаций, обладающих земельным учас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 xml:space="preserve">ком, расположенным в границах городских округов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118 210 645,00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67 747 000,00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182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1 06 06042 04 0000 110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67 747 000,00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44 078 920,00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000 1 08 03000 01 0000 110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Государственная пошлина по делам, рассматр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ваемым в судах общей юрисдикции, мировыми судьями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43 613 000,00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182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1 08 03010 01 1050 110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</w:t>
            </w:r>
            <w:r w:rsidRPr="00594721">
              <w:rPr>
                <w:sz w:val="20"/>
                <w:szCs w:val="20"/>
              </w:rPr>
              <w:t>р</w:t>
            </w:r>
            <w:r w:rsidRPr="00594721">
              <w:rPr>
                <w:sz w:val="20"/>
                <w:szCs w:val="20"/>
              </w:rPr>
              <w:t>ховного Суда Российской Федерации) (государственная пошл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на, уплачиваемая при обращении в суды)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43 592 000,00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182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1 08 03010 01 1060 110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</w:t>
            </w:r>
            <w:r w:rsidRPr="00594721">
              <w:rPr>
                <w:sz w:val="20"/>
                <w:szCs w:val="20"/>
              </w:rPr>
              <w:t>р</w:t>
            </w:r>
            <w:r w:rsidRPr="00594721">
              <w:rPr>
                <w:sz w:val="20"/>
                <w:szCs w:val="20"/>
              </w:rPr>
              <w:t xml:space="preserve">ховного Суда Российской Федерации) (государственная пошлина, уплачиваемая на основании судебных актов по результатам </w:t>
            </w:r>
            <w:proofErr w:type="gramStart"/>
            <w:r w:rsidRPr="00594721">
              <w:rPr>
                <w:sz w:val="20"/>
                <w:szCs w:val="20"/>
              </w:rPr>
              <w:t>ра</w:t>
            </w:r>
            <w:r w:rsidRPr="00594721">
              <w:rPr>
                <w:sz w:val="20"/>
                <w:szCs w:val="20"/>
              </w:rPr>
              <w:t>с</w:t>
            </w:r>
            <w:r w:rsidRPr="00594721">
              <w:rPr>
                <w:sz w:val="20"/>
                <w:szCs w:val="20"/>
              </w:rPr>
              <w:t>смотрения</w:t>
            </w:r>
            <w:proofErr w:type="gramEnd"/>
            <w:r w:rsidRPr="00594721">
              <w:rPr>
                <w:sz w:val="20"/>
                <w:szCs w:val="20"/>
              </w:rPr>
              <w:t xml:space="preserve"> дел по существу)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21 000,00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000 1 08 07000 01 0000 110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дически значимых действий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465 920,00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 xml:space="preserve"> 000 1 08 07150 01 0000 110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Государственная пошлина за выдачу разрешения на уст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новку рекламной конструкции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454 720,00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1 08 07150 01 1000 110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ненному)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454 720,00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000 1 08 07170 01 0000 110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</w:t>
            </w:r>
            <w:r w:rsidRPr="00594721">
              <w:rPr>
                <w:sz w:val="20"/>
                <w:szCs w:val="20"/>
              </w:rPr>
              <w:t>п</w:t>
            </w:r>
            <w:r w:rsidRPr="00594721">
              <w:rPr>
                <w:sz w:val="20"/>
                <w:szCs w:val="20"/>
              </w:rPr>
              <w:t>ногабаритных грузов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11 200,00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603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1 08 07173 01 1000 110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Государственная пошлина за выдачу органом местного сам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управления городского округа специального разрешения на дв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жение по автомобильным дорогам транспортных средств, осущ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ствляющих перевозки опасных, тяжеловесных и (или) крупног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</w:t>
            </w:r>
            <w:r w:rsidRPr="00594721">
              <w:rPr>
                <w:sz w:val="20"/>
                <w:szCs w:val="20"/>
              </w:rPr>
              <w:t>н</w:t>
            </w:r>
            <w:r w:rsidRPr="00594721">
              <w:rPr>
                <w:sz w:val="20"/>
                <w:szCs w:val="20"/>
              </w:rPr>
              <w:t>ному)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11 200,00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 ОТ ИСПОЛЬЗОВАНИЯ ИМУЩЕСТВА, НАХОД</w:t>
            </w:r>
            <w:r w:rsidRPr="00594721">
              <w:rPr>
                <w:sz w:val="20"/>
                <w:szCs w:val="20"/>
              </w:rPr>
              <w:t>Я</w:t>
            </w:r>
            <w:r w:rsidRPr="00594721">
              <w:rPr>
                <w:sz w:val="20"/>
                <w:szCs w:val="20"/>
              </w:rPr>
              <w:t>ЩЕГОСЯ В ГОСУДАРСТВЕННОЙ И МУНИЦИПАЛЬНОЙ СОБСТВЕНН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151 474 378,00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000 1 11 01000 00 0000 120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ции, субъектам Российской Федерации или мун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ципальным образованиям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5 296 000,00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1 11 01040 04 0000 120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</w:t>
            </w:r>
            <w:r w:rsidRPr="00594721">
              <w:rPr>
                <w:sz w:val="20"/>
                <w:szCs w:val="20"/>
              </w:rPr>
              <w:t>д</w:t>
            </w:r>
            <w:r w:rsidRPr="00594721">
              <w:rPr>
                <w:sz w:val="20"/>
                <w:szCs w:val="20"/>
              </w:rPr>
              <w:t>ским округам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5 296 000,00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Доходы, получаемые в виде арендной либо иной платы за пер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дачу в возмездное пользование государственного и муниципал</w:t>
            </w:r>
            <w:r w:rsidRPr="00594721">
              <w:rPr>
                <w:sz w:val="20"/>
                <w:szCs w:val="20"/>
              </w:rPr>
              <w:t>ь</w:t>
            </w:r>
            <w:r w:rsidRPr="00594721">
              <w:rPr>
                <w:sz w:val="20"/>
                <w:szCs w:val="20"/>
              </w:rPr>
              <w:t>ного имущества (за исключением имущества бюджетных и авт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номных учреждений, а также имущества государственных и муниципальных унитарных предпри</w:t>
            </w:r>
            <w:r w:rsidRPr="00594721">
              <w:rPr>
                <w:sz w:val="20"/>
                <w:szCs w:val="20"/>
              </w:rPr>
              <w:t>я</w:t>
            </w:r>
            <w:r w:rsidRPr="00594721">
              <w:rPr>
                <w:sz w:val="20"/>
                <w:szCs w:val="20"/>
              </w:rPr>
              <w:t>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131 029 027,00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000 1 11 05020 00 0000 120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Доходы, получаемые в виде арендной платы за земли после ра</w:t>
            </w:r>
            <w:r w:rsidRPr="00594721">
              <w:rPr>
                <w:sz w:val="20"/>
                <w:szCs w:val="20"/>
              </w:rPr>
              <w:t>з</w:t>
            </w:r>
            <w:r w:rsidRPr="00594721">
              <w:rPr>
                <w:sz w:val="20"/>
                <w:szCs w:val="20"/>
              </w:rPr>
              <w:t>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стков бюджетных и автономных учрежд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116 160 059,00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1 11 05024 04 0000 120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дящиеся в собственности городских округов (за исключением земельных участков муниципальных бюджетных и авт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116 160 059,00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000 1 11 05070 00 0000 120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 от сдачи в аренду имущества, составляющего государс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венную (муниципальную) казну (за исключением з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14 868 968,00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1 11 05074 04 0001 120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 от сдачи в аренду имущества, составляющего казну г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родских округов (за исключением земельных участков (объекты культурного насл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дия))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6 450 151,00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1 11 05074 04 0002 120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 от сдачи в аренду имущества, составляющего казну г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родских округов (за исключением земельных участков (о</w:t>
            </w:r>
            <w:r w:rsidRPr="00594721">
              <w:rPr>
                <w:sz w:val="20"/>
                <w:szCs w:val="20"/>
              </w:rPr>
              <w:t>с</w:t>
            </w:r>
            <w:r w:rsidRPr="00594721">
              <w:rPr>
                <w:sz w:val="20"/>
                <w:szCs w:val="20"/>
              </w:rPr>
              <w:t>новной платеж))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8 418 817,00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000 1 11 05300 00 0000 120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ципальной со</w:t>
            </w:r>
            <w:r w:rsidRPr="00594721">
              <w:rPr>
                <w:sz w:val="20"/>
                <w:szCs w:val="20"/>
              </w:rPr>
              <w:t>б</w:t>
            </w:r>
            <w:r w:rsidRPr="00594721">
              <w:rPr>
                <w:sz w:val="20"/>
                <w:szCs w:val="20"/>
              </w:rPr>
              <w:t>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86 197,00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1 11 05324 04 0000 120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</w:t>
            </w:r>
            <w:r w:rsidRPr="00594721">
              <w:rPr>
                <w:sz w:val="20"/>
                <w:szCs w:val="20"/>
              </w:rPr>
              <w:t>р</w:t>
            </w:r>
            <w:r w:rsidRPr="00594721">
              <w:rPr>
                <w:sz w:val="20"/>
                <w:szCs w:val="20"/>
              </w:rPr>
              <w:t>ственными или муниципальными предприятиями либо госуда</w:t>
            </w:r>
            <w:r w:rsidRPr="00594721">
              <w:rPr>
                <w:sz w:val="20"/>
                <w:szCs w:val="20"/>
              </w:rPr>
              <w:t>р</w:t>
            </w:r>
            <w:r w:rsidRPr="00594721">
              <w:rPr>
                <w:sz w:val="20"/>
                <w:szCs w:val="20"/>
              </w:rPr>
              <w:t>ственными или муниципальными учреждениями в отношении земельных участков, наход</w:t>
            </w:r>
            <w:r w:rsidRPr="00594721">
              <w:rPr>
                <w:sz w:val="20"/>
                <w:szCs w:val="20"/>
              </w:rPr>
              <w:t>я</w:t>
            </w:r>
            <w:r w:rsidRPr="00594721">
              <w:rPr>
                <w:sz w:val="20"/>
                <w:szCs w:val="20"/>
              </w:rPr>
              <w:t>щихся в собственности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86 197,00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000 1 11 07000 00 0000 120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Платежи от государственных и муниципальных унитарных пре</w:t>
            </w:r>
            <w:r w:rsidRPr="00594721">
              <w:rPr>
                <w:sz w:val="20"/>
                <w:szCs w:val="20"/>
              </w:rPr>
              <w:t>д</w:t>
            </w:r>
            <w:r w:rsidRPr="00594721">
              <w:rPr>
                <w:sz w:val="20"/>
                <w:szCs w:val="20"/>
              </w:rPr>
              <w:t>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168 535,00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000 1 11 07010 00 0000 120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 от перечисления части прибыли государственных и м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ниципальных унитарных предприятий, остающейся после уплаты налогов и обяз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тельных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168 535,00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1 11 07014 04 0000 120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 от перечисления части прибыли, остающейся после у</w:t>
            </w:r>
            <w:r w:rsidRPr="00594721">
              <w:rPr>
                <w:sz w:val="20"/>
                <w:szCs w:val="20"/>
              </w:rPr>
              <w:t>п</w:t>
            </w:r>
            <w:r w:rsidRPr="00594721">
              <w:rPr>
                <w:sz w:val="20"/>
                <w:szCs w:val="20"/>
              </w:rPr>
              <w:t>латы налогов и иных обязательных платежей муниципальных унитарных пре</w:t>
            </w:r>
            <w:r w:rsidRPr="00594721">
              <w:rPr>
                <w:sz w:val="20"/>
                <w:szCs w:val="20"/>
              </w:rPr>
              <w:t>д</w:t>
            </w:r>
            <w:r w:rsidRPr="00594721">
              <w:rPr>
                <w:sz w:val="20"/>
                <w:szCs w:val="20"/>
              </w:rPr>
              <w:t>приятий, созданных городскими округами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168 535,00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lastRenderedPageBreak/>
              <w:t>000 1 11 09000 00 0000 120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Прочие доходы от использования имущества и прав, находящи</w:t>
            </w:r>
            <w:r w:rsidRPr="00594721">
              <w:rPr>
                <w:sz w:val="20"/>
                <w:szCs w:val="20"/>
              </w:rPr>
              <w:t>х</w:t>
            </w:r>
            <w:r w:rsidRPr="00594721">
              <w:rPr>
                <w:sz w:val="20"/>
                <w:szCs w:val="20"/>
              </w:rPr>
              <w:t>ся в государственной и муниципальной собственности (за искл</w:t>
            </w:r>
            <w:r w:rsidRPr="00594721">
              <w:rPr>
                <w:sz w:val="20"/>
                <w:szCs w:val="20"/>
              </w:rPr>
              <w:t>ю</w:t>
            </w:r>
            <w:r w:rsidRPr="00594721">
              <w:rPr>
                <w:sz w:val="20"/>
                <w:szCs w:val="20"/>
              </w:rPr>
              <w:t>чением имущества бюджетных и автономных учреждений, а также имущества государственных и муниципальных унитарных предприятий, в том числе к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14 894 619,00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000 1 11 09040 00 0000 120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нием имущества бюджетных и автономных учреждений, а также имущества государственных и муниципальных унитарных пре</w:t>
            </w:r>
            <w:r w:rsidRPr="00594721">
              <w:rPr>
                <w:sz w:val="20"/>
                <w:szCs w:val="20"/>
              </w:rPr>
              <w:t>д</w:t>
            </w:r>
            <w:r w:rsidRPr="00594721">
              <w:rPr>
                <w:sz w:val="20"/>
                <w:szCs w:val="20"/>
              </w:rPr>
              <w:t>приятий, в том числе к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2 439 167,00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1 11 09044 04 0000 120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594721">
              <w:rPr>
                <w:sz w:val="20"/>
                <w:szCs w:val="20"/>
              </w:rPr>
              <w:t>д</w:t>
            </w:r>
            <w:r w:rsidRPr="00594721">
              <w:rPr>
                <w:sz w:val="20"/>
                <w:szCs w:val="20"/>
              </w:rPr>
              <w:t>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2 439 167,00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000 1 11 09080 00 0000 120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</w:t>
            </w:r>
            <w:r w:rsidRPr="00594721">
              <w:rPr>
                <w:sz w:val="20"/>
                <w:szCs w:val="20"/>
              </w:rPr>
              <w:t>ъ</w:t>
            </w:r>
            <w:r w:rsidRPr="00594721">
              <w:rPr>
                <w:sz w:val="20"/>
                <w:szCs w:val="20"/>
              </w:rPr>
              <w:t>екта, установку и эксплуатацию рекламных конструкций на зе</w:t>
            </w:r>
            <w:r w:rsidRPr="00594721">
              <w:rPr>
                <w:sz w:val="20"/>
                <w:szCs w:val="20"/>
              </w:rPr>
              <w:t>м</w:t>
            </w:r>
            <w:r w:rsidRPr="00594721">
              <w:rPr>
                <w:sz w:val="20"/>
                <w:szCs w:val="20"/>
              </w:rPr>
              <w:t>лях или земельных участках, находящихся в государственной или муниципальной собственности, и на землях или земельных уч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стках, государственная собственность на которые не разгранич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12 455 452,00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601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1 11 09080 04 0000 120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</w:t>
            </w:r>
            <w:r w:rsidRPr="00594721">
              <w:rPr>
                <w:sz w:val="20"/>
                <w:szCs w:val="20"/>
              </w:rPr>
              <w:t>ъ</w:t>
            </w:r>
            <w:r w:rsidRPr="00594721">
              <w:rPr>
                <w:sz w:val="20"/>
                <w:szCs w:val="20"/>
              </w:rPr>
              <w:t>екта, установку и эксплуатацию рекламных конструкций на зе</w:t>
            </w:r>
            <w:r w:rsidRPr="00594721">
              <w:rPr>
                <w:sz w:val="20"/>
                <w:szCs w:val="20"/>
              </w:rPr>
              <w:t>м</w:t>
            </w:r>
            <w:r w:rsidRPr="00594721">
              <w:rPr>
                <w:sz w:val="20"/>
                <w:szCs w:val="20"/>
              </w:rPr>
              <w:t>лях или земельных участках, находящихся в собственности г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родских округов, и на землях или земельных участках, госуда</w:t>
            </w:r>
            <w:r w:rsidRPr="00594721">
              <w:rPr>
                <w:sz w:val="20"/>
                <w:szCs w:val="20"/>
              </w:rPr>
              <w:t>р</w:t>
            </w:r>
            <w:r w:rsidRPr="00594721">
              <w:rPr>
                <w:sz w:val="20"/>
                <w:szCs w:val="20"/>
              </w:rPr>
              <w:t>ственная собственность на кот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 xml:space="preserve">рые не разграничена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8 991 612,00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1 11 09080 04 0000 120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</w:t>
            </w:r>
            <w:r w:rsidRPr="00594721">
              <w:rPr>
                <w:sz w:val="20"/>
                <w:szCs w:val="20"/>
              </w:rPr>
              <w:t>ъ</w:t>
            </w:r>
            <w:r w:rsidRPr="00594721">
              <w:rPr>
                <w:sz w:val="20"/>
                <w:szCs w:val="20"/>
              </w:rPr>
              <w:t>екта, установку и эксплуатацию рекламных конструкций на зе</w:t>
            </w:r>
            <w:r w:rsidRPr="00594721">
              <w:rPr>
                <w:sz w:val="20"/>
                <w:szCs w:val="20"/>
              </w:rPr>
              <w:t>м</w:t>
            </w:r>
            <w:r w:rsidRPr="00594721">
              <w:rPr>
                <w:sz w:val="20"/>
                <w:szCs w:val="20"/>
              </w:rPr>
              <w:t>лях или земельных участках, находящихся в собственности г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родских округов, и на землях или земельных участках, госуда</w:t>
            </w:r>
            <w:r w:rsidRPr="00594721">
              <w:rPr>
                <w:sz w:val="20"/>
                <w:szCs w:val="20"/>
              </w:rPr>
              <w:t>р</w:t>
            </w:r>
            <w:r w:rsidRPr="00594721">
              <w:rPr>
                <w:sz w:val="20"/>
                <w:szCs w:val="20"/>
              </w:rPr>
              <w:t>ственная собственность на кот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 xml:space="preserve">рые не разграничена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3 463 840,00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000 1 12 00000 00 0000 000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ПЛАТЕЖИ ПРИ ПОЛЬЗОВАНИИ ПРИРОДНЫМИ РЕСУРС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435 000,00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000 1 12 01000 01 0000 120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435 000,00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048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1 12 01010 01 6000 120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ны, Банк России, органы управления государственными внебю</w:t>
            </w:r>
            <w:r w:rsidRPr="00594721">
              <w:rPr>
                <w:sz w:val="20"/>
                <w:szCs w:val="20"/>
              </w:rPr>
              <w:t>д</w:t>
            </w:r>
            <w:r w:rsidRPr="00594721">
              <w:rPr>
                <w:sz w:val="20"/>
                <w:szCs w:val="20"/>
              </w:rPr>
              <w:t>жетными фондами Российской Федер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125 500,00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048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1 12 01030 01 6000 120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Плата за сбросы загрязняющих веществ в водные объекты (фед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ральные государственные органы, Банк России, органы управл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ния государственными внебюджетными фондами Российской Ф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9 500,00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048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1 12 01041 01 6000 120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Плата за размещение отходов производства (федеральные гос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дарственные органы, Банк России, органы управления государс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венными внебюджетными фондами Российской Федер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300 000,00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 ОТ ОКАЗАНИЯ ПЛАТНЫХ УСЛУГ И КОМПЕНС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5 781 756,00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 xml:space="preserve">000 1 13 01000 00 0000 130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4 729 983,00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 xml:space="preserve">000 1 13 01990 00 0000 130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Прочие доходы от оказания платных услуг (р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4 729 983,00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000 1 13 01994 04 0000 130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Прочие доходы от оказания платных услуг (работ) получател</w:t>
            </w:r>
            <w:r w:rsidRPr="00594721">
              <w:rPr>
                <w:sz w:val="20"/>
                <w:szCs w:val="20"/>
              </w:rPr>
              <w:t>я</w:t>
            </w:r>
            <w:r w:rsidRPr="00594721">
              <w:rPr>
                <w:sz w:val="20"/>
                <w:szCs w:val="20"/>
              </w:rPr>
              <w:t>ми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4 729 983,00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606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1 13 01994 04 2001 130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</w:t>
            </w:r>
            <w:r w:rsidRPr="00594721">
              <w:rPr>
                <w:sz w:val="20"/>
                <w:szCs w:val="20"/>
              </w:rPr>
              <w:t>л</w:t>
            </w:r>
            <w:r w:rsidRPr="00594721">
              <w:rPr>
                <w:sz w:val="20"/>
                <w:szCs w:val="20"/>
              </w:rPr>
              <w:t>терского и налогового учета финансово-хозяйственной деятел</w:t>
            </w:r>
            <w:r w:rsidRPr="00594721">
              <w:rPr>
                <w:sz w:val="20"/>
                <w:szCs w:val="20"/>
              </w:rPr>
              <w:t>ь</w:t>
            </w:r>
            <w:r w:rsidRPr="00594721">
              <w:rPr>
                <w:sz w:val="20"/>
                <w:szCs w:val="20"/>
              </w:rPr>
              <w:t xml:space="preserve">ности учреждений)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4 129 983,00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624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1 13 01994 04 2000 130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600 000,00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1 051 773,00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lastRenderedPageBreak/>
              <w:t>000 1 13 02060 00 0000 130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Доходы, поступающие в порядке возмещения расходов, понесе</w:t>
            </w:r>
            <w:r w:rsidRPr="00594721">
              <w:rPr>
                <w:sz w:val="20"/>
                <w:szCs w:val="20"/>
              </w:rPr>
              <w:t>н</w:t>
            </w:r>
            <w:r w:rsidRPr="00594721">
              <w:rPr>
                <w:sz w:val="20"/>
                <w:szCs w:val="20"/>
              </w:rPr>
              <w:t>ных в связи с эксплуатацией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1 051 773,00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601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1 13 02064 04 2000 130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Доходы, поступающие в порядке возмещения расходов, понесе</w:t>
            </w:r>
            <w:r w:rsidRPr="00594721">
              <w:rPr>
                <w:sz w:val="20"/>
                <w:szCs w:val="20"/>
              </w:rPr>
              <w:t>н</w:t>
            </w:r>
            <w:r w:rsidRPr="00594721">
              <w:rPr>
                <w:sz w:val="20"/>
                <w:szCs w:val="20"/>
              </w:rPr>
              <w:t>ных в связи с эксплуатацией имущества городских округов (к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зенные учр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ждения)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1 051 773,00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 xml:space="preserve"> 000 1 14 00000 00 0000 000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 ОТ ПРОДАЖИ МАТЕРИАЛЬНЫХ И НЕМАТЕР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АЛЬНЫХ АКТИВОВ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10 179 260,00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 xml:space="preserve"> 000 1 14 02000 00 0000 000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 от реализации имущества, находящегося в государстве</w:t>
            </w:r>
            <w:r w:rsidRPr="00594721">
              <w:rPr>
                <w:sz w:val="20"/>
                <w:szCs w:val="20"/>
              </w:rPr>
              <w:t>н</w:t>
            </w:r>
            <w:r w:rsidRPr="00594721">
              <w:rPr>
                <w:sz w:val="20"/>
                <w:szCs w:val="20"/>
              </w:rPr>
              <w:t>ной и муниципальной собственности (за исключением движим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го имущества бюджетных и автономных учреждений, а также имущества государственных и муниципальных унитарных пре</w:t>
            </w:r>
            <w:r w:rsidRPr="00594721">
              <w:rPr>
                <w:sz w:val="20"/>
                <w:szCs w:val="20"/>
              </w:rPr>
              <w:t>д</w:t>
            </w:r>
            <w:r w:rsidRPr="00594721">
              <w:rPr>
                <w:sz w:val="20"/>
                <w:szCs w:val="20"/>
              </w:rPr>
              <w:t>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10 179 260,00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000 1 14 02040 04 0000 410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занному имуществу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10 179 260,00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1 14 02043 04 0000 410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 от реализации иного имущества, находящегося в собс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венности городских округов (за исключением имущества мун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ципальных бюджетных и автономных учреждений, а также им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щества муниципальных унитарных предприятий, в том числе казенных), в части реализации основных средств по ук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занному имуществу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10 179 260,00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ШТРАФЫ, САНКЦИИ, ВОЗМЕЩЕНИЕ УЩЕ</w:t>
            </w:r>
            <w:r w:rsidRPr="00594721">
              <w:rPr>
                <w:sz w:val="20"/>
                <w:szCs w:val="20"/>
              </w:rPr>
              <w:t>Р</w:t>
            </w:r>
            <w:r w:rsidRPr="00594721">
              <w:rPr>
                <w:sz w:val="20"/>
                <w:szCs w:val="20"/>
              </w:rPr>
              <w:t>БА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5 823 881,00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000 1 16 01000 01 0000 140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Кодексом Росси</w:t>
            </w:r>
            <w:r w:rsidRPr="00594721">
              <w:rPr>
                <w:sz w:val="20"/>
                <w:szCs w:val="20"/>
              </w:rPr>
              <w:t>й</w:t>
            </w:r>
            <w:r w:rsidRPr="00594721">
              <w:rPr>
                <w:sz w:val="20"/>
                <w:szCs w:val="20"/>
              </w:rPr>
              <w:t>ской Федерации об административных правонарушен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2 824 481,00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spacing w:after="280"/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000 1 16 01050 01 0000 140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</w:t>
            </w:r>
            <w:r w:rsidRPr="00594721">
              <w:rPr>
                <w:sz w:val="20"/>
                <w:szCs w:val="20"/>
              </w:rPr>
              <w:t>ж</w:t>
            </w:r>
            <w:r w:rsidRPr="00594721">
              <w:rPr>
                <w:sz w:val="20"/>
                <w:szCs w:val="20"/>
              </w:rPr>
              <w:t>дан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24 383,00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1 16 01053 01 0000 140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</w:t>
            </w:r>
            <w:r w:rsidRPr="00594721">
              <w:rPr>
                <w:sz w:val="20"/>
                <w:szCs w:val="20"/>
              </w:rPr>
              <w:t>ж</w:t>
            </w:r>
            <w:r w:rsidRPr="00594721">
              <w:rPr>
                <w:sz w:val="20"/>
                <w:szCs w:val="20"/>
              </w:rPr>
              <w:t>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1 16 01053 01 0000 140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</w:t>
            </w:r>
            <w:r w:rsidRPr="00594721">
              <w:rPr>
                <w:sz w:val="20"/>
                <w:szCs w:val="20"/>
              </w:rPr>
              <w:t>ж</w:t>
            </w:r>
            <w:r w:rsidRPr="00594721">
              <w:rPr>
                <w:sz w:val="20"/>
                <w:szCs w:val="20"/>
              </w:rPr>
              <w:t>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22 383,00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1 16 01053 01 0027 140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</w:t>
            </w:r>
            <w:r w:rsidRPr="00594721">
              <w:rPr>
                <w:sz w:val="20"/>
                <w:szCs w:val="20"/>
              </w:rPr>
              <w:t>к</w:t>
            </w:r>
            <w:r w:rsidRPr="00594721">
              <w:rPr>
                <w:sz w:val="20"/>
                <w:szCs w:val="20"/>
              </w:rPr>
              <w:t>тов, с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держащих нормы трудового права)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6 666,00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1 16 01053 01 0035 140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</w:t>
            </w:r>
            <w:r w:rsidRPr="00594721">
              <w:rPr>
                <w:sz w:val="20"/>
                <w:szCs w:val="20"/>
              </w:rPr>
              <w:t>р</w:t>
            </w:r>
            <w:r w:rsidRPr="00594721">
              <w:rPr>
                <w:sz w:val="20"/>
                <w:szCs w:val="20"/>
              </w:rPr>
              <w:t>шеннолетних обязанностей по содержанию и воспитанию нес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вершеннолетних)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1 167,00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1 16 01053 01 0059 140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ний граждан)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8 383,00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1 16 01053 01 0063 140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</w:t>
            </w:r>
            <w:r w:rsidRPr="00594721">
              <w:rPr>
                <w:sz w:val="20"/>
                <w:szCs w:val="20"/>
              </w:rPr>
              <w:t>н</w:t>
            </w:r>
            <w:r w:rsidRPr="00594721">
              <w:rPr>
                <w:sz w:val="20"/>
                <w:szCs w:val="20"/>
              </w:rPr>
              <w:t>ных и м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ниципальных услуг)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1 16 01053 01 0351 140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тей или нетрудоспособных родителей)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3 333,00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1 16 01053 01 9000 140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</w:t>
            </w:r>
            <w:r w:rsidRPr="00594721">
              <w:rPr>
                <w:sz w:val="20"/>
                <w:szCs w:val="20"/>
              </w:rPr>
              <w:t>ж</w:t>
            </w:r>
            <w:r w:rsidRPr="00594721">
              <w:rPr>
                <w:sz w:val="20"/>
                <w:szCs w:val="20"/>
              </w:rPr>
              <w:t>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1 834,00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000 1 16 01060 01 0000 140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ственную нравственность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536 004,00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1 16 01063 01 0000 140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ственную нравственность, налагаемые мировыми судьями, к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миссиями по делам несове</w:t>
            </w:r>
            <w:r w:rsidRPr="00594721">
              <w:rPr>
                <w:sz w:val="20"/>
                <w:szCs w:val="20"/>
              </w:rPr>
              <w:t>р</w:t>
            </w:r>
            <w:r w:rsidRPr="00594721">
              <w:rPr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17 000,00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1 16 01063 01 0000 140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ственную нравственность, налагаемые мировыми судьями, к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миссиями по делам несове</w:t>
            </w:r>
            <w:r w:rsidRPr="00594721">
              <w:rPr>
                <w:sz w:val="20"/>
                <w:szCs w:val="20"/>
              </w:rPr>
              <w:t>р</w:t>
            </w:r>
            <w:r w:rsidRPr="00594721">
              <w:rPr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519 004,00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1 16 01063 01 0008 140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ственную нравственность, налагаемые мировыми судьями, к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миссиями по делам несовершеннолетних и защите их прав (штрафы за незаконный оборот наркотических средств, псих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тропных веществ или их аналогов и незаконные приобретение, хранение, перевозка растений, содержащих наркотические сре</w:t>
            </w:r>
            <w:r w:rsidRPr="00594721">
              <w:rPr>
                <w:sz w:val="20"/>
                <w:szCs w:val="20"/>
              </w:rPr>
              <w:t>д</w:t>
            </w:r>
            <w:r w:rsidRPr="00594721">
              <w:rPr>
                <w:sz w:val="20"/>
                <w:szCs w:val="20"/>
              </w:rPr>
              <w:t>ства или психотропные вещества, либо их частей, содержащих наркотические средства или психотропные вещ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10 167,00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1 16 01063 01 0009 140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ственную нравственность, налагаемые мировыми судьями, к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миссиями по делам несовершеннолетних и защите их прав (штрафы за потребление наркотических средств или психотро</w:t>
            </w:r>
            <w:r w:rsidRPr="00594721">
              <w:rPr>
                <w:sz w:val="20"/>
                <w:szCs w:val="20"/>
              </w:rPr>
              <w:t>п</w:t>
            </w:r>
            <w:r w:rsidRPr="00594721">
              <w:rPr>
                <w:sz w:val="20"/>
                <w:szCs w:val="20"/>
              </w:rPr>
              <w:t>ных веществ без назначения врача либо новых потенциально опасных пс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хоактивных веществ)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318 733,00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1 16 01063 01 0091 140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ственную нравственность, налагаемые мировыми судьями, к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миссиями по делам несовершеннолетних и защите их прав (штрафы за уклонение от прохождения диагностики, профила</w:t>
            </w:r>
            <w:r w:rsidRPr="00594721">
              <w:rPr>
                <w:sz w:val="20"/>
                <w:szCs w:val="20"/>
              </w:rPr>
              <w:t>к</w:t>
            </w:r>
            <w:r w:rsidRPr="00594721">
              <w:rPr>
                <w:sz w:val="20"/>
                <w:szCs w:val="20"/>
              </w:rPr>
              <w:t>тических мероприятий, лечения от наркомании и (или) медици</w:t>
            </w:r>
            <w:r w:rsidRPr="00594721">
              <w:rPr>
                <w:sz w:val="20"/>
                <w:szCs w:val="20"/>
              </w:rPr>
              <w:t>н</w:t>
            </w:r>
            <w:r w:rsidRPr="00594721">
              <w:rPr>
                <w:sz w:val="20"/>
                <w:szCs w:val="20"/>
              </w:rPr>
              <w:t>ской и (или) социальной реабилитации в связи с потреблением наркотических средств или психотропных веществ без назнач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ния врача либо новых потенциально опасных психоа</w:t>
            </w:r>
            <w:r w:rsidRPr="00594721">
              <w:rPr>
                <w:sz w:val="20"/>
                <w:szCs w:val="20"/>
              </w:rPr>
              <w:t>к</w:t>
            </w:r>
            <w:r w:rsidRPr="00594721">
              <w:rPr>
                <w:sz w:val="20"/>
                <w:szCs w:val="20"/>
              </w:rPr>
              <w:t>тивных веществ)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1 350,00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1 16 01063 01 0101 140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ственную нравственность, налагаемые мировыми судьями, к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миссиями по делам несовершеннолетних и защите их прав (штрафы за побои)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182 410,00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1 16 01063 01 9000 140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ственную нравственность, налагаемые мировыми судьями, к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миссиями по делам несове</w:t>
            </w:r>
            <w:r w:rsidRPr="00594721">
              <w:rPr>
                <w:sz w:val="20"/>
                <w:szCs w:val="20"/>
              </w:rPr>
              <w:t>р</w:t>
            </w:r>
            <w:r w:rsidRPr="00594721">
              <w:rPr>
                <w:sz w:val="20"/>
                <w:szCs w:val="20"/>
              </w:rPr>
              <w:t>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6 344,00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000 1 16 01070 01 0000 140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75 579,00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1 16 01073 01 0000 140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венности, налагаемые мировыми судьями, комиссиями по д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7 000,00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1 16 01073 01 0000 140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венности, налагаемые мировыми судьями, комиссиями по д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68 579,00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1 16 01073 01 0012 140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ных прав)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10 500,00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1 16 01073 01 0017 140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венности, налагаемые мировыми судьями, комиссиями по делам несовершеннолетних и защите их прав (штрафы за уничт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жение или повреждение чужого имущества)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822,00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1 16 01073 01 0019 140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</w:t>
            </w:r>
            <w:r w:rsidRPr="00594721">
              <w:rPr>
                <w:sz w:val="20"/>
                <w:szCs w:val="20"/>
              </w:rPr>
              <w:t>р</w:t>
            </w:r>
            <w:r w:rsidRPr="00594721">
              <w:rPr>
                <w:sz w:val="20"/>
                <w:szCs w:val="20"/>
              </w:rPr>
              <w:t>гии, нефти или газа)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29 359,00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1 16 01073 01 0027 140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венности, налагаемые мировыми судьями, комиссиями по делам несовершеннолетних и защите их прав (штрафы за мелкое хищ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ние)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21 976,00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1 16 01073 01 9000 140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венности, налагаемые мировыми судьями, комиссиями по д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5 922,00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000 1 16 01080 01 0000 140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жающей среды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22 000,00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1 16 01083 01 0000 140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жающей среды и природопользования, налагаемые мир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22 000,00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1 16 01083 01 0002 140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вый слой, или ин</w:t>
            </w:r>
            <w:r w:rsidRPr="00594721">
              <w:rPr>
                <w:sz w:val="20"/>
                <w:szCs w:val="20"/>
              </w:rPr>
              <w:t>ы</w:t>
            </w:r>
            <w:r w:rsidRPr="00594721">
              <w:rPr>
                <w:sz w:val="20"/>
                <w:szCs w:val="20"/>
              </w:rPr>
              <w:t>ми опасными веществами)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667,00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1 16 01083 01 0028 140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</w:t>
            </w:r>
            <w:r w:rsidRPr="00594721">
              <w:rPr>
                <w:sz w:val="20"/>
                <w:szCs w:val="20"/>
              </w:rPr>
              <w:t>ж</w:t>
            </w:r>
            <w:r w:rsidRPr="00594721">
              <w:rPr>
                <w:sz w:val="20"/>
                <w:szCs w:val="20"/>
              </w:rPr>
              <w:t>дений или самовольное выкапывание в лесах деревьев, кустарн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ков, лиан)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9 166,00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1 16 01083 01 0037 140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рующих рыболовство и другие виды пользования объектами животного мира)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1 16 01083 01 0281 140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ва об учете древ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сины и сделок с ней)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11 167,00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000 1 16 01090 01 0000 140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2 333,00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000 1 16 01093 01 0000 140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2 333,00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1 16 01093 01 9000 140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2 333,00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 xml:space="preserve"> 000 116 01100 01 0000 140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</w:t>
            </w:r>
            <w:r w:rsidRPr="00594721">
              <w:rPr>
                <w:sz w:val="20"/>
                <w:szCs w:val="20"/>
              </w:rPr>
              <w:t>й</w:t>
            </w:r>
            <w:r w:rsidRPr="00594721">
              <w:rPr>
                <w:sz w:val="20"/>
                <w:szCs w:val="20"/>
              </w:rPr>
              <w:t>стве, ветеринарии и мелиорации земель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5 750,00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 xml:space="preserve"> 000 1 16 01103 01 0000 140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</w:t>
            </w:r>
            <w:r w:rsidRPr="00594721">
              <w:rPr>
                <w:sz w:val="20"/>
                <w:szCs w:val="20"/>
              </w:rPr>
              <w:t>я</w:t>
            </w:r>
            <w:r w:rsidRPr="00594721">
              <w:rPr>
                <w:sz w:val="20"/>
                <w:szCs w:val="20"/>
              </w:rPr>
              <w:t>ми, комиссиями по делам несове</w:t>
            </w:r>
            <w:r w:rsidRPr="00594721">
              <w:rPr>
                <w:sz w:val="20"/>
                <w:szCs w:val="20"/>
              </w:rPr>
              <w:t>р</w:t>
            </w:r>
            <w:r w:rsidRPr="00594721">
              <w:rPr>
                <w:sz w:val="20"/>
                <w:szCs w:val="20"/>
              </w:rPr>
              <w:t xml:space="preserve">шеннолетних и защите их прав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5 750,00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1 16 01103 01 9000 140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</w:t>
            </w:r>
            <w:r w:rsidRPr="00594721">
              <w:rPr>
                <w:sz w:val="20"/>
                <w:szCs w:val="20"/>
              </w:rPr>
              <w:t>я</w:t>
            </w:r>
            <w:r w:rsidRPr="00594721">
              <w:rPr>
                <w:sz w:val="20"/>
                <w:szCs w:val="20"/>
              </w:rPr>
              <w:t>ми, комиссиями по делам несове</w:t>
            </w:r>
            <w:r w:rsidRPr="00594721">
              <w:rPr>
                <w:sz w:val="20"/>
                <w:szCs w:val="20"/>
              </w:rPr>
              <w:t>р</w:t>
            </w:r>
            <w:r w:rsidRPr="00594721">
              <w:rPr>
                <w:sz w:val="20"/>
                <w:szCs w:val="20"/>
              </w:rPr>
              <w:t>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5 750,00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000 1 16 01110 01 0000 140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ях, за административные правонарушения на транспорте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334,00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000 1 16 01113 01 0000 140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</w:t>
            </w:r>
            <w:r w:rsidRPr="00594721">
              <w:rPr>
                <w:sz w:val="20"/>
                <w:szCs w:val="20"/>
              </w:rPr>
              <w:t>н</w:t>
            </w:r>
            <w:r w:rsidRPr="00594721">
              <w:rPr>
                <w:sz w:val="20"/>
                <w:szCs w:val="20"/>
              </w:rPr>
              <w:t>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334,00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1 16 01113 01 9000 140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334,00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000 1 16 01120 01 0000 140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го движения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833,00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1 16 01123 01 0021 140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го средства, налагаемые комиссиями по делам несовершенноле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них и защите их прав Ставропольского края,  образованными в муниципальных округах (городских округах) Ставропольск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го края)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833,00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000 1 16 01130 01 0000 140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</w:t>
            </w:r>
            <w:r w:rsidRPr="00594721">
              <w:rPr>
                <w:sz w:val="20"/>
                <w:szCs w:val="20"/>
              </w:rPr>
              <w:t>р</w:t>
            </w:r>
            <w:r w:rsidRPr="00594721">
              <w:rPr>
                <w:sz w:val="20"/>
                <w:szCs w:val="20"/>
              </w:rPr>
              <w:t>мации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5 300,00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000 1 16 01133 01 0000 140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</w:t>
            </w:r>
            <w:r w:rsidRPr="00594721">
              <w:rPr>
                <w:sz w:val="20"/>
                <w:szCs w:val="20"/>
              </w:rPr>
              <w:t>р</w:t>
            </w:r>
            <w:r w:rsidRPr="00594721">
              <w:rPr>
                <w:sz w:val="20"/>
                <w:szCs w:val="20"/>
              </w:rPr>
              <w:t>мации, налагаемые мировыми судьями, комиссиями по делам несовершеннолетних и защ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5 300,00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1 16 01133 01 9000 140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</w:t>
            </w:r>
            <w:r w:rsidRPr="00594721">
              <w:rPr>
                <w:sz w:val="20"/>
                <w:szCs w:val="20"/>
              </w:rPr>
              <w:t>р</w:t>
            </w:r>
            <w:r w:rsidRPr="00594721">
              <w:rPr>
                <w:sz w:val="20"/>
                <w:szCs w:val="20"/>
              </w:rPr>
              <w:t>мации, налагаемые мировыми судьями, комиссиями по делам несовершеннолетних и защ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5 300,00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000 1 16 01140 01 0000 140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тельской деятельности и деятельности саморегулируемых орг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249 283,00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1 16 01143 01 0000 140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тельской деятельности и деятельности саморегулируемых орг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низаций, налагаемые мировыми судьями, комиссиями по делам несовершеннолетних и з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249 283,00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1 16 01143 01 0002 140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тельской деятельности и деятельности саморегулируемых орг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зация которых запрещена или ограничена)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4 001,00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1 16 01143 01 0101 140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тельской деятельности и деятельности саморегулируемых орг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низаций, налагаемые мировыми судьями, комиссиями по делам несовершеннолетних и защите их прав (штрафы за незаконную организацию и пр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ведение азартных игр)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11 833,00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1 16 01143 01 0102 140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тельской деятельности и деятельности саморегулируемых орг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низаций, налагаемые мировыми судьями, комиссиями по делам несовершеннолетних и защите их прав (штрафы за осуществл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ние предпринимательской деятельности в области транспорта без лицензии)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41 667,00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1 16 01143 01 9000 140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тельской деятельности и деятельности саморегулируемых орг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низаций, налагаемые мировыми судьями, комиссиями по делам несовершеннолетних и з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191 782,00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000 1 16 01150 01 0000 140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гов и сборов, страхования, рынка це</w:t>
            </w:r>
            <w:r w:rsidRPr="00594721">
              <w:rPr>
                <w:sz w:val="20"/>
                <w:szCs w:val="20"/>
              </w:rPr>
              <w:t>н</w:t>
            </w:r>
            <w:r w:rsidRPr="00594721">
              <w:rPr>
                <w:sz w:val="20"/>
                <w:szCs w:val="20"/>
              </w:rPr>
              <w:t>ных бумаг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29 023,00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1 16 01153 01 0000 140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</w:t>
            </w:r>
            <w:r w:rsidRPr="00594721">
              <w:rPr>
                <w:sz w:val="20"/>
                <w:szCs w:val="20"/>
              </w:rPr>
              <w:t>с</w:t>
            </w:r>
            <w:r w:rsidRPr="00594721">
              <w:rPr>
                <w:sz w:val="20"/>
                <w:szCs w:val="20"/>
              </w:rPr>
              <w:t>сиями по делам несовершеннолетних и з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29 023,00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1 16 01153 01 0005 140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</w:t>
            </w:r>
            <w:r w:rsidRPr="00594721">
              <w:rPr>
                <w:sz w:val="20"/>
                <w:szCs w:val="20"/>
              </w:rPr>
              <w:t>с</w:t>
            </w:r>
            <w:r w:rsidRPr="00594721">
              <w:rPr>
                <w:sz w:val="20"/>
                <w:szCs w:val="20"/>
              </w:rPr>
              <w:t>сиями по делам несовершеннолетних и защите их прав (штрафы за нарушение сроков представления налоговой декларации (ра</w:t>
            </w:r>
            <w:r w:rsidRPr="00594721">
              <w:rPr>
                <w:sz w:val="20"/>
                <w:szCs w:val="20"/>
              </w:rPr>
              <w:t>с</w:t>
            </w:r>
            <w:r w:rsidRPr="00594721">
              <w:rPr>
                <w:sz w:val="20"/>
                <w:szCs w:val="20"/>
              </w:rPr>
              <w:t>чета по страховым взносам)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1 421,00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1 16 01153 01 0006 140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</w:t>
            </w:r>
            <w:r w:rsidRPr="00594721">
              <w:rPr>
                <w:sz w:val="20"/>
                <w:szCs w:val="20"/>
              </w:rPr>
              <w:t>с</w:t>
            </w:r>
            <w:r w:rsidRPr="00594721">
              <w:rPr>
                <w:sz w:val="20"/>
                <w:szCs w:val="20"/>
              </w:rPr>
              <w:t>сиями по делам несовершеннолетних и защите их прав (штрафы за непредставление (несообщение) сведений, необходимых для осущест</w:t>
            </w:r>
            <w:r w:rsidRPr="00594721">
              <w:rPr>
                <w:sz w:val="20"/>
                <w:szCs w:val="20"/>
              </w:rPr>
              <w:t>в</w:t>
            </w:r>
            <w:r w:rsidRPr="00594721">
              <w:rPr>
                <w:sz w:val="20"/>
                <w:szCs w:val="20"/>
              </w:rPr>
              <w:t>ления налогового контроля)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616,00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1 16 01153 01 0012 140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</w:t>
            </w:r>
            <w:r w:rsidRPr="00594721">
              <w:rPr>
                <w:sz w:val="20"/>
                <w:szCs w:val="20"/>
              </w:rPr>
              <w:t>с</w:t>
            </w:r>
            <w:r w:rsidRPr="00594721">
              <w:rPr>
                <w:sz w:val="20"/>
                <w:szCs w:val="20"/>
              </w:rPr>
              <w:t>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нию информации, без соответствующей маркировки и (или) и</w:t>
            </w:r>
            <w:r w:rsidRPr="00594721">
              <w:rPr>
                <w:sz w:val="20"/>
                <w:szCs w:val="20"/>
              </w:rPr>
              <w:t>н</w:t>
            </w:r>
            <w:r w:rsidRPr="00594721">
              <w:rPr>
                <w:sz w:val="20"/>
                <w:szCs w:val="20"/>
              </w:rPr>
              <w:t>формации, а также с нарушением установленного порядка нан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сения такой маркировки и (или) информации)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11 915,00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1 16 01153 01 9000 140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</w:t>
            </w:r>
            <w:r w:rsidRPr="00594721">
              <w:rPr>
                <w:sz w:val="20"/>
                <w:szCs w:val="20"/>
              </w:rPr>
              <w:t>с</w:t>
            </w:r>
            <w:r w:rsidRPr="00594721">
              <w:rPr>
                <w:sz w:val="20"/>
                <w:szCs w:val="20"/>
              </w:rPr>
              <w:t>сиями по делам несовершеннолетних и з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15 071,00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000 1 16 01170 01 0000 140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ты государственной власти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7 032,00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1 16 01173 01 0000 140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ты государственной власти, налагаемые мировыми судьями, комиссиями по делам несовершенн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7 032,00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1 16 01173 01 0007 140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дователя, дознавателя или должностного лица, осуществляющего производство по делу об административном правонар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шении)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1 950,00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1 16 01173 01 0008 140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сти судов)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179,00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1 16 01173 01 9000 140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ты государственной власти, налагаемые мировыми судьями, комиссиями по делам несовершенн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4 903,00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000 1 16 01180 01 0000 140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дарственной границы Российской Федерации и обеспечения режима пребывания иностранных граждан или лиц без гражда</w:t>
            </w:r>
            <w:r w:rsidRPr="00594721">
              <w:rPr>
                <w:sz w:val="20"/>
                <w:szCs w:val="20"/>
              </w:rPr>
              <w:t>н</w:t>
            </w:r>
            <w:r w:rsidRPr="00594721">
              <w:rPr>
                <w:sz w:val="20"/>
                <w:szCs w:val="20"/>
              </w:rPr>
              <w:t>ства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1 334,00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1 16 01183 01 0000 140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дарственной границы Российской Федерации и обеспечения режима пребывания иностранных граждан или лиц без гражда</w:t>
            </w:r>
            <w:r w:rsidRPr="00594721">
              <w:rPr>
                <w:sz w:val="20"/>
                <w:szCs w:val="20"/>
              </w:rPr>
              <w:t>н</w:t>
            </w:r>
            <w:r w:rsidRPr="00594721">
              <w:rPr>
                <w:sz w:val="20"/>
                <w:szCs w:val="20"/>
              </w:rPr>
              <w:t>ства на территории Российской Федерации, налагаемые миров</w:t>
            </w:r>
            <w:r w:rsidRPr="00594721">
              <w:rPr>
                <w:sz w:val="20"/>
                <w:szCs w:val="20"/>
              </w:rPr>
              <w:t>ы</w:t>
            </w:r>
            <w:r w:rsidRPr="00594721">
              <w:rPr>
                <w:sz w:val="20"/>
                <w:szCs w:val="20"/>
              </w:rPr>
              <w:t>ми судьями, комиссиями по делам несовершенн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1 16 01183 01 0000 140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дарственной границы Российской Федерации и обеспечения режима пребывания иностранных граждан или лиц без гражда</w:t>
            </w:r>
            <w:r w:rsidRPr="00594721">
              <w:rPr>
                <w:sz w:val="20"/>
                <w:szCs w:val="20"/>
              </w:rPr>
              <w:t>н</w:t>
            </w:r>
            <w:r w:rsidRPr="00594721">
              <w:rPr>
                <w:sz w:val="20"/>
                <w:szCs w:val="20"/>
              </w:rPr>
              <w:t>ства на территории Российской Федерации, налагаемые миров</w:t>
            </w:r>
            <w:r w:rsidRPr="00594721">
              <w:rPr>
                <w:sz w:val="20"/>
                <w:szCs w:val="20"/>
              </w:rPr>
              <w:t>ы</w:t>
            </w:r>
            <w:r w:rsidRPr="00594721">
              <w:rPr>
                <w:sz w:val="20"/>
                <w:szCs w:val="20"/>
              </w:rPr>
              <w:t>ми судьями, комиссиями по делам несовершенн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334,00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lastRenderedPageBreak/>
              <w:t>000 1 16 01190 01 0000 140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357 636,00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1 16 01193 01 0000 140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ния, налагаемые мировыми судьями, комиссиями по делам нес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500,00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1 16 01193 01 0000 140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ния, налагаемые мировыми судьями, комиссиями по делам нес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357 136,00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1 16 01193 01 0005 140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ния, налагаемые мировыми судьями, комиссиями по делам нес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дарственный надзор (контроль), организации, уполномоченной в соответствии с федеральными законами на осуществление гос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дарственного надзора (должностного лица), органа (должностн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го лица), осуществляющего мун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ципальный контроль)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200 323,00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1 16 01193 01 0007 140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ния, налагаемые мировыми судьями, комиссиями по делам нес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вершеннолетних и защите их прав (штрафы за непредставление сведений (и</w:t>
            </w:r>
            <w:r w:rsidRPr="00594721">
              <w:rPr>
                <w:sz w:val="20"/>
                <w:szCs w:val="20"/>
              </w:rPr>
              <w:t>н</w:t>
            </w:r>
            <w:r w:rsidRPr="00594721">
              <w:rPr>
                <w:sz w:val="20"/>
                <w:szCs w:val="20"/>
              </w:rPr>
              <w:t>формации))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5 350,00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1 16 01193 01 0012 140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ния, налагаемые мировыми судьями, комиссиями по делам нес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рах временного с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держания)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2 092,00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1 16 01193 01 0013 140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ния, налагаемые мировыми судьями, комиссиями по делам нес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вершеннолетних и защите их прав (штрафы за заведомо ложный вызов специ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лизированных служб)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1 16 01193 01 0029 140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ния, налагаемые мировыми судьями, комиссиями по делам нес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вершеннолетних и защите их прав (штрафы за незаконное пр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влечение к трудовой деятельности либо к выполнению работ или оказанию услуг государственного или муниципального служащ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го либо бывшего государственного или муниципального служ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щего)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110 000,00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1 16 01193 01 0401 140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ния, налагаемые мировыми судьями, комиссиями по делам нес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вершеннолетних и защите их прав (штрафы за воспрепятствов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ние законной деятельности должностного лица органа государс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венного контроля (надзора), должностного лица организации, уполномоченной в соответствии с федерал</w:t>
            </w:r>
            <w:r w:rsidRPr="00594721">
              <w:rPr>
                <w:sz w:val="20"/>
                <w:szCs w:val="20"/>
              </w:rPr>
              <w:t>ь</w:t>
            </w:r>
            <w:r w:rsidRPr="00594721">
              <w:rPr>
                <w:sz w:val="20"/>
                <w:szCs w:val="20"/>
              </w:rPr>
              <w:t>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21 181,00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1 16 01193 01 9000 140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ния, налагаемые мировыми судьями, комиссиями по делам нес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16 190,00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000 1 16 01200 01 0000 140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венный порядок и общественную бе</w:t>
            </w:r>
            <w:r w:rsidRPr="00594721">
              <w:rPr>
                <w:sz w:val="20"/>
                <w:szCs w:val="20"/>
              </w:rPr>
              <w:t>з</w:t>
            </w:r>
            <w:r w:rsidRPr="00594721">
              <w:rPr>
                <w:sz w:val="20"/>
                <w:szCs w:val="20"/>
              </w:rPr>
              <w:t>опасность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1 121 042,00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1 16 01203 01 0000 140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венный порядок и общественную безопасность, налагаемые м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ровыми судьями, комиссиями по делам несовершенн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3 758,00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1 16 01203 01 0000 140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венный порядок и общественную безопасность, налагаемые м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ровыми судьями, комиссиями по делам несовершенн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1 117 284,00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1 16 01203 01 0006 140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венный порядок и общественную безопасность, налагаемые м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ций)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6 667,00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1 16 01203 01 0007 140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венный порядок и общественную безопасность, налагаемые м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ровыми судьями, комиссиями по делам несовершеннолетних и защите их прав (штрафы за невыполнение требований и мер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приятий в области гра</w:t>
            </w:r>
            <w:r w:rsidRPr="00594721">
              <w:rPr>
                <w:sz w:val="20"/>
                <w:szCs w:val="20"/>
              </w:rPr>
              <w:t>ж</w:t>
            </w:r>
            <w:r w:rsidRPr="00594721">
              <w:rPr>
                <w:sz w:val="20"/>
                <w:szCs w:val="20"/>
              </w:rPr>
              <w:t>данской обороны)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8 334,00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1 16 01203 01 0008 140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венный порядок и общественную безопасность, налагаемые м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ния, коллекционирования, экспонирования, уничтожения или учета оружия и патронов к нему, а также нарушение правил пр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изводства, продажи, хранения, уничтожения или учета взрывч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цинских заключений об отсутствии противопоказаний к влад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нию оружием)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12 000,00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1 16 01203 01 0010 140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венный порядок и общественную безопасность, налагаемые м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ровыми судьями, комиссиями по делам несовершеннолетних и защите их прав (штрафы за незаконные изготовление, продажу или передачу пневм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тического оружия)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7 500,00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1 16 01203 01 0013 140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венный порядок и общественную безопасность, налагаемые м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денных для этого местах)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6 667,00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1 16 01203 01 0021 140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венный порядок и общественную безопасность, налагаемые м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ровыми судьями, комиссиями по делам несовершеннолетних и защите их прав (штрафы за появление в обществе</w:t>
            </w:r>
            <w:r w:rsidRPr="00594721">
              <w:rPr>
                <w:sz w:val="20"/>
                <w:szCs w:val="20"/>
              </w:rPr>
              <w:t>н</w:t>
            </w:r>
            <w:r w:rsidRPr="00594721">
              <w:rPr>
                <w:sz w:val="20"/>
                <w:szCs w:val="20"/>
              </w:rPr>
              <w:t>ных местах в состоянии опьянения)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40 666,00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1 16 01203 01 9000 140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венный порядок и общественную безопасность, налагаемые м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ровыми судьями, комиссиями по делам несовершеннолетних и защите их прав (иные штр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1 035 450,00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000 1 16 01330 00 0000 140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Кодексом Росси</w:t>
            </w:r>
            <w:r w:rsidRPr="00594721">
              <w:rPr>
                <w:sz w:val="20"/>
                <w:szCs w:val="20"/>
              </w:rPr>
              <w:t>й</w:t>
            </w:r>
            <w:r w:rsidRPr="00594721">
              <w:rPr>
                <w:sz w:val="20"/>
                <w:szCs w:val="20"/>
              </w:rPr>
              <w:t>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рядка ценообразования в части регулирования цен на этиловый спирт, алкогольную и спиртосоде</w:t>
            </w:r>
            <w:r w:rsidRPr="00594721">
              <w:rPr>
                <w:sz w:val="20"/>
                <w:szCs w:val="20"/>
              </w:rPr>
              <w:t>р</w:t>
            </w:r>
            <w:r w:rsidRPr="00594721">
              <w:rPr>
                <w:sz w:val="20"/>
                <w:szCs w:val="20"/>
              </w:rPr>
              <w:t>жащую продукцию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386 615,00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1 16 01333 01 0000 140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Кодексом Росси</w:t>
            </w:r>
            <w:r w:rsidRPr="00594721">
              <w:rPr>
                <w:sz w:val="20"/>
                <w:szCs w:val="20"/>
              </w:rPr>
              <w:t>й</w:t>
            </w:r>
            <w:r w:rsidRPr="00594721">
              <w:rPr>
                <w:sz w:val="20"/>
                <w:szCs w:val="20"/>
              </w:rPr>
              <w:t>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рядка ценообразования в части регулирования цен на этиловый спирт, алкогольную и спиртосодержащую продукцию, налага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мые мировыми судьями, комиссиями по делам несовершенноле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386 615,00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000 1 16 02000 02 0000 140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1 050 943,00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br/>
              <w:t>1 16 02010 02 0020 140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</w:r>
            <w:r w:rsidRPr="00594721">
              <w:rPr>
                <w:sz w:val="20"/>
                <w:szCs w:val="20"/>
              </w:rPr>
              <w:t>ъ</w:t>
            </w:r>
            <w:r w:rsidRPr="00594721">
              <w:rPr>
                <w:sz w:val="20"/>
                <w:szCs w:val="20"/>
              </w:rPr>
              <w:t>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</w:t>
            </w:r>
            <w:r w:rsidRPr="00594721">
              <w:rPr>
                <w:sz w:val="20"/>
                <w:szCs w:val="20"/>
              </w:rPr>
              <w:t>ь</w:t>
            </w:r>
            <w:r w:rsidRPr="00594721">
              <w:rPr>
                <w:sz w:val="20"/>
                <w:szCs w:val="20"/>
              </w:rPr>
              <w:t>ского края)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346 480,00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601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br/>
              <w:t>1 16 02020 02 0000 140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ниях, за нарушение муниципальных правовых актов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704 463,00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000 1 16 07000 01 0000 140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</w:t>
            </w:r>
            <w:r w:rsidRPr="00594721">
              <w:rPr>
                <w:sz w:val="20"/>
                <w:szCs w:val="20"/>
              </w:rPr>
              <w:t>с</w:t>
            </w:r>
            <w:r w:rsidRPr="00594721">
              <w:rPr>
                <w:sz w:val="20"/>
                <w:szCs w:val="20"/>
              </w:rPr>
              <w:t>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</w:t>
            </w:r>
            <w:r w:rsidRPr="00594721">
              <w:rPr>
                <w:sz w:val="20"/>
                <w:szCs w:val="20"/>
              </w:rPr>
              <w:t>й</w:t>
            </w:r>
            <w:r w:rsidRPr="00594721">
              <w:rPr>
                <w:sz w:val="20"/>
                <w:szCs w:val="20"/>
              </w:rPr>
              <w:t>ской Федерации, иной организацией, действ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ющей от имени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850 000,00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000 1 16 07090 00 0000 140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щего исполнения обязательств перед государственным (муниц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пальным) органом, казенным учреждением, Центральным банком Российской Федерации, госуда</w:t>
            </w:r>
            <w:r w:rsidRPr="00594721">
              <w:rPr>
                <w:sz w:val="20"/>
                <w:szCs w:val="20"/>
              </w:rPr>
              <w:t>р</w:t>
            </w:r>
            <w:r w:rsidRPr="00594721">
              <w:rPr>
                <w:sz w:val="20"/>
                <w:szCs w:val="20"/>
              </w:rPr>
              <w:t>ственной корпорацией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850 000,00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1 16 07090 04 0000 140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щего исполнения обязательств перед муниципальным органом, (муниципальным казенным учреждением) горо</w:t>
            </w:r>
            <w:r w:rsidRPr="00594721">
              <w:rPr>
                <w:sz w:val="20"/>
                <w:szCs w:val="20"/>
              </w:rPr>
              <w:t>д</w:t>
            </w:r>
            <w:r w:rsidRPr="00594721">
              <w:rPr>
                <w:sz w:val="20"/>
                <w:szCs w:val="20"/>
              </w:rPr>
              <w:t>ского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850 000,00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000 1 16 10000 00 0000 140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Платежи в целях возмещения причиненного ущерба (убы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ков)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1 098 457,00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000 1 16 10123 01 0000 140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 xml:space="preserve">вания по нормативам, действовавшим в 2019 году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1 096 457,00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lastRenderedPageBreak/>
              <w:t>188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1 16 10123 01 0041 140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вания по нормативам, действовавшим в 2019 году  (доходы бю</w:t>
            </w:r>
            <w:r w:rsidRPr="00594721">
              <w:rPr>
                <w:sz w:val="20"/>
                <w:szCs w:val="20"/>
              </w:rPr>
              <w:t>д</w:t>
            </w:r>
            <w:r w:rsidRPr="00594721">
              <w:rPr>
                <w:sz w:val="20"/>
                <w:szCs w:val="20"/>
              </w:rPr>
              <w:t>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долженности)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300 000,00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601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1 16 10123 01 0041 140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вания по нормативам, действовавшим в 2019 году  (доходы бю</w:t>
            </w:r>
            <w:r w:rsidRPr="00594721">
              <w:rPr>
                <w:sz w:val="20"/>
                <w:szCs w:val="20"/>
              </w:rPr>
              <w:t>д</w:t>
            </w:r>
            <w:r w:rsidRPr="00594721">
              <w:rPr>
                <w:sz w:val="20"/>
                <w:szCs w:val="20"/>
              </w:rPr>
              <w:t>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долженности)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796 457,00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000 1 16 10129 01 0000 140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вавшим в 2019 году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182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1 16 10129 01 0000 140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вавшим в 2019 году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5 762 219 327,27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5 762 219 327,27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Субсидии бюджетам бюджетной системы Российской Федер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ции (межбюджетные субсидии)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3 613 801 334,23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000 2 02 20216 00 0000 150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квартирных домов, проездов к дворовым территориям мног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503 559 584,44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603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2 02 20216 04 0000 150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 xml:space="preserve">Субсидии бюджетам городских </w:t>
            </w:r>
            <w:proofErr w:type="gramStart"/>
            <w:r w:rsidRPr="00594721">
              <w:rPr>
                <w:sz w:val="20"/>
                <w:szCs w:val="20"/>
              </w:rPr>
              <w:t>округов  на</w:t>
            </w:r>
            <w:proofErr w:type="gramEnd"/>
            <w:r w:rsidRPr="00594721">
              <w:rPr>
                <w:sz w:val="20"/>
                <w:szCs w:val="20"/>
              </w:rPr>
              <w:t xml:space="preserve"> осуществление д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</w:t>
            </w:r>
            <w:r w:rsidRPr="00594721">
              <w:rPr>
                <w:sz w:val="20"/>
                <w:szCs w:val="20"/>
              </w:rPr>
              <w:t>р</w:t>
            </w:r>
            <w:r w:rsidRPr="00594721">
              <w:rPr>
                <w:sz w:val="20"/>
                <w:szCs w:val="20"/>
              </w:rPr>
              <w:t>риториям многоквартирных домов населенных пун</w:t>
            </w:r>
            <w:r w:rsidRPr="00594721">
              <w:rPr>
                <w:sz w:val="20"/>
                <w:szCs w:val="20"/>
              </w:rPr>
              <w:t>к</w:t>
            </w:r>
            <w:r w:rsidRPr="00594721">
              <w:rPr>
                <w:sz w:val="20"/>
                <w:szCs w:val="20"/>
              </w:rPr>
              <w:t>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503 559 584,44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spacing w:after="280"/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000 2 02 25172 00 0000 150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Субсидии бюджетам на оснащение (обновление материально-технической базы) оборудованием, средствами обучения и во</w:t>
            </w:r>
            <w:r w:rsidRPr="00594721">
              <w:rPr>
                <w:sz w:val="20"/>
                <w:szCs w:val="20"/>
              </w:rPr>
              <w:t>с</w:t>
            </w:r>
            <w:r w:rsidRPr="00594721">
              <w:rPr>
                <w:sz w:val="20"/>
                <w:szCs w:val="20"/>
              </w:rPr>
              <w:t>питания общеобразовательных организаций, в том числе осущ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ствляющих образовательную деятельность по адаптированным основным общеобразовательным пр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граммам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21 172 936,37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606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2 02 25172 04 0000 150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Субсидии бюджетам городских округов на оснащение (обновл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</w:t>
            </w:r>
            <w:r w:rsidRPr="00594721">
              <w:rPr>
                <w:sz w:val="20"/>
                <w:szCs w:val="20"/>
              </w:rPr>
              <w:t>п</w:t>
            </w:r>
            <w:r w:rsidRPr="00594721">
              <w:rPr>
                <w:sz w:val="20"/>
                <w:szCs w:val="20"/>
              </w:rPr>
              <w:t>тированным основным общеобразовател</w:t>
            </w:r>
            <w:r w:rsidRPr="00594721">
              <w:rPr>
                <w:sz w:val="20"/>
                <w:szCs w:val="20"/>
              </w:rPr>
              <w:t>ь</w:t>
            </w:r>
            <w:r w:rsidRPr="00594721">
              <w:rPr>
                <w:sz w:val="20"/>
                <w:szCs w:val="20"/>
              </w:rPr>
              <w:t>ным программам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21 172 936,37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000 2 02 25242 00 0000 150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Субсидии бюджетам на ликвидацию несанкционированных св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лок в границах городов и наиболее опасных объектов накопле</w:t>
            </w:r>
            <w:r w:rsidRPr="00594721">
              <w:rPr>
                <w:sz w:val="20"/>
                <w:szCs w:val="20"/>
              </w:rPr>
              <w:t>н</w:t>
            </w:r>
            <w:r w:rsidRPr="00594721">
              <w:rPr>
                <w:sz w:val="20"/>
                <w:szCs w:val="20"/>
              </w:rPr>
              <w:t>ного экологич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ского вреда окружающей среде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339 551 239,50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603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2 02 25242 04 0000 150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Субсидии бюджетам городских округов на ликвидацию несан</w:t>
            </w:r>
            <w:r w:rsidRPr="00594721">
              <w:rPr>
                <w:sz w:val="20"/>
                <w:szCs w:val="20"/>
              </w:rPr>
              <w:t>к</w:t>
            </w:r>
            <w:r w:rsidRPr="00594721">
              <w:rPr>
                <w:sz w:val="20"/>
                <w:szCs w:val="20"/>
              </w:rPr>
              <w:t>ционированных свалок в границах городов и наиболее опасных объектов накопленного экологического вреда окруж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ющей среде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339 551 239,50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000 2 02 25304 00 0000 150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Субсидии бюджетам на организацию бесплатного горячего пит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ния обучающихся, получающих начальное общее образование в государственных и муниципальных образовательных организ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114 489 112,20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2 02 25304 04 0000 150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Субсидии бюджетам городских округов на организацию беспла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ного горячего питания обучающихся, получающих начальное общее образование в государственных и муниципальных образ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 xml:space="preserve">вательных организациях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114 489 112,20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000 2 02 25305 00 0000 150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Субсидии бюджетам на создание новых мест в общеобразов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тельных организациях в связи с ростом числа обучающихся, вызванным демогр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фическим фактором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1 530 413 200,00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603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2 02 25305 04 0000 150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чающихся, вызванным демографическим факт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ром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1 530 413 200,00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0002 02 25394 00 0000 150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Субсидии бюджетам на приведение в нормативное состояние автомобильных дорог и искусственных дорожных с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оружений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827 210 221,20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603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2 02 25394 04 0000 150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Субсидии бюджетам городских округов на приведение в норм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тивное состояние автомобильных дорог и искусственных доро</w:t>
            </w:r>
            <w:r w:rsidRPr="00594721">
              <w:rPr>
                <w:sz w:val="20"/>
                <w:szCs w:val="20"/>
              </w:rPr>
              <w:t>ж</w:t>
            </w:r>
            <w:r w:rsidRPr="00594721">
              <w:rPr>
                <w:sz w:val="20"/>
                <w:szCs w:val="20"/>
              </w:rPr>
              <w:t>ных сооружений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827 210 221,20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000 2 02 25497 00 0000 150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Субсидии бюджетам на реализацию мероприятий по обеспеч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14 517 951,49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2 02 25497 04 0000 150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Субсидии бюджетам городских округов на реализацию мер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приятий по обеспечению жильем м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14 517 951,49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000 2 02 25555 00 0000 150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Субсидии бюджетам на реализацию программ формиров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 xml:space="preserve">ния современной городской среды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24 719 418,07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603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2 02 25555 04 0000 150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родской среды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24 719 418,07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000 2 02 27523 00 0000 150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 w:rsidRPr="00594721">
              <w:rPr>
                <w:sz w:val="20"/>
                <w:szCs w:val="20"/>
              </w:rPr>
              <w:t>софинансирование</w:t>
            </w:r>
            <w:proofErr w:type="spellEnd"/>
            <w:r w:rsidRPr="00594721">
              <w:rPr>
                <w:sz w:val="20"/>
                <w:szCs w:val="20"/>
              </w:rPr>
              <w:t xml:space="preserve"> капитальных влож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130 638 311,10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603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2 02 27523 04 0000 150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594721">
              <w:rPr>
                <w:sz w:val="20"/>
                <w:szCs w:val="20"/>
              </w:rPr>
              <w:t>софинансирование</w:t>
            </w:r>
            <w:proofErr w:type="spellEnd"/>
            <w:r w:rsidRPr="00594721">
              <w:rPr>
                <w:sz w:val="20"/>
                <w:szCs w:val="20"/>
              </w:rPr>
              <w:t xml:space="preserve"> капитальных вложений в объекты государственной (муниципал</w:t>
            </w:r>
            <w:r w:rsidRPr="00594721">
              <w:rPr>
                <w:sz w:val="20"/>
                <w:szCs w:val="20"/>
              </w:rPr>
              <w:t>ь</w:t>
            </w:r>
            <w:r w:rsidRPr="00594721">
              <w:rPr>
                <w:sz w:val="20"/>
                <w:szCs w:val="20"/>
              </w:rPr>
              <w:t>ной) собственности в рамках реализации мероприятий по соц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ально-экономическому развитию субъектов Российской Федер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ции, входящих в состав Северо-Кавказского федеральн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130 638 311,10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107 529 359,86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613585" w:rsidRDefault="00EC37F6" w:rsidP="002D42F7">
            <w:pPr>
              <w:jc w:val="center"/>
              <w:rPr>
                <w:sz w:val="20"/>
                <w:szCs w:val="20"/>
              </w:rPr>
            </w:pPr>
            <w:r w:rsidRPr="00613585">
              <w:rPr>
                <w:sz w:val="20"/>
                <w:szCs w:val="20"/>
              </w:rPr>
              <w:t>603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613585" w:rsidRDefault="00EC37F6" w:rsidP="002D42F7">
            <w:pPr>
              <w:rPr>
                <w:sz w:val="20"/>
                <w:szCs w:val="20"/>
              </w:rPr>
            </w:pPr>
            <w:r w:rsidRPr="00613585">
              <w:rPr>
                <w:sz w:val="20"/>
                <w:szCs w:val="20"/>
              </w:rPr>
              <w:t>2 02 29999 04 1151 150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613585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613585">
              <w:rPr>
                <w:sz w:val="20"/>
                <w:szCs w:val="20"/>
              </w:rPr>
              <w:t xml:space="preserve">Прочие субсидии бюджетам городских округов (проведение капитального ремонта зданий и сооружений муниципальных образовательных </w:t>
            </w:r>
            <w:proofErr w:type="gramStart"/>
            <w:r w:rsidRPr="00613585">
              <w:rPr>
                <w:sz w:val="20"/>
                <w:szCs w:val="20"/>
              </w:rPr>
              <w:t>о</w:t>
            </w:r>
            <w:r w:rsidRPr="00613585">
              <w:rPr>
                <w:sz w:val="20"/>
                <w:szCs w:val="20"/>
              </w:rPr>
              <w:t>р</w:t>
            </w:r>
            <w:r w:rsidRPr="00613585">
              <w:rPr>
                <w:sz w:val="20"/>
                <w:szCs w:val="20"/>
              </w:rPr>
              <w:t>ганизаций 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106 495 399,00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606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 xml:space="preserve">2 02 29999 04 1244 150   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Прочие субсидии бюджетам городских округов (обеспеч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ние деятельности детских технопарков "</w:t>
            </w:r>
            <w:proofErr w:type="spellStart"/>
            <w:r w:rsidRPr="00594721">
              <w:rPr>
                <w:sz w:val="20"/>
                <w:szCs w:val="20"/>
              </w:rPr>
              <w:t>Кванториум</w:t>
            </w:r>
            <w:proofErr w:type="spellEnd"/>
            <w:r w:rsidRPr="00594721">
              <w:rPr>
                <w:sz w:val="20"/>
                <w:szCs w:val="20"/>
              </w:rPr>
              <w:t>")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933 960,86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624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 xml:space="preserve">2 02 29999 04 1204 150   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</w:t>
            </w:r>
            <w:r w:rsidRPr="00594721">
              <w:rPr>
                <w:sz w:val="20"/>
                <w:szCs w:val="20"/>
              </w:rPr>
              <w:t>н</w:t>
            </w:r>
            <w:r w:rsidRPr="00594721">
              <w:rPr>
                <w:sz w:val="20"/>
                <w:szCs w:val="20"/>
              </w:rPr>
              <w:t>ных на профилактику идеологии терроризма)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100 000,00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бюджетной системы Российской Федер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2 044 827 197,48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местным бюджетам на выполнение передава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1 284 549 005,32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601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2 02 30024 04 0000 150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выполнение перед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ваемых полномочий субъектов Российской Федер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10 249 165,95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601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2 02 30024 04 0026 150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выполнение перед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ваемых полномочий субъектов Российской Федерации (организ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ция и осуществление деятельности по опеке и попечител</w:t>
            </w:r>
            <w:r w:rsidRPr="00594721">
              <w:rPr>
                <w:sz w:val="20"/>
                <w:szCs w:val="20"/>
              </w:rPr>
              <w:t>ь</w:t>
            </w:r>
            <w:r w:rsidRPr="00594721">
              <w:rPr>
                <w:sz w:val="20"/>
                <w:szCs w:val="20"/>
              </w:rPr>
              <w:t>ству в области здравоохранения)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664 156,11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601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2 02 30024 04 0028 150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выполнение перед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ваемых полномочий субъектов Российской Федерации (организ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ция и осуществление деятельности по опеке и попечител</w:t>
            </w:r>
            <w:r w:rsidRPr="00594721">
              <w:rPr>
                <w:sz w:val="20"/>
                <w:szCs w:val="20"/>
              </w:rPr>
              <w:t>ь</w:t>
            </w:r>
            <w:r w:rsidRPr="00594721">
              <w:rPr>
                <w:sz w:val="20"/>
                <w:szCs w:val="20"/>
              </w:rPr>
              <w:t>ству в области образования)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4 705 389,47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601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2 02 30024 04 0045 150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выполнение перед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ваемых полномочий субъектов Российской Федерации (осущес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вление отдельных государственных полномочий Ставропольск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го края по организации архивного дела в Ставропол</w:t>
            </w:r>
            <w:r w:rsidRPr="00594721">
              <w:rPr>
                <w:sz w:val="20"/>
                <w:szCs w:val="20"/>
              </w:rPr>
              <w:t>ь</w:t>
            </w:r>
            <w:r w:rsidRPr="00594721">
              <w:rPr>
                <w:sz w:val="20"/>
                <w:szCs w:val="20"/>
              </w:rPr>
              <w:t>ском крае)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2 818 126,87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601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2 02 30024 04 0047 150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выполнение перед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ваемых полномочий субъектов Российской Федерации (создание и организация деятельности комиссий по делам несовершенн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летних и защите их прав)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2 058 493,50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2 02 30024 04 0181 150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выполнение перед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ваемых полномочий субъектов Российской Федерации (осущес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вление отдельных государственных полномочий Ставропольск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го края по созданию и организации деятельности администрати</w:t>
            </w:r>
            <w:r w:rsidRPr="00594721">
              <w:rPr>
                <w:sz w:val="20"/>
                <w:szCs w:val="20"/>
              </w:rPr>
              <w:t>в</w:t>
            </w:r>
            <w:r w:rsidRPr="00594721">
              <w:rPr>
                <w:sz w:val="20"/>
                <w:szCs w:val="20"/>
              </w:rPr>
              <w:t>ных комиссий)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3 000,00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603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2 02 30024 04 0000 150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выполнение перед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ваемых полномочий субъектов Российской Федер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5 282 920,16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603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2 02 30024 04 1110 150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выполнение перед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ваемых полномочий субъектов Российской Федерации (осущес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вление деятельности по обращению с животными без вл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дельцев)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5 282 920,16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606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2 02 30024 04 0000 150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выполнение перед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ваемых полномочий субъектов Российской Федер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1 077 718 187,05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606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2 02 30024 04 0090 150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выполнение перед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ваемых полномочий субъектов Российской Федерации (предо</w:t>
            </w:r>
            <w:r w:rsidRPr="00594721">
              <w:rPr>
                <w:sz w:val="20"/>
                <w:szCs w:val="20"/>
              </w:rPr>
              <w:t>с</w:t>
            </w:r>
            <w:r w:rsidRPr="00594721">
              <w:rPr>
                <w:sz w:val="20"/>
                <w:szCs w:val="20"/>
              </w:rPr>
              <w:t>тавление мер социальной поддержки по оплате жилых помещ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ний, отопления и освещения педагогическим работникам мун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ципальных образовательных организаций, проживающим и раб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тающим в сельских населенных пунктах, рабочих поселках (п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селках городского типа)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2 994 570,06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606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2 02 30024 04 1107 150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выполнение перед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ваемых полномочий субъектов Российской Федерации (обесп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чение государственных гарантий реализации прав на получение общедоступного и бесплатного дошкольного образования в м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ниципальных дошкольных и общеобразовательных организациях и на финансовое обеспечение получения дошкольного образов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ния в частных дошкольных и частных общеобразовательных организац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367 897 060,72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606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2 02 30024 04 1108 150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выполнение перед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ваемых полномочий субъектов Российской Федерации (обесп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</w:t>
            </w:r>
            <w:r w:rsidRPr="00594721">
              <w:rPr>
                <w:sz w:val="20"/>
                <w:szCs w:val="20"/>
              </w:rPr>
              <w:t>б</w:t>
            </w:r>
            <w:r w:rsidRPr="00594721">
              <w:rPr>
                <w:sz w:val="20"/>
                <w:szCs w:val="20"/>
              </w:rPr>
              <w:t>разовательных организациях, а также обеспечение дополнител</w:t>
            </w:r>
            <w:r w:rsidRPr="00594721">
              <w:rPr>
                <w:sz w:val="20"/>
                <w:szCs w:val="20"/>
              </w:rPr>
              <w:t>ь</w:t>
            </w:r>
            <w:r w:rsidRPr="00594721">
              <w:rPr>
                <w:sz w:val="20"/>
                <w:szCs w:val="20"/>
              </w:rPr>
              <w:t>ного образования детей в муниципальных общеобразовательных организациях и на финансовое обеспечение получения начальн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го общего, основного общего, среднего общего образования в частных общеобразовательных о</w:t>
            </w:r>
            <w:r w:rsidRPr="00594721">
              <w:rPr>
                <w:sz w:val="20"/>
                <w:szCs w:val="20"/>
              </w:rPr>
              <w:t>р</w:t>
            </w:r>
            <w:r w:rsidRPr="00594721">
              <w:rPr>
                <w:sz w:val="20"/>
                <w:szCs w:val="20"/>
              </w:rPr>
              <w:t>ганизациях)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694 626 985,00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606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2 02 30024 04 1256 150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выполнение перед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ваемых полномочий субъектов Российской Федерации (организ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ция и обеспеч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ние отдыха и оздоровления детей)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11 285 371,41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606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2 02 30024 04 1287 150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выполнение перед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ваемых полномочий субъектов Российской Федерации (предо</w:t>
            </w:r>
            <w:r w:rsidRPr="00594721">
              <w:rPr>
                <w:sz w:val="20"/>
                <w:szCs w:val="20"/>
              </w:rPr>
              <w:t>с</w:t>
            </w:r>
            <w:r w:rsidRPr="00594721">
              <w:rPr>
                <w:sz w:val="20"/>
                <w:szCs w:val="20"/>
              </w:rPr>
              <w:t>тавление мер социальной поддержки семей отдельных категорий граждан, принимающих участие в специальной военной опер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ции, в части обеспечения ребенка (детей) военнослужащего,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бесплатным горячим питан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ем)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914 199,86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609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2 02 30024 04 0000 150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выполнение перед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ваемых полномочий субъектов Российской Федер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191 298 732,16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609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2 02 30024 04 0040 150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выполнение перед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ваемых полномочий субъектов Российской Федерации (предо</w:t>
            </w:r>
            <w:r w:rsidRPr="00594721">
              <w:rPr>
                <w:sz w:val="20"/>
                <w:szCs w:val="20"/>
              </w:rPr>
              <w:t>с</w:t>
            </w:r>
            <w:r w:rsidRPr="00594721">
              <w:rPr>
                <w:sz w:val="20"/>
                <w:szCs w:val="20"/>
              </w:rPr>
              <w:t>тавление государственной социальной помощи малоимущим семьям, малоимущим одиноко проживающим гражд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нам)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4 253 279,16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609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2 02 30024 04 0041 150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выполнение перед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ваемых полномочий субъектов Российской Федерации (выплата ежемесячной денежной компенсации на каждого ребенка в во</w:t>
            </w:r>
            <w:r w:rsidRPr="00594721">
              <w:rPr>
                <w:sz w:val="20"/>
                <w:szCs w:val="20"/>
              </w:rPr>
              <w:t>з</w:t>
            </w:r>
            <w:r w:rsidRPr="00594721">
              <w:rPr>
                <w:sz w:val="20"/>
                <w:szCs w:val="20"/>
              </w:rPr>
              <w:t>расте до 18 лет многодетным семьям)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81 992 728,06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609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2 02 30024 04 0042 150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выполнение перед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ваемых полномочий субъектов Российской Федерации (выплата ежегодного с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циального пособия на проезд студентам)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114 195,74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609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2 02 30024 04 0066 150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выполнение перед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ваемых полномочий субъектов Российской Федерации (выплата пособия на р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 xml:space="preserve">бенка)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71 566,64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2 02 30024 04 0147 150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выполнение перед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ваемых полномочий субъектов Российской Федерации (осущес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вление отдельных государственных полномочий в области труда и социальной защиты отдельных кат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48 372 569,52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609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2 02 30024 04 1122 150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выполнение перед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ваемых полномочий субъектов Российской Федерации (выплата ежегодной денежной компенсации многодетным семьям на ка</w:t>
            </w:r>
            <w:r w:rsidRPr="00594721">
              <w:rPr>
                <w:sz w:val="20"/>
                <w:szCs w:val="20"/>
              </w:rPr>
              <w:t>ж</w:t>
            </w:r>
            <w:r w:rsidRPr="00594721">
              <w:rPr>
                <w:sz w:val="20"/>
                <w:szCs w:val="20"/>
              </w:rPr>
              <w:t>дого из детей не старше 18 лет, обучающихся в общеобразов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тельных организациях, на приобретение комплекта школьной одежды, спорти</w:t>
            </w:r>
            <w:r w:rsidRPr="00594721">
              <w:rPr>
                <w:sz w:val="20"/>
                <w:szCs w:val="20"/>
              </w:rPr>
              <w:t>в</w:t>
            </w:r>
            <w:r w:rsidRPr="00594721">
              <w:rPr>
                <w:sz w:val="20"/>
                <w:szCs w:val="20"/>
              </w:rPr>
              <w:t>ной одежды и обуви и школьных письменных принадлежностей)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19 981 340,93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609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2 02 30024 04 1221 150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выполнение перед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ваемых полномочий субъектов Российской Федерации (ежего</w:t>
            </w:r>
            <w:r w:rsidRPr="00594721">
              <w:rPr>
                <w:sz w:val="20"/>
                <w:szCs w:val="20"/>
              </w:rPr>
              <w:t>д</w:t>
            </w:r>
            <w:r w:rsidRPr="00594721">
              <w:rPr>
                <w:sz w:val="20"/>
                <w:szCs w:val="20"/>
              </w:rPr>
              <w:t>ная денежная выплата гражданам Российской Федерации, не достигшим совершеннолетия на 3 сентября 1945 года и постоя</w:t>
            </w:r>
            <w:r w:rsidRPr="00594721">
              <w:rPr>
                <w:sz w:val="20"/>
                <w:szCs w:val="20"/>
              </w:rPr>
              <w:t>н</w:t>
            </w:r>
            <w:r w:rsidRPr="00594721">
              <w:rPr>
                <w:sz w:val="20"/>
                <w:szCs w:val="20"/>
              </w:rPr>
              <w:t>но проживающим на территории Ста</w:t>
            </w:r>
            <w:r w:rsidRPr="00594721">
              <w:rPr>
                <w:sz w:val="20"/>
                <w:szCs w:val="20"/>
              </w:rPr>
              <w:t>в</w:t>
            </w:r>
            <w:r w:rsidRPr="00594721">
              <w:rPr>
                <w:sz w:val="20"/>
                <w:szCs w:val="20"/>
              </w:rPr>
              <w:t xml:space="preserve">ропольского края)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35 459 093,45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609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2 02 30024 04 1260 150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выполнение перед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ваемых полномочий субъектов Российской Федерации (осущес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вление выплаты социального пособия на п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гребение)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1 053 958,66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000 2 02 30029 00 0000 150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</w:t>
            </w:r>
            <w:r w:rsidRPr="00594721">
              <w:rPr>
                <w:sz w:val="20"/>
                <w:szCs w:val="20"/>
              </w:rPr>
              <w:t>ю</w:t>
            </w:r>
            <w:r w:rsidRPr="00594721">
              <w:rPr>
                <w:sz w:val="20"/>
                <w:szCs w:val="20"/>
              </w:rPr>
              <w:t>щие образовательные программы дошкольного образов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42 940 960,68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606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2 02 30029 04 0000 150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42 940 960,68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000 2 02 35084 00 0000 150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муниципальных образований на осущест</w:t>
            </w:r>
            <w:r w:rsidRPr="00594721">
              <w:rPr>
                <w:sz w:val="20"/>
                <w:szCs w:val="20"/>
              </w:rPr>
              <w:t>в</w:t>
            </w:r>
            <w:r w:rsidRPr="00594721">
              <w:rPr>
                <w:sz w:val="20"/>
                <w:szCs w:val="20"/>
              </w:rPr>
              <w:t>ление ежемесячной денежной выплаты, назначаемой в случае рождения третьего ребенка или последующих детей до достиж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80 401 137,96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609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2 02 35084 04 0000 150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осуществление еж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месячной денежной выплаты, назначаемой в случае рождения третьего ребенка или последующих детей до достижения ребе</w:t>
            </w:r>
            <w:r w:rsidRPr="00594721">
              <w:rPr>
                <w:sz w:val="20"/>
                <w:szCs w:val="20"/>
              </w:rPr>
              <w:t>н</w:t>
            </w:r>
            <w:r w:rsidRPr="00594721">
              <w:rPr>
                <w:sz w:val="20"/>
                <w:szCs w:val="20"/>
              </w:rPr>
              <w:t>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80 401 137,96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000 2 02 35120 00 0000 150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на осуществление полномочий по соста</w:t>
            </w:r>
            <w:r w:rsidRPr="00594721">
              <w:rPr>
                <w:sz w:val="20"/>
                <w:szCs w:val="20"/>
              </w:rPr>
              <w:t>в</w:t>
            </w:r>
            <w:r w:rsidRPr="00594721">
              <w:rPr>
                <w:sz w:val="20"/>
                <w:szCs w:val="20"/>
              </w:rPr>
              <w:t>лению (изменению) списков кандидатов в присяжные заседатели федеральных судов общей юрисдикции в Российской Фед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15 596,90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601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2 02 35120 04 0000 150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осуществление по</w:t>
            </w:r>
            <w:r w:rsidRPr="00594721">
              <w:rPr>
                <w:sz w:val="20"/>
                <w:szCs w:val="20"/>
              </w:rPr>
              <w:t>л</w:t>
            </w:r>
            <w:r w:rsidRPr="00594721">
              <w:rPr>
                <w:sz w:val="20"/>
                <w:szCs w:val="20"/>
              </w:rPr>
              <w:t>номочий по составлению (изменению) списков кандидатов в присяжные заседатели федеральных судов общей юрисди</w:t>
            </w:r>
            <w:r w:rsidRPr="00594721">
              <w:rPr>
                <w:sz w:val="20"/>
                <w:szCs w:val="20"/>
              </w:rPr>
              <w:t>к</w:t>
            </w:r>
            <w:r w:rsidRPr="00594721">
              <w:rPr>
                <w:sz w:val="20"/>
                <w:szCs w:val="20"/>
              </w:rPr>
              <w:t>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15 596,90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000 2 02 35179 00 0000 150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на проведение мероприятий по обеспеч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нию деятельности советников директора по воспитанию и вза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модействию с детскими общественными объединениями в общ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образовательных организация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6 079 996,79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606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2 02 35179 04 0000 150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проведение мер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приятий по обеспечению деятельности советников директора по воспитанию и взаимодействию с детскими общественными объ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динениями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6 079 996,79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000 2 02 35220 00 0000 150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на осуществление переданного полном</w:t>
            </w:r>
            <w:r w:rsidRPr="00594721">
              <w:rPr>
                <w:sz w:val="20"/>
                <w:szCs w:val="20"/>
              </w:rPr>
              <w:t>о</w:t>
            </w:r>
            <w:r w:rsidRPr="00594721">
              <w:rPr>
                <w:sz w:val="20"/>
                <w:szCs w:val="20"/>
              </w:rPr>
              <w:t>чия Российской Федерации по осуществлению ежегодной дене</w:t>
            </w:r>
            <w:r w:rsidRPr="00594721">
              <w:rPr>
                <w:sz w:val="20"/>
                <w:szCs w:val="20"/>
              </w:rPr>
              <w:t>ж</w:t>
            </w:r>
            <w:r w:rsidRPr="00594721">
              <w:rPr>
                <w:sz w:val="20"/>
                <w:szCs w:val="20"/>
              </w:rPr>
              <w:t>ной выплаты лицам, награжденным нагрудным знаком "Поче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8 114 640,44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609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2 02 35220 04 0000 150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осуществление пер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данного полномочия Российской Федерации по осуществлению ежегодной денежной выплаты лицам, награ</w:t>
            </w:r>
            <w:r w:rsidRPr="00594721">
              <w:rPr>
                <w:sz w:val="20"/>
                <w:szCs w:val="20"/>
              </w:rPr>
              <w:t>ж</w:t>
            </w:r>
            <w:r w:rsidRPr="00594721">
              <w:rPr>
                <w:sz w:val="20"/>
                <w:szCs w:val="20"/>
              </w:rPr>
              <w:t>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8 114 640,44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proofErr w:type="gramStart"/>
            <w:r w:rsidRPr="00594721">
              <w:rPr>
                <w:sz w:val="20"/>
                <w:szCs w:val="20"/>
              </w:rPr>
              <w:t>000  2</w:t>
            </w:r>
            <w:proofErr w:type="gramEnd"/>
            <w:r w:rsidRPr="00594721">
              <w:rPr>
                <w:sz w:val="20"/>
                <w:szCs w:val="20"/>
              </w:rPr>
              <w:t xml:space="preserve"> 02 35250 00 0000 150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107 762 388,19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609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2 02 35250 04 0000 150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</w:t>
            </w:r>
            <w:r w:rsidRPr="00594721">
              <w:rPr>
                <w:sz w:val="20"/>
                <w:szCs w:val="20"/>
              </w:rPr>
              <w:t>ж</w:t>
            </w:r>
            <w:r w:rsidRPr="00594721">
              <w:rPr>
                <w:sz w:val="20"/>
                <w:szCs w:val="20"/>
              </w:rPr>
              <w:t>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107 762 388,19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lastRenderedPageBreak/>
              <w:t>000 2 02 35303 00 0000 150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муниципальных образований на ежемеся</w:t>
            </w:r>
            <w:r w:rsidRPr="00594721">
              <w:rPr>
                <w:sz w:val="20"/>
                <w:szCs w:val="20"/>
              </w:rPr>
              <w:t>ч</w:t>
            </w:r>
            <w:r w:rsidRPr="00594721">
              <w:rPr>
                <w:sz w:val="20"/>
                <w:szCs w:val="20"/>
              </w:rPr>
              <w:t>ное денежное вознаграждение за классное руководство педагог</w:t>
            </w:r>
            <w:r w:rsidRPr="00594721">
              <w:rPr>
                <w:sz w:val="20"/>
                <w:szCs w:val="20"/>
              </w:rPr>
              <w:t>и</w:t>
            </w:r>
            <w:r w:rsidRPr="00594721">
              <w:rPr>
                <w:sz w:val="20"/>
                <w:szCs w:val="20"/>
              </w:rPr>
              <w:t>ческим работникам государственных и муниципальных общео</w:t>
            </w:r>
            <w:r w:rsidRPr="00594721">
              <w:rPr>
                <w:sz w:val="20"/>
                <w:szCs w:val="20"/>
              </w:rPr>
              <w:t>б</w:t>
            </w:r>
            <w:r w:rsidRPr="00594721">
              <w:rPr>
                <w:sz w:val="20"/>
                <w:szCs w:val="20"/>
              </w:rPr>
              <w:t>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57 812 706,00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606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2 02 35303 04 0000 150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 xml:space="preserve">Субвенции бюджетам городских </w:t>
            </w:r>
            <w:proofErr w:type="gramStart"/>
            <w:r w:rsidRPr="00594721">
              <w:rPr>
                <w:sz w:val="20"/>
                <w:szCs w:val="20"/>
              </w:rPr>
              <w:t>округов  на</w:t>
            </w:r>
            <w:proofErr w:type="gramEnd"/>
            <w:r w:rsidRPr="00594721">
              <w:rPr>
                <w:sz w:val="20"/>
                <w:szCs w:val="20"/>
              </w:rPr>
              <w:t xml:space="preserve"> ежемесячное дене</w:t>
            </w:r>
            <w:r w:rsidRPr="00594721">
              <w:rPr>
                <w:sz w:val="20"/>
                <w:szCs w:val="20"/>
              </w:rPr>
              <w:t>ж</w:t>
            </w:r>
            <w:r w:rsidRPr="00594721">
              <w:rPr>
                <w:sz w:val="20"/>
                <w:szCs w:val="20"/>
              </w:rPr>
              <w:t>ное вознаграждение за классное руководство педагогическим работникам государственных и муниципальных общеобразов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57 812 706,00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000 2 02 35404 00 0000 150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60 826 622,10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609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2 02 35404 04 0000 150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 xml:space="preserve">Субвенции бюджетам городских </w:t>
            </w:r>
            <w:proofErr w:type="gramStart"/>
            <w:r w:rsidRPr="00594721">
              <w:rPr>
                <w:sz w:val="20"/>
                <w:szCs w:val="20"/>
              </w:rPr>
              <w:t>округов  на</w:t>
            </w:r>
            <w:proofErr w:type="gramEnd"/>
            <w:r w:rsidRPr="00594721">
              <w:rPr>
                <w:sz w:val="20"/>
                <w:szCs w:val="20"/>
              </w:rPr>
              <w:t xml:space="preserve"> оказание государс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венной социальной помощи на основании социального контракта отдельным к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 xml:space="preserve">тегориям граждан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60 826 622,10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000 2 02 35462 00 0000 150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муниципальных образований на компенс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цию отдельным категориям граждан оплаты взноса на капитал</w:t>
            </w:r>
            <w:r w:rsidRPr="00594721">
              <w:rPr>
                <w:sz w:val="20"/>
                <w:szCs w:val="20"/>
              </w:rPr>
              <w:t>ь</w:t>
            </w:r>
            <w:r w:rsidRPr="00594721">
              <w:rPr>
                <w:sz w:val="20"/>
                <w:szCs w:val="20"/>
              </w:rPr>
              <w:t>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6 000 769,65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609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2 02 35462 04 0000 150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Субвенции бюджетам городских округов на компенсацию о</w:t>
            </w:r>
            <w:r w:rsidRPr="00594721">
              <w:rPr>
                <w:sz w:val="20"/>
                <w:szCs w:val="20"/>
              </w:rPr>
              <w:t>т</w:t>
            </w:r>
            <w:r w:rsidRPr="00594721">
              <w:rPr>
                <w:sz w:val="20"/>
                <w:szCs w:val="20"/>
              </w:rPr>
              <w:t>дельным категориям граждан оплаты взноса на капитал</w:t>
            </w:r>
            <w:r w:rsidRPr="00594721">
              <w:rPr>
                <w:sz w:val="20"/>
                <w:szCs w:val="20"/>
              </w:rPr>
              <w:t>ь</w:t>
            </w:r>
            <w:r w:rsidRPr="00594721">
              <w:rPr>
                <w:sz w:val="20"/>
                <w:szCs w:val="20"/>
              </w:rPr>
              <w:t>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6 000 769,65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000 2 02 39998 00 0000 150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 xml:space="preserve">Единая субвенция местным бюджетам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390 323 373,45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609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2 02 39998 04 1157 150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369 502 554,90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606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2 02 39998 04 1158 150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</w:t>
            </w:r>
            <w:r w:rsidRPr="00594721">
              <w:rPr>
                <w:sz w:val="20"/>
                <w:szCs w:val="20"/>
              </w:rPr>
              <w:t>д</w:t>
            </w:r>
            <w:r w:rsidRPr="00594721">
              <w:rPr>
                <w:sz w:val="20"/>
                <w:szCs w:val="20"/>
              </w:rPr>
              <w:t>держке семьи и д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>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20 820 818,55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103 590 795,56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Прочие межбюджетные трансферты, передаваемые бюдж</w:t>
            </w:r>
            <w:r w:rsidRPr="00594721">
              <w:rPr>
                <w:sz w:val="20"/>
                <w:szCs w:val="20"/>
              </w:rPr>
              <w:t>е</w:t>
            </w:r>
            <w:r w:rsidRPr="00594721">
              <w:rPr>
                <w:sz w:val="20"/>
                <w:szCs w:val="20"/>
              </w:rPr>
              <w:t xml:space="preserve">там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103 590 795,56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601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2 02 49999 04 0064 150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</w:t>
            </w:r>
            <w:r w:rsidRPr="00594721">
              <w:rPr>
                <w:sz w:val="20"/>
                <w:szCs w:val="20"/>
              </w:rPr>
              <w:t>у</w:t>
            </w:r>
            <w:r w:rsidRPr="00594721">
              <w:rPr>
                <w:sz w:val="20"/>
                <w:szCs w:val="20"/>
              </w:rPr>
              <w:t>ге)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1 730 595,56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603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2 02 49999 04 1184 150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Прочие межбюджетные трансферты, передаваемые бюджетам городских округов (развитие курортной инфраструктуры в ра</w:t>
            </w:r>
            <w:r w:rsidRPr="00594721">
              <w:rPr>
                <w:sz w:val="20"/>
                <w:szCs w:val="20"/>
              </w:rPr>
              <w:t>м</w:t>
            </w:r>
            <w:r w:rsidRPr="00594721">
              <w:rPr>
                <w:sz w:val="20"/>
                <w:szCs w:val="20"/>
              </w:rPr>
              <w:t>ках проведения эксперимента по развитию курортной инфр</w:t>
            </w:r>
            <w:r w:rsidRPr="00594721">
              <w:rPr>
                <w:sz w:val="20"/>
                <w:szCs w:val="20"/>
              </w:rPr>
              <w:t>а</w:t>
            </w:r>
            <w:r w:rsidRPr="00594721">
              <w:rPr>
                <w:sz w:val="20"/>
                <w:szCs w:val="20"/>
              </w:rPr>
              <w:t>структуры в Ставропольском крае)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101 860 200,00</w:t>
            </w:r>
          </w:p>
        </w:tc>
      </w:tr>
      <w:tr w:rsidR="00EC37F6" w:rsidRPr="00594721" w:rsidTr="002D42F7">
        <w:trPr>
          <w:cantSplit/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EC37F6" w:rsidRPr="00594721" w:rsidRDefault="00EC37F6" w:rsidP="002D42F7">
            <w:pPr>
              <w:jc w:val="center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ВСЕГО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7F6" w:rsidRPr="00594721" w:rsidRDefault="00EC37F6" w:rsidP="002D42F7">
            <w:pPr>
              <w:ind w:left="-108"/>
              <w:jc w:val="right"/>
              <w:rPr>
                <w:sz w:val="20"/>
                <w:szCs w:val="20"/>
              </w:rPr>
            </w:pPr>
            <w:r w:rsidRPr="00594721">
              <w:rPr>
                <w:sz w:val="20"/>
                <w:szCs w:val="20"/>
              </w:rPr>
              <w:t>8 050 530 167,27</w:t>
            </w:r>
          </w:p>
        </w:tc>
      </w:tr>
    </w:tbl>
    <w:p w:rsidR="00EC37F6" w:rsidRDefault="00EC37F6" w:rsidP="00EC37F6">
      <w:pPr>
        <w:ind w:left="-360" w:hanging="360"/>
        <w:rPr>
          <w:sz w:val="22"/>
          <w:szCs w:val="22"/>
        </w:rPr>
      </w:pPr>
    </w:p>
    <w:p w:rsidR="00EC37F6" w:rsidRDefault="00EC37F6" w:rsidP="00EC37F6">
      <w:pPr>
        <w:ind w:left="-360" w:hanging="360"/>
        <w:rPr>
          <w:sz w:val="22"/>
          <w:szCs w:val="22"/>
        </w:rPr>
      </w:pPr>
    </w:p>
    <w:p w:rsidR="00EC37F6" w:rsidRDefault="00EC37F6" w:rsidP="00EC37F6">
      <w:pPr>
        <w:ind w:left="-360" w:hanging="360"/>
        <w:rPr>
          <w:sz w:val="22"/>
          <w:szCs w:val="22"/>
        </w:rPr>
      </w:pPr>
    </w:p>
    <w:p w:rsidR="00EC37F6" w:rsidRDefault="00EC37F6" w:rsidP="00EC37F6">
      <w:pPr>
        <w:ind w:left="-360" w:hanging="360"/>
        <w:rPr>
          <w:sz w:val="22"/>
          <w:szCs w:val="22"/>
        </w:rPr>
      </w:pPr>
    </w:p>
    <w:p w:rsidR="00EC37F6" w:rsidRDefault="00EC37F6" w:rsidP="00EC37F6">
      <w:pPr>
        <w:ind w:left="-360" w:hanging="360"/>
        <w:rPr>
          <w:sz w:val="22"/>
          <w:szCs w:val="22"/>
        </w:rPr>
      </w:pPr>
    </w:p>
    <w:p w:rsidR="00EC37F6" w:rsidRPr="008758CC" w:rsidRDefault="00EC37F6" w:rsidP="00EC37F6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EC37F6" w:rsidRPr="00FA1C4C" w:rsidRDefault="00EC37F6" w:rsidP="00EC37F6">
      <w:pPr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        Е.В. Михалева</w:t>
      </w:r>
    </w:p>
    <w:p w:rsidR="00EC37F6" w:rsidRDefault="00EC37F6" w:rsidP="00625DBA">
      <w:pPr>
        <w:rPr>
          <w:sz w:val="28"/>
          <w:szCs w:val="28"/>
        </w:rPr>
      </w:pPr>
    </w:p>
    <w:p w:rsidR="008A1C81" w:rsidRDefault="008A1C81" w:rsidP="00625DBA">
      <w:pPr>
        <w:rPr>
          <w:sz w:val="28"/>
          <w:szCs w:val="28"/>
        </w:rPr>
      </w:pPr>
    </w:p>
    <w:p w:rsidR="008A1C81" w:rsidRDefault="008A1C81" w:rsidP="00625DBA">
      <w:pPr>
        <w:rPr>
          <w:sz w:val="28"/>
          <w:szCs w:val="28"/>
        </w:rPr>
      </w:pPr>
    </w:p>
    <w:p w:rsidR="008A1C81" w:rsidRDefault="008A1C81" w:rsidP="00625DBA">
      <w:pPr>
        <w:rPr>
          <w:sz w:val="28"/>
          <w:szCs w:val="28"/>
        </w:rPr>
      </w:pPr>
    </w:p>
    <w:p w:rsidR="008A1C81" w:rsidRDefault="008A1C81" w:rsidP="00625DBA">
      <w:pPr>
        <w:rPr>
          <w:sz w:val="28"/>
          <w:szCs w:val="28"/>
        </w:rPr>
      </w:pPr>
    </w:p>
    <w:p w:rsidR="008A1C81" w:rsidRDefault="008A1C81" w:rsidP="00625DBA">
      <w:pPr>
        <w:rPr>
          <w:sz w:val="28"/>
          <w:szCs w:val="28"/>
        </w:rPr>
      </w:pPr>
    </w:p>
    <w:p w:rsidR="008A1C81" w:rsidRDefault="008A1C81" w:rsidP="00625DBA">
      <w:pPr>
        <w:rPr>
          <w:sz w:val="28"/>
          <w:szCs w:val="28"/>
        </w:rPr>
      </w:pPr>
    </w:p>
    <w:p w:rsidR="008A1C81" w:rsidRDefault="008A1C81" w:rsidP="00625DBA">
      <w:pPr>
        <w:rPr>
          <w:sz w:val="28"/>
          <w:szCs w:val="28"/>
        </w:rPr>
      </w:pPr>
    </w:p>
    <w:p w:rsidR="008A1C81" w:rsidRDefault="008A1C81" w:rsidP="00625DBA">
      <w:pPr>
        <w:rPr>
          <w:sz w:val="28"/>
          <w:szCs w:val="28"/>
        </w:rPr>
      </w:pPr>
    </w:p>
    <w:p w:rsidR="008A1C81" w:rsidRDefault="008A1C81" w:rsidP="00625DBA">
      <w:pPr>
        <w:rPr>
          <w:sz w:val="28"/>
          <w:szCs w:val="28"/>
        </w:rPr>
      </w:pPr>
    </w:p>
    <w:p w:rsidR="008A1C81" w:rsidRDefault="008A1C81" w:rsidP="00625DBA">
      <w:pPr>
        <w:rPr>
          <w:sz w:val="28"/>
          <w:szCs w:val="28"/>
        </w:rPr>
      </w:pPr>
    </w:p>
    <w:p w:rsidR="008A1C81" w:rsidRDefault="008A1C81" w:rsidP="00625DBA">
      <w:pPr>
        <w:rPr>
          <w:sz w:val="28"/>
          <w:szCs w:val="28"/>
        </w:rPr>
      </w:pPr>
    </w:p>
    <w:p w:rsidR="008A1C81" w:rsidRDefault="008A1C81" w:rsidP="00625DBA">
      <w:pPr>
        <w:rPr>
          <w:sz w:val="28"/>
          <w:szCs w:val="28"/>
        </w:rPr>
      </w:pPr>
    </w:p>
    <w:p w:rsidR="008A1C81" w:rsidRDefault="008A1C81" w:rsidP="00625DBA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9201"/>
      </w:tblGrid>
      <w:tr w:rsidR="008A1C81" w:rsidTr="002D42F7">
        <w:trPr>
          <w:trHeight w:val="20"/>
        </w:trPr>
        <w:tc>
          <w:tcPr>
            <w:tcW w:w="9781" w:type="dxa"/>
            <w:gridSpan w:val="2"/>
            <w:noWrap/>
          </w:tcPr>
          <w:p w:rsidR="008A1C81" w:rsidRPr="009B7A48" w:rsidRDefault="008A1C81" w:rsidP="002D42F7">
            <w:pPr>
              <w:ind w:firstLine="5137"/>
              <w:rPr>
                <w:sz w:val="26"/>
                <w:szCs w:val="26"/>
              </w:rPr>
            </w:pPr>
            <w:r w:rsidRPr="009B7A48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4</w:t>
            </w:r>
          </w:p>
        </w:tc>
      </w:tr>
      <w:tr w:rsidR="008A1C81" w:rsidTr="002D42F7">
        <w:trPr>
          <w:trHeight w:val="20"/>
        </w:trPr>
        <w:tc>
          <w:tcPr>
            <w:tcW w:w="9781" w:type="dxa"/>
            <w:gridSpan w:val="2"/>
            <w:noWrap/>
          </w:tcPr>
          <w:p w:rsidR="008A1C81" w:rsidRPr="009B7A48" w:rsidRDefault="008A1C81" w:rsidP="002D42F7">
            <w:pPr>
              <w:ind w:right="-1263" w:firstLine="5137"/>
              <w:rPr>
                <w:sz w:val="26"/>
                <w:szCs w:val="26"/>
              </w:rPr>
            </w:pPr>
            <w:r w:rsidRPr="009B7A48">
              <w:rPr>
                <w:sz w:val="26"/>
                <w:szCs w:val="26"/>
              </w:rPr>
              <w:t>к решению Думы города Пятигорска</w:t>
            </w:r>
          </w:p>
        </w:tc>
      </w:tr>
      <w:tr w:rsidR="008A1C81" w:rsidTr="002D42F7">
        <w:trPr>
          <w:trHeight w:val="20"/>
        </w:trPr>
        <w:tc>
          <w:tcPr>
            <w:tcW w:w="9781" w:type="dxa"/>
            <w:gridSpan w:val="2"/>
            <w:noWrap/>
          </w:tcPr>
          <w:p w:rsidR="008A1C81" w:rsidRPr="009B7A48" w:rsidRDefault="008A1C81" w:rsidP="002D42F7">
            <w:pPr>
              <w:ind w:firstLine="5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19 декабря 2023 </w:t>
            </w:r>
            <w:proofErr w:type="gramStart"/>
            <w:r>
              <w:rPr>
                <w:sz w:val="26"/>
                <w:szCs w:val="26"/>
              </w:rPr>
              <w:t>года  №</w:t>
            </w:r>
            <w:proofErr w:type="gramEnd"/>
            <w:r>
              <w:rPr>
                <w:sz w:val="26"/>
                <w:szCs w:val="26"/>
              </w:rPr>
              <w:t xml:space="preserve"> 44-35 РД</w:t>
            </w:r>
          </w:p>
        </w:tc>
      </w:tr>
      <w:tr w:rsidR="008A1C81" w:rsidRPr="007075B6" w:rsidTr="002D42F7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81" w:rsidRPr="007075B6" w:rsidRDefault="008A1C81" w:rsidP="002D42F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C81" w:rsidRDefault="008A1C81" w:rsidP="002D42F7">
            <w:pPr>
              <w:jc w:val="center"/>
              <w:rPr>
                <w:sz w:val="28"/>
                <w:szCs w:val="28"/>
              </w:rPr>
            </w:pPr>
          </w:p>
          <w:p w:rsidR="008A1C81" w:rsidRDefault="008A1C81" w:rsidP="002D42F7">
            <w:pPr>
              <w:jc w:val="center"/>
              <w:rPr>
                <w:sz w:val="28"/>
                <w:szCs w:val="28"/>
              </w:rPr>
            </w:pPr>
          </w:p>
          <w:p w:rsidR="008A1C81" w:rsidRDefault="008A1C81" w:rsidP="002D4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доходов бюджета города по кодам классификации доходов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 н</w:t>
            </w:r>
            <w:r w:rsidRPr="007075B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плановый период</w:t>
            </w:r>
            <w:r w:rsidRPr="007075B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25 и 2026</w:t>
            </w:r>
            <w:r w:rsidRPr="007075B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ов</w:t>
            </w:r>
          </w:p>
          <w:p w:rsidR="008A1C81" w:rsidRDefault="008A1C81" w:rsidP="002D42F7">
            <w:pPr>
              <w:jc w:val="center"/>
              <w:rPr>
                <w:sz w:val="28"/>
                <w:szCs w:val="28"/>
              </w:rPr>
            </w:pPr>
          </w:p>
          <w:p w:rsidR="008A1C81" w:rsidRPr="007075B6" w:rsidRDefault="008A1C81" w:rsidP="002D42F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8A1C81" w:rsidRPr="007075B6" w:rsidTr="002D42F7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81" w:rsidRPr="007075B6" w:rsidRDefault="008A1C81" w:rsidP="002D42F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C81" w:rsidRPr="007075B6" w:rsidRDefault="008A1C81" w:rsidP="002D42F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8A1C81" w:rsidRPr="00B82641" w:rsidRDefault="008A1C81" w:rsidP="008A1C81">
      <w:pPr>
        <w:ind w:left="-360" w:hanging="360"/>
        <w:jc w:val="right"/>
      </w:pPr>
      <w:r w:rsidRPr="00B82641">
        <w:t>в рублях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4110"/>
        <w:gridCol w:w="1701"/>
        <w:gridCol w:w="1701"/>
      </w:tblGrid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Код бюджетной     классификации РФ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A1C81" w:rsidRPr="00642A2E" w:rsidRDefault="008A1C81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C81" w:rsidRPr="00642A2E" w:rsidRDefault="008A1C81" w:rsidP="002D42F7">
            <w:pPr>
              <w:ind w:left="-108"/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Объем доходов на 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C81" w:rsidRPr="00642A2E" w:rsidRDefault="008A1C81" w:rsidP="002D42F7">
            <w:pPr>
              <w:ind w:left="-108"/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Объем доходов на 2026 год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НАЛОГОВЫЕ И НЕНАЛОГОВЫЕ Д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2 253 650 951,00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2 319 940 478,00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 000 1 01 00000 00 0000 000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1 102 031 000,00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1 113 705 000,00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 000 1 01 02000 01 0000 110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 НА ДОХОДЫ ФИЗИЧ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1 102 031 000,00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1 113 705 000,00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1 01 02010 01 0000 110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 на доходы физических лиц с дох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дов, источником которых является налог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вый агент, за исключением дох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дов, в отношении которых исчисление и уплата налога осуществляются в соответствии со статьями 227, 227.1 и 228 Нал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гового кодекса Российской Федерации, а также доходов от долевого уч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стия в организации, получе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ных в виде дивидендов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996 773 000,00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1 003 460 000,00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1 01 02020 01 0000 110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 на доходы физических лиц с дох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дов, полученных от осуществления де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тельности физическими лицами, зарег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стрированными в качестве индивидуал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ных предпринимателей, нотариусов, занимающихся частной практикой,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вокатов, учредивших адвокатские кабинеты, и др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гих лиц, занимающихся частной практикой в соответствии со статьей 227 Налогового кодекса Росси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14 123 000,00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14 759 000,00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1 01 02030 01 0000 110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 на доходы физических лиц с дох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дов, полученных физическими лицами в соответствии со статьей 228 Налогового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26 330 000,00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27 515 000,00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1 01 02080 01 0000 110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 на доходы физических лиц в ч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сти суммы налога, превышающей 650 000 рублей, относ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щейся к части нал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говой базы, превышающей 5 000 000 рублей (за исключением налога на дох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ды физических лиц с сумм прибыли контрол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руемой иностранной компании, в том числе фи</w:t>
            </w:r>
            <w:r w:rsidRPr="00642A2E">
              <w:rPr>
                <w:sz w:val="19"/>
                <w:szCs w:val="19"/>
              </w:rPr>
              <w:t>к</w:t>
            </w:r>
            <w:r w:rsidRPr="00642A2E">
              <w:rPr>
                <w:sz w:val="19"/>
                <w:szCs w:val="19"/>
              </w:rPr>
              <w:t>сированной прибыли контролируемой иностра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ной компании, а также налога на доходы физич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ских лиц в отношении доходов от долевого уч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стия в организации, полученных в виде дивиде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дов)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23 028 000,00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24 063 000,00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1 01 02130 01 0000 110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 на доходы физических лиц в отн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шении доходов от долевого участия в о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ганизации, полученных в виде дивидендов (в части суммы нал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га, не превышающей 650 000 рублей)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24 081 000,00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25 310 000,00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1 01 02140 01 0000 110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 на доходы физических лиц в отн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шении доходов от долевого участия в о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ганизации, полученных в виде дивидендов (в части суммы налога, превышающей 650 000 ру</w:t>
            </w:r>
            <w:r w:rsidRPr="00642A2E">
              <w:rPr>
                <w:sz w:val="19"/>
                <w:szCs w:val="19"/>
              </w:rPr>
              <w:t>б</w:t>
            </w:r>
            <w:r w:rsidRPr="00642A2E">
              <w:rPr>
                <w:sz w:val="19"/>
                <w:szCs w:val="19"/>
              </w:rPr>
              <w:t>лей)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17 696 000,00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18 598 000,00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000 1 03 00000 00 0000 000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НАЛОГИ НА ТОВАРЫ (РАБОТЫ, УСЛУГИ), РЕАЛИЗУЕМЫЕ НА ТЕРРИТОРИИ РОССИ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СКОЙ ФЕДЕР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26 648 000,00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35 937 000,00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000 1 03 02000 01 0000 110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Акцизы по подакцизным товарам (проду</w:t>
            </w:r>
            <w:r w:rsidRPr="00642A2E">
              <w:rPr>
                <w:sz w:val="19"/>
                <w:szCs w:val="19"/>
              </w:rPr>
              <w:t>к</w:t>
            </w:r>
            <w:r w:rsidRPr="00642A2E">
              <w:rPr>
                <w:sz w:val="19"/>
                <w:szCs w:val="19"/>
              </w:rPr>
              <w:t>ции), производимым на территории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26 648 000,00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35 937 000,00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1 03 02231 01 0000 110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уплаты акцизов на дизел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ное топливо, подлежащие распределению между бюджетами суб</w:t>
            </w:r>
            <w:r w:rsidRPr="00642A2E">
              <w:rPr>
                <w:sz w:val="19"/>
                <w:szCs w:val="19"/>
              </w:rPr>
              <w:t>ъ</w:t>
            </w:r>
            <w:r w:rsidRPr="00642A2E">
              <w:rPr>
                <w:sz w:val="19"/>
                <w:szCs w:val="19"/>
              </w:rPr>
              <w:t>ектов Российской Федерации и местными бюджетами с учетом установленных диффере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цированных нормативов отчислений в местные бюджеты (по нормативам, установленным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ральным законом о федеральном бюджете в целях формирования дорожных фондов субъектов Ро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12 382 000,00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16 431 000,00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1 03 02241 01 0000 110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уплаты акцизов на мото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ные масла для дизельных и (или) карбюраторных (инже</w:t>
            </w:r>
            <w:r w:rsidRPr="00642A2E">
              <w:rPr>
                <w:sz w:val="19"/>
                <w:szCs w:val="19"/>
              </w:rPr>
              <w:t>к</w:t>
            </w:r>
            <w:r w:rsidRPr="00642A2E">
              <w:rPr>
                <w:sz w:val="19"/>
                <w:szCs w:val="19"/>
              </w:rPr>
              <w:t>торных) двигателей, подлежащие распредел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нию между бюджетами субъектов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и местными бюджетами с учетом устано</w:t>
            </w:r>
            <w:r w:rsidRPr="00642A2E">
              <w:rPr>
                <w:sz w:val="19"/>
                <w:szCs w:val="19"/>
              </w:rPr>
              <w:t>в</w:t>
            </w:r>
            <w:r w:rsidRPr="00642A2E">
              <w:rPr>
                <w:sz w:val="19"/>
                <w:szCs w:val="19"/>
              </w:rPr>
              <w:t>ленных дифференцированных нормативов отчи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лений в местные бюджеты (по нормативам, уст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новленным федеральным законом о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ральном бюджете в целях формирования дорожных фо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дов субъектов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124 000,00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1 03 02251 01 0000 110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уплаты акцизов на автомобил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ный бензин, подлежащие распределению между бю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жетами субъектов Российской Федерации и мес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ными бюджетами с учетом установленных ди</w:t>
            </w:r>
            <w:r w:rsidRPr="00642A2E">
              <w:rPr>
                <w:sz w:val="19"/>
                <w:szCs w:val="19"/>
              </w:rPr>
              <w:t>ф</w:t>
            </w:r>
            <w:r w:rsidRPr="00642A2E">
              <w:rPr>
                <w:sz w:val="19"/>
                <w:szCs w:val="19"/>
              </w:rPr>
              <w:t>ференцирова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ных нормативов отчислений в местные бюджеты (по нормативам,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ным федеральным законом о федеральном бю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жете в целях формирования д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16 055 000,00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22 195 000,00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1 03 02261 01 0000 110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уплаты акцизов на прямогонный бе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зин, подлежащие распределению между бюдж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тами субъектов Российской Федерации и мес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ными бюджетами с учетом установленных ди</w:t>
            </w:r>
            <w:r w:rsidRPr="00642A2E">
              <w:rPr>
                <w:sz w:val="19"/>
                <w:szCs w:val="19"/>
              </w:rPr>
              <w:t>ф</w:t>
            </w:r>
            <w:r w:rsidRPr="00642A2E">
              <w:rPr>
                <w:sz w:val="19"/>
                <w:szCs w:val="19"/>
              </w:rPr>
              <w:t>ференцированных нормативов отчислений в местные бюджеты (по нормативам,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ным федеральным законом о федеральном бю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жете в целях формирования д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рожных фондов субъектов Росси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-1 878 000,00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-2 813 000,00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000 1 05 00000 00 0000 000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НАЛОГИ НА СОВОКУПНЫЙ Д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427 075 000,00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472 398 000,00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000 1 05 01000 00 0000 110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Налог, взимаемый в связи с применением упр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щенной системы налогоо</w:t>
            </w:r>
            <w:r w:rsidRPr="00642A2E">
              <w:rPr>
                <w:sz w:val="19"/>
                <w:szCs w:val="19"/>
              </w:rPr>
              <w:t>б</w:t>
            </w:r>
            <w:r w:rsidRPr="00642A2E">
              <w:rPr>
                <w:sz w:val="19"/>
                <w:szCs w:val="19"/>
              </w:rPr>
              <w:t>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357 623 000,00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389 069 000,00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1 05 01011 01 0000 110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Налог, взимаемый с налогоплательщиков, 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бравших в качестве объекта налогоо</w:t>
            </w:r>
            <w:r w:rsidRPr="00642A2E">
              <w:rPr>
                <w:sz w:val="19"/>
                <w:szCs w:val="19"/>
              </w:rPr>
              <w:t>б</w:t>
            </w:r>
            <w:r w:rsidRPr="00642A2E">
              <w:rPr>
                <w:sz w:val="19"/>
                <w:szCs w:val="19"/>
              </w:rPr>
              <w:t>ложения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233 681 000,00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254 028 000,00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1 05 01021 01 0000 110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spacing w:after="240"/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Налог, взимаемый с налогоплательщиков, 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бравших в качестве объекта налогоо</w:t>
            </w:r>
            <w:r w:rsidRPr="00642A2E">
              <w:rPr>
                <w:sz w:val="19"/>
                <w:szCs w:val="19"/>
              </w:rPr>
              <w:t>б</w:t>
            </w:r>
            <w:r w:rsidRPr="00642A2E">
              <w:rPr>
                <w:sz w:val="19"/>
                <w:szCs w:val="19"/>
              </w:rPr>
              <w:t>ложения доходы, уменьшенные на велич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ну расходов (в том числе минимальный налог, зачисля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мый в бюджеты субъектов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123 942 000,00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135 041 000,00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000 1 05 03000 01 0000 110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2 639 000,00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2 771 000,00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1 05 03010 01 0000 110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2 639 000,00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2 771 000,00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 000 1 05 04000 02 0000 110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Налог, взимаемый в связи с применением патен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ной системы налогообл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66 813 000,00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80 558 000,00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1 05 04010 02 0000 110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Налог, взимаемый в связи с применением патен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ной системы налогообл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жения, зачисляемый в бюджеты городских окр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66 813 000,00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80 558 000,00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 000 1 06 00000 00 0000 000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484 395 645,00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494 046 645,00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000 1 06 01000 00 0000 110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300 662 000,00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312 494 000,00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1 06 01020 04 </w:t>
            </w:r>
          </w:p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 на имущество физических лиц, вз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маемый по ставкам, применяемым к объектам налогоо</w:t>
            </w:r>
            <w:r w:rsidRPr="00642A2E">
              <w:rPr>
                <w:sz w:val="19"/>
                <w:szCs w:val="19"/>
              </w:rPr>
              <w:t>б</w:t>
            </w:r>
            <w:r w:rsidRPr="00642A2E">
              <w:rPr>
                <w:sz w:val="19"/>
                <w:szCs w:val="19"/>
              </w:rPr>
              <w:t>ложения, расп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ложенным в границах городских окр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 xml:space="preserve">гов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300 662 000,00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312 494 000,00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000 1 06 06000 00 0000 110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183 733 645,00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181 552 645,00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000 1 06 06030 00 0000 110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115 986 645,00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113 805 645,00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1 06 06032 04 0000 110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Земельный налог с организаций, облада</w:t>
            </w:r>
            <w:r w:rsidRPr="00642A2E">
              <w:rPr>
                <w:sz w:val="19"/>
                <w:szCs w:val="19"/>
              </w:rPr>
              <w:t>ю</w:t>
            </w:r>
            <w:r w:rsidRPr="00642A2E">
              <w:rPr>
                <w:sz w:val="19"/>
                <w:szCs w:val="19"/>
              </w:rPr>
              <w:t>щих земельным участком, расп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ложенным в границах городских окр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 xml:space="preserve">гов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115 986 645,00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113 805 645,00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000 1 06 06040 00 0000 110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67 747 000,00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67 747 000,00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1 06 06042 04 0000 110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Земельный налог с физических лиц, обл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дающих земельным участком, распол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женным в границах горо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67 747 000,00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67 747 000,00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000 1 08 00000 00 0000 000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45 038 920,00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46 017 920,00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000 1 08 03000 01 0000 110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Государственная пошлина по делам, рассматр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44 573 000,00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45 552 000,00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1 08 03010 01 1050 110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Государственная пошлина по делам, рассматр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ваемым в судах общей юрисдикции, мировыми судьями (за исключением Верховного Суда Ро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сийской Федерации) (государстве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ная пошлина, уплачиваемая при обращ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44 551 000,00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45 530 000,00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1 08 03010 01 1060 110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Государственная пошлина по делам, рассматр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ваемым в судах общей юрисдикции, мировыми судьями (за исключением Верховного Суда Ро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сийской Федерации) (государстве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 xml:space="preserve">ная пошлина, уплачиваемая на основании судебных актов по результатам </w:t>
            </w:r>
            <w:proofErr w:type="gramStart"/>
            <w:r w:rsidRPr="00642A2E">
              <w:rPr>
                <w:sz w:val="19"/>
                <w:szCs w:val="19"/>
              </w:rPr>
              <w:t>рассмотрения</w:t>
            </w:r>
            <w:proofErr w:type="gramEnd"/>
            <w:r w:rsidRPr="00642A2E">
              <w:rPr>
                <w:sz w:val="19"/>
                <w:szCs w:val="19"/>
              </w:rPr>
              <w:t xml:space="preserve"> дел по сущ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22 000,00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000 1 08 07000 01 0000 110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Государственная пошлина за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ственную регистрацию, а также за сове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шение прочих юридически значимых де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465 920,00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465 920,00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 000 1 08 07150 01 0000 110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Государственная пошлина за выдачу ра</w:t>
            </w:r>
            <w:r w:rsidRPr="00642A2E">
              <w:rPr>
                <w:sz w:val="19"/>
                <w:szCs w:val="19"/>
              </w:rPr>
              <w:t>з</w:t>
            </w:r>
            <w:r w:rsidRPr="00642A2E">
              <w:rPr>
                <w:sz w:val="19"/>
                <w:szCs w:val="19"/>
              </w:rPr>
              <w:t>решения на установку рекламной ко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454 720,00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454 720,00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1 08 07150 01 1000 110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Государственная пошлина за выдачу ра</w:t>
            </w:r>
            <w:r w:rsidRPr="00642A2E">
              <w:rPr>
                <w:sz w:val="19"/>
                <w:szCs w:val="19"/>
              </w:rPr>
              <w:t>з</w:t>
            </w:r>
            <w:r w:rsidRPr="00642A2E">
              <w:rPr>
                <w:sz w:val="19"/>
                <w:szCs w:val="19"/>
              </w:rPr>
              <w:t>решения на установку рекламной ко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струкции (сумма платежа (пер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расчеты, недоимка и задолженность по соотве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ствующему платежу, в том числе по отм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454 720,00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454 720,00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000 1 08 07170 01 0000 110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Государственная пошлина за выдачу специальн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го разрешения на движ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по автомобильным дорогам транспортных средств, осуществляющих перевозки опасных, тяжеловесных и (или) кру</w:t>
            </w:r>
            <w:r w:rsidRPr="00642A2E">
              <w:rPr>
                <w:sz w:val="19"/>
                <w:szCs w:val="19"/>
              </w:rPr>
              <w:t>п</w:t>
            </w:r>
            <w:r w:rsidRPr="00642A2E">
              <w:rPr>
                <w:sz w:val="19"/>
                <w:szCs w:val="19"/>
              </w:rPr>
              <w:t>ногаб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11 200,00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1 08 07173 01 1000 110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Государственная пошлина за выдачу орг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ном местного самоуправления городского округа специального разрешения на движение по авт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мобильным дорогам транспортных средств, ос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ществляющих пер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возки опасных, тяжеловесных и (или) крупногабаритных грузов, зачисля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мая в бюджеты городских округов (сумма пл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тежа (перерасчеты, недоимка и задолже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ность по соответствующему платежу, в том числе по отм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11 200,00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000 1 11 00000 00 0000 000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ИСПОЛЬЗОВАНИЯ ИМУЩЕС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ВА, НАХОДЯЩЕГОСЯ В ГОСУДАРСТВЕ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НОЙ И МУНИЦИПАЛЬНОЙ СОБСТВЕНН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146 915 549,00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139 039 174,00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000 1 11 01000 00 0000 120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в виде прибыли, приходяще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ся на доли в уставных (складо</w:t>
            </w:r>
            <w:r w:rsidRPr="00642A2E">
              <w:rPr>
                <w:sz w:val="19"/>
                <w:szCs w:val="19"/>
              </w:rPr>
              <w:t>ч</w:t>
            </w:r>
            <w:r w:rsidRPr="00642A2E">
              <w:rPr>
                <w:sz w:val="19"/>
                <w:szCs w:val="19"/>
              </w:rPr>
              <w:t>ных) капиталах хозяйственных товариществ и обществ, или дивидендов по акц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ям, принадлежащим Российской Федер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ции, субъектам Российской Федерации или муниц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пальным образованиям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5 320 000,00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 1 11 01040 04 0000 120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в виде прибыли, приходяще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ся на доли в уставных (складо</w:t>
            </w:r>
            <w:r w:rsidRPr="00642A2E">
              <w:rPr>
                <w:sz w:val="19"/>
                <w:szCs w:val="19"/>
              </w:rPr>
              <w:t>ч</w:t>
            </w:r>
            <w:r w:rsidRPr="00642A2E">
              <w:rPr>
                <w:sz w:val="19"/>
                <w:szCs w:val="19"/>
              </w:rPr>
              <w:t>ных) капиталах хозяйственных товариществ и обществ, или дивидендов по акц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ям, принадлежащим горо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ским округам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5 320 000,00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000 1 11 05000 00 0000 120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Доходы, получаемые в виде арен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ной либо иной платы за передачу в возмездное пол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зование государственного и муниципал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ного имущества (за исключением имущества бюджетных и авт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номных учреждений, а также имущества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ственных и муниципальных унитарных предпр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ятий, в том числе к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130 072 904,00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127 516 529,00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000 1 11 05020 00 0000 120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Доходы, получаемые в виде арендной пл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ты за земли после разграничения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ственной собственн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сти на землю, а также средства от продажи права на заключение договоров аре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ды указанных земельных участков (за исключением земельных участков бюджетных и автономных учрежд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116 769 251,00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115 467 573,00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1 11 05024 04 0000 120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Доходы, получаемые в виде арендной пл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ты, а также средства от пр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дажи права на заключение договоров аренды за земли, находящиеся в собс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ве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ности городских округов (за исключением земельных участков муниципальных бюджетных и авт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116 769 251,00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115 467 573,00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000 1 11 05070 00 0000 120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сдачи в аренду имущества, соста</w:t>
            </w:r>
            <w:r w:rsidRPr="00642A2E">
              <w:rPr>
                <w:sz w:val="19"/>
                <w:szCs w:val="19"/>
              </w:rPr>
              <w:t>в</w:t>
            </w:r>
            <w:r w:rsidRPr="00642A2E">
              <w:rPr>
                <w:sz w:val="19"/>
                <w:szCs w:val="19"/>
              </w:rPr>
              <w:t>ляющего государственную (муниц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пальную) казну (за исключением земел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13 303 653,00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12 048 956,00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1 11 05074 04 0001 120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сдачи в аренду имущества, соста</w:t>
            </w:r>
            <w:r w:rsidRPr="00642A2E">
              <w:rPr>
                <w:sz w:val="19"/>
                <w:szCs w:val="19"/>
              </w:rPr>
              <w:t>в</w:t>
            </w:r>
            <w:r w:rsidRPr="00642A2E">
              <w:rPr>
                <w:sz w:val="19"/>
                <w:szCs w:val="19"/>
              </w:rPr>
              <w:t>ляющего казну городских округов (за исключен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ем земельных участков (объекты культурного насл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дия))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6 708 157,00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6 976 483,00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1 11 05074 04 0002 120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сдачи в аренду имущества, соста</w:t>
            </w:r>
            <w:r w:rsidRPr="00642A2E">
              <w:rPr>
                <w:sz w:val="19"/>
                <w:szCs w:val="19"/>
              </w:rPr>
              <w:t>в</w:t>
            </w:r>
            <w:r w:rsidRPr="00642A2E">
              <w:rPr>
                <w:sz w:val="19"/>
                <w:szCs w:val="19"/>
              </w:rPr>
              <w:t>ляющего казну городских округов (за исключен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ем земельных участков (основной пл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теж))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6 595 496,00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5 072 473,00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000 1 11 05300 00 0000 120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Плата по соглашениям об установл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нии сервитута в отношении земельных учас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ков, находящихся в государственной или муниципальной собственн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91 866,00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91 866,00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1 11 05324 04 0000 120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Плата по соглашениям об установлении сервит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та, заключенным органами местного самоупра</w:t>
            </w:r>
            <w:r w:rsidRPr="00642A2E">
              <w:rPr>
                <w:sz w:val="19"/>
                <w:szCs w:val="19"/>
              </w:rPr>
              <w:t>в</w:t>
            </w:r>
            <w:r w:rsidRPr="00642A2E">
              <w:rPr>
                <w:sz w:val="19"/>
                <w:szCs w:val="19"/>
              </w:rPr>
              <w:t>ления горо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ских округов, государственными или муниципальными предприятиями либо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ственными или муниципал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ными учреждениями в отношении земельных участков, наход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щихся в собственности городских окр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91 866,00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91 866,00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000 1 11 09000 00 0000 120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Прочие доходы от использования имущ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ства и прав, находящихся в государственной и муниц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пальной собственности (за исключением имущ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ства бюджетных и автономных учреждений, а также имущества государственных и муниц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пальных унитарных предприятий, в том числе к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11 430 779,00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11 430 779,00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000 1 11 09040 00 0000 120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Прочие поступления от использования имущес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ва, находящегося в государственной и муниц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пальной собственности (за исключением имущ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ства бюджетных и автономных учреждений, а также имущества государственных и муниц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пальных унитарных предприятий, в том числе к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2 439 167,00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2 439 167,00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1 11 09044 04 0000 120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Прочие поступления от использования имущес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ва, находящегося в собстве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ности городских округов (за исключением имущества муниц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пальных бюджетных и автономных учрежд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ний, а также имущества муниципальных унитарных предпри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2 439 167,00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2 439 167,00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000 1 11 09080 00 0000 120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Плата, поступившая в рамках договора за предо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тавление права на размещ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и эксплуатацию нестаци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нарного торгового объекта, установку и эксплуатацию р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кламных конструкций на землях или земельных участках, находящихся в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ственной или муниципальной собственн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сти, и на землях или земельных участках, государственная собственность на которые не разгран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8 991 612,00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8 991 612,00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1 11 09080 04 0000 120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Плата, поступившая в рамках договора за предо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тавление права на размещ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и эксплуатацию нестаци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нарного торгового объекта, установку и эксплуатацию р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кламных конструкций на землях или земельных участках, находящихся в собс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венн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сти городских округов, и на землях или земельных участках, государственная собстве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 xml:space="preserve">ность на которые не разграничена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8 991 612,00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8 991 612,00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000 1 12 00000 00 0000 000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ПЛАТЕЖИ ПРИ ПОЛЬЗОВАНИИ ПРИРО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435 000,00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435 000,00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000 1 12 01000 01 0000 120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Плата за негативное воздействие на окр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435 000,00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435 000,00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 1 12 01010 01 6000 120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Плата за выбросы загрязняющих веществ в атм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сферный воздух стационарными объектами (ф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дерал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ные государственные органы, Банк России, органы управления государственными внебю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жетными фо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125 500,00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125 500,00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 1 12 01030 01 6000 120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Плата за сбросы загрязняющих в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ществ в водные объекты (федеральные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ственные органы, Банк России, органы управления государстве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ными внебюджетными фонд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9 500,00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 1 12 01041 01 6000 120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Плата за размещение отходов производства (ф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деральные государственные орг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ны, Банк России, органы управления государственными внебю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жетными фондами Росси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300 000,00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000 1 13 00000 00 0000 000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ОКАЗАНИЯ ПЛА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5 781 756,00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5 781 756,00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000 1 13 01000 00 0000 130 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4 729 983,00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4 729 983,00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000 1 13 01990 00 0000 130 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Прочие доходы от оказания платных услуг (р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4 729 983,00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4 729 983,00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000 1 13 01994 04 0000 130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Прочие доходы от оказания платных услуг (р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4 729 983,00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4 729 983,00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1 13 01994 04 2001 130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Прочие доходы от оказания платных услуг (р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бот) получателями средств бюджетов городских округов (средства за обеспеч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планирования, анализа деятельности, а также за ведение бухга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терского и налог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вого учета финансово-хозяйственной деятельн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 xml:space="preserve">сти учреждений)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4 129 983,00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4 129 983,00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1 13 01994 04 2000 130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Прочие доходы от оказания платных услуг (р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бот) получателями средств бюджетов городских округов (казе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600 000,00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000 1 13 02000 00 0000 130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компенсации затрат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1 051 773,00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1 051 773,00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000 1 13 02060 00 0000 130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Доходы, поступающие в порядке возмещ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расходов, понесенных в связи с эк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1 051 773,00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1 051 773,00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1 13 02064 04 2000 130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Доходы, поступающие в порядке возмещ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расходов, понесенных в связи с эк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плуатацией имущества городских округов (казенные учре</w:t>
            </w:r>
            <w:r w:rsidRPr="00642A2E">
              <w:rPr>
                <w:sz w:val="19"/>
                <w:szCs w:val="19"/>
              </w:rPr>
              <w:t>ж</w:t>
            </w:r>
            <w:r w:rsidRPr="00642A2E">
              <w:rPr>
                <w:sz w:val="19"/>
                <w:szCs w:val="19"/>
              </w:rPr>
              <w:t>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1 051 773,00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1 051 773,00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 000 1 14 00000 00 0000 000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ПРОДАЖИ МАТЕРИАЛ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НЫХ И НЕМАТЕРИАЛ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9 556 200,00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7 006 102,00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 xml:space="preserve"> 000 1 14 02000 00 0000 000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реализации имущества, нах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дящегося в государственной и муниципальной собственн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сти (за исключением движимого имущества бю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жетных и автономных учреждений, а также им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щества государственных и муниципальных ун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тарных предприятий, в том числе казе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9 556 200,00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7 006 102,00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000 1 14 02040 04 0000 410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реализации имущества, нах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дящегося в собственности городских округов (за исключ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нием движимого имущ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ства муниципальных бюджетных и автономных учрежд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ний, а также имущества муниципальных унитарных предпр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ятий, в том числе казенных), в части реал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зации основных средств по указанному имущ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9 556 200,00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7 006 102,00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1 14 02043 04 0000 410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реализации иного имущества, наход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щегося в собственн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сти городских округов (за исключением имущества муниципальных бю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жетных и автономных учреждений, а также им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щества муниципальных ун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тарных предприятий, в том числе казенных), в части реализации осно</w:t>
            </w:r>
            <w:r w:rsidRPr="00642A2E">
              <w:rPr>
                <w:sz w:val="19"/>
                <w:szCs w:val="19"/>
              </w:rPr>
              <w:t>в</w:t>
            </w:r>
            <w:r w:rsidRPr="00642A2E">
              <w:rPr>
                <w:sz w:val="19"/>
                <w:szCs w:val="19"/>
              </w:rPr>
              <w:t>ных средств по указанному им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9 556 200,00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7 006 102,00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ШТРАФЫ, САНКЦИИ, ВОЗМЕЩЕНИЕ УЩЕ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5 773 881,00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5 573 881,00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000 1 16 01000 01 0000 140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Кодексом Российской Федерации об администр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тивных правонар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2 824 481,00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2 824 481,00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spacing w:after="240"/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000 1 16 01050 01 0000 140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5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правонарушения, пос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гающие на права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24 383,00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24 383,00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1 16 01053 01 0000 140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5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права граждан, налагаемые мировыми судьями, коми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1 16 01053 01 0000 140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5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права граждан, налагаемые мировыми судьями, коми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22 383,00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22 383,00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1 16 01053 01 0027 140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5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права граждан, налагаемые мировыми судьями, коми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нарушение трудового законод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тельства и иных нормативных правовых актов, содержащих нормы тр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дового права)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6 666,00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6 666,00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1 16 01053 01 0035 140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5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права граждан, налагаемые мировыми судьями, коми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неисполнение родит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лями или иными законными представителями несоверше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нолетних обязанностей по содержанию и восп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танию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1 167,00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1 16 01053 01 0059 140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5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права граждан, налагаемые мировыми судьями, коми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нарушение порядка рассмотр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обращ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8 383,00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8 383,00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1 16 01053 01 0063 140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5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права граждан, налагаемые мировыми судьями, коми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нарушение законод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тельства об организации предоставления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ственных и муниципальных услуг)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1 16 01053 01 0351 140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5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права граждан, налагаемые мировыми судьями, коми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неуплату средств на содержание детей или нетрудоспособных родит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лей)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3 333,00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3 333,00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1 16 01053 01 9000 140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5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права граждан, налагаемые мировыми судьями, коми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1 834,00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1 834,00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000 1 16 01060 01 0000 140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6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правонарушения, посягающие на здор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вье, санитарно-эпидемиологическое благ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получие населения и общественную нравстве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536 004,00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536 004,00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1 16 01063 01 0000 140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6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правонарушения, посягающие на здор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вье, санитарно-эпидемиологическое благ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получие населения и общественную нравственность, нал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гаемые мировыми судьями, комисси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17 000,00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1 16 01063 01 0000 140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6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правонарушения, посягающие на здор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вье, санитарно-эпидемиологическое благ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получие населения и общественную нравственность, нал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гаемые мировыми судьями, комисси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519 004,00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519 004,00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1 16 01063 01 0008 140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6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правонарушения, посягающие на здор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вье, санитарно-эпидемиологическое благ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получие населения и общественную нравственность, нал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гаемые мировыми судьями, комисси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незаконный оборот наркотич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ских средств, психотропных веществ или их аналогов и нез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конные приобретение, хранение, перевозка раст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ний, содержащих наркотические средства или психотропные вещества, либо их частей, соде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жащих наркотические средства или психотро</w:t>
            </w:r>
            <w:r w:rsidRPr="00642A2E">
              <w:rPr>
                <w:sz w:val="19"/>
                <w:szCs w:val="19"/>
              </w:rPr>
              <w:t>п</w:t>
            </w:r>
            <w:r w:rsidRPr="00642A2E">
              <w:rPr>
                <w:sz w:val="19"/>
                <w:szCs w:val="19"/>
              </w:rPr>
              <w:t>ные вещества)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10 167,00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10 167,00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1 16 01063 01 0009 140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6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правонарушения, посягающие на здор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вье, санитарно-эпидемиологическое благ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получие населения и общественную нравственность, нал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гаемые мировыми судьями, комисси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потребление наркотических средств или псих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тропных веществ без назнач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врача либо новых потенциально опасных психоа</w:t>
            </w:r>
            <w:r w:rsidRPr="00642A2E">
              <w:rPr>
                <w:sz w:val="19"/>
                <w:szCs w:val="19"/>
              </w:rPr>
              <w:t>к</w:t>
            </w:r>
            <w:r w:rsidRPr="00642A2E">
              <w:rPr>
                <w:sz w:val="19"/>
                <w:szCs w:val="19"/>
              </w:rPr>
              <w:t>тивных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318 733,00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318 733,00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1 16 01063 01 0091 140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6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правонарушения, посягающие на здор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вье, санитарно-эпидемиологическое благ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получие населения и общественную нравственность, нал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гаемые мировыми судьями, комисси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уклонение от прохождения диагностики, пр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филактических мероприятий, лечения от нарк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мании и (или) медицинской и (или) социальной реабилитации в связи с потреблением наркотич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ских средств или пс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хотропных веществ без назначения врача либо новых потенциально опа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ных пс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хоактивных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1 350,00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1 350,00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1 16 01063 01 0101 140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6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правонарушения, посягающие на здор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вье, санитарно-эпидемиологическое благ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получие населения и общественную нравственность, нал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гаемые мировыми судьями, комисси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182 410,00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182 410,00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1 16 01063 01 9000 140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6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правонарушения, посягающие на здор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вье, санитарно-эпидемиологическое благ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получие населения и общественную нравственность, нал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гаемые мировыми судьями, комисси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6 344,00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6 344,00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000 1 16 01070 01 0000 140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7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правонарушения в области охр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ны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75 579,00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75 579,00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1 16 01073 01 0000 140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7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в области охраны собственности, налагаемые мировыми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1 16 01073 01 0000 140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7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в области охраны собственности, налагаемые мировыми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68 579,00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68 579,00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1 16 01073 01 0012 140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7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в области охраны собственности, налагаемые мировыми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авторских и смежных прав, изобретательских и патен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ных прав)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10 500,00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1 16 01073 01 0017 140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7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в области охраны собственности, налагаемые мировыми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уничтожение или повр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ждение чужого имущества)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822,00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822,00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1 16 01073 01 0019 140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7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в области охраны собственности, налагаемые мировыми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самовольное подкл</w:t>
            </w:r>
            <w:r w:rsidRPr="00642A2E">
              <w:rPr>
                <w:sz w:val="19"/>
                <w:szCs w:val="19"/>
              </w:rPr>
              <w:t>ю</w:t>
            </w:r>
            <w:r w:rsidRPr="00642A2E">
              <w:rPr>
                <w:sz w:val="19"/>
                <w:szCs w:val="19"/>
              </w:rPr>
              <w:t>чение и использование электрической, те</w:t>
            </w:r>
            <w:r w:rsidRPr="00642A2E">
              <w:rPr>
                <w:sz w:val="19"/>
                <w:szCs w:val="19"/>
              </w:rPr>
              <w:t>п</w:t>
            </w:r>
            <w:r w:rsidRPr="00642A2E">
              <w:rPr>
                <w:sz w:val="19"/>
                <w:szCs w:val="19"/>
              </w:rPr>
              <w:t>ловой эне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29 359,00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29 359,00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1 16 01073 01 0027 140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7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в области охраны собственности, налагаемые мировыми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мелкое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21 976,00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21 976,00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1 16 01073 01 9000 140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7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в области охраны собственности, налагаемые мировыми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5 922,00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5 922,00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000 1 16 01080 01 0000 140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8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правонарушения в области охр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ны окружающей среды и природ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22 000,00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1 16 01083 01 0000 140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8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правонарушения в области охр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ны окружающей среды и природопользования, нал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гаемые мир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выми судьями, комиссиями по делам несовершеннолетних и защ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22 000,00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1 16 01083 01 0002 140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8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правонарушения в области охр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ны окружающей среды и природопользования, нал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гаемые мир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выми судьями, комиссиями по делам несовершеннолетних и защите их прав (штр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фы за несоблюдение экологических и с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нитарно-эпидемиологических требований при обращении с отходами производства и потребления, вещес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вами, разрушающими озоновый слой, или ин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ми опасными веществ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667,00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1 16 01083 01 0028 140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8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правонарушения в области охр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ны окружающей среды и природопользования, нал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гаемые мир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выми судьями, комиссиями по делам несовершеннолетних и защите их прав (штр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фы за незаконную рубку, повреждение лесных нас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ждений или самовольное 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капывание в лесах дерев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ев, кустарников,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9 166,00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9 166,00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1 16 01083 01 0037 140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8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правонарушения в области охр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ны окружающей среды и природопользования, нал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гаемые мир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выми судьями, комиссиями по делам несовершеннолетних и защите их прав (штр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фы за нарушение правил охоты, правил, регламент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рующих рыболо</w:t>
            </w:r>
            <w:r w:rsidRPr="00642A2E">
              <w:rPr>
                <w:sz w:val="19"/>
                <w:szCs w:val="19"/>
              </w:rPr>
              <w:t>в</w:t>
            </w:r>
            <w:r w:rsidRPr="00642A2E">
              <w:rPr>
                <w:sz w:val="19"/>
                <w:szCs w:val="19"/>
              </w:rPr>
              <w:t>ство и другие виды пользования об</w:t>
            </w:r>
            <w:r w:rsidRPr="00642A2E">
              <w:rPr>
                <w:sz w:val="19"/>
                <w:szCs w:val="19"/>
              </w:rPr>
              <w:t>ъ</w:t>
            </w:r>
            <w:r w:rsidRPr="00642A2E">
              <w:rPr>
                <w:sz w:val="19"/>
                <w:szCs w:val="19"/>
              </w:rPr>
              <w:t>ектами животного мира)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1 16 01083 01 0281 140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8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правонарушения в области охр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ны окружающей среды и природопользования, нал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гаемые мир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выми судьями, комиссиями по делам несовершеннолетних и защите их прав (штр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фы за нарушение требований лесного законодател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ства об учете древесины и сд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лок с ней)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11 167,00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11 167,00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000 1 16 01090 01 0000 140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9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правонарушения в промышленн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сти, строительстве и эне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гетике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2 333,00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2 333,00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000 1 16 01093 01 0000 140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9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правонарушения в промышленн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сти, строительстве и энергетике, налагаемые миров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2 333,00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2 333,00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1 16 01093 01 9000 140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9 Кодекса Российской Федерации об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министративных правонарушениях, за админис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ративные правонарушения в промышленн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сти, строительстве и энергетике, налагаемые миров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2 333,00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2 333,00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 000 116 01100 01 0000 140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10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сельском хозяйс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ве, ветеринарии и мелиорации земель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5 750,00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5 750,00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 xml:space="preserve"> 000 1 16 01103 01 0000 140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10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сельском хозяйс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ве, ветеринарии и мелиорации земель, налага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 xml:space="preserve">те их прав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5 750,00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5 750,00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1 16 01103 01 9000 140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10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сельском хозяйс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ве, ветеринарии и мелиорации земель, налага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5 750,00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5 750,00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000 1 16 01110 01 0000 140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11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на транспорте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334,00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000 1 16 01113 01 0000 140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11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на транспорте, нал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гаемые мировыми судьями, комиссиями по делам несовершенноле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334,00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1 16 01113 01 9000 140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11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на транспорте, нал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гаемые мировыми судьями, комиссиями по делам несове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334,00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000 1 16 01120 01 0000 140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12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области д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833,00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833,00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1 16 01123 01 0021 140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12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в области дорожного движения, налагаемые мировыми судьями, к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миссиями по делам несовершеннолетних и защ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те их прав (штрафы за нарушение Правил доро</w:t>
            </w:r>
            <w:r w:rsidRPr="00642A2E">
              <w:rPr>
                <w:sz w:val="19"/>
                <w:szCs w:val="19"/>
              </w:rPr>
              <w:t>ж</w:t>
            </w:r>
            <w:r w:rsidRPr="00642A2E">
              <w:rPr>
                <w:sz w:val="19"/>
                <w:szCs w:val="19"/>
              </w:rPr>
              <w:t>ного движения, правил эксплуатации транспор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ного средства, налагаемые к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миссиями по делам несовершеннолетних и защите их прав Ставр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польского края,  образованными в муниципал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ных округах (городских округах) Ставропольск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го края)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833,00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833,00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000 1 16 01130 01 0000 140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13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в области связи и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5 300,00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000 1 16 01133 01 0000 140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13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в области связи и информации, налаг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емые мировыми судьями, комиссиями по делам несовершенноле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5 300,00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1 16 01133 01 9000 140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13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в области связи и информации, налаг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емые мировыми судьями, комиссиями по делам несовершенноле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них и защите их прав (иные штр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5 300,00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000 1 16 01140 01 0000 140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14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области предпр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нимательской деятельности и деятельности сам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регулируемых орган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249 283,00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249 283,00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1 16 01143 01 0000 140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14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области предпр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нимательской деятельности и деятельности сам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регулируемых организаций, налагаемые миров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249 283,00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249 283,00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1 16 01143 01 0002 140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14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области предпр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нимательской деятельности и деятельности сам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регулируемых организаций, налагаемые миров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те их прав (штрафы за незаконную продажу товаров (иных вещей), свободная реал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зация которых 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4 001,00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4 001,00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1 16 01143 01 0101 140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14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области предпр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нимательской деятельности и деятельности сам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регулируемых организаций, налагаемые миров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те их прав (штрафы за незаконную организацию и провед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11 833,00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11 833,00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1 16 01143 01 0102 140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14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области предпр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нимательской деятельности и деятельности сам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регулируемых организаций, налагаемые миров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осуществл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предпринимательской де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тельности в области транспорта без лице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зии)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41 667,00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41 667,00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1 16 01143 01 9000 140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14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области предпр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нимательской деятельности и деятельности сам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регулируемых организаций, налагаемые миров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191 782,00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191 782,00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000 1 16 01150 01 0000 140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15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области ф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нансов, налогов и сборов, страхования, рынка ценных б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29 023,00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29 023,00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1 16 01153 01 0000 140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15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области ф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нансов, налогов и сборов, страхования, рынка ценных бумаг (за исключением штрафов, ук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занных в пункте 6 статьи 46 Бюджетного кодекса Росси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ской Федерации), налагаемые мировыми судь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29 023,00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29 023,00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1 16 01153 01 0005 140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15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области ф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нансов, налогов и сборов, страхования, рынка ценных бумаг (за исключением штрафов, ук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занных в пункте 6 статьи 46 Бюджетного кодекса Росси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ской Федерации), налагаемые мировыми судь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нарушение сроков пре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ставления налоговой декларации (расчета по страховым взн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сам)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1 421,00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1 421,00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1 16 01153 01 0006 140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15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области ф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нансов, налогов и сборов, страхования, рынка ценных бумаг (за исключением штрафов, ук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занных в пункте 6 статьи 46 Бюджетного кодекса Росси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ской Федерации), налагаемые мировыми судь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н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представление (несообщение) сведений, необходимых для ос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ществления налогового ко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616,00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616,00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1 16 01153 01 0012 140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15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области ф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нансов, налогов и сборов, страхования, рынка ценных бумаг (за исключением штрафов, ук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занных в пункте 6 статьи 46 Бюджетного кодекса Росси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ской Федерации), налагаемые мировыми судь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пр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изводство или продажу товаров и продукции, в о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ношении которых установлены требования по маркировке и (или) нанесению информации, без соответс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вующей маркировки и (или) и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формации, а также с нарушением установленного порядка нан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сения такой маркировки и (или) информ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11 915,00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11 915,00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1 16 01153 01 9000 140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15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области ф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нансов, налогов и сборов, страхования, рынка ценных бумаг (за исключением штрафов, ук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занных в пункте 6 статьи 46 Бюджетного кодекса Росси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ской Федерации), налагаемые мировыми судь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15 071,00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15 071,00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000 1 16 01170 01 0000 140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17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институты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7 032,00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7 032,00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1 16 01173 01 0000 140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17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институты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ственной власти, налагаемые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7 032,00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7 032,00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1 16 01173 01 0007 140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17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институты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ственной власти, налагаемые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них и защите их прав (штрафы за невыполнение законных требований пр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курора, следователя, дознавателя или должностного лица, осуществляющего производство по делу об адм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нистрати</w:t>
            </w:r>
            <w:r w:rsidRPr="00642A2E">
              <w:rPr>
                <w:sz w:val="19"/>
                <w:szCs w:val="19"/>
              </w:rPr>
              <w:t>в</w:t>
            </w:r>
            <w:r w:rsidRPr="00642A2E">
              <w:rPr>
                <w:sz w:val="19"/>
                <w:szCs w:val="19"/>
              </w:rPr>
              <w:t>ном правонарушении)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1 950,00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1 16 01173 01 0008 140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17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институты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ственной власти, налагаемые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них и защите их прав (штрафы за воспрепятствование законной деятельности должностного лица органа, уполном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ченного на осуществление фун</w:t>
            </w:r>
            <w:r w:rsidRPr="00642A2E">
              <w:rPr>
                <w:sz w:val="19"/>
                <w:szCs w:val="19"/>
              </w:rPr>
              <w:t>к</w:t>
            </w:r>
            <w:r w:rsidRPr="00642A2E">
              <w:rPr>
                <w:sz w:val="19"/>
                <w:szCs w:val="19"/>
              </w:rPr>
              <w:t>ций по принудительному исполнению исполнительных документов и обе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печению установленного п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рядка деятельности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179,00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179,00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1 16 01173 01 9000 140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17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институты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ственной власти, налагаемые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4 903,00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4 903,00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000 1 16 01180 01 0000 140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18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области защ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ты Государственной границы Российской Федерации и обеспечения реж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ма пребывания иностранных граждан или лиц без гражданства на терр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тории Росси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1 334,00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1 334,00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1 16 01183 01 0000 140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18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области защ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ты Государственной границы Российской Федерации и обеспечения реж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ма пребывания иностранных граждан или лиц без гражданства на терр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тории Российской Федерации, налагаемые мир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выми судьями, комиссиями по делам несовершенноле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них и 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1 16 01183 01 0000 140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18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области защ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ты Государственной границы Российской Федерации и обеспечения реж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ма пребывания иностранных граждан или лиц без гражданства на терр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тории Российской Федерации, налагаемые мир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выми судьями, комиссиями по делам несовершенноле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них и 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334,00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000 1 16 01190 01 0000 140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19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пр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357 636,00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357 636,00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1 16 01193 01 0000 140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19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против порядка управления, налага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1 16 01193 01 0000 140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19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против порядка управления, налага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357 136,00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357 136,00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1 16 01193 01 0005 140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19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против порядка управления, налага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невыполнение в срок законного предписания (постановления, пре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ставления, решения) органа (дол</w:t>
            </w:r>
            <w:r w:rsidRPr="00642A2E">
              <w:rPr>
                <w:sz w:val="19"/>
                <w:szCs w:val="19"/>
              </w:rPr>
              <w:t>ж</w:t>
            </w:r>
            <w:r w:rsidRPr="00642A2E">
              <w:rPr>
                <w:sz w:val="19"/>
                <w:szCs w:val="19"/>
              </w:rPr>
              <w:t>ностного лица), осуществляющего государственный надзор (ко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троль), организации, уполномоченной в соотве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ствии с федеральными законами на осуществл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государственного надз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ра (должностного лица), органа (должностного лица), осущест</w:t>
            </w:r>
            <w:r w:rsidRPr="00642A2E">
              <w:rPr>
                <w:sz w:val="19"/>
                <w:szCs w:val="19"/>
              </w:rPr>
              <w:t>в</w:t>
            </w:r>
            <w:r w:rsidRPr="00642A2E">
              <w:rPr>
                <w:sz w:val="19"/>
                <w:szCs w:val="19"/>
              </w:rPr>
              <w:t>ляющего муниципальный ко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троль)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200 323,00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200 323,00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1 16 01193 01 0007 140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19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против порядка управления, налага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непредставление свед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ний (информации))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5 350,00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5 350,00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1 16 01193 01 0012 140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19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против порядка управления, налага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передачу либо попы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ку передачи запрещенных предметов лицам, соде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жащимся в учреждениях уголовно-исполнительной системы или изоляторах време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ного содерж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2 092,00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1 16 01193 01 0013 140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19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против порядка управления, налага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завед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мо ложный вызов специализирова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ных служб)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1 16 01193 01 0029 140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19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против порядка управления, налага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незаконное привлеч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к трудовой деятельности либо к выпо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нению работ или оказанию услуг государственн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го или муниципального служащего либо бывшего гос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дарственного или муниципального сл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жащего)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110 000,00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1 16 01193 01 0401 140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19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против порядка управления, налага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воспрепятствование законной деятельности дол</w:t>
            </w:r>
            <w:r w:rsidRPr="00642A2E">
              <w:rPr>
                <w:sz w:val="19"/>
                <w:szCs w:val="19"/>
              </w:rPr>
              <w:t>ж</w:t>
            </w:r>
            <w:r w:rsidRPr="00642A2E">
              <w:rPr>
                <w:sz w:val="19"/>
                <w:szCs w:val="19"/>
              </w:rPr>
              <w:t>ностного лица органа государственного контроля (надзора), должнос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ного лица организации, уполномоченной в соо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ветствии с федеральными законами на осущест</w:t>
            </w:r>
            <w:r w:rsidRPr="00642A2E">
              <w:rPr>
                <w:sz w:val="19"/>
                <w:szCs w:val="19"/>
              </w:rPr>
              <w:t>в</w:t>
            </w:r>
            <w:r w:rsidRPr="00642A2E">
              <w:rPr>
                <w:sz w:val="19"/>
                <w:szCs w:val="19"/>
              </w:rPr>
              <w:t>ление государственного надзора, дол</w:t>
            </w:r>
            <w:r w:rsidRPr="00642A2E">
              <w:rPr>
                <w:sz w:val="19"/>
                <w:szCs w:val="19"/>
              </w:rPr>
              <w:t>ж</w:t>
            </w:r>
            <w:r w:rsidRPr="00642A2E">
              <w:rPr>
                <w:sz w:val="19"/>
                <w:szCs w:val="19"/>
              </w:rPr>
              <w:t>ностного лица органа муниципальн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21 181,00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21 181,00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1 16 01193 01 9000 140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19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против порядка управления, налага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16 190,00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16 190,00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000 1 16 01200 01 0000 140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20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общественный порядок и общественную безопа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1 121 042,00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1 121 042,00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1 16 01203 01 0000 140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20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общественный порядок и общественную безопа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ность, налагаемые мировыми судьями, комисси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3 758,00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3 758,00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1 16 01203 01 0000 140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20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общественный порядок и общественную безопа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ность, налагаемые мировыми судьями, комисси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1 117 284,00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1 117 284,00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1 16 01203 01 0006 140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20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общественный порядок и общественную безопа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ность, налагаемые мировыми судьями, комисси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невыполнение требований норм и правил по предупреждению и ликвидации чре</w:t>
            </w:r>
            <w:r w:rsidRPr="00642A2E">
              <w:rPr>
                <w:sz w:val="19"/>
                <w:szCs w:val="19"/>
              </w:rPr>
              <w:t>з</w:t>
            </w:r>
            <w:r w:rsidRPr="00642A2E">
              <w:rPr>
                <w:sz w:val="19"/>
                <w:szCs w:val="19"/>
              </w:rPr>
              <w:t>вычайных ситуаций)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6 667,00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6 667,00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1 16 01203 01 0007 140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20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общественный порядок и общественную безопа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ность, налагаемые мировыми судьями, комисси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невыполнение требований и мер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приятий в области гражданской обороны)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8 334,00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8 334,00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1 16 01203 01 0008 140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20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общественный порядок и общественную безопа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ность, налагаемые мировыми судьями, комисси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нарушение правил прои</w:t>
            </w:r>
            <w:r w:rsidRPr="00642A2E">
              <w:rPr>
                <w:sz w:val="19"/>
                <w:szCs w:val="19"/>
              </w:rPr>
              <w:t>з</w:t>
            </w:r>
            <w:r w:rsidRPr="00642A2E">
              <w:rPr>
                <w:sz w:val="19"/>
                <w:szCs w:val="19"/>
              </w:rPr>
              <w:t>водства, приобретения, продажи, п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редачи, хранения, перевозки, ношения, коллекционирования, эксп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нирования, уничтожения или учета оружия и патронов к нему, а также нарушение правил пр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изводства, продажи, хранения, уничтожения или уч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та взрывчатых веществ и взрывных устройств, пиротехнических изделий, порядка выдачи свид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тельства о прохождении подготовки и пр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верки знания правил безопасного обращения с оружием и наличия навыков безопасного обр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щения с оружием или медицинских заключений об отсу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ствии противоп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казаний к владению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12 000,00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1 16 01203 01 0010 140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20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общественный порядок и общественную безопа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ность, налагаемые мировыми судьями, комисси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незаконные изготовление, пр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дажу или передачу пневматического ор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жия)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7 500,00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1 16 01203 01 0013 140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20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общественный порядок и общественную безопа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ность, налагаемые мировыми судьями, комисси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стрельбу из оружия в отведе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ных для этого местах с нарушением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ных правил или в не отведенных для этого ме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тах)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6 667,00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6 667,00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1 16 01203 01 0021 140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20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общественный порядок и общественную безопа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ность, налагаемые мировыми судьями, комисси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появление в обществе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ных местах в состоянии опьянения)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40 666,00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40 666,00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1 16 01203 01 9000 140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20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общественный порядок и общественную безопа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ность, налагаемые мировыми судьями, комисси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1 035 450,00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1 035 450,00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000 1 16 01330 00 0000 140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Кодексом Российской Федерации об администр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тивных правонар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шениях, за административные правонарушения в области производства и обор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та этилового спирта, алкогольной и спиртосоде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жащей продукции, а также за административные правон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рушения порядка ценообразования в части регулирования цен на этиловый спирт, алкогольную и спиртосоде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жащую продукцию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386 615,00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386 615,00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1 16 01333 01 0000 140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Кодексом Российской Федерации об администр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тивных правонар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шениях, за административные правонарушения в области производства и обор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та этилового спирта, алкогольной и спиртосоде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жащей продукции, а также за административные правон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рушения порядка ценообразования в части регулирования цен на этиловый спирт, алкогольную и спиртосоде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жащую продукцию, налагаемые мировыми судь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ми, комиссиями по делам несовершеннолетних и защ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386 615,00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386 615,00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000 1 16 02000 02 0000 140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законами субъектов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1 050 943,00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1 050 943,00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br/>
              <w:t>1 16 02010 02 0020 140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законами субъектов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законов и иных норм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тивных правовых актов субъектов Российской Федерации (в части штр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фов, налагаемых комиссиями по делам несове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шеннолетних и защите их прав Ставропол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ского края и (или) административными комисс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ями, образованными в муниципальных округах (горо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ских округах) Ставропол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ского края)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346 480,00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346 480,00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br/>
              <w:t>1 16 02020 02 0000 140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законами субъектов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муниципальных прав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вых актов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704 463,00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704 463,00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000 1 16 07000 01 0000 140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Штрафы, неустойки, пени, уплаченные в соотве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ствии с законом или договором в случае неиспо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нения или ненадлежащего исполнения обяз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тельств перед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ственным (муниципальным) органом, о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ганом управления государственным внебюджетным фондом, казенным учрежд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нием, Центральным банком Ро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сийской Федерации, иной организацией, действующей от имени Ро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700 000,00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000 1 16 07090 00 0000 140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Иные штрафы, неустойки, пени, уплаче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в соответствии с законом или догов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ром в случае неисполнения или ненадл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жащего исполнения обязательств перед государственным (муниц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пальным) органом, казенным учреждением, Це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тральным банком Российской Федерации, гос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дарственной корп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рацией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700 000,00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1 16 07090 04 0000 140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Иные штрафы, неустойки, пени, уплаче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в соответствии с законом или догов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ром в случае неисполнения или ненадл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жащего исполнения обяз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тельств перед муниципальным органом, (муниципальным казенным учреждением) горо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700 000,00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000 1 16 10000 00 0000 140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Платежи в целях возмещения причиненн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го ущерба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1 048 457,00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998 457,00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000 1 16 10123 01 0000 140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денежных взысканий (штрафов), п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ступающие в счет погашения 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долженности, образовавшейся до 1 января 2020 года, подлеж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щие зачислению в бюджет муниципального обр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зования по нормативам, де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 xml:space="preserve">ствовавшим в 2019 году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1 046 457,00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996 457,00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188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1 16 10123 01 0041 140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денежных взысканий (штрафов), п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ступающие в счет погашения 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долженности, образовавшейся до 1 января 2020 года, подлеж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щие зачислению в бюджет муниципального обр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зования по нормативам, де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ствовавшим в 2019 году  (доходы бюджетов городских округов за исключением доходов, направляемых на форм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рование муниципального д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рожного фонда, а также иных плат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жей в случае принятия решения финансовым органом муниципального образов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ния о раздельном учете 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долженности)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200 000,00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1 16 10123 01 0041 140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денежных взысканий (штрафов), п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ступающие в счет погашения 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долженности, образовавшейся до 1 января 2020 года, подлеж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щие зачислению в бюджет муниципального обр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зования по нормативам, де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ствовавшим в 2019 году  (доходы бюджетов городских округов за исключением доходов, направляемых на форм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рование муниципального д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рожного фонда, а также иных плат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жей в случае принятия решения финансовым органом муниципального образов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ния о раздельном учете 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долженности)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796 457,00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796 457,00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000 1 16 10129 01 0000 140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денежных взысканий (штрафов), п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ступающие в счет погашения 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долженности, образовавшейся до 1 января 2020 года, подлеж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щие зачислению в федеральный бюджет и бю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жет муниципал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ного образования по нормативам, действ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1 16 10129 01 0000 140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денежных взысканий (штрафов), п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ступающие в счет погашения 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долженности, образовавшейся до 1 января 2020 года, подлеж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щие зачислению в федеральный бюджет и бю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жет муниципал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ного образования по нормативам, действ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000 2 00 00000 00 0000 000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БЕЗВОЗМЕЗДНЫЕ ПОСТУПЛ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5 950 569 851,94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2 099 549 515,67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БЕЗВОЗМЕЗДНЫЕ ПОСТУПЛЕНИЯ ОТ ДР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ГИХ БЮДЖЕТОВ БЮ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ЖЕТНОЙ СИСТЕМЫ РО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5 950 569 851,94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2 099 549 515,67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000 2 02 20000 00 0000 150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Субсидии бюджетам бюджетной системы Росси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ской Федерации (ме</w:t>
            </w:r>
            <w:r w:rsidRPr="00642A2E">
              <w:rPr>
                <w:sz w:val="19"/>
                <w:szCs w:val="19"/>
              </w:rPr>
              <w:t>ж</w:t>
            </w:r>
            <w:r w:rsidRPr="00642A2E">
              <w:rPr>
                <w:sz w:val="19"/>
                <w:szCs w:val="19"/>
              </w:rPr>
              <w:t>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3 965 742 757,81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137 384 085,26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000 2 02 20216 00 0000 150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Субсидии бюджетам на осуществл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дорожной деятельности в отношении а</w:t>
            </w:r>
            <w:r w:rsidRPr="00642A2E">
              <w:rPr>
                <w:sz w:val="19"/>
                <w:szCs w:val="19"/>
              </w:rPr>
              <w:t>в</w:t>
            </w:r>
            <w:r w:rsidRPr="00642A2E">
              <w:rPr>
                <w:sz w:val="19"/>
                <w:szCs w:val="19"/>
              </w:rPr>
              <w:t>томобильных дорог общего пользования, а также капитального р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монта и ремонта дворовых территорий мног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квартирных домов, проездов к дворовым терр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ториям многоквартирных домов населенных пун</w:t>
            </w:r>
            <w:r w:rsidRPr="00642A2E">
              <w:rPr>
                <w:sz w:val="19"/>
                <w:szCs w:val="19"/>
              </w:rPr>
              <w:t>к</w:t>
            </w:r>
            <w:r w:rsidRPr="00642A2E">
              <w:rPr>
                <w:sz w:val="19"/>
                <w:szCs w:val="19"/>
              </w:rPr>
              <w:t>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3 686 877 900,35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2 02 20216 04 0000 150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Субсидии бюджетам городских </w:t>
            </w:r>
            <w:proofErr w:type="gramStart"/>
            <w:r w:rsidRPr="00642A2E">
              <w:rPr>
                <w:sz w:val="19"/>
                <w:szCs w:val="19"/>
              </w:rPr>
              <w:t>округов  на</w:t>
            </w:r>
            <w:proofErr w:type="gramEnd"/>
            <w:r w:rsidRPr="00642A2E">
              <w:rPr>
                <w:sz w:val="19"/>
                <w:szCs w:val="19"/>
              </w:rPr>
              <w:t xml:space="preserve"> ос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ществление дорожной де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тельности в отношении автомобил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ных дорог общего пользования, а также капитального ремо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та и ремонта дворовых территорий мног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3 686 877 900,35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000 2 02 25304 00 0000 150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Субсидии бюджетам на организацию бе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платного горячего питания обуч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ющихся, получающих начальное о</w:t>
            </w:r>
            <w:r w:rsidRPr="00642A2E">
              <w:rPr>
                <w:sz w:val="19"/>
                <w:szCs w:val="19"/>
              </w:rPr>
              <w:t>б</w:t>
            </w:r>
            <w:r w:rsidRPr="00642A2E">
              <w:rPr>
                <w:sz w:val="19"/>
                <w:szCs w:val="19"/>
              </w:rPr>
              <w:t>щее образование в государственных и муниципальных обр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114 489 112,20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114 489 112,20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2 02 25304 04 0000 150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Субсидии бюджетам городских округов на орг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низацию бесплатного горячего питания обуча</w:t>
            </w:r>
            <w:r w:rsidRPr="00642A2E">
              <w:rPr>
                <w:sz w:val="19"/>
                <w:szCs w:val="19"/>
              </w:rPr>
              <w:t>ю</w:t>
            </w:r>
            <w:r w:rsidRPr="00642A2E">
              <w:rPr>
                <w:sz w:val="19"/>
                <w:szCs w:val="19"/>
              </w:rPr>
              <w:t>щихся, получающих начальное общее образов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ние в государственных и муниципальных образ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вательных орган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 xml:space="preserve">зациях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114 489 112,20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114 489 112,20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000 2 02 25497 00 0000 150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Субсидии бюджетам на реализацию мер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приятий по обеспечению жил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36 764,86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36 764,86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2 02 25497 04 0000 150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Субсидии бюджетам городских округов на реал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зацию мероприятий по обеспечению жильем мол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36 764,86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36 764,86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000 2 02 27523 00 0000 150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Субсидии бюджетам на </w:t>
            </w:r>
            <w:proofErr w:type="spellStart"/>
            <w:r w:rsidRPr="00642A2E">
              <w:rPr>
                <w:sz w:val="19"/>
                <w:szCs w:val="19"/>
              </w:rPr>
              <w:t>софинансирование</w:t>
            </w:r>
            <w:proofErr w:type="spellEnd"/>
            <w:r w:rsidRPr="00642A2E">
              <w:rPr>
                <w:sz w:val="19"/>
                <w:szCs w:val="19"/>
              </w:rPr>
              <w:t xml:space="preserve"> кап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тальных вложений в объекты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ственной (муниципальной) собственности в рамках реал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зации мероприятий по 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циально-экономическому развитию суб</w:t>
            </w:r>
            <w:r w:rsidRPr="00642A2E">
              <w:rPr>
                <w:sz w:val="19"/>
                <w:szCs w:val="19"/>
              </w:rPr>
              <w:t>ъ</w:t>
            </w:r>
            <w:r w:rsidRPr="00642A2E">
              <w:rPr>
                <w:sz w:val="19"/>
                <w:szCs w:val="19"/>
              </w:rPr>
              <w:t>ектов Российской Федерации, входящих в состав Северо-Кавказского федерал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164 238 980,40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22 758 208,20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2 02 27523 04 0000 150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Субсидии бюджетам городских округов на </w:t>
            </w:r>
            <w:proofErr w:type="spellStart"/>
            <w:r w:rsidRPr="00642A2E">
              <w:rPr>
                <w:sz w:val="19"/>
                <w:szCs w:val="19"/>
              </w:rPr>
              <w:t>соф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нансирование</w:t>
            </w:r>
            <w:proofErr w:type="spellEnd"/>
            <w:r w:rsidRPr="00642A2E">
              <w:rPr>
                <w:sz w:val="19"/>
                <w:szCs w:val="19"/>
              </w:rPr>
              <w:t xml:space="preserve"> кап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тальных вложений в объекты государственной (муниципал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ной) собственности в рамках реализации м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роприятий по социально-экономическому развитию субъектов Ро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сийской Федерации, вход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щих в состав Северо-Кавказского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164 238 980,40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22 758 208,20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000 2 02 29999 00 0000 150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100 000,00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2 02 29999 04 1204 150    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Прочие субсидии бюджетам горо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ских округов (проведение информац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онно-пропагандистских мероприятий, напра</w:t>
            </w:r>
            <w:r w:rsidRPr="00642A2E">
              <w:rPr>
                <w:sz w:val="19"/>
                <w:szCs w:val="19"/>
              </w:rPr>
              <w:t>в</w:t>
            </w:r>
            <w:r w:rsidRPr="00642A2E">
              <w:rPr>
                <w:sz w:val="19"/>
                <w:szCs w:val="19"/>
              </w:rPr>
              <w:t>ленных на профилактику идеологии терр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100 000,00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000 2 02 30000 00 0000 150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бюджетной системы Ро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1 983 096 498,57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1 960 434 834,85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000 2 02 30024 00 0000 150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местным бюджетам на выпо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нение передаваемых полномочий субъе</w:t>
            </w:r>
            <w:r w:rsidRPr="00642A2E">
              <w:rPr>
                <w:sz w:val="19"/>
                <w:szCs w:val="19"/>
              </w:rPr>
              <w:t>к</w:t>
            </w:r>
            <w:r w:rsidRPr="00642A2E">
              <w:rPr>
                <w:sz w:val="19"/>
                <w:szCs w:val="19"/>
              </w:rPr>
              <w:t>тов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1 275 033 962,69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1 284 032 403,83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10 249 165,95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10 249 165,95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2 02 30024 04 0026 150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(организация и осущест</w:t>
            </w:r>
            <w:r w:rsidRPr="00642A2E">
              <w:rPr>
                <w:sz w:val="19"/>
                <w:szCs w:val="19"/>
              </w:rPr>
              <w:t>в</w:t>
            </w:r>
            <w:r w:rsidRPr="00642A2E">
              <w:rPr>
                <w:sz w:val="19"/>
                <w:szCs w:val="19"/>
              </w:rPr>
              <w:t>ление деятельности по опеке и попечительству в области здрав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664 156,11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664 156,11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2 02 30024 04 0028 150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(организация и осущест</w:t>
            </w:r>
            <w:r w:rsidRPr="00642A2E">
              <w:rPr>
                <w:sz w:val="19"/>
                <w:szCs w:val="19"/>
              </w:rPr>
              <w:t>в</w:t>
            </w:r>
            <w:r w:rsidRPr="00642A2E">
              <w:rPr>
                <w:sz w:val="19"/>
                <w:szCs w:val="19"/>
              </w:rPr>
              <w:t>ление деятельности по опеке и попечительству в области образ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4 705 389,47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4 705 389,47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2 02 30024 04 0045 150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(осуществление отдел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ных государственных полномочий Ставропол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ского края по организации архивного дела в Ставропол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ском крае)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2 818 126,87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2 818 126,87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2 02 30024 04 0047 150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(созд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ние и организация деятельности комиссий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2 058 493,50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2 058 493,50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2 02 30024 04 0181 150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(осуществление отдел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ных государственных полномочий Ставропол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ского края по созданию и организации деятельн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сти администрати</w:t>
            </w:r>
            <w:r w:rsidRPr="00642A2E">
              <w:rPr>
                <w:sz w:val="19"/>
                <w:szCs w:val="19"/>
              </w:rPr>
              <w:t>в</w:t>
            </w:r>
            <w:r w:rsidRPr="00642A2E">
              <w:rPr>
                <w:sz w:val="19"/>
                <w:szCs w:val="19"/>
              </w:rPr>
              <w:t>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3 000,00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548 952,62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548 952,62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2 02 30024 04 1110 150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(осуществление деятел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ности по обращению с животными без владел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548 952,62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548 952,62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1 065 231 243,96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1 065 231 243,96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2 02 30024 04 0090 150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(пред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ставление мер социальной поддержки по оплате жилых помещ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ний, отопления и освещения педагогическим работникам муниципальных образовательных организаций, прожива</w:t>
            </w:r>
            <w:r w:rsidRPr="00642A2E">
              <w:rPr>
                <w:sz w:val="19"/>
                <w:szCs w:val="19"/>
              </w:rPr>
              <w:t>ю</w:t>
            </w:r>
            <w:r w:rsidRPr="00642A2E">
              <w:rPr>
                <w:sz w:val="19"/>
                <w:szCs w:val="19"/>
              </w:rPr>
              <w:t>щим и работающим в сельских населенных пунктах, рабочих п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селках (поселках городского типа)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3 087 697,08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3 087 697,08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2 02 30024 04 1107 150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(обеспечение государс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венных гарантий реализации прав на получ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общедоступного и бесплатного дошкольного образования в муниципальных дошкольных и общеобразовательных организациях и на фина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совое обеспечение получения дошкольного обр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зования в частных дошкольных и частных общ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образовательных организ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367 897 060,72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367 897 060,72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2 02 30024 04 1108 150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(обеспечение государс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венных гарантий реализации прав на получ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общедоступного и бесплатного начального общ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го, основного общего, среднего общего образов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ния в муниципальных о</w:t>
            </w:r>
            <w:r w:rsidRPr="00642A2E">
              <w:rPr>
                <w:sz w:val="19"/>
                <w:szCs w:val="19"/>
              </w:rPr>
              <w:t>б</w:t>
            </w:r>
            <w:r w:rsidRPr="00642A2E">
              <w:rPr>
                <w:sz w:val="19"/>
                <w:szCs w:val="19"/>
              </w:rPr>
              <w:t>щеобразовательных организациях, а также обеспечение дополнител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ного образования детей в муниципальных общ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образовательных организ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циях и на финансовое обеспечение получения начального общего, о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новного о</w:t>
            </w:r>
            <w:r w:rsidRPr="00642A2E">
              <w:rPr>
                <w:sz w:val="19"/>
                <w:szCs w:val="19"/>
              </w:rPr>
              <w:t>б</w:t>
            </w:r>
            <w:r w:rsidRPr="00642A2E">
              <w:rPr>
                <w:sz w:val="19"/>
                <w:szCs w:val="19"/>
              </w:rPr>
              <w:t>щего, среднего общего образования в частных общеобразов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682 961 114,75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682 961 114,75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2 02 30024 04 1256 150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(организация и обеспеч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отдыха и оздоровл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11 285 371,41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11 285 371,41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199 004 600,16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208 003 041,30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2 02 30024 04 0040 150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(предоставление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ственной социальной помощи малоимущим сем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ям, малоимущим одиноко проживающим гражд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4 253 279,16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4 253 279,16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2 02 30024 04 0041 150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(выплата ежемесячной дене</w:t>
            </w:r>
            <w:r w:rsidRPr="00642A2E">
              <w:rPr>
                <w:sz w:val="19"/>
                <w:szCs w:val="19"/>
              </w:rPr>
              <w:t>ж</w:t>
            </w:r>
            <w:r w:rsidRPr="00642A2E">
              <w:rPr>
                <w:sz w:val="19"/>
                <w:szCs w:val="19"/>
              </w:rPr>
              <w:t>ной компенсации на каждого ребенка в возрасте до 18 лет мн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годетным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91 237 340,09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101 524 846,35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2 02 30024 04 0042 150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(выплата ежегодного социал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118 763,86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123 514,64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2 02 30024 04 0147 150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(осуществление отдел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ных государственных полномочий в обл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сти труда и социальной защиты отдельных категорий гра</w:t>
            </w:r>
            <w:r w:rsidRPr="00642A2E">
              <w:rPr>
                <w:sz w:val="19"/>
                <w:szCs w:val="19"/>
              </w:rPr>
              <w:t>ж</w:t>
            </w:r>
            <w:r w:rsidRPr="00642A2E">
              <w:rPr>
                <w:sz w:val="19"/>
                <w:szCs w:val="19"/>
              </w:rPr>
              <w:t>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48 372 467,74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48 372 278,10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2 02 30024 04 1122 150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(выплата ежегодной 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нежной компенсации мног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детным семьям на каждого из детей не старше 18 лет, обучающихся в общеобразовательных организациях, на прио</w:t>
            </w:r>
            <w:r w:rsidRPr="00642A2E">
              <w:rPr>
                <w:sz w:val="19"/>
                <w:szCs w:val="19"/>
              </w:rPr>
              <w:t>б</w:t>
            </w:r>
            <w:r w:rsidRPr="00642A2E">
              <w:rPr>
                <w:sz w:val="19"/>
                <w:szCs w:val="19"/>
              </w:rPr>
              <w:t>ретение комплекта школьной одежды, спорти</w:t>
            </w:r>
            <w:r w:rsidRPr="00642A2E">
              <w:rPr>
                <w:sz w:val="19"/>
                <w:szCs w:val="19"/>
              </w:rPr>
              <w:t>в</w:t>
            </w:r>
            <w:r w:rsidRPr="00642A2E">
              <w:rPr>
                <w:sz w:val="19"/>
                <w:szCs w:val="19"/>
              </w:rPr>
              <w:t>ной одежды и обуви и школьных письме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20 780 602,97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21 611 839,69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2 02 30024 04 1221 150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(ежего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ная денежная выплата гражданам Росси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ской Федерации, не достигшим соверше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нолетия на 3 сентября 1945 года и пост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янно проживающим на территории Ста</w:t>
            </w:r>
            <w:r w:rsidRPr="00642A2E">
              <w:rPr>
                <w:sz w:val="19"/>
                <w:szCs w:val="19"/>
              </w:rPr>
              <w:t>в</w:t>
            </w:r>
            <w:r w:rsidRPr="00642A2E">
              <w:rPr>
                <w:sz w:val="19"/>
                <w:szCs w:val="19"/>
              </w:rPr>
              <w:t xml:space="preserve">ропольского края)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33 188 187,68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31 063 324,70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 2 02 30024 04 1260 150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(ос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ществление выплаты соц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ального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1 053 958,66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1 053 958,66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000 2 02 30029 00 0000 150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на компенс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цию части платы, взимаемой с родителей (законных пре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ставителей) за присмотр и уход за детьми, пос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щающими образовательные организации, реал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зующие образовательные программы дошкольн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го о</w:t>
            </w:r>
            <w:r w:rsidRPr="00642A2E">
              <w:rPr>
                <w:sz w:val="19"/>
                <w:szCs w:val="19"/>
              </w:rPr>
              <w:t>б</w:t>
            </w:r>
            <w:r w:rsidRPr="00642A2E">
              <w:rPr>
                <w:sz w:val="19"/>
                <w:szCs w:val="19"/>
              </w:rPr>
              <w:t>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42 940 960,68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42 940 960,68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2 02 30029 04 0000 150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ко</w:t>
            </w:r>
            <w:r w:rsidRPr="00642A2E">
              <w:rPr>
                <w:sz w:val="19"/>
                <w:szCs w:val="19"/>
              </w:rPr>
              <w:t>м</w:t>
            </w:r>
            <w:r w:rsidRPr="00642A2E">
              <w:rPr>
                <w:sz w:val="19"/>
                <w:szCs w:val="19"/>
              </w:rPr>
              <w:t>пенсацию части пл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ты, взимаемой с родителей (зако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ных представителей) за присмотр и уход за детьми, посещающими образовательные орган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зации, реализу</w:t>
            </w:r>
            <w:r w:rsidRPr="00642A2E">
              <w:rPr>
                <w:sz w:val="19"/>
                <w:szCs w:val="19"/>
              </w:rPr>
              <w:t>ю</w:t>
            </w:r>
            <w:r w:rsidRPr="00642A2E">
              <w:rPr>
                <w:sz w:val="19"/>
                <w:szCs w:val="19"/>
              </w:rPr>
              <w:t>щие образовательные программы д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42 940 960,68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42 940 960,68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000 2 02 35084 00 0000 150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муниципальных образов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ний на осуществление ежемеся</w:t>
            </w:r>
            <w:r w:rsidRPr="00642A2E">
              <w:rPr>
                <w:sz w:val="19"/>
                <w:szCs w:val="19"/>
              </w:rPr>
              <w:t>ч</w:t>
            </w:r>
            <w:r w:rsidRPr="00642A2E">
              <w:rPr>
                <w:sz w:val="19"/>
                <w:szCs w:val="19"/>
              </w:rPr>
              <w:t>ной денежной выплаты, назначаемой в случае рождения треть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го ребенка или последующих детей до достиж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ребенком во</w:t>
            </w:r>
            <w:r w:rsidRPr="00642A2E">
              <w:rPr>
                <w:sz w:val="19"/>
                <w:szCs w:val="19"/>
              </w:rPr>
              <w:t>з</w:t>
            </w:r>
            <w:r w:rsidRPr="00642A2E">
              <w:rPr>
                <w:sz w:val="19"/>
                <w:szCs w:val="19"/>
              </w:rPr>
              <w:t>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28 529 428,31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2 02 35084 04 0000 150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ос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ществление ежем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сячной денежной выплаты, назнач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28 529 428,31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000 2 02 35120 00 0000 150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на осуществление полн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мочий по составлению (и</w:t>
            </w:r>
            <w:r w:rsidRPr="00642A2E">
              <w:rPr>
                <w:sz w:val="19"/>
                <w:szCs w:val="19"/>
              </w:rPr>
              <w:t>з</w:t>
            </w:r>
            <w:r w:rsidRPr="00642A2E">
              <w:rPr>
                <w:sz w:val="19"/>
                <w:szCs w:val="19"/>
              </w:rPr>
              <w:t>менению) списков кандидатов в присяжные заседат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ли федеральных судов общей юрисдикции в Российской Федер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17 385,00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19 561,50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2 02 35120 04 0000 150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ос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ществление полномочий по составлению (изм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нению) списков кандидатов в присяжные засед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тели федеральных судов общей юрисдикции в Российской Федер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17 385,00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19 561,50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000 2 02 35179 00 0000 150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на проведение меропри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тий по обеспечению де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тельности советников директора по воспитанию и взаимодействию с детскими общественными объединениями в о</w:t>
            </w:r>
            <w:r w:rsidRPr="00642A2E">
              <w:rPr>
                <w:sz w:val="19"/>
                <w:szCs w:val="19"/>
              </w:rPr>
              <w:t>б</w:t>
            </w:r>
            <w:r w:rsidRPr="00642A2E">
              <w:rPr>
                <w:sz w:val="19"/>
                <w:szCs w:val="19"/>
              </w:rPr>
              <w:t>щеобразовательных организ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6 079 996,79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6 079 996,79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2 02 35179 04 0000 150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пр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ведение мероприятий по обеспечению деятельн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сти советников директора по воспитанию и вза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модействию с детскими общественными объед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нениями в общеобразовател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6 079 996,79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6 079 996,79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000 2 02 35220 00 0000 150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на осуществление переда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ного полномочия Российской Федерации по ос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ществлению ежегодной денежной выплаты л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цам, награжденным нагрудным знаком "Поче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ный донор Ро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8 438 366,88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8 438 811,77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2 02 35220 04 0000 150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ос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ществление переданного полном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чия Российской Федерации по осуществлению ежегодной дене</w:t>
            </w:r>
            <w:r w:rsidRPr="00642A2E">
              <w:rPr>
                <w:sz w:val="19"/>
                <w:szCs w:val="19"/>
              </w:rPr>
              <w:t>ж</w:t>
            </w:r>
            <w:r w:rsidRPr="00642A2E">
              <w:rPr>
                <w:sz w:val="19"/>
                <w:szCs w:val="19"/>
              </w:rPr>
              <w:t>ной выплаты л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цам, награжденным нагрудным знаком "Поче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8 438 366,88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8 438 811,77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000 2 02 35250 00 0000 150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на оплату ж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лищно-коммунальных услуг отдельным категор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107 748 515,59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107 748 515,59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2 02 35250 04 0000 150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опл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ту жилищно-коммунальных услуг отдельным кат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107 748 515,59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107 748 515,59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000 2 02 35303 00 0000 150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муниципальных образов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ний на ежемесячное денежное вознаграждение за классное руководство педагогическим работн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кам государственных и муниципальных общео</w:t>
            </w:r>
            <w:r w:rsidRPr="00642A2E">
              <w:rPr>
                <w:sz w:val="19"/>
                <w:szCs w:val="19"/>
              </w:rPr>
              <w:t>б</w:t>
            </w:r>
            <w:r w:rsidRPr="00642A2E">
              <w:rPr>
                <w:sz w:val="19"/>
                <w:szCs w:val="19"/>
              </w:rPr>
              <w:t>разовател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57 812 706,00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57 812 706,00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2 02 35303 04 0000 150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Субвенции бюджетам городских </w:t>
            </w:r>
            <w:proofErr w:type="gramStart"/>
            <w:r w:rsidRPr="00642A2E">
              <w:rPr>
                <w:sz w:val="19"/>
                <w:szCs w:val="19"/>
              </w:rPr>
              <w:t>окр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гов  на</w:t>
            </w:r>
            <w:proofErr w:type="gramEnd"/>
            <w:r w:rsidRPr="00642A2E">
              <w:rPr>
                <w:sz w:val="19"/>
                <w:szCs w:val="19"/>
              </w:rPr>
              <w:t xml:space="preserve"> ежемесячное денежное вознаграждение за клас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ное рук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водство педагогическим работникам государственных и муниципальных общеобраз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вательных организ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57 812 706,00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57 812 706,00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000 2 02 35404 00 0000 150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муниципальных образов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ний на оказание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ственной социальной помощи на основании социального контракта о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63 753 371,59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63 753 371,59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2 02 35404 04 0000 150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Субвенции бюджетам городских </w:t>
            </w:r>
            <w:proofErr w:type="gramStart"/>
            <w:r w:rsidRPr="00642A2E">
              <w:rPr>
                <w:sz w:val="19"/>
                <w:szCs w:val="19"/>
              </w:rPr>
              <w:t>окр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гов  на</w:t>
            </w:r>
            <w:proofErr w:type="gramEnd"/>
            <w:r w:rsidRPr="00642A2E">
              <w:rPr>
                <w:sz w:val="19"/>
                <w:szCs w:val="19"/>
              </w:rPr>
              <w:t xml:space="preserve"> оказание государственной 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циальной помощи на основании социального ко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тракта отдельным катег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 xml:space="preserve">риям граждан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63 753 371,59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63 753 371,59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000 2 02 35462 00 0000 150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муниципальных образов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ний на компенсацию отдел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ным категориям граждан оплаты взноса на капитальный р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монт общего имущества в мног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5 995 129,83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5 995 129,83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2 02 35462 04 0000 150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ко</w:t>
            </w:r>
            <w:r w:rsidRPr="00642A2E">
              <w:rPr>
                <w:sz w:val="19"/>
                <w:szCs w:val="19"/>
              </w:rPr>
              <w:t>м</w:t>
            </w:r>
            <w:r w:rsidRPr="00642A2E">
              <w:rPr>
                <w:sz w:val="19"/>
                <w:szCs w:val="19"/>
              </w:rPr>
              <w:t>пенсацию отдельным кат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гориям граждан оплаты взноса на капитальный ремонт общего имущества в многоква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5 995 129,83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5 995 129,83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000 2 02 39998 00 0000 150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Единая субвенция местным бюдж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 xml:space="preserve">там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386 746 675,21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383 613 377,27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2 02 39998 04 1157 150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Единая субвенция бюджетам горо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ских округов (осуществление отдельных гос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дарственных полном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чий по социальной защите отдельных катег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365 162 286,47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361 235 118,11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2 02 39998 04 1158 150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Единая субвенция бюджетам горо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ских округов (осуществление отдельных гос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дарственных полном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21 584 388,74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22 378 259,16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000 2 02 40000 00 0000 150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1 730 595,56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1 730 595,56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000 2 02 49999 00 0000 150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Прочие межбюджетные трансферты, передава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 xml:space="preserve">мые бюджетам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1 730 595,56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1 730 595,56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2 02 49999 04 0064 150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Прочие межбюджетные трансферты, передава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мые бюджетам горо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ских округов (обеспечение деятельности депутатов Д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мы Ставропольского края и их помощников в избирател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1 730 595,56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1 730 595,56</w:t>
            </w:r>
          </w:p>
        </w:tc>
      </w:tr>
      <w:tr w:rsidR="008A1C81" w:rsidRPr="00642A2E" w:rsidTr="002D42F7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8A1C81" w:rsidRPr="00642A2E" w:rsidRDefault="008A1C81" w:rsidP="002D42F7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 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8 204 220 802,94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C81" w:rsidRPr="00642A2E" w:rsidRDefault="008A1C81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4 419 489 993,67</w:t>
            </w:r>
          </w:p>
        </w:tc>
      </w:tr>
    </w:tbl>
    <w:p w:rsidR="008A1C81" w:rsidRDefault="008A1C81" w:rsidP="008A1C81">
      <w:pPr>
        <w:ind w:left="-360" w:firstLine="360"/>
        <w:rPr>
          <w:sz w:val="22"/>
          <w:szCs w:val="22"/>
        </w:rPr>
      </w:pPr>
    </w:p>
    <w:p w:rsidR="008A1C81" w:rsidRDefault="008A1C81" w:rsidP="008A1C81">
      <w:pPr>
        <w:ind w:left="-360" w:firstLine="360"/>
        <w:rPr>
          <w:sz w:val="22"/>
          <w:szCs w:val="22"/>
        </w:rPr>
      </w:pPr>
    </w:p>
    <w:p w:rsidR="008A1C81" w:rsidRDefault="008A1C81" w:rsidP="008A1C81">
      <w:pPr>
        <w:ind w:left="-360" w:firstLine="360"/>
        <w:rPr>
          <w:sz w:val="22"/>
          <w:szCs w:val="22"/>
        </w:rPr>
      </w:pPr>
    </w:p>
    <w:p w:rsidR="008A1C81" w:rsidRPr="008758CC" w:rsidRDefault="008A1C81" w:rsidP="008A1C81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1C81" w:rsidRPr="003E698D" w:rsidRDefault="008A1C81" w:rsidP="008A1C81">
      <w:pPr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        Е.В. Михалева</w:t>
      </w:r>
    </w:p>
    <w:p w:rsidR="008A1C81" w:rsidRDefault="008A1C81" w:rsidP="00625DBA">
      <w:pPr>
        <w:rPr>
          <w:sz w:val="28"/>
          <w:szCs w:val="28"/>
        </w:rPr>
      </w:pPr>
    </w:p>
    <w:p w:rsidR="008A1C81" w:rsidRDefault="008A1C81" w:rsidP="00625DBA">
      <w:pPr>
        <w:rPr>
          <w:sz w:val="28"/>
          <w:szCs w:val="28"/>
        </w:rPr>
      </w:pPr>
    </w:p>
    <w:p w:rsidR="008A1C81" w:rsidRDefault="008A1C81" w:rsidP="00625DBA">
      <w:pPr>
        <w:rPr>
          <w:sz w:val="28"/>
          <w:szCs w:val="28"/>
        </w:rPr>
      </w:pPr>
    </w:p>
    <w:p w:rsidR="008A1C81" w:rsidRDefault="008A1C81" w:rsidP="00625DBA">
      <w:pPr>
        <w:rPr>
          <w:sz w:val="28"/>
          <w:szCs w:val="28"/>
        </w:rPr>
      </w:pPr>
    </w:p>
    <w:p w:rsidR="008A1C81" w:rsidRDefault="008A1C81" w:rsidP="00625DBA">
      <w:pPr>
        <w:rPr>
          <w:sz w:val="28"/>
          <w:szCs w:val="28"/>
        </w:rPr>
      </w:pPr>
    </w:p>
    <w:p w:rsidR="008A1C81" w:rsidRDefault="008A1C81" w:rsidP="00625DBA">
      <w:pPr>
        <w:rPr>
          <w:sz w:val="28"/>
          <w:szCs w:val="28"/>
        </w:rPr>
      </w:pPr>
    </w:p>
    <w:p w:rsidR="008A1C81" w:rsidRDefault="008A1C81" w:rsidP="00625DBA">
      <w:pPr>
        <w:rPr>
          <w:sz w:val="28"/>
          <w:szCs w:val="28"/>
        </w:rPr>
      </w:pPr>
    </w:p>
    <w:p w:rsidR="008A1C81" w:rsidRDefault="008A1C81" w:rsidP="00625DBA">
      <w:pPr>
        <w:rPr>
          <w:sz w:val="28"/>
          <w:szCs w:val="28"/>
        </w:rPr>
      </w:pPr>
    </w:p>
    <w:p w:rsidR="008A1C81" w:rsidRDefault="008A1C81" w:rsidP="00625DBA">
      <w:pPr>
        <w:rPr>
          <w:sz w:val="28"/>
          <w:szCs w:val="28"/>
        </w:rPr>
      </w:pPr>
    </w:p>
    <w:p w:rsidR="008A1C81" w:rsidRDefault="008A1C81" w:rsidP="00625DBA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A1C81" w:rsidRPr="00A60CC5" w:rsidTr="002D42F7">
        <w:trPr>
          <w:trHeight w:val="20"/>
        </w:trPr>
        <w:tc>
          <w:tcPr>
            <w:tcW w:w="9781" w:type="dxa"/>
            <w:noWrap/>
          </w:tcPr>
          <w:tbl>
            <w:tblPr>
              <w:tblW w:w="10644" w:type="dxa"/>
              <w:tblLayout w:type="fixed"/>
              <w:tblLook w:val="0000" w:firstRow="0" w:lastRow="0" w:firstColumn="0" w:lastColumn="0" w:noHBand="0" w:noVBand="0"/>
            </w:tblPr>
            <w:tblGrid>
              <w:gridCol w:w="10644"/>
            </w:tblGrid>
            <w:tr w:rsidR="008A1C81" w:rsidRPr="00574667" w:rsidTr="002D42F7">
              <w:trPr>
                <w:trHeight w:val="20"/>
              </w:trPr>
              <w:tc>
                <w:tcPr>
                  <w:tcW w:w="10644" w:type="dxa"/>
                  <w:noWrap/>
                </w:tcPr>
                <w:p w:rsidR="008A1C81" w:rsidRPr="00574667" w:rsidRDefault="009C74CB" w:rsidP="002D42F7">
                  <w:pPr>
                    <w:ind w:firstLine="538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="008A1C81" w:rsidRPr="00574667">
                    <w:rPr>
                      <w:sz w:val="26"/>
                      <w:szCs w:val="26"/>
                    </w:rPr>
                    <w:t xml:space="preserve">РИЛОЖЕНИЕ </w:t>
                  </w:r>
                  <w:r w:rsidR="008A1C81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8A1C81" w:rsidRPr="00574667" w:rsidTr="002D42F7">
              <w:trPr>
                <w:trHeight w:val="20"/>
              </w:trPr>
              <w:tc>
                <w:tcPr>
                  <w:tcW w:w="10644" w:type="dxa"/>
                  <w:noWrap/>
                </w:tcPr>
                <w:p w:rsidR="008A1C81" w:rsidRPr="00574667" w:rsidRDefault="008A1C81" w:rsidP="002D42F7">
                  <w:pPr>
                    <w:ind w:right="-1263" w:firstLine="5389"/>
                    <w:rPr>
                      <w:sz w:val="26"/>
                      <w:szCs w:val="26"/>
                    </w:rPr>
                  </w:pPr>
                  <w:r w:rsidRPr="00574667">
                    <w:rPr>
                      <w:sz w:val="26"/>
                      <w:szCs w:val="26"/>
                    </w:rPr>
                    <w:t>к решению Думы города Пятигорска</w:t>
                  </w:r>
                </w:p>
              </w:tc>
            </w:tr>
            <w:tr w:rsidR="008A1C81" w:rsidRPr="00574667" w:rsidTr="002D42F7">
              <w:trPr>
                <w:trHeight w:val="20"/>
              </w:trPr>
              <w:tc>
                <w:tcPr>
                  <w:tcW w:w="10644" w:type="dxa"/>
                  <w:noWrap/>
                </w:tcPr>
                <w:p w:rsidR="008A1C81" w:rsidRPr="00574667" w:rsidRDefault="008A1C81" w:rsidP="002D42F7">
                  <w:pPr>
                    <w:ind w:firstLine="538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от 19 декабря 2023 </w:t>
                  </w:r>
                  <w:proofErr w:type="gramStart"/>
                  <w:r>
                    <w:rPr>
                      <w:sz w:val="26"/>
                      <w:szCs w:val="26"/>
                    </w:rPr>
                    <w:t>года  №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44-35 РД</w:t>
                  </w:r>
                </w:p>
              </w:tc>
            </w:tr>
          </w:tbl>
          <w:p w:rsidR="008A1C81" w:rsidRDefault="008A1C81" w:rsidP="002D42F7">
            <w:pPr>
              <w:ind w:firstLine="5389"/>
              <w:jc w:val="center"/>
              <w:rPr>
                <w:sz w:val="28"/>
                <w:szCs w:val="28"/>
              </w:rPr>
            </w:pPr>
          </w:p>
          <w:p w:rsidR="008A1C81" w:rsidRDefault="008A1C81" w:rsidP="002D42F7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структура расходов бюджета города на 2024 год</w:t>
            </w:r>
          </w:p>
          <w:p w:rsidR="008A1C81" w:rsidRPr="00A60CC5" w:rsidRDefault="008A1C81" w:rsidP="002D42F7">
            <w:pPr>
              <w:ind w:left="252" w:firstLine="5137"/>
              <w:rPr>
                <w:sz w:val="20"/>
                <w:szCs w:val="20"/>
              </w:rPr>
            </w:pPr>
          </w:p>
        </w:tc>
      </w:tr>
    </w:tbl>
    <w:p w:rsidR="008A1C81" w:rsidRDefault="008A1C81" w:rsidP="008A1C81">
      <w:pPr>
        <w:ind w:left="-360" w:hanging="360"/>
        <w:jc w:val="right"/>
      </w:pPr>
      <w:r w:rsidRPr="00A60CC5">
        <w:t>в рублях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5"/>
        <w:gridCol w:w="283"/>
        <w:gridCol w:w="284"/>
        <w:gridCol w:w="1275"/>
        <w:gridCol w:w="426"/>
        <w:gridCol w:w="1417"/>
      </w:tblGrid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vAlign w:val="center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bookmarkStart w:id="0" w:name="RANGE!A6"/>
            <w:r w:rsidRPr="00B95C65">
              <w:rPr>
                <w:sz w:val="20"/>
                <w:szCs w:val="20"/>
              </w:rPr>
              <w:t>Наименование</w:t>
            </w:r>
            <w:bookmarkEnd w:id="0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Вед.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95C65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ЦСР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Сумма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Дума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14 146 559,90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ОБЩЕГОСУДАРСТВЕННЫЕ В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14 146 559,90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14 071 559,90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Непрограммные расходы в рамках обеспечения деятельности Думы гор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14 071 559,90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деятельности Думы города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8 978 827,25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функций органов местного самоуправл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70 1 00 10010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8 978 827,25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70 1 00 10010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8 234 492,25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70 1 00 10010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744 335,00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Председатель представительного органа муниципального образов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2 602 754,64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функций органов местного самоуправл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70 2 00 10010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2 602 754,64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70 2 00 10010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2 602 754,64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2 489 978,01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функций органов местного самоуправл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70 3 00 10010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2 489 978,01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70 3 00 10010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2 489 978,01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Непрограммные расходы в рамках обеспечения деятельности Думы гор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деятельности Думы города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Прочие расходы на выполнение других обязательств органов мес</w:t>
            </w:r>
            <w:r w:rsidRPr="00B95C65">
              <w:rPr>
                <w:sz w:val="20"/>
                <w:szCs w:val="20"/>
              </w:rPr>
              <w:t>т</w:t>
            </w:r>
            <w:r w:rsidRPr="00B95C65">
              <w:rPr>
                <w:sz w:val="20"/>
                <w:szCs w:val="20"/>
              </w:rPr>
              <w:t>ного сам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246 124 401,84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ОБЩЕГОСУДАРСТВЕННЫЕ В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241 917 741,84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Функционирование высшего должностного лица субъекта Росси</w:t>
            </w:r>
            <w:r w:rsidRPr="00B95C65">
              <w:rPr>
                <w:sz w:val="20"/>
                <w:szCs w:val="20"/>
              </w:rPr>
              <w:t>й</w:t>
            </w:r>
            <w:r w:rsidRPr="00B95C65">
              <w:rPr>
                <w:sz w:val="20"/>
                <w:szCs w:val="20"/>
              </w:rPr>
              <w:t>ской Федерации и муниципального обр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2 602 754,64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Непрограммные расходы в рамках обеспечения деятельности адм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нистрации города 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2 602 754,64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2 602 754,64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функций органов местного самоуправл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71 2 00 10010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2 602 754,64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71 2 00 10010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2 602 754,64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119 189 001,65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111 760 962,57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"Развитие информационного общества в городе-курорте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8 086 225,65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"Развитие и укрепление материально-технической базы администрации города 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2 925 000,00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Приобретение, содержание, развитие и моде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13 1 01 20110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2 925 000,00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13 1 01 20110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2 925 000,00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"Организация комплектования, хранения, учета и использования архивных докуме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тов"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5 161 225,65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функций органов местного самоуправл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13 1 02 10010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2 343 098,78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13 1 02 10010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2 305 698,78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13 1 02 10010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37 400,00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Осуществление отдельных государственных полномочий Ставр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польского края по организации архивного дела в Ставропол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ском крае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13 1 02 76630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2 818 126,87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13 1 02 76630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2 388 304,17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13 1 02 76630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429 822,70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"Развитие муниципальной службы и противодействие коррупции в городе-курорте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235 200,00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"Профессиональная переподготовка и пов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шение квалификации специалистов отраслевых (функциональных) органов (структурных подразделений) администрации города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горска (не являющи</w:t>
            </w:r>
            <w:r w:rsidRPr="00B95C65">
              <w:rPr>
                <w:sz w:val="20"/>
                <w:szCs w:val="20"/>
              </w:rPr>
              <w:t>х</w:t>
            </w:r>
            <w:r w:rsidRPr="00B95C65">
              <w:rPr>
                <w:sz w:val="20"/>
                <w:szCs w:val="20"/>
              </w:rPr>
              <w:t>ся юридическими лицами)"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235 200,00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Организация профессиональной переподготовки и повышения кв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лифик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13 2 01 20120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235 200,00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13 2 01 20120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127 400,00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13 2 01 20120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107 800,00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пальных услуг в городе-курорте Пятигорске и общепрограммные мер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103 439 536,92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реализации Пр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103 439 536,92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функций органов местного самоуправл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103 439 536,92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101 078 942,92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2 359 094,00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1 500,00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Непрограммные расходы в рамках обеспечения деятельности адм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нистрации города 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7 428 039,08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деятельности администрации города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7 428 039,08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Организация и осуществление деятельности по опеке и попечител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ству в области здравоохр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нения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71 1 00 76100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664 156,11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71 1 00 76100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618 632,28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71 1 00 76100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45 523,83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организацию и осуществление деятельности по опеке и попеч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тельству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71 1 00 76200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4 705 389,47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71 1 00 76200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4 566 498,08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71 1 00 76200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138 891,39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Создание и организация деятельности комиссий по делам несове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шенноле</w:t>
            </w:r>
            <w:r w:rsidRPr="00B95C65">
              <w:rPr>
                <w:sz w:val="20"/>
                <w:szCs w:val="20"/>
              </w:rPr>
              <w:t>т</w:t>
            </w:r>
            <w:r w:rsidRPr="00B95C65">
              <w:rPr>
                <w:sz w:val="20"/>
                <w:szCs w:val="20"/>
              </w:rPr>
              <w:t>них и защите их прав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71 1 00 76360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2 058 493,50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71 1 00 76360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1 962 687,68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71 1 00 76360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95 805,82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15 596,90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Непрограммные расходы в рамках обеспечения деятельности адм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нистрации города 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15 596,90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деятельности админ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15 596,90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Осуществление полномочий по с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71 1 00 51200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15 596,90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71 1 00 51200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15 596,90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120 110 388,65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"Безопасный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1 190 000,00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ние пожарной безопасности муниципальных учреждений, профила</w:t>
            </w:r>
            <w:r w:rsidRPr="00B95C65">
              <w:rPr>
                <w:sz w:val="20"/>
                <w:szCs w:val="20"/>
              </w:rPr>
              <w:t>к</w:t>
            </w:r>
            <w:r w:rsidRPr="00B95C65">
              <w:rPr>
                <w:sz w:val="20"/>
                <w:szCs w:val="20"/>
              </w:rPr>
              <w:t>тика терроризма, профилактика правонарушений в городе-курорте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1 190 000,00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безопасности жизнедеятельн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сти населения и обеспечение пожарной безопасности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258 000,00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258 000,00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174 000,00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84 000,00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"Профилактика терроризма и правонаруш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ний в гор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932 000,00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932 000,00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932 000,00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"Модерниз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ция экономики, развитие малого и среднего бизнеса, курорта и т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ризма, энергетики, промышленности и улу</w:t>
            </w:r>
            <w:r w:rsidRPr="00B95C65">
              <w:rPr>
                <w:sz w:val="20"/>
                <w:szCs w:val="20"/>
              </w:rPr>
              <w:t>ч</w:t>
            </w:r>
            <w:r w:rsidRPr="00B95C65">
              <w:rPr>
                <w:sz w:val="20"/>
                <w:szCs w:val="20"/>
              </w:rPr>
              <w:t>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416 206,00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"Энергосбережение и повышение энергетической эффекти</w:t>
            </w:r>
            <w:r w:rsidRPr="00B95C65">
              <w:rPr>
                <w:sz w:val="20"/>
                <w:szCs w:val="20"/>
              </w:rPr>
              <w:t>в</w:t>
            </w:r>
            <w:r w:rsidRPr="00B95C65">
              <w:rPr>
                <w:sz w:val="20"/>
                <w:szCs w:val="20"/>
              </w:rPr>
              <w:t>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416 206,00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"Организация и выполнение работ 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пальных учреждениях города Пятигорска, направленных на экон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мию энергор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416 206,00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B95C65">
              <w:rPr>
                <w:sz w:val="20"/>
                <w:szCs w:val="20"/>
              </w:rPr>
              <w:t>энергопаспортов</w:t>
            </w:r>
            <w:proofErr w:type="spellEnd"/>
            <w:r w:rsidRPr="00B95C65">
              <w:rPr>
                <w:sz w:val="20"/>
                <w:szCs w:val="20"/>
              </w:rPr>
              <w:t xml:space="preserve"> 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Мероприятия по подготовке к осенне-зимнему периоду 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366 206,00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366 206,00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115 848 455,09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"Развитие информационного общества в городе-курорте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24 568 045,39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деятельности (оказание услуг) учр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ждениями в сфере информационной поддержки"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9 668 045,39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13 1 03 11010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9 668 045,39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13 1 03 11010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9 368 045,39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13 1 03 11010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"Освещение деятельности администрации города Пятигорска и основных событий общ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ственно-политической жизни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13 1 05 00000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14 900 000,00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Размещение информационных матер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13 1 05 20160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14 900 000,00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13 1 05 20160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14 900 000,00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"Развитие муниципальной службы и противодействие коррупции в гор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"Освещение сведений о борьбе с коррупцией на территории города-курорта 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13 2 02 00000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Реализация мероприятий, направленных на противодействие ко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рупции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13 2 02 20140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13 2 02 20140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"Повышение качества предоставления государстве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ных и муниципальных услуг"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41 384 816,58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"Повышение доступности государственных и 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 услуг, предоставляемых по принципу "одного окна"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41 384 816,58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41 384 816,58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41 384 816,58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пальных услуг в городе-курорте Пятигорске и общепрограм</w:t>
            </w:r>
            <w:r w:rsidRPr="00B95C65">
              <w:rPr>
                <w:sz w:val="20"/>
                <w:szCs w:val="20"/>
              </w:rPr>
              <w:t>м</w:t>
            </w:r>
            <w:r w:rsidRPr="00B95C65">
              <w:rPr>
                <w:sz w:val="20"/>
                <w:szCs w:val="20"/>
              </w:rPr>
              <w:t>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49 760 593,12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реализ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49 760 593,12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13 4 01 11010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49 740 593,12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13 4 01 11010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29 106 939,15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13 4 01 11010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19 377 728,00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13 4 01 11010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1 255 925,97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Организация профессиональной переподготовки и повышения кв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лифик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13 4 01 20120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13 4 01 20120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Непрограммные расходы в рамках обеспечения деятельности адм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нистрации города 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2 133 595,56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деятельности админ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2 133 595,56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Прочие расходы на выполнение других обязательств органов мес</w:t>
            </w:r>
            <w:r w:rsidRPr="00B95C65">
              <w:rPr>
                <w:sz w:val="20"/>
                <w:szCs w:val="20"/>
              </w:rPr>
              <w:t>т</w:t>
            </w:r>
            <w:r w:rsidRPr="00B95C65">
              <w:rPr>
                <w:sz w:val="20"/>
                <w:szCs w:val="20"/>
              </w:rPr>
              <w:t>ного сам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деятельности депутатов Думы Ставропольского края и их п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мощников в избирательном округе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71 1 00 76610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1 730 595,56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71 1 00 76610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1 730 595,56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Осуществление отдельных государственных полномочий Ставр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польского края по созданию и организации деятельности админис</w:t>
            </w:r>
            <w:r w:rsidRPr="00B95C65">
              <w:rPr>
                <w:sz w:val="20"/>
                <w:szCs w:val="20"/>
              </w:rPr>
              <w:t>т</w:t>
            </w:r>
            <w:r w:rsidRPr="00B95C65">
              <w:rPr>
                <w:sz w:val="20"/>
                <w:szCs w:val="20"/>
              </w:rPr>
              <w:t>ративных коми</w:t>
            </w:r>
            <w:r w:rsidRPr="00B95C65">
              <w:rPr>
                <w:sz w:val="20"/>
                <w:szCs w:val="20"/>
              </w:rPr>
              <w:t>с</w:t>
            </w:r>
            <w:r w:rsidRPr="00B95C65">
              <w:rPr>
                <w:sz w:val="20"/>
                <w:szCs w:val="20"/>
              </w:rPr>
              <w:t>сий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71 1 00 76930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71 1 00 76930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Непрограммные расходы в рамках обеспечения деятельности орг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нов местного самоуправления города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522 132,00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деятельности органов местного самоуправления города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72 1 00 00000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522 132,00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Прочие расходы на выполнение других обязательств органов мес</w:t>
            </w:r>
            <w:r w:rsidRPr="00B95C65">
              <w:rPr>
                <w:sz w:val="20"/>
                <w:szCs w:val="20"/>
              </w:rPr>
              <w:t>т</w:t>
            </w:r>
            <w:r w:rsidRPr="00B95C65">
              <w:rPr>
                <w:sz w:val="20"/>
                <w:szCs w:val="20"/>
              </w:rPr>
              <w:t>ного сам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72 1 00 20190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522 132,00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72 1 00 20190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522 132,00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НАЦИОНАЛЬНАЯ БЕЗОПАСНОСТЬ И ПРАВООХРАНИТЕЛ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НАЯ ДЕ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Защита населения и территории от чрезвычайных ситуаций приро</w:t>
            </w:r>
            <w:r w:rsidRPr="00B95C65">
              <w:rPr>
                <w:sz w:val="20"/>
                <w:szCs w:val="20"/>
              </w:rPr>
              <w:t>д</w:t>
            </w:r>
            <w:r w:rsidRPr="00B95C65">
              <w:rPr>
                <w:sz w:val="20"/>
                <w:szCs w:val="20"/>
              </w:rPr>
              <w:t>ного и техногенного характера, пожарная бе</w:t>
            </w:r>
            <w:r w:rsidRPr="00B95C65">
              <w:rPr>
                <w:sz w:val="20"/>
                <w:szCs w:val="20"/>
              </w:rPr>
              <w:t>з</w:t>
            </w:r>
            <w:r w:rsidRPr="00B95C65">
              <w:rPr>
                <w:sz w:val="20"/>
                <w:szCs w:val="20"/>
              </w:rPr>
              <w:t>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"Безопасный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ние пожарной безопасности муниципальных учреждений, профила</w:t>
            </w:r>
            <w:r w:rsidRPr="00B95C65">
              <w:rPr>
                <w:sz w:val="20"/>
                <w:szCs w:val="20"/>
              </w:rPr>
              <w:t>к</w:t>
            </w:r>
            <w:r w:rsidRPr="00B95C65">
              <w:rPr>
                <w:sz w:val="20"/>
                <w:szCs w:val="20"/>
              </w:rPr>
              <w:t>тика терроризма, профилактика правонарушений в городе-курорте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безопасности жизнедеятельн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сти населения и обеспечение пожарной безопасности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08 1 01 20250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08 1 01 20250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2 220 000,00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Другие вопросы в области национальной эк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номики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2 220 000,00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ства и арх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1 140 000,00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"Развитие градостроительства, строительства и арх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тектуры, и улучшение жилищных условий ж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1 140 000,00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"Выполнение отдельных функций в области строительства и арх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1 140 000,00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Прочие расходы на выполнение других обязательств органов мес</w:t>
            </w:r>
            <w:r w:rsidRPr="00B95C65">
              <w:rPr>
                <w:sz w:val="20"/>
                <w:szCs w:val="20"/>
              </w:rPr>
              <w:t>т</w:t>
            </w:r>
            <w:r w:rsidRPr="00B95C65">
              <w:rPr>
                <w:sz w:val="20"/>
                <w:szCs w:val="20"/>
              </w:rPr>
              <w:t>ного сам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03 1 01 20190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1 140 000,00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03 1 01 20190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1 140 000,00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"Модерниз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ция экономики, развитие малого и среднего бизнеса, курорта и т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ризма, энергетики, промышленности и улу</w:t>
            </w:r>
            <w:r w:rsidRPr="00B95C65">
              <w:rPr>
                <w:sz w:val="20"/>
                <w:szCs w:val="20"/>
              </w:rPr>
              <w:t>ч</w:t>
            </w:r>
            <w:r w:rsidRPr="00B95C65">
              <w:rPr>
                <w:sz w:val="20"/>
                <w:szCs w:val="20"/>
              </w:rPr>
              <w:t>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1 080 000,00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"Развитие малого и среднего предпринимательства в городе-курорте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"Поддержка субъектов малого и среднего предпринимательства города-курорта 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Развитие системы информационной поддержки субъектов малого и среднего предприним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11 1 01 24010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11 1 01 24010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Развитие предпринимательской инициативы и повышение общес</w:t>
            </w:r>
            <w:r w:rsidRPr="00B95C65">
              <w:rPr>
                <w:sz w:val="20"/>
                <w:szCs w:val="20"/>
              </w:rPr>
              <w:t>т</w:t>
            </w:r>
            <w:r w:rsidRPr="00B95C65">
              <w:rPr>
                <w:sz w:val="20"/>
                <w:szCs w:val="20"/>
              </w:rPr>
              <w:t>венной значимости предпринимательской де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тельности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11 1 01 24060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11 1 01 24060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Субсидии на возмещение затрат субъектов малого и среднего пре</w:t>
            </w:r>
            <w:r w:rsidRPr="00B95C65">
              <w:rPr>
                <w:sz w:val="20"/>
                <w:szCs w:val="20"/>
              </w:rPr>
              <w:t>д</w:t>
            </w:r>
            <w:r w:rsidRPr="00B95C65">
              <w:rPr>
                <w:sz w:val="20"/>
                <w:szCs w:val="20"/>
              </w:rPr>
              <w:t>принимательства, осуществляющих деятельность в сфере социал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ного предприн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мательства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11 1 01 24130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11 1 01 24130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"Развитие курорта и туризма в городе-курорте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370 000,00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"Повышение доступности туризма в городе-курорте Пятигорске и развитие его инфр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структуры"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370 000,00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Разработка и продвижение курортно-туристического продукта гор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да-курорта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11 2 01 24070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11 2 01 24070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Субсидии на поддержку инициативы в развитии туристического продукта г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11 2 01 24120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11 2 01 24120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1 736 660,00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1 736 660,00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"Социальная по</w:t>
            </w:r>
            <w:r w:rsidRPr="00B95C65">
              <w:rPr>
                <w:sz w:val="20"/>
                <w:szCs w:val="20"/>
              </w:rPr>
              <w:t>д</w:t>
            </w:r>
            <w:r w:rsidRPr="00B95C65">
              <w:rPr>
                <w:sz w:val="20"/>
                <w:szCs w:val="20"/>
              </w:rPr>
              <w:t>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1 736 660,00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"Социальная поддержка транспортного обслужив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ния отдельных категорий граждан на территории муниципального обр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02 5 00 00000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1 736 660,00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"Транспортное обсл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живание отдельных категорий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02 5 01 00000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1 736 660,00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Субсидии на возмещение недополученных доходов транспортным предприятиям, оказывающим услуги по перевозке пассажиров н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</w:t>
            </w:r>
            <w:r w:rsidRPr="00B95C65">
              <w:rPr>
                <w:sz w:val="20"/>
                <w:szCs w:val="20"/>
              </w:rPr>
              <w:t>т</w:t>
            </w:r>
            <w:r w:rsidRPr="00B95C65">
              <w:rPr>
                <w:sz w:val="20"/>
                <w:szCs w:val="20"/>
              </w:rPr>
              <w:t>дельным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02 5 01 80090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1 500 000,00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02 5 01 80090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1 500 000,00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Субсидии на возмещение недополученных доходов транспортным предприятиям, оказывающим услуги по перевозке пассажиров н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кам (инвалидам) Великой Отечественной во</w:t>
            </w:r>
            <w:r w:rsidRPr="00B95C65">
              <w:rPr>
                <w:sz w:val="20"/>
                <w:szCs w:val="20"/>
              </w:rPr>
              <w:t>й</w:t>
            </w:r>
            <w:r w:rsidRPr="00B95C65">
              <w:rPr>
                <w:sz w:val="20"/>
                <w:szCs w:val="20"/>
              </w:rPr>
              <w:t>ны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02 5 01 80110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180 000,00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02 5 01 80110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180 000,00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Субсидии на возмещение недополученных доходов транспортным предприятиям, оказывающим услуги по перевозке пассажиров г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</w:t>
            </w:r>
            <w:r w:rsidRPr="00B95C65">
              <w:rPr>
                <w:sz w:val="20"/>
                <w:szCs w:val="20"/>
              </w:rPr>
              <w:t>с</w:t>
            </w:r>
            <w:r w:rsidRPr="00B95C65">
              <w:rPr>
                <w:sz w:val="20"/>
                <w:szCs w:val="20"/>
              </w:rPr>
              <w:t>портом участникам (инвалидам) Великой Отечественной войны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02 5 01 80120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21 660,00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02 5 01 80120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21 660,00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Субсидии на возмещение недополученных доходов транспортным предприятиям, оказывающим услуги по перевозке пассажиров г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02 5 01 80130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02 5 01 80130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Муниципальное учреждение "Управление имущественных отнош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ний а</w:t>
            </w:r>
            <w:r w:rsidRPr="00B95C65">
              <w:rPr>
                <w:sz w:val="20"/>
                <w:szCs w:val="20"/>
              </w:rPr>
              <w:t>д</w:t>
            </w:r>
            <w:r w:rsidRPr="00B95C65">
              <w:rPr>
                <w:sz w:val="20"/>
                <w:szCs w:val="20"/>
              </w:rPr>
              <w:t>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67 457 074,43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ОБЩЕГОСУДАРСТВЕННЫЕ В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44 763 182,50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44 763 182,50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44 763 182,50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"Управление, распоряжение и использование 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го имущества"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5 100 885,50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Основное мероприятие "Управление собственностью муниципальн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го образования города-курорта Пятигорска в области имуществе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ных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5 100 885,50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Размещение информационных матер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10 1 01 20160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10 1 01 20160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Мероприятия по регистрации прав и оценке муниципального им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щества, оформление технических и кадастровых паспортов, оплата услуг аудиторских фирм и иное регулирование отношений по 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ципальной собстве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10 1 01 22010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288 932,50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10 1 01 22010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277 900,00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10 1 01 22010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11 032,50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Мероприятия по приватизации муниципальн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го имущества, в том числе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10 1 01 22030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2 101 000,00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10 1 01 22030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101 000,00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10 1 01 22030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proofErr w:type="gramStart"/>
            <w:r w:rsidRPr="00B95C65">
              <w:rPr>
                <w:sz w:val="20"/>
                <w:szCs w:val="20"/>
              </w:rPr>
              <w:t>обязательств,связанных</w:t>
            </w:r>
            <w:proofErr w:type="spellEnd"/>
            <w:proofErr w:type="gramEnd"/>
            <w:r w:rsidRPr="00B95C65">
              <w:rPr>
                <w:sz w:val="20"/>
                <w:szCs w:val="20"/>
              </w:rPr>
              <w:t xml:space="preserve"> с муниципальным им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ществом, в том числе содержание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10 1 01 22040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2 510 953,00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10 1 01 22040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2 504 200,00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10 1 01 22040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6 753,00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"Обеспечение реализации программы и общепр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39 662 297,00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реализ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39 662 297,00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функций 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27 211 460,00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26 372 878,23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838 581,77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10 4 01 11010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12 440 837,00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10 4 01 11010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11 580 522,00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10 4 01 11010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853 200,00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10 4 01 11010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7 115,00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Организация профессиональной переподготовки и повышения кв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лифик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10 4 01 20120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10 4 01 20120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505 000,00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Другие вопросы в области национальной эк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номики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505 000,00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505 000,00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"Управление, распоряжение и использование земел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участков"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505 000,00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"Управление собственностью муниципальн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го образования города-курорта Пятигорска в области земельных о</w:t>
            </w:r>
            <w:r w:rsidRPr="00B95C65">
              <w:rPr>
                <w:sz w:val="20"/>
                <w:szCs w:val="20"/>
              </w:rPr>
              <w:t>т</w:t>
            </w:r>
            <w:r w:rsidRPr="00B95C65">
              <w:rPr>
                <w:sz w:val="20"/>
                <w:szCs w:val="20"/>
              </w:rPr>
              <w:t>ношений"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505 000,00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Мероприятия по землеустройству и землепол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зованию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10 2 01 22080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505 000,00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10 2 01 22080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505 000,00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ЖИЛИЩНО-КОММУНАЛЬНОЕ ХОЗЯ</w:t>
            </w:r>
            <w:r w:rsidRPr="00B95C65">
              <w:rPr>
                <w:sz w:val="20"/>
                <w:szCs w:val="20"/>
              </w:rPr>
              <w:t>Й</w:t>
            </w:r>
            <w:r w:rsidRPr="00B95C65">
              <w:rPr>
                <w:sz w:val="20"/>
                <w:szCs w:val="20"/>
              </w:rPr>
              <w:t>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2 670 940,44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2 670 940,44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2 670 940,44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"Управление, распоряжение и использование 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го имущества"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2 670 940,44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Основное мероприятие "Управление собственностью муниципальн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го образования города-курорта Пятигорска в области имуществе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ных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2 670 940,44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Взносы на капитальный ремонт общего имущества в МКД, уплач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ваемые по помещениям, находящимся в муниципальной собственн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10 1 01 22070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2 670 940,44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10 1 01 22070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2 670 940,44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19 517 951,49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19 517 951,49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ства и арх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19 517 951,49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"Развитие градостроительства, строительства и арх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тектуры, и улучшение жилищных условий ж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19 517 951,49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19 517 951,49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молодым семьям социальных выплат на приобрет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ние (строительство) жилья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1 03 L4970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15 282 054,20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1 03 L4970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15 282 054,20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молодым семьям социальных выплат на приобрет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ство) жилья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1 03 S4970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4 235 897,29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1 03 S4970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4 235 897,29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Муниципальное учреждение "Управление городского хозяйства, транспорта и связи администрации города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4 275 332 529,53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ОБЩЕГОСУДАРСТВЕННЫЕ В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70 759 435,77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70 759 435,77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ства и арх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67 095 971,41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67 095 971,41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"Осуществление функций строительного контроля и деятельности в сфере архитектуры, строительства и ж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лищно-коммунального хозяйства"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03 3 02 00000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67 095 971,41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67 008 971,41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62 744 783,61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4 247 088,04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17 099,76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оформление допуска для осуществления функций зака</w:t>
            </w:r>
            <w:r w:rsidRPr="00B95C65">
              <w:rPr>
                <w:sz w:val="20"/>
                <w:szCs w:val="20"/>
              </w:rPr>
              <w:t>з</w:t>
            </w:r>
            <w:r w:rsidRPr="00B95C65">
              <w:rPr>
                <w:sz w:val="20"/>
                <w:szCs w:val="20"/>
              </w:rPr>
              <w:t>чика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03 3 02 26070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87 000,00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03 3 02 26070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03 3 02 26070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72 000,00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3 595 088,90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"Управление, распоряжение и использование 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го имущества"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911 163,90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"Управление собственностью муниципальн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го образования города-курорта Пятигорска в области имуществе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ных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911 163,90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proofErr w:type="gramStart"/>
            <w:r w:rsidRPr="00B95C65">
              <w:rPr>
                <w:sz w:val="20"/>
                <w:szCs w:val="20"/>
              </w:rPr>
              <w:t>обязательств,связанных</w:t>
            </w:r>
            <w:proofErr w:type="spellEnd"/>
            <w:proofErr w:type="gramEnd"/>
            <w:r w:rsidRPr="00B95C65">
              <w:rPr>
                <w:sz w:val="20"/>
                <w:szCs w:val="20"/>
              </w:rPr>
              <w:t xml:space="preserve"> с муниципальным им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ществом, в том числе содержание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10 1 01 22040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911 163,90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10 1 01 22040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911 163,90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"Управление, распоряжение и использование земел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участков"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2 683 925,00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Основное мероприятие "Управление собственностью муниципальн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го образования города-курорта Пятигорска в области земельных о</w:t>
            </w:r>
            <w:r w:rsidRPr="00B95C65">
              <w:rPr>
                <w:sz w:val="20"/>
                <w:szCs w:val="20"/>
              </w:rPr>
              <w:t>т</w:t>
            </w:r>
            <w:r w:rsidRPr="00B95C65">
              <w:rPr>
                <w:sz w:val="20"/>
                <w:szCs w:val="20"/>
              </w:rPr>
              <w:t>ношений"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2 683 925,00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proofErr w:type="gramStart"/>
            <w:r w:rsidRPr="00B95C65">
              <w:rPr>
                <w:sz w:val="20"/>
                <w:szCs w:val="20"/>
              </w:rPr>
              <w:t>обязательств,связанных</w:t>
            </w:r>
            <w:proofErr w:type="spellEnd"/>
            <w:proofErr w:type="gramEnd"/>
            <w:r w:rsidRPr="00B95C65">
              <w:rPr>
                <w:sz w:val="20"/>
                <w:szCs w:val="20"/>
              </w:rPr>
              <w:t xml:space="preserve"> с муниципальным им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ществом, в том числе содержание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10 2 01 22040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2 683 925,00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10 2 01 22040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2 683 925,00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Непрограммные расходы в рамках обеспечения деятельности орг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нов местного самоуправления города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68 375,46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деятельности органов местного самоуправления города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72 1 00 00000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68 375,46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Прочие расходы на выполнение других обязательств органов мес</w:t>
            </w:r>
            <w:r w:rsidRPr="00B95C65">
              <w:rPr>
                <w:sz w:val="20"/>
                <w:szCs w:val="20"/>
              </w:rPr>
              <w:t>т</w:t>
            </w:r>
            <w:r w:rsidRPr="00B95C65">
              <w:rPr>
                <w:sz w:val="20"/>
                <w:szCs w:val="20"/>
              </w:rPr>
              <w:t>ного сам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72 1 00 20190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68 375,46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72 1 00 20190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68 375,46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НАЦИОНАЛЬНАЯ БЕЗОПАСНОСТЬ И ПРАВООХРАНИТЕЛ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НАЯ ДЕ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Защита населения и территории от чрезвычайных ситуаций приро</w:t>
            </w:r>
            <w:r w:rsidRPr="00B95C65">
              <w:rPr>
                <w:sz w:val="20"/>
                <w:szCs w:val="20"/>
              </w:rPr>
              <w:t>д</w:t>
            </w:r>
            <w:r w:rsidRPr="00B95C65">
              <w:rPr>
                <w:sz w:val="20"/>
                <w:szCs w:val="20"/>
              </w:rPr>
              <w:t>ного и техногенного характера, пожарная бе</w:t>
            </w:r>
            <w:r w:rsidRPr="00B95C65">
              <w:rPr>
                <w:sz w:val="20"/>
                <w:szCs w:val="20"/>
              </w:rPr>
              <w:t>з</w:t>
            </w:r>
            <w:r w:rsidRPr="00B95C65">
              <w:rPr>
                <w:sz w:val="20"/>
                <w:szCs w:val="20"/>
              </w:rPr>
              <w:t>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"Экология и охр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"Охрана окружающей среды и обеспечение эколог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ческой безопасности ж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"Проведение мероприятий по предупрежд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нию возникновения чре</w:t>
            </w:r>
            <w:r w:rsidRPr="00B95C65">
              <w:rPr>
                <w:sz w:val="20"/>
                <w:szCs w:val="20"/>
              </w:rPr>
              <w:t>з</w:t>
            </w:r>
            <w:r w:rsidRPr="00B95C65">
              <w:rPr>
                <w:sz w:val="20"/>
                <w:szCs w:val="20"/>
              </w:rPr>
              <w:t>вычайных ситуаций"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06 1 06 00000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Содержание и ремонт ливневой канализации для защиты населения и территории от чрезв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06 1 06 23070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06 1 06 23070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"Безопасный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ние пожарной безопасности муниципальных учреждений, профила</w:t>
            </w:r>
            <w:r w:rsidRPr="00B95C65">
              <w:rPr>
                <w:sz w:val="20"/>
                <w:szCs w:val="20"/>
              </w:rPr>
              <w:t>к</w:t>
            </w:r>
            <w:r w:rsidRPr="00B95C65">
              <w:rPr>
                <w:sz w:val="20"/>
                <w:szCs w:val="20"/>
              </w:rPr>
              <w:t>тика терроризма, профилактика правонарушений в городе-курорте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безопасности жизнедеятельн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сти населения и обеспечение пожарной безопасности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08 1 01 20250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08 1 01 20250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1 438 043 988,83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355 480,00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"Экология и охр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355 480,00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"Охрана окружающей среды и обеспечение эколог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ческой безопасности ж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355 480,00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"Охрана водных ресу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355 480,00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06 1 02 23030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255 480,00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06 1 02 23030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255 480,00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06 1 02 23060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06 1 02 23060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"Экология и охр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"Охрана окружающей среды и обеспечение эколог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ческой безопасности ж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"Охрана лесов и мер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приятия в области озеленения"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Охрана, восстановление и использов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ние лесов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06 1 03 23080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06 1 03 23080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Дорожное хозяйство (дорожные фо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ды)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1 437 188 508,83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"Развитие транспортной системы и обеспечение безопасности дорожного дв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1 437 188 508,83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"Строительство, реконструкция и модернизация улично-дорожной сети в городе-курорте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1 065 864 920,48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"Развитие улично-дорожной сети общего польз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230 299 040,48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Строительство и реконструкция автомобильных дорог общего пол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зования местного значения (Строительство подъездной дороги к проектируемому приюту для животных в селе Привол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ное, в том числе ПСД)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12 1 01 49012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12 1 01 49012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Строительство и реконструкция автомобильных дорог общего пол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 xml:space="preserve">зования местного значения (Реконструкция </w:t>
            </w:r>
            <w:proofErr w:type="spellStart"/>
            <w:r w:rsidRPr="00B95C65">
              <w:rPr>
                <w:sz w:val="20"/>
                <w:szCs w:val="20"/>
              </w:rPr>
              <w:t>Бештаугорского</w:t>
            </w:r>
            <w:proofErr w:type="spellEnd"/>
            <w:r w:rsidRPr="00B95C65">
              <w:rPr>
                <w:sz w:val="20"/>
                <w:szCs w:val="20"/>
              </w:rPr>
              <w:t xml:space="preserve"> шоссе от ПК 8 до гр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ницы Предгорного района и города Лермонтова)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1 01 S6498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223 025 401,00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1 01 S6498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223 025 401,00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Выполнение инженерных изысканий и подготовка проектной док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ментации на строительство (реконструкцию) автомобильных дорог общего пользования местного значения городских округов, расп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ложенных в границах рег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1 01 S8701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1 01 S8701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Выполнение инженерных изысканий и подготовка проектной док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ментации на строительство (реконструкцию) автомобильных дорог общего пользования местного значения муниципальных образов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 xml:space="preserve">ний, расположенных в границах региона Кавказских Минеральных Вод (Строительство путепровода по </w:t>
            </w:r>
            <w:proofErr w:type="spellStart"/>
            <w:r w:rsidRPr="00B95C65">
              <w:rPr>
                <w:sz w:val="20"/>
                <w:szCs w:val="20"/>
              </w:rPr>
              <w:t>ул.Мира</w:t>
            </w:r>
            <w:proofErr w:type="spellEnd"/>
            <w:r w:rsidRPr="00B95C65">
              <w:rPr>
                <w:sz w:val="20"/>
                <w:szCs w:val="20"/>
              </w:rPr>
              <w:t xml:space="preserve"> в </w:t>
            </w:r>
            <w:proofErr w:type="spellStart"/>
            <w:r w:rsidRPr="00B95C65">
              <w:rPr>
                <w:sz w:val="20"/>
                <w:szCs w:val="20"/>
              </w:rPr>
              <w:t>г.Пятигорске</w:t>
            </w:r>
            <w:proofErr w:type="spellEnd"/>
            <w:r w:rsidRPr="00B95C65">
              <w:rPr>
                <w:sz w:val="20"/>
                <w:szCs w:val="20"/>
              </w:rPr>
              <w:t xml:space="preserve"> (пр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ектно-изыскательские раб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ты)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1 01 S8703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1 01 S8703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Строительство (реконструкция) автомобильных дорог общего пол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зования местного значения в целях реализации новых инвестицио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ных проектов за счет высвобождаемых средств бюджета Ставр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польского края в результате снижения объема погашения задолже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ности Ставропольского края перед Российской Федерацией по бю</w:t>
            </w:r>
            <w:r w:rsidRPr="00B95C65">
              <w:rPr>
                <w:sz w:val="20"/>
                <w:szCs w:val="20"/>
              </w:rPr>
              <w:t>д</w:t>
            </w:r>
            <w:r w:rsidRPr="00B95C65">
              <w:rPr>
                <w:sz w:val="20"/>
                <w:szCs w:val="20"/>
              </w:rPr>
              <w:t>жетным кредитам (Строительство автомобильной дороги в городе-курорте Пятигорске к музею "Россия - моя ист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рия")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1 01 S8881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773 639,48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1 01 S8881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773 639,48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Реализация регионального проекта "Региональная и местная доро</w:t>
            </w:r>
            <w:r w:rsidRPr="00B95C65">
              <w:rPr>
                <w:sz w:val="20"/>
                <w:szCs w:val="20"/>
              </w:rPr>
              <w:t>ж</w:t>
            </w:r>
            <w:r w:rsidRPr="00B95C65">
              <w:rPr>
                <w:sz w:val="20"/>
                <w:szCs w:val="20"/>
              </w:rPr>
              <w:t>ная сеть"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1 R1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835 565 880,00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Приведение в нормативное состояние автомобильных дорог и иску</w:t>
            </w:r>
            <w:r w:rsidRPr="00B95C65">
              <w:rPr>
                <w:sz w:val="20"/>
                <w:szCs w:val="20"/>
              </w:rPr>
              <w:t>с</w:t>
            </w:r>
            <w:r w:rsidRPr="00B95C65">
              <w:rPr>
                <w:sz w:val="20"/>
                <w:szCs w:val="20"/>
              </w:rPr>
              <w:t xml:space="preserve">ственных дорожных сооружений (строительство (реконструкция) искусственных дорожных сооружений на автомобильных дорогах общего пользования местного значения (Реконструкция моста через </w:t>
            </w:r>
            <w:proofErr w:type="spellStart"/>
            <w:r w:rsidRPr="00B95C65">
              <w:rPr>
                <w:sz w:val="20"/>
                <w:szCs w:val="20"/>
              </w:rPr>
              <w:t>р.Подкумок</w:t>
            </w:r>
            <w:proofErr w:type="spellEnd"/>
            <w:r w:rsidRPr="00B95C65">
              <w:rPr>
                <w:sz w:val="20"/>
                <w:szCs w:val="20"/>
              </w:rPr>
              <w:t xml:space="preserve"> на просп. Советской Армии города-курорта 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ска)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1 R1 А3941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835 565 880,00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1 R1 А3941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835 565 880,00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"Ремонт и содержание покрытия дорог, тротуаров, путепроводов, мостов, подвесных пешеходных и подземных перех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дов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353 564 234,16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"Поддержка дорожной деятельности в отн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353 564 234,16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Реализация мероприятий по развитию транспортной системы и обеспечению безопасности дорожного движения по наказам избир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телей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12 2 01 29010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16 500 000,00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12 2 01 29010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16 500 000,00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Ремонт 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12 2 01 29020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39 592 921,09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12 2 01 29020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39 592 921,09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Капитальный ремонт и ремонт автомобильных дорог общего польз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вания местного значения муниципальных округов и городских окр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гов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2 01 S6720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297 471 313,07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2 01 S6720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297 471 313,07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"Ремонт, сооружение, восст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новление, очистка и содержание ливневых канализаций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10 422 454,19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"Предупреждение во</w:t>
            </w:r>
            <w:r w:rsidRPr="00B95C65">
              <w:rPr>
                <w:sz w:val="20"/>
                <w:szCs w:val="20"/>
              </w:rPr>
              <w:t>з</w:t>
            </w:r>
            <w:r w:rsidRPr="00B95C65">
              <w:rPr>
                <w:sz w:val="20"/>
                <w:szCs w:val="20"/>
              </w:rPr>
              <w:t>никновения угрозы затопления улично-дорожной сети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10 422 454,19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Реализация мероприятий по развитию транспортной системы и обеспечению безопасности дорожного движения по наказам избир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телей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12 3 01 29010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12 3 01 29010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Ремонт, сооружение, восстановление и содержание ливневых кан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12 3 01 29030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10 422 444,19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12 3 01 29030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10 422 444,19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"Диагностика, обследование, паспортизация и изг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товление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учета в отношении автом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бильных дорог (улиц) мес</w:t>
            </w:r>
            <w:r w:rsidRPr="00B95C65">
              <w:rPr>
                <w:sz w:val="20"/>
                <w:szCs w:val="20"/>
              </w:rPr>
              <w:t>т</w:t>
            </w:r>
            <w:r w:rsidRPr="00B95C65">
              <w:rPr>
                <w:sz w:val="20"/>
                <w:szCs w:val="20"/>
              </w:rPr>
              <w:t>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Диагностика, обследование и паспо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тизация улично-дорожной сети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12 4 01 29040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12 4 01 29040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"Повышение безопасности дорожного движения в городе-курорте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12 5 00 00000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7 236 900,00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безопасности дорожного дв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жения в отношении авт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12 5 01 00000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7 236 900,00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12 5 01 29060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7 236 900,00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12 5 01 29060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7 236 900,00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ЖИЛИЩНО-КОММУНАЛЬНОЕ ХОЗЯ</w:t>
            </w:r>
            <w:r w:rsidRPr="00B95C65">
              <w:rPr>
                <w:sz w:val="20"/>
                <w:szCs w:val="20"/>
              </w:rPr>
              <w:t>Й</w:t>
            </w:r>
            <w:r w:rsidRPr="00B95C65">
              <w:rPr>
                <w:sz w:val="20"/>
                <w:szCs w:val="20"/>
              </w:rPr>
              <w:t>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767 610 381,36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14 168 222,14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ства и арх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14 168 222,14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"Развитие градостроительства, строительства и арх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тектуры, и улучшение жилищных условий ж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14 168 222,14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"Строительство муниципального жилищного фонда г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03 1 06 00000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9 724 740,81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мероприятий по строительству муниципального ж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лищного фонда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03 1 06 46090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9 724 740,81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03 1 06 46090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9 724 740,81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Реализация регионального проекта "Обеспечение устойчивого с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кращения непригодного для проживания жили</w:t>
            </w:r>
            <w:r w:rsidRPr="00B95C65">
              <w:rPr>
                <w:sz w:val="20"/>
                <w:szCs w:val="20"/>
              </w:rPr>
              <w:t>щ</w:t>
            </w:r>
            <w:r w:rsidRPr="00B95C65">
              <w:rPr>
                <w:sz w:val="20"/>
                <w:szCs w:val="20"/>
              </w:rPr>
              <w:t>ного фонда"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1 F3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4 443 481,33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ства, за счет средств местного бюджета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1 F3 6748S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3 210 082,34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1 F3 6748S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3 210 082,34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1 F3 S6580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740 385,66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1 F3 S6580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740 385,66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мероприятий на оплату превышения стоимости стро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тельства одного квадратного метра общей площади жилого помещ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1 F3 S7020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493 013,33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1 F3 S7020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493 013,33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730 901 937,53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ства и арх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173 140 401,57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173 140 401,57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"Выполнение отдельных функций в области жили</w:t>
            </w:r>
            <w:r w:rsidRPr="00B95C65">
              <w:rPr>
                <w:sz w:val="20"/>
                <w:szCs w:val="20"/>
              </w:rPr>
              <w:t>щ</w:t>
            </w:r>
            <w:r w:rsidRPr="00B95C65">
              <w:rPr>
                <w:sz w:val="20"/>
                <w:szCs w:val="20"/>
              </w:rPr>
              <w:t>но-коммунального хозяйства"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169 058 760,00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03 2 01 26010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28 048 565,00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03 2 01 26010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28 048 565,00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Организация и содержание мест зах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ронения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03 2 01 26020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4 100 000,00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03 2 01 26020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4 100 000,00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Приобретение специализированной комм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нальной техники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03 2 01 26040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127 973 200,00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03 2 01 26040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127 973 200,00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Прочие мероприятия по благоустройству те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риторий города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03 2 01 26050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8 936 995,00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03 2 01 26050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8 936 995,00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03 2 04 00000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4 081 641,57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03 2 04 23200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1 544 200,00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03 2 04 23200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1 544 200,00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Реализация мероприятий по благоустройству территорий 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пальных округах и горо</w:t>
            </w:r>
            <w:r w:rsidRPr="00B95C65">
              <w:rPr>
                <w:sz w:val="20"/>
                <w:szCs w:val="20"/>
              </w:rPr>
              <w:t>д</w:t>
            </w:r>
            <w:r w:rsidRPr="00B95C65">
              <w:rPr>
                <w:sz w:val="20"/>
                <w:szCs w:val="20"/>
              </w:rPr>
              <w:t>ских округах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2 04 S6730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2 537 441,57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2 04 S6730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2 537 441,57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1 547 642,99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"Реализация мероприятий по сохранению и восст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1 547 642,99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"Осуществление мероприятий по сохран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нию, популяризации и охране объектов кул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турного наследия"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1 547 642,99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мероприятия по сохранению и охране объектов культу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ного наследия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05 1 01 21530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1 547 642,99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05 1 01 21530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1 547 642,99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"Экология и охр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284 714 292,41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"Охрана окружающей среды и обеспечение эколог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ческой безопасности ж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283 644 292,41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"Охрана лесов и мер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приятия в области озеленения"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144 854 406,06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Озеленение (содержание и ремонт зеленых насаждений, малых арх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тектурных форм, валка (обрезка) сухих и аварийных деревьев, кош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ние газонов, переработка древесных остатков сад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06 1 03 23090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144 854 406,06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06 1 03 23090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144 854 406,06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"Улучшение экологии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06 1 04 00000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138 789 886,35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 xml:space="preserve">Санитарно-гигиенические истребительные </w:t>
            </w:r>
            <w:proofErr w:type="spellStart"/>
            <w:r w:rsidRPr="00B95C65">
              <w:rPr>
                <w:sz w:val="20"/>
                <w:szCs w:val="20"/>
              </w:rPr>
              <w:t>акарицидные</w:t>
            </w:r>
            <w:proofErr w:type="spellEnd"/>
            <w:r w:rsidRPr="00B95C65">
              <w:rPr>
                <w:sz w:val="20"/>
                <w:szCs w:val="20"/>
              </w:rPr>
              <w:t xml:space="preserve"> меропри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06 1 04 23140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06 1 04 23140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06 1 04 23160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371 288,00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06 1 04 23160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371 288,00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06 1 04 23170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132 635 678,19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06 1 04 23170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132 635 678,19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Организация мероприятий при осуществлении деятельности по обращ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нию с животными без владельцев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06 1 04 77150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5 282 920,16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06 1 04 77150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5 282 920,16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"Ликвидация каранти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ного сорняка (амброзии)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1 070 000,00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"Проведение карантинных мероприятий по ликвидации сорняка (а</w:t>
            </w:r>
            <w:r w:rsidRPr="00B95C65">
              <w:rPr>
                <w:sz w:val="20"/>
                <w:szCs w:val="20"/>
              </w:rPr>
              <w:t>м</w:t>
            </w:r>
            <w:r w:rsidRPr="00B95C65">
              <w:rPr>
                <w:sz w:val="20"/>
                <w:szCs w:val="20"/>
              </w:rPr>
              <w:t>брозии)"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1 070 000,00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Ликвидация карантинных растений (амброзии) химическим спос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бом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06 2 01 23210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1 070 000,00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06 2 01 23210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1 070 000,00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"Модерниз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ция экономики, развитие малого и среднего бизнеса, курорта и т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ризма, энергетики, промышленности и улу</w:t>
            </w:r>
            <w:r w:rsidRPr="00B95C65">
              <w:rPr>
                <w:sz w:val="20"/>
                <w:szCs w:val="20"/>
              </w:rPr>
              <w:t>ч</w:t>
            </w:r>
            <w:r w:rsidRPr="00B95C65">
              <w:rPr>
                <w:sz w:val="20"/>
                <w:szCs w:val="20"/>
              </w:rPr>
              <w:t>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246 754 182,49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"Развитие курорта и туризма в городе-курорте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246 754 182,49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"Повышение доступности туризма в городе-курорте Пятигорске и развитие его инфр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структуры"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103 861 200,00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Создание и обслуживание архитектурно-художественных объектов турист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ческого притяжения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11 2 01 24050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11 2 01 24050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Развитие курортной инфраструктуры в рамках проведения экспер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мента по развитию курор</w:t>
            </w:r>
            <w:r w:rsidRPr="00B95C65">
              <w:rPr>
                <w:sz w:val="20"/>
                <w:szCs w:val="20"/>
              </w:rPr>
              <w:t>т</w:t>
            </w:r>
            <w:r w:rsidRPr="00B95C65">
              <w:rPr>
                <w:sz w:val="20"/>
                <w:szCs w:val="20"/>
              </w:rPr>
              <w:t>ной инфраструктуры в Ставропольском крае за счет средств местного бюджета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11 2 01 48980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11 2 01 48980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Развитие курортной инфраструктуры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11 2 01 78980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101 860 200,00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11 2 01 78980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101 860 200,00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 xml:space="preserve">Основное мероприятие "Реконструкция парка Победы 2-я очередь в районе </w:t>
            </w:r>
            <w:proofErr w:type="spellStart"/>
            <w:r w:rsidRPr="00B95C65">
              <w:rPr>
                <w:sz w:val="20"/>
                <w:szCs w:val="20"/>
              </w:rPr>
              <w:t>Новопятигорск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го</w:t>
            </w:r>
            <w:proofErr w:type="spellEnd"/>
            <w:r w:rsidRPr="00B95C65">
              <w:rPr>
                <w:sz w:val="20"/>
                <w:szCs w:val="20"/>
              </w:rPr>
              <w:t xml:space="preserve"> озера (в т.ч. ПСД)"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11 2 03 00000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136 899 246,31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 xml:space="preserve">Реализация мероприятий по социально-экономическому развитию Ставропольского </w:t>
            </w:r>
            <w:proofErr w:type="gramStart"/>
            <w:r w:rsidRPr="00B95C65">
              <w:rPr>
                <w:sz w:val="20"/>
                <w:szCs w:val="20"/>
              </w:rPr>
              <w:t>края(</w:t>
            </w:r>
            <w:proofErr w:type="gramEnd"/>
            <w:r w:rsidRPr="00B95C65">
              <w:rPr>
                <w:sz w:val="20"/>
                <w:szCs w:val="20"/>
              </w:rPr>
              <w:t>Реконструкция благоустройства "Парка Поб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 xml:space="preserve">ды" 2-я очередь в районе </w:t>
            </w:r>
            <w:proofErr w:type="spellStart"/>
            <w:r w:rsidRPr="00B95C65">
              <w:rPr>
                <w:sz w:val="20"/>
                <w:szCs w:val="20"/>
              </w:rPr>
              <w:t>Новопятигорск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го</w:t>
            </w:r>
            <w:proofErr w:type="spellEnd"/>
            <w:r w:rsidRPr="00B95C65">
              <w:rPr>
                <w:sz w:val="20"/>
                <w:szCs w:val="20"/>
              </w:rPr>
              <w:t xml:space="preserve"> озера г. Пятигорск)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2 03 L5234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136 899 246,31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2 03 L5234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136 899 246,31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"Благоустройство курортно-исторической зоны г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рода-курорта Пятигорска (в т. ч. ПСД)"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11 2 05 00000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5 993 736,18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B95C65">
              <w:rPr>
                <w:sz w:val="20"/>
                <w:szCs w:val="20"/>
              </w:rPr>
              <w:t>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ска.I</w:t>
            </w:r>
            <w:proofErr w:type="spellEnd"/>
            <w:r w:rsidRPr="00B95C65">
              <w:rPr>
                <w:sz w:val="20"/>
                <w:szCs w:val="20"/>
              </w:rPr>
              <w:t xml:space="preserve"> этап.")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2 05 L5233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5 993 736,18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2 05 L5233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5 993 736,18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"Формир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вание современной г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родской среды" на 2018-2024 годы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14 0 00 00000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24 745 418,07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"Современная городская среда в городе-курорте 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14 1 00 00000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24 745 418,07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Реализация регионального проекта "Формир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вание комфортной городской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14 1 F2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24 745 418,07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Реализация программ формирования совреме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 xml:space="preserve">ной городской среды за счет местного бюджета свыше требуемого </w:t>
            </w:r>
            <w:proofErr w:type="spellStart"/>
            <w:r w:rsidRPr="00B95C65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14 1 F2 45551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14 1 F2 45551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Реализация программ формирования совреме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ной городской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14 1 F2 55550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24 744 418,07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14 1 F2 55550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24 744 418,07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22 540 221,69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ства и арх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22 540 221,69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22 540 221,69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реализ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22 540 221,69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функций 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22 539 221,69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21 732 101,69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803 557,35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3 562,65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Организация профессиональной переподготовки и повышения кв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лифик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03 3 01 20120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03 3 01 20120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353 018 903,07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"Экология и охр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"Охрана окружающей среды и обеспечение эколог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ческой безопасности ж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Мероприятия по ликвидации несанкционированных свалок на те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ритории города 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06 1 01 23350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06 1 01 23350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343 018 903,07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"Экология и охр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343 018 903,07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"Охрана окружающей среды и обеспечение эколог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ческой безопасности ж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343 018 903,07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Реализация регионального проекта "Чистая страна"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G1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343 018 903,07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</w:t>
            </w:r>
            <w:r w:rsidRPr="00B95C65">
              <w:rPr>
                <w:sz w:val="20"/>
                <w:szCs w:val="20"/>
              </w:rPr>
              <w:t>ю</w:t>
            </w:r>
            <w:r w:rsidRPr="00B95C65">
              <w:rPr>
                <w:sz w:val="20"/>
                <w:szCs w:val="20"/>
              </w:rPr>
              <w:t>щей среде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G1 52420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343 018 903,07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 1 G1 52420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343 018 903,07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1 643 541 014,02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685 224,02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"Развитие образ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685 224,02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"Строительство, реконструкция объектов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пальной собственности"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685 224,02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"Строительство детского сада на ул. Колле</w:t>
            </w:r>
            <w:r w:rsidRPr="00B95C65">
              <w:rPr>
                <w:sz w:val="20"/>
                <w:szCs w:val="20"/>
              </w:rPr>
              <w:t>к</w:t>
            </w:r>
            <w:r w:rsidRPr="00B95C65">
              <w:rPr>
                <w:sz w:val="20"/>
                <w:szCs w:val="20"/>
              </w:rPr>
              <w:t>тивная", в т.ч.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01 4 05 00000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366 782,12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Финансовое обеспечение (возмещение) затрат, связанных с выпо</w:t>
            </w:r>
            <w:r w:rsidRPr="00B95C65">
              <w:rPr>
                <w:sz w:val="20"/>
                <w:szCs w:val="20"/>
              </w:rPr>
              <w:t>л</w:t>
            </w:r>
            <w:r w:rsidRPr="00B95C65">
              <w:rPr>
                <w:sz w:val="20"/>
                <w:szCs w:val="20"/>
              </w:rPr>
              <w:t>нением инженерных изысканий и подготовкой (приобретением) проектной документации на строительство (реконструкцию, техн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ческое перевооружение) объектов капитального строительства, г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родских округов Ставропольского края, имеющих ст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4 05 S6740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366 782,12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4 05 S6740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366 782,12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B95C65">
              <w:rPr>
                <w:sz w:val="20"/>
                <w:szCs w:val="20"/>
              </w:rPr>
              <w:t>Зол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тушка</w:t>
            </w:r>
            <w:proofErr w:type="spellEnd"/>
            <w:r w:rsidRPr="00B95C65">
              <w:rPr>
                <w:sz w:val="20"/>
                <w:szCs w:val="20"/>
              </w:rPr>
              <w:t>", в т.ч.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01 4 10 00000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318 441,90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Финансовое обеспечение (возмещение) затрат, связанных с выпо</w:t>
            </w:r>
            <w:r w:rsidRPr="00B95C65">
              <w:rPr>
                <w:sz w:val="20"/>
                <w:szCs w:val="20"/>
              </w:rPr>
              <w:t>л</w:t>
            </w:r>
            <w:r w:rsidRPr="00B95C65">
              <w:rPr>
                <w:sz w:val="20"/>
                <w:szCs w:val="20"/>
              </w:rPr>
              <w:t>нением инженерных изысканий и подготовкой (приобретением) проектной документации на строительство (реконструкцию, техн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ческое перевооружение) объектов капитального строительства, г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родских округов Ставропольского края, имеющих ст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4 10 S6740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318 441,90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4 10 S6740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318 441,90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1 642 855 790,00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"Развитие образ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1 642 855 790,00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"Развитие системы 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112 100 420,00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"Укрепление материально-технической базы учр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ждений общего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01 2 06 00000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112 100 420,00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Осуществление капитального и текущего ремонта муниципальных учр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01 2 06 21510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112 100 420,00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01 2 06 21510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112 100 420,00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"Строительство, реконструкция объектов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пальной собственности"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1 530 755 370,00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"Строительство средней общеобразовател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ной школы на 1550 мест в г. Пятигорске, территория 5-6 микрора</w:t>
            </w:r>
            <w:r w:rsidRPr="00B95C65">
              <w:rPr>
                <w:sz w:val="20"/>
                <w:szCs w:val="20"/>
              </w:rPr>
              <w:t>й</w:t>
            </w:r>
            <w:r w:rsidRPr="00B95C65">
              <w:rPr>
                <w:sz w:val="20"/>
                <w:szCs w:val="20"/>
              </w:rPr>
              <w:t>она Ново-Пятигорского жилого района в гран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цах улиц Степная-Коллективная-Кочубея ", в т.ч.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01 4 06 00000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246 000,00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Финансовое обеспечение (возмещение) затрат, связанных с выпо</w:t>
            </w:r>
            <w:r w:rsidRPr="00B95C65">
              <w:rPr>
                <w:sz w:val="20"/>
                <w:szCs w:val="20"/>
              </w:rPr>
              <w:t>л</w:t>
            </w:r>
            <w:r w:rsidRPr="00B95C65">
              <w:rPr>
                <w:sz w:val="20"/>
                <w:szCs w:val="20"/>
              </w:rPr>
              <w:t>нением инженерных изысканий и подготовкой (приобретением) проектной документации на строительство (реконструкцию, техн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ческое перевооружение) объектов капитального строительства, г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родских округов Ставропольского края, имеющих ст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4 06 S6740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246 000,00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4 06 S6740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246 000,00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мероприятие: "Строительство средней общеобразовател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ной школы на 1550 мест по пер. Малино</w:t>
            </w:r>
            <w:r w:rsidRPr="00B95C65">
              <w:rPr>
                <w:sz w:val="20"/>
                <w:szCs w:val="20"/>
              </w:rPr>
              <w:t>в</w:t>
            </w:r>
            <w:r w:rsidRPr="00B95C65">
              <w:rPr>
                <w:sz w:val="20"/>
                <w:szCs w:val="20"/>
              </w:rPr>
              <w:t>ского", в т.ч.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01 4 08 00000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96 170,00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Финансовое обеспечение (возмещение) затрат, связанных с выпо</w:t>
            </w:r>
            <w:r w:rsidRPr="00B95C65">
              <w:rPr>
                <w:sz w:val="20"/>
                <w:szCs w:val="20"/>
              </w:rPr>
              <w:t>л</w:t>
            </w:r>
            <w:r w:rsidRPr="00B95C65">
              <w:rPr>
                <w:sz w:val="20"/>
                <w:szCs w:val="20"/>
              </w:rPr>
              <w:t>нением инженерных изысканий и подготовкой (приобретением) проектной документации на строительство (реконструкцию, техн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ческое перевооружение) объектов капитального строительства, г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родских округов Ставропольского края, имеющих ст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4 08 S6740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96 170,00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4 08 S6740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96 170,00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Реализация регионального проекта "Совреме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ная школа"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4 E1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1 530 413 200,00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</w:t>
            </w:r>
            <w:proofErr w:type="spellStart"/>
            <w:r w:rsidRPr="00B95C65">
              <w:rPr>
                <w:sz w:val="20"/>
                <w:szCs w:val="20"/>
              </w:rPr>
              <w:t>г.Пятигорске</w:t>
            </w:r>
            <w:proofErr w:type="spellEnd"/>
            <w:r w:rsidRPr="00B95C65">
              <w:rPr>
                <w:sz w:val="20"/>
                <w:szCs w:val="20"/>
              </w:rPr>
              <w:t>, территория 5-6 микрорайона Ново-Пятигорского жилого района в гран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цах улиц Степная-Коллективная-Кочубея")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4 E1 53052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1 530 413 200,00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4 E1 53052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1 530 413 200,00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"Реализация мероприятий по сохранению и развитию культ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ры"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"Реконструкция здания городского культу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 xml:space="preserve">но-досугового центра по адресу: </w:t>
            </w:r>
            <w:proofErr w:type="spellStart"/>
            <w:r w:rsidRPr="00B95C65">
              <w:rPr>
                <w:sz w:val="20"/>
                <w:szCs w:val="20"/>
              </w:rPr>
              <w:t>г.Пятигорск</w:t>
            </w:r>
            <w:proofErr w:type="spellEnd"/>
            <w:r w:rsidRPr="00B95C65">
              <w:rPr>
                <w:sz w:val="20"/>
                <w:szCs w:val="20"/>
              </w:rPr>
              <w:t>, ул. Козлова,1", в т.ч.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05 2 10 00000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Финансовое обеспечение (возмещение) затрат, связанных с выпо</w:t>
            </w:r>
            <w:r w:rsidRPr="00B95C65">
              <w:rPr>
                <w:sz w:val="20"/>
                <w:szCs w:val="20"/>
              </w:rPr>
              <w:t>л</w:t>
            </w:r>
            <w:r w:rsidRPr="00B95C65">
              <w:rPr>
                <w:sz w:val="20"/>
                <w:szCs w:val="20"/>
              </w:rPr>
              <w:t>нением инженерных изысканий и подготовкой (приобретением) проектной документации на строительство (реконструкцию, техн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ческое перевооружение) объектов капитального строительства, г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родских округов Ставропольского края, имеющих ст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2 10 S6740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2 10 S6740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1 750 000,00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1 750 000,00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"Социальная по</w:t>
            </w:r>
            <w:r w:rsidRPr="00B95C65">
              <w:rPr>
                <w:sz w:val="20"/>
                <w:szCs w:val="20"/>
              </w:rPr>
              <w:t>д</w:t>
            </w:r>
            <w:r w:rsidRPr="00B95C65">
              <w:rPr>
                <w:sz w:val="20"/>
                <w:szCs w:val="20"/>
              </w:rPr>
              <w:t>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1 750 000,00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"Социальное обеспечение граждан города-курорта 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"Предоставление мер социальной поддержки о</w:t>
            </w:r>
            <w:r w:rsidRPr="00B95C65">
              <w:rPr>
                <w:sz w:val="20"/>
                <w:szCs w:val="20"/>
              </w:rPr>
              <w:t>т</w:t>
            </w:r>
            <w:r w:rsidRPr="00B95C65">
              <w:rPr>
                <w:sz w:val="20"/>
                <w:szCs w:val="20"/>
              </w:rPr>
              <w:t>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ному перечню услуг по погребению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02 1 01 80160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02 1 01 80160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"Оказание адресной помощи отдельным категориям граждан по ремонту жилых помещений, расположенных на террит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рии 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"Ремонт жилых помещений отдельным кат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Проведение ремонта жилых помещений участникам (инвалидам) Великой Отечественной войны; бывших несовершеннолетних узн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02 2 01 80020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02 2 01 80020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Проведение ремонта жилых помещений ветеранов (инвалидов) бо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вых действий, постоянно проживающих на территории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ного образов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ния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02 2 01 80030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02 2 01 80030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188 806,48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188 806,48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"Развитие физич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188 806,48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"Строительство, реконструкция, капитальный ремонт объектов спорта и устро</w:t>
            </w:r>
            <w:r w:rsidRPr="00B95C65">
              <w:rPr>
                <w:sz w:val="20"/>
                <w:szCs w:val="20"/>
              </w:rPr>
              <w:t>й</w:t>
            </w:r>
            <w:r w:rsidRPr="00B95C65">
              <w:rPr>
                <w:sz w:val="20"/>
                <w:szCs w:val="20"/>
              </w:rPr>
              <w:t>ство плоскостных сооружений"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188 806,48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"Поддержка развития физической культуры и спо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та"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5 933,12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Строительство (реконструкция) объектов спорта (Реконструкция запасного поля с искусственным покрытием с подогревом на ст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дионе "Централ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ный" города Пятигорска)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2 01 S700Е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5 933,12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2 01 S700Е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5 933,12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"Строительство спортивного комплекса со специализ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рованным залом фехтования", в т.ч.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07 2 06 00000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182 873,36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Финансовое обеспечение (возмещение) затрат, связанных с выпо</w:t>
            </w:r>
            <w:r w:rsidRPr="00B95C65">
              <w:rPr>
                <w:sz w:val="20"/>
                <w:szCs w:val="20"/>
              </w:rPr>
              <w:t>л</w:t>
            </w:r>
            <w:r w:rsidRPr="00B95C65">
              <w:rPr>
                <w:sz w:val="20"/>
                <w:szCs w:val="20"/>
              </w:rPr>
              <w:t>нением инженерных изысканий и подготовкой (приобретением) проектной документации на строительство (реконструкцию, техн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ческое перевооружение) объектов капитального строительства, г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родских округов Ставропольского края, имеющих ст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2 06 S6740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182 873,36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2 06 S6740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182 873,36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Муниципальное учреждение "Финансовое управление администр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ции г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266 785 327,24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ОБЩЕГОСУДАРСТВЕННЫЕ В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116 020 360,25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36 326 757,97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Муниципальная программа города-курорта Пятигорска "Управление ф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нансами"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36 326 757,97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"Обеспечение реализации муниципальной программы города-курорта Пятигорска "Управление финансами" и общепр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граммные м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36 326 757,97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реализ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36 326 757,97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функций 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09 2 01 10010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36 326 757,97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09 2 01 10010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35 214 115,97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09 2 01 10010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1 112 642,00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"Управление ф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нансами"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"Повышение долгосрочной сбалансированности и устойчивости бюджета города-курорта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"Формирование резервного фонда админис</w:t>
            </w:r>
            <w:r w:rsidRPr="00B95C65">
              <w:rPr>
                <w:sz w:val="20"/>
                <w:szCs w:val="20"/>
              </w:rPr>
              <w:t>т</w:t>
            </w:r>
            <w:r w:rsidRPr="00B95C65">
              <w:rPr>
                <w:sz w:val="20"/>
                <w:szCs w:val="20"/>
              </w:rPr>
              <w:t>рации города Пятигорска и резервирование средств на исполнение расходных обязательств города-курорта 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Резервный фонд администрации города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09 1 01 20040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09 1 01 20040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i/>
                <w:iCs/>
                <w:sz w:val="20"/>
                <w:szCs w:val="20"/>
              </w:rPr>
            </w:pPr>
            <w:r w:rsidRPr="00B95C65">
              <w:rPr>
                <w:i/>
                <w:iCs/>
                <w:sz w:val="20"/>
                <w:szCs w:val="20"/>
              </w:rPr>
              <w:t>В том числе на ликвидацию последствий чре</w:t>
            </w:r>
            <w:r w:rsidRPr="00B95C65">
              <w:rPr>
                <w:i/>
                <w:iCs/>
                <w:sz w:val="20"/>
                <w:szCs w:val="20"/>
              </w:rPr>
              <w:t>з</w:t>
            </w:r>
            <w:r w:rsidRPr="00B95C65">
              <w:rPr>
                <w:i/>
                <w:iCs/>
                <w:sz w:val="20"/>
                <w:szCs w:val="20"/>
              </w:rPr>
              <w:t>вычайных ситуаций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39 693 602,28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"Безопасный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48 000,00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ние пожарной безопасности муниципальных учреждений, профила</w:t>
            </w:r>
            <w:r w:rsidRPr="00B95C65">
              <w:rPr>
                <w:sz w:val="20"/>
                <w:szCs w:val="20"/>
              </w:rPr>
              <w:t>к</w:t>
            </w:r>
            <w:r w:rsidRPr="00B95C65">
              <w:rPr>
                <w:sz w:val="20"/>
                <w:szCs w:val="20"/>
              </w:rPr>
              <w:t>тика терроризма, профилактика правонарушений в городе-курорте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48 000,00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безопасности жизнедеятельн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сти населения и обеспечение пожарной безопасности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24 000,00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24 000,00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24 000,00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"Профилактика терроризма и правонаруш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ний в гор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24 000,00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24 000,00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24 000,00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"Управление ф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нансами"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38 645 602,28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"Повышение долгосрочной сбалансированности и устойчивости бюджета города-курорта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38 645 602,28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"Исполнение судебных актов по искам к казне города-курорта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10 886 049,87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09 1 02 20020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10 886 049,87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09 1 02 20020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10 886 049,87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"Централизованное ведение бюджетного (бухгалтерского) учета и формирование отчетности органов админ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страции города Пятигорска и подведомственных им муниципальных учреждений гор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09 1 04 00000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27 759 552,41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09 1 04 11010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27 759 552,41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09 1 04 11010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23 166 340,00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09 1 04 11010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4 588 778,00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09 1 04 11010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4 434,41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орг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нов местного самоуправления города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деятельности органов местного самоуправления города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72 1 00 00000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72 1 00 20010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72 1 00 20010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50 053 442,00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22 031 178,00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"Развитие образ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21 431 178,00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"Развитие системы дошкольного образования в гор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21 431 178,00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предоставления бесплатного дошкольного образов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21 431 178,00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01 1 01 20010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21 431 178,00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01 1 01 20010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21 431 178,00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"Безопасный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ние пожарной безопасности муниципальных учреждений, профила</w:t>
            </w:r>
            <w:r w:rsidRPr="00B95C65">
              <w:rPr>
                <w:sz w:val="20"/>
                <w:szCs w:val="20"/>
              </w:rPr>
              <w:t>к</w:t>
            </w:r>
            <w:r w:rsidRPr="00B95C65">
              <w:rPr>
                <w:sz w:val="20"/>
                <w:szCs w:val="20"/>
              </w:rPr>
              <w:t>тика терроризма, профилактика правонарушений в городе-курорте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"Профилактика терроризма и правонаруш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ний в гор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08 1 02 20010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08 1 02 20010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19 598 509,00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"Развитие образ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17 398 509,00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"Развитие системы 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17 398 509,00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пред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ставления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17 398 509,00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17 398 509,00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17 398 509,00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"Безопасный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2 200 000,00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ние пожарной безопасности муниципальных учреждений, профила</w:t>
            </w:r>
            <w:r w:rsidRPr="00B95C65">
              <w:rPr>
                <w:sz w:val="20"/>
                <w:szCs w:val="20"/>
              </w:rPr>
              <w:t>к</w:t>
            </w:r>
            <w:r w:rsidRPr="00B95C65">
              <w:rPr>
                <w:sz w:val="20"/>
                <w:szCs w:val="20"/>
              </w:rPr>
              <w:t>тика терроризма, профилактика правонарушений в городе-курорте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2 200 000,00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"Профилактика терроризма и правонаруш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ний в гор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2 200 000,00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08 1 02 20010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2 200 000,00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08 1 02 20010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2 200 000,00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8 423 755,00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"Развитие образ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8 423 755,00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"Развитие дополн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8 423 755,00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предоставления дополнител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ного 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6 134 281,00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6 134 281,00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6 134 281,00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"Патриотическое воспитание подрастающего пок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ления"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2 289 474,00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01 3 02 20010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2 289 474,00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01 3 02 20010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2 289 474,00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3 437 015,99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3 437 015,99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3 137 015,99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"Реализация мероприятий по сохранению и развитию культ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ры"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3 137 015,99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Основное мероприятие "Осуществление библиотечного, библиогр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фического и информационного обслуживания населения города-курорта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1 370 905,99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05 2 01 20010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1 370 905,99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05 2 01 20010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1 370 905,99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"Осуществление и оказание услуг культурно-досуговыми учр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ждениями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05 2 02 00000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1 766 110,00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05 2 02 20010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1 766 110,00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05 2 02 20010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1 766 110,00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"Безопасный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ние пожарной безопасности муниципальных учреждений, профила</w:t>
            </w:r>
            <w:r w:rsidRPr="00B95C65">
              <w:rPr>
                <w:sz w:val="20"/>
                <w:szCs w:val="20"/>
              </w:rPr>
              <w:t>к</w:t>
            </w:r>
            <w:r w:rsidRPr="00B95C65">
              <w:rPr>
                <w:sz w:val="20"/>
                <w:szCs w:val="20"/>
              </w:rPr>
              <w:t>тика терроризма, профилактика правонарушений в городе-курорте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"Профилактика терроризма и правонаруш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ний в гор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08 1 02 20010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08 1 02 20010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22 274 509,00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22 274 509,00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"Развитие физич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22 274 509,00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"Реализация меропри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22 274 509,00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деятельности организаций, осуществляющих спорти</w:t>
            </w:r>
            <w:r w:rsidRPr="00B95C65">
              <w:rPr>
                <w:sz w:val="20"/>
                <w:szCs w:val="20"/>
              </w:rPr>
              <w:t>в</w:t>
            </w:r>
            <w:r w:rsidRPr="00B95C65">
              <w:rPr>
                <w:sz w:val="20"/>
                <w:szCs w:val="20"/>
              </w:rPr>
              <w:t>ную подготовку"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22 274 509,00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07 1 03 20010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22 274 509,00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07 1 03 20010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22 274 509,00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ОБСЛУЖИВАНИЕ ГОСУДАРСТВЕННОГО (МУНИЦИПАЛЬН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ГО)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75 000 000,00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Обслуживание государственного (муниципал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ного) внутреннего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75 000 000,00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"Управление ф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нансами"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75 000 000,00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"Повышение долгосрочной сбалансированности и устойчивости бюджета города-курорта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75 000 000,00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"Планирование объема и структуры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пального долга города-курорта Пятигорска, расходов на его обсл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живание"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75 000 000,00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Процентные платежи по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ному долгу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09 1 03 20030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75 000 000,00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Обслуживание государственного (муниципал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ного)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09 1 03 20030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75 000 000,00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Муниципальное учреждение "Управление образования администр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ции города 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2 192 673 562,04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2 128 911 782,81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797 697 450,20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"Развитие образ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761 188 811,20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"Развитие системы дошкольного образования в гор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761 188 811,20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предоставления бесплатного дошкольного образов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759 666 125,72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01 1 01 11010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391 769 065,00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01 1 01 11010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391 769 065,00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государственных гарантий реализации прав на получ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01 1 01 77170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367 897 060,72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01 1 01 77170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367 897 060,72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Основное мероприятие "Совершенствование кадрового потенциала и социальная поддержка педагогических кадров в дошкольном образ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вании"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1 485 445,48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мер социальной поддержки по оплате жилых пом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щений, отопления и освещения педагогическим работникам 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 образовательных организаций, проживающим и раб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тающим в сельских населенных пунктах, рабочих поселках (посе</w:t>
            </w:r>
            <w:r w:rsidRPr="00B95C65">
              <w:rPr>
                <w:sz w:val="20"/>
                <w:szCs w:val="20"/>
              </w:rPr>
              <w:t>л</w:t>
            </w:r>
            <w:r w:rsidRPr="00B95C65">
              <w:rPr>
                <w:sz w:val="20"/>
                <w:szCs w:val="20"/>
              </w:rPr>
              <w:t>ках городск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го типа)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01 1 02 76890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1 485 445,48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01 1 02 76890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1 485 445,48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"Проведение мероприятий в сфере дошкол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ного 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37 240,00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Прочие мероприятия в области образ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01 1 03 21010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37 240,00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01 1 03 21010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14 800,00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01 1 03 21010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22 440,00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"Безопасный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34 675 764,00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ние пожарной безопасности муниципальных учреждений, профила</w:t>
            </w:r>
            <w:r w:rsidRPr="00B95C65">
              <w:rPr>
                <w:sz w:val="20"/>
                <w:szCs w:val="20"/>
              </w:rPr>
              <w:t>к</w:t>
            </w:r>
            <w:r w:rsidRPr="00B95C65">
              <w:rPr>
                <w:sz w:val="20"/>
                <w:szCs w:val="20"/>
              </w:rPr>
              <w:t>тика терроризма, профилактика правонарушений в городе-курорте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34 675 764,00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безопасности жизнедеятельн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сти населения и обеспечение пожарной безопасности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1 464 000,00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1 464 000,00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1 464 000,00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"Профилактика терроризма и правонаруш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ний в гор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33 211 764,00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33 211 764,00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33 211 764,00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"Модерниз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ция экономики, развитие малого и среднего бизнеса, курорта и т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ризма, энергетики, промышленности и улу</w:t>
            </w:r>
            <w:r w:rsidRPr="00B95C65">
              <w:rPr>
                <w:sz w:val="20"/>
                <w:szCs w:val="20"/>
              </w:rPr>
              <w:t>ч</w:t>
            </w:r>
            <w:r w:rsidRPr="00B95C65">
              <w:rPr>
                <w:sz w:val="20"/>
                <w:szCs w:val="20"/>
              </w:rPr>
              <w:t>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1 832 875,00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"Энергосбережение и повышение энергетической эффекти</w:t>
            </w:r>
            <w:r w:rsidRPr="00B95C65">
              <w:rPr>
                <w:sz w:val="20"/>
                <w:szCs w:val="20"/>
              </w:rPr>
              <w:t>в</w:t>
            </w:r>
            <w:r w:rsidRPr="00B95C65">
              <w:rPr>
                <w:sz w:val="20"/>
                <w:szCs w:val="20"/>
              </w:rPr>
              <w:t>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1 832 875,00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"Организация и выполнение работ 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пальных учреждениях города Пятигорска, направленных на экон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мию энергор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1 832 875,00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B95C65">
              <w:rPr>
                <w:sz w:val="20"/>
                <w:szCs w:val="20"/>
              </w:rPr>
              <w:t>энергопаспортов</w:t>
            </w:r>
            <w:proofErr w:type="spellEnd"/>
            <w:r w:rsidRPr="00B95C65">
              <w:rPr>
                <w:sz w:val="20"/>
                <w:szCs w:val="20"/>
              </w:rPr>
              <w:t xml:space="preserve"> 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173 012,00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173 012,00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Мероприятия по подготовке к осенне-зимнему периоду 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1 659 863,00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1 659 863,00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1 203 465 295,82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"Развитие образ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1 189 290 992,75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"Развитие системы 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1 189 290 992,75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пред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ставления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1 004 579 985,62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251 157 173,76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251 157 173,76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ние общедоступного и бесплатного начального общего, основного общего, среднего общего образования в муниципальных общеобр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зовательных организациях, а также обеспечение дополнительного образования детей в муниципальных общеобразовательных орган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зациях и на финансовое обеспечение получения начального общего, основного общего, среднего общего образования в частных общео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разовательных организ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01 2 01 77160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694 626 985,00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01 2 01 77160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694 626 985,00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граммы начального общего образования, образовательные програ</w:t>
            </w:r>
            <w:r w:rsidRPr="00B95C65">
              <w:rPr>
                <w:sz w:val="20"/>
                <w:szCs w:val="20"/>
              </w:rPr>
              <w:t>м</w:t>
            </w:r>
            <w:r w:rsidRPr="00B95C65">
              <w:rPr>
                <w:sz w:val="20"/>
                <w:szCs w:val="20"/>
              </w:rPr>
              <w:t>мы основного общего образования, образовател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ные программы среднего общего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01 R3030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57 812 706,00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01 R3030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57 812 706,00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деятельности детских технопа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ков "</w:t>
            </w:r>
            <w:proofErr w:type="spellStart"/>
            <w:r w:rsidRPr="00B95C65">
              <w:rPr>
                <w:sz w:val="20"/>
                <w:szCs w:val="20"/>
              </w:rPr>
              <w:t>Кванториум</w:t>
            </w:r>
            <w:proofErr w:type="spellEnd"/>
            <w:r w:rsidRPr="00B95C65">
              <w:rPr>
                <w:sz w:val="20"/>
                <w:szCs w:val="20"/>
              </w:rPr>
              <w:t>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01 S6710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983 120,86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01 S6710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983 120,86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"Совершенствование кадрового потенциала и с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циальная поддержка педагогических кадров в общем образовании"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1 509 124,58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мер социальной поддержки по оплате жилых пом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щений, отопления и освещения педагогическим работникам 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 образовательных организаций, проживающим и раб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тающим в сельских населенных пунктах, рабочих поселках (посе</w:t>
            </w:r>
            <w:r w:rsidRPr="00B95C65">
              <w:rPr>
                <w:sz w:val="20"/>
                <w:szCs w:val="20"/>
              </w:rPr>
              <w:t>л</w:t>
            </w:r>
            <w:r w:rsidRPr="00B95C65">
              <w:rPr>
                <w:sz w:val="20"/>
                <w:szCs w:val="20"/>
              </w:rPr>
              <w:t>ках городск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го типа)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01 2 02 76890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1 509 124,58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01 2 02 76890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1 509 124,58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"Организация и пров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1 198 347,00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01 2 03 21040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517 500,00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01 2 03 21040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517 500,00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Проведение мероприятий для детей и молод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жи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680 847,00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211 397,00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469 450,00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"Создание условий для сохранения и укре</w:t>
            </w:r>
            <w:r w:rsidRPr="00B95C65">
              <w:rPr>
                <w:sz w:val="20"/>
                <w:szCs w:val="20"/>
              </w:rPr>
              <w:t>п</w:t>
            </w:r>
            <w:r w:rsidRPr="00B95C65">
              <w:rPr>
                <w:sz w:val="20"/>
                <w:szCs w:val="20"/>
              </w:rPr>
              <w:t>ления здоровья детей и подростков"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01 2 04 00000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129 998 699,06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Организация горячего питания с целью социальной поддержки о</w:t>
            </w:r>
            <w:r w:rsidRPr="00B95C65">
              <w:rPr>
                <w:sz w:val="20"/>
                <w:szCs w:val="20"/>
              </w:rPr>
              <w:t>т</w:t>
            </w:r>
            <w:r w:rsidRPr="00B95C65">
              <w:rPr>
                <w:sz w:val="20"/>
                <w:szCs w:val="20"/>
              </w:rPr>
              <w:t>дельных категорий обучающихся в образовательных организациях, реализующих основную общеобразовательную пр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грамму основного общего, среднего общего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01 2 04 21070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4 238 120,00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01 2 04 21070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4 238 120,00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Денежная компенсация стоимости горячего питания родителям (законным представителям) обучающихся по образовательным пр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граммам начального общего образования в муниципальных образ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вательных организациях, имеющих заболевания, требующие инд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видуального подхода к организации питания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01 2 04 21072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78 561,00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01 2 04 21072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78 561,00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Организация горячего питания с целью осуществления мер социал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ной поддержки обучающимся муниципальных общеобразовательных организаций с ограниченными возможностями здор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вья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01 2 04 21073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2 766 972,00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01 2 04 21073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2 766 972,00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чающих образование на дому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01 2 04 21074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1 114 594,00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01 2 04 21074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1 114 594,00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Обеспечение ребенка (детей) участника специальной военной опер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ции, обучающегося (обучающихся) по образовательным программам основного общего или среднего общего образования в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ной образовательной организации, бесплатным горячим п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танием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01 2 04 77130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914 199,86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01 2 04 77130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914 199,86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Организация бесплатного горячего питания обучающихся, пол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чающих начальное общее образование в государственных и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пальных обр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зовательных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04 L3040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120 886 252,20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04 L3040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120 886 252,20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"Проведение мероприятий в области общего образ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01 2 05 00000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278 532,00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Прочие мероприятия в области образ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01 2 05 21010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278 532,00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01 2 05 21010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153 532,00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01 2 05 21010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"Укрепление материально-технической базы учр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ждений общего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01 2 06 00000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24 367 396,33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Осуществление капитального и текущего ремонта муниципальных учр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01 2 06 21510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24 367 396,33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01 2 06 21510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24 367 396,33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Реализация регионального проекта "Совреме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ная школа"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E1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21 278 911,37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Оснащение (обновление материально-технической базы) оборудов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нием, средствами обучения и воспитания общеобразовательных организаций, в том числе осуществляющих образовательную де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тельность по адаптированным основным общеобразовательным пр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граммам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E1 51720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21 278 911,37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E1 51720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21 278 911,37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Реализация регионального проекта "Патриотической воспитание граждан Российской Фед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рации"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EВ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6 079 996,79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ными объединениями в общеобразовательных орган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EВ 51790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6 079 996,79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EВ 51790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6 079 996,79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"Безопасный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11 567 030,07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ние пожарной безопасности муниципальных учреждений, профила</w:t>
            </w:r>
            <w:r w:rsidRPr="00B95C65">
              <w:rPr>
                <w:sz w:val="20"/>
                <w:szCs w:val="20"/>
              </w:rPr>
              <w:t>к</w:t>
            </w:r>
            <w:r w:rsidRPr="00B95C65">
              <w:rPr>
                <w:sz w:val="20"/>
                <w:szCs w:val="20"/>
              </w:rPr>
              <w:t>тика терроризма, профилактика правонарушений в городе-курорте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11 567 030,07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безопасности жизнедеятельн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сти населения и обеспечение пожарной безопасности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1 515 600,00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1 515 600,00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1 515 600,00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"Профилактика терроризма и правонаруш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ний в гор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10 051 430,07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10 051 430,07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10 051 430,07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"Модерниз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ция экономики, развитие малого и среднего бизнеса, курорта и т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ризма, энергетики, промышленности и улу</w:t>
            </w:r>
            <w:r w:rsidRPr="00B95C65">
              <w:rPr>
                <w:sz w:val="20"/>
                <w:szCs w:val="20"/>
              </w:rPr>
              <w:t>ч</w:t>
            </w:r>
            <w:r w:rsidRPr="00B95C65">
              <w:rPr>
                <w:sz w:val="20"/>
                <w:szCs w:val="20"/>
              </w:rPr>
              <w:t>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1 880 053,00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"Энергосбережение и повышение энергетической эффекти</w:t>
            </w:r>
            <w:r w:rsidRPr="00B95C65">
              <w:rPr>
                <w:sz w:val="20"/>
                <w:szCs w:val="20"/>
              </w:rPr>
              <w:t>в</w:t>
            </w:r>
            <w:r w:rsidRPr="00B95C65">
              <w:rPr>
                <w:sz w:val="20"/>
                <w:szCs w:val="20"/>
              </w:rPr>
              <w:t>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1 880 053,00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Основное мероприятие "Организация и выполнение работ 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пальных учреждениях города Пятигорска, направленных на экон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мию энергор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1 880 053,00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B95C65">
              <w:rPr>
                <w:sz w:val="20"/>
                <w:szCs w:val="20"/>
              </w:rPr>
              <w:t>энергопаспортов</w:t>
            </w:r>
            <w:proofErr w:type="spellEnd"/>
            <w:r w:rsidRPr="00B95C65">
              <w:rPr>
                <w:sz w:val="20"/>
                <w:szCs w:val="20"/>
              </w:rPr>
              <w:t xml:space="preserve"> 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114 062,00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114 062,00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Мероприятия по подготовке к осенне-зимнему периоду 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1 765 991,00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1 765 991,00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"Развитие транспортной системы и обеспечение безопасности дорожного дв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727 220,00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"Повышение безопасности дорожного движения в городе-курорте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12 5 00 00000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727 220,00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Реализация регионального проекта "Безопасность дорожного движ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5 R3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727 220,00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Создание и функционирование специализированного центра по профила</w:t>
            </w:r>
            <w:r w:rsidRPr="00B95C65">
              <w:rPr>
                <w:sz w:val="20"/>
                <w:szCs w:val="20"/>
              </w:rPr>
              <w:t>к</w:t>
            </w:r>
            <w:r w:rsidRPr="00B95C65">
              <w:rPr>
                <w:sz w:val="20"/>
                <w:szCs w:val="20"/>
              </w:rPr>
              <w:t>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5 R3 11110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727 220,00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5 R3 11110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727 220,00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64 780 881,26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"Развитие образ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60 536 918,26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"Развитие дополн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60 536 918,26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предоставления дополнител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ного 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42 821 759,34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42 821 759,34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42 821 759,34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"Патриотическое воспитание подрастающего пок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ления"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7 662 209,92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6 844 664,92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6 844 664,92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Проведение мероприятий для детей и молод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жи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01 3 02 21240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817 545,00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01 3 02 21240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817 545,00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"Проведение мероприятий в области допо</w:t>
            </w:r>
            <w:r w:rsidRPr="00B95C65">
              <w:rPr>
                <w:sz w:val="20"/>
                <w:szCs w:val="20"/>
              </w:rPr>
              <w:t>л</w:t>
            </w:r>
            <w:r w:rsidRPr="00B95C65">
              <w:rPr>
                <w:sz w:val="20"/>
                <w:szCs w:val="20"/>
              </w:rPr>
              <w:t>нител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319 000,00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Проведение мероприятий для детей и молод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жи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319 000,00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319 000,00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E2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9 733 949,00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функционирования модели персонифиц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рованного финансиров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ния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E2 11011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8 122 320,00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E2 11011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8 122 320,00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организационного, методического и анал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тического сопровождения и мониторинга развития системы допо</w:t>
            </w:r>
            <w:r w:rsidRPr="00B95C65">
              <w:rPr>
                <w:sz w:val="20"/>
                <w:szCs w:val="20"/>
              </w:rPr>
              <w:t>л</w:t>
            </w:r>
            <w:r w:rsidRPr="00B95C65">
              <w:rPr>
                <w:sz w:val="20"/>
                <w:szCs w:val="20"/>
              </w:rPr>
              <w:t>нительного образования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E2 11012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1 611 629,00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E2 11012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1 611 629,00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"Безопасный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3 935 497,00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ние пожарной безопасности муниципальных учреждений, профила</w:t>
            </w:r>
            <w:r w:rsidRPr="00B95C65">
              <w:rPr>
                <w:sz w:val="20"/>
                <w:szCs w:val="20"/>
              </w:rPr>
              <w:t>к</w:t>
            </w:r>
            <w:r w:rsidRPr="00B95C65">
              <w:rPr>
                <w:sz w:val="20"/>
                <w:szCs w:val="20"/>
              </w:rPr>
              <w:t>тика терроризма, профилактика правонарушений в городе-курорте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3 935 497,00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Основное мероприятие "Обеспечение безопасности жизнедеятельн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сти населения и обеспечение пожарной безопасности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250 800,00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250 800,00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250 800,00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"Профилактика терроризма и правонаруш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ний в гор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3 684 697,00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3 684 697,00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3 684 697,00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"Модерниз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ция экономики, развитие малого и среднего бизнеса, курорта и т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ризма, энергетики, промышленности и улу</w:t>
            </w:r>
            <w:r w:rsidRPr="00B95C65">
              <w:rPr>
                <w:sz w:val="20"/>
                <w:szCs w:val="20"/>
              </w:rPr>
              <w:t>ч</w:t>
            </w:r>
            <w:r w:rsidRPr="00B95C65">
              <w:rPr>
                <w:sz w:val="20"/>
                <w:szCs w:val="20"/>
              </w:rPr>
              <w:t>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308 466,00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"Энергосбережение и повышение энергетической эффекти</w:t>
            </w:r>
            <w:r w:rsidRPr="00B95C65">
              <w:rPr>
                <w:sz w:val="20"/>
                <w:szCs w:val="20"/>
              </w:rPr>
              <w:t>в</w:t>
            </w:r>
            <w:r w:rsidRPr="00B95C65">
              <w:rPr>
                <w:sz w:val="20"/>
                <w:szCs w:val="20"/>
              </w:rPr>
              <w:t>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308 466,00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"Организация и выполнение работ 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пальных учреждениях города Пятигорска, направленных на экон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мию энергор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308 466,00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Мероприятия по подготовке к осенне-зимнему периоду 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308 466,00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308 466,00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62 968 155,53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"Развитие образ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62 535 405,53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"Развитие системы 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13 412 338,41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"Организация и пров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2 126 967,00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Проведение мероприятий для детей и молод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жи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2 126 967,00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1 126 967,00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"Создание условий для сохранения и укре</w:t>
            </w:r>
            <w:r w:rsidRPr="00B95C65">
              <w:rPr>
                <w:sz w:val="20"/>
                <w:szCs w:val="20"/>
              </w:rPr>
              <w:t>п</w:t>
            </w:r>
            <w:r w:rsidRPr="00B95C65">
              <w:rPr>
                <w:sz w:val="20"/>
                <w:szCs w:val="20"/>
              </w:rPr>
              <w:t>ления здоровья детей и подростков"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01 2 04 00000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11 285 371,41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Организация и обеспечение отдыха и оздоро</w:t>
            </w:r>
            <w:r w:rsidRPr="00B95C65">
              <w:rPr>
                <w:sz w:val="20"/>
                <w:szCs w:val="20"/>
              </w:rPr>
              <w:t>в</w:t>
            </w:r>
            <w:r w:rsidRPr="00B95C65">
              <w:rPr>
                <w:sz w:val="20"/>
                <w:szCs w:val="20"/>
              </w:rPr>
              <w:t>ления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01 2 04 78810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11 285 371,41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01 2 04 78810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837 803,84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01 2 04 78810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10 447 567,57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"Обеспечение реализации муниципальной программы города-курорта Пятигорска "Развитие образования" и общепр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граммные мер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01 5 00 00000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49 123 067,12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реализ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01 5 01 00000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49 123 067,12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функций 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01 5 01 10010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8 903 215,59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01 5 01 10010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8 682 852,59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01 5 01 10010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220 363,00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01 5 01 11010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40 201 471,53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01 5 01 11010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36 886 541,83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01 5 01 11010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3 304 639,00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01 5 01 11010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10 290,70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Организация профессиональной переподготовки и повышения кв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лифик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01 5 01 20120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18 380,00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01 5 01 20120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13 980,00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01 5 01 20120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4 400,00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"Развитие транспортной системы и обеспечение безопасности дорожного дв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"Повышение безопасности дорожного движения в городе-курорте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12 5 00 00000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безопасности дорожного дв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жения в отношении авт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12 5 01 00000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12 5 01 29050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12 5 01 29050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Непрограммные расходы в рамках обеспечения деятельности орг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нов местного самоуправления города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412 750,00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деятельности органов местного самоуправления города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72 1 00 00000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412 750,00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Прочие расходы на выполнение других обязательств органов мес</w:t>
            </w:r>
            <w:r w:rsidRPr="00B95C65">
              <w:rPr>
                <w:sz w:val="20"/>
                <w:szCs w:val="20"/>
              </w:rPr>
              <w:t>т</w:t>
            </w:r>
            <w:r w:rsidRPr="00B95C65">
              <w:rPr>
                <w:sz w:val="20"/>
                <w:szCs w:val="20"/>
              </w:rPr>
              <w:t>ного сам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72 1 00 20190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412 750,00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72 1 00 20190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412 750,00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63 761 779,23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63 761 779,23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"Развитие образ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42 940 960,68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"Развитие системы дошкольного образования в гор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42 940 960,68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предоставления бесплатного дошкольного образов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42 940 960,68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Выплата компенсации части платы, взимаемой с родителей (зако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ных представителей) за присмотр и уход за детьми, посещающими образовательные организации, реализующие образовательные пр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граммы дошкольного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01 1 01 76140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42 940 960,68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01 1 01 76140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634 595,48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01 1 01 76140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42 306 365,20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"Социальная по</w:t>
            </w:r>
            <w:r w:rsidRPr="00B95C65">
              <w:rPr>
                <w:sz w:val="20"/>
                <w:szCs w:val="20"/>
              </w:rPr>
              <w:t>д</w:t>
            </w:r>
            <w:r w:rsidRPr="00B95C65">
              <w:rPr>
                <w:sz w:val="20"/>
                <w:szCs w:val="20"/>
              </w:rPr>
              <w:t>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20 820 818,55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"Социальная поддержка детей-сирот и детей, оста</w:t>
            </w:r>
            <w:r w:rsidRPr="00B95C65">
              <w:rPr>
                <w:sz w:val="20"/>
                <w:szCs w:val="20"/>
              </w:rPr>
              <w:t>в</w:t>
            </w:r>
            <w:r w:rsidRPr="00B95C65">
              <w:rPr>
                <w:sz w:val="20"/>
                <w:szCs w:val="20"/>
              </w:rPr>
              <w:t>шихся без попечения род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телей"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02 7 00 00000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20 820 818,55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"Защита прав и законных интересов детей-сирот и детей, оставшихся без попечения родит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лей"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02 7 01 00000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20 820 818,55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Выплата денежных средств на содержание ребенка опекуну (попеч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телю)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02 7 01 78110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11 510 784,00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02 7 01 78110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11 510 784,00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граммам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02 7 01 78120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361 836,00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02 7 01 78120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361 836,00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Выплата на содержание детей-сирот и детей, оставшихся без поп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чения родителей, в приемных семьях, а также на вознаграждение, причитающееся пр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емным родителям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02 7 01 78130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8 648 198,55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02 7 01 78130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8 648 198,55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Выплата единовременного пособия усыновит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02 7 01 78140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02 7 01 78140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Муниципальное учреждение "Управление культуры и молодежной политики администр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188 395 246,00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ОБЩЕГОСУДАРСТВЕННЫЕ В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17 783 202,00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17 783 202,00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17 783 202,00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Подпрограмма "Обеспечение реализации муниципальной программы города-курорта Пятигорска "Сохранение и развитие культуры" и общепрограм</w:t>
            </w:r>
            <w:r w:rsidRPr="00B95C65">
              <w:rPr>
                <w:sz w:val="20"/>
                <w:szCs w:val="20"/>
              </w:rPr>
              <w:t>м</w:t>
            </w:r>
            <w:r w:rsidRPr="00B95C65">
              <w:rPr>
                <w:sz w:val="20"/>
                <w:szCs w:val="20"/>
              </w:rPr>
              <w:t>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17 783 202,00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реализ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17 783 202,00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17 783 202,00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17 267 082,00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514 065,00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2 055,00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66 209 902,00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61 677 452,00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"Развитие образ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60 575 514,00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"Развитие дополн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60 575 514,00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предоставления дополнител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ного 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60 575 514,00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60 575 514,00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60 575 514,00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"Безопасный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1 024 538,00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ние пожарной безопасности муниципальных учреждений, профила</w:t>
            </w:r>
            <w:r w:rsidRPr="00B95C65">
              <w:rPr>
                <w:sz w:val="20"/>
                <w:szCs w:val="20"/>
              </w:rPr>
              <w:t>к</w:t>
            </w:r>
            <w:r w:rsidRPr="00B95C65">
              <w:rPr>
                <w:sz w:val="20"/>
                <w:szCs w:val="20"/>
              </w:rPr>
              <w:t>тика терроризма, профилактика правонарушений в городе-курорте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1 024 538,00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безопасности жизнедеятельн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сти населения и обеспечение пожарной безопасности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138 640,00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138 640,00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138 640,00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"Профилактика терроризма и правонаруш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ний в гор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885 898,00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885 898,00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885 898,00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"Модерниз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ция экономики, развитие малого и среднего бизнеса, курорта и т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ризма, энергетики, промышленности и улу</w:t>
            </w:r>
            <w:r w:rsidRPr="00B95C65">
              <w:rPr>
                <w:sz w:val="20"/>
                <w:szCs w:val="20"/>
              </w:rPr>
              <w:t>ч</w:t>
            </w:r>
            <w:r w:rsidRPr="00B95C65">
              <w:rPr>
                <w:sz w:val="20"/>
                <w:szCs w:val="20"/>
              </w:rPr>
              <w:t>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77 400,00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"Энергосбережение и повышение энергетической эффекти</w:t>
            </w:r>
            <w:r w:rsidRPr="00B95C65">
              <w:rPr>
                <w:sz w:val="20"/>
                <w:szCs w:val="20"/>
              </w:rPr>
              <w:t>в</w:t>
            </w:r>
            <w:r w:rsidRPr="00B95C65">
              <w:rPr>
                <w:sz w:val="20"/>
                <w:szCs w:val="20"/>
              </w:rPr>
              <w:t>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77 400,00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"Организация и выполнение работ 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пальных учреждениях города Пятигорска, направленных на экон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мию энергор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77 400,00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B95C65">
              <w:rPr>
                <w:sz w:val="20"/>
                <w:szCs w:val="20"/>
              </w:rPr>
              <w:t>энергопаспортов</w:t>
            </w:r>
            <w:proofErr w:type="spellEnd"/>
            <w:r w:rsidRPr="00B95C65">
              <w:rPr>
                <w:sz w:val="20"/>
                <w:szCs w:val="20"/>
              </w:rPr>
              <w:t xml:space="preserve"> 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32 000,00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32 000,00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Мероприятия по подготовке к осенне-зимнему периоду 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45 400,00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45 400,00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4 532 450,00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"Молоде</w:t>
            </w:r>
            <w:r w:rsidRPr="00B95C65">
              <w:rPr>
                <w:sz w:val="20"/>
                <w:szCs w:val="20"/>
              </w:rPr>
              <w:t>ж</w:t>
            </w:r>
            <w:r w:rsidRPr="00B95C65">
              <w:rPr>
                <w:sz w:val="20"/>
                <w:szCs w:val="20"/>
              </w:rPr>
              <w:t>ная п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литика"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4 532 450,00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"Поддержка талантливой и инициативной молодежи города-курорта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298 864,00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Основное мероприятие "Организация мероприятий в сфере мол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дежной политики, направленных на формирование системы развития талантливой и инициативной молодежи, создание условий для сам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реализации подростков и молодежи, развитие творческого, профе</w:t>
            </w:r>
            <w:r w:rsidRPr="00B95C65">
              <w:rPr>
                <w:sz w:val="20"/>
                <w:szCs w:val="20"/>
              </w:rPr>
              <w:t>с</w:t>
            </w:r>
            <w:r w:rsidRPr="00B95C65">
              <w:rPr>
                <w:sz w:val="20"/>
                <w:szCs w:val="20"/>
              </w:rPr>
              <w:t>сионального, интеллектуального потенциалов подростков и молод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жи"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298 864,00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Проведение мероприятий для детей и молод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жи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04 1 01 21240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298 864,00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04 1 01 21240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298 864,00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"Патриотическое воспитание и допризывная подг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товка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204 824,00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"Организация мероприятий в сфере мол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дежной политики, направленных на гражданское и патриотическое воспитание молодежи, формирование правовых, культурных и нра</w:t>
            </w:r>
            <w:r w:rsidRPr="00B95C65">
              <w:rPr>
                <w:sz w:val="20"/>
                <w:szCs w:val="20"/>
              </w:rPr>
              <w:t>в</w:t>
            </w:r>
            <w:r w:rsidRPr="00B95C65">
              <w:rPr>
                <w:sz w:val="20"/>
                <w:szCs w:val="20"/>
              </w:rPr>
              <w:t>ственных ценностей среди молодежи, допризывную подготовку молод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жи"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204 824,00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Проведение мероприятий для детей и молод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жи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04 2 01 21240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204 824,00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04 2 01 21240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204 824,00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"Вовлечение молодежи города-курорта Пятигорска в социал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ную практику"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4 000 822,00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"Организация мероприятий в сфере мол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дежной политики, направленных на развитие гражданской активн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468 372,00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Мероприятия, направленные на информирование и вовлечение м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лодежи города в социал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ную практику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04 3 01 25710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468 372,00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04 3 01 25710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468 372,00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деятельности (оказание услуг) учреждениями по раб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те с молодежью по месту жительства"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04 3 02 00000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3 532 450,00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3 532 450,00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3 532 450,00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"Профилактика правонарушений и антиобществе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ных действий молодежи города-курорта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27 940,00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"Организация мероприятий в сфере мол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дежной политики, направленных на профилактику наркомании, токсикомании и алкоголизма, обеспечение межнационального (м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жэтнического) и межконфессионального согласия в молодежной среде, профилактику проявлений экстремизма среди мол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дежи"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27 940,00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Проведение мероприятий для детей и молод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жи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04 4 01 21240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27 940,00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04 4 01 21240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27 940,00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104 402 142,00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94 688 979,00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91 057 017,00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"Реализация мероприятий по сохранению и восст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1 222 777,00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"Осуществление мероприятий по сохран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нию, популяризации и охране объектов кул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турного наследия"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1 222 777,00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мероприятия по сохранению и охране объектов культу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ного наследия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05 1 01 21530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1 222 777,00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05 1 01 21530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1 222 777,00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"Реализация мероприятий по сохранению и развитию культ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ры"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89 834 240,00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"Осуществление библиотечного, библиогр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фического и информационного обслуживания населения города-курорта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48 545 795,01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05 2 01 11010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48 489 121,00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05 2 01 11010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48 489 121,00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Государственная поддержка отрасли культуры (модернизация би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лиотек в части комплектования книжных фондов библиотек 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 образований и государственных общедоступных библи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тек)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2 01 L5194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56 674,01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2 01 L5194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56 674,01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"Осуществление и оказание услуг культурно-досуговыми учр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ждениями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05 2 02 00000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36 308 344,99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05 2 02 11010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36 308 344,99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05 2 02 11010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36 308 344,99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"Организация культурно-массовых мер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приятий, привлечение жителей города к культурно-досуговой де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тельности"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05 2 03 00000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4 980 100,00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Организация и проведение городских меропр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ятий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05 2 03 25830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4 980 100,00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05 2 03 25830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4 980 100,00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"Безопасный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2 591 828,00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ние пожарной безопасности муниципальных учреждений, профила</w:t>
            </w:r>
            <w:r w:rsidRPr="00B95C65">
              <w:rPr>
                <w:sz w:val="20"/>
                <w:szCs w:val="20"/>
              </w:rPr>
              <w:t>к</w:t>
            </w:r>
            <w:r w:rsidRPr="00B95C65">
              <w:rPr>
                <w:sz w:val="20"/>
                <w:szCs w:val="20"/>
              </w:rPr>
              <w:t>тика терроризма, профилактика правонарушений в городе-курорте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2 551 828,00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безопасности жизнедеятельн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сти населения и обеспечение пожарной безопасности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257 110,00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257 110,00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257 110,00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"Профилактика терроризма и правонаруш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ний в гор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2 294 718,00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2 294 718,00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2 294 718,00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"Укрепление межнациональных отношений и пов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шение противодействия проявлениям экстр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мизма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"Гармонизация межнациональных отнош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ний в городе-курорте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Организация и проведение фестиваля наци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нальных культур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08 2 01 28020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08 2 01 28020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"Модерниз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ция экономики, развитие малого и среднего бизнеса, курорта и т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ризма, энергетики, промышленности и улу</w:t>
            </w:r>
            <w:r w:rsidRPr="00B95C65">
              <w:rPr>
                <w:sz w:val="20"/>
                <w:szCs w:val="20"/>
              </w:rPr>
              <w:t>ч</w:t>
            </w:r>
            <w:r w:rsidRPr="00B95C65">
              <w:rPr>
                <w:sz w:val="20"/>
                <w:szCs w:val="20"/>
              </w:rPr>
              <w:t>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1 040 134,00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"Развитие курорта и туризма в городе-курорте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"Повышение доступности туризма в городе-курорте Пятигорске и развитие его инфр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структуры"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Организация и проведение городских меропр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ятий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11 2 01 25830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11 2 01 25830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"Энергосбережение и повышение энергетической эффекти</w:t>
            </w:r>
            <w:r w:rsidRPr="00B95C65">
              <w:rPr>
                <w:sz w:val="20"/>
                <w:szCs w:val="20"/>
              </w:rPr>
              <w:t>в</w:t>
            </w:r>
            <w:r w:rsidRPr="00B95C65">
              <w:rPr>
                <w:sz w:val="20"/>
                <w:szCs w:val="20"/>
              </w:rPr>
              <w:t>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740 134,00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"Организация и выполнение работ 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пальных учреждениях города Пятигорска, направленных на экон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мию энергор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740 134,00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B95C65">
              <w:rPr>
                <w:sz w:val="20"/>
                <w:szCs w:val="20"/>
              </w:rPr>
              <w:t>энергопаспортов</w:t>
            </w:r>
            <w:proofErr w:type="spellEnd"/>
            <w:r w:rsidRPr="00B95C65">
              <w:rPr>
                <w:sz w:val="20"/>
                <w:szCs w:val="20"/>
              </w:rPr>
              <w:t xml:space="preserve"> 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80 105,00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80 105,00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Мероприятия по подготовке к осенне-зимнему периоду 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660 029,00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660 029,00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Другие вопросы в области культуры, кинемат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графии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9 713 163,00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9 713 163,00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</w:t>
            </w:r>
            <w:r w:rsidRPr="00B95C65">
              <w:rPr>
                <w:sz w:val="20"/>
                <w:szCs w:val="20"/>
              </w:rPr>
              <w:t>м</w:t>
            </w:r>
            <w:r w:rsidRPr="00B95C65">
              <w:rPr>
                <w:sz w:val="20"/>
                <w:szCs w:val="20"/>
              </w:rPr>
              <w:t>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9 713 163,00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реализ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9 713 163,00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функций 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9 713 163,00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9 504 978,00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208 185,00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Муниципальное учреждение "Управление социальной поддержки населения администрации города 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836 236 798,39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"Социальная по</w:t>
            </w:r>
            <w:r w:rsidRPr="00B95C65">
              <w:rPr>
                <w:sz w:val="20"/>
                <w:szCs w:val="20"/>
              </w:rPr>
              <w:t>д</w:t>
            </w:r>
            <w:r w:rsidRPr="00B95C65">
              <w:rPr>
                <w:sz w:val="20"/>
                <w:szCs w:val="20"/>
              </w:rPr>
              <w:t>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"Доступная среда в г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02 8 00 00000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02 8 01 00000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Субсидии на мероприятия по перевозке инв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лидов в "Социальном такси"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02 8 01 80210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02 8 01 80210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"Развитие образ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"Развитие системы о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"Организация и пров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Проведение мероприятий для детей и молод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жи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01 2 03 21240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835 486 798,39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596 865 375,91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"Социальная по</w:t>
            </w:r>
            <w:r w:rsidRPr="00B95C65">
              <w:rPr>
                <w:sz w:val="20"/>
                <w:szCs w:val="20"/>
              </w:rPr>
              <w:t>д</w:t>
            </w:r>
            <w:r w:rsidRPr="00B95C65">
              <w:rPr>
                <w:sz w:val="20"/>
                <w:szCs w:val="20"/>
              </w:rPr>
              <w:t>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596 865 375,91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"Социальное обеспечение граждан города-курорта 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591 855 570,91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"Предоставление мер социальной поддержки о</w:t>
            </w:r>
            <w:r w:rsidRPr="00B95C65">
              <w:rPr>
                <w:sz w:val="20"/>
                <w:szCs w:val="20"/>
              </w:rPr>
              <w:t>т</w:t>
            </w:r>
            <w:r w:rsidRPr="00B95C65">
              <w:rPr>
                <w:sz w:val="20"/>
                <w:szCs w:val="20"/>
              </w:rPr>
              <w:t>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591 741 375,17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"П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четный донор России"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02 1 01 52200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8 034 740,44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02 1 01 52200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39 900,44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02 1 01 52200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7 994 840,00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Оплата жилищно-коммунальных услуг отдельным категориям гра</w:t>
            </w:r>
            <w:r w:rsidRPr="00B95C65">
              <w:rPr>
                <w:sz w:val="20"/>
                <w:szCs w:val="20"/>
              </w:rPr>
              <w:t>ж</w:t>
            </w:r>
            <w:r w:rsidRPr="00B95C65">
              <w:rPr>
                <w:sz w:val="20"/>
                <w:szCs w:val="20"/>
              </w:rPr>
              <w:t>дан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02 1 01 52500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106 610 356,81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02 1 01 52500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385 356,81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02 1 01 52500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106 225 000,00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</w:t>
            </w:r>
            <w:r w:rsidRPr="00B95C65">
              <w:rPr>
                <w:sz w:val="20"/>
                <w:szCs w:val="20"/>
              </w:rPr>
              <w:t>ю</w:t>
            </w:r>
            <w:r w:rsidRPr="00B95C65">
              <w:rPr>
                <w:sz w:val="20"/>
                <w:szCs w:val="20"/>
              </w:rPr>
              <w:t>щим гражданам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02 1 01 76240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4 253 279,16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02 1 01 76240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4 253 279,16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Компенсация отдельным категориям граждан оплаты взноса на к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питальный ремонт общего имущества в мн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гоквартирном доме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02 1 01 77220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4 545 695,81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02 1 01 77220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67 200,00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02 1 01 77220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4 478 495,81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02 1 01 77820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35 459 093,45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02 1 01 77820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200 003,45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02 1 01 77820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35 259 090,00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мер социальной поддержки ветеранов труда и труж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ников тыла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02 1 01 78210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181 750 548,90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02 1 01 78210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2 445 304,90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02 1 01 78210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179 305 244,00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мер социальной поддержки ветеранов труда Ставр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02 1 01 78220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136 306 600,00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02 1 01 78220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1 806 600,00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02 1 01 78220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134 500 000,00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тических репрессий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02 1 01 78230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4 643 300,00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02 1 01 78230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63 300,00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02 1 01 78230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4 580 000,00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</w:t>
            </w:r>
            <w:r w:rsidRPr="00B95C65">
              <w:rPr>
                <w:sz w:val="20"/>
                <w:szCs w:val="20"/>
              </w:rPr>
              <w:t>б</w:t>
            </w:r>
            <w:r w:rsidRPr="00B95C65">
              <w:rPr>
                <w:sz w:val="20"/>
                <w:szCs w:val="20"/>
              </w:rPr>
              <w:t>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02 1 01 78240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35 380,00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02 1 01 78240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02 1 01 78240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35 176,00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Ежемесячная денежная выплата семьям погибших ветеранов боевых де</w:t>
            </w:r>
            <w:r w:rsidRPr="00B95C65">
              <w:rPr>
                <w:sz w:val="20"/>
                <w:szCs w:val="20"/>
              </w:rPr>
              <w:t>й</w:t>
            </w:r>
            <w:r w:rsidRPr="00B95C65">
              <w:rPr>
                <w:sz w:val="20"/>
                <w:szCs w:val="20"/>
              </w:rPr>
              <w:t>ствий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02 1 01 78250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356 776,00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02 1 01 78250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5 020,00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02 1 01 78250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351 756,00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гражданам субсидий на оплату жилого помещения и комм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нальных услуг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02 1 01 78260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45 647 650,00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02 1 01 78260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647 650,00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02 1 01 78260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45 000 000,00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Дополнительные меры социальной поддержки в виде дополнител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ной компенсации расходов на оплату жилых помещений и комм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нальных услуг участникам, инвалидам Великой Отечественной во</w:t>
            </w:r>
            <w:r w:rsidRPr="00B95C65">
              <w:rPr>
                <w:sz w:val="20"/>
                <w:szCs w:val="20"/>
              </w:rPr>
              <w:t>й</w:t>
            </w:r>
            <w:r w:rsidRPr="00B95C65">
              <w:rPr>
                <w:sz w:val="20"/>
                <w:szCs w:val="20"/>
              </w:rPr>
              <w:t>ны и бывшим несовершенноле</w:t>
            </w:r>
            <w:r w:rsidRPr="00B95C65">
              <w:rPr>
                <w:sz w:val="20"/>
                <w:szCs w:val="20"/>
              </w:rPr>
              <w:t>т</w:t>
            </w:r>
            <w:r w:rsidRPr="00B95C65">
              <w:rPr>
                <w:sz w:val="20"/>
                <w:szCs w:val="20"/>
              </w:rPr>
              <w:t>ним узникам фашизма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02 1 01 78270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762 300,00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02 1 01 78270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11 200,00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02 1 01 78270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751 100,00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02 1 01 78730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1 053 958,66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02 1 01 78730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1 053 958,66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Оказание государственной социальной помощи на основании соц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ального контракта отдел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R4040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60 826 622,10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R4040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60 826 622,10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Компенсация отдельным категориям граждан оплаты взноса на к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питальный ремонт общего имущества в мн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гоквартирном доме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R4620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1 455 073,84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R4620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1 455 073,84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"Предоставл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114 195,74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Выплата ежегодного социального пособия на проезд учащимся (ст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дентам)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02 1 02 76260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114 195,74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02 1 02 76260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1 685,74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02 1 02 76260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112 510,00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"Оказание адресной помощи отдельным категориям гра</w:t>
            </w:r>
            <w:r w:rsidRPr="00B95C65">
              <w:rPr>
                <w:sz w:val="20"/>
                <w:szCs w:val="20"/>
              </w:rPr>
              <w:t>ж</w:t>
            </w:r>
            <w:r w:rsidRPr="00B95C65">
              <w:rPr>
                <w:sz w:val="20"/>
                <w:szCs w:val="20"/>
              </w:rPr>
              <w:t>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02 6 00 00000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4 709 168,00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Основное мероприятие "Осуществление ежемесячных денежных выплат отдельным катег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02 6 01 00000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4 509 168,00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Ежемесячная денежная выплата отдельным категориям пенсионеров и ежемесячная доплата к пенсии отдельным категориям пенсион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ров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02 6 01 86110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4 435 776,00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02 6 01 86110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86 976,00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02 6 01 86110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4 348 800,00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дами I и II группы)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02 6 01 86130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73 392,00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02 6 01 86130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1 392,00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02 6 01 86130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72 000,00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"Проведение социально-значимых меропри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тий"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02 6 02 00000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195 000,00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ками в период второй мировой войны; лицам, награжденным зн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ком "Жителю блокадного Ленинграда" ко Дню Победы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02 6 02 86150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195 000,00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02 6 02 86150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195 000,00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"Предоставление дополнительных мер соц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02 6 03 00000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дополнительных мер социальной поддержки в виде обеспечения автономными пожарными извещателями мест прож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вания отдельных категорий граждан, проживающих на территории муниципального образ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вания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02 6 03 86160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02 6 03 86160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"Доступная среда в г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02 8 00 00000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300 637,00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беспрепятственного доступа инвалидов к информ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ции"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02 8 02 00000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300 637,00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услуг по переводу русского жестового языка инв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лидам с нарушениями функции слуха (сурд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переводу)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02 8 02 80220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300 637,00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02 8 02 80220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300 637,00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182 446 773,59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"Социальная по</w:t>
            </w:r>
            <w:r w:rsidRPr="00B95C65">
              <w:rPr>
                <w:sz w:val="20"/>
                <w:szCs w:val="20"/>
              </w:rPr>
              <w:t>д</w:t>
            </w:r>
            <w:r w:rsidRPr="00B95C65">
              <w:rPr>
                <w:sz w:val="20"/>
                <w:szCs w:val="20"/>
              </w:rPr>
              <w:t>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182 446 773,59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"Социальное обеспечение граждан города-курорта 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182 446 773,59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"Предоставл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102 045 635,63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02 1 02 76270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71 566,64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02 1 02 76270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71 566,64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Выплата ежемесячной денежной компенсации на каждого ребенка в возрасте до 18 лет мног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детным семьям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02 1 02 76280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81 992 728,06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02 1 02 76280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1 020 251,06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02 1 02 76280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80 972 477,00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тельных организациях, на приобретение комплекта школьной оде</w:t>
            </w:r>
            <w:r w:rsidRPr="00B95C65">
              <w:rPr>
                <w:sz w:val="20"/>
                <w:szCs w:val="20"/>
              </w:rPr>
              <w:t>ж</w:t>
            </w:r>
            <w:r w:rsidRPr="00B95C65">
              <w:rPr>
                <w:sz w:val="20"/>
                <w:szCs w:val="20"/>
              </w:rPr>
              <w:t xml:space="preserve">ды, спортивной одежды и </w:t>
            </w:r>
            <w:proofErr w:type="gramStart"/>
            <w:r w:rsidRPr="00B95C65">
              <w:rPr>
                <w:sz w:val="20"/>
                <w:szCs w:val="20"/>
              </w:rPr>
              <w:t>обуви</w:t>
            </w:r>
            <w:proofErr w:type="gramEnd"/>
            <w:r w:rsidRPr="00B95C65">
              <w:rPr>
                <w:sz w:val="20"/>
                <w:szCs w:val="20"/>
              </w:rPr>
              <w:t xml:space="preserve"> и школьных письменных прина</w:t>
            </w:r>
            <w:r w:rsidRPr="00B95C65">
              <w:rPr>
                <w:sz w:val="20"/>
                <w:szCs w:val="20"/>
              </w:rPr>
              <w:t>д</w:t>
            </w:r>
            <w:r w:rsidRPr="00B95C65">
              <w:rPr>
                <w:sz w:val="20"/>
                <w:szCs w:val="20"/>
              </w:rPr>
              <w:t>лежностей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02 1 02 77190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19 981 340,93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02 1 02 77190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197 835,93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02 1 02 77190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19 783 505,00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Реализация регионального проекта "Финанс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P1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80 401 137,96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</w:t>
            </w:r>
            <w:r w:rsidRPr="00B95C65">
              <w:rPr>
                <w:sz w:val="20"/>
                <w:szCs w:val="20"/>
              </w:rPr>
              <w:t>с</w:t>
            </w:r>
            <w:r w:rsidRPr="00B95C65">
              <w:rPr>
                <w:sz w:val="20"/>
                <w:szCs w:val="20"/>
              </w:rPr>
              <w:t>та трех лет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P1 50840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80 401 137,96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Социальное обеспечение и иные выплаты нас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P1 50840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80 401 137,96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Другие вопросы в области социальной полит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ки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56 174 648,89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Муниципальная программа города-курорта Пятигорска "Социальная по</w:t>
            </w:r>
            <w:r w:rsidRPr="00B95C65">
              <w:rPr>
                <w:sz w:val="20"/>
                <w:szCs w:val="20"/>
              </w:rPr>
              <w:t>д</w:t>
            </w:r>
            <w:r w:rsidRPr="00B95C65">
              <w:rPr>
                <w:sz w:val="20"/>
                <w:szCs w:val="20"/>
              </w:rPr>
              <w:t>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56 149 111,89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"Социальное обеспечение граждан города-курорта 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1 231 931,38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"Предоставление мер социальной поддержки о</w:t>
            </w:r>
            <w:r w:rsidRPr="00B95C65">
              <w:rPr>
                <w:sz w:val="20"/>
                <w:szCs w:val="20"/>
              </w:rPr>
              <w:t>т</w:t>
            </w:r>
            <w:r w:rsidRPr="00B95C65">
              <w:rPr>
                <w:sz w:val="20"/>
                <w:szCs w:val="20"/>
              </w:rPr>
              <w:t>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1 231 931,38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"П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четный донор России"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02 1 01 52200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79 900,00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02 1 01 52200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79 900,00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Оплата жилищно-коммунальных услуг отдельным категориям гра</w:t>
            </w:r>
            <w:r w:rsidRPr="00B95C65">
              <w:rPr>
                <w:sz w:val="20"/>
                <w:szCs w:val="20"/>
              </w:rPr>
              <w:t>ж</w:t>
            </w:r>
            <w:r w:rsidRPr="00B95C65">
              <w:rPr>
                <w:sz w:val="20"/>
                <w:szCs w:val="20"/>
              </w:rPr>
              <w:t>дан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02 1 01 52500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1 152 031,38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02 1 01 52500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607 367,38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02 1 01 52500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544 664,00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"Реабилитация инвалидов, ветеранов и иных катег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рий граждан, нуждающихся в реабилитации, на территории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пального образов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ния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1 241 050,00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"Оказание поддержки общественным орган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зациям"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1 109 250,00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Субсидии общественным организациям вет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ранов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02 3 01 80060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705 900,00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02 3 01 80060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705 900,00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Субсидии общественным организациям инв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лидов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02 3 01 80070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403 350,00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02 3 01 80070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403 350,00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"Реализация прочих мероприятий в области реаб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литации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02 3 02 00000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131 800,00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02 3 02 21110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131 800,00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02 3 02 21110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131 800,00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"Оказание адресной помощи отдельным категориям гра</w:t>
            </w:r>
            <w:r w:rsidRPr="00B95C65">
              <w:rPr>
                <w:sz w:val="20"/>
                <w:szCs w:val="20"/>
              </w:rPr>
              <w:t>ж</w:t>
            </w:r>
            <w:r w:rsidRPr="00B95C65">
              <w:rPr>
                <w:sz w:val="20"/>
                <w:szCs w:val="20"/>
              </w:rPr>
              <w:t>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02 6 00 00000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56 996,00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"Проведение социально-значимых меропри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тий"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02 6 02 00000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56 996,00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02 6 02 21110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56 996,00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02 6 02 21110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56 996,00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</w:t>
            </w:r>
            <w:r w:rsidRPr="00B95C65">
              <w:rPr>
                <w:sz w:val="20"/>
                <w:szCs w:val="20"/>
              </w:rPr>
              <w:t>м</w:t>
            </w:r>
            <w:r w:rsidRPr="00B95C65">
              <w:rPr>
                <w:sz w:val="20"/>
                <w:szCs w:val="20"/>
              </w:rPr>
              <w:t>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02 9 00 00000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53 619 134,51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реализ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02 9 01 00000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53 619 134,51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функций 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02 9 01 10010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5 246 564,99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02 9 01 10010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5 096 564,99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02 9 01 10010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150 000,00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горий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02 9 01 76210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48 372 569,52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02 9 01 76210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46 387 540,12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02 9 01 76210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1 983 460,40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02 9 01 76210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1 569,00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"Модерниз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ция экономики, развитие малого и среднего бизнеса, курорта и т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ризма, энергетики, промышленности и улу</w:t>
            </w:r>
            <w:r w:rsidRPr="00B95C65">
              <w:rPr>
                <w:sz w:val="20"/>
                <w:szCs w:val="20"/>
              </w:rPr>
              <w:t>ч</w:t>
            </w:r>
            <w:r w:rsidRPr="00B95C65">
              <w:rPr>
                <w:sz w:val="20"/>
                <w:szCs w:val="20"/>
              </w:rPr>
              <w:t>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25 537,00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Подпрограмма "Энергосбережение и повышение энергетической эффекти</w:t>
            </w:r>
            <w:r w:rsidRPr="00B95C65">
              <w:rPr>
                <w:sz w:val="20"/>
                <w:szCs w:val="20"/>
              </w:rPr>
              <w:t>в</w:t>
            </w:r>
            <w:r w:rsidRPr="00B95C65">
              <w:rPr>
                <w:sz w:val="20"/>
                <w:szCs w:val="20"/>
              </w:rPr>
              <w:t>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25 537,00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"Организация и выполнение работ 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пальных учреждениях города Пятигорска, направленных на экон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мию энергор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25 537,00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Мероприятия по подготовке к осенне-зимнему периоду 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25 537,00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25 537,00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Муниципальное учреждение "Комитет по физической культуре и спорту а</w:t>
            </w:r>
            <w:r w:rsidRPr="00B95C65">
              <w:rPr>
                <w:sz w:val="20"/>
                <w:szCs w:val="20"/>
              </w:rPr>
              <w:t>д</w:t>
            </w:r>
            <w:r w:rsidRPr="00B95C65">
              <w:rPr>
                <w:sz w:val="20"/>
                <w:szCs w:val="20"/>
              </w:rPr>
              <w:t>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123 424 302,48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123 424 302,48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10 217 261,00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"Развитие физич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10 217 261,00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"Реализация меропри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10 217 261,00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деятельности и поддержка физкультурно-спортивных организаций гор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10 217 261,00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07 1 02 11010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10 217 261,00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07 1 02 11010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10 217 261,00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"Развитие физич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"Реализация меропри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"Подготовка, организация и проведение физкультурно-оздоровительных и спортивно-массовых меропри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тий"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5 000 000,00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ваниях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07 1 01 25110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2 215 000,00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07 1 01 25110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2 215 000,00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Организация и проведение городских меропр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ятий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07 1 01 25830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2 785 000,00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07 1 01 25830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2 785 000,00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103 846 807,51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"Развитие физич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100 251 603,51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"Реализация меропри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100 251 603,51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деятельности организаций, осуществляющих спорти</w:t>
            </w:r>
            <w:r w:rsidRPr="00B95C65">
              <w:rPr>
                <w:sz w:val="20"/>
                <w:szCs w:val="20"/>
              </w:rPr>
              <w:t>в</w:t>
            </w:r>
            <w:r w:rsidRPr="00B95C65">
              <w:rPr>
                <w:sz w:val="20"/>
                <w:szCs w:val="20"/>
              </w:rPr>
              <w:t>ную подготовку"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100 251 603,51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07 1 03 11010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100 251 603,51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07 1 03 11010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100 251 603,51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"Безопасный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3 192 023,00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ние пожарной безопасности муниципальных учреждений, профила</w:t>
            </w:r>
            <w:r w:rsidRPr="00B95C65">
              <w:rPr>
                <w:sz w:val="20"/>
                <w:szCs w:val="20"/>
              </w:rPr>
              <w:t>к</w:t>
            </w:r>
            <w:r w:rsidRPr="00B95C65">
              <w:rPr>
                <w:sz w:val="20"/>
                <w:szCs w:val="20"/>
              </w:rPr>
              <w:t>тика терроризма, профилактика правонарушений в городе-курорте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3 192 023,00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безопасности жизнедеятельн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сти населения и обеспечение пожарной безопасности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258 195,00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258 195,00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258 195,00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"Профилактика терроризма и правонаруш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ний в гор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2 933 828,00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Организация и обеспечение охраны в муниципальных учреждениях города-курорта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2 933 828,00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2 933 828,00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"Модерниз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ция экономики, развитие малого и среднего бизнеса, курорта и т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ризма, энергетики, промышленности и улу</w:t>
            </w:r>
            <w:r w:rsidRPr="00B95C65">
              <w:rPr>
                <w:sz w:val="20"/>
                <w:szCs w:val="20"/>
              </w:rPr>
              <w:t>ч</w:t>
            </w:r>
            <w:r w:rsidRPr="00B95C65">
              <w:rPr>
                <w:sz w:val="20"/>
                <w:szCs w:val="20"/>
              </w:rPr>
              <w:t>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403 181,00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"Энергосбережение и повышение энергетической эффекти</w:t>
            </w:r>
            <w:r w:rsidRPr="00B95C65">
              <w:rPr>
                <w:sz w:val="20"/>
                <w:szCs w:val="20"/>
              </w:rPr>
              <w:t>в</w:t>
            </w:r>
            <w:r w:rsidRPr="00B95C65">
              <w:rPr>
                <w:sz w:val="20"/>
                <w:szCs w:val="20"/>
              </w:rPr>
              <w:t>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403 181,00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"Организация и выполнение работ 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пальных учреждениях города Пятигорска, направленных на экон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мию энергор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403 181,00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B95C65">
              <w:rPr>
                <w:sz w:val="20"/>
                <w:szCs w:val="20"/>
              </w:rPr>
              <w:t>энергопаспортов</w:t>
            </w:r>
            <w:proofErr w:type="spellEnd"/>
            <w:r w:rsidRPr="00B95C65">
              <w:rPr>
                <w:sz w:val="20"/>
                <w:szCs w:val="20"/>
              </w:rPr>
              <w:t xml:space="preserve"> 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178 431,00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178 431,00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Мероприятия по подготовке к осенне-зимнему периоду 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224 750,00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224 750,00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Другие вопросы в области физической культ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ры и спорта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4 360 233,97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"Развитие физич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4 360 233,97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"Обеспечение реализации муниципальной программы города-курорта Пятигорска "Развитие физической культуры и спо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та" и общ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программные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4 360 233,97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реализ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4 360 233,97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функций 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4 360 233,97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4 278 871,97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07 3 01 10010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81 362,00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Муниципальное учреждение "Управление общественной безопасн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сти а</w:t>
            </w:r>
            <w:r w:rsidRPr="00B95C65">
              <w:rPr>
                <w:sz w:val="20"/>
                <w:szCs w:val="20"/>
              </w:rPr>
              <w:t>д</w:t>
            </w:r>
            <w:r w:rsidRPr="00B95C65">
              <w:rPr>
                <w:sz w:val="20"/>
                <w:szCs w:val="20"/>
              </w:rPr>
              <w:t>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35 372 266,09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ОБЩЕГОСУДАРСТВЕННЫЕ В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105 264,00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105 264,00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"Безопасный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105 264,00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ние пожарной безопасности муниципальных учреждений, профила</w:t>
            </w:r>
            <w:r w:rsidRPr="00B95C65">
              <w:rPr>
                <w:sz w:val="20"/>
                <w:szCs w:val="20"/>
              </w:rPr>
              <w:t>к</w:t>
            </w:r>
            <w:r w:rsidRPr="00B95C65">
              <w:rPr>
                <w:sz w:val="20"/>
                <w:szCs w:val="20"/>
              </w:rPr>
              <w:t>тика терроризма, профилактика правонарушений в городе-курорте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105 264,00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"Профилактика терроризма и правонаруш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ний в гор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105 264,00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Проведение информационно-пропагандистских мероприятий, н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правленных на профилактику иде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логии терроризма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S7730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105 264,00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02 S7730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105 264,00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НАЦИОНАЛЬНАЯ БЕЗОПАСНОСТЬ И ПРАВООХРАНИТЕЛ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НАЯ ДЕ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35 267 002,09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Защита населения и территории от чрезвычайных ситуаций приро</w:t>
            </w:r>
            <w:r w:rsidRPr="00B95C65">
              <w:rPr>
                <w:sz w:val="20"/>
                <w:szCs w:val="20"/>
              </w:rPr>
              <w:t>д</w:t>
            </w:r>
            <w:r w:rsidRPr="00B95C65">
              <w:rPr>
                <w:sz w:val="20"/>
                <w:szCs w:val="20"/>
              </w:rPr>
              <w:t>ного и техногенного характера, пожарная бе</w:t>
            </w:r>
            <w:r w:rsidRPr="00B95C65">
              <w:rPr>
                <w:sz w:val="20"/>
                <w:szCs w:val="20"/>
              </w:rPr>
              <w:t>з</w:t>
            </w:r>
            <w:r w:rsidRPr="00B95C65">
              <w:rPr>
                <w:sz w:val="20"/>
                <w:szCs w:val="20"/>
              </w:rPr>
              <w:t>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35 267 002,09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"Безопасный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35 238 456,09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ние пожарной безопасности муниципальных учреждений, профила</w:t>
            </w:r>
            <w:r w:rsidRPr="00B95C65">
              <w:rPr>
                <w:sz w:val="20"/>
                <w:szCs w:val="20"/>
              </w:rPr>
              <w:t>к</w:t>
            </w:r>
            <w:r w:rsidRPr="00B95C65">
              <w:rPr>
                <w:sz w:val="20"/>
                <w:szCs w:val="20"/>
              </w:rPr>
              <w:t>тика терроризма, профилактика правонарушений в городе-курорте Пят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26 322 537,09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безопасности жизнедеятельн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сти населения и обеспечение пожарной безопасности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23 809 469,09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</w:t>
            </w:r>
            <w:r w:rsidRPr="00B95C65">
              <w:rPr>
                <w:sz w:val="20"/>
                <w:szCs w:val="20"/>
              </w:rPr>
              <w:t>ь</w:t>
            </w:r>
            <w:r w:rsidRPr="00B95C65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23 455 935,09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21 484 293,19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1 896 531,90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75 110,00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Организация профессиональной переподготовки и повышения кв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лифик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27 000,00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27 000,00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Содержание защитных сооружений гражда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ской обороны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08 1 01 20150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326 534,00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08 1 01 20150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326 534,00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2 513 068,00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Приобретение, содержание, развитие и моде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08 1 03 20110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2 513 068,00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08 1 03 20110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2 513 068,00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"Поддержка казачества в гор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26 520,00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"Поддержка казачьих обществ, осущест</w:t>
            </w:r>
            <w:r w:rsidRPr="00B95C65">
              <w:rPr>
                <w:sz w:val="20"/>
                <w:szCs w:val="20"/>
              </w:rPr>
              <w:t>в</w:t>
            </w:r>
            <w:r w:rsidRPr="00B95C65">
              <w:rPr>
                <w:sz w:val="20"/>
                <w:szCs w:val="20"/>
              </w:rPr>
              <w:t>ляющих свою деятельность на территории города-курорта 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26 520,00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Мероприятия в рамках поддержки к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зачества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08 3 01 28030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26 520,00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08 3 01 28030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26 520,00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"Обеспечение реализации муниципальной программы города-курорта Пятигорска "Безопасный Пятигорск" и общепр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граммные мер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8 889 399,00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"Обеспечение реализ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8 889 399,00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обеспечение функций 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8 889 399,00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8 607 520,71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281 839,99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08 4 01 10010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38,30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Муниципальная программа города-курорта Пятигорска "Модерниз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ция экономики, развитие малого и среднего бизнеса, курорта и т</w:t>
            </w:r>
            <w:r w:rsidRPr="00B95C65">
              <w:rPr>
                <w:sz w:val="20"/>
                <w:szCs w:val="20"/>
              </w:rPr>
              <w:t>у</w:t>
            </w:r>
            <w:r w:rsidRPr="00B95C65">
              <w:rPr>
                <w:sz w:val="20"/>
                <w:szCs w:val="20"/>
              </w:rPr>
              <w:t>ризма, энергетики, промышленности и улу</w:t>
            </w:r>
            <w:r w:rsidRPr="00B95C65">
              <w:rPr>
                <w:sz w:val="20"/>
                <w:szCs w:val="20"/>
              </w:rPr>
              <w:t>ч</w:t>
            </w:r>
            <w:r w:rsidRPr="00B95C65">
              <w:rPr>
                <w:sz w:val="20"/>
                <w:szCs w:val="20"/>
              </w:rPr>
              <w:t>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28 546,00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Подпрограмма "Энергосбережение и повышение энергетической эффекти</w:t>
            </w:r>
            <w:r w:rsidRPr="00B95C65">
              <w:rPr>
                <w:sz w:val="20"/>
                <w:szCs w:val="20"/>
              </w:rPr>
              <w:t>в</w:t>
            </w:r>
            <w:r w:rsidRPr="00B95C65">
              <w:rPr>
                <w:sz w:val="20"/>
                <w:szCs w:val="20"/>
              </w:rPr>
              <w:t>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28 546,00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Основное мероприятие "Организация и выполнение работ 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пальных учреждениях города Пятигорска, направленных на экон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мию энергор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28 546,00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B95C65">
              <w:rPr>
                <w:sz w:val="20"/>
                <w:szCs w:val="20"/>
              </w:rPr>
              <w:t>энергопаспортов</w:t>
            </w:r>
            <w:proofErr w:type="spellEnd"/>
            <w:r w:rsidRPr="00B95C65">
              <w:rPr>
                <w:sz w:val="20"/>
                <w:szCs w:val="20"/>
              </w:rPr>
              <w:t xml:space="preserve"> 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5 546,00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5 546,00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Мероприятия по подготовке к осенне-зимнему периоду в муниц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23 000,00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23 000,00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Контрольно-счетная комиссия города Пятиго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4 582 099,33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ОБЩЕГОСУДАРСТВЕННЫЕ В</w:t>
            </w:r>
            <w:r w:rsidRPr="00B95C65">
              <w:rPr>
                <w:sz w:val="20"/>
                <w:szCs w:val="20"/>
              </w:rPr>
              <w:t>О</w:t>
            </w:r>
            <w:r w:rsidRPr="00B95C65">
              <w:rPr>
                <w:sz w:val="20"/>
                <w:szCs w:val="20"/>
              </w:rPr>
              <w:t>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4 582 099,33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4 582 099,33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Непрограммные расходы в рамках обеспечения деятельности ко</w:t>
            </w:r>
            <w:r w:rsidRPr="00B95C65">
              <w:rPr>
                <w:sz w:val="20"/>
                <w:szCs w:val="20"/>
              </w:rPr>
              <w:t>н</w:t>
            </w:r>
            <w:r w:rsidRPr="00B95C65">
              <w:rPr>
                <w:sz w:val="20"/>
                <w:szCs w:val="20"/>
              </w:rPr>
              <w:t>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75 0 00 00000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4 582 099,33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Обеспечение деятельности контрольно-счетного органа города П</w:t>
            </w:r>
            <w:r w:rsidRPr="00B95C65">
              <w:rPr>
                <w:sz w:val="20"/>
                <w:szCs w:val="20"/>
              </w:rPr>
              <w:t>я</w:t>
            </w:r>
            <w:r w:rsidRPr="00B95C65">
              <w:rPr>
                <w:sz w:val="20"/>
                <w:szCs w:val="20"/>
              </w:rPr>
              <w:t>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75 1 00 00000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4 582 099,33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lastRenderedPageBreak/>
              <w:t>Расходы на обеспечение функций о</w:t>
            </w:r>
            <w:r w:rsidRPr="00B95C65">
              <w:rPr>
                <w:sz w:val="20"/>
                <w:szCs w:val="20"/>
              </w:rPr>
              <w:t>р</w:t>
            </w:r>
            <w:r w:rsidRPr="00B95C65">
              <w:rPr>
                <w:sz w:val="20"/>
                <w:szCs w:val="20"/>
              </w:rPr>
              <w:t>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75 1 00 10010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4 534 099,33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B95C65">
              <w:rPr>
                <w:sz w:val="20"/>
                <w:szCs w:val="20"/>
              </w:rPr>
              <w:t>ы</w:t>
            </w:r>
            <w:r w:rsidRPr="00B95C65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B95C65">
              <w:rPr>
                <w:sz w:val="20"/>
                <w:szCs w:val="20"/>
              </w:rPr>
              <w:t>е</w:t>
            </w:r>
            <w:r w:rsidRPr="00B95C65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75 1 00 10010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4 410 199,33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75 1 00 10010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113 900,00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75 1 00 10010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10 000,00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Организация профессиональной переподготовки и повышения кв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лифик</w:t>
            </w:r>
            <w:r w:rsidRPr="00B95C65">
              <w:rPr>
                <w:sz w:val="20"/>
                <w:szCs w:val="20"/>
              </w:rPr>
              <w:t>а</w:t>
            </w:r>
            <w:r w:rsidRPr="00B95C65">
              <w:rPr>
                <w:sz w:val="20"/>
                <w:szCs w:val="20"/>
              </w:rPr>
              <w:t>ции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75 1 00 20120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48 000,00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95C65">
              <w:rPr>
                <w:sz w:val="20"/>
                <w:szCs w:val="20"/>
              </w:rPr>
              <w:t>и</w:t>
            </w:r>
            <w:r w:rsidRPr="00B95C65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75 1 00 20120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48 000,00</w:t>
            </w:r>
          </w:p>
        </w:tc>
      </w:tr>
      <w:tr w:rsidR="008A1C81" w:rsidRPr="001551CF" w:rsidTr="002D42F7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A1C81" w:rsidRPr="00B95C65" w:rsidRDefault="008A1C81" w:rsidP="002D42F7">
            <w:pPr>
              <w:ind w:left="-108" w:right="-108"/>
              <w:jc w:val="right"/>
              <w:rPr>
                <w:sz w:val="20"/>
                <w:szCs w:val="20"/>
              </w:rPr>
            </w:pPr>
            <w:r w:rsidRPr="00B95C65">
              <w:rPr>
                <w:sz w:val="20"/>
                <w:szCs w:val="20"/>
              </w:rPr>
              <w:t>8 250 530 167,27</w:t>
            </w:r>
          </w:p>
        </w:tc>
      </w:tr>
    </w:tbl>
    <w:p w:rsidR="008A1C81" w:rsidRDefault="008A1C81" w:rsidP="008A1C81">
      <w:pPr>
        <w:ind w:left="-284"/>
        <w:rPr>
          <w:sz w:val="28"/>
          <w:szCs w:val="28"/>
        </w:rPr>
      </w:pPr>
    </w:p>
    <w:p w:rsidR="008A1C81" w:rsidRDefault="008A1C81" w:rsidP="008A1C81">
      <w:pPr>
        <w:ind w:left="-284"/>
        <w:rPr>
          <w:sz w:val="28"/>
          <w:szCs w:val="28"/>
        </w:rPr>
      </w:pPr>
    </w:p>
    <w:p w:rsidR="008A1C81" w:rsidRDefault="008A1C81" w:rsidP="008A1C81">
      <w:pPr>
        <w:ind w:left="-284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1C81" w:rsidRDefault="008A1C81" w:rsidP="008A1C81">
      <w:pPr>
        <w:ind w:left="-284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                   </w:t>
      </w:r>
      <w:r>
        <w:rPr>
          <w:sz w:val="28"/>
          <w:szCs w:val="28"/>
        </w:rPr>
        <w:t xml:space="preserve">  </w:t>
      </w:r>
      <w:r w:rsidRPr="008758CC">
        <w:rPr>
          <w:sz w:val="28"/>
          <w:szCs w:val="28"/>
        </w:rPr>
        <w:t xml:space="preserve">   Е.В. М</w:t>
      </w:r>
      <w:r>
        <w:rPr>
          <w:sz w:val="28"/>
          <w:szCs w:val="28"/>
        </w:rPr>
        <w:t>ихалева</w:t>
      </w:r>
    </w:p>
    <w:p w:rsidR="008A1C81" w:rsidRDefault="008A1C81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9C74CB" w:rsidRDefault="009C74CB" w:rsidP="00625DBA">
      <w:pPr>
        <w:rPr>
          <w:sz w:val="28"/>
          <w:szCs w:val="28"/>
        </w:rPr>
      </w:pPr>
    </w:p>
    <w:p w:rsidR="009C74CB" w:rsidRDefault="009C74CB" w:rsidP="00625DBA">
      <w:pPr>
        <w:rPr>
          <w:sz w:val="28"/>
          <w:szCs w:val="28"/>
        </w:rPr>
      </w:pPr>
    </w:p>
    <w:p w:rsidR="009C74CB" w:rsidRDefault="009C74CB" w:rsidP="00625DBA">
      <w:pPr>
        <w:rPr>
          <w:sz w:val="28"/>
          <w:szCs w:val="28"/>
        </w:rPr>
      </w:pPr>
    </w:p>
    <w:p w:rsidR="009C74CB" w:rsidRDefault="009C74CB" w:rsidP="00625DBA">
      <w:pPr>
        <w:rPr>
          <w:sz w:val="28"/>
          <w:szCs w:val="28"/>
        </w:rPr>
      </w:pPr>
    </w:p>
    <w:p w:rsidR="009C74CB" w:rsidRDefault="009C74CB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CA0EFA" w:rsidRDefault="00CA0EFA" w:rsidP="00625DBA">
      <w:pPr>
        <w:rPr>
          <w:sz w:val="28"/>
          <w:szCs w:val="28"/>
        </w:rPr>
      </w:pPr>
    </w:p>
    <w:p w:rsidR="00CA0EFA" w:rsidRDefault="00CA0EFA" w:rsidP="00625DBA">
      <w:pPr>
        <w:rPr>
          <w:sz w:val="28"/>
          <w:szCs w:val="28"/>
        </w:rPr>
      </w:pPr>
    </w:p>
    <w:p w:rsidR="00CA0EFA" w:rsidRDefault="00CA0EFA" w:rsidP="00625DBA">
      <w:pPr>
        <w:rPr>
          <w:sz w:val="28"/>
          <w:szCs w:val="28"/>
        </w:rPr>
      </w:pPr>
    </w:p>
    <w:p w:rsidR="00CA0EFA" w:rsidRDefault="00CA0EFA" w:rsidP="00625DBA">
      <w:pPr>
        <w:rPr>
          <w:sz w:val="28"/>
          <w:szCs w:val="28"/>
        </w:rPr>
      </w:pPr>
    </w:p>
    <w:p w:rsidR="00CA0EFA" w:rsidRDefault="00CA0EFA" w:rsidP="00625DBA">
      <w:pPr>
        <w:rPr>
          <w:sz w:val="28"/>
          <w:szCs w:val="28"/>
        </w:rPr>
      </w:pPr>
    </w:p>
    <w:p w:rsidR="00CA0EFA" w:rsidRDefault="00CA0EFA" w:rsidP="00625DBA">
      <w:pPr>
        <w:rPr>
          <w:sz w:val="28"/>
          <w:szCs w:val="28"/>
        </w:rPr>
      </w:pPr>
    </w:p>
    <w:p w:rsidR="00CA0EFA" w:rsidRDefault="00CA0EFA" w:rsidP="00625DBA">
      <w:pPr>
        <w:rPr>
          <w:sz w:val="28"/>
          <w:szCs w:val="28"/>
        </w:rPr>
      </w:pPr>
    </w:p>
    <w:p w:rsidR="00CA0EFA" w:rsidRDefault="00CA0EFA" w:rsidP="00625DBA">
      <w:pPr>
        <w:rPr>
          <w:sz w:val="28"/>
          <w:szCs w:val="28"/>
        </w:rPr>
      </w:pPr>
    </w:p>
    <w:p w:rsidR="00CA0EFA" w:rsidRDefault="00CA0EFA" w:rsidP="00625DBA">
      <w:pPr>
        <w:rPr>
          <w:sz w:val="28"/>
          <w:szCs w:val="28"/>
        </w:rPr>
      </w:pPr>
    </w:p>
    <w:p w:rsidR="00CA0EFA" w:rsidRDefault="00CA0EFA" w:rsidP="00625DBA">
      <w:pPr>
        <w:rPr>
          <w:sz w:val="28"/>
          <w:szCs w:val="28"/>
        </w:rPr>
      </w:pPr>
    </w:p>
    <w:p w:rsidR="00CA0EFA" w:rsidRDefault="00CA0EFA" w:rsidP="00625DBA">
      <w:pPr>
        <w:rPr>
          <w:sz w:val="28"/>
          <w:szCs w:val="28"/>
        </w:rPr>
      </w:pPr>
    </w:p>
    <w:p w:rsidR="00CA0EFA" w:rsidRDefault="00CA0EFA" w:rsidP="00625DBA">
      <w:pPr>
        <w:rPr>
          <w:sz w:val="28"/>
          <w:szCs w:val="28"/>
        </w:rPr>
      </w:pPr>
    </w:p>
    <w:p w:rsidR="00CA0EFA" w:rsidRDefault="00CA0EFA" w:rsidP="00625DBA">
      <w:pPr>
        <w:rPr>
          <w:sz w:val="28"/>
          <w:szCs w:val="28"/>
        </w:rPr>
      </w:pPr>
    </w:p>
    <w:p w:rsidR="00CA0EFA" w:rsidRDefault="00CA0EFA" w:rsidP="00625DBA">
      <w:pPr>
        <w:rPr>
          <w:sz w:val="28"/>
          <w:szCs w:val="28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7D3B33" w:rsidRPr="00A60CC5" w:rsidTr="002D42F7">
        <w:trPr>
          <w:trHeight w:val="20"/>
        </w:trPr>
        <w:tc>
          <w:tcPr>
            <w:tcW w:w="10080" w:type="dxa"/>
            <w:noWrap/>
          </w:tcPr>
          <w:p w:rsidR="00CA0EFA" w:rsidRDefault="00CA0EFA"/>
          <w:tbl>
            <w:tblPr>
              <w:tblW w:w="10080" w:type="dxa"/>
              <w:tblLayout w:type="fixed"/>
              <w:tblLook w:val="0000" w:firstRow="0" w:lastRow="0" w:firstColumn="0" w:lastColumn="0" w:noHBand="0" w:noVBand="0"/>
            </w:tblPr>
            <w:tblGrid>
              <w:gridCol w:w="10080"/>
            </w:tblGrid>
            <w:tr w:rsidR="007D3B33" w:rsidTr="002D42F7">
              <w:trPr>
                <w:trHeight w:val="20"/>
              </w:trPr>
              <w:tc>
                <w:tcPr>
                  <w:tcW w:w="10080" w:type="dxa"/>
                  <w:noWrap/>
                </w:tcPr>
                <w:p w:rsidR="007D3B33" w:rsidRPr="005A38E8" w:rsidRDefault="007D3B33" w:rsidP="002D42F7">
                  <w:pPr>
                    <w:ind w:firstLine="5673"/>
                    <w:rPr>
                      <w:sz w:val="26"/>
                      <w:szCs w:val="26"/>
                    </w:rPr>
                  </w:pPr>
                  <w:r w:rsidRPr="005A38E8">
                    <w:rPr>
                      <w:sz w:val="26"/>
                      <w:szCs w:val="26"/>
                    </w:rPr>
                    <w:lastRenderedPageBreak/>
                    <w:t xml:space="preserve">ПРИЛОЖЕНИЕ </w:t>
                  </w: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7D3B33" w:rsidTr="002D42F7">
              <w:trPr>
                <w:trHeight w:val="20"/>
              </w:trPr>
              <w:tc>
                <w:tcPr>
                  <w:tcW w:w="10080" w:type="dxa"/>
                  <w:noWrap/>
                </w:tcPr>
                <w:p w:rsidR="007D3B33" w:rsidRPr="005A38E8" w:rsidRDefault="007D3B33" w:rsidP="002D42F7">
                  <w:pPr>
                    <w:ind w:right="-1263" w:firstLine="5673"/>
                    <w:rPr>
                      <w:sz w:val="26"/>
                      <w:szCs w:val="26"/>
                    </w:rPr>
                  </w:pPr>
                  <w:r w:rsidRPr="005A38E8">
                    <w:rPr>
                      <w:sz w:val="26"/>
                      <w:szCs w:val="26"/>
                    </w:rPr>
                    <w:t>к решению Думы города Пятигорска</w:t>
                  </w:r>
                </w:p>
              </w:tc>
            </w:tr>
            <w:tr w:rsidR="007D3B33" w:rsidTr="002D42F7">
              <w:trPr>
                <w:trHeight w:val="20"/>
              </w:trPr>
              <w:tc>
                <w:tcPr>
                  <w:tcW w:w="10080" w:type="dxa"/>
                  <w:noWrap/>
                </w:tcPr>
                <w:p w:rsidR="007D3B33" w:rsidRPr="005A38E8" w:rsidRDefault="007D3B33" w:rsidP="002D42F7">
                  <w:pPr>
                    <w:ind w:firstLine="567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от 19 декабря 2023 </w:t>
                  </w:r>
                  <w:proofErr w:type="gramStart"/>
                  <w:r>
                    <w:rPr>
                      <w:sz w:val="26"/>
                      <w:szCs w:val="26"/>
                    </w:rPr>
                    <w:t>года  №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44-35 РД</w:t>
                  </w:r>
                </w:p>
              </w:tc>
            </w:tr>
          </w:tbl>
          <w:p w:rsidR="007D3B33" w:rsidRDefault="007D3B33" w:rsidP="002D42F7">
            <w:pPr>
              <w:ind w:left="-1080" w:firstLine="180"/>
              <w:jc w:val="center"/>
              <w:rPr>
                <w:sz w:val="28"/>
                <w:szCs w:val="28"/>
              </w:rPr>
            </w:pPr>
          </w:p>
          <w:p w:rsidR="007D3B33" w:rsidRDefault="007D3B33" w:rsidP="002D42F7">
            <w:pPr>
              <w:ind w:left="-108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структура </w:t>
            </w:r>
            <w:proofErr w:type="gramStart"/>
            <w:r>
              <w:rPr>
                <w:sz w:val="28"/>
                <w:szCs w:val="28"/>
              </w:rPr>
              <w:t>расходов  бюджета</w:t>
            </w:r>
            <w:proofErr w:type="gramEnd"/>
            <w:r>
              <w:rPr>
                <w:sz w:val="28"/>
                <w:szCs w:val="28"/>
              </w:rPr>
              <w:t xml:space="preserve"> города</w:t>
            </w:r>
          </w:p>
          <w:p w:rsidR="007D3B33" w:rsidRDefault="007D3B33" w:rsidP="002D42F7">
            <w:pPr>
              <w:ind w:left="-108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плановый период 2025 и 2026 годов</w:t>
            </w:r>
          </w:p>
          <w:p w:rsidR="007D3B33" w:rsidRPr="00A60CC5" w:rsidRDefault="007D3B33" w:rsidP="002D42F7">
            <w:pPr>
              <w:rPr>
                <w:sz w:val="20"/>
                <w:szCs w:val="20"/>
              </w:rPr>
            </w:pPr>
          </w:p>
        </w:tc>
      </w:tr>
    </w:tbl>
    <w:p w:rsidR="007D3B33" w:rsidRDefault="007D3B33" w:rsidP="007D3B33">
      <w:pPr>
        <w:ind w:left="-360" w:right="-142" w:hanging="360"/>
        <w:jc w:val="right"/>
      </w:pPr>
      <w:r w:rsidRPr="00A60CC5">
        <w:lastRenderedPageBreak/>
        <w:t>в рублях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25"/>
        <w:gridCol w:w="284"/>
        <w:gridCol w:w="283"/>
        <w:gridCol w:w="1134"/>
        <w:gridCol w:w="425"/>
        <w:gridCol w:w="1418"/>
        <w:gridCol w:w="1417"/>
      </w:tblGrid>
      <w:tr w:rsidR="007D3B33" w:rsidRPr="001748D4" w:rsidTr="002D42F7">
        <w:trPr>
          <w:cantSplit/>
          <w:trHeight w:val="20"/>
        </w:trPr>
        <w:tc>
          <w:tcPr>
            <w:tcW w:w="4821" w:type="dxa"/>
            <w:vMerge w:val="restart"/>
            <w:shd w:val="clear" w:color="auto" w:fill="auto"/>
            <w:vAlign w:val="center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Вед.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r w:rsidRPr="001748D4">
              <w:rPr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283" w:type="dxa"/>
            <w:vMerge w:val="restart"/>
            <w:shd w:val="clear" w:color="auto" w:fill="auto"/>
            <w:vAlign w:val="center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ЦСР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Сумма по годам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vMerge/>
            <w:shd w:val="clear" w:color="auto" w:fill="auto"/>
            <w:vAlign w:val="center"/>
            <w:hideMark/>
          </w:tcPr>
          <w:p w:rsidR="007D3B33" w:rsidRPr="001748D4" w:rsidRDefault="007D3B33" w:rsidP="002D42F7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7D3B33" w:rsidRPr="001748D4" w:rsidRDefault="007D3B33" w:rsidP="002D42F7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7D3B33" w:rsidRPr="001748D4" w:rsidRDefault="007D3B33" w:rsidP="002D42F7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7D3B33" w:rsidRPr="001748D4" w:rsidRDefault="007D3B33" w:rsidP="002D42F7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D3B33" w:rsidRPr="001748D4" w:rsidRDefault="007D3B33" w:rsidP="002D42F7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7D3B33" w:rsidRPr="001748D4" w:rsidRDefault="007D3B33" w:rsidP="002D42F7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2026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Дума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14 146 559,90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14 146 559,90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14 146 559,90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14 146 559,90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14 071 559,90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14 071 559,90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Непрограммные расходы в рамках обеспечения деятельн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сти Думы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14 071 559,90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14 071 559,90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деятельности Думы города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8 978 827,25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8 978 827,25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функций органов местного сам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8 978 827,25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8 978 827,25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8 234 492,25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8 234 492,25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744 335,00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744 335,00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Председатель представительного органа муниципальн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функций органов местного сам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2 489 978,01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2 489 978,01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функций органов местного сам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2 489 978,01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2 489 978,01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2 489 978,01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2 489 978,01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Непрограммные расходы в рамках обеспечения деятельн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сти Думы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деятельности Думы города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Прочие расходы на выполнение других обязательств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нов местного сам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Администрация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245 563 570,34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262 261 676,84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242 606 910,34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259 305 016,84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Непрограммные расходы в рамках обеспечения деятельн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сти администр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функций органов местного сам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Функционирование Правительства Российской Федер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ции, высших исполнительных органов субъектов Росси</w:t>
            </w:r>
            <w:r w:rsidRPr="001748D4">
              <w:rPr>
                <w:sz w:val="19"/>
                <w:szCs w:val="19"/>
              </w:rPr>
              <w:t>й</w:t>
            </w:r>
            <w:r w:rsidRPr="001748D4">
              <w:rPr>
                <w:sz w:val="19"/>
                <w:szCs w:val="19"/>
              </w:rPr>
              <w:t>ской Федерации, местных админ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119 189 001,65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119 189 001,65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информационного общества, оптимизация м</w:t>
            </w:r>
            <w:r w:rsidRPr="001748D4">
              <w:rPr>
                <w:sz w:val="19"/>
                <w:szCs w:val="19"/>
              </w:rPr>
              <w:t>у</w:t>
            </w:r>
            <w:r w:rsidRPr="001748D4">
              <w:rPr>
                <w:sz w:val="19"/>
                <w:szCs w:val="19"/>
              </w:rPr>
              <w:t>ниципальной службы и повышение качества предоставл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государственных и муниципальных услуг в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111 760 962,57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111 760 962,57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информационного общества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8 086 225,65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8 086 225,65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"Развитие и укрепление матер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ально-технической базы администрации города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2 925 000,00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2 925 000,00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Приобретение, содержание, развитие и модерн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2 925 000,00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2 925 000,00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2 925 000,00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2 925 000,00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комплектования, хранения, учета и использования архивных док</w:t>
            </w:r>
            <w:r w:rsidRPr="001748D4">
              <w:rPr>
                <w:sz w:val="19"/>
                <w:szCs w:val="19"/>
              </w:rPr>
              <w:t>у</w:t>
            </w:r>
            <w:r w:rsidRPr="001748D4">
              <w:rPr>
                <w:sz w:val="19"/>
                <w:szCs w:val="19"/>
              </w:rPr>
              <w:t>ментов"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5 161 225,65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5 161 225,65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функций органов местного сам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2 343 098,78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2 343 098,78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2 305 698,78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2 305 698,78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37 400,00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Осуществление отдельных государственных полномочий Ставропольского края по организации архи</w:t>
            </w:r>
            <w:r w:rsidRPr="001748D4">
              <w:rPr>
                <w:sz w:val="19"/>
                <w:szCs w:val="19"/>
              </w:rPr>
              <w:t>в</w:t>
            </w:r>
            <w:r w:rsidRPr="001748D4">
              <w:rPr>
                <w:sz w:val="19"/>
                <w:szCs w:val="19"/>
              </w:rPr>
              <w:t>ного дела в Ставропольском крае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2 818 126,87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2 818 126,87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2 388 304,17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2 388 304,17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429 822,70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429 822,70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муниципальной службы и 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тиводействие коррупции в городе-курорте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235 200,00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235 200,00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"Профессиональная переподгото</w:t>
            </w:r>
            <w:r w:rsidRPr="001748D4">
              <w:rPr>
                <w:sz w:val="19"/>
                <w:szCs w:val="19"/>
              </w:rPr>
              <w:t>в</w:t>
            </w:r>
            <w:r w:rsidRPr="001748D4">
              <w:rPr>
                <w:sz w:val="19"/>
                <w:szCs w:val="19"/>
              </w:rPr>
              <w:t>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дическими лицами)"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235 200,00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235 200,00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профессиональной переподготовки и пов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шения квалифик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235 200,00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235 200,00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127 400,00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127 400,00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107 800,00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107 800,00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"Обеспечение реализации программы "Развитие информационного общества, оптимизация м</w:t>
            </w:r>
            <w:r w:rsidRPr="001748D4">
              <w:rPr>
                <w:sz w:val="19"/>
                <w:szCs w:val="19"/>
              </w:rPr>
              <w:t>у</w:t>
            </w:r>
            <w:r w:rsidRPr="001748D4">
              <w:rPr>
                <w:sz w:val="19"/>
                <w:szCs w:val="19"/>
              </w:rPr>
              <w:t>ниципальной службы и повышение качества предоставл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государственных и муниципальных услуг в городе-курорте Пятигорске и общепрограммные мер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103 439 536,92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103 439 536,92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реализации 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103 439 536,92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103 439 536,92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функций органов местного сам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103 439 536,92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103 439 536,92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101 078 942,92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101 078 942,92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2 359 094,00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2 359 094,00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Непрограммные расходы в рамках обеспечения деятельн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сти администр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7 428 039,08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7 428 039,08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деятельности администрации города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7 428 039,08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7 428 039,08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осуществление деятельности по опеке и попечительству в области здравоохран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664 156,11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664 156,11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618 632,28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618 632,28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45 523,83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45 523,83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организацию и осуществление деятельности по опеке и попеч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тельству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4 705 389,47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4 705 389,47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4 566 498,08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4 566 498,08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138 891,39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138 891,39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Создание и организация деятельности комиссий по делам несовершенноле</w:t>
            </w:r>
            <w:r w:rsidRPr="001748D4">
              <w:rPr>
                <w:sz w:val="19"/>
                <w:szCs w:val="19"/>
              </w:rPr>
              <w:t>т</w:t>
            </w:r>
            <w:r w:rsidRPr="001748D4">
              <w:rPr>
                <w:sz w:val="19"/>
                <w:szCs w:val="19"/>
              </w:rPr>
              <w:t>них и защите их прав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2 058 493,50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2 058 493,50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1 962 687,68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1 962 687,68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95 805,82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95 805,82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17 385,00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19 561,50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Непрограммные расходы в рамках обеспечения деятельн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сти администр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17 385,00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19 561,50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деятельности администрации города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17 385,00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19 561,50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рации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17 385,00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19 561,50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17 385,00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19 561,50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16 695 930,00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Непрограммные расходы в рамках обеспечения деятельн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сти администр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16 695 930,00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деятельности городской избирател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ной комиссии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16 695 930,00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проведение выборов в представительные органы муниципал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71 3 00 20200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16 695 930,00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71 3 00 20200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16 695 930,00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120 797 769,05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120 797 769,05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"Безопасный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1 190 000,00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1 190 000,00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учреждений, профилактика терроризма, проф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лактика правонарушений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1 190 000,00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1 190 000,00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безопасности жи</w:t>
            </w:r>
            <w:r w:rsidRPr="001748D4">
              <w:rPr>
                <w:sz w:val="19"/>
                <w:szCs w:val="19"/>
              </w:rPr>
              <w:t>з</w:t>
            </w:r>
            <w:r w:rsidRPr="001748D4">
              <w:rPr>
                <w:sz w:val="19"/>
                <w:szCs w:val="19"/>
              </w:rPr>
              <w:t>недеятельности населения и обеспечение пожарной без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пасности муниципальных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258 000,00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258 000,00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258 000,00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258 000,00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174 000,00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84 000,00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"Профилактика терроризма и правонарушений в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932 000,00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932 000,00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Организация и обеспечение охраны в муниципальных учреждениях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932 000,00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932 000,00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932 000,00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932 000,00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416 206,00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416 206,00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"Энергосбережение и повышение энерг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тической эффективности города-курорта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416 206,00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416 206,00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правленных на экономию энергоресу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416 206,00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416 206,00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1748D4">
              <w:rPr>
                <w:sz w:val="19"/>
                <w:szCs w:val="19"/>
              </w:rPr>
              <w:t>энергопа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портов</w:t>
            </w:r>
            <w:proofErr w:type="spellEnd"/>
            <w:r w:rsidRPr="001748D4">
              <w:rPr>
                <w:sz w:val="19"/>
                <w:szCs w:val="19"/>
              </w:rPr>
              <w:t xml:space="preserve"> в муниципал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по подготовке к осенне-зимнему пери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366 206,00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366 206,00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366 206,00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366 206,00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информационного общества, оптимизация м</w:t>
            </w:r>
            <w:r w:rsidRPr="001748D4">
              <w:rPr>
                <w:sz w:val="19"/>
                <w:szCs w:val="19"/>
              </w:rPr>
              <w:t>у</w:t>
            </w:r>
            <w:r w:rsidRPr="001748D4">
              <w:rPr>
                <w:sz w:val="19"/>
                <w:szCs w:val="19"/>
              </w:rPr>
              <w:t>ниципальной службы и повышение качества предоставл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государственных и муниципальных услуг в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116 957 967,49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116 957 967,49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информационного общества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24 568 045,39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24 568 045,39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деятельности (ок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зание услуг) учреждениями в сфере информацио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ной поддержки"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9 668 045,39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9 668 045,39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9 668 045,39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9 668 045,39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9 368 045,39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9 368 045,39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"Освещение деятельности админ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страции города Пятигорска и основных событий общес</w:t>
            </w:r>
            <w:r w:rsidRPr="001748D4">
              <w:rPr>
                <w:sz w:val="19"/>
                <w:szCs w:val="19"/>
              </w:rPr>
              <w:t>т</w:t>
            </w:r>
            <w:r w:rsidRPr="001748D4">
              <w:rPr>
                <w:sz w:val="19"/>
                <w:szCs w:val="19"/>
              </w:rPr>
              <w:t>венно-политической жизни города-курорта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14 900 000,00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14 900 000,00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Размещение информационных материалов в средствах массовой информ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14 900 000,00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14 900 000,00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14 900 000,00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14 900 000,00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муниципальной службы и 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тиводействие коррупции в городе-курорте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"Освещение сведений о борьбе с коррупцией на территории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Реализация мероприятий, направленных на противодейс</w:t>
            </w:r>
            <w:r w:rsidRPr="001748D4">
              <w:rPr>
                <w:sz w:val="19"/>
                <w:szCs w:val="19"/>
              </w:rPr>
              <w:t>т</w:t>
            </w:r>
            <w:r w:rsidRPr="001748D4">
              <w:rPr>
                <w:sz w:val="19"/>
                <w:szCs w:val="19"/>
              </w:rPr>
              <w:t>вие коррупции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"Повышение качества предоставления государственных и м</w:t>
            </w:r>
            <w:r w:rsidRPr="001748D4">
              <w:rPr>
                <w:sz w:val="19"/>
                <w:szCs w:val="19"/>
              </w:rPr>
              <w:t>у</w:t>
            </w:r>
            <w:r w:rsidRPr="001748D4">
              <w:rPr>
                <w:sz w:val="19"/>
                <w:szCs w:val="19"/>
              </w:rPr>
              <w:t>ниципальных услуг"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41 511 749,98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41 511 749,98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"Повышение доступности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и муниципальных услуг, предоставля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мых по принципу "одного окна"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41 511 749,98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41 511 749,98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41 511 749,98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41 511 749,98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41 511 749,98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41 511 749,98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Подпрограмма "Обеспечение реализации программы "Развитие информационного общества, оптимизация м</w:t>
            </w:r>
            <w:r w:rsidRPr="001748D4">
              <w:rPr>
                <w:sz w:val="19"/>
                <w:szCs w:val="19"/>
              </w:rPr>
              <w:t>у</w:t>
            </w:r>
            <w:r w:rsidRPr="001748D4">
              <w:rPr>
                <w:sz w:val="19"/>
                <w:szCs w:val="19"/>
              </w:rPr>
              <w:t>ниципальной службы и повышение качества предоставл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государственных и муниципальных услуг в городе-курорте Пятигорске и общепрограммные мер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50 743 172,12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50 743 172,12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реализации 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50 743 172,12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50 743 172,12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50 723 172,12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50 723 172,12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29 106 939,15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29 106 939,15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20 360 307,00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20 360 307,00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1 255 925,97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1 255 925,97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профессиональной переподготовки и пов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шения квалифик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Непрограммные расходы в рамках обеспечения деятельн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сти администр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2 133 595,56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2 133 595,56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деятельности администрации города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2 133 595,56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2 133 595,56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Прочие расходы на выполнение других обязательств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нов местного сам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деятельности депутатов Думы Ставропол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ского края и их помощников в избирател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ном округе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1 730 595,56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1 730 595,56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1 730 595,56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1 730 595,56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Осуществление отдельных государственных полномочий Ставропольского края по созданию и организации де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тельности административных коми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сий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Непрограммные расходы в рамках обеспечения деятельн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сти органов местного самоуправления города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деятельности органов местного самоупра</w:t>
            </w:r>
            <w:r w:rsidRPr="001748D4">
              <w:rPr>
                <w:sz w:val="19"/>
                <w:szCs w:val="19"/>
              </w:rPr>
              <w:t>в</w:t>
            </w:r>
            <w:r w:rsidRPr="001748D4">
              <w:rPr>
                <w:sz w:val="19"/>
                <w:szCs w:val="19"/>
              </w:rPr>
              <w:t>ления города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Прочие расходы на выполнение других обязательств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нов местного сам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НАЦИОНАЛЬНАЯ БЕЗОПАСНОСТЬ И ПРАВООХР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НИТЕЛЬНАЯ ДЕ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Защита населения и территории от чрезвычайных ситу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ций природного и техногенного характера, пожа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"Безопасный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учреждений, профилактика терроризма, проф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лактика правонарушений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безопасности жи</w:t>
            </w:r>
            <w:r w:rsidRPr="001748D4">
              <w:rPr>
                <w:sz w:val="19"/>
                <w:szCs w:val="19"/>
              </w:rPr>
              <w:t>з</w:t>
            </w:r>
            <w:r w:rsidRPr="001748D4">
              <w:rPr>
                <w:sz w:val="19"/>
                <w:szCs w:val="19"/>
              </w:rPr>
              <w:t>недеятельности населения и обеспечение пожарной без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пасности муниципальных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Создание, хранение, освежение, восполнение городского резерва материальных ресурсов для ликвидации чрезв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чайных ситуаций природного и техн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генного характера на территории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970 000,00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вопросы в области национальной эконом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ки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970 000,00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970 000,00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малого и среднего предприним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тельства в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"Поддержка субъектов малого и среднего предпринимательства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Развитие системы информационной поддержки субъектов малого и сре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него предпринимательства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Развитие предпринимательской инициативы и повышение общественной значимости предпринимательской деятел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Субсидии на возмещение затрат субъектов малого и сре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него предпринимательства, осуществляющих деятельность в сфере социального предпринимател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курорта и туризма в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"Повышение доступности туризма в городе-курорте Пятигорске и развитие его инфрастру</w:t>
            </w:r>
            <w:r w:rsidRPr="001748D4">
              <w:rPr>
                <w:sz w:val="19"/>
                <w:szCs w:val="19"/>
              </w:rPr>
              <w:t>к</w:t>
            </w:r>
            <w:r w:rsidRPr="001748D4">
              <w:rPr>
                <w:sz w:val="19"/>
                <w:szCs w:val="19"/>
              </w:rPr>
              <w:t>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Разработка и продвижение курортно-туристического продукта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Субсидии на поддержку инициативы в развитии турист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ческого продукта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1 736 660,00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1 736 660,00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1 736 660,00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1 736 660,00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"Социальная по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1 736 660,00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1 736 660,00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"Социальная поддержка транспортного обслуживания отдельных категорий граждан на террит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рии муниципального образования города-курорта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1 736 660,00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1 736 660,00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"Транспортное обслужив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ние отдельных категорий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1 736 660,00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1 736 660,00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Субсидии на возмещение недополученных доходов тран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портным предприятиям, оказывающим услуги по перево</w:t>
            </w:r>
            <w:r w:rsidRPr="001748D4">
              <w:rPr>
                <w:sz w:val="19"/>
                <w:szCs w:val="19"/>
              </w:rPr>
              <w:t>з</w:t>
            </w:r>
            <w:r w:rsidRPr="001748D4">
              <w:rPr>
                <w:sz w:val="19"/>
                <w:szCs w:val="19"/>
              </w:rPr>
              <w:t>ке пассажиров наземным электрическим транспортом на территории города-курорта Пятигорска, связанных с ре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лизацией льготных месячных проездных билетов (льго</w:t>
            </w:r>
            <w:r w:rsidRPr="001748D4">
              <w:rPr>
                <w:sz w:val="19"/>
                <w:szCs w:val="19"/>
              </w:rPr>
              <w:t>т</w:t>
            </w:r>
            <w:r w:rsidRPr="001748D4">
              <w:rPr>
                <w:sz w:val="19"/>
                <w:szCs w:val="19"/>
              </w:rPr>
              <w:t>ной активацией электронной транспортной карты) отдел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Субсидии на возмещения недополученных доходов тран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портным предприятиям, оказывающим услуги по перево</w:t>
            </w:r>
            <w:r w:rsidRPr="001748D4">
              <w:rPr>
                <w:sz w:val="19"/>
                <w:szCs w:val="19"/>
              </w:rPr>
              <w:t>з</w:t>
            </w:r>
            <w:r w:rsidRPr="001748D4">
              <w:rPr>
                <w:sz w:val="19"/>
                <w:szCs w:val="19"/>
              </w:rPr>
              <w:t>ке пассажиров наземным электрическим транспортом на территории города-курорта Пятигорска, связанных с пр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доставлением права бесплатного (льготного) проезда в наземном электрическом транспорте участникам (инвал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дам) Великой Отечестве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ной войны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180 000,00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180 000,00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180 000,00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180 000,00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Субсидии на возмещения недополученных доходов тран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портным предприятиям, оказывающим услуги по перево</w:t>
            </w:r>
            <w:r w:rsidRPr="001748D4">
              <w:rPr>
                <w:sz w:val="19"/>
                <w:szCs w:val="19"/>
              </w:rPr>
              <w:t>з</w:t>
            </w:r>
            <w:r w:rsidRPr="001748D4">
              <w:rPr>
                <w:sz w:val="19"/>
                <w:szCs w:val="19"/>
              </w:rPr>
              <w:t>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го) проезда пассажирским автобусным транспортом уч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стникам (инвалидам) Великой Отеч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ственной войны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02 5 01 80120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21 660,00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21 660,00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02 5 01 80120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21 660,00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21 660,00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Субсидии на возмещение недополученных доходов тран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портным предприятиям, оказывающим услуги по перево</w:t>
            </w:r>
            <w:r w:rsidRPr="001748D4">
              <w:rPr>
                <w:sz w:val="19"/>
                <w:szCs w:val="19"/>
              </w:rPr>
              <w:t>з</w:t>
            </w:r>
            <w:r w:rsidRPr="001748D4">
              <w:rPr>
                <w:sz w:val="19"/>
                <w:szCs w:val="19"/>
              </w:rPr>
              <w:t>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</w:t>
            </w:r>
            <w:r w:rsidRPr="001748D4">
              <w:rPr>
                <w:sz w:val="19"/>
                <w:szCs w:val="19"/>
              </w:rPr>
              <w:t>ж</w:t>
            </w:r>
            <w:r w:rsidRPr="001748D4">
              <w:rPr>
                <w:sz w:val="19"/>
                <w:szCs w:val="19"/>
              </w:rPr>
              <w:t>дан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02 5 01 80130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02 5 01 80130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Муниципальное учреждение "Управление имущественных отношений администрации города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47 757 382,79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47 757 382,79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44 542 742,50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44 542 742,50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44 542 742,50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44 542 742,50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"Управление имущ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ством"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44 542 742,50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44 542 742,50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"Управление, распоряжение и использов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ние муниципал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ного имущества"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4 880 445,50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4 880 445,50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4 880 445,50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4 880 445,50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Размещение информационных материалов в средствах массовой информ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по регистрации прав и оценке муниципал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ного имущества, оформление технических и кадастровых паспортов, оплата услуг аудиторских фирм и иное регул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рование отношений по муниципальной собстве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288 932,50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288 932,50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277 900,00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277 900,00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11 032,50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11 032,50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по приватизации муниципального имущес</w:t>
            </w:r>
            <w:r w:rsidRPr="001748D4">
              <w:rPr>
                <w:sz w:val="19"/>
                <w:szCs w:val="19"/>
              </w:rPr>
              <w:t>т</w:t>
            </w:r>
            <w:r w:rsidRPr="001748D4">
              <w:rPr>
                <w:sz w:val="19"/>
                <w:szCs w:val="19"/>
              </w:rPr>
              <w:t>ва, в том числе уплата НДС по приватизированному им</w:t>
            </w:r>
            <w:r w:rsidRPr="001748D4">
              <w:rPr>
                <w:sz w:val="19"/>
                <w:szCs w:val="19"/>
              </w:rPr>
              <w:t>у</w:t>
            </w:r>
            <w:r w:rsidRPr="001748D4">
              <w:rPr>
                <w:sz w:val="19"/>
                <w:szCs w:val="19"/>
              </w:rPr>
              <w:t>ществу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2 101 000,00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2 101 000,00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Выполнение других </w:t>
            </w:r>
            <w:proofErr w:type="spellStart"/>
            <w:proofErr w:type="gramStart"/>
            <w:r w:rsidRPr="001748D4">
              <w:rPr>
                <w:sz w:val="19"/>
                <w:szCs w:val="19"/>
              </w:rPr>
              <w:t>обязательств,связанных</w:t>
            </w:r>
            <w:proofErr w:type="spellEnd"/>
            <w:proofErr w:type="gramEnd"/>
            <w:r w:rsidRPr="001748D4">
              <w:rPr>
                <w:sz w:val="19"/>
                <w:szCs w:val="19"/>
              </w:rPr>
              <w:t xml:space="preserve"> с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пальным имуществом, в том числе содерж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2 290 513,00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2 290 513,00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2 283 760,00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2 283 760,00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6 753,00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6 753,00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"Обеспечение реализации 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граммы и общепрограммные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39 662 297,00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39 662 297,00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реализации 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39 662 297,00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39 662 297,00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функций органов местного сам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27 211 460,00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27 211 460,00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26 372 878,23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26 372 878,23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838 581,77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838 581,77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12 440 837,00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12 440 837,00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11 580 522,00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11 580 522,00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853 200,00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853 200,00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7 115,00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7 115,00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профессиональной переподготовки и пов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шения квалифик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вопросы в области национальной эконом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ки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"Управление имущ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ством"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"Управление, распоряжение и использов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ние земельных участков"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"Управление собственностью муниципального образования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 в области земельных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по землеустройству и землепользов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"Управление имущ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ством"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"Управление, распоряжение и использов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ние муниципал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ного имущества"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Взносы на капитальный ремонт общего имущества в МКД, уплачиваемые по помещениям, находящимся в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пальной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жилищно-коммунального хозяйства, град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строительства, строительства и арх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градостроительства, строител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ства и архитектуры, и улучшение жилищных условий жителей города-курорта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"Улучшение жилищных усл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вий молодых семей"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молодым семьям социальных выплат на приобретение (стр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ительство) жилья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Муниципальное учреждение "Управление городского хозяйства, транспорта и связи администр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4 353 739 656,40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523 921 325,24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70 691 060,31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70 691 060,31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70 691 060,31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70 691 060,31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жилищно-коммунального хозяйства, град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строительства, строительства и арх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67 095 971,41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67 095 971,41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"Обеспечение реализации муниципальной программы города-курорта Пятигорска "Развитие жили</w:t>
            </w:r>
            <w:r w:rsidRPr="001748D4">
              <w:rPr>
                <w:sz w:val="19"/>
                <w:szCs w:val="19"/>
              </w:rPr>
              <w:t>щ</w:t>
            </w:r>
            <w:r w:rsidRPr="001748D4">
              <w:rPr>
                <w:sz w:val="19"/>
                <w:szCs w:val="19"/>
              </w:rPr>
              <w:t>но-коммунального хозяйства, градостроительства, стро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тельства и архитектуры" и общепрограммные меропри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67 095 971,41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67 095 971,41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"Осуществление функций стро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тельного контроля и деятельности в сфере арх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тектуры, строительства 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67 095 971,41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67 095 971,41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67 008 971,41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67 008 971,41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62 744 783,61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62 744 783,61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4 247 088,04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4 247 088,04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17 099,76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17 099,76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87 000,00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87 000,00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"Управление имущ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ством"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3 595 088,90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3 595 088,90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"Управление, распоряжение и использов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ние муниципал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ного имущества"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911 163,90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911 163,90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911 163,90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911 163,90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Выполнение других </w:t>
            </w:r>
            <w:proofErr w:type="spellStart"/>
            <w:proofErr w:type="gramStart"/>
            <w:r w:rsidRPr="001748D4">
              <w:rPr>
                <w:sz w:val="19"/>
                <w:szCs w:val="19"/>
              </w:rPr>
              <w:t>обязательств,связанных</w:t>
            </w:r>
            <w:proofErr w:type="spellEnd"/>
            <w:proofErr w:type="gramEnd"/>
            <w:r w:rsidRPr="001748D4">
              <w:rPr>
                <w:sz w:val="19"/>
                <w:szCs w:val="19"/>
              </w:rPr>
              <w:t xml:space="preserve"> с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пальным имуществом, в том числе содерж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911 163,90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911 163,90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911 163,90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911 163,90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"Управление, распоряжение и использов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ние земельных участков"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2 683 925,00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2 683 925,00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"Управление собственностью муниципального образования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 в области земельных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2 683 925,00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2 683 925,00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Выполнение других </w:t>
            </w:r>
            <w:proofErr w:type="spellStart"/>
            <w:proofErr w:type="gramStart"/>
            <w:r w:rsidRPr="001748D4">
              <w:rPr>
                <w:sz w:val="19"/>
                <w:szCs w:val="19"/>
              </w:rPr>
              <w:t>обязательств,связанных</w:t>
            </w:r>
            <w:proofErr w:type="spellEnd"/>
            <w:proofErr w:type="gramEnd"/>
            <w:r w:rsidRPr="001748D4">
              <w:rPr>
                <w:sz w:val="19"/>
                <w:szCs w:val="19"/>
              </w:rPr>
              <w:t xml:space="preserve"> с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пальным имуществом, в том числе содерж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2 683 925,00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2 683 925,00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2 683 925,00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2 683 925,00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НАЦИОНАЛЬНАЯ БЕЗОПАСНОСТЬ И ПРАВООХР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НИТЕЛЬНАЯ ДЕ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Защита населения и территории от чрезвычайных ситу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ций природного и техногенного характера, пожа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"Экология и охр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"Охрана окружающей среды и обеспеч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"Проведение мероприятий по предупреждению возникновения чрезвычайных ситу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ций"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Содержание и ремонт ливневой канализации для защиты населения и территории от чрезвычайных ситуаций пр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родного и техногенного характера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"Безопасный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учреждений, профилактика терроризма, проф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лактика правонарушений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безопасности жи</w:t>
            </w:r>
            <w:r w:rsidRPr="001748D4">
              <w:rPr>
                <w:sz w:val="19"/>
                <w:szCs w:val="19"/>
              </w:rPr>
              <w:t>з</w:t>
            </w:r>
            <w:r w:rsidRPr="001748D4">
              <w:rPr>
                <w:sz w:val="19"/>
                <w:szCs w:val="19"/>
              </w:rPr>
              <w:t>недеятельности населения и обеспечение пожарной без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пасности муниципальных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Создание, хранение, освежение, восполнение городского резерва материальных ресурсов для ликвидации чрезв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чайных ситуаций природного и техн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генного характера на территории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3 740 144 492,35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53 266 592,00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355 480,00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355 480,00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"Экология и охр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355 480,00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355 480,00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"Охрана окружающей среды и обеспеч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355 480,00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355 480,00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"Охрана водных 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355 480,00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355 480,00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Выполнение химического анализа сточных и приро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ных вод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255 480,00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255 480,00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255 480,00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255 480,00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"Экология и охр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"Охрана окружающей среды и обеспеч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"Охрана лесов и мероприятия в области озелен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Охрана, восстановление и использование лесов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3 739 289 012,35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52 411 112,00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транспортной системы и обеспечение безопа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ности дорожного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3 739 289 012,35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52 411 112,00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"Строительство, реконструкция и модерн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зация улично-дорожной сети в городе-курорте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3 652 447 480,20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"Развитие улично-дорожной сети общего пользов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3 652 447 480,20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1748D4">
              <w:rPr>
                <w:sz w:val="19"/>
                <w:szCs w:val="19"/>
              </w:rPr>
              <w:t>Бештаугорского</w:t>
            </w:r>
            <w:proofErr w:type="spellEnd"/>
            <w:r w:rsidRPr="001748D4">
              <w:rPr>
                <w:sz w:val="19"/>
                <w:szCs w:val="19"/>
              </w:rPr>
              <w:t xml:space="preserve"> шоссе от ПК 8 до границы Предгорного района и города Лермонт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ва)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1 01 S6498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3 652 447 480,20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Капитальные вложения в объекты государственной (мун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ципальной) со</w:t>
            </w:r>
            <w:r w:rsidRPr="001748D4">
              <w:rPr>
                <w:sz w:val="19"/>
                <w:szCs w:val="19"/>
              </w:rPr>
              <w:t>б</w:t>
            </w:r>
            <w:r w:rsidRPr="001748D4">
              <w:rPr>
                <w:sz w:val="19"/>
                <w:szCs w:val="19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1 01 S6498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3 652 447 480,20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75 954 895,15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41 474 212,00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"Поддержка дорожной деятельн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сти в отношении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75 954 895,15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41 474 212,00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Реализация мероприятий по развитию транспортной си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темы и обеспечению безопасности дорожного движ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по наказам избирателей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16 500 000,00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16 500 000,00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Ремонт и содержание автомобильных дорог мес</w:t>
            </w:r>
            <w:r w:rsidRPr="001748D4">
              <w:rPr>
                <w:sz w:val="19"/>
                <w:szCs w:val="19"/>
              </w:rPr>
              <w:t>т</w:t>
            </w:r>
            <w:r w:rsidRPr="001748D4">
              <w:rPr>
                <w:sz w:val="19"/>
                <w:szCs w:val="19"/>
              </w:rPr>
              <w:t>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24 974 212,00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24 974 212,00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Капитальный ремонт и ремонт автомобильных дорог общего пользования местного значения муниципал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ных округов и городских округов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75 954 895,15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75 954 895,15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"Ремонт, сооружение, восстановление, очистка и содержание ливневых канализаций в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"Предупреждение возникновения угрозы затопления улично-дорожной сети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Реализация мероприятий по развитию транспортной си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темы и обеспечению безопасности дорожного движ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по наказам избирателей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Ремонт, сооружение, восстановление и содержание ливн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вых канализаций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3 599 990,00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3 599 990,00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3 599 990,00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3 599 990,00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"Диагностика, обследование, паспортиз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ция и изготовление технических планов автом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учета в отношении автомобильных д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Диагностика, обследование и паспортизация ули</w:t>
            </w:r>
            <w:r w:rsidRPr="001748D4">
              <w:rPr>
                <w:sz w:val="19"/>
                <w:szCs w:val="19"/>
              </w:rPr>
              <w:t>ч</w:t>
            </w:r>
            <w:r w:rsidRPr="001748D4">
              <w:rPr>
                <w:sz w:val="19"/>
                <w:szCs w:val="19"/>
              </w:rPr>
              <w:t>но-дорожной сети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"Повышение безопасности доро</w:t>
            </w:r>
            <w:r w:rsidRPr="001748D4">
              <w:rPr>
                <w:sz w:val="19"/>
                <w:szCs w:val="19"/>
              </w:rPr>
              <w:t>ж</w:t>
            </w:r>
            <w:r w:rsidRPr="001748D4">
              <w:rPr>
                <w:sz w:val="19"/>
                <w:szCs w:val="19"/>
              </w:rPr>
              <w:t>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7 186 637,00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7 236 900,00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безопасности д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рожного движения в отношении автом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7 186 637,00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7 236 900,00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7 186 637,00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7 236 900,00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7 186 637,00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7 236 900,00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532 804 103,74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389 863 672,93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510 263 882,05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367 323 451,24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жилищно-коммунального хозяйства, град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строительства, строительства и арх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101 329 760,00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101 329 760,00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жилищно-коммунального хозя</w:t>
            </w:r>
            <w:r w:rsidRPr="001748D4">
              <w:rPr>
                <w:sz w:val="19"/>
                <w:szCs w:val="19"/>
              </w:rPr>
              <w:t>й</w:t>
            </w:r>
            <w:r w:rsidRPr="001748D4">
              <w:rPr>
                <w:sz w:val="19"/>
                <w:szCs w:val="19"/>
              </w:rPr>
              <w:t>ства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101 329 760,00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101 329 760,00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"Выполнение отдельных функций в области жилищно-коммунального хозя</w:t>
            </w:r>
            <w:r w:rsidRPr="001748D4">
              <w:rPr>
                <w:sz w:val="19"/>
                <w:szCs w:val="19"/>
              </w:rPr>
              <w:t>й</w:t>
            </w:r>
            <w:r w:rsidRPr="001748D4">
              <w:rPr>
                <w:sz w:val="19"/>
                <w:szCs w:val="19"/>
              </w:rPr>
              <w:t>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99 785 560,00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99 785 560,00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93 048 565,00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93 048 565,00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93 048 565,00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93 048 565,00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Прочие мероприятия по благоустройству террит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рий города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4 436 995,00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4 436 995,00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4 436 995,00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4 436 995,00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"Обустройство мест ма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сового отдыха"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1 544 200,00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1 544 200,00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1 544 200,00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1 544 200,00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1 544 200,00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1 544 200,00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"Экология и охр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236 094 805,68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236 094 805,68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"Охрана окружающей среды и обеспеч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235 024 805,68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235 024 805,68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"Охрана лесов и мероприятия в области озелен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84 254 406,06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84 254 406,06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Озеленение (содержание и ремонт зеленых насаждений, малых архитектурных форм, валка (обрезка) сухих и ав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рийных деревьев, кошение газонов, переработка древе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ных остатков садово-паркового хозяйства до фракции щ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пы)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84 254 406,06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84 254 406,06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84 254 406,06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84 254 406,06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"Улучшение экологии окружа</w:t>
            </w:r>
            <w:r w:rsidRPr="001748D4">
              <w:rPr>
                <w:sz w:val="19"/>
                <w:szCs w:val="19"/>
              </w:rPr>
              <w:t>ю</w:t>
            </w:r>
            <w:r w:rsidRPr="001748D4">
              <w:rPr>
                <w:sz w:val="19"/>
                <w:szCs w:val="19"/>
              </w:rPr>
              <w:t>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150 770 399,62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150 770 399,62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Санитарно-гигиенические истребительные </w:t>
            </w:r>
            <w:proofErr w:type="spellStart"/>
            <w:r w:rsidRPr="001748D4">
              <w:rPr>
                <w:sz w:val="19"/>
                <w:szCs w:val="19"/>
              </w:rPr>
              <w:t>акарици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ные</w:t>
            </w:r>
            <w:proofErr w:type="spellEnd"/>
            <w:r w:rsidRPr="001748D4">
              <w:rPr>
                <w:sz w:val="19"/>
                <w:szCs w:val="19"/>
              </w:rPr>
              <w:t xml:space="preserve"> мероприятия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371 288,00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371 288,00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371 288,00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371 288,00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149 350 159,00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149 350 159,00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149 350 159,00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149 350 159,00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мероприятий при осуществлении деятельн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сти по обращению с животными без вл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дельцев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548 952,62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548 952,62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548 952,62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548 952,62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"Ликвидация карантинного сорняка (а</w:t>
            </w:r>
            <w:r w:rsidRPr="001748D4">
              <w:rPr>
                <w:sz w:val="19"/>
                <w:szCs w:val="19"/>
              </w:rPr>
              <w:t>м</w:t>
            </w:r>
            <w:r w:rsidRPr="001748D4">
              <w:rPr>
                <w:sz w:val="19"/>
                <w:szCs w:val="19"/>
              </w:rPr>
              <w:t>брозии) на территории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1 070 000,00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"Проведение карантинных мер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приятий по ликвид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 сорняка (амброзии)"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1 070 000,00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Ликвидация карантинных растений (амброзии) химич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ским способом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1 070 000,00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1 070 000,00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172 839 316,37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29 898 885,56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курорта и туризма в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172 839 316,37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29 898 885,56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"Повышение доступности туризма в городе-курорте Пятигорске и развитие его инфрастру</w:t>
            </w:r>
            <w:r w:rsidRPr="001748D4">
              <w:rPr>
                <w:sz w:val="19"/>
                <w:szCs w:val="19"/>
              </w:rPr>
              <w:t>к</w:t>
            </w:r>
            <w:r w:rsidRPr="001748D4">
              <w:rPr>
                <w:sz w:val="19"/>
                <w:szCs w:val="19"/>
              </w:rPr>
              <w:t>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Создание и обслуживание архитектурно-художественных объектов туристического притяж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"Реконструкция парка П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 xml:space="preserve">беды 2-я очередь в районе </w:t>
            </w:r>
            <w:proofErr w:type="spellStart"/>
            <w:r w:rsidRPr="001748D4">
              <w:rPr>
                <w:sz w:val="19"/>
                <w:szCs w:val="19"/>
              </w:rPr>
              <w:t>Новопятигорского</w:t>
            </w:r>
            <w:proofErr w:type="spellEnd"/>
            <w:r w:rsidRPr="001748D4">
              <w:rPr>
                <w:sz w:val="19"/>
                <w:szCs w:val="19"/>
              </w:rPr>
              <w:t xml:space="preserve"> озера (в т.ч. ПСД)"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170 839 316,37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27 898 885,56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Реализация мероприятий по социально-экономическому развитию Ставропольского </w:t>
            </w:r>
            <w:proofErr w:type="gramStart"/>
            <w:r w:rsidRPr="001748D4">
              <w:rPr>
                <w:sz w:val="19"/>
                <w:szCs w:val="19"/>
              </w:rPr>
              <w:t>края(</w:t>
            </w:r>
            <w:proofErr w:type="gramEnd"/>
            <w:r w:rsidRPr="001748D4">
              <w:rPr>
                <w:sz w:val="19"/>
                <w:szCs w:val="19"/>
              </w:rPr>
              <w:t>Реконструкция благоус</w:t>
            </w:r>
            <w:r w:rsidRPr="001748D4">
              <w:rPr>
                <w:sz w:val="19"/>
                <w:szCs w:val="19"/>
              </w:rPr>
              <w:t>т</w:t>
            </w:r>
            <w:r w:rsidRPr="001748D4">
              <w:rPr>
                <w:sz w:val="19"/>
                <w:szCs w:val="19"/>
              </w:rPr>
              <w:t xml:space="preserve">ройства "Парка Победы" 2-я очередь в районе </w:t>
            </w:r>
            <w:proofErr w:type="spellStart"/>
            <w:r w:rsidRPr="001748D4">
              <w:rPr>
                <w:sz w:val="19"/>
                <w:szCs w:val="19"/>
              </w:rPr>
              <w:t>Новопят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горского</w:t>
            </w:r>
            <w:proofErr w:type="spellEnd"/>
            <w:r w:rsidRPr="001748D4">
              <w:rPr>
                <w:sz w:val="19"/>
                <w:szCs w:val="19"/>
              </w:rPr>
              <w:t xml:space="preserve"> озера г.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горск)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03 L5234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170 839 316,37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27 898 885,56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Капитальные вложения в объекты государственной (мун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ципальной) со</w:t>
            </w:r>
            <w:r w:rsidRPr="001748D4">
              <w:rPr>
                <w:sz w:val="19"/>
                <w:szCs w:val="19"/>
              </w:rPr>
              <w:t>б</w:t>
            </w:r>
            <w:r w:rsidRPr="001748D4">
              <w:rPr>
                <w:sz w:val="19"/>
                <w:szCs w:val="19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03 L5234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170 839 316,37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27 898 885,56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вопросы в области жилищно-коммунального х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зяйства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22 540 221,69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22 540 221,69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жилищно-коммунального хозяйства, град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строительства, строительства и арх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22 540 221,69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22 540 221,69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"Обеспечение реализации муниципальной программы города-курорта Пятигорска "Развитие жили</w:t>
            </w:r>
            <w:r w:rsidRPr="001748D4">
              <w:rPr>
                <w:sz w:val="19"/>
                <w:szCs w:val="19"/>
              </w:rPr>
              <w:t>щ</w:t>
            </w:r>
            <w:r w:rsidRPr="001748D4">
              <w:rPr>
                <w:sz w:val="19"/>
                <w:szCs w:val="19"/>
              </w:rPr>
              <w:t>но-коммунального хозяйства, градостроительства, стро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тельства и архитектуры" и общепрограммные меропри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22 540 221,69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22 540 221,69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реализации 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22 540 221,69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22 540 221,69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функций органов местного сам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22 539 221,69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22 539 221,69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21 732 101,69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21 732 101,69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803 557,35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803 557,35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3 562,65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3 562,65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профессиональной переподготовки и пов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шения квалифик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"Экология и охр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"Охрана окружающей среды и обеспеч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"Обращение с отходами произво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ства и потребл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по ликвидации несанкционированных св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"Социальная по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"Социальное обеспечение граждан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Основное мероприятие "Предоставление мер социальной поддержки отдельным категориям гра</w:t>
            </w:r>
            <w:r w:rsidRPr="001748D4">
              <w:rPr>
                <w:sz w:val="19"/>
                <w:szCs w:val="19"/>
              </w:rPr>
              <w:t>ж</w:t>
            </w:r>
            <w:r w:rsidRPr="001748D4">
              <w:rPr>
                <w:sz w:val="19"/>
                <w:szCs w:val="19"/>
              </w:rPr>
              <w:t>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Субсидии специализированной службе по вопросам пох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ронного дела на возмещение фактически произведенных затрат в связи с оказанием ритуальных услуг по гарант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рованному перечню услуг по погр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бению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"Оказание адресной помощи отдельным категориям граждан по ремонту жилых помещений, ра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положенных на территории муниципального образования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"Ремонт жилых помещений о</w:t>
            </w:r>
            <w:r w:rsidRPr="001748D4">
              <w:rPr>
                <w:sz w:val="19"/>
                <w:szCs w:val="19"/>
              </w:rPr>
              <w:t>т</w:t>
            </w:r>
            <w:r w:rsidRPr="001748D4">
              <w:rPr>
                <w:sz w:val="19"/>
                <w:szCs w:val="19"/>
              </w:rPr>
              <w:t>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Проведение ремонта жилых помещений участникам (и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валидам) Великой Отечественной войны; бывших нес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</w:t>
            </w:r>
            <w:r w:rsidRPr="001748D4">
              <w:rPr>
                <w:sz w:val="19"/>
                <w:szCs w:val="19"/>
              </w:rPr>
              <w:t>б</w:t>
            </w:r>
            <w:r w:rsidRPr="001748D4">
              <w:rPr>
                <w:sz w:val="19"/>
                <w:szCs w:val="19"/>
              </w:rPr>
              <w:t>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Проведение ремонта жилых помещений ветеранов (инв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лидов) боевых действий, постоянно проживающих на территории муниципального образования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Муниципальное учреждение "Финансовое управление администрации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172 043 829,98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171 420 449,13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97 043 829,98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96 420 449,13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36 326 757,97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36 326 757,97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"Управление фина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36 326 757,97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36 326 757,97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"Обеспечение реализации муниципальной программы города-курорта Пятигорска "Управление ф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нансами" и общепрограммные мер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36 326 757,97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36 326 757,97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реализации 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36 326 757,97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36 326 757,97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функций органов местного сам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36 326 757,97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36 326 757,97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35 214 115,97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35 214 115,97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1 112 642,00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1 112 642,00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"Управление фина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"Повышение долгосрочной сбалансирова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ности и устойчивости бюджета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тельств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Резервный фонд администрации города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i/>
                <w:iCs/>
                <w:sz w:val="19"/>
                <w:szCs w:val="19"/>
              </w:rPr>
            </w:pPr>
            <w:r w:rsidRPr="001748D4">
              <w:rPr>
                <w:i/>
                <w:iCs/>
                <w:sz w:val="19"/>
                <w:szCs w:val="19"/>
              </w:rPr>
              <w:t>В том числе на ликвидацию последствий чрезвыча</w:t>
            </w:r>
            <w:r w:rsidRPr="001748D4">
              <w:rPr>
                <w:i/>
                <w:iCs/>
                <w:sz w:val="19"/>
                <w:szCs w:val="19"/>
              </w:rPr>
              <w:t>й</w:t>
            </w:r>
            <w:r w:rsidRPr="001748D4">
              <w:rPr>
                <w:i/>
                <w:iCs/>
                <w:sz w:val="19"/>
                <w:szCs w:val="19"/>
              </w:rPr>
              <w:t>ных ситуаций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i/>
                <w:iCs/>
                <w:sz w:val="19"/>
                <w:szCs w:val="19"/>
              </w:rPr>
            </w:pPr>
            <w:r w:rsidRPr="001748D4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i/>
                <w:iCs/>
                <w:sz w:val="19"/>
                <w:szCs w:val="19"/>
              </w:rPr>
            </w:pPr>
            <w:r w:rsidRPr="001748D4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i/>
                <w:iCs/>
                <w:sz w:val="19"/>
                <w:szCs w:val="19"/>
              </w:rPr>
            </w:pPr>
            <w:r w:rsidRPr="001748D4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i/>
                <w:iCs/>
                <w:sz w:val="19"/>
                <w:szCs w:val="19"/>
              </w:rPr>
            </w:pPr>
            <w:r w:rsidRPr="001748D4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i/>
                <w:iCs/>
                <w:sz w:val="19"/>
                <w:szCs w:val="19"/>
              </w:rPr>
            </w:pPr>
            <w:r w:rsidRPr="001748D4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40 717 072,01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40 093 691,16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"Безопасный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48 000,00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48 000,00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учреждений, профилактика терроризма, проф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лактика правонарушений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48 000,00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48 000,00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безопасности жи</w:t>
            </w:r>
            <w:r w:rsidRPr="001748D4">
              <w:rPr>
                <w:sz w:val="19"/>
                <w:szCs w:val="19"/>
              </w:rPr>
              <w:t>з</w:t>
            </w:r>
            <w:r w:rsidRPr="001748D4">
              <w:rPr>
                <w:sz w:val="19"/>
                <w:szCs w:val="19"/>
              </w:rPr>
              <w:t>недеятельности населения и обеспечение пожарной без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пасности муниципальных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"Профилактика терроризма и правонарушений в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обеспечение охраны в муниципальных учреждениях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"Управление фина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39 669 072,01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39 045 691,16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"Повышение долгосрочной сбалансирова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ности и устойчивости бюджета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39 669 072,01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39 045 691,16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"Исполнение судебных актов по искам к казне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11 878 595,35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11 255 214,50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11 878 595,35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11 255 214,50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11 878 595,35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11 255 214,50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"Централизованное ведение бю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жетного (бухгалтерского) учета и формирование отчетн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сти органов администрации города Пятигорска и подв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домственных им муниципальных учреждений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27 790 476,66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27 790 476,66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27 790 476,66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27 790 476,66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23 166 340,00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23 166 340,00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4 620 265,82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4 620 386,66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3 870,84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3 750,00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Непрограммные расходы в рамках обеспечения деятельн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сти органов местного самоуправления города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деятельности органов местного самоупра</w:t>
            </w:r>
            <w:r w:rsidRPr="001748D4">
              <w:rPr>
                <w:sz w:val="19"/>
                <w:szCs w:val="19"/>
              </w:rPr>
              <w:t>в</w:t>
            </w:r>
            <w:r w:rsidRPr="001748D4">
              <w:rPr>
                <w:sz w:val="19"/>
                <w:szCs w:val="19"/>
              </w:rPr>
              <w:t>ления города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ОБСЛУЖИВАНИЕ ГОСУДАРСТВЕННОГО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ПАЛЬНОГО) ДО</w:t>
            </w:r>
            <w:r w:rsidRPr="001748D4">
              <w:rPr>
                <w:sz w:val="19"/>
                <w:szCs w:val="19"/>
              </w:rPr>
              <w:t>Л</w:t>
            </w:r>
            <w:r w:rsidRPr="001748D4">
              <w:rPr>
                <w:sz w:val="19"/>
                <w:szCs w:val="19"/>
              </w:rPr>
              <w:t>ГА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Обслуживание государственного (муниципального) вну</w:t>
            </w:r>
            <w:r w:rsidRPr="001748D4">
              <w:rPr>
                <w:sz w:val="19"/>
                <w:szCs w:val="19"/>
              </w:rPr>
              <w:t>т</w:t>
            </w:r>
            <w:r w:rsidRPr="001748D4">
              <w:rPr>
                <w:sz w:val="19"/>
                <w:szCs w:val="19"/>
              </w:rPr>
              <w:t>реннего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"Управление фина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"Повышение долгосрочной сбалансирова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ности и устойчивости бюджета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"Планирование объема и структ</w:t>
            </w:r>
            <w:r w:rsidRPr="001748D4">
              <w:rPr>
                <w:sz w:val="19"/>
                <w:szCs w:val="19"/>
              </w:rPr>
              <w:t>у</w:t>
            </w:r>
            <w:r w:rsidRPr="001748D4">
              <w:rPr>
                <w:sz w:val="19"/>
                <w:szCs w:val="19"/>
              </w:rPr>
              <w:t>ры муниципального долга города-курорта П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тигорска, расходов на его обслуживание"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Обслуживание государственного (муниципальн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го)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Муниципальное учреждение "Управление образования администрации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2 166 913 530,24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2 167 707 400,66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2 102 388 180,82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2 102 388 180,82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805 279 823,51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805 279 823,51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768 771 184,51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768 771 184,51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Подпрограмма "Развитие системы дошкольного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768 771 184,51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768 771 184,51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предоставления бесплатного дошкол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767 202 303,72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767 202 303,72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399 305 243,00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399 305 243,00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399 305 243,00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399 305 243,00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зовательных организациях и на финансовое обеспечение получения дошкольного образования в частных дошкол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ных и частных общеобразовательных организ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367 897 060,72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367 897 060,72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367 897 060,72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367 897 060,72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"Совершенствование кадрового потенциала и социальная поддержка педагогических ка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ров в дошкольном образовании"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1 531 640,79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1 531 640,79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мер социальной поддержки по оплате жилых помещений, отопления и освещения педагогич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ским работникам муниципальных образовательных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низаций, проживающим и работающим в сельских нас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ленных пунктах, рабочих поселках (поселках горо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ского типа)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1 531 640,79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1 531 640,79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1 531 640,79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1 531 640,79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"Проведение мероприятий в сфере дошкольного обр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37 240,00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37 240,00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37 240,00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37 240,00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14 800,00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22 440,00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22 440,00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"Безопасный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34 675 764,00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34 675 764,00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учреждений, профилактика терроризма, проф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лактика правонарушений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34 675 764,00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34 675 764,00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безопасности жи</w:t>
            </w:r>
            <w:r w:rsidRPr="001748D4">
              <w:rPr>
                <w:sz w:val="19"/>
                <w:szCs w:val="19"/>
              </w:rPr>
              <w:t>з</w:t>
            </w:r>
            <w:r w:rsidRPr="001748D4">
              <w:rPr>
                <w:sz w:val="19"/>
                <w:szCs w:val="19"/>
              </w:rPr>
              <w:t>недеятельности населения и обеспечение пожарной без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пасности муниципальных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1 464 000,00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1 464 000,00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1 464 000,00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1 464 000,00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1 464 000,00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1 464 000,00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"Профилактика терроризма и правонарушений в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33 211 764,00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33 211 764,00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обеспечение охраны в муниципальных учреждениях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33 211 764,00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33 211 764,00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33 211 764,00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33 211 764,00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1 832 875,00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1 832 875,00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"Энергосбережение и повышение энерг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тической эффективности города-курорта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1 832 875,00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1 832 875,00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правленных на экономию энергоресу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1 832 875,00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1 832 875,00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1748D4">
              <w:rPr>
                <w:sz w:val="19"/>
                <w:szCs w:val="19"/>
              </w:rPr>
              <w:t>энергопа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портов</w:t>
            </w:r>
            <w:proofErr w:type="spellEnd"/>
            <w:r w:rsidRPr="001748D4">
              <w:rPr>
                <w:sz w:val="19"/>
                <w:szCs w:val="19"/>
              </w:rPr>
              <w:t xml:space="preserve"> в муниципал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173 012,00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173 012,00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173 012,00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173 012,00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по подготовке к осенне-зимнему пери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1 659 863,00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1 659 863,00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1 659 863,00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1 659 863,00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1 169 096 171,94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1 169 096 171,94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1 139 191 691,94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1 139 191 691,94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системы общего образования в городе-курорте П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1 139 191 691,94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1 139 191 691,94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предоста</w:t>
            </w:r>
            <w:r w:rsidRPr="001748D4">
              <w:rPr>
                <w:sz w:val="19"/>
                <w:szCs w:val="19"/>
              </w:rPr>
              <w:t>в</w:t>
            </w:r>
            <w:r w:rsidRPr="001748D4">
              <w:rPr>
                <w:sz w:val="19"/>
                <w:szCs w:val="19"/>
              </w:rPr>
              <w:t>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1 000 994 260,66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1 000 994 260,66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260 220 439,91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260 220 439,91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260 220 439,91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260 220 439,91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</w:t>
            </w:r>
            <w:r w:rsidRPr="001748D4">
              <w:rPr>
                <w:sz w:val="19"/>
                <w:szCs w:val="19"/>
              </w:rPr>
              <w:t>т</w:t>
            </w:r>
            <w:r w:rsidRPr="001748D4">
              <w:rPr>
                <w:sz w:val="19"/>
                <w:szCs w:val="19"/>
              </w:rPr>
              <w:t>ных общеобразовательных 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682 961 114,75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682 961 114,75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682 961 114,75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682 961 114,75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Ежемесячное денежное вознаграждение за классное рук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водство педагогическим работникам государственных и муниципальных образовательных организаций, реал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го о</w:t>
            </w:r>
            <w:r w:rsidRPr="001748D4">
              <w:rPr>
                <w:sz w:val="19"/>
                <w:szCs w:val="19"/>
              </w:rPr>
              <w:t>б</w:t>
            </w:r>
            <w:r w:rsidRPr="001748D4">
              <w:rPr>
                <w:sz w:val="19"/>
                <w:szCs w:val="19"/>
              </w:rPr>
              <w:t>щего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57 812 706,00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57 812 706,00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57 812 706,00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57 812 706,00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"Совершенствование кадрового потенциала и социальная поддержка педагогических ка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ров в общем образовании"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1 556 056,29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1 556 056,29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мер социальной поддержки по оплате жилых помещений, отопления и освещения педагогич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ским работникам муниципальных образовательных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низаций, проживающим и работающим в сельских нас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ленных пунктах, рабочих поселках (поселках горо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ского типа)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1 556 056,29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1 556 056,29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1 556 056,29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1 556 056,29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и проведение мер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приятий для детей и молодежи в сфере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1 198 347,00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1 198 347,00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517 500,00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517 500,00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517 500,00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517 500,00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680 847,00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680 847,00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211 397,00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211 397,00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469 450,00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469 450,00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"Создание условий для сохранения и укрепления здоровья детей и подрос</w:t>
            </w:r>
            <w:r w:rsidRPr="001748D4">
              <w:rPr>
                <w:sz w:val="19"/>
                <w:szCs w:val="19"/>
              </w:rPr>
              <w:t>т</w:t>
            </w:r>
            <w:r w:rsidRPr="001748D4">
              <w:rPr>
                <w:sz w:val="19"/>
                <w:szCs w:val="19"/>
              </w:rPr>
              <w:t>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129 084 499,20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129 084 499,20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горячего питания с целью социальной по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держки отдельных категорий обучающихся в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тельных организациях, реализующих основную общеобр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зовательную программу основного общего, среднего о</w:t>
            </w:r>
            <w:r w:rsidRPr="001748D4">
              <w:rPr>
                <w:sz w:val="19"/>
                <w:szCs w:val="19"/>
              </w:rPr>
              <w:t>б</w:t>
            </w:r>
            <w:r w:rsidRPr="001748D4">
              <w:rPr>
                <w:sz w:val="19"/>
                <w:szCs w:val="19"/>
              </w:rPr>
              <w:t>щего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4 238 120,00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4 238 120,00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4 238 120,00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4 238 120,00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Денежная компенсация стоимости горячего питания род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телям (законным представителям) обучающихся по обр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зовательным программам начального общего образования в муниципальных образовательных организациях, име</w:t>
            </w:r>
            <w:r w:rsidRPr="001748D4">
              <w:rPr>
                <w:sz w:val="19"/>
                <w:szCs w:val="19"/>
              </w:rPr>
              <w:t>ю</w:t>
            </w:r>
            <w:r w:rsidRPr="001748D4">
              <w:rPr>
                <w:sz w:val="19"/>
                <w:szCs w:val="19"/>
              </w:rPr>
              <w:t>щих заболевания, требующие индивидуального подхода к организации п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78 561,00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78 561,00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78 561,00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78 561,00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ми возможностями здоровья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2 766 972,00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2 766 972,00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2 766 972,00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2 766 972,00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Денежная компенсация стоимости двухразового питания родителям (представителям) обучающихся с ограниче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ными возможностями здоровья муниципальных общео</w:t>
            </w:r>
            <w:r w:rsidRPr="001748D4">
              <w:rPr>
                <w:sz w:val="19"/>
                <w:szCs w:val="19"/>
              </w:rPr>
              <w:t>б</w:t>
            </w:r>
            <w:r w:rsidRPr="001748D4">
              <w:rPr>
                <w:sz w:val="19"/>
                <w:szCs w:val="19"/>
              </w:rPr>
              <w:t>разовательных организаций, получающих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ние на дому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1 114 594,00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1 114 594,00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1 114 594,00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1 114 594,00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бесплатного горячего питания обучающихся, получающих начальное общее образование в государс</w:t>
            </w:r>
            <w:r w:rsidRPr="001748D4">
              <w:rPr>
                <w:sz w:val="19"/>
                <w:szCs w:val="19"/>
              </w:rPr>
              <w:t>т</w:t>
            </w:r>
            <w:r w:rsidRPr="001748D4">
              <w:rPr>
                <w:sz w:val="19"/>
                <w:szCs w:val="19"/>
              </w:rPr>
              <w:t>венных и муниципальных образовательных организац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ях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120 886 252,20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120 886 252,20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120 886 252,20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120 886 252,20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"Проведение мероприятий в обла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ти общего образ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278 532,00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278 532,00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278 532,00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278 532,00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153 532,00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153 532,00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Реализация регионального проекта "Патриотической во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питание граждан Российской Федерации"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EВ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6 079 996,79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6 079 996,79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вательных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EВ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6 079 996,79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6 079 996,79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EВ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6 079 996,79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6 079 996,79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"Безопасный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27 297 207,00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27 297 207,00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учреждений, профилактика терроризма, проф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лактика правонарушений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27 297 207,00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27 297 207,00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безопасности жи</w:t>
            </w:r>
            <w:r w:rsidRPr="001748D4">
              <w:rPr>
                <w:sz w:val="19"/>
                <w:szCs w:val="19"/>
              </w:rPr>
              <w:t>з</w:t>
            </w:r>
            <w:r w:rsidRPr="001748D4">
              <w:rPr>
                <w:sz w:val="19"/>
                <w:szCs w:val="19"/>
              </w:rPr>
              <w:t>недеятельности населения и обеспечение пожарной без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пасности муниципальных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1 515 600,00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1 515 600,00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1 515 600,00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1 515 600,00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1 515 600,00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1 515 600,00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"Профилактика терроризма и правонарушений в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25 781 607,00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25 781 607,00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обеспечение охраны в муниципальных учреждениях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25 781 607,00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25 781 607,00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25 781 607,00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25 781 607,00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1 880 053,00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1 880 053,00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"Энергосбережение и повышение энерг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тической эффективности города-курорта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1 880 053,00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1 880 053,00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правленных на экономию энергоресу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1 880 053,00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1 880 053,00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1748D4">
              <w:rPr>
                <w:sz w:val="19"/>
                <w:szCs w:val="19"/>
              </w:rPr>
              <w:t>энергопа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портов</w:t>
            </w:r>
            <w:proofErr w:type="spellEnd"/>
            <w:r w:rsidRPr="001748D4">
              <w:rPr>
                <w:sz w:val="19"/>
                <w:szCs w:val="19"/>
              </w:rPr>
              <w:t xml:space="preserve"> в муниципал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114 062,00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114 062,00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114 062,00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114 062,00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по подготовке к осенне-зимнему пери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1 765 991,00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1 765 991,00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1 765 991,00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1 765 991,00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транспортной системы и обеспечение безопа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ности дорожного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727 220,00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727 220,00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"Повышение безопасности доро</w:t>
            </w:r>
            <w:r w:rsidRPr="001748D4">
              <w:rPr>
                <w:sz w:val="19"/>
                <w:szCs w:val="19"/>
              </w:rPr>
              <w:t>ж</w:t>
            </w:r>
            <w:r w:rsidRPr="001748D4">
              <w:rPr>
                <w:sz w:val="19"/>
                <w:szCs w:val="19"/>
              </w:rPr>
              <w:t>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727 220,00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727 220,00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Реализация регионального проекта "Безопасность доро</w:t>
            </w:r>
            <w:r w:rsidRPr="001748D4">
              <w:rPr>
                <w:sz w:val="19"/>
                <w:szCs w:val="19"/>
              </w:rPr>
              <w:t>ж</w:t>
            </w:r>
            <w:r w:rsidRPr="001748D4">
              <w:rPr>
                <w:sz w:val="19"/>
                <w:szCs w:val="19"/>
              </w:rPr>
              <w:t>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5 R3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727 220,00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727 220,00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ных образовательных организаций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727 220,00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727 220,00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727 220,00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727 220,00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65 044 029,84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65 044 029,84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60 800 066,84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60 800 066,84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дополнительного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60 800 066,84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60 800 066,84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предоставления дополнительного обр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43 035 102,82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43 035 102,82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43 035 102,82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43 035 102,82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43 035 102,82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43 035 102,82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"Патриотическое воспитание по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растающего покол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7 712 015,02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7 712 015,02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6 894 470,02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6 894 470,02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6 894 470,02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6 894 470,02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817 545,00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817 545,00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817 545,00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817 545,00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"Проведение мероприятий в обла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ти дополнител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319 000,00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319 000,00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319 000,00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319 000,00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319 000,00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319 000,00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Реализация регионального проекта "Успех каждого ребе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E2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9 733 949,00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9 733 949,00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функционирования модели пе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сонифицированного финансирования дополнител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ного образования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8 122 320,00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8 122 320,00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8 122 320,00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8 122 320,00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1 611 629,00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1 611 629,00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1 611 629,00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1 611 629,00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"Безопасный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3 935 497,00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3 935 497,00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учреждений, профилактика терроризма, проф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лактика правонарушений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3 935 497,00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3 935 497,00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безопасности жи</w:t>
            </w:r>
            <w:r w:rsidRPr="001748D4">
              <w:rPr>
                <w:sz w:val="19"/>
                <w:szCs w:val="19"/>
              </w:rPr>
              <w:t>з</w:t>
            </w:r>
            <w:r w:rsidRPr="001748D4">
              <w:rPr>
                <w:sz w:val="19"/>
                <w:szCs w:val="19"/>
              </w:rPr>
              <w:t>недеятельности населения и обеспечение пожарной без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пасности муниципальных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250 800,00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250 800,00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250 800,00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"Профилактика терроризма и правонарушений в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3 684 697,00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3 684 697,00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обеспечение охраны в муниципальных учреждениях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3 684 697,00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3 684 697,00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3 684 697,00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3 684 697,00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308 466,00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308 466,00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"Энергосбережение и повышение энерг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тической эффективности города-курорта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308 466,00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308 466,00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правленных на экономию энергоресу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308 466,00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308 466,00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по подготовке к осенне-зимнему пери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308 466,00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308 466,00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308 466,00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308 466,00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62 968 155,53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62 968 155,53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62 535 405,53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62 535 405,53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системы общего образования в городе-курорте П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13 412 338,41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13 412 338,41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и проведение мер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приятий для детей и молодежи в сфере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2 126 967,00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2 126 967,00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2 126 967,00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2 126 967,00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1 126 967,00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1 126 967,00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"Создание условий для сохранения и укрепления здоровья детей и подрос</w:t>
            </w:r>
            <w:r w:rsidRPr="001748D4">
              <w:rPr>
                <w:sz w:val="19"/>
                <w:szCs w:val="19"/>
              </w:rPr>
              <w:t>т</w:t>
            </w:r>
            <w:r w:rsidRPr="001748D4">
              <w:rPr>
                <w:sz w:val="19"/>
                <w:szCs w:val="19"/>
              </w:rPr>
              <w:t>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11 285 371,41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11 285 371,41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обеспечение отдыха и оздоровл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11 285 371,41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11 285 371,41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837 803,84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837 803,84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10 447 567,57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10 447 567,57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"Обеспечение реализации муниципальной программы города-курорта Пятигорска "Развитие образ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вания" и общепрограммные меропри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49 123 067,12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49 123 067,12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реализации 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49 123 067,12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49 123 067,12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функций органов местного сам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8 903 215,59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8 903 215,59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8 682 852,59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8 682 852,59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220 363,00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220 363,00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40 201 471,53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40 201 471,53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36 886 541,83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36 886 541,83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3 304 639,00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3 304 639,00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10 290,70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10 290,70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профессиональной переподготовки и пов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шения квалифик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18 380,00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18 380,00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13 980,00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13 980,00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4 400,00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транспортной системы и обеспечение безопа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ности дорожного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Подпрограмма "Повышение безопасности доро</w:t>
            </w:r>
            <w:r w:rsidRPr="001748D4">
              <w:rPr>
                <w:sz w:val="19"/>
                <w:szCs w:val="19"/>
              </w:rPr>
              <w:t>ж</w:t>
            </w:r>
            <w:r w:rsidRPr="001748D4">
              <w:rPr>
                <w:sz w:val="19"/>
                <w:szCs w:val="19"/>
              </w:rPr>
              <w:t>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безопасности д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рожного движения в отношении автом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Профилактика детского дорожно-транспортного травм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тизма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Непрограммные расходы в рамках обеспечения деятельн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сти органов местного самоуправления города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412 750,00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412 750,00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деятельности органов местного самоупра</w:t>
            </w:r>
            <w:r w:rsidRPr="001748D4">
              <w:rPr>
                <w:sz w:val="19"/>
                <w:szCs w:val="19"/>
              </w:rPr>
              <w:t>в</w:t>
            </w:r>
            <w:r w:rsidRPr="001748D4">
              <w:rPr>
                <w:sz w:val="19"/>
                <w:szCs w:val="19"/>
              </w:rPr>
              <w:t>ления города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412 750,00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412 750,00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Прочие расходы на выполнение других обязательств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нов местного сам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412 750,00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412 750,00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412 750,00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412 750,00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64 525 349,42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65 319 219,84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64 525 349,42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65 319 219,84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42 940 960,68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42 940 960,68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системы дошкольного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42 940 960,68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42 940 960,68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предоставления бесплатного дошкол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42 940 960,68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42 940 960,68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Выплата компенсации части платы, взимаемой с родит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42 940 960,68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42 940 960,68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634 595,48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634 595,48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42 306 365,20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42 306 365,20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"Социальная по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21 584 388,74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22 378 259,16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"Социальная поддержка детей-сирот и детей, оставшихся без попечения родит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лей"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02 7 00 00000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21 584 388,74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22 378 259,16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"Защита прав и законных интер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сов детей-сирот и детей, оставшихся без попечения род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телей"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02 7 01 00000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21 584 388,74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22 378 259,16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Выплата денежных средств на содержание ребенка опек</w:t>
            </w:r>
            <w:r w:rsidRPr="001748D4">
              <w:rPr>
                <w:sz w:val="19"/>
                <w:szCs w:val="19"/>
              </w:rPr>
              <w:t>у</w:t>
            </w:r>
            <w:r w:rsidRPr="001748D4">
              <w:rPr>
                <w:sz w:val="19"/>
                <w:szCs w:val="19"/>
              </w:rPr>
              <w:t>ну (попечителю)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11 971 584,00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12 450 816,00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11 971 584,00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12 450 816,00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</w:t>
            </w:r>
            <w:r w:rsidRPr="001748D4">
              <w:rPr>
                <w:sz w:val="19"/>
                <w:szCs w:val="19"/>
              </w:rPr>
              <w:t>м</w:t>
            </w:r>
            <w:r w:rsidRPr="001748D4">
              <w:rPr>
                <w:sz w:val="19"/>
                <w:szCs w:val="19"/>
              </w:rPr>
              <w:t>мам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361 836,00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361 836,00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361 836,00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361 836,00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емным родителям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8 950 968,74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9 265 607,16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8 950 968,74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9 265 607,16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Муниципальное учреждение "Управление культуры и молодежной политики администрации города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189 905 774,65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189 306 843,11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17 783 202,00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17 783 202,00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17 783 202,00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17 783 202,00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"Сохранение и разв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17 783 202,00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17 783 202,00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17 783 202,00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17 783 202,00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реализации 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17 783 202,00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17 783 202,00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17 783 202,00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17 783 202,00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17 267 082,00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17 267 082,00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514 065,00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514 065,00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2 055,00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2 055,00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66 427 334,00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66 427 334,00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61 894 884,00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61 894 884,00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60 792 946,00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60 792 946,00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дополнительного обр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60 792 946,00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60 792 946,00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предоставления дополнительного обр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60 792 946,00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60 792 946,00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60 792 946,00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60 792 946,00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60 792 946,00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60 792 946,00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"Безопасный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1 024 538,00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1 024 538,00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учреждений, профилактика терроризма, проф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лактика правонарушений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1 024 538,00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1 024 538,00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безопасности жи</w:t>
            </w:r>
            <w:r w:rsidRPr="001748D4">
              <w:rPr>
                <w:sz w:val="19"/>
                <w:szCs w:val="19"/>
              </w:rPr>
              <w:t>з</w:t>
            </w:r>
            <w:r w:rsidRPr="001748D4">
              <w:rPr>
                <w:sz w:val="19"/>
                <w:szCs w:val="19"/>
              </w:rPr>
              <w:t>недеятельности населения и обеспечение пожарной без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пасности муниципальных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138 640,00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138 640,00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138 640,00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138 640,00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138 640,00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138 640,00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"Профилактика терроризма и правонарушений в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885 898,00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885 898,00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обеспечение охраны в муниципальных учреждениях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885 898,00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885 898,00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885 898,00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885 898,00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77 400,00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77 400,00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"Энергосбережение и повышение энерг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тической эффекти</w:t>
            </w:r>
            <w:r w:rsidRPr="001748D4">
              <w:rPr>
                <w:sz w:val="19"/>
                <w:szCs w:val="19"/>
              </w:rPr>
              <w:t>в</w:t>
            </w:r>
            <w:r w:rsidRPr="001748D4">
              <w:rPr>
                <w:sz w:val="19"/>
                <w:szCs w:val="19"/>
              </w:rPr>
              <w:t>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77 400,00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77 400,00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правленных на экономию энергоресу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77 400,00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77 400,00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1748D4">
              <w:rPr>
                <w:sz w:val="19"/>
                <w:szCs w:val="19"/>
              </w:rPr>
              <w:t>энергопа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портов</w:t>
            </w:r>
            <w:proofErr w:type="spellEnd"/>
            <w:r w:rsidRPr="001748D4">
              <w:rPr>
                <w:sz w:val="19"/>
                <w:szCs w:val="19"/>
              </w:rPr>
              <w:t xml:space="preserve"> в муниципал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32 000,00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32 000,00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по подготовке к осенне-зимнему п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45 400,00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45 400,00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45 400,00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45 400,00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4 532 450,00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4 532 450,00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"Молодежная пол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тика"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4 532 450,00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4 532 450,00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"Поддержка талантливой и инициативной молодежи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298 864,00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298 864,00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мероприятий в сфере молодежной политики, направленных на формир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вание системы развития талантливой и инициативной молодежи, создание условий для самореализации подрос</w:t>
            </w:r>
            <w:r w:rsidRPr="001748D4">
              <w:rPr>
                <w:sz w:val="19"/>
                <w:szCs w:val="19"/>
              </w:rPr>
              <w:t>т</w:t>
            </w:r>
            <w:r w:rsidRPr="001748D4">
              <w:rPr>
                <w:sz w:val="19"/>
                <w:szCs w:val="19"/>
              </w:rPr>
              <w:t>ков и молодежи, развитие творческого, профессиональн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го, интеллектуального потенциалов подростков и молод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жи"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298 864,00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298 864,00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298 864,00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298 864,00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298 864,00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298 864,00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"Патриотическое воспитание и допризы</w:t>
            </w:r>
            <w:r w:rsidRPr="001748D4">
              <w:rPr>
                <w:sz w:val="19"/>
                <w:szCs w:val="19"/>
              </w:rPr>
              <w:t>в</w:t>
            </w:r>
            <w:r w:rsidRPr="001748D4">
              <w:rPr>
                <w:sz w:val="19"/>
                <w:szCs w:val="19"/>
              </w:rPr>
              <w:t>ная подготовка молодежи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204 824,00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204 824,00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мероприятий в сфере молодежной политики, направленных на гражда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ское и патриотическое воспитание молодежи, формиров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ние правовых, культурных и нравственных ценностей среди молодежи, допр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зывную подготовку молодежи"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204 824,00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204 824,00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204 824,00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204 824,00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204 824,00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204 824,00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"Вовлечение молодежи города-курорта Пятигорска в социал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ную практику"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4 000 822,00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4 000 822,00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вого образа жизни, вовлечение молодежи в добровольч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скую деятельность и в деятельность органов студенческ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го и ученического сам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управления"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468 372,00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468 372,00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Мероприятия, направленные на информирование и вовл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чение молодежи города в социальную пра</w:t>
            </w:r>
            <w:r w:rsidRPr="001748D4">
              <w:rPr>
                <w:sz w:val="19"/>
                <w:szCs w:val="19"/>
              </w:rPr>
              <w:t>к</w:t>
            </w:r>
            <w:r w:rsidRPr="001748D4">
              <w:rPr>
                <w:sz w:val="19"/>
                <w:szCs w:val="19"/>
              </w:rPr>
              <w:t>тику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468 372,00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468 372,00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468 372,00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468 372,00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деятельности (ок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зание услуг)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ждениями по работе с молодежью по месту жительства"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3 532 450,00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3 532 450,00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3 532 450,00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3 532 450,00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3 532 450,00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3 532 450,00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"Профилактика правонарушений и ант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общественных действий молодежи города-курорта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27 940,00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27 940,00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мероприятий в сфере молодежной политики, направленных на профила</w:t>
            </w:r>
            <w:r w:rsidRPr="001748D4">
              <w:rPr>
                <w:sz w:val="19"/>
                <w:szCs w:val="19"/>
              </w:rPr>
              <w:t>к</w:t>
            </w:r>
            <w:r w:rsidRPr="001748D4">
              <w:rPr>
                <w:sz w:val="19"/>
                <w:szCs w:val="19"/>
              </w:rPr>
              <w:t>тику наркомании, токсикомании и алкоголизма, обеспеч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ние межнационального (межэтнического) и межконфе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сионального согласия в молодежной среде, профилактику проявлений экстремизма среди молод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жи"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27 940,00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27 940,00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27 940,00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27 940,00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27 940,00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27 940,00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105 695 238,65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105 096 307,11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95 982 075,65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95 383 144,11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"Сохранение и разв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92 350 113,65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91 751 182,11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"Реализация мероприятий по сохранению и восстановлению памятников культу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но-исторического наследия"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1 222 777,00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1 222 777,00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"Осуществление мероприятий по сохранению, популяризации и охране объектов культурн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го наследия"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1 222 777,00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1 222 777,00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мероприятия по сохранению и охране объе</w:t>
            </w:r>
            <w:r w:rsidRPr="001748D4">
              <w:rPr>
                <w:sz w:val="19"/>
                <w:szCs w:val="19"/>
              </w:rPr>
              <w:t>к</w:t>
            </w:r>
            <w:r w:rsidRPr="001748D4">
              <w:rPr>
                <w:sz w:val="19"/>
                <w:szCs w:val="19"/>
              </w:rPr>
              <w:t>тов культурного наследия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1 222 777,00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1 222 777,00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1 222 777,00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1 222 777,00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"Реализация мероприятий по сохранению и развитию культ</w:t>
            </w:r>
            <w:r w:rsidRPr="001748D4">
              <w:rPr>
                <w:sz w:val="19"/>
                <w:szCs w:val="19"/>
              </w:rPr>
              <w:t>у</w:t>
            </w:r>
            <w:r w:rsidRPr="001748D4">
              <w:rPr>
                <w:sz w:val="19"/>
                <w:szCs w:val="19"/>
              </w:rPr>
              <w:t>ры"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91 127 336,65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90 528 405,11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48 850 258,65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48 851 327,11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48 794 411,00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48 794 411,00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48 794 411,00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48 794 411,00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Государственная поддержка отрасли культуры (модерн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зация библиотек в части комплектования книжных фондов библиотек муниципальных образований и государстве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ных общедоступных би</w:t>
            </w:r>
            <w:r w:rsidRPr="001748D4">
              <w:rPr>
                <w:sz w:val="19"/>
                <w:szCs w:val="19"/>
              </w:rPr>
              <w:t>б</w:t>
            </w:r>
            <w:r w:rsidRPr="001748D4">
              <w:rPr>
                <w:sz w:val="19"/>
                <w:szCs w:val="19"/>
              </w:rPr>
              <w:t>лиотек)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55 847,65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56 916,11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55 847,65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56 916,11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"Осуществление и оказ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ние услуг культурно-досуговыми учреждениями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36 696 978,00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36 696 978,00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36 696 978,00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36 696 978,00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36 696 978,00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36 696 978,00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культурно-массовых мероприятий, привлечение жителей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рода к культурно-досуговой деятельности"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5 580 100,00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4 980 100,00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5 580 100,00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4 980 100,00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4 980 100,00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4 980 100,00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"Безопасный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2 591 828,00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2 591 828,00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учреждений, профилактика терроризма, проф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лактика правонарушений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2 551 828,00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2 551 828,00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безопасности жи</w:t>
            </w:r>
            <w:r w:rsidRPr="001748D4">
              <w:rPr>
                <w:sz w:val="19"/>
                <w:szCs w:val="19"/>
              </w:rPr>
              <w:t>з</w:t>
            </w:r>
            <w:r w:rsidRPr="001748D4">
              <w:rPr>
                <w:sz w:val="19"/>
                <w:szCs w:val="19"/>
              </w:rPr>
              <w:t>недеятельности населения и обеспечение пожарной без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пасности муниципальных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257 110,00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257 110,00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257 110,00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257 110,00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257 110,00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257 110,00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"Профилактика терроризма и правонарушений в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2 294 718,00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2 294 718,00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обеспечение охраны в муниципальных учреждениях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2 294 718,00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2 294 718,00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2 294 718,00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2 294 718,00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"Укрепление межнациональных отношений и повышение противодействия проявлениям экстр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мизма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"Гармонизация межнациональных отношений в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проведение фестиваля национальных кул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тур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1 040 134,00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1 040 134,00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курорта и туризма в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"Повышение доступности туризма в городе-курорте Пятигорске и развитие его инфрастру</w:t>
            </w:r>
            <w:r w:rsidRPr="001748D4">
              <w:rPr>
                <w:sz w:val="19"/>
                <w:szCs w:val="19"/>
              </w:rPr>
              <w:t>к</w:t>
            </w:r>
            <w:r w:rsidRPr="001748D4">
              <w:rPr>
                <w:sz w:val="19"/>
                <w:szCs w:val="19"/>
              </w:rPr>
              <w:t>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"Энергосбережение и повышение энерг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тической эффекти</w:t>
            </w:r>
            <w:r w:rsidRPr="001748D4">
              <w:rPr>
                <w:sz w:val="19"/>
                <w:szCs w:val="19"/>
              </w:rPr>
              <w:t>в</w:t>
            </w:r>
            <w:r w:rsidRPr="001748D4">
              <w:rPr>
                <w:sz w:val="19"/>
                <w:szCs w:val="19"/>
              </w:rPr>
              <w:t>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740 134,00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740 134,00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правленных на экономию энергоресу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740 134,00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740 134,00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1748D4">
              <w:rPr>
                <w:sz w:val="19"/>
                <w:szCs w:val="19"/>
              </w:rPr>
              <w:t>энергопа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портов</w:t>
            </w:r>
            <w:proofErr w:type="spellEnd"/>
            <w:r w:rsidRPr="001748D4">
              <w:rPr>
                <w:sz w:val="19"/>
                <w:szCs w:val="19"/>
              </w:rPr>
              <w:t xml:space="preserve"> в муниципал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80 105,00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80 105,00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80 105,00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80 105,00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по подготовке к осенне-зимнему п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660 029,00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660 029,00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660 029,00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660 029,00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вопросы в области культуры, кинемат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графии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9 713 163,00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9 713 163,00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"Сохранение и разв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9 713 163,00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9 713 163,00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9 713 163,00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9 713 163,00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реализации 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9 713 163,00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9 713 163,00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функций органов местного сам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9 713 163,00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9 713 163,00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9 504 978,00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9 504 978,00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208 185,00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208 185,00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Муниципальное учреждение "Управление социальной поддержки населения администрации города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789 767 315,82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764 585 173,18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"Социальная по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"Доступная среда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02 8 00 00000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"Создание условий для беспрепя</w:t>
            </w:r>
            <w:r w:rsidRPr="001748D4">
              <w:rPr>
                <w:sz w:val="19"/>
                <w:szCs w:val="19"/>
              </w:rPr>
              <w:t>т</w:t>
            </w:r>
            <w:r w:rsidRPr="001748D4">
              <w:rPr>
                <w:sz w:val="19"/>
                <w:szCs w:val="19"/>
              </w:rPr>
              <w:t>ственного доступа инвалидов и других маломобильных групп населения города к приоритетным объектам в пр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оритетных сферах жизнед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ятельности"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02 8 01 00000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Субсидии на мероприятия по перевозке инвалидов в "С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циальном такси"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02 8 01 80210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02 8 01 80210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системы общего образования в городе-курорте П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и проведение мер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приятий для детей и молодежи в сфере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789 017 315,82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763 835 173,18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592 295 397,34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584 524 129,67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"Социальная по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592 295 397,34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584 524 129,67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"Социальное обеспечение граждан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588 479 928,34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582 433 092,67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"Предоставление мер социальной поддержки отдельным категориям гра</w:t>
            </w:r>
            <w:r w:rsidRPr="001748D4">
              <w:rPr>
                <w:sz w:val="19"/>
                <w:szCs w:val="19"/>
              </w:rPr>
              <w:t>ж</w:t>
            </w:r>
            <w:r w:rsidRPr="001748D4">
              <w:rPr>
                <w:sz w:val="19"/>
                <w:szCs w:val="19"/>
              </w:rPr>
              <w:t>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588 361 164,48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582 309 578,03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Осуществление ежегодной денежной выплаты лицам, награжденным нагрудным знаком "Почетный донор Ро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сии"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8 358 466,88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8 358 911,77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41 580,88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41 587,77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8 316 886,00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8 317 324,00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Оплата жилищно-коммунальных услуг отдельным катег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106 596 484,21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106 596 484,21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385 354,21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385 354,21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106 211 130,00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106 211 130,00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Предоставление государственной социальной помощи малоимущим семьям, малоимущим одиноко прожива</w:t>
            </w:r>
            <w:r w:rsidRPr="001748D4">
              <w:rPr>
                <w:sz w:val="19"/>
                <w:szCs w:val="19"/>
              </w:rPr>
              <w:t>ю</w:t>
            </w:r>
            <w:r w:rsidRPr="001748D4">
              <w:rPr>
                <w:sz w:val="19"/>
                <w:szCs w:val="19"/>
              </w:rPr>
              <w:t>щим гражданам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4 253 279,16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4 253 279,16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4 253 279,16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4 253 279,16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Компенсация отдельным категориям граждан оплаты взноса на капитальный ремонт общего имущества в мн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гоквартирном доме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4 590 814,38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4 590 814,38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56 000,18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56 000,18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4 534 814,20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4 534 814,20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Ежегодная денежная выплата гражданам Российской Федерации, не достигшим совершеннолетия на 3 сентя</w:t>
            </w:r>
            <w:r w:rsidRPr="001748D4">
              <w:rPr>
                <w:sz w:val="19"/>
                <w:szCs w:val="19"/>
              </w:rPr>
              <w:t>б</w:t>
            </w:r>
            <w:r w:rsidRPr="001748D4">
              <w:rPr>
                <w:sz w:val="19"/>
                <w:szCs w:val="19"/>
              </w:rPr>
              <w:t>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33 188 187,68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31 063 324,70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192 007,68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179 254,70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32 996 180,00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30 884 070,00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мер социальной поддержки ветер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нов труда и тружеников тыла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177 967 430,47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177 967 432,11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2 393 796,47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2 393 798,11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175 573 634,00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175 573 634,00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мер социальной поддержки ветер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нов труда Ставропольского края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136 306 600,00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132 379 430,00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1 806 600,00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1 754 500,00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134 500 000,00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130 624 930,00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мер социальной поддержки реабилитирова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ных лиц и лиц, признанных пострадавшими от политич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ских репрессий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4 643 300,00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4 643 300,00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63 300,00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63 300,00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4 580 000,00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4 580 000,00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Ежемесячная доплата к пенсии гражданам, ставшим инв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лидами при исполнении служебных обязанностей в ра</w:t>
            </w:r>
            <w:r w:rsidRPr="001748D4">
              <w:rPr>
                <w:sz w:val="19"/>
                <w:szCs w:val="19"/>
              </w:rPr>
              <w:t>й</w:t>
            </w:r>
            <w:r w:rsidRPr="001748D4">
              <w:rPr>
                <w:sz w:val="19"/>
                <w:szCs w:val="19"/>
              </w:rPr>
              <w:t>онах боевых действий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35 380,00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35 380,00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35 176,00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35 176,00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Ежемесячная денежная выплата семьям погибших ветер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нов боевых де</w:t>
            </w:r>
            <w:r w:rsidRPr="001748D4">
              <w:rPr>
                <w:sz w:val="19"/>
                <w:szCs w:val="19"/>
              </w:rPr>
              <w:t>й</w:t>
            </w:r>
            <w:r w:rsidRPr="001748D4">
              <w:rPr>
                <w:sz w:val="19"/>
                <w:szCs w:val="19"/>
              </w:rPr>
              <w:t>ствий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356 776,00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356 776,00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5 020,00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5 020,00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351 756,00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351 756,00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гражданам субсидий на оплату жилого помещения и комм</w:t>
            </w:r>
            <w:r w:rsidRPr="001748D4">
              <w:rPr>
                <w:sz w:val="19"/>
                <w:szCs w:val="19"/>
              </w:rPr>
              <w:t>у</w:t>
            </w:r>
            <w:r w:rsidRPr="001748D4">
              <w:rPr>
                <w:sz w:val="19"/>
                <w:szCs w:val="19"/>
              </w:rPr>
              <w:t>нальных услуг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45 099 800,00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45 099 800,00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639 800,00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639 800,00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44 460 000,00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44 460 000,00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летним узникам фашизма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753 000,00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753 000,00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742 000,00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742 000,00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Осуществление выплаты социального пособия на погреб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1 053 958,66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1 053 958,66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1 053 958,66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1 053 958,66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Оказание государственной социальной помощи на основ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нии социального контракта отдельным категориям гра</w:t>
            </w:r>
            <w:r w:rsidRPr="001748D4">
              <w:rPr>
                <w:sz w:val="19"/>
                <w:szCs w:val="19"/>
              </w:rPr>
              <w:t>ж</w:t>
            </w:r>
            <w:r w:rsidRPr="001748D4">
              <w:rPr>
                <w:sz w:val="19"/>
                <w:szCs w:val="19"/>
              </w:rPr>
              <w:t>дан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63 753 371,59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63 753 371,59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63 753 371,59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63 753 371,59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Компенсация отдельным категориям граждан оплаты взноса на капитальный ремонт общего имущества в мн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гоквартирном доме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1 404 315,45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1 404 315,45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1 404 315,45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1 404 315,45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"Предоставление мер социальной поддержки сем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ям и детям"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118 763,86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123 514,64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Выплата ежегодного социального пособия на проезд уч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щимся (студе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там)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118 763,86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123 514,64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1 585,86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1 649,64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117 178,00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121 865,00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"Оказание адресной помощи отдельным категориям граждан города-курорта П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3 514 832,00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1 790 400,00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"Осуществление ежемесячных денежных выплат о</w:t>
            </w:r>
            <w:r w:rsidRPr="001748D4">
              <w:rPr>
                <w:sz w:val="19"/>
                <w:szCs w:val="19"/>
              </w:rPr>
              <w:t>т</w:t>
            </w:r>
            <w:r w:rsidRPr="001748D4">
              <w:rPr>
                <w:sz w:val="19"/>
                <w:szCs w:val="19"/>
              </w:rPr>
              <w:t>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3 359 832,00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1 685 400,00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Ежемесячная денежная выплата отдельным категориям пенсионеров и ежемесячная доплата к пе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3 286 440,00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1 612 008,00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64 440,00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31 608,00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3 222 000,00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1 580 400,00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дами I и II группы)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73 392,00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73 392,00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1 392,00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1 392,00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Единовременная денежная выплата участникам и инвал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дам ВОВ; несовершеннолетним узникам концлагерей, гетто и других мест принудительного содержания, созда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ных фашистами и их союзниками в период второй мир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вой войны; лицам, награжденным знаком "Жителю бл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кадного 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нинграда" ко Дню Победы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"Предоставление дополнительных мер социальной поддержки отдельным категориям гра</w:t>
            </w:r>
            <w:r w:rsidRPr="001748D4">
              <w:rPr>
                <w:sz w:val="19"/>
                <w:szCs w:val="19"/>
              </w:rPr>
              <w:t>ж</w:t>
            </w:r>
            <w:r w:rsidRPr="001748D4">
              <w:rPr>
                <w:sz w:val="19"/>
                <w:szCs w:val="19"/>
              </w:rPr>
              <w:t>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дополнительных мер социальной по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держки в виде обеспечения автономными пожарными извещателями мест проживания отдельных категорий граждан, проживающих на территории муниципального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02 6 03 86160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02 6 03 86160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"Доступная среда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02 8 00 00000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300 637,00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300 637,00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беспрепятственного доступа инвал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дов к информации"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02 8 02 00000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300 637,00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300 637,00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услуг по переводу русского жестового языка инвалидам с нарушениями функции слуха (сурдоп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реводу)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300 637,00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300 637,00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300 637,00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300 637,00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140 547 371,37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123 136 686,04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"Социальная по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140 547 371,37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123 136 686,04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"Социальное обеспечение граждан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140 547 371,37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123 136 686,04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"Предоставление мер социальной поддержки сем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ям и детям"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112 017 943,06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123 136 686,04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Выплата ежемесячной денежной компенсации на каждого ребенка в во</w:t>
            </w:r>
            <w:r w:rsidRPr="001748D4">
              <w:rPr>
                <w:sz w:val="19"/>
                <w:szCs w:val="19"/>
              </w:rPr>
              <w:t>з</w:t>
            </w:r>
            <w:r w:rsidRPr="001748D4">
              <w:rPr>
                <w:sz w:val="19"/>
                <w:szCs w:val="19"/>
              </w:rPr>
              <w:t>расте до 18 лет многодетным семьям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91 237 340,09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101 524 846,35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1 135 286,09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1 263 291,35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90 102 054,00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100 261 555,00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Выплата ежегодной денежной компенсации многодетным семьям на каждого из детей не старше 18 лет, обучающи</w:t>
            </w:r>
            <w:r w:rsidRPr="001748D4">
              <w:rPr>
                <w:sz w:val="19"/>
                <w:szCs w:val="19"/>
              </w:rPr>
              <w:t>х</w:t>
            </w:r>
            <w:r w:rsidRPr="001748D4">
              <w:rPr>
                <w:sz w:val="19"/>
                <w:szCs w:val="19"/>
              </w:rPr>
              <w:t xml:space="preserve">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1748D4">
              <w:rPr>
                <w:sz w:val="19"/>
                <w:szCs w:val="19"/>
              </w:rPr>
              <w:t>обуви</w:t>
            </w:r>
            <w:proofErr w:type="gramEnd"/>
            <w:r w:rsidRPr="001748D4">
              <w:rPr>
                <w:sz w:val="19"/>
                <w:szCs w:val="19"/>
              </w:rPr>
              <w:t xml:space="preserve"> и школьных письменных принадлежн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стей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20 780 602,97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21 611 839,69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205 751,97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213 977,69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20 574 851,00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21 397 862,00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Реализация регионального проекта "Финансовая поддер</w:t>
            </w:r>
            <w:r w:rsidRPr="001748D4">
              <w:rPr>
                <w:sz w:val="19"/>
                <w:szCs w:val="19"/>
              </w:rPr>
              <w:t>ж</w:t>
            </w:r>
            <w:r w:rsidRPr="001748D4">
              <w:rPr>
                <w:sz w:val="19"/>
                <w:szCs w:val="19"/>
              </w:rPr>
              <w:t>ка семей при ро</w:t>
            </w:r>
            <w:r w:rsidRPr="001748D4">
              <w:rPr>
                <w:sz w:val="19"/>
                <w:szCs w:val="19"/>
              </w:rPr>
              <w:t>ж</w:t>
            </w:r>
            <w:r w:rsidRPr="001748D4">
              <w:rPr>
                <w:sz w:val="19"/>
                <w:szCs w:val="19"/>
              </w:rPr>
              <w:t>дении детей"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P1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28 529 428,31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Ежемесячная денежная выплата, назначаемая в случае рождения третьего ребенка или последу</w:t>
            </w:r>
            <w:r w:rsidRPr="001748D4">
              <w:rPr>
                <w:sz w:val="19"/>
                <w:szCs w:val="19"/>
              </w:rPr>
              <w:t>ю</w:t>
            </w:r>
            <w:r w:rsidRPr="001748D4">
              <w:rPr>
                <w:sz w:val="19"/>
                <w:szCs w:val="19"/>
              </w:rPr>
              <w:t>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28 529 428,31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28 529 428,31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56 174 547,11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56 174 357,47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"Социальная по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56 149 010,11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56 148 820,47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"Социальное обеспечение граждан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1 231 931,38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1 231 931,38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"Предоставление мер социальной поддержки отдельным категориям гра</w:t>
            </w:r>
            <w:r w:rsidRPr="001748D4">
              <w:rPr>
                <w:sz w:val="19"/>
                <w:szCs w:val="19"/>
              </w:rPr>
              <w:t>ж</w:t>
            </w:r>
            <w:r w:rsidRPr="001748D4">
              <w:rPr>
                <w:sz w:val="19"/>
                <w:szCs w:val="19"/>
              </w:rPr>
              <w:t>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1 231 931,38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1 231 931,38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Осуществление ежегодной денежной выплаты лицам, награжденным нагрудным знаком "Почетный донор Ро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сии"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79 900,00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79 900,00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79 900,00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79 900,00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Оплата жилищно-коммунальных услуг отдельным катег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1 152 031,38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1 152 031,38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607 367,38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607 367,38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544 664,00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544 664,00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вания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1 241 050,00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1 241 050,00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"Оказание поддержки обществе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ным организац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ям"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1 109 250,00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1 109 250,00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705 900,00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705 900,00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705 900,00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705 900,00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403 350,00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403 350,00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403 350,00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403 350,00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"Реализация прочих мероприятий в области реабил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тации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131 800,00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131 800,00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Проведение мероприятий в области социальной полит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ки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131 800,00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131 800,00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131 800,00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131 800,00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"Оказание адресной помощи отдельным категориям граждан города-курорта П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56 996,00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56 996,00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56 996,00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56 996,00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Проведение мероприятий в области социальной полит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ки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56 996,00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56 996,00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56 996,00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56 996,00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"Обеспечение реализации муниципальной программы города-курорта Пятигорска "Социальная по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держка граждан" и общепр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02 9 00 00000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53 619 032,73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53 618 843,09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реализации 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02 9 01 00000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53 619 032,73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53 618 843,09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функций органов местного сам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5 246 564,99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5 246 564,99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5 096 564,99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5 096 564,99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150 000,00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Осуществление отдельных государственных полномочий в области труда и социальной защиты отдельных катег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рий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48 372 467,74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48 372 278,10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46 387 540,12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46 387 540,12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1 983 397,62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1 983 207,98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1 530,00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1 530,00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25 537,00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25 537,00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"Энергосбережение и повышение энерг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тической эффекти</w:t>
            </w:r>
            <w:r w:rsidRPr="001748D4">
              <w:rPr>
                <w:sz w:val="19"/>
                <w:szCs w:val="19"/>
              </w:rPr>
              <w:t>в</w:t>
            </w:r>
            <w:r w:rsidRPr="001748D4">
              <w:rPr>
                <w:sz w:val="19"/>
                <w:szCs w:val="19"/>
              </w:rPr>
              <w:t>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25 537,00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25 537,00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правленных на экономию энергоресу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25 537,00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25 537,00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по подготовке к осенне-зимнему п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25 537,00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25 537,00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25 537,00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25 537,00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Муниципальное учреждение "Комитет по физической культуре и спорту администрации города П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124 680 735,03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124 680 735,03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124 680 735,03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124 680 735,03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10 486 284,00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10 486 284,00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физич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10 486 284,00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10 486 284,00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"Реализация мероприятий по развитию физической культ</w:t>
            </w:r>
            <w:r w:rsidRPr="001748D4">
              <w:rPr>
                <w:sz w:val="19"/>
                <w:szCs w:val="19"/>
              </w:rPr>
              <w:t>у</w:t>
            </w:r>
            <w:r w:rsidRPr="001748D4">
              <w:rPr>
                <w:sz w:val="19"/>
                <w:szCs w:val="19"/>
              </w:rPr>
              <w:t>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10 486 284,00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10 486 284,00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деятельности и поддержка физкультурно-спортивных организаций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10 486 284,00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10 486 284,00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10 486 284,00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10 486 284,00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10 486 284,00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10 486 284,00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физич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"Реализация мероприятий по развитию физической культ</w:t>
            </w:r>
            <w:r w:rsidRPr="001748D4">
              <w:rPr>
                <w:sz w:val="19"/>
                <w:szCs w:val="19"/>
              </w:rPr>
              <w:t>у</w:t>
            </w:r>
            <w:r w:rsidRPr="001748D4">
              <w:rPr>
                <w:sz w:val="19"/>
                <w:szCs w:val="19"/>
              </w:rPr>
              <w:t>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"Подготовка, организация и пров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дение физкультурно-оздоровительных и спорти</w:t>
            </w:r>
            <w:r w:rsidRPr="001748D4">
              <w:rPr>
                <w:sz w:val="19"/>
                <w:szCs w:val="19"/>
              </w:rPr>
              <w:t>в</w:t>
            </w:r>
            <w:r w:rsidRPr="001748D4">
              <w:rPr>
                <w:sz w:val="19"/>
                <w:szCs w:val="19"/>
              </w:rPr>
              <w:t>но-массовых мероприятий"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подготовки и участия спортсменов и сбо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ных команд города-курорта Пятигорска в городских, краевых, всероссийских, международных и других спо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тивных соревнованиях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2 215 000,00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2 215 000,00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2 215 000,00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2 215 000,00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2 785 000,00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2 785 000,00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2 785 000,00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2 785 000,00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104 834 217,06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104 834 217,06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физич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101 239 013,06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101 239 013,06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"Реализация мероприятий по развитию физической культ</w:t>
            </w:r>
            <w:r w:rsidRPr="001748D4">
              <w:rPr>
                <w:sz w:val="19"/>
                <w:szCs w:val="19"/>
              </w:rPr>
              <w:t>у</w:t>
            </w:r>
            <w:r w:rsidRPr="001748D4">
              <w:rPr>
                <w:sz w:val="19"/>
                <w:szCs w:val="19"/>
              </w:rPr>
              <w:t>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101 239 013,06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101 239 013,06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деятельности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низаций, осущест</w:t>
            </w:r>
            <w:r w:rsidRPr="001748D4">
              <w:rPr>
                <w:sz w:val="19"/>
                <w:szCs w:val="19"/>
              </w:rPr>
              <w:t>в</w:t>
            </w:r>
            <w:r w:rsidRPr="001748D4">
              <w:rPr>
                <w:sz w:val="19"/>
                <w:szCs w:val="19"/>
              </w:rPr>
              <w:t>ляющих спортивную подготовку"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101 239 013,06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101 239 013,06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101 239 013,06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101 239 013,06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101 239 013,06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101 239 013,06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"Безопасный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3 192 023,00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3 192 023,00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учреждений, профилактика терроризма, проф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лактика правонарушений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3 192 023,00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3 192 023,00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безопасности жи</w:t>
            </w:r>
            <w:r w:rsidRPr="001748D4">
              <w:rPr>
                <w:sz w:val="19"/>
                <w:szCs w:val="19"/>
              </w:rPr>
              <w:t>з</w:t>
            </w:r>
            <w:r w:rsidRPr="001748D4">
              <w:rPr>
                <w:sz w:val="19"/>
                <w:szCs w:val="19"/>
              </w:rPr>
              <w:t>недеятельности населения и обеспечение пожарной без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пасности муниципальных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258 195,00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258 195,00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258 195,00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258 195,00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258 195,00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258 195,00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"Профилактика терроризма и правонарушений в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2 933 828,00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2 933 828,00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обеспечение охраны в муниципальных учреждениях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2 933 828,00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2 933 828,00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2 933 828,00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2 933 828,00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403 181,00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403 181,00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"Энергосбережение и повышение энерг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тической эффекти</w:t>
            </w:r>
            <w:r w:rsidRPr="001748D4">
              <w:rPr>
                <w:sz w:val="19"/>
                <w:szCs w:val="19"/>
              </w:rPr>
              <w:t>в</w:t>
            </w:r>
            <w:r w:rsidRPr="001748D4">
              <w:rPr>
                <w:sz w:val="19"/>
                <w:szCs w:val="19"/>
              </w:rPr>
              <w:t>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403 181,00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403 181,00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правленных на экономию энергоресу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403 181,00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403 181,00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1748D4">
              <w:rPr>
                <w:sz w:val="19"/>
                <w:szCs w:val="19"/>
              </w:rPr>
              <w:t>энергопа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портов</w:t>
            </w:r>
            <w:proofErr w:type="spellEnd"/>
            <w:r w:rsidRPr="001748D4">
              <w:rPr>
                <w:sz w:val="19"/>
                <w:szCs w:val="19"/>
              </w:rPr>
              <w:t xml:space="preserve"> в муниципал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178 431,00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178 431,00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178 431,00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178 431,00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по подготовке к осенне-зимнему п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224 750,00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224 750,00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224 750,00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224 750,00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вопросы в области физической культуры и спо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та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4 360 233,97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4 360 233,97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физич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4 360 233,97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4 360 233,97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"Обеспечение реализации муниципальной программы города-курорта Пятигорска "Развитие физич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ской культуры и спорта" и общепрограммные меропри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4 360 233,97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4 360 233,97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реализации 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4 360 233,97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4 360 233,97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функций органов местного сам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4 360 233,97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4 360 233,97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4 278 871,97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4 278 871,97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81 362,00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81 362,00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Муниципальное учреждение "Управление общественной безопасности администрации города П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33 236 051,79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33 236 051,79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"Безопасный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учреждений, профилактика терроризма, проф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лактика правонарушений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"Профилактика терроризма и правонарушений в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Проведение информационно-пропагандистских меропри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тий, направленных на профилактику идеологии террори</w:t>
            </w:r>
            <w:r w:rsidRPr="001748D4">
              <w:rPr>
                <w:sz w:val="19"/>
                <w:szCs w:val="19"/>
              </w:rPr>
              <w:t>з</w:t>
            </w:r>
            <w:r w:rsidRPr="001748D4">
              <w:rPr>
                <w:sz w:val="19"/>
                <w:szCs w:val="19"/>
              </w:rPr>
              <w:t>ма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НАЦИОНАЛЬНАЯ БЕЗОПАСНОСТЬ И ПРАВООХР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НИТЕЛЬНАЯ ДЕ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33 130 787,79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33 130 787,79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Защита населения и территории от чрезвычайных ситу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33 130 787,79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33 130 787,79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"Безопасный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33 102 241,79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33 102 241,79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учреждений, профилактика терроризма, проф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лактика правонарушений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24 186 322,79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24 186 322,79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безопасности жи</w:t>
            </w:r>
            <w:r w:rsidRPr="001748D4">
              <w:rPr>
                <w:sz w:val="19"/>
                <w:szCs w:val="19"/>
              </w:rPr>
              <w:t>з</w:t>
            </w:r>
            <w:r w:rsidRPr="001748D4">
              <w:rPr>
                <w:sz w:val="19"/>
                <w:szCs w:val="19"/>
              </w:rPr>
              <w:t>недеятельности населения и обеспечение пожарной без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пасности муниципальных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23 591 722,79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23 591 722,79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23 238 188,79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23 238 188,79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21 484 293,19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21 484 293,19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1 678 785,60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1 678 785,60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75 110,00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75 110,00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профессиональной переподготовки и пов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шения квалифик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Содержание защитных сооружений гражданской обор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ны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326 534,00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326 534,00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326 534,00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326 534,00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594 600,00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594 600,00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Приобретение, содержание, развитие и модерн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594 600,00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594 600,00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594 600,00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594 600,00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26 520,00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26 520,00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"Поддержка казачьих обществ, осуществляющих свою деятельность на территории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26 520,00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26 520,00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в рамках поддержки казачества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08 3 01 28030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26 520,00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26 520,00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08 3 01 28030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26 520,00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26 520,00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"Обеспечение реализации муниципальной программы города-курорта Пятигорска "Безопасный П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тигорск" и общепрограммные меропри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8 889 399,00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8 889 399,00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реализации 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8 889 399,00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8 889 399,00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функций органов местного сам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8 889 399,00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8 889 399,00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8 607 520,71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8 607 520,71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281 839,99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281 839,99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38,30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38,30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28 546,00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28 546,00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Подпрограмма "Энергосбережение и повышение энерг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тической эффекти</w:t>
            </w:r>
            <w:r w:rsidRPr="001748D4">
              <w:rPr>
                <w:sz w:val="19"/>
                <w:szCs w:val="19"/>
              </w:rPr>
              <w:t>в</w:t>
            </w:r>
            <w:r w:rsidRPr="001748D4">
              <w:rPr>
                <w:sz w:val="19"/>
                <w:szCs w:val="19"/>
              </w:rPr>
              <w:t>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28 546,00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28 546,00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правленных на экономию энергоресу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28 546,00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28 546,00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1748D4">
              <w:rPr>
                <w:sz w:val="19"/>
                <w:szCs w:val="19"/>
              </w:rPr>
              <w:t>энергопа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портов</w:t>
            </w:r>
            <w:proofErr w:type="spellEnd"/>
            <w:r w:rsidRPr="001748D4">
              <w:rPr>
                <w:sz w:val="19"/>
                <w:szCs w:val="19"/>
              </w:rPr>
              <w:t xml:space="preserve"> в муниципал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5 546,00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5 546,00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5 546,00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5 546,00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по подготовке к осенне-зимнему п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Контрольно-счетная комиссия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643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3 466 396,00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3 466 396,00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643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3 466 396,00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3 466 396,00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643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3 466 396,00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3 466 396,00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Непрограммные расходы в рамках обеспечения деятельн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643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3 466 396,00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3 466 396,00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643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3 466 396,00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3 466 396,00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функций органов местного сам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643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3 466 396,00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3 466 396,00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643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3 352 496,00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3 352 496,00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643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113 900,00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113 900,00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63 000 000,00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117 000 000,00</w:t>
            </w:r>
          </w:p>
        </w:tc>
      </w:tr>
      <w:tr w:rsidR="007D3B33" w:rsidRPr="001748D4" w:rsidTr="002D42F7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8 204 220 802,94</w:t>
            </w:r>
          </w:p>
        </w:tc>
        <w:tc>
          <w:tcPr>
            <w:tcW w:w="1417" w:type="dxa"/>
            <w:shd w:val="clear" w:color="auto" w:fill="auto"/>
            <w:hideMark/>
          </w:tcPr>
          <w:p w:rsidR="007D3B33" w:rsidRPr="001748D4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4 419 489 993,67</w:t>
            </w:r>
          </w:p>
        </w:tc>
      </w:tr>
    </w:tbl>
    <w:p w:rsidR="007D3B33" w:rsidRDefault="007D3B33" w:rsidP="007D3B33">
      <w:pPr>
        <w:ind w:left="-360" w:firstLine="76"/>
      </w:pPr>
    </w:p>
    <w:p w:rsidR="007D3B33" w:rsidRDefault="007D3B33" w:rsidP="007D3B33">
      <w:pPr>
        <w:ind w:left="-360" w:firstLine="76"/>
      </w:pPr>
    </w:p>
    <w:p w:rsidR="007D3B33" w:rsidRDefault="007D3B33" w:rsidP="007D3B33">
      <w:pPr>
        <w:ind w:left="-360" w:firstLine="76"/>
      </w:pPr>
    </w:p>
    <w:p w:rsidR="007D3B33" w:rsidRPr="008758CC" w:rsidRDefault="007D3B33" w:rsidP="007D3B33">
      <w:pPr>
        <w:ind w:left="-284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7D3B33" w:rsidRPr="00CA19FC" w:rsidRDefault="007D3B33" w:rsidP="007D3B33">
      <w:pPr>
        <w:ind w:left="-284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           </w:t>
      </w:r>
      <w:r>
        <w:rPr>
          <w:sz w:val="28"/>
          <w:szCs w:val="28"/>
        </w:rPr>
        <w:t xml:space="preserve">    </w:t>
      </w:r>
      <w:r w:rsidRPr="008758CC">
        <w:rPr>
          <w:sz w:val="28"/>
          <w:szCs w:val="28"/>
        </w:rPr>
        <w:t xml:space="preserve">             Е.В. Михал</w:t>
      </w:r>
      <w:r w:rsidRPr="008758CC">
        <w:rPr>
          <w:sz w:val="28"/>
          <w:szCs w:val="28"/>
        </w:rPr>
        <w:t>е</w:t>
      </w:r>
      <w:r w:rsidRPr="008758CC">
        <w:rPr>
          <w:sz w:val="28"/>
          <w:szCs w:val="28"/>
        </w:rPr>
        <w:t>ва</w:t>
      </w: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7D3B33" w:rsidRPr="00A60CC5" w:rsidTr="002D42F7">
        <w:trPr>
          <w:trHeight w:val="20"/>
        </w:trPr>
        <w:tc>
          <w:tcPr>
            <w:tcW w:w="9720" w:type="dxa"/>
            <w:noWrap/>
          </w:tcPr>
          <w:tbl>
            <w:tblPr>
              <w:tblW w:w="10357" w:type="dxa"/>
              <w:tblLayout w:type="fixed"/>
              <w:tblLook w:val="0000" w:firstRow="0" w:lastRow="0" w:firstColumn="0" w:lastColumn="0" w:noHBand="0" w:noVBand="0"/>
            </w:tblPr>
            <w:tblGrid>
              <w:gridCol w:w="10357"/>
            </w:tblGrid>
            <w:tr w:rsidR="007D3B33" w:rsidRPr="007A282E" w:rsidTr="002D42F7">
              <w:trPr>
                <w:trHeight w:val="20"/>
              </w:trPr>
              <w:tc>
                <w:tcPr>
                  <w:tcW w:w="10357" w:type="dxa"/>
                  <w:noWrap/>
                </w:tcPr>
                <w:p w:rsidR="007D3B33" w:rsidRPr="007A282E" w:rsidRDefault="007D3B33" w:rsidP="002D42F7">
                  <w:pPr>
                    <w:ind w:firstLine="5279"/>
                    <w:rPr>
                      <w:sz w:val="26"/>
                      <w:szCs w:val="26"/>
                    </w:rPr>
                  </w:pPr>
                  <w:r w:rsidRPr="007A282E">
                    <w:rPr>
                      <w:sz w:val="26"/>
                      <w:szCs w:val="26"/>
                    </w:rPr>
                    <w:lastRenderedPageBreak/>
                    <w:t xml:space="preserve">ПРИЛОЖЕНИЕ </w:t>
                  </w: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</w:tr>
            <w:tr w:rsidR="007D3B33" w:rsidRPr="007A282E" w:rsidTr="002D42F7">
              <w:trPr>
                <w:trHeight w:val="20"/>
              </w:trPr>
              <w:tc>
                <w:tcPr>
                  <w:tcW w:w="10357" w:type="dxa"/>
                  <w:noWrap/>
                </w:tcPr>
                <w:p w:rsidR="007D3B33" w:rsidRPr="007A282E" w:rsidRDefault="007D3B33" w:rsidP="002D42F7">
                  <w:pPr>
                    <w:ind w:right="-1263" w:firstLine="5279"/>
                    <w:rPr>
                      <w:sz w:val="26"/>
                      <w:szCs w:val="26"/>
                    </w:rPr>
                  </w:pPr>
                  <w:r w:rsidRPr="007A282E">
                    <w:rPr>
                      <w:sz w:val="26"/>
                      <w:szCs w:val="26"/>
                    </w:rPr>
                    <w:t>к решению Думы города Пятигорска</w:t>
                  </w:r>
                </w:p>
              </w:tc>
            </w:tr>
            <w:tr w:rsidR="007D3B33" w:rsidRPr="007A282E" w:rsidTr="002D42F7">
              <w:trPr>
                <w:trHeight w:val="20"/>
              </w:trPr>
              <w:tc>
                <w:tcPr>
                  <w:tcW w:w="10357" w:type="dxa"/>
                  <w:noWrap/>
                </w:tcPr>
                <w:p w:rsidR="007D3B33" w:rsidRPr="007A282E" w:rsidRDefault="007D3B33" w:rsidP="002D42F7">
                  <w:pPr>
                    <w:ind w:firstLine="527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от 19 декабря 2023 </w:t>
                  </w:r>
                  <w:proofErr w:type="gramStart"/>
                  <w:r>
                    <w:rPr>
                      <w:sz w:val="26"/>
                      <w:szCs w:val="26"/>
                    </w:rPr>
                    <w:t>года  №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44-35 РД</w:t>
                  </w:r>
                </w:p>
              </w:tc>
            </w:tr>
          </w:tbl>
          <w:p w:rsidR="007D3B33" w:rsidRDefault="007D3B33" w:rsidP="002D42F7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7D3B33" w:rsidRDefault="007D3B33" w:rsidP="002D42F7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7D3B33" w:rsidRPr="009364DE" w:rsidRDefault="007D3B33" w:rsidP="002D42F7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9364DE">
              <w:rPr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:rsidR="007D3B33" w:rsidRPr="009364DE" w:rsidRDefault="007D3B33" w:rsidP="002D42F7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9364DE">
              <w:rPr>
                <w:sz w:val="28"/>
                <w:szCs w:val="28"/>
              </w:rPr>
              <w:t>(муниципальным программам и непрограммным направлениям</w:t>
            </w:r>
          </w:p>
          <w:p w:rsidR="007D3B33" w:rsidRPr="009364DE" w:rsidRDefault="007D3B33" w:rsidP="002D42F7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9364DE">
              <w:rPr>
                <w:sz w:val="28"/>
                <w:szCs w:val="28"/>
              </w:rPr>
              <w:t xml:space="preserve">деятельности), группам (группам и </w:t>
            </w:r>
            <w:proofErr w:type="gramStart"/>
            <w:r w:rsidRPr="009364DE">
              <w:rPr>
                <w:sz w:val="28"/>
                <w:szCs w:val="28"/>
              </w:rPr>
              <w:t>подгруппам)  видов</w:t>
            </w:r>
            <w:proofErr w:type="gramEnd"/>
            <w:r w:rsidRPr="009364DE">
              <w:rPr>
                <w:sz w:val="28"/>
                <w:szCs w:val="28"/>
              </w:rPr>
              <w:t xml:space="preserve"> расходов</w:t>
            </w:r>
          </w:p>
          <w:p w:rsidR="007D3B33" w:rsidRPr="009364DE" w:rsidRDefault="007D3B33" w:rsidP="002D42F7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9364DE">
              <w:rPr>
                <w:sz w:val="28"/>
                <w:szCs w:val="28"/>
              </w:rPr>
              <w:t>классификации ра</w:t>
            </w:r>
            <w:r w:rsidRPr="009364DE">
              <w:rPr>
                <w:sz w:val="28"/>
                <w:szCs w:val="28"/>
              </w:rPr>
              <w:t>с</w:t>
            </w:r>
            <w:r w:rsidRPr="009364DE">
              <w:rPr>
                <w:sz w:val="28"/>
                <w:szCs w:val="28"/>
              </w:rPr>
              <w:t>ходов бюджетов на 2024 год</w:t>
            </w:r>
          </w:p>
          <w:p w:rsidR="007D3B33" w:rsidRPr="00A60CC5" w:rsidRDefault="007D3B33" w:rsidP="002D42F7">
            <w:pPr>
              <w:rPr>
                <w:sz w:val="20"/>
                <w:szCs w:val="20"/>
              </w:rPr>
            </w:pPr>
          </w:p>
        </w:tc>
      </w:tr>
    </w:tbl>
    <w:p w:rsidR="007D3B33" w:rsidRDefault="007D3B33" w:rsidP="007D3B33">
      <w:pPr>
        <w:ind w:right="-1"/>
        <w:jc w:val="right"/>
      </w:pPr>
    </w:p>
    <w:p w:rsidR="007D3B33" w:rsidRDefault="007D3B33" w:rsidP="007D3B33">
      <w:pPr>
        <w:ind w:right="-1"/>
        <w:jc w:val="right"/>
      </w:pPr>
      <w:r>
        <w:t>в рублях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1276"/>
        <w:gridCol w:w="425"/>
        <w:gridCol w:w="1559"/>
      </w:tblGrid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vAlign w:val="center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bookmarkStart w:id="1" w:name="RANGE!A9"/>
            <w:r w:rsidRPr="00116FFA">
              <w:rPr>
                <w:sz w:val="20"/>
                <w:szCs w:val="20"/>
              </w:rPr>
              <w:t>Наименование</w:t>
            </w:r>
            <w:bookmarkEnd w:id="1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3B33" w:rsidRPr="00116FFA" w:rsidRDefault="007D3B33" w:rsidP="002D42F7">
            <w:pPr>
              <w:ind w:left="-93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Сумма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Муниципальная программа города-курорта Пятигорска "Развитие образ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3 868 263 058,44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"Развитие системы дошкольного обр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825 560 949,88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"Обеспечение предоставления бесплатного дошк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824 038 264,40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деятельности (оказание услуг) муниципальных учр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391 769 065,00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391 769 065,00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01 1 01 20010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21 431 178,00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01 1 01 20010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21 431 178,00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тельные организации, реализующие образовательные программы дошкол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42 940 960,68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634 595,48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42 306 365,20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367 897 060,72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367 897 060,72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"Совершенствование кадрового потенциала и соц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альная поддержка педагогических кадров в дошкольном образов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нии"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1 485 445,48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зовательных организаций, проживающим и работающим в сельских нас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ленных пунктах, рабочих поселках (поселках г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родского типа)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1 485 445,48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1 485 445,48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"Проведение мероприятий в сфере дошкольного образ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37 240,00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Прочие мероприятия в обл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37 240,00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14 800,00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22 440,00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"Развитие системы общего образования в городе-курорте Пят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1 332 602 260,16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"Обеспечение предоставления бесплатного общего о</w:t>
            </w:r>
            <w:r w:rsidRPr="00116FFA">
              <w:rPr>
                <w:sz w:val="20"/>
                <w:szCs w:val="20"/>
              </w:rPr>
              <w:t>б</w:t>
            </w:r>
            <w:r w:rsidRPr="00116FFA">
              <w:rPr>
                <w:sz w:val="20"/>
                <w:szCs w:val="20"/>
              </w:rPr>
              <w:t>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1 021 978 494,62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д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251 157 173,76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251 157 173,76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17 398 509,00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17 398 509,00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694 626 985,00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694 626 985,00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Ежемесячное денежное вознаграждение за классное руководство педагог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ческим работникам государственных и муниципальных образовательных организаций, реализующих образовательные программы начального общ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го образования, образовательные программы основного общего образов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ния, образовательные пр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граммы среднего общего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57 812 706,00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57 812 706,00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Обеспечение деятельности детских технопарков "</w:t>
            </w:r>
            <w:proofErr w:type="spellStart"/>
            <w:r w:rsidRPr="00116FFA">
              <w:rPr>
                <w:sz w:val="20"/>
                <w:szCs w:val="20"/>
              </w:rPr>
              <w:t>Ква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ториум</w:t>
            </w:r>
            <w:proofErr w:type="spellEnd"/>
            <w:r w:rsidRPr="00116FFA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01 S6710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983 120,86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01 S6710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983 120,86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"Совершенствование кадрового потенциала и соц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альная поддержка педагогических кадров в общем образов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нии"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1 509 124,58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зовательных организаций, проживающим и работающим в сельских нас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ленных пунктах, рабочих поселках (поселках г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родского типа)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1 509 124,58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1 509 124,58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"Организация и проведение мероприятий для детей и молодежи в сфере образов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3 725 314,00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517 500,00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517 500,00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3 207 814,00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1 738 364,00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1 469 450,00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"Создание условий для сохранения и укрепления здор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вья детей и подростков"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141 284 070,47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4 238 120,00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4 238 120,00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го общего образования в муниципальных образовательных организациях, имеющих заболевания, требующие индивидуального подхода к организ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ции питания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78 561,00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78 561,00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ций с ограниченными возможностями зд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ровья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2 766 972,00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2 766 972,00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Денежная компенсация стоимости двухразового питания родителям (пре</w:t>
            </w:r>
            <w:r w:rsidRPr="00116FFA">
              <w:rPr>
                <w:sz w:val="20"/>
                <w:szCs w:val="20"/>
              </w:rPr>
              <w:t>д</w:t>
            </w:r>
            <w:r w:rsidRPr="00116FFA">
              <w:rPr>
                <w:sz w:val="20"/>
                <w:szCs w:val="20"/>
              </w:rPr>
              <w:t>ставителям) обучающихся с ограниченными возможностями здоровья м</w:t>
            </w:r>
            <w:r w:rsidRPr="00116FFA">
              <w:rPr>
                <w:sz w:val="20"/>
                <w:szCs w:val="20"/>
              </w:rPr>
              <w:t>у</w:t>
            </w:r>
            <w:r w:rsidRPr="00116FFA">
              <w:rPr>
                <w:sz w:val="20"/>
                <w:szCs w:val="20"/>
              </w:rPr>
              <w:t>ниципальных общеобразовательных организаций, получающих образов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ние на дому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1 114 594,00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1 114 594,00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ной организации, бесплатным горячим пит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нием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01 2 04 77130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914 199,86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01 2 04 77130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914 199,86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Организация и обеспечение отдыха и оздоровления д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11 285 371,41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837 803,84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10 447 567,57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120 886 252,20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120 886 252,20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"Проведение мероприятий в области общего обр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зов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278 532,00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Прочие мероприятия в обл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278 532,00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153 532,00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125 000,00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"Укрепление материально-технической базы учр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жд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ний общего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136 467 816,33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Осуществление капитального и текущего ремонта муниципальных учре</w:t>
            </w:r>
            <w:r w:rsidRPr="00116FFA">
              <w:rPr>
                <w:sz w:val="20"/>
                <w:szCs w:val="20"/>
              </w:rPr>
              <w:t>ж</w:t>
            </w:r>
            <w:r w:rsidRPr="00116FFA">
              <w:rPr>
                <w:sz w:val="20"/>
                <w:szCs w:val="20"/>
              </w:rPr>
              <w:t>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01 2 06 21510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136 467 816,33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01 2 06 21510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112 100 420,00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01 2 06 21510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24 367 396,33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Реализация регионального проекта "Современная шк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ла"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E1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21 278 911,37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ванным основным общеобразовательным пр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граммам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E1 51720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21 278 911,37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E1 51720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21 278 911,37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Реализация регионального проекта "Патриотической воспитание граждан Росси</w:t>
            </w:r>
            <w:r w:rsidRPr="00116FFA">
              <w:rPr>
                <w:sz w:val="20"/>
                <w:szCs w:val="20"/>
              </w:rPr>
              <w:t>й</w:t>
            </w:r>
            <w:r w:rsidRPr="00116FFA">
              <w:rPr>
                <w:sz w:val="20"/>
                <w:szCs w:val="20"/>
              </w:rPr>
              <w:t>ской Федерации"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EВ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6 079 996,79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Проведение мероприятий по обеспечению деятельности советников дире</w:t>
            </w:r>
            <w:r w:rsidRPr="00116FFA">
              <w:rPr>
                <w:sz w:val="20"/>
                <w:szCs w:val="20"/>
              </w:rPr>
              <w:t>к</w:t>
            </w:r>
            <w:r w:rsidRPr="00116FFA">
              <w:rPr>
                <w:sz w:val="20"/>
                <w:szCs w:val="20"/>
              </w:rPr>
              <w:t>тора по воспитанию и взаимодействию с детскими общественными объ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динениями в общеобразовательных орг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EВ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6 079 996,79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2 EВ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6 079 996,79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"Развитие дополнительного образования в городе-курорте Пят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129 536 187,26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"Обеспечение предоставления дополнительного обр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109 531 554,34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д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103 397 273,34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103 397 273,34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01 3 01 20010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6 134 281,00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01 3 01 20010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6 134 281,00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"Патриотическое воспитание подрастающего пок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9 951 683,92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д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6 844 664,92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6 844 664,92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01 3 02 20010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2 289 474,00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01 3 02 20010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2 289 474,00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817 545,00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817 545,00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"Проведение мероприятий в области дополнител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01 3 03 00000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319 000,00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319 000,00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319 000,00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Реализация регионального проекта "Успех каждого р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бенка"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3 E2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9 733 949,00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lastRenderedPageBreak/>
              <w:t>Расходы на обеспечение функционирования модели персонифицированн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го финансирования дополнител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ного образования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8 122 320,00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8 122 320,00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организационного, методического и аналитическ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го сопровождения и мониторинга развития системы дополнительного обр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зования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1 611 629,00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1 611 629,00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"Строительство, реконструкция объектов муниципальной со</w:t>
            </w:r>
            <w:r w:rsidRPr="00116FFA">
              <w:rPr>
                <w:sz w:val="20"/>
                <w:szCs w:val="20"/>
              </w:rPr>
              <w:t>б</w:t>
            </w:r>
            <w:r w:rsidRPr="00116FFA">
              <w:rPr>
                <w:sz w:val="20"/>
                <w:szCs w:val="20"/>
              </w:rPr>
              <w:t>ственности"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1 531 440 594,02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"Строительство детского сада на ул. Коллекти</w:t>
            </w:r>
            <w:r w:rsidRPr="00116FFA">
              <w:rPr>
                <w:sz w:val="20"/>
                <w:szCs w:val="20"/>
              </w:rPr>
              <w:t>в</w:t>
            </w:r>
            <w:r w:rsidRPr="00116FFA">
              <w:rPr>
                <w:sz w:val="20"/>
                <w:szCs w:val="20"/>
              </w:rPr>
              <w:t>ная", в т.ч.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01 4 05 00000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366 782,12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116FFA">
              <w:rPr>
                <w:sz w:val="20"/>
                <w:szCs w:val="20"/>
              </w:rPr>
              <w:t>у</w:t>
            </w:r>
            <w:r w:rsidRPr="00116FFA">
              <w:rPr>
                <w:sz w:val="20"/>
                <w:szCs w:val="20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4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366 782,12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116FFA">
              <w:rPr>
                <w:sz w:val="20"/>
                <w:szCs w:val="20"/>
              </w:rPr>
              <w:t>б</w:t>
            </w:r>
            <w:r w:rsidRPr="00116FFA">
              <w:rPr>
                <w:sz w:val="20"/>
                <w:szCs w:val="20"/>
              </w:rPr>
              <w:t>стве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4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366 782,12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"Строительство средней общеобразовательной школы на 1550 мест в г. Пятигорске, территория 5-6 микр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района Ново-Пятигорского жилого района в границах улиц Степная-Коллективная-Кочубея ", в т.ч.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01 4 06 00000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246 000,00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116FFA">
              <w:rPr>
                <w:sz w:val="20"/>
                <w:szCs w:val="20"/>
              </w:rPr>
              <w:t>у</w:t>
            </w:r>
            <w:r w:rsidRPr="00116FFA">
              <w:rPr>
                <w:sz w:val="20"/>
                <w:szCs w:val="20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4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246 000,00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116FFA">
              <w:rPr>
                <w:sz w:val="20"/>
                <w:szCs w:val="20"/>
              </w:rPr>
              <w:t>б</w:t>
            </w:r>
            <w:r w:rsidRPr="00116FFA">
              <w:rPr>
                <w:sz w:val="20"/>
                <w:szCs w:val="20"/>
              </w:rPr>
              <w:t>стве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4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246 000,00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мероприятие: "Строительство средней общеобразовательной школы на 1550 мест по пер. Мал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новского", в т.ч.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01 4 08 00000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96 170,00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116FFA">
              <w:rPr>
                <w:sz w:val="20"/>
                <w:szCs w:val="20"/>
              </w:rPr>
              <w:t>у</w:t>
            </w:r>
            <w:r w:rsidRPr="00116FFA">
              <w:rPr>
                <w:sz w:val="20"/>
                <w:szCs w:val="20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4 08 S6740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96 170,00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116FFA">
              <w:rPr>
                <w:sz w:val="20"/>
                <w:szCs w:val="20"/>
              </w:rPr>
              <w:t>б</w:t>
            </w:r>
            <w:r w:rsidRPr="00116FFA">
              <w:rPr>
                <w:sz w:val="20"/>
                <w:szCs w:val="20"/>
              </w:rPr>
              <w:t>стве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4 08 S6740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96 170,00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116FFA">
              <w:rPr>
                <w:sz w:val="20"/>
                <w:szCs w:val="20"/>
              </w:rPr>
              <w:t>Зол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тушка</w:t>
            </w:r>
            <w:proofErr w:type="spellEnd"/>
            <w:r w:rsidRPr="00116FFA">
              <w:rPr>
                <w:sz w:val="20"/>
                <w:szCs w:val="20"/>
              </w:rPr>
              <w:t>", в т.ч.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01 4 10 00000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318 441,90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116FFA">
              <w:rPr>
                <w:sz w:val="20"/>
                <w:szCs w:val="20"/>
              </w:rPr>
              <w:t>у</w:t>
            </w:r>
            <w:r w:rsidRPr="00116FFA">
              <w:rPr>
                <w:sz w:val="20"/>
                <w:szCs w:val="20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4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318 441,90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116FFA">
              <w:rPr>
                <w:sz w:val="20"/>
                <w:szCs w:val="20"/>
              </w:rPr>
              <w:t>б</w:t>
            </w:r>
            <w:r w:rsidRPr="00116FFA">
              <w:rPr>
                <w:sz w:val="20"/>
                <w:szCs w:val="20"/>
              </w:rPr>
              <w:t>стве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4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318 441,90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Реализация регионального проекта "Современная шк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ла"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4 E1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1 530 413 200,00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Создание новых мест в общеобразовательных организациях в связи с ро</w:t>
            </w:r>
            <w:r w:rsidRPr="00116FFA">
              <w:rPr>
                <w:sz w:val="20"/>
                <w:szCs w:val="20"/>
              </w:rPr>
              <w:t>с</w:t>
            </w:r>
            <w:r w:rsidRPr="00116FFA">
              <w:rPr>
                <w:sz w:val="20"/>
                <w:szCs w:val="20"/>
              </w:rPr>
              <w:t>том числа обучающихся, вызванным демографическим фактором ("Стро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 xml:space="preserve">тельство средней общеобразовательной школы на 1550 мест в </w:t>
            </w:r>
            <w:proofErr w:type="spellStart"/>
            <w:r w:rsidRPr="00116FFA">
              <w:rPr>
                <w:sz w:val="20"/>
                <w:szCs w:val="20"/>
              </w:rPr>
              <w:t>г.Пятигорске</w:t>
            </w:r>
            <w:proofErr w:type="spellEnd"/>
            <w:r w:rsidRPr="00116FFA">
              <w:rPr>
                <w:sz w:val="20"/>
                <w:szCs w:val="20"/>
              </w:rPr>
              <w:t>, территория 5-6 микрорайона Ново-Пятигорского жилого рай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на в границах улиц Степная-Коллективная-Кочубея")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4 E1 53052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1 530 413 200,00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116FFA">
              <w:rPr>
                <w:sz w:val="20"/>
                <w:szCs w:val="20"/>
              </w:rPr>
              <w:t>б</w:t>
            </w:r>
            <w:r w:rsidRPr="00116FFA">
              <w:rPr>
                <w:sz w:val="20"/>
                <w:szCs w:val="20"/>
              </w:rPr>
              <w:t>стве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4 E1 53052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1 530 413 200,00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"Обеспечение реализации муниципальной программы гор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да-курорта Пятигорска "Развитие образования" и общепрограммные мер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49 123 067,12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49 123 067,12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функций органов местного самоуправления города П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8 903 215,59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8 682 852,59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220 363,00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д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40 201 471,53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36 886 541,83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3 304 639,00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10 290,70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Организация профессиональной переподготовки и повышения квалифик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18 380,00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13 980,00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4 400,00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Муниципальная программа города-курорта Пятигорска "Социальная по</w:t>
            </w:r>
            <w:r w:rsidRPr="00116FFA">
              <w:rPr>
                <w:sz w:val="20"/>
                <w:szCs w:val="20"/>
              </w:rPr>
              <w:t>д</w:t>
            </w:r>
            <w:r w:rsidRPr="00116FFA">
              <w:rPr>
                <w:sz w:val="20"/>
                <w:szCs w:val="20"/>
              </w:rPr>
              <w:t>держка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860 118 739,94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"Социальное обеспечение граждан города-курорта Пятиго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776 534 275,88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"Предоставление мер социальной поддержки о</w:t>
            </w:r>
            <w:r w:rsidRPr="00116FFA">
              <w:rPr>
                <w:sz w:val="20"/>
                <w:szCs w:val="20"/>
              </w:rPr>
              <w:t>т</w:t>
            </w:r>
            <w:r w:rsidRPr="00116FFA">
              <w:rPr>
                <w:sz w:val="20"/>
                <w:szCs w:val="20"/>
              </w:rPr>
              <w:t>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593 973 306,55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Осуществление ежегодной денежной выплаты лицам, награжденным н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грудным знаком "Почетный донор России"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8 114 640,44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119 800,44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7 994 840,00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Оплата жилищно-коммунальных услуг отдельным категориям гра</w:t>
            </w:r>
            <w:r w:rsidRPr="00116FFA">
              <w:rPr>
                <w:sz w:val="20"/>
                <w:szCs w:val="20"/>
              </w:rPr>
              <w:t>ж</w:t>
            </w:r>
            <w:r w:rsidRPr="00116FFA">
              <w:rPr>
                <w:sz w:val="20"/>
                <w:szCs w:val="20"/>
              </w:rPr>
              <w:t>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107 762 388,19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607 367,38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930 020,81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106 225 000,00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государственной социальной помощи малоимущим сем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ям, малоимущим одиноко пр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живающим гражданам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4 253 279,16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4 253 279,16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Компенсация отдельным категориям граждан оплаты взноса на капитал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ный р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монт общего имущества в многоквартирном доме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4 545 695,81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67 200,00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4 478 495,81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Ежегодная денежная выплата гражданам Российской Федерации, не до</w:t>
            </w:r>
            <w:r w:rsidRPr="00116FFA">
              <w:rPr>
                <w:sz w:val="20"/>
                <w:szCs w:val="20"/>
              </w:rPr>
              <w:t>с</w:t>
            </w:r>
            <w:r w:rsidRPr="00116FFA">
              <w:rPr>
                <w:sz w:val="20"/>
                <w:szCs w:val="20"/>
              </w:rPr>
              <w:t>тигшим совершеннолетия на 3 сентября 1945 года и постоянно прожива</w:t>
            </w:r>
            <w:r w:rsidRPr="00116FFA">
              <w:rPr>
                <w:sz w:val="20"/>
                <w:szCs w:val="20"/>
              </w:rPr>
              <w:t>ю</w:t>
            </w:r>
            <w:r w:rsidRPr="00116FFA">
              <w:rPr>
                <w:sz w:val="20"/>
                <w:szCs w:val="20"/>
              </w:rPr>
              <w:t>щим на террит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рии Ставропольского края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35 459 093,45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200 003,45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35 259 090,00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Обеспечение мер социал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ной поддержки ветеранов труда и тружеников тыла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181 750 548,90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2 445 304,90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179 305 244,00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Обеспечение мер социальной поддержки ветеранов труда Ставропол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ского края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136 306 600,00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1 806 600,00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134 500 000,00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lastRenderedPageBreak/>
              <w:t>Обеспечение мер социальной поддержки реабилитированных лиц и лиц, пр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знанных пострадавшими от политических репрессий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4 643 300,00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63 300,00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4 580 000,00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Ежемесячная доплата к пенсии гражданам, ставшим инвалидами при и</w:t>
            </w:r>
            <w:r w:rsidRPr="00116FFA">
              <w:rPr>
                <w:sz w:val="20"/>
                <w:szCs w:val="20"/>
              </w:rPr>
              <w:t>с</w:t>
            </w:r>
            <w:r w:rsidRPr="00116FFA">
              <w:rPr>
                <w:sz w:val="20"/>
                <w:szCs w:val="20"/>
              </w:rPr>
              <w:t>полнении служебных обязанностей в районах боевых действий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35 380,00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204,00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35 176,00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Ежемесячная денежная выплата семьям погибших ветеранов боевых дейс</w:t>
            </w:r>
            <w:r w:rsidRPr="00116FFA">
              <w:rPr>
                <w:sz w:val="20"/>
                <w:szCs w:val="20"/>
              </w:rPr>
              <w:t>т</w:t>
            </w:r>
            <w:r w:rsidRPr="00116FFA">
              <w:rPr>
                <w:sz w:val="20"/>
                <w:szCs w:val="20"/>
              </w:rPr>
              <w:t>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356 776,00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5 020,00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351 756,00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гражданам субсидий на оплату жилого помещения и ко</w:t>
            </w:r>
            <w:r w:rsidRPr="00116FFA">
              <w:rPr>
                <w:sz w:val="20"/>
                <w:szCs w:val="20"/>
              </w:rPr>
              <w:t>м</w:t>
            </w:r>
            <w:r w:rsidRPr="00116FFA">
              <w:rPr>
                <w:sz w:val="20"/>
                <w:szCs w:val="20"/>
              </w:rPr>
              <w:t>мунальных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45 647 650,00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647 650,00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45 000 000,00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вершеннолетним узн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кам фашизма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762 300,00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11 200,00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751 100,00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Осуществление выплаты социального пособия на п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гребение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1 053 958,66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1 053 958,66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</w:t>
            </w:r>
            <w:r w:rsidRPr="00116FFA">
              <w:rPr>
                <w:sz w:val="20"/>
                <w:szCs w:val="20"/>
              </w:rPr>
              <w:t>у</w:t>
            </w:r>
            <w:r w:rsidRPr="00116FFA">
              <w:rPr>
                <w:sz w:val="20"/>
                <w:szCs w:val="20"/>
              </w:rPr>
              <w:t>альных услуг по гарантированному перечню услуг по погребению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1 000 000,00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1 000 000,00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60 826 622,10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60 826 622,10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Компенсация отдельным категориям граждан оплаты взноса на капитал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ный р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монт общего имущества в многоквартирном доме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1 455 073,84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1 455 073,84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"Предоставление мер социальной поддержки сем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ям и детям"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102 159 831,37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Выплата ежегодного социального пособия на проезд учащимся (студе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там)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114 195,74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1 685,74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112 510,00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Выплата пособия на ребенка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71 566,64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71 566,64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Выплата ежемесячной денежной компенсации на каждого ребенка в во</w:t>
            </w:r>
            <w:r w:rsidRPr="00116FFA">
              <w:rPr>
                <w:sz w:val="20"/>
                <w:szCs w:val="20"/>
              </w:rPr>
              <w:t>з</w:t>
            </w:r>
            <w:r w:rsidRPr="00116FFA">
              <w:rPr>
                <w:sz w:val="20"/>
                <w:szCs w:val="20"/>
              </w:rPr>
              <w:t>расте до 18 лет многодетным с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мьям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81 992 728,06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1 020 251,06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80 972 477,00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Выплата ежегодной денежной компенсации многодетным семьям на ка</w:t>
            </w:r>
            <w:r w:rsidRPr="00116FFA">
              <w:rPr>
                <w:sz w:val="20"/>
                <w:szCs w:val="20"/>
              </w:rPr>
              <w:t>ж</w:t>
            </w:r>
            <w:r w:rsidRPr="00116FFA">
              <w:rPr>
                <w:sz w:val="20"/>
                <w:szCs w:val="20"/>
              </w:rPr>
              <w:t>дого из детей не старше 18 лет, обучающихся в общеобразовательных о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 xml:space="preserve">ганизациях, на приобретение комплекта школьной одежды, спортивной одежды и </w:t>
            </w:r>
            <w:proofErr w:type="gramStart"/>
            <w:r w:rsidRPr="00116FFA">
              <w:rPr>
                <w:sz w:val="20"/>
                <w:szCs w:val="20"/>
              </w:rPr>
              <w:t>обуви</w:t>
            </w:r>
            <w:proofErr w:type="gramEnd"/>
            <w:r w:rsidRPr="00116FFA">
              <w:rPr>
                <w:sz w:val="20"/>
                <w:szCs w:val="20"/>
              </w:rPr>
              <w:t xml:space="preserve"> и школьных письменных пр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надлежностей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19 981 340,93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197 835,93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19 783 505,00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Реализация регионального проекта "Финансовая по</w:t>
            </w:r>
            <w:r w:rsidRPr="00116FFA">
              <w:rPr>
                <w:sz w:val="20"/>
                <w:szCs w:val="20"/>
              </w:rPr>
              <w:t>д</w:t>
            </w:r>
            <w:r w:rsidRPr="00116FFA">
              <w:rPr>
                <w:sz w:val="20"/>
                <w:szCs w:val="20"/>
              </w:rPr>
              <w:t>держка семей при рождении детей"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P1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80 401 137,96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</w:t>
            </w:r>
            <w:r w:rsidRPr="00116FFA">
              <w:rPr>
                <w:sz w:val="20"/>
                <w:szCs w:val="20"/>
              </w:rPr>
              <w:t>з</w:t>
            </w:r>
            <w:r w:rsidRPr="00116FFA">
              <w:rPr>
                <w:sz w:val="20"/>
                <w:szCs w:val="20"/>
              </w:rPr>
              <w:t>раста трех лет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80 401 137,96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80 401 137,96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"Оказание адресной помощи отдельным категориям гра</w:t>
            </w:r>
            <w:r w:rsidRPr="00116FFA">
              <w:rPr>
                <w:sz w:val="20"/>
                <w:szCs w:val="20"/>
              </w:rPr>
              <w:t>ж</w:t>
            </w:r>
            <w:r w:rsidRPr="00116FFA">
              <w:rPr>
                <w:sz w:val="20"/>
                <w:szCs w:val="20"/>
              </w:rPr>
              <w:t>дан по ремонту жилых помещений, расположенных на территории мун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ципального образования города-курорта П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750 000,00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lastRenderedPageBreak/>
              <w:t>Основное мероприятие "Ремонт жилых помещений отдельным категориям гра</w:t>
            </w:r>
            <w:r w:rsidRPr="00116FFA">
              <w:rPr>
                <w:sz w:val="20"/>
                <w:szCs w:val="20"/>
              </w:rPr>
              <w:t>ж</w:t>
            </w:r>
            <w:r w:rsidRPr="00116FFA">
              <w:rPr>
                <w:sz w:val="20"/>
                <w:szCs w:val="20"/>
              </w:rPr>
              <w:t>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750 000,00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ком "Жителю блокадного Ленинграда"; вдов (вдовцов) погибших (уме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ших) участников и инвалидов Великой Отечественной войны; родителей погибших участников боевых действий, постоянно проживающих на те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ритории муниципального образования города-курорта П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зования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250 000,00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250 000,00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1 241 050,00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"Оказание поддержки общественным организац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ям"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1 109 250,00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Субсидии общественным организациям ветеранов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705 900,00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705 900,00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Субсидии общественным организациям инвалидов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403 350,00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403 350,00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"Реализация прочих мероприятий в области реаб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литации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131 800,00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Проведение мероприятий в области социальной полит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ки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131 800,00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131 800,00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"Социальная поддержка транспортного обслуживания о</w:t>
            </w:r>
            <w:r w:rsidRPr="00116FFA">
              <w:rPr>
                <w:sz w:val="20"/>
                <w:szCs w:val="20"/>
              </w:rPr>
              <w:t>т</w:t>
            </w:r>
            <w:r w:rsidRPr="00116FFA">
              <w:rPr>
                <w:sz w:val="20"/>
                <w:szCs w:val="20"/>
              </w:rPr>
              <w:t>дельных категорий граждан на территории муниципального образов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1 736 660,00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"Транспортное обслуживание отдельных катег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рий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1 736 660,00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Субсидии на возмещение недополученных доходов транспортным пре</w:t>
            </w:r>
            <w:r w:rsidRPr="00116FFA">
              <w:rPr>
                <w:sz w:val="20"/>
                <w:szCs w:val="20"/>
              </w:rPr>
              <w:t>д</w:t>
            </w:r>
            <w:r w:rsidRPr="00116FFA">
              <w:rPr>
                <w:sz w:val="20"/>
                <w:szCs w:val="20"/>
              </w:rPr>
              <w:t>приятиям, оказывающим услуги по перевозке пассажиров наземным эле</w:t>
            </w:r>
            <w:r w:rsidRPr="00116FFA">
              <w:rPr>
                <w:sz w:val="20"/>
                <w:szCs w:val="20"/>
              </w:rPr>
              <w:t>к</w:t>
            </w:r>
            <w:r w:rsidRPr="00116FFA">
              <w:rPr>
                <w:sz w:val="20"/>
                <w:szCs w:val="20"/>
              </w:rPr>
              <w:t>трическим транспортом на территории города-курорта Пятигорска, связа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ных с реализацией льготных месячных проездных билетов (льготной акт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вацией электронной транспортной карты) отдельным категор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1 500 000,00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1 500 000,00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Субсидии на возмещение недополученных доходов транспортным пре</w:t>
            </w:r>
            <w:r w:rsidRPr="00116FFA">
              <w:rPr>
                <w:sz w:val="20"/>
                <w:szCs w:val="20"/>
              </w:rPr>
              <w:t>д</w:t>
            </w:r>
            <w:r w:rsidRPr="00116FFA">
              <w:rPr>
                <w:sz w:val="20"/>
                <w:szCs w:val="20"/>
              </w:rPr>
              <w:t>приятиям, оказывающим услуги по перевозке пассажиров наземным эле</w:t>
            </w:r>
            <w:r w:rsidRPr="00116FFA">
              <w:rPr>
                <w:sz w:val="20"/>
                <w:szCs w:val="20"/>
              </w:rPr>
              <w:t>к</w:t>
            </w:r>
            <w:r w:rsidRPr="00116FFA">
              <w:rPr>
                <w:sz w:val="20"/>
                <w:szCs w:val="20"/>
              </w:rPr>
              <w:t>трическим транспортом на территории города-курорта Пятигорска, связа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ных с предоставлением права бесплатного (льготного) проезда в наземном электрическом транспорте участникам (инвалидам) Великой Отечестве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ной войны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180 000,00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180 000,00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Субсидии на возмещение недополученных доходов транспортным пре</w:t>
            </w:r>
            <w:r w:rsidRPr="00116FFA">
              <w:rPr>
                <w:sz w:val="20"/>
                <w:szCs w:val="20"/>
              </w:rPr>
              <w:t>д</w:t>
            </w:r>
            <w:r w:rsidRPr="00116FFA">
              <w:rPr>
                <w:sz w:val="20"/>
                <w:szCs w:val="20"/>
              </w:rPr>
              <w:t>приятиям, оказывающим услуги по перевозке пассажиров городским па</w:t>
            </w:r>
            <w:r w:rsidRPr="00116FFA">
              <w:rPr>
                <w:sz w:val="20"/>
                <w:szCs w:val="20"/>
              </w:rPr>
              <w:t>с</w:t>
            </w:r>
            <w:r w:rsidRPr="00116FFA">
              <w:rPr>
                <w:sz w:val="20"/>
                <w:szCs w:val="20"/>
              </w:rPr>
              <w:t>сажирским автобусным транспортом на территории города-курорта Пят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горска, связанных с предоставлением права бесплатного (льготного) прое</w:t>
            </w:r>
            <w:r w:rsidRPr="00116FFA">
              <w:rPr>
                <w:sz w:val="20"/>
                <w:szCs w:val="20"/>
              </w:rPr>
              <w:t>з</w:t>
            </w:r>
            <w:r w:rsidRPr="00116FFA">
              <w:rPr>
                <w:sz w:val="20"/>
                <w:szCs w:val="20"/>
              </w:rPr>
              <w:t>да пассажирским автобусным транспортом участникам (инвалидам) Вел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кой Отечественной войны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02 5 01 80120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21 660,00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02 5 01 80120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21 660,00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Субсидии на возмещение недополученных доходов транспортным пре</w:t>
            </w:r>
            <w:r w:rsidRPr="00116FFA">
              <w:rPr>
                <w:sz w:val="20"/>
                <w:szCs w:val="20"/>
              </w:rPr>
              <w:t>д</w:t>
            </w:r>
            <w:r w:rsidRPr="00116FFA">
              <w:rPr>
                <w:sz w:val="20"/>
                <w:szCs w:val="20"/>
              </w:rPr>
              <w:t>приятиям, оказывающим услуги по перевозке пассажиров городским па</w:t>
            </w:r>
            <w:r w:rsidRPr="00116FFA">
              <w:rPr>
                <w:sz w:val="20"/>
                <w:szCs w:val="20"/>
              </w:rPr>
              <w:t>с</w:t>
            </w:r>
            <w:r w:rsidRPr="00116FFA">
              <w:rPr>
                <w:sz w:val="20"/>
                <w:szCs w:val="20"/>
              </w:rPr>
              <w:t>сажирским автобусным транспортом на территории города-курорта Пят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горска, связанных с реализацией льготных месячных проездных билетов (льготной активацией электронной транспортной карты) отдельным кат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02 5 01 80130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35 000,00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02 5 01 80130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35 000,00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lastRenderedPageBreak/>
              <w:t>Подпрограмма "Оказание адресной помощи отдельным категориям гра</w:t>
            </w:r>
            <w:r w:rsidRPr="00116FFA">
              <w:rPr>
                <w:sz w:val="20"/>
                <w:szCs w:val="20"/>
              </w:rPr>
              <w:t>ж</w:t>
            </w:r>
            <w:r w:rsidRPr="00116FFA">
              <w:rPr>
                <w:sz w:val="20"/>
                <w:szCs w:val="20"/>
              </w:rPr>
              <w:t>дан г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02 6 00 00000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4 766 164,00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"Осуществление ежемесячных денежных выплат отдельным категориям гра</w:t>
            </w:r>
            <w:r w:rsidRPr="00116FFA">
              <w:rPr>
                <w:sz w:val="20"/>
                <w:szCs w:val="20"/>
              </w:rPr>
              <w:t>ж</w:t>
            </w:r>
            <w:r w:rsidRPr="00116FFA">
              <w:rPr>
                <w:sz w:val="20"/>
                <w:szCs w:val="20"/>
              </w:rPr>
              <w:t>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02 6 01 00000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4 509 168,00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Ежемесячная денежная в</w:t>
            </w:r>
            <w:r w:rsidRPr="00116FFA">
              <w:rPr>
                <w:sz w:val="20"/>
                <w:szCs w:val="20"/>
              </w:rPr>
              <w:t>ы</w:t>
            </w:r>
            <w:r w:rsidRPr="00116FFA">
              <w:rPr>
                <w:sz w:val="20"/>
                <w:szCs w:val="20"/>
              </w:rPr>
              <w:t>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4 435 776,00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86 976,00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4 348 800,00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</w:t>
            </w:r>
            <w:r w:rsidRPr="00116FFA">
              <w:rPr>
                <w:sz w:val="20"/>
                <w:szCs w:val="20"/>
              </w:rPr>
              <w:t>ю</w:t>
            </w:r>
            <w:r w:rsidRPr="00116FFA">
              <w:rPr>
                <w:sz w:val="20"/>
                <w:szCs w:val="20"/>
              </w:rPr>
              <w:t>щиеся инвалидами I и II группы)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73 392,00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1 392,00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72 000,00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02 6 02 00000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251 996,00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Проведение мероприятий в области социальной полит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ки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56 996,00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56 996,00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Единовременная денежная выплата участникам и инвалидам ВОВ; нес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вершеннолетним узникам концлагерей, гетто и других мест принудител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ного содержания, созданных фашистами и их союзниками в период второй мировой войны; лицам, награжденным знаком "Жителю блокадного Л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нинграда" ко Дню Победы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195 000,00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195 000,00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"Предоставление дополнительных мер социальной поддержки отдельным кат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02 6 03 00000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дополнительных мер социальной поддержки в виде обе</w:t>
            </w:r>
            <w:r w:rsidRPr="00116FFA">
              <w:rPr>
                <w:sz w:val="20"/>
                <w:szCs w:val="20"/>
              </w:rPr>
              <w:t>с</w:t>
            </w:r>
            <w:r w:rsidRPr="00116FFA">
              <w:rPr>
                <w:sz w:val="20"/>
                <w:szCs w:val="20"/>
              </w:rPr>
              <w:t>печения автономными пожарными извещателями мест проживания отдел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 категорий граждан, проживающих на территории 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пального образования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02 6 03 86160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02 6 03 86160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"Социальная поддержка детей-сирот и детей, оставшихся без попеч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ния родителей"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02 7 00 00000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20 820 818,55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"Защита прав и законных инт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ресов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02 7 01 00000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20 820 818,55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Выплата денежных средств на содержание ребенка опекуну (попечит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лю)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11 510 784,00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11 510 784,00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</w:t>
            </w:r>
            <w:r w:rsidRPr="00116FFA">
              <w:rPr>
                <w:sz w:val="20"/>
                <w:szCs w:val="20"/>
              </w:rPr>
              <w:t>х</w:t>
            </w:r>
            <w:r w:rsidRPr="00116FFA">
              <w:rPr>
                <w:sz w:val="20"/>
                <w:szCs w:val="20"/>
              </w:rPr>
              <w:t>ся без попечения родителей, обучающихся по основным образов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тельным программам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361 836,00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361 836,00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</w:t>
            </w:r>
            <w:r w:rsidRPr="00116FFA">
              <w:rPr>
                <w:sz w:val="20"/>
                <w:szCs w:val="20"/>
              </w:rPr>
              <w:t>ю</w:t>
            </w:r>
            <w:r w:rsidRPr="00116FFA">
              <w:rPr>
                <w:sz w:val="20"/>
                <w:szCs w:val="20"/>
              </w:rPr>
              <w:t>щееся приемным родителям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8 648 198,55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8 648 198,55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"Доступная среда в городе-курорте П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02 8 00 00000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650 637,00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</w:t>
            </w:r>
            <w:r w:rsidRPr="00116FFA">
              <w:rPr>
                <w:sz w:val="20"/>
                <w:szCs w:val="20"/>
              </w:rPr>
              <w:t>т</w:t>
            </w:r>
            <w:r w:rsidRPr="00116FFA">
              <w:rPr>
                <w:sz w:val="20"/>
                <w:szCs w:val="20"/>
              </w:rPr>
              <w:t>ным объектам в приоритетных сф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рах жизнедеятельности"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02 8 01 00000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350 000,00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Субсидии на мероприятия по перевозке инвалидов в "Социальном та</w:t>
            </w:r>
            <w:r w:rsidRPr="00116FFA">
              <w:rPr>
                <w:sz w:val="20"/>
                <w:szCs w:val="20"/>
              </w:rPr>
              <w:t>к</w:t>
            </w:r>
            <w:r w:rsidRPr="00116FFA">
              <w:rPr>
                <w:sz w:val="20"/>
                <w:szCs w:val="20"/>
              </w:rPr>
              <w:t>си"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02 8 01 80210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350 000,00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02 8 01 80210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350 000,00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"Обеспечение беспрепятственного доступа инвал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дов к информации"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02 8 02 00000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300 637,00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услуг по переводу русского жестового языка инвалидам с нар</w:t>
            </w:r>
            <w:r w:rsidRPr="00116FFA">
              <w:rPr>
                <w:sz w:val="20"/>
                <w:szCs w:val="20"/>
              </w:rPr>
              <w:t>у</w:t>
            </w:r>
            <w:r w:rsidRPr="00116FFA">
              <w:rPr>
                <w:sz w:val="20"/>
                <w:szCs w:val="20"/>
              </w:rPr>
              <w:t>шениями функции слуха (сурдопереводу)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300 637,00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300 637,00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"Обеспечение реализации муниципальной программы гор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да-курорта Пятигорска "Социальная поддержка граждан" и общепрограм</w:t>
            </w:r>
            <w:r w:rsidRPr="00116FFA">
              <w:rPr>
                <w:sz w:val="20"/>
                <w:szCs w:val="20"/>
              </w:rPr>
              <w:t>м</w:t>
            </w:r>
            <w:r w:rsidRPr="00116FFA">
              <w:rPr>
                <w:sz w:val="20"/>
                <w:szCs w:val="20"/>
              </w:rPr>
              <w:t>ные мер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02 9 00 00000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53 619 134,51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02 9 01 00000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53 619 134,51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П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5 246 564,99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5 096 564,99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150 000,00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Осуществление отдельных государственных полномочий в области труда и соц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альной защиты отдельных категорий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48 372 569,52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46 387 540,12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1 983 460,40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1 569,00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Муниципальная программа города-курорта Пятигорска "Развитие жили</w:t>
            </w:r>
            <w:r w:rsidRPr="00116FFA">
              <w:rPr>
                <w:sz w:val="20"/>
                <w:szCs w:val="20"/>
              </w:rPr>
              <w:t>щ</w:t>
            </w:r>
            <w:r w:rsidRPr="00116FFA">
              <w:rPr>
                <w:sz w:val="20"/>
                <w:szCs w:val="20"/>
              </w:rPr>
              <w:t>но-коммунального хозяйства, градостроительства, строительства и арх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тектуры"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297 602 768,30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"Развитие градостроительства, строительства и архитект</w:t>
            </w:r>
            <w:r w:rsidRPr="00116FFA">
              <w:rPr>
                <w:sz w:val="20"/>
                <w:szCs w:val="20"/>
              </w:rPr>
              <w:t>у</w:t>
            </w:r>
            <w:r w:rsidRPr="00116FFA">
              <w:rPr>
                <w:sz w:val="20"/>
                <w:szCs w:val="20"/>
              </w:rPr>
              <w:t>ры, и улучшение жилищных условий жителей города-курорта Пят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34 826 173,63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"Выполнение отдельных функций в области стро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тельства и архитектуры"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1 140 000,00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Прочие расходы на выполнение других обязательств органов местного сам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03 1 01 20190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1 140 000,00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03 1 01 20190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1 140 000,00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"Улучшение жилищных условий молодых с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мей"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19 517 951,49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молодым семьям социальных выплат на приобретение (строител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ство) жилья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15 282 054,20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15 282 054,20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 выплат на приобретение (строительство) жилья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1 03 S4970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4 235 897,29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1 03 S4970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4 235 897,29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"Строительство 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пального жилищного фонда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03 1 06 00000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9 724 740,81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Обеспечение мероприятий по строительству муниципального жилищн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го фонда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03 1 06 46090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9 724 740,81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116FFA">
              <w:rPr>
                <w:sz w:val="20"/>
                <w:szCs w:val="20"/>
              </w:rPr>
              <w:t>б</w:t>
            </w:r>
            <w:r w:rsidRPr="00116FFA">
              <w:rPr>
                <w:sz w:val="20"/>
                <w:szCs w:val="20"/>
              </w:rPr>
              <w:t>стве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03 1 06 46090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9 724 740,81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Реализация регионального проекта "Обеспечение устойчивого сокращения непригодного для прожив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ния жилищного фонда"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1 F3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4 443 481,33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Обеспечение мероприятий по переселению граждан из аварийного жили</w:t>
            </w:r>
            <w:r w:rsidRPr="00116FFA">
              <w:rPr>
                <w:sz w:val="20"/>
                <w:szCs w:val="20"/>
              </w:rPr>
              <w:t>щ</w:t>
            </w:r>
            <w:r w:rsidRPr="00116FFA">
              <w:rPr>
                <w:sz w:val="20"/>
                <w:szCs w:val="20"/>
              </w:rPr>
              <w:t>ного фонда, в том числе переселению граждан из аварийного жилищного фонда с учетом необходимости развития малоэтажного жилищного стро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тельства, за счет средств местного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1 F3 6748S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3 210 082,34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116FFA">
              <w:rPr>
                <w:sz w:val="20"/>
                <w:szCs w:val="20"/>
              </w:rPr>
              <w:t>б</w:t>
            </w:r>
            <w:r w:rsidRPr="00116FFA">
              <w:rPr>
                <w:sz w:val="20"/>
                <w:szCs w:val="20"/>
              </w:rPr>
              <w:t>стве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1 F3 6748S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3 210 082,34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том необходимости развития малоэтажного жилищного строительства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1 F3 S6580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740 385,66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116FFA">
              <w:rPr>
                <w:sz w:val="20"/>
                <w:szCs w:val="20"/>
              </w:rPr>
              <w:t>б</w:t>
            </w:r>
            <w:r w:rsidRPr="00116FFA">
              <w:rPr>
                <w:sz w:val="20"/>
                <w:szCs w:val="20"/>
              </w:rPr>
              <w:t>стве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1 F3 S6580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740 385,66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лении граждан из аварийного жилищного фонда, в том числе переселении граждан из аварийного жилищного фонда с учетом необходимости разв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тия малоэтажного жилищного строительства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1 F3 S7020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493 013,33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116FFA">
              <w:rPr>
                <w:sz w:val="20"/>
                <w:szCs w:val="20"/>
              </w:rPr>
              <w:t>б</w:t>
            </w:r>
            <w:r w:rsidRPr="00116FFA">
              <w:rPr>
                <w:sz w:val="20"/>
                <w:szCs w:val="20"/>
              </w:rPr>
              <w:t>стве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1 F3 S7020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493 013,33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173 140 401,57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lastRenderedPageBreak/>
              <w:t>Основное мероприятие "Выполнение отдельных функций в области ж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лищно-коммунального хозя</w:t>
            </w:r>
            <w:r w:rsidRPr="00116FFA">
              <w:rPr>
                <w:sz w:val="20"/>
                <w:szCs w:val="20"/>
              </w:rPr>
              <w:t>й</w:t>
            </w:r>
            <w:r w:rsidRPr="00116FFA">
              <w:rPr>
                <w:sz w:val="20"/>
                <w:szCs w:val="20"/>
              </w:rPr>
              <w:t>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169 058 760,00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28 048 565,00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28 048 565,00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4 100 000,00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4 100 000,00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Приобретение специализ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рованной коммунальной техники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03 2 01 26040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127 973 200,00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03 2 01 26040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127 973 200,00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Прочие мероприятия по бл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гоустройству территорий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8 936 995,00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8 936 995,00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"Обустройство мест масс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вого отдыха"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4 081 641,57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Содержание, ремонт и р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конструкция фонтанов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1 544 200,00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1 544 200,00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Реализация мероприятий по благоустройству территорий в муниципал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 округах и городских округах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2 04 S6730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2 537 441,57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2 04 S6730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2 537 441,57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"Обеспечение реализации муниципальной программы гор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да-курорта Пятигорска "Развитие жилищно-коммунального хозяйства, градостроительства, строительства и архитектуры" и общепрограммные меропр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89 636 193,10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22 540 221,69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функций органов местного самоуправления города П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22 539 221,69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21 732 101,69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803 557,35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3 562,65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Организация профессиональной переподготовки и повышения квалифик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"Осуществление функций строительного контроля и деятельности в сфере арх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тектуры, строительства и жилищно-коммунального хозяйства"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67 095 971,41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д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67 008 971,41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62 744 783,61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4 247 088,04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17 099,76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оформление д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пуска для осуществления функций заказчика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87 000,00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15 000,00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72 000,00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Муниципальная программа города-курорта Пятигорска "Молодежная п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литика"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04 0 00 00000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4 532 450,00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"Поддержка талантливой и инициати</w:t>
            </w:r>
            <w:r w:rsidRPr="00116FFA">
              <w:rPr>
                <w:sz w:val="20"/>
                <w:szCs w:val="20"/>
              </w:rPr>
              <w:t>в</w:t>
            </w:r>
            <w:r w:rsidRPr="00116FFA">
              <w:rPr>
                <w:sz w:val="20"/>
                <w:szCs w:val="20"/>
              </w:rPr>
              <w:t>ной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04 1 00 00000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298 864,00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</w:t>
            </w:r>
            <w:r w:rsidRPr="00116FFA">
              <w:rPr>
                <w:sz w:val="20"/>
                <w:szCs w:val="20"/>
              </w:rPr>
              <w:t>т</w:t>
            </w:r>
            <w:r w:rsidRPr="00116FFA">
              <w:rPr>
                <w:sz w:val="20"/>
                <w:szCs w:val="20"/>
              </w:rPr>
              <w:t>ков и молодежи, развитие творческого, профессионального, интеллект</w:t>
            </w:r>
            <w:r w:rsidRPr="00116FFA">
              <w:rPr>
                <w:sz w:val="20"/>
                <w:szCs w:val="20"/>
              </w:rPr>
              <w:t>у</w:t>
            </w:r>
            <w:r w:rsidRPr="00116FFA">
              <w:rPr>
                <w:sz w:val="20"/>
                <w:szCs w:val="20"/>
              </w:rPr>
              <w:t>ального потенциалов по</w:t>
            </w:r>
            <w:r w:rsidRPr="00116FFA">
              <w:rPr>
                <w:sz w:val="20"/>
                <w:szCs w:val="20"/>
              </w:rPr>
              <w:t>д</w:t>
            </w:r>
            <w:r w:rsidRPr="00116FFA">
              <w:rPr>
                <w:sz w:val="20"/>
                <w:szCs w:val="20"/>
              </w:rPr>
              <w:t>ростков и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04 1 01 00000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298 864,00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298 864,00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298 864,00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"Патриотическое воспитание и допризывная подготовка молодежи города-курорта Пятиго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04 2 00 00000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204 824,00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стей среди молодежи, допризывную подготовку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04 2 01 00000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204 824,00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204 824,00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204 824,00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"Вовлечение молодежи города-курорта Пятигорска в соц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альную практику"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04 3 00 00000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4 000 822,00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ческую деятельность и в деятельность органов студенческого и ученич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ского самоуправления"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04 3 01 00000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468 372,00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Мероприятия, направленные на информирование и вовлечение молод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жи города в социальную практику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468 372,00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468 372,00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"Обеспечение деятельности (оказание услуг) учр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жден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ями по работе с молодежью по месту жительства"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04 3 02 00000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3 532 450,00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д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3 532 450,00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3 532 450,00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"Профилактика правонарушений и антиобщественных де</w:t>
            </w:r>
            <w:r w:rsidRPr="00116FFA">
              <w:rPr>
                <w:sz w:val="20"/>
                <w:szCs w:val="20"/>
              </w:rPr>
              <w:t>й</w:t>
            </w:r>
            <w:r w:rsidRPr="00116FFA">
              <w:rPr>
                <w:sz w:val="20"/>
                <w:szCs w:val="20"/>
              </w:rPr>
              <w:t>ствий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04 4 00 00000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27 940,00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фессионального согласия в молодежной среде, профилактику проявлений экстремизма среди молод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жи"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04 4 01 00000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27 940,00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27 940,00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27 940,00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123 308 040,98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"Реализация мероприятий по сохранению и восстановлению памятн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ков культурно-исторического наследия"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2 770 419,99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"Осуществление мероприятий по сохранению, попул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ризации и охране объектов культурного наследия"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2 770 419,99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мероприятия по сохранению и охране объе</w:t>
            </w:r>
            <w:r w:rsidRPr="00116FFA">
              <w:rPr>
                <w:sz w:val="20"/>
                <w:szCs w:val="20"/>
              </w:rPr>
              <w:t>к</w:t>
            </w:r>
            <w:r w:rsidRPr="00116FFA">
              <w:rPr>
                <w:sz w:val="20"/>
                <w:szCs w:val="20"/>
              </w:rPr>
              <w:t>тов культурного наследия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2 770 419,99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2 770 419,99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"Реализация мероприятий по сохранению и развитию кул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93 041 255,99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"Осуществление библиотечного, библиографич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ского и информационного обслуживания населения города-курорта Пят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49 916 701,00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д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48 489 121,00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48 489 121,00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1 370 905,99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1 370 905,99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зований и государственных общедосту</w:t>
            </w:r>
            <w:r w:rsidRPr="00116FFA">
              <w:rPr>
                <w:sz w:val="20"/>
                <w:szCs w:val="20"/>
              </w:rPr>
              <w:t>п</w:t>
            </w:r>
            <w:r w:rsidRPr="00116FFA">
              <w:rPr>
                <w:sz w:val="20"/>
                <w:szCs w:val="20"/>
              </w:rPr>
              <w:t>ных библиотек)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56 674,01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56 674,01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38 074 454,99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lastRenderedPageBreak/>
              <w:t>Расходы на обеспечение д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36 308 344,99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36 308 344,99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05 2 02 20010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1 766 110,00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05 2 02 20010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1 766 110,00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"Организация культурно-массовых мероприятий, привлечение жителей города к культурно-досуговой де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тельности"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4 980 100,00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4 980 100,00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4 980 100,00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"Реконструкция здания горо</w:t>
            </w:r>
            <w:r w:rsidRPr="00116FFA">
              <w:rPr>
                <w:sz w:val="20"/>
                <w:szCs w:val="20"/>
              </w:rPr>
              <w:t>д</w:t>
            </w:r>
            <w:r w:rsidRPr="00116FFA">
              <w:rPr>
                <w:sz w:val="20"/>
                <w:szCs w:val="20"/>
              </w:rPr>
              <w:t xml:space="preserve">ского культурно-досугового центра по адресу: </w:t>
            </w:r>
            <w:proofErr w:type="spellStart"/>
            <w:r w:rsidRPr="00116FFA">
              <w:rPr>
                <w:sz w:val="20"/>
                <w:szCs w:val="20"/>
              </w:rPr>
              <w:t>г.Пятигорск</w:t>
            </w:r>
            <w:proofErr w:type="spellEnd"/>
            <w:r w:rsidRPr="00116FFA">
              <w:rPr>
                <w:sz w:val="20"/>
                <w:szCs w:val="20"/>
              </w:rPr>
              <w:t>, ул. Козлова,1", в т.ч.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05 2 10 00000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116FFA">
              <w:rPr>
                <w:sz w:val="20"/>
                <w:szCs w:val="20"/>
              </w:rPr>
              <w:t>у</w:t>
            </w:r>
            <w:r w:rsidRPr="00116FFA">
              <w:rPr>
                <w:sz w:val="20"/>
                <w:szCs w:val="20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2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116FFA">
              <w:rPr>
                <w:sz w:val="20"/>
                <w:szCs w:val="20"/>
              </w:rPr>
              <w:t>б</w:t>
            </w:r>
            <w:r w:rsidRPr="00116FFA">
              <w:rPr>
                <w:sz w:val="20"/>
                <w:szCs w:val="20"/>
              </w:rPr>
              <w:t>стве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2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"Обеспечение реализации муниципальной программы гор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да-курорта Пятигорска "Сохранение и развитие культуры" и общепр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граммные мер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27 496 365,00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27 496 365,00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функций органов местного самоуправления города П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9 713 163,00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9 504 978,00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208 185,00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д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17 783 202,00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17 267 082,00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514 065,00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2 055,00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Муниципальная программа города-курорта Пятигорска "Экология и охрана окр</w:t>
            </w:r>
            <w:r w:rsidRPr="00116FFA">
              <w:rPr>
                <w:sz w:val="20"/>
                <w:szCs w:val="20"/>
              </w:rPr>
              <w:t>у</w:t>
            </w:r>
            <w:r w:rsidRPr="00116FFA">
              <w:rPr>
                <w:sz w:val="20"/>
                <w:szCs w:val="20"/>
              </w:rPr>
              <w:t>жающей среды"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638 688 675,48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"Охрана окружающей среды и обеспечение экологической бе</w:t>
            </w:r>
            <w:r w:rsidRPr="00116FFA">
              <w:rPr>
                <w:sz w:val="20"/>
                <w:szCs w:val="20"/>
              </w:rPr>
              <w:t>з</w:t>
            </w:r>
            <w:r w:rsidRPr="00116FFA">
              <w:rPr>
                <w:sz w:val="20"/>
                <w:szCs w:val="20"/>
              </w:rPr>
              <w:t>опасности жителей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637 618 675,48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"Обращение с отходами производства и потребл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10 000 000,00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Мероприятия по ликвидации несанкционированных свалок на террит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рии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10 000 000,00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10 000 000,00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"Охрана водных ресурсов"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355 480,00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Выполнение химического анализа сточных и приро</w:t>
            </w:r>
            <w:r w:rsidRPr="00116FFA">
              <w:rPr>
                <w:sz w:val="20"/>
                <w:szCs w:val="20"/>
              </w:rPr>
              <w:t>д</w:t>
            </w:r>
            <w:r w:rsidRPr="00116FFA">
              <w:rPr>
                <w:sz w:val="20"/>
                <w:szCs w:val="20"/>
              </w:rPr>
              <w:t>ных вод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255 480,00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255 480,00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Берегоукрепительные раб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ты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"Охрана лесов и мероприятия в области озелен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145 354 406,06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Охрана, восстановление и использование лесов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Озеленение (содержание и ремонт зеленых насаждений, малых архите</w:t>
            </w:r>
            <w:r w:rsidRPr="00116FFA">
              <w:rPr>
                <w:sz w:val="20"/>
                <w:szCs w:val="20"/>
              </w:rPr>
              <w:t>к</w:t>
            </w:r>
            <w:r w:rsidRPr="00116FFA">
              <w:rPr>
                <w:sz w:val="20"/>
                <w:szCs w:val="20"/>
              </w:rPr>
              <w:t>турных форм, валка (обрезка) сухих и аварийных деревьев, кошение газ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нов, переработка древесных остатков садово-паркового хозяйства до фра</w:t>
            </w:r>
            <w:r w:rsidRPr="00116FFA">
              <w:rPr>
                <w:sz w:val="20"/>
                <w:szCs w:val="20"/>
              </w:rPr>
              <w:t>к</w:t>
            </w:r>
            <w:r w:rsidRPr="00116FFA">
              <w:rPr>
                <w:sz w:val="20"/>
                <w:szCs w:val="20"/>
              </w:rPr>
              <w:t>ции щепы)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144 854 406,06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144 854 406,06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"Улучшение экологии окр</w:t>
            </w:r>
            <w:r w:rsidRPr="00116FFA">
              <w:rPr>
                <w:sz w:val="20"/>
                <w:szCs w:val="20"/>
              </w:rPr>
              <w:t>у</w:t>
            </w:r>
            <w:r w:rsidRPr="00116FFA">
              <w:rPr>
                <w:sz w:val="20"/>
                <w:szCs w:val="20"/>
              </w:rPr>
              <w:t>жающей среды"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138 789 886,35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 xml:space="preserve">Санитарно-гигиенические истребительные </w:t>
            </w:r>
            <w:proofErr w:type="spellStart"/>
            <w:r w:rsidRPr="00116FFA">
              <w:rPr>
                <w:sz w:val="20"/>
                <w:szCs w:val="20"/>
              </w:rPr>
              <w:t>акарици</w:t>
            </w:r>
            <w:r w:rsidRPr="00116FFA">
              <w:rPr>
                <w:sz w:val="20"/>
                <w:szCs w:val="20"/>
              </w:rPr>
              <w:t>д</w:t>
            </w:r>
            <w:r w:rsidRPr="00116FFA">
              <w:rPr>
                <w:sz w:val="20"/>
                <w:szCs w:val="20"/>
              </w:rPr>
              <w:t>ные</w:t>
            </w:r>
            <w:proofErr w:type="spellEnd"/>
            <w:r w:rsidRPr="00116FFA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Организация субботников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371 288,00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371 288,00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Санитарная очистка терр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тории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132 635 678,19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132 635 678,19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Организация мероприятий при осуществлении деятельности по обращению с ж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вотными без владельцев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5 282 920,16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5 282 920,16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"Проведение мероприятий по предупреждению возникновения чрезвычайных с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туаций"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Содержание и ремонт ливневой канализации для защиты населения и те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ритории от чрезвычайных ситуаций природного и техногенного х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рактера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Реализация регионального проекта "Чистая страна"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G1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343 018 903,07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ющей среде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G1 52420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343 018 903,07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1 G1 52420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343 018 903,07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"Ликвидация карантинного сорняка (амброзии) на террит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рии гор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1 070 000,00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"Проведение карантинных мероприятий по ликв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дации сорняка (амброзии)"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1 070 000,00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Ликвидация карантинных растений (амброзии) хим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ческим способом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1 070 000,00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1 070 000,00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Муниципальная программа города-курорта Пятигорска "Развитие физич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ской кул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туры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142 292 413,96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"Реализация мероприятий по развитию физической культ</w:t>
            </w:r>
            <w:r w:rsidRPr="00116FFA">
              <w:rPr>
                <w:sz w:val="20"/>
                <w:szCs w:val="20"/>
              </w:rPr>
              <w:t>у</w:t>
            </w:r>
            <w:r w:rsidRPr="00116FFA">
              <w:rPr>
                <w:sz w:val="20"/>
                <w:szCs w:val="20"/>
              </w:rPr>
              <w:t>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137 743 373,51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"Подготовка, организация и проведение физкул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турно-оздоровительных и спорти</w:t>
            </w:r>
            <w:r w:rsidRPr="00116FFA">
              <w:rPr>
                <w:sz w:val="20"/>
                <w:szCs w:val="20"/>
              </w:rPr>
              <w:t>в</w:t>
            </w:r>
            <w:r w:rsidRPr="00116FFA">
              <w:rPr>
                <w:sz w:val="20"/>
                <w:szCs w:val="20"/>
              </w:rPr>
              <w:t>но-массовых мероприятий"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07 1 01 00000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5 000 000,00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ниях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2 215 000,00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2 215 000,00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2 785 000,00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2 785 000,00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"Обеспечение деятельности и поддержка физкул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турно-спортивных организаций г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07 1 02 00000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10 217 261,00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д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10 217 261,00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10 217 261,00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"Обеспечение деятельности организаций, осущес</w:t>
            </w:r>
            <w:r w:rsidRPr="00116FFA">
              <w:rPr>
                <w:sz w:val="20"/>
                <w:szCs w:val="20"/>
              </w:rPr>
              <w:t>т</w:t>
            </w:r>
            <w:r w:rsidRPr="00116FFA">
              <w:rPr>
                <w:sz w:val="20"/>
                <w:szCs w:val="20"/>
              </w:rPr>
              <w:t>вляющих спортивную подгото</w:t>
            </w:r>
            <w:r w:rsidRPr="00116FFA">
              <w:rPr>
                <w:sz w:val="20"/>
                <w:szCs w:val="20"/>
              </w:rPr>
              <w:t>в</w:t>
            </w:r>
            <w:r w:rsidRPr="00116FFA">
              <w:rPr>
                <w:sz w:val="20"/>
                <w:szCs w:val="20"/>
              </w:rPr>
              <w:t>ку"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122 526 112,51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д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100 251 603,51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100 251 603,51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07 1 03 20010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22 274 509,00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07 1 03 20010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22 274 509,00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"Строительство, реконструкция, капитальный ремонт об</w:t>
            </w:r>
            <w:r w:rsidRPr="00116FFA">
              <w:rPr>
                <w:sz w:val="20"/>
                <w:szCs w:val="20"/>
              </w:rPr>
              <w:t>ъ</w:t>
            </w:r>
            <w:r w:rsidRPr="00116FFA">
              <w:rPr>
                <w:sz w:val="20"/>
                <w:szCs w:val="20"/>
              </w:rPr>
              <w:t>ектов спорта и устройство пло</w:t>
            </w:r>
            <w:r w:rsidRPr="00116FFA">
              <w:rPr>
                <w:sz w:val="20"/>
                <w:szCs w:val="20"/>
              </w:rPr>
              <w:t>с</w:t>
            </w:r>
            <w:r w:rsidRPr="00116FFA">
              <w:rPr>
                <w:sz w:val="20"/>
                <w:szCs w:val="20"/>
              </w:rPr>
              <w:t>костных сооружений"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07 2 00 00000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188 806,48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"Поддержка развития физической культуры и спо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та"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07 2 01 00000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5 933,12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lastRenderedPageBreak/>
              <w:t>Строительство (реконструкция) объектов спорта (Реконструкция запасного поля с искусственным покрытием с подогревом на стадионе "Централ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ный" города П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тигорска)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07 2 01 S700Е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5 933,12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116FFA">
              <w:rPr>
                <w:sz w:val="20"/>
                <w:szCs w:val="20"/>
              </w:rPr>
              <w:t>б</w:t>
            </w:r>
            <w:r w:rsidRPr="00116FFA">
              <w:rPr>
                <w:sz w:val="20"/>
                <w:szCs w:val="20"/>
              </w:rPr>
              <w:t>стве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07 2 01 S700Е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5 933,12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"Строительство спортивного комплекса со специ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лизир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ванным залом фехтования", в т.ч.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07 2 06 00000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182 873,36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116FFA">
              <w:rPr>
                <w:sz w:val="20"/>
                <w:szCs w:val="20"/>
              </w:rPr>
              <w:t>у</w:t>
            </w:r>
            <w:r w:rsidRPr="00116FFA">
              <w:rPr>
                <w:sz w:val="20"/>
                <w:szCs w:val="20"/>
              </w:rPr>
              <w:t>ментации на строительство (реконструкцию, техническое перевооружение) объектов капитального строительства, городских округов Ставр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07 2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182 873,36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116FFA">
              <w:rPr>
                <w:sz w:val="20"/>
                <w:szCs w:val="20"/>
              </w:rPr>
              <w:t>б</w:t>
            </w:r>
            <w:r w:rsidRPr="00116FFA">
              <w:rPr>
                <w:sz w:val="20"/>
                <w:szCs w:val="20"/>
              </w:rPr>
              <w:t>стве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07 2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182 873,36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"Обеспечение реализации муниципальной программы гор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да-курорта Пятигорска "Развитие физической культуры и спорта" и общ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07 3 00 00000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4 360 233,97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07 3 01 00000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4 360 233,97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функций органов местного самоуправления города П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4 360 233,97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4 278 871,97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81 362,00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Муниципальная программа города-курорта Пятигорска "Безопасный Пят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горск"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97 168 400,16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"Построение и развитие АПК "Безопасный город", обесп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нарушений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88 212 481,16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</w:t>
            </w:r>
            <w:r w:rsidRPr="00116FFA">
              <w:rPr>
                <w:sz w:val="20"/>
                <w:szCs w:val="20"/>
              </w:rPr>
              <w:t>ж</w:t>
            </w:r>
            <w:r w:rsidRPr="00116FFA">
              <w:rPr>
                <w:sz w:val="20"/>
                <w:szCs w:val="20"/>
              </w:rPr>
              <w:t>дений"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28 475 814,09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д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23 455 935,09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21 484 293,19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1 896 531,90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75 110,00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Организация профессиональной переподготовки и повышения квалифик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08 1 01 20120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27 000,00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08 1 01 20120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27 000,00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Содержание защитных сооружений гражданской об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роны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326 534,00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326 534,00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Обеспечение пожарной бе</w:t>
            </w:r>
            <w:r w:rsidRPr="00116FFA">
              <w:rPr>
                <w:sz w:val="20"/>
                <w:szCs w:val="20"/>
              </w:rPr>
              <w:t>з</w:t>
            </w:r>
            <w:r w:rsidRPr="00116FFA">
              <w:rPr>
                <w:sz w:val="20"/>
                <w:szCs w:val="20"/>
              </w:rPr>
              <w:t>опасности муниципальных учреждений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4 166 345,00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198 000,00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3 968 345,00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Создание, хранение, освежение, восполнение городского резерва матер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альных ресурсов для ликвидации чрезвычайных ситуаций природного и техногенного характера на территории г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57 223 599,07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08 1 02 20010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3 100 000,00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08 1 02 20010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3 100 000,00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54 018 335,07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24 000,00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53 994 335,07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Проведение информационно-пропагандистских мероприятий, направле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ных на профилактику идеологии терроризма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105 264,00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105 264,00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"П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строение и развитие АПК "Безопасный город"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2 513 068,00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2 513 068,00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2 513 068,00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"Укрепление межнациональных отношений и повышение противодействия проявлениям эк</w:t>
            </w:r>
            <w:r w:rsidRPr="00116FFA">
              <w:rPr>
                <w:sz w:val="20"/>
                <w:szCs w:val="20"/>
              </w:rPr>
              <w:t>с</w:t>
            </w:r>
            <w:r w:rsidRPr="00116FFA">
              <w:rPr>
                <w:sz w:val="20"/>
                <w:szCs w:val="20"/>
              </w:rPr>
              <w:t>тремизма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"Гармонизация межнациональных отношений в гор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Организация и проведение фестиваля национальных культур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26 520,00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"Поддержка казачьих обществ, осуществляющих свою деятельность на территории города-курорта Пят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26 520,00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Мероприятия в рамках по</w:t>
            </w:r>
            <w:r w:rsidRPr="00116FFA">
              <w:rPr>
                <w:sz w:val="20"/>
                <w:szCs w:val="20"/>
              </w:rPr>
              <w:t>д</w:t>
            </w:r>
            <w:r w:rsidRPr="00116FFA">
              <w:rPr>
                <w:sz w:val="20"/>
                <w:szCs w:val="20"/>
              </w:rPr>
              <w:t>держки казачества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08 3 01 28030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26 520,00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08 3 01 28030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26 520,00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"Обеспечение реализации муниципальной программы гор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да-курорта Пятигорска "Безопасный Пятигорск" и общепрограммные м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ропри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8 889 399,00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8 889 399,00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функций органов местного самоуправления города П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8 889 399,00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8 607 520,71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281 839,99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38,30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Муниципальная программа города-курорта Пятигорска "Управление ф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нансами"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189 972 360,25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"Повышение долгосрочной сбалансированности и устойч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вости бюджета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153 645 602,28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09 1 01 00000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40 000 000,00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Резервный фонд админ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страции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40 000 000,00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40 000 000,00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"И</w:t>
            </w:r>
            <w:r w:rsidRPr="00116FFA">
              <w:rPr>
                <w:sz w:val="20"/>
                <w:szCs w:val="20"/>
              </w:rPr>
              <w:t>с</w:t>
            </w:r>
            <w:r w:rsidRPr="00116FFA">
              <w:rPr>
                <w:sz w:val="20"/>
                <w:szCs w:val="20"/>
              </w:rPr>
              <w:t>полнение судебных актов по искам к казне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09 1 02 00000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10 886 049,87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Оплата по исполнительным листам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10 886 049,87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10 886 049,87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"Планирование объема и структуры муниципальн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го долга города-курорта Пятигорска, расходов на его о</w:t>
            </w:r>
            <w:r w:rsidRPr="00116FFA">
              <w:rPr>
                <w:sz w:val="20"/>
                <w:szCs w:val="20"/>
              </w:rPr>
              <w:t>б</w:t>
            </w:r>
            <w:r w:rsidRPr="00116FFA">
              <w:rPr>
                <w:sz w:val="20"/>
                <w:szCs w:val="20"/>
              </w:rPr>
              <w:t>служивание"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09 1 03 00000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75 000 000,00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Процентные платежи по м</w:t>
            </w:r>
            <w:r w:rsidRPr="00116FFA">
              <w:rPr>
                <w:sz w:val="20"/>
                <w:szCs w:val="20"/>
              </w:rPr>
              <w:t>у</w:t>
            </w:r>
            <w:r w:rsidRPr="00116FFA">
              <w:rPr>
                <w:sz w:val="20"/>
                <w:szCs w:val="20"/>
              </w:rPr>
              <w:t>ниципальному долгу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75 000 000,00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Обслуживание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ственного (муниципального) долга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75 000 000,00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"Централизованное ведение бюджетного (бухга</w:t>
            </w:r>
            <w:r w:rsidRPr="00116FFA">
              <w:rPr>
                <w:sz w:val="20"/>
                <w:szCs w:val="20"/>
              </w:rPr>
              <w:t>л</w:t>
            </w:r>
            <w:r w:rsidRPr="00116FFA">
              <w:rPr>
                <w:sz w:val="20"/>
                <w:szCs w:val="20"/>
              </w:rPr>
              <w:t>терского) учета и формирование отчетности органов администрации города Пятигорска и подведомственных им м</w:t>
            </w:r>
            <w:r w:rsidRPr="00116FFA">
              <w:rPr>
                <w:sz w:val="20"/>
                <w:szCs w:val="20"/>
              </w:rPr>
              <w:t>у</w:t>
            </w:r>
            <w:r w:rsidRPr="00116FFA">
              <w:rPr>
                <w:sz w:val="20"/>
                <w:szCs w:val="20"/>
              </w:rPr>
              <w:t>ниципальных учреждений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09 1 04 00000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27 759 552,41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д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27 759 552,41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23 166 340,00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4 588 778,00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4 434,41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"Обеспечение реализации муниципальной программы гор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да-курорта Пятигорска "Управление финансами" и общепрограммные м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09 2 00 00000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36 326 757,97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09 2 01 00000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36 326 757,97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функций органов местного самоуправления города П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36 326 757,97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35 214 115,97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1 112 642,00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Муниципальная программа города-курорта Пятигорска "Управление им</w:t>
            </w:r>
            <w:r w:rsidRPr="00116FFA">
              <w:rPr>
                <w:sz w:val="20"/>
                <w:szCs w:val="20"/>
              </w:rPr>
              <w:t>у</w:t>
            </w:r>
            <w:r w:rsidRPr="00116FFA">
              <w:rPr>
                <w:sz w:val="20"/>
                <w:szCs w:val="20"/>
              </w:rPr>
              <w:t>ществом"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51 534 211,84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"Управление, распоряжение и использование муниципал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ного им</w:t>
            </w:r>
            <w:r w:rsidRPr="00116FFA">
              <w:rPr>
                <w:sz w:val="20"/>
                <w:szCs w:val="20"/>
              </w:rPr>
              <w:t>у</w:t>
            </w:r>
            <w:r w:rsidRPr="00116FFA">
              <w:rPr>
                <w:sz w:val="20"/>
                <w:szCs w:val="20"/>
              </w:rPr>
              <w:t>щества"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8 682 989,84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шений"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8 682 989,84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Размещение информационных материалов в средствах массовой информ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ских фирм и иное регулирование отношений по муниципальной собстве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288 932,50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277 900,00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11 032,50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Мероприятия по приватизации муниципального имущества, в том числе уплата НДС по приватизированн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му имуществу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2 101 000,00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101 000,00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2 000 000,00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proofErr w:type="gramStart"/>
            <w:r w:rsidRPr="00116FFA">
              <w:rPr>
                <w:sz w:val="20"/>
                <w:szCs w:val="20"/>
              </w:rPr>
              <w:t>обязательств,связанных</w:t>
            </w:r>
            <w:proofErr w:type="spellEnd"/>
            <w:proofErr w:type="gramEnd"/>
            <w:r w:rsidRPr="00116FFA">
              <w:rPr>
                <w:sz w:val="20"/>
                <w:szCs w:val="20"/>
              </w:rPr>
              <w:t xml:space="preserve"> с муниципальным имущес</w:t>
            </w:r>
            <w:r w:rsidRPr="00116FFA">
              <w:rPr>
                <w:sz w:val="20"/>
                <w:szCs w:val="20"/>
              </w:rPr>
              <w:t>т</w:t>
            </w:r>
            <w:r w:rsidRPr="00116FFA">
              <w:rPr>
                <w:sz w:val="20"/>
                <w:szCs w:val="20"/>
              </w:rPr>
              <w:t>вом, в том числе содержание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3 422 116,90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2 504 200,00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917 916,90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Взносы на капитальный ремонт общего имущества в МКД, уплачиваемые по помещениям, находящимся в муниципальной собственн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2 670 940,44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2 670 940,44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"Управление, распоряжение и использов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ние земельных участков"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3 188 925,00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"Управление собственностью муниципального образования города-курорта Пятигорска в области земел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 отношений"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3 188 925,00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proofErr w:type="gramStart"/>
            <w:r w:rsidRPr="00116FFA">
              <w:rPr>
                <w:sz w:val="20"/>
                <w:szCs w:val="20"/>
              </w:rPr>
              <w:t>обязательств,связанных</w:t>
            </w:r>
            <w:proofErr w:type="spellEnd"/>
            <w:proofErr w:type="gramEnd"/>
            <w:r w:rsidRPr="00116FFA">
              <w:rPr>
                <w:sz w:val="20"/>
                <w:szCs w:val="20"/>
              </w:rPr>
              <w:t xml:space="preserve"> с муниципальным имущес</w:t>
            </w:r>
            <w:r w:rsidRPr="00116FFA">
              <w:rPr>
                <w:sz w:val="20"/>
                <w:szCs w:val="20"/>
              </w:rPr>
              <w:t>т</w:t>
            </w:r>
            <w:r w:rsidRPr="00116FFA">
              <w:rPr>
                <w:sz w:val="20"/>
                <w:szCs w:val="20"/>
              </w:rPr>
              <w:t>вом, в том числе содержание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2 683 925,00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2 683 925,00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Мероприятия по землеустройству и землепольз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505 000,00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505 000,00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"Обеспечение реализации программы и общепрограммные мер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39 662 297,00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39 662 297,00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функций органов местного самоуправления города П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27 211 460,00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26 372 878,23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838 581,77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д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12 440 837,00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11 580 522,00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853 200,00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7 115,00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Организация профессиональной переподготовки и повышения квалифик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тики, промышленности и улучшение инвестиц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онного климата"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253 846 580,49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"Развитие малого и среднего предпринимательства в гор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710 000,00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"Поддержка субъектов малого и среднего предпр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нимательства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710 000,00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Развитие системы информационной поддержки субъектов малого и средн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го пре</w:t>
            </w:r>
            <w:r w:rsidRPr="00116FFA">
              <w:rPr>
                <w:sz w:val="20"/>
                <w:szCs w:val="20"/>
              </w:rPr>
              <w:t>д</w:t>
            </w:r>
            <w:r w:rsidRPr="00116FFA">
              <w:rPr>
                <w:sz w:val="20"/>
                <w:szCs w:val="20"/>
              </w:rPr>
              <w:t>принимательства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Развитие предпринимательской инициативы и повышение общественной значим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сти предпринимательской деятельности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Субсидии на возмещение затрат субъектов малого и среднего предприн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мательства, осуществляющих деятельность в сфере социального предпр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нимательства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247 424 182,49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"Повышение доступности туризма в городе-курорте Пятигорске и развитие его и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фраструктуры"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104 531 200,00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Создание и обслуживание архитектурно-художественных объектов тур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стического притяжения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2 000 000,00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2 000 000,00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Субсидии на поддержку инициативы в развитии туристического продукта г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Развитие курортной инфраструктуры в рамках пров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11 2 01 48980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11 2 01 48980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Развитие курортной инфр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структуры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11 2 01 78980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101 860 200,00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11 2 01 78980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101 860 200,00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 xml:space="preserve">Основное мероприятие "Реконструкция парка Победы 2-я очередь в районе </w:t>
            </w:r>
            <w:proofErr w:type="spellStart"/>
            <w:r w:rsidRPr="00116FFA">
              <w:rPr>
                <w:sz w:val="20"/>
                <w:szCs w:val="20"/>
              </w:rPr>
              <w:t>Нов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пятигорского</w:t>
            </w:r>
            <w:proofErr w:type="spellEnd"/>
            <w:r w:rsidRPr="00116FFA">
              <w:rPr>
                <w:sz w:val="20"/>
                <w:szCs w:val="20"/>
              </w:rPr>
              <w:t xml:space="preserve"> озера (в т.ч. ПСД)"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136 899 246,31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lastRenderedPageBreak/>
              <w:t>Реализация мероприятий по социально-экономическому развитию Ставр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 xml:space="preserve">польского </w:t>
            </w:r>
            <w:proofErr w:type="gramStart"/>
            <w:r w:rsidRPr="00116FFA">
              <w:rPr>
                <w:sz w:val="20"/>
                <w:szCs w:val="20"/>
              </w:rPr>
              <w:t>края(</w:t>
            </w:r>
            <w:proofErr w:type="gramEnd"/>
            <w:r w:rsidRPr="00116FFA">
              <w:rPr>
                <w:sz w:val="20"/>
                <w:szCs w:val="20"/>
              </w:rPr>
              <w:t>Реконструкция благоустройства "Парка Победы" 2-я оч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 xml:space="preserve">редь в районе </w:t>
            </w:r>
            <w:proofErr w:type="spellStart"/>
            <w:r w:rsidRPr="00116FFA">
              <w:rPr>
                <w:sz w:val="20"/>
                <w:szCs w:val="20"/>
              </w:rPr>
              <w:t>Новопятигорского</w:t>
            </w:r>
            <w:proofErr w:type="spellEnd"/>
            <w:r w:rsidRPr="00116FFA">
              <w:rPr>
                <w:sz w:val="20"/>
                <w:szCs w:val="20"/>
              </w:rPr>
              <w:t xml:space="preserve"> озера г. Пят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горск)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2 03 L5234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136 899 246,31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116FFA">
              <w:rPr>
                <w:sz w:val="20"/>
                <w:szCs w:val="20"/>
              </w:rPr>
              <w:t>б</w:t>
            </w:r>
            <w:r w:rsidRPr="00116FFA">
              <w:rPr>
                <w:sz w:val="20"/>
                <w:szCs w:val="20"/>
              </w:rPr>
              <w:t>стве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2 03 L5234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136 899 246,31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5 993 736,18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Реализация мероприятий по социально-экономическому развитию Ставр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 xml:space="preserve">польского края ("Благоустройство курортной зоны города-курорта </w:t>
            </w:r>
            <w:proofErr w:type="spellStart"/>
            <w:r w:rsidRPr="00116FFA">
              <w:rPr>
                <w:sz w:val="20"/>
                <w:szCs w:val="20"/>
              </w:rPr>
              <w:t>Пят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горска.I</w:t>
            </w:r>
            <w:proofErr w:type="spellEnd"/>
            <w:r w:rsidRPr="00116FFA">
              <w:rPr>
                <w:sz w:val="20"/>
                <w:szCs w:val="20"/>
              </w:rPr>
              <w:t xml:space="preserve"> этап.")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5 993 736,18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5 993 736,18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"Энергосбережение и повышение энергетической эффе</w:t>
            </w:r>
            <w:r w:rsidRPr="00116FFA">
              <w:rPr>
                <w:sz w:val="20"/>
                <w:szCs w:val="20"/>
              </w:rPr>
              <w:t>к</w:t>
            </w:r>
            <w:r w:rsidRPr="00116FFA">
              <w:rPr>
                <w:sz w:val="20"/>
                <w:szCs w:val="20"/>
              </w:rPr>
              <w:t>тивности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5 712 398,00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"Организация и выполнение работ в муниципал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 учреждениях города Пятигорска, направленных на экономию энерг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ресурсов"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5 712 398,00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116FFA">
              <w:rPr>
                <w:sz w:val="20"/>
                <w:szCs w:val="20"/>
              </w:rPr>
              <w:t>энергопаспортов</w:t>
            </w:r>
            <w:proofErr w:type="spellEnd"/>
            <w:r w:rsidRPr="00116FFA">
              <w:rPr>
                <w:sz w:val="20"/>
                <w:szCs w:val="20"/>
              </w:rPr>
              <w:t xml:space="preserve"> в 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633 156,00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55 546,00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577 610,00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5 079 242,00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414 743,00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4 664 499,00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Муниципальная программа города-курорта Пятигорска "Развитие тран</w:t>
            </w:r>
            <w:r w:rsidRPr="00116FFA">
              <w:rPr>
                <w:sz w:val="20"/>
                <w:szCs w:val="20"/>
              </w:rPr>
              <w:t>с</w:t>
            </w:r>
            <w:r w:rsidRPr="00116FFA">
              <w:rPr>
                <w:sz w:val="20"/>
                <w:szCs w:val="20"/>
              </w:rPr>
              <w:t>портной системы и обеспечение безопасности дорожного дв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жения"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1 437 935 728,83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"Строительство, реконструкция и м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дернизация улично-дорожной сети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1 065 864 920,48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"Развитие улично-дорожной сети общего пользов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230 299 040,48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вольное, в том числе ПСД)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12 1 01 49012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6 000 000,00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116FFA">
              <w:rPr>
                <w:sz w:val="20"/>
                <w:szCs w:val="20"/>
              </w:rPr>
              <w:t>б</w:t>
            </w:r>
            <w:r w:rsidRPr="00116FFA">
              <w:rPr>
                <w:sz w:val="20"/>
                <w:szCs w:val="20"/>
              </w:rPr>
              <w:t>стве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12 1 01 49012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6 000 000,00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116FFA">
              <w:rPr>
                <w:sz w:val="20"/>
                <w:szCs w:val="20"/>
              </w:rPr>
              <w:t>Бештаугорского</w:t>
            </w:r>
            <w:proofErr w:type="spellEnd"/>
            <w:r w:rsidRPr="00116FFA">
              <w:rPr>
                <w:sz w:val="20"/>
                <w:szCs w:val="20"/>
              </w:rPr>
              <w:t xml:space="preserve"> шоссе от ПК 8 до гр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ницы Предгорного района и гор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да Лермонтова)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1 01 S6498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223 025 401,00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116FFA">
              <w:rPr>
                <w:sz w:val="20"/>
                <w:szCs w:val="20"/>
              </w:rPr>
              <w:t>б</w:t>
            </w:r>
            <w:r w:rsidRPr="00116FFA">
              <w:rPr>
                <w:sz w:val="20"/>
                <w:szCs w:val="20"/>
              </w:rPr>
              <w:t>стве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1 01 S6498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223 025 401,00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Выполнение инженерных изысканий и подготовка проектной документ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ции на строительство (реконструкцию) автомобильных дорог общего пол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зования местного значения городских округов, расположенных в границах региона Кавказских Минеральных Вод (объект "Строительство транспор</w:t>
            </w:r>
            <w:r w:rsidRPr="00116FFA">
              <w:rPr>
                <w:sz w:val="20"/>
                <w:szCs w:val="20"/>
              </w:rPr>
              <w:t>т</w:t>
            </w:r>
            <w:r w:rsidRPr="00116FFA">
              <w:rPr>
                <w:sz w:val="20"/>
                <w:szCs w:val="20"/>
              </w:rPr>
              <w:t>ной развязки ул. Ермолова - ул. Беговая и ул. Ипподро</w:t>
            </w:r>
            <w:r w:rsidRPr="00116FFA">
              <w:rPr>
                <w:sz w:val="20"/>
                <w:szCs w:val="20"/>
              </w:rPr>
              <w:t>м</w:t>
            </w:r>
            <w:r w:rsidRPr="00116FFA">
              <w:rPr>
                <w:sz w:val="20"/>
                <w:szCs w:val="20"/>
              </w:rPr>
              <w:t>ная г. Пятигорска")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1 01 S8701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116FFA">
              <w:rPr>
                <w:sz w:val="20"/>
                <w:szCs w:val="20"/>
              </w:rPr>
              <w:t>б</w:t>
            </w:r>
            <w:r w:rsidRPr="00116FFA">
              <w:rPr>
                <w:sz w:val="20"/>
                <w:szCs w:val="20"/>
              </w:rPr>
              <w:t>стве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1 01 S8701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Выполнение инженерных изысканий и подготовка проектной документ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ции на строительство (реконструкцию) автомобильных дорог общего пол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зования местного значения муниципальных образований, расположенных в границах региона Кавказских Минеральных Вод (Строительство путепр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 xml:space="preserve">вода по </w:t>
            </w:r>
            <w:proofErr w:type="spellStart"/>
            <w:r w:rsidRPr="00116FFA">
              <w:rPr>
                <w:sz w:val="20"/>
                <w:szCs w:val="20"/>
              </w:rPr>
              <w:t>ул.Мира</w:t>
            </w:r>
            <w:proofErr w:type="spellEnd"/>
            <w:r w:rsidRPr="00116FFA">
              <w:rPr>
                <w:sz w:val="20"/>
                <w:szCs w:val="20"/>
              </w:rPr>
              <w:t xml:space="preserve"> в </w:t>
            </w:r>
            <w:proofErr w:type="spellStart"/>
            <w:r w:rsidRPr="00116FFA">
              <w:rPr>
                <w:sz w:val="20"/>
                <w:szCs w:val="20"/>
              </w:rPr>
              <w:t>г.Пятигорске</w:t>
            </w:r>
            <w:proofErr w:type="spellEnd"/>
            <w:r w:rsidRPr="00116FFA">
              <w:rPr>
                <w:sz w:val="20"/>
                <w:szCs w:val="20"/>
              </w:rPr>
              <w:t xml:space="preserve"> (проектно-изыскательские работы)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1 01 S8703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116FFA">
              <w:rPr>
                <w:sz w:val="20"/>
                <w:szCs w:val="20"/>
              </w:rPr>
              <w:t>б</w:t>
            </w:r>
            <w:r w:rsidRPr="00116FFA">
              <w:rPr>
                <w:sz w:val="20"/>
                <w:szCs w:val="20"/>
              </w:rPr>
              <w:t>стве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1 01 S8703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lastRenderedPageBreak/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(Строительство автом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бильной дороги в городе-курорте Пятигорске к музею "Россия - моя ист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рия")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1 01 S8881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773 639,48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116FFA">
              <w:rPr>
                <w:sz w:val="20"/>
                <w:szCs w:val="20"/>
              </w:rPr>
              <w:t>б</w:t>
            </w:r>
            <w:r w:rsidRPr="00116FFA">
              <w:rPr>
                <w:sz w:val="20"/>
                <w:szCs w:val="20"/>
              </w:rPr>
              <w:t>стве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1 01 S8881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773 639,48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1 R1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835 565 880,00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Приведение в нормативное состояние автомобильных дорог и искусстве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 xml:space="preserve">ных дорожных сооружений (строительство (реконструкция) искусственных дорожных сооружений на автомобильных дорогах общего пользования местного значения (Реконструкция моста через </w:t>
            </w:r>
            <w:proofErr w:type="spellStart"/>
            <w:r w:rsidRPr="00116FFA">
              <w:rPr>
                <w:sz w:val="20"/>
                <w:szCs w:val="20"/>
              </w:rPr>
              <w:t>р.Подкумок</w:t>
            </w:r>
            <w:proofErr w:type="spellEnd"/>
            <w:r w:rsidRPr="00116FFA">
              <w:rPr>
                <w:sz w:val="20"/>
                <w:szCs w:val="20"/>
              </w:rPr>
              <w:t xml:space="preserve"> на просп. С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ветской Армии города-курорта Пятигорска)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1 R1 А3941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835 565 880,00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116FFA">
              <w:rPr>
                <w:sz w:val="20"/>
                <w:szCs w:val="20"/>
              </w:rPr>
              <w:t>б</w:t>
            </w:r>
            <w:r w:rsidRPr="00116FFA">
              <w:rPr>
                <w:sz w:val="20"/>
                <w:szCs w:val="20"/>
              </w:rPr>
              <w:t>стве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1 R1 А3941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835 565 880,00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"Ремонт и содержание покрытия дорог, тротуаров, путепр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водов, мостов, подвесных пешеходных и подземных переходов в городе-курорте П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353 564 234,16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"Поддержка дорожной деятельности в отношении автомобильных дорог (улиц) общего пользования местн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353 564 234,16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Реализация мероприятий по развитию транспортной системы и обеспеч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нию безопасности дорожного движения по наказам избират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16 500 000,00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16 500 000,00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Ремонт и содержание авт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мобильных дорог местного значения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39 592 921,09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39 592 921,09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Капитальный ремонт и ремонт автомобильных дорог общего пользования местн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го значения муниципальных округов и городских округов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297 471 313,07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297 471 313,07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"Ремонт, сооружение, восстановление, очистка и содерж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ние ли</w:t>
            </w:r>
            <w:r w:rsidRPr="00116FFA">
              <w:rPr>
                <w:sz w:val="20"/>
                <w:szCs w:val="20"/>
              </w:rPr>
              <w:t>в</w:t>
            </w:r>
            <w:r w:rsidRPr="00116FFA">
              <w:rPr>
                <w:sz w:val="20"/>
                <w:szCs w:val="20"/>
              </w:rPr>
              <w:t>невых канализаций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10 422 454,19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"Предупреждение возникновения угрозы затопл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ния улично-дорожной сети г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10 422 454,19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Реализация мероприятий по развитию транспортной системы и обеспеч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нию безопасности дорожного движения по наказам избират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Ремонт, сооружение, восстановление и содержание ливневых канализаций в г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роде-курорте Пятигорске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10 422 444,19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10 422 444,19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"Диагностика, обследование, паспортизация и изготовление технических планов автомобил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"Обеспечение учета в отн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шении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7 984 120,00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"Обеспечение безопасности дорожного движения в отношении автомобильных дорог (улиц) местного зн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7 256 900,00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Профилактика детского дорожно-транспортного тра</w:t>
            </w:r>
            <w:r w:rsidRPr="00116FFA">
              <w:rPr>
                <w:sz w:val="20"/>
                <w:szCs w:val="20"/>
              </w:rPr>
              <w:t>в</w:t>
            </w:r>
            <w:r w:rsidRPr="00116FFA">
              <w:rPr>
                <w:sz w:val="20"/>
                <w:szCs w:val="20"/>
              </w:rPr>
              <w:t>матизма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Устройство и содержание объектов улично-дорожной сети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7 236 900,00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7 236 900,00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Реализация регионального проекта "Безопасность д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рожного движения"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5 R3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727 220,00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Создание и функционирование специализированного центра по профила</w:t>
            </w:r>
            <w:r w:rsidRPr="00116FFA">
              <w:rPr>
                <w:sz w:val="20"/>
                <w:szCs w:val="20"/>
              </w:rPr>
              <w:t>к</w:t>
            </w:r>
            <w:r w:rsidRPr="00116FFA">
              <w:rPr>
                <w:sz w:val="20"/>
                <w:szCs w:val="20"/>
              </w:rPr>
              <w:t>тике детского дорожно-транспортного травматизма на базе муниципальных о</w:t>
            </w:r>
            <w:r w:rsidRPr="00116FFA">
              <w:rPr>
                <w:sz w:val="20"/>
                <w:szCs w:val="20"/>
              </w:rPr>
              <w:t>б</w:t>
            </w:r>
            <w:r w:rsidRPr="00116FFA">
              <w:rPr>
                <w:sz w:val="20"/>
                <w:szCs w:val="20"/>
              </w:rPr>
              <w:t>разовательных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727 220,00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727 220,00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Муниципальная программа города-курорта Пятигорска "Развитие инфо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мационного общества, оптимизация муниципальной службы и повышение качества предоставления государственных и муниципальных услуг в гор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227 609 417,66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"Развитие информационного общества в городе-курорте Пятиго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32 654 271,04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"Развитие и укрепление материально-технической базы администрации города Пят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2 925 000,00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2 925 000,00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2 925 000,00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"Организация комплектования, хранения, учета и использования архивных докуме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тов"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5 161 225,65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функций органов местного самоуправления города П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2 343 098,78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2 305 698,78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37 400,00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Осуществление отдельных государственных полном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чий Ставропольского края по организации архивного дела в Ставропольском крае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2 818 126,87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2 388 304,17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429 822,70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"Обеспечение деятельности (оказание услуг) учр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ждениями в сфере информацио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ной поддержки"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9 668 045,39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д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9 668 045,39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9 368 045,39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"Освещение деятельности администрации города Пятигорска и основных соб</w:t>
            </w:r>
            <w:r w:rsidRPr="00116FFA">
              <w:rPr>
                <w:sz w:val="20"/>
                <w:szCs w:val="20"/>
              </w:rPr>
              <w:t>ы</w:t>
            </w:r>
            <w:r w:rsidRPr="00116FFA">
              <w:rPr>
                <w:sz w:val="20"/>
                <w:szCs w:val="20"/>
              </w:rPr>
              <w:t>тий общественно-политической жизни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13 1 05 00000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14 900 000,00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Размещение информационных материалов в средствах массовой информ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14 900 000,00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14 900 000,00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"Развитие муниципальной службы и противодействие ко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рупции в городе-курорте Пятиго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370 200,00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</w:t>
            </w:r>
            <w:r w:rsidRPr="00116FFA">
              <w:rPr>
                <w:sz w:val="20"/>
                <w:szCs w:val="20"/>
              </w:rPr>
              <w:t>в</w:t>
            </w:r>
            <w:r w:rsidRPr="00116FFA">
              <w:rPr>
                <w:sz w:val="20"/>
                <w:szCs w:val="20"/>
              </w:rPr>
              <w:t>ляющихся юридич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скими лицами)"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235 200,00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Организация профессиональной переподготовки и повышения квалифик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235 200,00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127 400,00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107 800,00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"Освещение сведений о борьбе с коррупцией на территории города-курорта П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135 000,00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Реализация мероприятий, направленных на против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действие коррупции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135 000,00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135 000,00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"Повышение качества предоставления государственных и 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пальных услуг"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41 384 816,58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"Повышение доступности государственных и м</w:t>
            </w:r>
            <w:r w:rsidRPr="00116FFA">
              <w:rPr>
                <w:sz w:val="20"/>
                <w:szCs w:val="20"/>
              </w:rPr>
              <w:t>у</w:t>
            </w:r>
            <w:r w:rsidRPr="00116FFA">
              <w:rPr>
                <w:sz w:val="20"/>
                <w:szCs w:val="20"/>
              </w:rPr>
              <w:t>ниципал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 услуг, предоставляемых по принципу "одного окна"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41 384 816,58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д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41 384 816,58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41 384 816,58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"Обеспечение реализации программы "Развитие информ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ционного общества, оптимизация муниципальной службы и повышение качества предоставления государственных и муниципальных услуг в гор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де-курорте Пятигорске и общепрограммные мер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153 200 130,04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153 200 130,04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функций органов местного самоуправления города П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103 439 536,92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101 078 942,92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2 359 094,00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1 500,00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д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49 740 593,12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29 106 939,15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19 377 728,00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1 255 925,97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Организация профессиональной переподготовки и повышения квалифик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Муниципальная программа города-курорта Пятигорска "Формирование совреме</w:t>
            </w:r>
            <w:r w:rsidRPr="00116FFA">
              <w:rPr>
                <w:sz w:val="20"/>
                <w:szCs w:val="20"/>
              </w:rPr>
              <w:t>н</w:t>
            </w:r>
            <w:r w:rsidRPr="00116FFA">
              <w:rPr>
                <w:sz w:val="20"/>
                <w:szCs w:val="20"/>
              </w:rPr>
              <w:t>ной городской среды" на 2018-2024 годы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14 0 00 00000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24 745 418,07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Подпрограмма "Современная городская среда в городе-курорте Пятиго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14 1 00 00000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24 745 418,07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Реализация регионального проекта "Формирование комфортной городской ср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ды"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14 1 F2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24 745 418,07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Реализация программ формирования современной городской среды за счет местного бюджета свыше треб</w:t>
            </w:r>
            <w:r w:rsidRPr="00116FFA">
              <w:rPr>
                <w:sz w:val="20"/>
                <w:szCs w:val="20"/>
              </w:rPr>
              <w:t>у</w:t>
            </w:r>
            <w:r w:rsidRPr="00116FFA">
              <w:rPr>
                <w:sz w:val="20"/>
                <w:szCs w:val="20"/>
              </w:rPr>
              <w:t xml:space="preserve">емого </w:t>
            </w:r>
            <w:proofErr w:type="spellStart"/>
            <w:r w:rsidRPr="00116FFA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14 1 F2 45551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14 1 F2 45551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Реализация программ формирования современной г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родской среды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14 1 F2 55550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24 744 418,07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14 1 F2 55550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24 744 418,07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Непрограммные расходы в рамках обеспечения деятельности Думы города П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14 146 559,90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Обеспечение деятельности Думы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9 053 827,25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функций органов местного самоуправления города П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8 978 827,25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8 234 492,25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744 335,00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Прочие расходы на выполнение других обязательств органов местного сам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75 000,00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75 000,00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Председатель представительного органа 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2 602 754,64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П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2 602 754,64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2 602 754,64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Депутаты представительн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го органа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70 3 00 00000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2 489 978,01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функций органов местного самоуправления города П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2 489 978,01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2 489 978,01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Непрограммные расходы в рамках обеспечения деятельности администр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ции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12 179 986,18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Обеспечение деятельности администрации города П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9 577 231,54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Прочие расходы на выполнение других обязательств органов местного сам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Осуществление полномочий по составлению (изменению) списков канд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датов в присяжные заседатели ф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15 596,90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15 596,90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Организация и осуществл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ние деятельности по опеке и попечительству в области здравоохранения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664 156,11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618 632,28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45 523,83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организацию и осуществление деятельности по опеке и попеч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тельству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4 705 389,47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4 566 498,08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138 891,39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Создание и организация деятельности комиссий по делам несовершенн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летних и защите их прав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2 058 493,50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1 962 687,68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95 805,82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Обеспечение деятельности депутатов Думы Ставропольского края и их помо</w:t>
            </w:r>
            <w:r w:rsidRPr="00116FFA">
              <w:rPr>
                <w:sz w:val="20"/>
                <w:szCs w:val="20"/>
              </w:rPr>
              <w:t>щ</w:t>
            </w:r>
            <w:r w:rsidRPr="00116FFA">
              <w:rPr>
                <w:sz w:val="20"/>
                <w:szCs w:val="20"/>
              </w:rPr>
              <w:t>ников в избирательном округе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1 730 595,56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1 730 595,56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</w:t>
            </w:r>
            <w:r w:rsidRPr="00116FFA">
              <w:rPr>
                <w:sz w:val="20"/>
                <w:szCs w:val="20"/>
              </w:rPr>
              <w:t>с</w:t>
            </w:r>
            <w:r w:rsidRPr="00116FFA">
              <w:rPr>
                <w:sz w:val="20"/>
                <w:szCs w:val="20"/>
              </w:rPr>
              <w:t>сий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3 000,00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Глава муниципального обр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2 602 754,64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функций органов местного самоуправления города П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2 602 754,64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2 602 754,64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органов м</w:t>
            </w:r>
            <w:r w:rsidRPr="00116FFA">
              <w:rPr>
                <w:sz w:val="20"/>
                <w:szCs w:val="20"/>
              </w:rPr>
              <w:t>е</w:t>
            </w:r>
            <w:r w:rsidRPr="00116FFA">
              <w:rPr>
                <w:sz w:val="20"/>
                <w:szCs w:val="20"/>
              </w:rPr>
              <w:t>стного самоуправления города П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2 003 257,46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Обеспечение деятельности органов местного самоуправления города Пят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го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2 003 257,46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1 000 000,00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1 000 000,00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Прочие расходы на выполнение других обязательств органов местного сам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1 003 257,46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481 125,46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522 132,00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Непрограммные расходы в рамках обеспечения деятельности контрольно-счетного органа города П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4 582 099,33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4 582 099,33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обеспечение функций органов местного самоуправления города П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4 534 099,33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16FFA">
              <w:rPr>
                <w:sz w:val="20"/>
                <w:szCs w:val="20"/>
              </w:rPr>
              <w:t>я</w:t>
            </w:r>
            <w:r w:rsidRPr="00116FFA">
              <w:rPr>
                <w:sz w:val="20"/>
                <w:szCs w:val="20"/>
              </w:rPr>
              <w:t>ми, органами управления госуда</w:t>
            </w:r>
            <w:r w:rsidRPr="00116FFA">
              <w:rPr>
                <w:sz w:val="20"/>
                <w:szCs w:val="20"/>
              </w:rPr>
              <w:t>р</w:t>
            </w:r>
            <w:r w:rsidRPr="00116FFA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4 410 199,33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113 900,00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Иные бюджетные ассигн</w:t>
            </w:r>
            <w:r w:rsidRPr="00116FFA">
              <w:rPr>
                <w:sz w:val="20"/>
                <w:szCs w:val="20"/>
              </w:rPr>
              <w:t>о</w:t>
            </w:r>
            <w:r w:rsidRPr="00116FFA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10 000,00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Организация профессиональной переподготовки и повышения квалифик</w:t>
            </w:r>
            <w:r w:rsidRPr="00116FFA">
              <w:rPr>
                <w:sz w:val="20"/>
                <w:szCs w:val="20"/>
              </w:rPr>
              <w:t>а</w:t>
            </w:r>
            <w:r w:rsidRPr="00116FFA"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75 1 00 20120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48 000,00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116FFA">
              <w:rPr>
                <w:sz w:val="20"/>
                <w:szCs w:val="20"/>
              </w:rPr>
              <w:t>и</w:t>
            </w:r>
            <w:r w:rsidRPr="00116FFA">
              <w:rPr>
                <w:sz w:val="20"/>
                <w:szCs w:val="20"/>
              </w:rPr>
              <w:t>пал</w:t>
            </w:r>
            <w:r w:rsidRPr="00116FFA">
              <w:rPr>
                <w:sz w:val="20"/>
                <w:szCs w:val="20"/>
              </w:rPr>
              <w:t>ь</w:t>
            </w:r>
            <w:r w:rsidRPr="00116FFA">
              <w:rPr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75 1 00 20120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48 000,00</w:t>
            </w:r>
          </w:p>
        </w:tc>
      </w:tr>
      <w:tr w:rsidR="007D3B33" w:rsidRPr="00116FFA" w:rsidTr="002D42F7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both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116FFA" w:rsidRDefault="007D3B33" w:rsidP="002D42F7">
            <w:pPr>
              <w:ind w:left="-93"/>
              <w:jc w:val="right"/>
              <w:rPr>
                <w:sz w:val="20"/>
                <w:szCs w:val="20"/>
              </w:rPr>
            </w:pPr>
            <w:r w:rsidRPr="00116FFA">
              <w:rPr>
                <w:sz w:val="20"/>
                <w:szCs w:val="20"/>
              </w:rPr>
              <w:t>8 250 530 167,27</w:t>
            </w:r>
          </w:p>
        </w:tc>
      </w:tr>
    </w:tbl>
    <w:p w:rsidR="007D3B33" w:rsidRDefault="007D3B33" w:rsidP="007D3B33">
      <w:pPr>
        <w:ind w:right="-143"/>
        <w:rPr>
          <w:sz w:val="26"/>
          <w:szCs w:val="26"/>
        </w:rPr>
      </w:pPr>
    </w:p>
    <w:p w:rsidR="007D3B33" w:rsidRDefault="007D3B33" w:rsidP="007D3B33">
      <w:pPr>
        <w:ind w:right="-143"/>
        <w:rPr>
          <w:sz w:val="26"/>
          <w:szCs w:val="26"/>
        </w:rPr>
      </w:pPr>
    </w:p>
    <w:p w:rsidR="007D3B33" w:rsidRDefault="007D3B33" w:rsidP="007D3B33">
      <w:pPr>
        <w:ind w:right="-143"/>
        <w:rPr>
          <w:sz w:val="26"/>
          <w:szCs w:val="26"/>
        </w:rPr>
      </w:pPr>
    </w:p>
    <w:p w:rsidR="007D3B33" w:rsidRPr="008758CC" w:rsidRDefault="007D3B33" w:rsidP="007D3B33">
      <w:pPr>
        <w:ind w:right="-143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7D3B33" w:rsidRDefault="007D3B33" w:rsidP="007D3B33">
      <w:pPr>
        <w:ind w:right="-143"/>
        <w:rPr>
          <w:sz w:val="26"/>
          <w:szCs w:val="26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         </w:t>
      </w:r>
      <w:r>
        <w:rPr>
          <w:sz w:val="28"/>
          <w:szCs w:val="28"/>
        </w:rPr>
        <w:t xml:space="preserve">    </w:t>
      </w:r>
      <w:r w:rsidRPr="008758CC">
        <w:rPr>
          <w:sz w:val="28"/>
          <w:szCs w:val="28"/>
        </w:rPr>
        <w:t xml:space="preserve">          Е.В. Мих</w:t>
      </w:r>
      <w:r w:rsidRPr="008758CC">
        <w:rPr>
          <w:sz w:val="28"/>
          <w:szCs w:val="28"/>
        </w:rPr>
        <w:t>а</w:t>
      </w:r>
      <w:r w:rsidRPr="008758CC">
        <w:rPr>
          <w:sz w:val="28"/>
          <w:szCs w:val="28"/>
        </w:rPr>
        <w:t>лева</w:t>
      </w: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9C74CB" w:rsidRDefault="009C74CB" w:rsidP="00625DBA">
      <w:pPr>
        <w:rPr>
          <w:sz w:val="28"/>
          <w:szCs w:val="28"/>
        </w:rPr>
      </w:pPr>
    </w:p>
    <w:p w:rsidR="009C74CB" w:rsidRDefault="009C74CB" w:rsidP="00625DBA">
      <w:pPr>
        <w:rPr>
          <w:sz w:val="28"/>
          <w:szCs w:val="28"/>
        </w:rPr>
      </w:pPr>
    </w:p>
    <w:p w:rsidR="009C74CB" w:rsidRDefault="009C74CB" w:rsidP="00625DBA">
      <w:pPr>
        <w:rPr>
          <w:sz w:val="28"/>
          <w:szCs w:val="28"/>
        </w:rPr>
      </w:pPr>
    </w:p>
    <w:p w:rsidR="009C74CB" w:rsidRDefault="009C74CB" w:rsidP="00625DBA">
      <w:pPr>
        <w:rPr>
          <w:sz w:val="28"/>
          <w:szCs w:val="28"/>
        </w:rPr>
      </w:pPr>
    </w:p>
    <w:p w:rsidR="009C74CB" w:rsidRDefault="009C74CB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7D3B33" w:rsidRDefault="007D3B33" w:rsidP="00625DBA">
      <w:pPr>
        <w:rPr>
          <w:sz w:val="28"/>
          <w:szCs w:val="28"/>
        </w:rPr>
      </w:pPr>
    </w:p>
    <w:p w:rsidR="00CA0EFA" w:rsidRDefault="00CA0EFA" w:rsidP="00625DBA">
      <w:pPr>
        <w:rPr>
          <w:sz w:val="28"/>
          <w:szCs w:val="28"/>
        </w:rPr>
      </w:pPr>
    </w:p>
    <w:p w:rsidR="00CA0EFA" w:rsidRDefault="00CA0EFA" w:rsidP="00625DBA">
      <w:pPr>
        <w:rPr>
          <w:sz w:val="28"/>
          <w:szCs w:val="28"/>
        </w:rPr>
      </w:pPr>
    </w:p>
    <w:p w:rsidR="00CA0EFA" w:rsidRDefault="00CA0EFA" w:rsidP="00625DBA">
      <w:pPr>
        <w:rPr>
          <w:sz w:val="28"/>
          <w:szCs w:val="28"/>
        </w:rPr>
      </w:pPr>
    </w:p>
    <w:p w:rsidR="00CA0EFA" w:rsidRDefault="00CA0EFA" w:rsidP="00625DBA">
      <w:pPr>
        <w:rPr>
          <w:sz w:val="28"/>
          <w:szCs w:val="28"/>
        </w:rPr>
      </w:pPr>
    </w:p>
    <w:p w:rsidR="00CA0EFA" w:rsidRDefault="00CA0EFA" w:rsidP="00625DBA">
      <w:pPr>
        <w:rPr>
          <w:sz w:val="28"/>
          <w:szCs w:val="28"/>
        </w:rPr>
      </w:pPr>
    </w:p>
    <w:p w:rsidR="00CA0EFA" w:rsidRDefault="00CA0EFA" w:rsidP="00625DBA">
      <w:pPr>
        <w:rPr>
          <w:sz w:val="28"/>
          <w:szCs w:val="28"/>
        </w:rPr>
      </w:pPr>
    </w:p>
    <w:p w:rsidR="00CA0EFA" w:rsidRDefault="00CA0EFA" w:rsidP="00625DBA">
      <w:pPr>
        <w:rPr>
          <w:sz w:val="28"/>
          <w:szCs w:val="28"/>
        </w:rPr>
      </w:pPr>
    </w:p>
    <w:p w:rsidR="00CA0EFA" w:rsidRDefault="00CA0EFA" w:rsidP="00625DBA">
      <w:pPr>
        <w:rPr>
          <w:sz w:val="28"/>
          <w:szCs w:val="28"/>
        </w:rPr>
      </w:pPr>
    </w:p>
    <w:p w:rsidR="00CA0EFA" w:rsidRDefault="00CA0EFA" w:rsidP="00625DBA">
      <w:pPr>
        <w:rPr>
          <w:sz w:val="28"/>
          <w:szCs w:val="28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7D3B33" w:rsidRPr="00A60CC5" w:rsidTr="002D42F7">
        <w:trPr>
          <w:trHeight w:val="20"/>
        </w:trPr>
        <w:tc>
          <w:tcPr>
            <w:tcW w:w="10080" w:type="dxa"/>
            <w:noWrap/>
          </w:tcPr>
          <w:tbl>
            <w:tblPr>
              <w:tblW w:w="10428" w:type="dxa"/>
              <w:tblLayout w:type="fixed"/>
              <w:tblLook w:val="0000" w:firstRow="0" w:lastRow="0" w:firstColumn="0" w:lastColumn="0" w:noHBand="0" w:noVBand="0"/>
            </w:tblPr>
            <w:tblGrid>
              <w:gridCol w:w="10428"/>
            </w:tblGrid>
            <w:tr w:rsidR="007D3B33" w:rsidRPr="008D5B31" w:rsidTr="002D42F7">
              <w:trPr>
                <w:trHeight w:val="20"/>
              </w:trPr>
              <w:tc>
                <w:tcPr>
                  <w:tcW w:w="10428" w:type="dxa"/>
                  <w:noWrap/>
                </w:tcPr>
                <w:p w:rsidR="007D3B33" w:rsidRPr="008D5B31" w:rsidRDefault="007D3B33" w:rsidP="002D42F7">
                  <w:pPr>
                    <w:ind w:firstLine="5673"/>
                    <w:rPr>
                      <w:sz w:val="26"/>
                      <w:szCs w:val="26"/>
                    </w:rPr>
                  </w:pPr>
                  <w:r w:rsidRPr="008D5B31">
                    <w:rPr>
                      <w:sz w:val="26"/>
                      <w:szCs w:val="26"/>
                    </w:rPr>
                    <w:lastRenderedPageBreak/>
                    <w:t xml:space="preserve">ПРИЛОЖЕНИЕ </w:t>
                  </w:r>
                  <w:r>
                    <w:rPr>
                      <w:sz w:val="26"/>
                      <w:szCs w:val="26"/>
                    </w:rPr>
                    <w:t>8</w:t>
                  </w:r>
                </w:p>
              </w:tc>
            </w:tr>
            <w:tr w:rsidR="007D3B33" w:rsidRPr="008D5B31" w:rsidTr="002D42F7">
              <w:trPr>
                <w:trHeight w:val="20"/>
              </w:trPr>
              <w:tc>
                <w:tcPr>
                  <w:tcW w:w="10428" w:type="dxa"/>
                  <w:noWrap/>
                </w:tcPr>
                <w:p w:rsidR="007D3B33" w:rsidRPr="008D5B31" w:rsidRDefault="007D3B33" w:rsidP="002D42F7">
                  <w:pPr>
                    <w:ind w:right="-1263" w:firstLine="5673"/>
                    <w:rPr>
                      <w:sz w:val="26"/>
                      <w:szCs w:val="26"/>
                    </w:rPr>
                  </w:pPr>
                  <w:r w:rsidRPr="008D5B31">
                    <w:rPr>
                      <w:sz w:val="26"/>
                      <w:szCs w:val="26"/>
                    </w:rPr>
                    <w:t>к решению Думы города Пятигорска</w:t>
                  </w:r>
                </w:p>
              </w:tc>
            </w:tr>
            <w:tr w:rsidR="007D3B33" w:rsidRPr="008D5B31" w:rsidTr="002D42F7">
              <w:trPr>
                <w:trHeight w:val="20"/>
              </w:trPr>
              <w:tc>
                <w:tcPr>
                  <w:tcW w:w="10428" w:type="dxa"/>
                  <w:noWrap/>
                </w:tcPr>
                <w:p w:rsidR="007D3B33" w:rsidRPr="008D5B31" w:rsidRDefault="007D3B33" w:rsidP="002D42F7">
                  <w:pPr>
                    <w:ind w:firstLine="567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от 19 декабря 2023 </w:t>
                  </w:r>
                  <w:proofErr w:type="gramStart"/>
                  <w:r>
                    <w:rPr>
                      <w:sz w:val="26"/>
                      <w:szCs w:val="26"/>
                    </w:rPr>
                    <w:t>года  №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44-35 РД</w:t>
                  </w:r>
                </w:p>
              </w:tc>
            </w:tr>
          </w:tbl>
          <w:p w:rsidR="007D3B33" w:rsidRDefault="007D3B33" w:rsidP="002D42F7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7D3B33" w:rsidRDefault="007D3B33" w:rsidP="002D42F7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7D3B33" w:rsidRPr="00DE78DB" w:rsidRDefault="007D3B33" w:rsidP="002D42F7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DE78DB">
              <w:rPr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:rsidR="007D3B33" w:rsidRPr="00DE78DB" w:rsidRDefault="007D3B33" w:rsidP="002D42F7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DE78DB">
              <w:rPr>
                <w:sz w:val="28"/>
                <w:szCs w:val="28"/>
              </w:rPr>
              <w:t>(муниципальным программам и непрограммным направлениям</w:t>
            </w:r>
          </w:p>
          <w:p w:rsidR="007D3B33" w:rsidRPr="00DE78DB" w:rsidRDefault="007D3B33" w:rsidP="002D42F7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DE78DB">
              <w:rPr>
                <w:sz w:val="28"/>
                <w:szCs w:val="28"/>
              </w:rPr>
              <w:t xml:space="preserve">деятельности), группам (группам и </w:t>
            </w:r>
            <w:proofErr w:type="gramStart"/>
            <w:r w:rsidRPr="00DE78DB">
              <w:rPr>
                <w:sz w:val="28"/>
                <w:szCs w:val="28"/>
              </w:rPr>
              <w:t>подгруппам)  видов</w:t>
            </w:r>
            <w:proofErr w:type="gramEnd"/>
            <w:r w:rsidRPr="00DE78DB">
              <w:rPr>
                <w:sz w:val="28"/>
                <w:szCs w:val="28"/>
              </w:rPr>
              <w:t xml:space="preserve"> расходов</w:t>
            </w:r>
          </w:p>
          <w:p w:rsidR="007D3B33" w:rsidRDefault="007D3B33" w:rsidP="002D42F7">
            <w:pPr>
              <w:ind w:left="7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классификации расходов бюджетов на плановый период 2025 и 2026 годов</w:t>
            </w:r>
          </w:p>
          <w:p w:rsidR="007D3B33" w:rsidRDefault="007D3B33" w:rsidP="002D42F7">
            <w:pPr>
              <w:rPr>
                <w:sz w:val="20"/>
                <w:szCs w:val="20"/>
              </w:rPr>
            </w:pPr>
          </w:p>
          <w:p w:rsidR="007D3B33" w:rsidRPr="00A60CC5" w:rsidRDefault="007D3B33" w:rsidP="002D42F7">
            <w:pPr>
              <w:rPr>
                <w:sz w:val="20"/>
                <w:szCs w:val="20"/>
              </w:rPr>
            </w:pPr>
          </w:p>
        </w:tc>
      </w:tr>
    </w:tbl>
    <w:p w:rsidR="007D3B33" w:rsidRDefault="007D3B33" w:rsidP="007D3B33">
      <w:pPr>
        <w:ind w:right="-1"/>
        <w:jc w:val="right"/>
      </w:pPr>
      <w:r>
        <w:t>в рублях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529"/>
        <w:gridCol w:w="1275"/>
        <w:gridCol w:w="501"/>
        <w:gridCol w:w="1484"/>
        <w:gridCol w:w="1559"/>
      </w:tblGrid>
      <w:tr w:rsidR="007D3B33" w:rsidRPr="00286F7D" w:rsidTr="002D42F7">
        <w:trPr>
          <w:cantSplit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ЦСР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ВР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Сумма по годам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33" w:rsidRPr="00286F7D" w:rsidRDefault="007D3B33" w:rsidP="002D42F7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33" w:rsidRPr="00286F7D" w:rsidRDefault="007D3B33" w:rsidP="002D42F7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33" w:rsidRPr="00286F7D" w:rsidRDefault="007D3B33" w:rsidP="002D42F7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2026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Муниципальная программа города-курорта Пятигорска "Ра</w:t>
            </w:r>
            <w:r w:rsidRPr="00286F7D">
              <w:rPr>
                <w:sz w:val="19"/>
                <w:szCs w:val="19"/>
              </w:rPr>
              <w:t>з</w:t>
            </w:r>
            <w:r w:rsidRPr="00286F7D">
              <w:rPr>
                <w:sz w:val="19"/>
                <w:szCs w:val="19"/>
              </w:rPr>
              <w:t>витие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2 135 432 255,50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2 135 432 255,50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"Развитие системы дошкольного образования в гор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811 712 145,19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811 712 145,19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предоставления бесплатного дошкольного образов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810 143 264,40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810 143 264,40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399 305 243,00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399 305 243,00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399 305 243,00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399 305 243,00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Выплата компенсации части платы, взимаемой с родителей (зако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ных представителей) за присмотр и уход за детьми, посещающими образовательные организации, реализующие образовательные программы дошкольного образов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01 1 01 76140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42 940 960,68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42 940 960,68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обеспечения государстве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01 1 01 76140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634 595,48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634 595,48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01 1 01 76140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42 306 365,20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42 306 365,20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Обеспечение государственных гарантий реализации прав на пол</w:t>
            </w:r>
            <w:r w:rsidRPr="00286F7D">
              <w:rPr>
                <w:sz w:val="19"/>
                <w:szCs w:val="19"/>
              </w:rPr>
              <w:t>у</w:t>
            </w:r>
            <w:r w:rsidRPr="00286F7D">
              <w:rPr>
                <w:sz w:val="19"/>
                <w:szCs w:val="19"/>
              </w:rPr>
              <w:t>чение общедоступного и бесплатного дошкольного образования в муниципальных дошкольных и общеобразовательных организац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ях и на финансовое обеспечение получения дошкольного образов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ния в частных дошкольных и частных общеобразовательных орг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01 1 01 77170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367 897 060,72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367 897 060,72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01 1 01 77170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367 897 060,72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367 897 060,72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вании"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1 531 640,79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1 531 640,79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родского типа)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01 1 02 76890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1 531 640,79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1 531 640,79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01 1 02 76890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1 531 640,79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1 531 640,79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"Проведение мероприятий в сфере дошк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льного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37 240,00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37 240,00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Прочие мероприятия в области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01 1 03 21010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37 240,00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37 240,00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обеспечения государстве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01 1 03 21010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14 800,00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01 1 03 21010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22 440,00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22 440,00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"Развитие системы общего о</w:t>
            </w:r>
            <w:r w:rsidRPr="00286F7D">
              <w:rPr>
                <w:sz w:val="19"/>
                <w:szCs w:val="19"/>
              </w:rPr>
              <w:t>б</w:t>
            </w:r>
            <w:r w:rsidRPr="00286F7D">
              <w:rPr>
                <w:sz w:val="19"/>
                <w:szCs w:val="19"/>
              </w:rPr>
              <w:t>разования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1 153 004 030,35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1 153 004 030,35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предоставления беспла</w:t>
            </w:r>
            <w:r w:rsidRPr="00286F7D">
              <w:rPr>
                <w:sz w:val="19"/>
                <w:szCs w:val="19"/>
              </w:rPr>
              <w:t>т</w:t>
            </w:r>
            <w:r w:rsidRPr="00286F7D">
              <w:rPr>
                <w:sz w:val="19"/>
                <w:szCs w:val="19"/>
              </w:rPr>
              <w:t>ного общего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1 000 994 260,66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1 000 994 260,66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260 220 439,91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260 220 439,91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260 220 439,91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260 220 439,91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Обеспечение государственных гарантий реализации прав на пол</w:t>
            </w:r>
            <w:r w:rsidRPr="00286F7D">
              <w:rPr>
                <w:sz w:val="19"/>
                <w:szCs w:val="19"/>
              </w:rPr>
              <w:t>у</w:t>
            </w:r>
            <w:r w:rsidRPr="00286F7D">
              <w:rPr>
                <w:sz w:val="19"/>
                <w:szCs w:val="19"/>
              </w:rPr>
              <w:t>чение общедоступного и бесплатного начального общего, основн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го общего, среднего общего образования в муниципальных общ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образовательных организациях, а также обеспечение дополнител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</w:t>
            </w:r>
            <w:r w:rsidRPr="00286F7D">
              <w:rPr>
                <w:sz w:val="19"/>
                <w:szCs w:val="19"/>
              </w:rPr>
              <w:t>т</w:t>
            </w:r>
            <w:r w:rsidRPr="00286F7D">
              <w:rPr>
                <w:sz w:val="19"/>
                <w:szCs w:val="19"/>
              </w:rPr>
              <w:t>ных общеобразовательных организ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01 2 01 77160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682 961 114,75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682 961 114,75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01 2 01 77160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682 961 114,75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682 961 114,75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граммы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01 R3030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57 812 706,00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57 812 706,00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01 R3030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57 812 706,00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57 812 706,00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"Совершенствование кадрового потенциала и социальная поддержка педагогических кадров в общем образов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нии"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1 556 056,29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1 556 056,29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родского типа)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01 2 02 76890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1 556 056,29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1 556 056,29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01 2 02 76890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1 556 056,29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1 556 056,29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"Организация и пров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дение мероприятий для детей и молодежи в сфере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3 725 314,00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3 725 314,00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Поддержка одаренных детей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01 2 03 21040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517 500,00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517 500,00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01 2 03 21040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517 500,00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517 500,00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Проведение мероприятий для детей и молод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01 2 03 21240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3 207 814,00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3 207 814,00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обеспечения государстве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01 2 03 21240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1 738 364,00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1 738 364,00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01 2 03 21240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1 469 450,00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1 469 450,00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"Создание условий для сохранения и укр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пления здоровья детей и подростков"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140 369 870,61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140 369 870,61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горячего питания с целью социальной поддержки отдельных категорий обучающихся в образовательных организац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ях, реализующих основную общеобразовательную пр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грамму основного общего,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01 2 04 21070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4 238 120,00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4 238 120,00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01 2 04 21070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4 238 120,00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4 238 120,00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</w:t>
            </w:r>
            <w:r w:rsidRPr="00286F7D">
              <w:rPr>
                <w:sz w:val="19"/>
                <w:szCs w:val="19"/>
              </w:rPr>
              <w:t>ю</w:t>
            </w:r>
            <w:r w:rsidRPr="00286F7D">
              <w:rPr>
                <w:sz w:val="19"/>
                <w:szCs w:val="19"/>
              </w:rPr>
              <w:t>щие индивидуального подхода к организации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01 2 04 21072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78 561,00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78 561,00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01 2 04 21072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78 561,00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78 561,00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горячего питания с целью осуществления мер соц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альной поддержки обучающимся муниципальных общеобразов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тельных организаций с ограниченными возможностями зд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ровья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01 2 04 21073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2 766 972,00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2 766 972,00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01 2 04 21073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2 766 972,00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2 766 972,00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Денежная компенсация стоимости двухразового питания родит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лям (представителям) обучающихся с ограниченными возможн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стями здоровья муниципальных общеобразовательных организ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ций, получающих образование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01 2 04 21074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1 114 594,00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1 114 594,00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01 2 04 21074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1 114 594,00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1 114 594,00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и обеспечение отдыха и оздоро</w:t>
            </w:r>
            <w:r w:rsidRPr="00286F7D">
              <w:rPr>
                <w:sz w:val="19"/>
                <w:szCs w:val="19"/>
              </w:rPr>
              <w:t>в</w:t>
            </w:r>
            <w:r w:rsidRPr="00286F7D">
              <w:rPr>
                <w:sz w:val="19"/>
                <w:szCs w:val="19"/>
              </w:rPr>
              <w:t>ления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01 2 04 78810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11 285 371,41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11 285 371,41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01 2 04 78810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837 803,84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837 803,84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01 2 04 78810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10 447 567,57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10 447 567,57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бесплатного горячего питания обучающихся, пол</w:t>
            </w:r>
            <w:r w:rsidRPr="00286F7D">
              <w:rPr>
                <w:sz w:val="19"/>
                <w:szCs w:val="19"/>
              </w:rPr>
              <w:t>у</w:t>
            </w:r>
            <w:r w:rsidRPr="00286F7D">
              <w:rPr>
                <w:sz w:val="19"/>
                <w:szCs w:val="19"/>
              </w:rPr>
              <w:t>чающих начальное общее образование в государственных и мун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ципал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L3040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120 886 252,20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120 886 252,20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L3040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120 886 252,20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120 886 252,20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"Проведение мероприятий в области общ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го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01 2 05 00000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278 532,00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278 532,00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Прочие мероприятия в области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01 2 05 21010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278 532,00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278 532,00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обеспечения государстве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01 2 05 21010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153 532,00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153 532,00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01 2 05 21010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125 000,00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Реализация регионального проекта "Патриотической воспитание граждан Российской Фед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рации"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EВ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6 079 996,79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6 079 996,79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Проведение мероприятий по обеспечению деятельности советн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ков директора по воспитанию и взаимодействию с детскими общ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ственными объединениями в общеобразовательных орган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EВ 51790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6 079 996,79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6 079 996,79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EВ 51790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6 079 996,79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6 079 996,79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"Развитие дополнительного образования в гор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121 593 012,84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121 593 012,84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предоставления дополн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тельного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103 828 048,82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103 828 048,82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103 828 048,82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103 828 048,82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103 828 048,82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103 828 048,82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"Патриотическое воспитание подрастающ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го поколения"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7 712 015,02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7 712 015,02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01 3 02 11010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6 894 470,02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6 894 470,02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01 3 02 11010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6 894 470,02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6 894 470,02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Проведение мероприятий для детей и молод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01 3 02 21240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817 545,00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817 545,00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01 3 02 21240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817 545,00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817 545,00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"Проведение мероприятий в области д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полнительного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01 3 03 00000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319 000,00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319 000,00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Проведение мероприятий для детей и молод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01 3 03 21240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319 000,00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319 000,00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01 3 03 21240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319 000,00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319 000,00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Реализация регионального проекта "Успех каждого ребенка"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E2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9 733 949,00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9 733 949,00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функционирования модели персонифиц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рованного финансиров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ния дополнительного образования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E2 11011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8 122 320,00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8 122 320,00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E2 11011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8 122 320,00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8 122 320,00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организационного, методического и ан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литического сопровождения и мониторинга развития системы дополн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тельного образования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E2 11012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1 611 629,00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1 611 629,00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E2 11012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1 611 629,00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1 611 629,00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"Обеспечение реализации муниципальной програ</w:t>
            </w:r>
            <w:r w:rsidRPr="00286F7D">
              <w:rPr>
                <w:sz w:val="19"/>
                <w:szCs w:val="19"/>
              </w:rPr>
              <w:t>м</w:t>
            </w:r>
            <w:r w:rsidRPr="00286F7D">
              <w:rPr>
                <w:sz w:val="19"/>
                <w:szCs w:val="19"/>
              </w:rPr>
              <w:t>мы города-курорта Пятигорска "Развитие образования" и общепр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граммные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01 5 00 00000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49 123 067,12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49 123 067,12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реализ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01 5 01 00000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49 123 067,12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49 123 067,12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01 5 01 10010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8 903 215,59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8 903 215,59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государственн</w:t>
            </w:r>
            <w:r w:rsidRPr="00286F7D">
              <w:rPr>
                <w:sz w:val="19"/>
                <w:szCs w:val="19"/>
              </w:rPr>
              <w:t>ы</w:t>
            </w:r>
            <w:r w:rsidRPr="00286F7D">
              <w:rPr>
                <w:sz w:val="19"/>
                <w:szCs w:val="19"/>
              </w:rPr>
              <w:t>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01 5 01 10010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8 682 852,59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8 682 852,59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обеспечения государстве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01 5 01 10010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220 363,00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220 363,00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01 5 01 11010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40 201 471,53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40 201 471,53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государственн</w:t>
            </w:r>
            <w:r w:rsidRPr="00286F7D">
              <w:rPr>
                <w:sz w:val="19"/>
                <w:szCs w:val="19"/>
              </w:rPr>
              <w:t>ы</w:t>
            </w:r>
            <w:r w:rsidRPr="00286F7D">
              <w:rPr>
                <w:sz w:val="19"/>
                <w:szCs w:val="19"/>
              </w:rPr>
              <w:t>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01 5 01 11010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36 886 541,83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36 886 541,83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обеспечения государстве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01 5 01 11010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3 304 639,00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3 304 639,00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01 5 01 11010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10 290,70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10 290,70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Организация профессиональной переподгото</w:t>
            </w:r>
            <w:r w:rsidRPr="00286F7D">
              <w:rPr>
                <w:sz w:val="19"/>
                <w:szCs w:val="19"/>
              </w:rPr>
              <w:t>в</w:t>
            </w:r>
            <w:r w:rsidRPr="00286F7D">
              <w:rPr>
                <w:sz w:val="19"/>
                <w:szCs w:val="19"/>
              </w:rPr>
              <w:t>ки и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01 5 01 20120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18 380,00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18 380,00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государственн</w:t>
            </w:r>
            <w:r w:rsidRPr="00286F7D">
              <w:rPr>
                <w:sz w:val="19"/>
                <w:szCs w:val="19"/>
              </w:rPr>
              <w:t>ы</w:t>
            </w:r>
            <w:r w:rsidRPr="00286F7D">
              <w:rPr>
                <w:sz w:val="19"/>
                <w:szCs w:val="19"/>
              </w:rPr>
              <w:t>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01 5 01 20120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13 980,00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обеспечения государстве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01 5 01 20120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4 400,00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Муниципальная программа города-курорта Пятигорска "Социал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ная поддержка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814 412 827,56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790 024 555,34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731 259 231,09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707 801 710,09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"Предоставление мер социальной поддер</w:t>
            </w:r>
            <w:r w:rsidRPr="00286F7D">
              <w:rPr>
                <w:sz w:val="19"/>
                <w:szCs w:val="19"/>
              </w:rPr>
              <w:t>ж</w:t>
            </w:r>
            <w:r w:rsidRPr="00286F7D">
              <w:rPr>
                <w:sz w:val="19"/>
                <w:szCs w:val="19"/>
              </w:rPr>
              <w:t>ки отдельным категориям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590 593 095,86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584 541 509,41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Осуществление ежегодной денежной выплаты лицам, награжде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 нагрудным знаком "П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четный донор России"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02 1 01 52200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8 438 366,88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8 438 811,77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обеспечения государстве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02 1 01 52200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121 480,88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121 487,77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02 1 01 52200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8 316 886,00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8 317 324,00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Оплата жилищно-коммунальных услуг отдел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02 1 01 52500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107 748 515,59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107 748 515,59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государственн</w:t>
            </w:r>
            <w:r w:rsidRPr="00286F7D">
              <w:rPr>
                <w:sz w:val="19"/>
                <w:szCs w:val="19"/>
              </w:rPr>
              <w:t>ы</w:t>
            </w:r>
            <w:r w:rsidRPr="00286F7D">
              <w:rPr>
                <w:sz w:val="19"/>
                <w:szCs w:val="19"/>
              </w:rPr>
              <w:t>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02 1 01 52500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607 367,38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607 367,38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обеспечения государстве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02 1 01 52500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930 018,21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930 018,21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02 1 01 52500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106 211 130,00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106 211 130,00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государственной социальной помощи малоим</w:t>
            </w:r>
            <w:r w:rsidRPr="00286F7D">
              <w:rPr>
                <w:sz w:val="19"/>
                <w:szCs w:val="19"/>
              </w:rPr>
              <w:t>у</w:t>
            </w:r>
            <w:r w:rsidRPr="00286F7D">
              <w:rPr>
                <w:sz w:val="19"/>
                <w:szCs w:val="19"/>
              </w:rPr>
              <w:t>щим семьям, малоимущим одиноко проживающим гражд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нам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02 1 01 76240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4 253 279,16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4 253 279,16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02 1 01 76240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4 253 279,16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4 253 279,16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Компенсация отдельным категориям граждан оплаты взноса на капитальный ремонт общего имущества в многоквартирном д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02 1 01 77220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4 590 814,38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4 590 814,38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обеспечения государстве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02 1 01 77220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56 000,18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56 000,18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02 1 01 77220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4 534 814,20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4 534 814,20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Ежегодная денежная выплата гражданам Российской Федерации, не достигшим совершеннолетия на 3 сентября 1945 года и пост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янно проживающим на территории Ставропольского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02 1 01 77820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33 188 187,68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31 063 324,70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обеспечения государстве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02 1 01 77820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192 007,68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179 254,70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02 1 01 77820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32 996 180,00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30 884 070,00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Обеспечение мер социальной поддержки ветеранов труда и труж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ников тыла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177 967 430,47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177 967 432,11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2 393 796,47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2 393 798,11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175 573 634,00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175 573 634,00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Обеспечение мер социальной поддержки ветеранов труда Ставр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польского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136 306 600,00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132 379 430,00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1 806 600,00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1 754 500,00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134 500 000,00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130 624 930,00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Обеспечение мер социальной поддержки реабилитированных лиц и лиц, признанных п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страдавшими от политических репрессий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4 643 300,00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4 643 300,00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63 300,00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63 300,00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4 580 000,00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4 580 000,00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Ежемесячная доплата к пенсии гражданам, ставшим инвалидами при исполнении служебных обязанностей в районах боевых дейс</w:t>
            </w:r>
            <w:r w:rsidRPr="00286F7D">
              <w:rPr>
                <w:sz w:val="19"/>
                <w:szCs w:val="19"/>
              </w:rPr>
              <w:t>т</w:t>
            </w:r>
            <w:r w:rsidRPr="00286F7D">
              <w:rPr>
                <w:sz w:val="19"/>
                <w:szCs w:val="19"/>
              </w:rPr>
              <w:t>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35 380,00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35 380,00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204,00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35 176,00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35 176,00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Ежемесячная денежная выплата семьям погибших ветеранов бо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вых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356 776,00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356 776,00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5 020,00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351 756,00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351 756,00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45 099 800,00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45 099 800,00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639 800,00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639 800,00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44 460 000,00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44 460 000,00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Дополнительные меры социальной поддержки в виде дополн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тельной компенсации расходов на оплату жилых помещений и коммунальных услуг участникам, инвалидам Великой Отечестве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ной войны и бывшим несовершенноле</w:t>
            </w:r>
            <w:r w:rsidRPr="00286F7D">
              <w:rPr>
                <w:sz w:val="19"/>
                <w:szCs w:val="19"/>
              </w:rPr>
              <w:t>т</w:t>
            </w:r>
            <w:r w:rsidRPr="00286F7D">
              <w:rPr>
                <w:sz w:val="19"/>
                <w:szCs w:val="19"/>
              </w:rPr>
              <w:t>ним узникам фашизма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753 000,00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742 000,00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742 000,00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Осуществление выплаты социального пособия на погребение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02 1 01 78730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1 053 958,66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1 053 958,66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02 1 01 78730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1 053 958,66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1 053 958,66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Субсидии специализированной службе по вопросам похоронного дела на возмещение фактически произведенных затрат в связи с оказ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нием ритуальных услуг по гарантированному перечню услуг по погребению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02 1 01 80160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02 1 01 80160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Оказание государственной социальной помощи на основании социального контракта отдел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R4040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63 753 371,59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63 753 371,59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R4040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63 753 371,59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63 753 371,59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R4620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1 404 315,45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1 404 315,45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R4620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1 404 315,45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1 404 315,45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"Предоставление мер социальной поддер</w:t>
            </w:r>
            <w:r w:rsidRPr="00286F7D">
              <w:rPr>
                <w:sz w:val="19"/>
                <w:szCs w:val="19"/>
              </w:rPr>
              <w:t>ж</w:t>
            </w:r>
            <w:r w:rsidRPr="00286F7D">
              <w:rPr>
                <w:sz w:val="19"/>
                <w:szCs w:val="19"/>
              </w:rPr>
              <w:t>ки семьям и детям"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112 136 706,92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123 260 200,68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02 1 02 76260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118 763,86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123 514,64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02 1 02 76260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1 585,86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1 649,64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02 1 02 76260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117 178,00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121 865,00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Выплата ежемесячной денежной компенсации на каждого ребенка в возрасте до 18 лет мног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детным семьям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02 1 02 76280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91 237 340,09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101 524 846,35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02 1 02 76280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1 135 286,09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1 263 291,35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02 1 02 76280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90 102 054,00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100 261 555,00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Выплата ежегодной денежной компенсации многодетным семьям на каждого из детей не старше 18 лет, обучающихся в общеобраз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 xml:space="preserve">вательных организациях, на приобретение комплекта школьной одежды, спортивной одежды и </w:t>
            </w:r>
            <w:proofErr w:type="gramStart"/>
            <w:r w:rsidRPr="00286F7D">
              <w:rPr>
                <w:sz w:val="19"/>
                <w:szCs w:val="19"/>
              </w:rPr>
              <w:t>обуви</w:t>
            </w:r>
            <w:proofErr w:type="gramEnd"/>
            <w:r w:rsidRPr="00286F7D">
              <w:rPr>
                <w:sz w:val="19"/>
                <w:szCs w:val="19"/>
              </w:rPr>
              <w:t xml:space="preserve"> и школьных письменных принадле</w:t>
            </w:r>
            <w:r w:rsidRPr="00286F7D">
              <w:rPr>
                <w:sz w:val="19"/>
                <w:szCs w:val="19"/>
              </w:rPr>
              <w:t>ж</w:t>
            </w:r>
            <w:r w:rsidRPr="00286F7D">
              <w:rPr>
                <w:sz w:val="19"/>
                <w:szCs w:val="19"/>
              </w:rPr>
              <w:t>ностей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02 1 02 77190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20 780 602,97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21 611 839,69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02 1 02 77190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205 751,97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213 977,69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02 1 02 77190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20 574 851,00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21 397 862,00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Реализация регионального проекта "Финанс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вая поддержка семей при рождении детей"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P1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28 529 428,31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Ежемесячная денежная выплата, назначаемая в случае рождения третьего ребенка или последующих детей до достижения ребенком во</w:t>
            </w:r>
            <w:r w:rsidRPr="00286F7D">
              <w:rPr>
                <w:sz w:val="19"/>
                <w:szCs w:val="19"/>
              </w:rPr>
              <w:t>з</w:t>
            </w:r>
            <w:r w:rsidRPr="00286F7D">
              <w:rPr>
                <w:sz w:val="19"/>
                <w:szCs w:val="19"/>
              </w:rPr>
              <w:t>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P1 50840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28 529 428,31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P1 50840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28 529 428,31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"Оказание адресной помощи отдельным категориям граждан по ремонту жилых помещений, расположенных на терр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тории муниципального образования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"Ремонт жилых пом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щений отдельным категориям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02 2 01 00000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тории муниципального о</w:t>
            </w:r>
            <w:r w:rsidRPr="00286F7D">
              <w:rPr>
                <w:sz w:val="19"/>
                <w:szCs w:val="19"/>
              </w:rPr>
              <w:t>б</w:t>
            </w:r>
            <w:r w:rsidRPr="00286F7D">
              <w:rPr>
                <w:sz w:val="19"/>
                <w:szCs w:val="19"/>
              </w:rPr>
              <w:t>разования города-курорта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02 2 01 80020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02 2 01 80020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Проведение ремонта жилых помещений ветеранов (инвалидов) боевых действий, постоянно проживающих на территории мун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ципального образования города-курорта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02 2 01 80030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250 000,00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02 2 01 80030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250 000,00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"Реабилитация инвалидов, ветеранов и иных кат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горий граждан, нуждающихся в реабилитации, на территории муниципал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ного образования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02 3 00 00000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1 241 050,00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1 241 050,00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"Оказание поддержки общественным орг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низациям"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02 3 01 00000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1 109 250,00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1 109 250,00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Субсидии общественным организациям вет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ранов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02 3 01 80060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705 900,00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705 900,00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02 3 01 80060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705 900,00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705 900,00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Субсидии общественным организациям инв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лидов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02 3 01 80070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403 350,00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403 350,00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02 3 01 80070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403 350,00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403 350,00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02 3 02 00000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131 800,00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131 800,00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Проведение мероприятий в области социал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02 3 02 21110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131 800,00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131 800,00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02 3 02 21110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131 800,00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131 800,00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"Социальная поддержка транспортного обслужив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ния отдельных категорий граждан на территории муниципального обр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зования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02 5 00 00000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1 736 660,00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1 736 660,00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"Транспортное обсл</w:t>
            </w:r>
            <w:r w:rsidRPr="00286F7D">
              <w:rPr>
                <w:sz w:val="19"/>
                <w:szCs w:val="19"/>
              </w:rPr>
              <w:t>у</w:t>
            </w:r>
            <w:r w:rsidRPr="00286F7D">
              <w:rPr>
                <w:sz w:val="19"/>
                <w:szCs w:val="19"/>
              </w:rPr>
              <w:t>живание отдельных категорий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02 5 01 00000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1 736 660,00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1 736 660,00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</w:t>
            </w:r>
            <w:r w:rsidRPr="00286F7D">
              <w:rPr>
                <w:sz w:val="19"/>
                <w:szCs w:val="19"/>
              </w:rPr>
              <w:t>т</w:t>
            </w:r>
            <w:r w:rsidRPr="00286F7D">
              <w:rPr>
                <w:sz w:val="19"/>
                <w:szCs w:val="19"/>
              </w:rPr>
              <w:t>ной карты)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02 5 01 80090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02 5 01 80090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</w:t>
            </w:r>
            <w:r w:rsidRPr="00286F7D">
              <w:rPr>
                <w:sz w:val="19"/>
                <w:szCs w:val="19"/>
              </w:rPr>
              <w:t>т</w:t>
            </w:r>
            <w:r w:rsidRPr="00286F7D">
              <w:rPr>
                <w:sz w:val="19"/>
                <w:szCs w:val="19"/>
              </w:rPr>
              <w:t>ного (льготного) проезда в наземном электрическом транспорте участникам (инвалидам) Великой Отеч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ственной войны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02 5 01 80110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180 000,00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02 5 01 80110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180 000,00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</w:t>
            </w:r>
            <w:r w:rsidRPr="00286F7D">
              <w:rPr>
                <w:sz w:val="19"/>
                <w:szCs w:val="19"/>
              </w:rPr>
              <w:t>с</w:t>
            </w:r>
            <w:r w:rsidRPr="00286F7D">
              <w:rPr>
                <w:sz w:val="19"/>
                <w:szCs w:val="19"/>
              </w:rPr>
              <w:t>портом участникам (инвалидам) Великой Отечественной войны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02 5 01 80120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21 660,00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21 660,00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02 5 01 80120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21 660,00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21 660,00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02 5 01 80130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02 5 01 80130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3 571 828,00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1 847 396,00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"Осуществление ежемесячных денежных выплат отдельным кат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гориям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3 359 832,00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1 685 400,00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Ежемесячная денежная выплата отдельным категориям пенсион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ров и ежемесячная доплата к пенсии отдельным категориям пе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сионеров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02 6 01 86110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3 286 440,00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1 612 008,00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02 6 01 86110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64 440,00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31 608,00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02 6 01 86110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3 222 000,00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1 580 400,00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Ежемесячная денежная выплата участникам боев за город Пят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горск и членам их семей (вдова (вдовец) умершего, не вступившая (не вступивший) в повторный брак или одинокие дети, другие члены семьи, являющиеся инв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лидами I и II группы)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02 6 01 86130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73 392,00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73 392,00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02 6 01 86130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1 392,00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1 392,00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02 6 01 86130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"Проведение социально-значимых мер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приятий"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206 996,00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156 996,00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Проведение мероприятий в области социал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02 6 02 21110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56 996,00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56 996,00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02 6 02 21110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56 996,00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56 996,00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ками в период второй мировой войны; лицам, награжденным зн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ком "Жителю блокадного Ленинграда" ко Дню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02 6 02 86150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02 6 02 86150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"Предоставление дополнительных мер социальной поддержки о</w:t>
            </w:r>
            <w:r w:rsidRPr="00286F7D">
              <w:rPr>
                <w:sz w:val="19"/>
                <w:szCs w:val="19"/>
              </w:rPr>
              <w:t>т</w:t>
            </w:r>
            <w:r w:rsidRPr="00286F7D">
              <w:rPr>
                <w:sz w:val="19"/>
                <w:szCs w:val="19"/>
              </w:rPr>
              <w:t>дельным категориям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дополнительных мер социальной поддержки в виде обеспечения автономными пожарными извещателями мест проживания отдельных категорий граждан, проживающих на те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ритории муниципального обр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зования города-курорта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02 6 03 86160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02 6 03 86160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"Социальная поддержка детей-сирот и детей, о</w:t>
            </w:r>
            <w:r w:rsidRPr="00286F7D">
              <w:rPr>
                <w:sz w:val="19"/>
                <w:szCs w:val="19"/>
              </w:rPr>
              <w:t>с</w:t>
            </w:r>
            <w:r w:rsidRPr="00286F7D">
              <w:rPr>
                <w:sz w:val="19"/>
                <w:szCs w:val="19"/>
              </w:rPr>
              <w:t>тавшихся без попечения род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телей"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02 7 00 00000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21 584 388,74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22 378 259,16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"Защита прав и законных интересов детей-сирот и детей, оставши</w:t>
            </w:r>
            <w:r w:rsidRPr="00286F7D">
              <w:rPr>
                <w:sz w:val="19"/>
                <w:szCs w:val="19"/>
              </w:rPr>
              <w:t>х</w:t>
            </w:r>
            <w:r w:rsidRPr="00286F7D">
              <w:rPr>
                <w:sz w:val="19"/>
                <w:szCs w:val="19"/>
              </w:rPr>
              <w:t>ся без попечения родителей"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02 7 01 00000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21 584 388,74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22 378 259,16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Выплата денежных средств на содержание ребенка опекуну (поп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чителю)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02 7 01 78110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11 971 584,00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12 450 816,00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02 7 01 78110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11 971 584,00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12 450 816,00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Обеспечение бесплатного проезда детей-сирот и детей, оставшихся без попечения родителей, а также лиц из числа детей-сирот и д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тей, оставшихся без попечения родителей, обучающихся по осно</w:t>
            </w:r>
            <w:r w:rsidRPr="00286F7D">
              <w:rPr>
                <w:sz w:val="19"/>
                <w:szCs w:val="19"/>
              </w:rPr>
              <w:t>в</w:t>
            </w:r>
            <w:r w:rsidRPr="00286F7D">
              <w:rPr>
                <w:sz w:val="19"/>
                <w:szCs w:val="19"/>
              </w:rPr>
              <w:t>ным образовательным пр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граммам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02 7 01 78120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361 836,00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361 836,00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02 7 01 78120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361 836,00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361 836,00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Выплата на содержание детей-сирот и детей, оставшихся без поп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чения родителей, в приемных семьях, а также на вознаграждение, прич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тающееся приемным родителям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02 7 01 78130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8 950 968,74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9 265 607,16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02 7 01 78130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8 950 968,74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9 265 607,16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Выплата единовременного пособия усыновит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лям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02 7 01 78140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02 7 01 78140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"Доступная среда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02 8 00 00000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650 637,00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650 637,00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деятельности"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02 8 01 00000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Субсидии на мероприятия по перевозке инв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лидов в "Социальном такси"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02 8 01 80210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02 8 01 80210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беспрепятственного доступа инвалидов к информ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ции"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02 8 02 00000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300 637,00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300 637,00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услуг по переводу русского жестового языка инв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лидам с нарушениями функции слуха (сурдопереводу)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02 8 02 80220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300 637,00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300 637,00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02 8 02 80220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300 637,00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300 637,00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"Обеспечение реализации муниципальной програ</w:t>
            </w:r>
            <w:r w:rsidRPr="00286F7D">
              <w:rPr>
                <w:sz w:val="19"/>
                <w:szCs w:val="19"/>
              </w:rPr>
              <w:t>м</w:t>
            </w:r>
            <w:r w:rsidRPr="00286F7D">
              <w:rPr>
                <w:sz w:val="19"/>
                <w:szCs w:val="19"/>
              </w:rPr>
              <w:t>мы города-курорта Пятигорска "Социальная поддержка граждан" и о</w:t>
            </w:r>
            <w:r w:rsidRPr="00286F7D">
              <w:rPr>
                <w:sz w:val="19"/>
                <w:szCs w:val="19"/>
              </w:rPr>
              <w:t>б</w:t>
            </w:r>
            <w:r w:rsidRPr="00286F7D">
              <w:rPr>
                <w:sz w:val="19"/>
                <w:szCs w:val="19"/>
              </w:rPr>
              <w:t>щепрограммные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02 9 00 00000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53 619 032,73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53 618 843,09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реализ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02 9 01 00000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53 619 032,73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53 618 843,09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02 9 01 10010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5 246 564,99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5 246 564,99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02 9 01 10010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5 096 564,99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5 096 564,99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02 9 01 10010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Осуществление отдельных государственных полномочий в области труда и социальной з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щиты отдельных категорий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02 9 01 76210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48 372 467,74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48 372 278,10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02 9 01 76210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46 387 540,12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46 387 540,12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02 9 01 76210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1 983 397,62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1 983 207,98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02 9 01 76210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1 530,00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Муниципальная программа города-курорта Пятигорска "Развитие жилищно-коммунального хозяйства, градостроительства, стро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тельства и архитектуры"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191 004 652,95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191 004 652,95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38 699,85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38 699,85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"Улучшение жили</w:t>
            </w:r>
            <w:r w:rsidRPr="00286F7D">
              <w:rPr>
                <w:sz w:val="19"/>
                <w:szCs w:val="19"/>
              </w:rPr>
              <w:t>щ</w:t>
            </w:r>
            <w:r w:rsidRPr="00286F7D">
              <w:rPr>
                <w:sz w:val="19"/>
                <w:szCs w:val="19"/>
              </w:rPr>
              <w:t>ных условий молодых семей"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03 1 03 00000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38 699,85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38 699,85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молодым семьям социальных выплат на приобр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тение (строительство) жилья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1 03 L4970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38 699,85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38 699,85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1 03 L4970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38 699,85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38 699,85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"Развитие жилищно-коммунального хозяйства в городе-курорте П</w:t>
            </w:r>
            <w:r w:rsidRPr="00286F7D">
              <w:rPr>
                <w:sz w:val="19"/>
                <w:szCs w:val="19"/>
              </w:rPr>
              <w:t>я</w:t>
            </w:r>
            <w:r w:rsidRPr="00286F7D">
              <w:rPr>
                <w:sz w:val="19"/>
                <w:szCs w:val="19"/>
              </w:rPr>
              <w:t>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101 329 760,00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101 329 760,00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"Выполнение отдельных функций в обла</w:t>
            </w:r>
            <w:r w:rsidRPr="00286F7D">
              <w:rPr>
                <w:sz w:val="19"/>
                <w:szCs w:val="19"/>
              </w:rPr>
              <w:t>с</w:t>
            </w:r>
            <w:r w:rsidRPr="00286F7D">
              <w:rPr>
                <w:sz w:val="19"/>
                <w:szCs w:val="19"/>
              </w:rPr>
              <w:t>ти жилищно-коммунального хозяйства"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03 2 01 00000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99 785 560,00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99 785 560,00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Уличное 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03 2 01 26010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93 048 565,00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93 048 565,00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03 2 01 26010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93 048 565,00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93 048 565,00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и 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03 2 01 26020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03 2 01 26020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Прочие мероприятия по благоустройству те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риторий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03 2 01 26050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4 436 995,00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4 436 995,00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03 2 01 26050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4 436 995,00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4 436 995,00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"Обустройство мест массового отдыха"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03 2 04 00000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1 544 200,00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1 544 200,00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Содержание, ремонт и реконструкция фонт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03 2 04 23200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1 544 200,00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1 544 200,00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03 2 04 23200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1 544 200,00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1 544 200,00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"Обеспечение реализации муниципальной програ</w:t>
            </w:r>
            <w:r w:rsidRPr="00286F7D">
              <w:rPr>
                <w:sz w:val="19"/>
                <w:szCs w:val="19"/>
              </w:rPr>
              <w:t>м</w:t>
            </w:r>
            <w:r w:rsidRPr="00286F7D">
              <w:rPr>
                <w:sz w:val="19"/>
                <w:szCs w:val="19"/>
              </w:rPr>
              <w:t>мы города-курорта Пятигорска "Развитие жилищно-коммунального хозяйства, градостроительства, строительства и архитектуры" и общепрограммные меропри</w:t>
            </w:r>
            <w:r w:rsidRPr="00286F7D">
              <w:rPr>
                <w:sz w:val="19"/>
                <w:szCs w:val="19"/>
              </w:rPr>
              <w:t>я</w:t>
            </w:r>
            <w:r w:rsidRPr="00286F7D">
              <w:rPr>
                <w:sz w:val="19"/>
                <w:szCs w:val="19"/>
              </w:rPr>
              <w:t>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89 636 193,10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89 636 193,10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реализ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22 540 221,69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22 540 221,69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22 539 221,69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22 539 221,69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21 732 101,69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21 732 101,69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803 557,35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803 557,35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3 562,65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3 562,65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профессиональной переподгото</w:t>
            </w:r>
            <w:r w:rsidRPr="00286F7D">
              <w:rPr>
                <w:sz w:val="19"/>
                <w:szCs w:val="19"/>
              </w:rPr>
              <w:t>в</w:t>
            </w:r>
            <w:r w:rsidRPr="00286F7D">
              <w:rPr>
                <w:sz w:val="19"/>
                <w:szCs w:val="19"/>
              </w:rPr>
              <w:t>ки и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"Осуществление фун</w:t>
            </w:r>
            <w:r w:rsidRPr="00286F7D">
              <w:rPr>
                <w:sz w:val="19"/>
                <w:szCs w:val="19"/>
              </w:rPr>
              <w:t>к</w:t>
            </w:r>
            <w:r w:rsidRPr="00286F7D">
              <w:rPr>
                <w:sz w:val="19"/>
                <w:szCs w:val="19"/>
              </w:rPr>
              <w:t>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67 095 971,41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67 095 971,41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03 3 02 11010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67 008 971,41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67 008 971,41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03 3 02 11010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62 744 783,61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62 744 783,61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03 3 02 11010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4 247 088,04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4 247 088,04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03 3 02 11010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17 099,76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17 099,76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оформление допуска для ос</w:t>
            </w:r>
            <w:r w:rsidRPr="00286F7D">
              <w:rPr>
                <w:sz w:val="19"/>
                <w:szCs w:val="19"/>
              </w:rPr>
              <w:t>у</w:t>
            </w:r>
            <w:r w:rsidRPr="00286F7D">
              <w:rPr>
                <w:sz w:val="19"/>
                <w:szCs w:val="19"/>
              </w:rPr>
              <w:t>ществления функций заказчика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03 3 02 26070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87 000,00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03 3 02 26070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03 3 02 26070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Муниципальная программа города-курорта Пятигорска "Молоде</w:t>
            </w:r>
            <w:r w:rsidRPr="00286F7D">
              <w:rPr>
                <w:sz w:val="19"/>
                <w:szCs w:val="19"/>
              </w:rPr>
              <w:t>ж</w:t>
            </w:r>
            <w:r w:rsidRPr="00286F7D">
              <w:rPr>
                <w:sz w:val="19"/>
                <w:szCs w:val="19"/>
              </w:rPr>
              <w:t>ная политика"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4 532 450,00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4 532 450,00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"Поддержка талантливой и инициативной молод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жи города-курорта Пят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298 864,00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298 864,00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"Организация мероприятий в сфере мол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дежной политики, направленных на формирование системы разв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тия талантливой и инициативной молодежи, создание условий для самореализации подростков и молодежи, развитие творческого, професси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нального, интеллектуального потенциалов подростков и молодежи"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04 1 01 00000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298 864,00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298 864,00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Проведение мероприятий для детей и молод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04 1 01 21240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298 864,00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298 864,00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04 1 01 21240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298 864,00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298 864,00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"Патриотическое воспитание и допризывная подг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товка молодежи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204 824,00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204 824,00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"Организация мероприятий в сфере мол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</w:t>
            </w:r>
            <w:r w:rsidRPr="00286F7D">
              <w:rPr>
                <w:sz w:val="19"/>
                <w:szCs w:val="19"/>
              </w:rPr>
              <w:t>в</w:t>
            </w:r>
            <w:r w:rsidRPr="00286F7D">
              <w:rPr>
                <w:sz w:val="19"/>
                <w:szCs w:val="19"/>
              </w:rPr>
              <w:t>ку молод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жи"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04 2 01 00000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204 824,00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204 824,00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Проведение мероприятий для детей и молод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04 2 01 21240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204 824,00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204 824,00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04 2 01 21240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204 824,00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204 824,00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04 3 00 00000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4 000 822,00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4 000 822,00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"Организация мероприятий в сфере мол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дежной политики, направленных на развитие гражданской акти</w:t>
            </w:r>
            <w:r w:rsidRPr="00286F7D">
              <w:rPr>
                <w:sz w:val="19"/>
                <w:szCs w:val="19"/>
              </w:rPr>
              <w:t>в</w:t>
            </w:r>
            <w:r w:rsidRPr="00286F7D">
              <w:rPr>
                <w:sz w:val="19"/>
                <w:szCs w:val="19"/>
              </w:rPr>
              <w:t>ности молодежи, формирование здорового образа жизни, вовлеч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ние молодежи в добровольческую деятельность и в деятельность органов студенческого и ученического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04 3 01 00000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468 372,00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468 372,00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Мероприятия, направленные на информирование и вовлечение молодежи города в социал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ную практику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04 3 01 25710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468 372,00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468 372,00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04 3 01 25710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468 372,00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468 372,00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деятельности (оказание услуг) учреждениями по раб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те с молодежью по месту жительства"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04 3 02 00000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3 532 450,00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3 532 450,00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04 3 02 11010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3 532 450,00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3 532 450,00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04 3 02 11010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3 532 450,00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3 532 450,00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"Профилактика правонарушений и антиобществе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ных действий молодежи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04 4 00 00000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27 940,00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27 940,00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"Организация мероприятий в сфере мол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</w:t>
            </w:r>
            <w:r w:rsidRPr="00286F7D">
              <w:rPr>
                <w:sz w:val="19"/>
                <w:szCs w:val="19"/>
              </w:rPr>
              <w:t>ж</w:t>
            </w:r>
            <w:r w:rsidRPr="00286F7D">
              <w:rPr>
                <w:sz w:val="19"/>
                <w:szCs w:val="19"/>
              </w:rPr>
              <w:t>ной среде, профилактику проявлений экстремизма среди молод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жи"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04 4 01 00000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27 940,00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27 940,00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Проведение мероприятий для детей и молод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04 4 01 21240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27 940,00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27 940,00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04 4 01 21240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27 940,00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27 940,00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Муниципальная программа города-курорта Пятигорска "Сохран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ние и развитие культуры"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119 846 478,65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119 247 547,11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"Реализация мероприятий по сохранению и восст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новлению памятников культурно-исторического наследия"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1 222 777,00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1 222 777,00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"Осуществление мероприятий по сохран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нию, популяризации и охране объектов культурного наследия"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05 1 01 00000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1 222 777,00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1 222 777,00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мероприятия по сохранению и охране объектов кул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турного наследия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05 1 01 21530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1 222 777,00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1 222 777,00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05 1 01 21530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1 222 777,00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1 222 777,00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"Реализация мероприятий по сохранению и разв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тию культуры"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91 127 336,65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90 528 405,11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"Осуществление библиотечного, библи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графического и информационного обслуживания населения гор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05 2 01 00000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48 850 258,65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48 851 327,11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05 2 01 11010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48 794 411,00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48 794 411,00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05 2 01 11010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48 794 411,00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48 794 411,00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</w:t>
            </w:r>
            <w:r w:rsidRPr="00286F7D">
              <w:rPr>
                <w:sz w:val="19"/>
                <w:szCs w:val="19"/>
              </w:rPr>
              <w:t>б</w:t>
            </w:r>
            <w:r w:rsidRPr="00286F7D">
              <w:rPr>
                <w:sz w:val="19"/>
                <w:szCs w:val="19"/>
              </w:rPr>
              <w:t>щедоступных библиотек)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2 01 L5194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55 847,65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56 916,11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2 01 L5194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55 847,65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56 916,11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"Осуществление и оказание услуг культу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но-досуговыми учрежд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ниями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05 2 02 00000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36 696 978,00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36 696 978,00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05 2 02 11010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36 696 978,00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36 696 978,00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05 2 02 11010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36 696 978,00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36 696 978,00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"Организация культурно-массовых мер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приятий, привлечение жителей города к культурно-досуговой деятельн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сти"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05 2 03 00000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5 580 100,00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4 980 100,00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и проведение городских меропр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05 2 03 25830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5 580 100,00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4 980 100,00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05 2 03 25830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4 980 100,00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4 980 100,00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05 2 03 25830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"Обеспечение реализации муниципальной програ</w:t>
            </w:r>
            <w:r w:rsidRPr="00286F7D">
              <w:rPr>
                <w:sz w:val="19"/>
                <w:szCs w:val="19"/>
              </w:rPr>
              <w:t>м</w:t>
            </w:r>
            <w:r w:rsidRPr="00286F7D">
              <w:rPr>
                <w:sz w:val="19"/>
                <w:szCs w:val="19"/>
              </w:rPr>
              <w:t>мы города-курорта Пят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горска "Сохранение и развитие культуры" и общепрограммные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05 3 00 00000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27 496 365,00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27 496 365,00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реализ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05 3 01 00000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27 496 365,00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27 496 365,00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05 3 01 10010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9 713 163,00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9 713 163,00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05 3 01 10010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9 504 978,00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9 504 978,00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05 3 01 10010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208 185,00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208 185,00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05 3 01 11010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17 783 202,00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17 783 202,00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05 3 01 11010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17 267 082,00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17 267 082,00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05 3 01 11010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514 065,00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514 065,00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05 3 01 11010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2 055,00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2 055,00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Муниципальная программа города-курорта Пятигорска "Экология и охрана окружающей ср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ды"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245 050 285,68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245 050 285,68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"Охрана окружающей среды и обеспечение экол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гической безопасности ж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телей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243 980 285,68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243 980 285,68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"Обращение с отход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ми производства и потребления"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8 000 000,00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Мероприятия по ликвидации несанкционированных свалок на территории города Пятиго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06 1 01 23350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8 000 000,00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06 1 01 23350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8 000 000,00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"Охрана водных ресу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сов"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355 480,00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355 480,00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Выполнение химического анализа сточных и природных вод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06 1 02 23030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255 480,00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255 480,00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06 1 02 23030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255 480,00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255 480,00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Берегоукрепительные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06 1 02 23060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06 1 02 23060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"Охрана лесов и мер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приятия в области озеленения"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84 754 406,06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84 754 406,06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Охрана, восстановление и использование лесов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06 1 03 23080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06 1 03 23080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Озеленение (содержание и ремонт зеленых насаждений, малых архитектурных форм, валка (обрезка) сухих и аварийных деревьев, кош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06 1 03 23090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84 254 406,06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84 254 406,06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06 1 03 23090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84 254 406,06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84 254 406,06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"Улучшение экологии окружающей среды"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06 1 04 00000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150 770 399,62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150 770 399,62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Санитарно-гигиенические истребительные </w:t>
            </w:r>
            <w:proofErr w:type="spellStart"/>
            <w:r w:rsidRPr="00286F7D">
              <w:rPr>
                <w:sz w:val="19"/>
                <w:szCs w:val="19"/>
              </w:rPr>
              <w:t>акарицидные</w:t>
            </w:r>
            <w:proofErr w:type="spellEnd"/>
            <w:r w:rsidRPr="00286F7D">
              <w:rPr>
                <w:sz w:val="19"/>
                <w:szCs w:val="19"/>
              </w:rPr>
              <w:t xml:space="preserve"> меропри</w:t>
            </w:r>
            <w:r w:rsidRPr="00286F7D">
              <w:rPr>
                <w:sz w:val="19"/>
                <w:szCs w:val="19"/>
              </w:rPr>
              <w:t>я</w:t>
            </w:r>
            <w:r w:rsidRPr="00286F7D">
              <w:rPr>
                <w:sz w:val="19"/>
                <w:szCs w:val="19"/>
              </w:rPr>
              <w:t>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06 1 04 23140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06 1 04 23140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субботников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06 1 04 23160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371 288,00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371 288,00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06 1 04 23160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371 288,00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371 288,00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Санитарная очистка территории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06 1 04 23170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149 350 159,00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149 350 159,00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06 1 04 23170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149 350 159,00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149 350 159,00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06 1 04 77150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548 952,62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548 952,62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06 1 04 77150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548 952,62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548 952,62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"Проведение мероприятий по предупре</w:t>
            </w:r>
            <w:r w:rsidRPr="00286F7D">
              <w:rPr>
                <w:sz w:val="19"/>
                <w:szCs w:val="19"/>
              </w:rPr>
              <w:t>ж</w:t>
            </w:r>
            <w:r w:rsidRPr="00286F7D">
              <w:rPr>
                <w:sz w:val="19"/>
                <w:szCs w:val="19"/>
              </w:rPr>
              <w:t>дению возникновения чре</w:t>
            </w:r>
            <w:r w:rsidRPr="00286F7D">
              <w:rPr>
                <w:sz w:val="19"/>
                <w:szCs w:val="19"/>
              </w:rPr>
              <w:t>з</w:t>
            </w:r>
            <w:r w:rsidRPr="00286F7D">
              <w:rPr>
                <w:sz w:val="19"/>
                <w:szCs w:val="19"/>
              </w:rPr>
              <w:t>вычайных ситуаций"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06 1 06 00000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Содержание и ремонт ливневой канализации для защиты населения и территории от чрезвычайных ситуаций природного и техногенн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06 1 06 23070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06 1 06 23070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1 070 000,00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"Проведение карантинных мероприятий по ликвидации сорняка (а</w:t>
            </w:r>
            <w:r w:rsidRPr="00286F7D">
              <w:rPr>
                <w:sz w:val="19"/>
                <w:szCs w:val="19"/>
              </w:rPr>
              <w:t>м</w:t>
            </w:r>
            <w:r w:rsidRPr="00286F7D">
              <w:rPr>
                <w:sz w:val="19"/>
                <w:szCs w:val="19"/>
              </w:rPr>
              <w:t>брозии)"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06 2 01 00000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1 070 000,00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Ликвидация карантинных растений (амброзии) химическим спос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бом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06 2 01 23210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1 070 000,00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06 2 01 23210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1 070 000,00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Муниципальная программа города-курорта П</w:t>
            </w:r>
            <w:r w:rsidRPr="00286F7D">
              <w:rPr>
                <w:sz w:val="19"/>
                <w:szCs w:val="19"/>
              </w:rPr>
              <w:t>я</w:t>
            </w:r>
            <w:r w:rsidRPr="00286F7D">
              <w:rPr>
                <w:sz w:val="19"/>
                <w:szCs w:val="19"/>
              </w:rPr>
              <w:t>тигорска "Развитие физической культуры и спорта"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121 085 531,03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121 085 531,03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116 725 297,06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116 725 297,06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"Подготовка, организация и проведение физкультурно-оздоровительных и спортивно-массовых меропри</w:t>
            </w:r>
            <w:r w:rsidRPr="00286F7D">
              <w:rPr>
                <w:sz w:val="19"/>
                <w:szCs w:val="19"/>
              </w:rPr>
              <w:t>я</w:t>
            </w:r>
            <w:r w:rsidRPr="00286F7D">
              <w:rPr>
                <w:sz w:val="19"/>
                <w:szCs w:val="19"/>
              </w:rPr>
              <w:t>тий"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07 1 01 00000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ваниях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07 1 01 25110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2 215 000,00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2 215 000,00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07 1 01 25110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2 215 000,00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2 215 000,00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и проведение городских меропр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07 1 01 25830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2 785 000,00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2 785 000,00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07 1 01 25830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2 785 000,00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2 785 000,00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деятельности и поддержка физкультурно-спортивных организаций города-курорта Пятиго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07 1 02 00000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10 486 284,00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10 486 284,00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07 1 02 11010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10 486 284,00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10 486 284,00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07 1 02 11010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10 486 284,00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10 486 284,00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деятельности организаций, осуществляющих спорти</w:t>
            </w:r>
            <w:r w:rsidRPr="00286F7D">
              <w:rPr>
                <w:sz w:val="19"/>
                <w:szCs w:val="19"/>
              </w:rPr>
              <w:t>в</w:t>
            </w:r>
            <w:r w:rsidRPr="00286F7D">
              <w:rPr>
                <w:sz w:val="19"/>
                <w:szCs w:val="19"/>
              </w:rPr>
              <w:t>ную подготовку"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07 1 03 00000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101 239 013,06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101 239 013,06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07 1 03 11010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101 239 013,06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101 239 013,06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07 1 03 11010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101 239 013,06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101 239 013,06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"Обеспечение реализации муниципальной програ</w:t>
            </w:r>
            <w:r w:rsidRPr="00286F7D">
              <w:rPr>
                <w:sz w:val="19"/>
                <w:szCs w:val="19"/>
              </w:rPr>
              <w:t>м</w:t>
            </w:r>
            <w:r w:rsidRPr="00286F7D">
              <w:rPr>
                <w:sz w:val="19"/>
                <w:szCs w:val="19"/>
              </w:rPr>
              <w:t>мы города-курорта Пятигорска "Развитие физической культуры и спо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та" и общепрограммные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07 3 00 00000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4 360 233,97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4 360 233,97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реализ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07 3 01 00000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4 360 233,97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4 360 233,97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07 3 01 10010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4 360 233,97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4 360 233,97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07 3 01 10010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4 278 871,97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4 278 871,97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07 3 01 10010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81 362,00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81 362,00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Муниципальная программа города-курорта Пятигорска "Безопа</w:t>
            </w:r>
            <w:r w:rsidRPr="00286F7D">
              <w:rPr>
                <w:sz w:val="19"/>
                <w:szCs w:val="19"/>
              </w:rPr>
              <w:t>с</w:t>
            </w:r>
            <w:r w:rsidRPr="00286F7D">
              <w:rPr>
                <w:sz w:val="19"/>
                <w:szCs w:val="19"/>
              </w:rPr>
              <w:t>ный Пятигорск"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107 662 362,79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107 662 362,79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чение пожарной безопасности муниципальных учреждений, пр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филактика терроризма, профилактика правонарушений в городе-курорте Пят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98 706 443,79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98 706 443,79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безопасности жизнедеятел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ности населения и обеспечение пожарной безопасности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28 258 067,79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28 258 067,79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23 238 188,79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23 238 188,79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21 484 293,19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21 484 293,19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1 678 785,60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1 678 785,60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75 110,00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75 110,00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профессиональной переподгото</w:t>
            </w:r>
            <w:r w:rsidRPr="00286F7D">
              <w:rPr>
                <w:sz w:val="19"/>
                <w:szCs w:val="19"/>
              </w:rPr>
              <w:t>в</w:t>
            </w:r>
            <w:r w:rsidRPr="00286F7D">
              <w:rPr>
                <w:sz w:val="19"/>
                <w:szCs w:val="19"/>
              </w:rPr>
              <w:t>ки и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Содержание защитных сооружений гражда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ской обороны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08 1 01 20150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326 534,00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326 534,00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08 1 01 20150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326 534,00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326 534,00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Обеспечение пожарной безопасности муниципальных учреждений города-курорта Пятиго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08 1 01 20180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4 166 345,00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4 166 345,00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08 1 01 20180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198 000,00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198 000,00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08 1 01 20180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3 968 345,00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3 968 345,00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</w:t>
            </w:r>
            <w:r w:rsidRPr="00286F7D">
              <w:rPr>
                <w:sz w:val="19"/>
                <w:szCs w:val="19"/>
              </w:rPr>
              <w:t>д</w:t>
            </w:r>
            <w:r w:rsidRPr="00286F7D">
              <w:rPr>
                <w:sz w:val="19"/>
                <w:szCs w:val="19"/>
              </w:rPr>
              <w:t>ного и техногенного характера на территории города-курорта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08 1 01 20250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08 1 01 20250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"Профилактика терроризма и правонар</w:t>
            </w:r>
            <w:r w:rsidRPr="00286F7D">
              <w:rPr>
                <w:sz w:val="19"/>
                <w:szCs w:val="19"/>
              </w:rPr>
              <w:t>у</w:t>
            </w:r>
            <w:r w:rsidRPr="00286F7D">
              <w:rPr>
                <w:sz w:val="19"/>
                <w:szCs w:val="19"/>
              </w:rPr>
              <w:t>шений в городе-курорте П</w:t>
            </w:r>
            <w:r w:rsidRPr="00286F7D">
              <w:rPr>
                <w:sz w:val="19"/>
                <w:szCs w:val="19"/>
              </w:rPr>
              <w:t>я</w:t>
            </w:r>
            <w:r w:rsidRPr="00286F7D">
              <w:rPr>
                <w:sz w:val="19"/>
                <w:szCs w:val="19"/>
              </w:rPr>
              <w:t>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69 853 776,00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69 853 776,00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и обеспечение охраны в муниципальных учреждениях города-курорта Пят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08 1 02 20170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69 748 512,00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69 748 512,00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08 1 02 20170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24 000,00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08 1 02 20170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69 724 512,00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69 724 512,00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02 S7730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105 264,00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105 264,00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02 S7730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105 264,00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105 264,00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594 600,00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594 600,00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Приобретение, содержание, развитие и моде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низация аппаратно-программных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08 1 03 20110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594 600,00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594 600,00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08 1 03 20110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594 600,00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594 600,00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"Укрепление межнациональных отношений и п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вышение противодействия проявлениям экстремизма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"Гармонизация межнациональных отнош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ний в городе-курорте П</w:t>
            </w:r>
            <w:r w:rsidRPr="00286F7D">
              <w:rPr>
                <w:sz w:val="19"/>
                <w:szCs w:val="19"/>
              </w:rPr>
              <w:t>я</w:t>
            </w:r>
            <w:r w:rsidRPr="00286F7D">
              <w:rPr>
                <w:sz w:val="19"/>
                <w:szCs w:val="19"/>
              </w:rPr>
              <w:t>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08 2 01 00000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и проведение фестиваля наци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нальных культур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08 2 01 28020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08 2 01 28020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"Поддержка казачества в городе-курорте Пятиго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08 3 00 00000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26 520,00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26 520,00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"Поддержка казачьих обществ, осущест</w:t>
            </w:r>
            <w:r w:rsidRPr="00286F7D">
              <w:rPr>
                <w:sz w:val="19"/>
                <w:szCs w:val="19"/>
              </w:rPr>
              <w:t>в</w:t>
            </w:r>
            <w:r w:rsidRPr="00286F7D">
              <w:rPr>
                <w:sz w:val="19"/>
                <w:szCs w:val="19"/>
              </w:rPr>
              <w:t>ляющих свою деятельность на территории города-курорта Пят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08 3 01 00000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26 520,00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26 520,00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Мероприятия в рамках поддержки казачества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08 3 01 28030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26 520,00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26 520,00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08 3 01 28030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26 520,00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26 520,00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"Обеспечение реализации муниципальной програ</w:t>
            </w:r>
            <w:r w:rsidRPr="00286F7D">
              <w:rPr>
                <w:sz w:val="19"/>
                <w:szCs w:val="19"/>
              </w:rPr>
              <w:t>м</w:t>
            </w:r>
            <w:r w:rsidRPr="00286F7D">
              <w:rPr>
                <w:sz w:val="19"/>
                <w:szCs w:val="19"/>
              </w:rPr>
              <w:t>мы города-курорта Пятигорска "Безопасный Пятигорск" и общ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программные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08 4 00 00000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8 889 399,00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8 889 399,00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реализ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08 4 01 00000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8 889 399,00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8 889 399,00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08 4 01 10010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8 889 399,00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8 889 399,00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08 4 01 10010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8 607 520,71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8 607 520,71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08 4 01 10010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281 839,99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281 839,99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08 4 01 10010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38,30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Муниципальная программа города-курорта Пятигорска "Управл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ние финансами"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170 995 829,98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170 372 449,13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"Повышение долгосрочной сбалансированности и устойчивости бюджета г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134 669 072,01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134 045 691,16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"Формирование резервного фонда админ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страции города Пятигорска и резервирование средств на исполн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ние расходных обязательств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Резервный фонд администрации города Пят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09 1 01 20040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09 1 01 20040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"Исполнение судебных актов по искам к казне города-курорта Пят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11 878 595,35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11 255 214,50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Оплата по исполнительным листам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09 1 02 20020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11 878 595,35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11 255 214,50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09 1 02 20020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11 878 595,35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11 255 214,50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"Планирование объема и структуры мун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ципального долга города-курорта Пятигорска, расходов на его обслуж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вание"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75 000 000,00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Процентные платежи по муниципальному до</w:t>
            </w:r>
            <w:r w:rsidRPr="00286F7D">
              <w:rPr>
                <w:sz w:val="19"/>
                <w:szCs w:val="19"/>
              </w:rPr>
              <w:t>л</w:t>
            </w:r>
            <w:r w:rsidRPr="00286F7D">
              <w:rPr>
                <w:sz w:val="19"/>
                <w:szCs w:val="19"/>
              </w:rPr>
              <w:t>гу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09 1 03 20030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75 000 000,00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Обслуживание государственного (муниц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пального) долга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09 1 03 20030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75 000 000,00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"Централизованное ведение бюджетного (бухгалтерского) учета и формирование отчетности органов адм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нистрации города Пятигорска и подведомственных им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09 1 04 00000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27 790 476,66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27 790 476,66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09 1 04 11010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27 790 476,66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27 790 476,66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09 1 04 11010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23 166 340,00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23 166 340,00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09 1 04 11010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4 620 265,82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4 620 386,66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09 1 04 11010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3 870,84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3 750,00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"Обеспечение реализации муниципальной програ</w:t>
            </w:r>
            <w:r w:rsidRPr="00286F7D">
              <w:rPr>
                <w:sz w:val="19"/>
                <w:szCs w:val="19"/>
              </w:rPr>
              <w:t>м</w:t>
            </w:r>
            <w:r w:rsidRPr="00286F7D">
              <w:rPr>
                <w:sz w:val="19"/>
                <w:szCs w:val="19"/>
              </w:rPr>
              <w:t>мы города-курорта Пятигорска "Управление финансами" и общ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программные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36 326 757,97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36 326 757,97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реализ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09 2 01 00000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36 326 757,97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36 326 757,97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09 2 01 10010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36 326 757,97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36 326 757,97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09 2 01 10010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35 214 115,97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35 214 115,97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09 2 01 10010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1 112 642,00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1 112 642,00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Муниципальная программа города-курорта Пятигорска "Управл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ние имуществом"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51 313 771,84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51 313 771,84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"Управление, распоряжение и использование мун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ципального имущества"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8 462 549,84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8 462 549,84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"Управление собственностью муниципал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ного образования города-курорта Пятигорска в области имущес</w:t>
            </w:r>
            <w:r w:rsidRPr="00286F7D">
              <w:rPr>
                <w:sz w:val="19"/>
                <w:szCs w:val="19"/>
              </w:rPr>
              <w:t>т</w:t>
            </w:r>
            <w:r w:rsidRPr="00286F7D">
              <w:rPr>
                <w:sz w:val="19"/>
                <w:szCs w:val="19"/>
              </w:rPr>
              <w:t>венных отношений"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8 462 549,84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8 462 549,84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10 1 01 20160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10 1 01 20160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Мероприятия по регистрации прав и оценке муниципального им</w:t>
            </w:r>
            <w:r w:rsidRPr="00286F7D">
              <w:rPr>
                <w:sz w:val="19"/>
                <w:szCs w:val="19"/>
              </w:rPr>
              <w:t>у</w:t>
            </w:r>
            <w:r w:rsidRPr="00286F7D">
              <w:rPr>
                <w:sz w:val="19"/>
                <w:szCs w:val="19"/>
              </w:rPr>
              <w:t>щества, оформление те</w:t>
            </w:r>
            <w:r w:rsidRPr="00286F7D">
              <w:rPr>
                <w:sz w:val="19"/>
                <w:szCs w:val="19"/>
              </w:rPr>
              <w:t>х</w:t>
            </w:r>
            <w:r w:rsidRPr="00286F7D">
              <w:rPr>
                <w:sz w:val="19"/>
                <w:szCs w:val="19"/>
              </w:rPr>
              <w:t>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10 1 01 22010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288 932,50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288 932,50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10 1 01 22010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277 900,00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277 900,00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10 1 01 22010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11 032,50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11 032,50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Мероприятия по приватизации муниципального имущества, в том числе уплата НДС по пр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ватизированному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10 1 01 22030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2 101 000,00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2 101 000,00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10 1 01 22030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101 000,00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10 1 01 22030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2 000 000,00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Выполнение других </w:t>
            </w:r>
            <w:proofErr w:type="spellStart"/>
            <w:proofErr w:type="gramStart"/>
            <w:r w:rsidRPr="00286F7D">
              <w:rPr>
                <w:sz w:val="19"/>
                <w:szCs w:val="19"/>
              </w:rPr>
              <w:t>обязательств,связанных</w:t>
            </w:r>
            <w:proofErr w:type="spellEnd"/>
            <w:proofErr w:type="gramEnd"/>
            <w:r w:rsidRPr="00286F7D">
              <w:rPr>
                <w:sz w:val="19"/>
                <w:szCs w:val="19"/>
              </w:rPr>
              <w:t xml:space="preserve"> с муниципальным имуществом, в том числе с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10 1 01 22040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3 201 676,90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3 201 676,90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10 1 01 22040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2 283 760,00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2 283 760,00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10 1 01 22040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917 916,90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917 916,90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Взносы на капитальный ремонт общего имущества в МКД, уплач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ваемые по помещениям, находящимся в муниципальной собстве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10 1 01 22070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2 670 940,44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2 670 940,44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10 1 01 22070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2 670 940,44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2 670 940,44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"Управление, распоряжение и использование з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мельных участков"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3 188 925,00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3 188 925,00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"Управление собственностью муниципал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ного образования города-курорта Пятигорска в области земельных о</w:t>
            </w:r>
            <w:r w:rsidRPr="00286F7D">
              <w:rPr>
                <w:sz w:val="19"/>
                <w:szCs w:val="19"/>
              </w:rPr>
              <w:t>т</w:t>
            </w:r>
            <w:r w:rsidRPr="00286F7D">
              <w:rPr>
                <w:sz w:val="19"/>
                <w:szCs w:val="19"/>
              </w:rPr>
              <w:t>ношений"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10 2 01 00000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3 188 925,00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3 188 925,00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Выполнение других </w:t>
            </w:r>
            <w:proofErr w:type="spellStart"/>
            <w:proofErr w:type="gramStart"/>
            <w:r w:rsidRPr="00286F7D">
              <w:rPr>
                <w:sz w:val="19"/>
                <w:szCs w:val="19"/>
              </w:rPr>
              <w:t>обязательств,связанных</w:t>
            </w:r>
            <w:proofErr w:type="spellEnd"/>
            <w:proofErr w:type="gramEnd"/>
            <w:r w:rsidRPr="00286F7D">
              <w:rPr>
                <w:sz w:val="19"/>
                <w:szCs w:val="19"/>
              </w:rPr>
              <w:t xml:space="preserve"> с муниципальным имуществом, в том числе с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10 2 01 22040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2 683 925,00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2 683 925,00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10 2 01 22040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2 683 925,00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2 683 925,00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Мероприятия по землеустройству и землепол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10 2 01 22080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505 000,00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10 2 01 22080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505 000,00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"Обеспечение реализации программы и общепр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граммные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39 662 297,00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39 662 297,00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реализ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39 662 297,00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39 662 297,00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27 211 460,00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27 211 460,00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26 372 878,23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26 372 878,23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838 581,77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838 581,77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12 440 837,00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12 440 837,00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11 580 522,00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11 580 522,00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853 200,00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853 200,00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7 115,00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7 115,00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профессиональной переподгото</w:t>
            </w:r>
            <w:r w:rsidRPr="00286F7D">
              <w:rPr>
                <w:sz w:val="19"/>
                <w:szCs w:val="19"/>
              </w:rPr>
              <w:t>в</w:t>
            </w:r>
            <w:r w:rsidRPr="00286F7D">
              <w:rPr>
                <w:sz w:val="19"/>
                <w:szCs w:val="19"/>
              </w:rPr>
              <w:t>ки и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Муниципальная программа города-курорта Пятигорска "Модерн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зация экономики, развитие малого и среднего бизнеса, курорта и туризма, энергетики, промышленности и улучшение инвестицио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ного климата"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179 821 714,37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36 881 283,56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"Развитие малого и среднего предпринимательства в городе-курорте Пят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"Поддержка субъектов малого и среднего предпринимательства гор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11 1 01 00000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Развитие системы информационной поддержки субъектов малого и среднего предприним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11 1 01 24010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11 1 01 24010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Развитие предпринимательской инициативы и повышение общес</w:t>
            </w:r>
            <w:r w:rsidRPr="00286F7D">
              <w:rPr>
                <w:sz w:val="19"/>
                <w:szCs w:val="19"/>
              </w:rPr>
              <w:t>т</w:t>
            </w:r>
            <w:r w:rsidRPr="00286F7D">
              <w:rPr>
                <w:sz w:val="19"/>
                <w:szCs w:val="19"/>
              </w:rPr>
              <w:t>венной значимости пре</w:t>
            </w:r>
            <w:r w:rsidRPr="00286F7D">
              <w:rPr>
                <w:sz w:val="19"/>
                <w:szCs w:val="19"/>
              </w:rPr>
              <w:t>д</w:t>
            </w:r>
            <w:r w:rsidRPr="00286F7D">
              <w:rPr>
                <w:sz w:val="19"/>
                <w:szCs w:val="19"/>
              </w:rPr>
              <w:t>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11 1 01 24060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11 1 01 24060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Субсидии на возмещение затрат субъектов малого и среднего предпринимательства, осуществляющих деятельность в сфере социал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11 1 01 24130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11 1 01 24130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173 509 316,37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30 568 885,56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"Повышение доступности туризма в гор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де-курорте Пятигорске и развитие его инфраструктуры"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2 670 000,00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11 2 01 24050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2 000 000,00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11 2 01 24050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2 000 000,00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Разработка и продвижение курортно-туристического продукта города-курорта Пят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11 2 01 24070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11 2 01 24070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Субсидии на поддержку инициативы в разв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тии туристического продукта города-курорта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11 2 01 24120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11 2 01 24120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и проведение городских меропр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11 2 01 25830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11 2 01 25830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Основное мероприятие "Реконструкция парка Победы 2-я очередь в районе </w:t>
            </w:r>
            <w:proofErr w:type="spellStart"/>
            <w:r w:rsidRPr="00286F7D">
              <w:rPr>
                <w:sz w:val="19"/>
                <w:szCs w:val="19"/>
              </w:rPr>
              <w:t>Новопятигорск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го</w:t>
            </w:r>
            <w:proofErr w:type="spellEnd"/>
            <w:r w:rsidRPr="00286F7D">
              <w:rPr>
                <w:sz w:val="19"/>
                <w:szCs w:val="19"/>
              </w:rPr>
              <w:t xml:space="preserve"> озера (в т.ч. ПСД)"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11 2 03 00000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170 839 316,37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27 898 885,56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Реализация мероприятий по социально-экономическому развитию Ставропольского </w:t>
            </w:r>
            <w:proofErr w:type="gramStart"/>
            <w:r w:rsidRPr="00286F7D">
              <w:rPr>
                <w:sz w:val="19"/>
                <w:szCs w:val="19"/>
              </w:rPr>
              <w:t>края(</w:t>
            </w:r>
            <w:proofErr w:type="gramEnd"/>
            <w:r w:rsidRPr="00286F7D">
              <w:rPr>
                <w:sz w:val="19"/>
                <w:szCs w:val="19"/>
              </w:rPr>
              <w:t xml:space="preserve">Реконструкция благоустройства "Парка Победы" 2-я очередь в районе </w:t>
            </w:r>
            <w:proofErr w:type="spellStart"/>
            <w:r w:rsidRPr="00286F7D">
              <w:rPr>
                <w:sz w:val="19"/>
                <w:szCs w:val="19"/>
              </w:rPr>
              <w:t>Новопятигорского</w:t>
            </w:r>
            <w:proofErr w:type="spellEnd"/>
            <w:r w:rsidRPr="00286F7D">
              <w:rPr>
                <w:sz w:val="19"/>
                <w:szCs w:val="19"/>
              </w:rPr>
              <w:t xml:space="preserve"> озера г. Пят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горск)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 03 L5234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170 839 316,37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27 898 885,56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Капитальные вложения в объекты государственной (муниципал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 03 L5234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170 839 316,37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27 898 885,56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"Энергосбережение и повыш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ние энергетической эффективности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11 4 00 00000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5 712 398,00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5 712 398,00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"Организация и выполнение работ в мун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ципальных учреждениях города Пятигорска, направленных на экон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мию энергоресурсов"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11 4 01 00000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5 712 398,00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5 712 398,00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286F7D">
              <w:rPr>
                <w:sz w:val="19"/>
                <w:szCs w:val="19"/>
              </w:rPr>
              <w:t>энергопаспортов</w:t>
            </w:r>
            <w:proofErr w:type="spellEnd"/>
            <w:r w:rsidRPr="00286F7D">
              <w:rPr>
                <w:sz w:val="19"/>
                <w:szCs w:val="19"/>
              </w:rPr>
              <w:t xml:space="preserve"> в муниципальном секторе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11 4 01 24030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633 156,00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633 156,00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11 4 01 24030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55 546,00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55 546,00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11 4 01 24030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577 610,00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577 610,00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Мероприятия по подготовке к осенне-зимнему периоду в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пальном секторе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11 4 01 24040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5 079 242,00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5 079 242,00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11 4 01 24040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414 743,00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414 743,00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11 4 01 24040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4 664 499,00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4 664 499,00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Муниципальная программа города-курорта Пятигорска "Развитие транспортной системы и обеспечение безопасности дорожного движ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3 740 036 232,35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53 158 332,00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"Строительство, реконструкция и модернизация улично-дорожной сети в гор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3 652 447 480,20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12 1 01 00000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3 652 447 480,20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286F7D">
              <w:rPr>
                <w:sz w:val="19"/>
                <w:szCs w:val="19"/>
              </w:rPr>
              <w:t>Бештаугорского</w:t>
            </w:r>
            <w:proofErr w:type="spellEnd"/>
            <w:r w:rsidRPr="00286F7D">
              <w:rPr>
                <w:sz w:val="19"/>
                <w:szCs w:val="19"/>
              </w:rPr>
              <w:t xml:space="preserve"> шоссе от ПК 8 до границы Предгорного района и города Лермо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това)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1 01 S6498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3 652 447 480,20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Капитальные вложения в объекты государственной (муниципал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1 01 S6498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3 652 447 480,20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"Ремонт и содержание покрытия дорог, тротуаров, путепроводов, мостов, подвесных пешеходных и подземных пер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ходов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75 954 895,15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41 474 212,00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"Поддержка дорожной деятельности в отношении автомобильных дорог (улиц) общего пользования мес</w:t>
            </w:r>
            <w:r w:rsidRPr="00286F7D">
              <w:rPr>
                <w:sz w:val="19"/>
                <w:szCs w:val="19"/>
              </w:rPr>
              <w:t>т</w:t>
            </w:r>
            <w:r w:rsidRPr="00286F7D">
              <w:rPr>
                <w:sz w:val="19"/>
                <w:szCs w:val="19"/>
              </w:rPr>
              <w:t>ного зн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чения"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12 2 01 00000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75 954 895,15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41 474 212,00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Реализация мероприятий по развитию транспортной системы и обеспечению безопасности дорожного движения по наказам изб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рателей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12 2 01 29010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16 500 000,00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12 2 01 29010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16 500 000,00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Ремонт и содержание автомобильных дорог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12 2 01 29020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24 974 212,00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12 2 01 29020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24 974 212,00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Капитальный ремонт и ремонт автомобильных дорог общего пол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зования местного значения муниципальных округов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2 01 S6720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75 954 895,15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2 01 S6720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75 954 895,15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"Ремонт, сооружение, восстановление, очистка и содержание ливневых к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нализаций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12 3 00 00000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3 600 000,00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"Предупреждение во</w:t>
            </w:r>
            <w:r w:rsidRPr="00286F7D">
              <w:rPr>
                <w:sz w:val="19"/>
                <w:szCs w:val="19"/>
              </w:rPr>
              <w:t>з</w:t>
            </w:r>
            <w:r w:rsidRPr="00286F7D">
              <w:rPr>
                <w:sz w:val="19"/>
                <w:szCs w:val="19"/>
              </w:rPr>
              <w:t>никновения угрозы затопления улично-дорожной сети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12 3 01 00000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3 600 000,00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Реализация мероприятий по развитию транспортной системы и обеспечению безопасности дорожного движения по наказам изб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рателей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12 3 01 29010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12 3 01 29010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Ремонт, сооружение, восстановление и содержание ливневых кан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лизаций в городе-курорте Пятигорске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12 3 01 29030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3 599 990,00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3 599 990,00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12 3 01 29030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3 599 990,00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3 599 990,00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"Диагностика, обследование, паспортизация и изг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товление технических планов автомобильных дорог (улиц) местн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го значения"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12 4 00 00000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учета в отношении автом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бильных дорог (улиц) мес</w:t>
            </w:r>
            <w:r w:rsidRPr="00286F7D">
              <w:rPr>
                <w:sz w:val="19"/>
                <w:szCs w:val="19"/>
              </w:rPr>
              <w:t>т</w:t>
            </w:r>
            <w:r w:rsidRPr="00286F7D">
              <w:rPr>
                <w:sz w:val="19"/>
                <w:szCs w:val="19"/>
              </w:rPr>
              <w:t>ного значения"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12 4 01 00000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12 4 01 29040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12 4 01 29040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"Повышение безопасности дорожного движения в городе-курорте Пятиго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12 5 00 00000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7 933 857,00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7 984 120,00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безопасности дорожного движения в отношении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мобильных дорог (улиц) местного значения"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12 5 01 00000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7 206 637,00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7 256 900,00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Профилактика детского дорожно-транспортного травматизма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12 5 01 29050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12 5 01 29050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Устройство и содержание объектов улично-дорожной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12 5 01 29060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7 186 637,00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7 236 900,00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12 5 01 29060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7 186 637,00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7 236 900,00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Реализация регионального проекта "Безопасность дорожного дв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жения"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5 R3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727 220,00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727 220,00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Создание и функционирование специализированного центра по профилактике детского дорожно-транспортного травматизма на базе м</w:t>
            </w:r>
            <w:r w:rsidRPr="00286F7D">
              <w:rPr>
                <w:sz w:val="19"/>
                <w:szCs w:val="19"/>
              </w:rPr>
              <w:t>у</w:t>
            </w:r>
            <w:r w:rsidRPr="00286F7D">
              <w:rPr>
                <w:sz w:val="19"/>
                <w:szCs w:val="19"/>
              </w:rPr>
              <w:t>ниципальных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5 R3 11110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727 220,00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727 220,00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5 R3 11110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727 220,00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727 220,00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услуг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228 718 930,06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228 718 930,06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32 654 271,04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32 654 271,04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2 925 000,00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2 925 000,00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Приобретение, содержание, развитие и моде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низация аппаратно-программных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13 1 01 20110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2 925 000,00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2 925 000,00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13 1 01 20110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2 925 000,00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2 925 000,00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"Организация комплектования, хранения, учета и использования 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хивных документов"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5 161 225,65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5 161 225,65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13 1 02 10010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2 343 098,78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2 343 098,78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13 1 02 10010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2 305 698,78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2 305 698,78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13 1 02 10010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37 400,00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37 400,00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Осуществление отдельных государственных полномочий Ставр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польского края по орган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зации архивного дела в Ставропольском крае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13 1 02 76630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2 818 126,87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2 818 126,87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13 1 02 76630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2 388 304,17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2 388 304,17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13 1 02 76630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429 822,70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429 822,70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деятел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ности (оказание услуг) учреждениями в сфере информационной поддержки"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9 668 045,39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9 668 045,39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13 1 03 11010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9 668 045,39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9 668 045,39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13 1 03 11010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9 368 045,39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9 368 045,39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13 1 03 11010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"Освещение деятельности администрации города Пятигорска и о</w:t>
            </w:r>
            <w:r w:rsidRPr="00286F7D">
              <w:rPr>
                <w:sz w:val="19"/>
                <w:szCs w:val="19"/>
              </w:rPr>
              <w:t>с</w:t>
            </w:r>
            <w:r w:rsidRPr="00286F7D">
              <w:rPr>
                <w:sz w:val="19"/>
                <w:szCs w:val="19"/>
              </w:rPr>
              <w:t>новных событий общественно-политической жизни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13 1 05 00000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14 900 000,00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14 900 000,00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13 1 05 20160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14 900 000,00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14 900 000,00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13 1 05 20160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14 900 000,00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14 900 000,00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"Развитие муниципальной службы и противодейс</w:t>
            </w:r>
            <w:r w:rsidRPr="00286F7D">
              <w:rPr>
                <w:sz w:val="19"/>
                <w:szCs w:val="19"/>
              </w:rPr>
              <w:t>т</w:t>
            </w:r>
            <w:r w:rsidRPr="00286F7D">
              <w:rPr>
                <w:sz w:val="19"/>
                <w:szCs w:val="19"/>
              </w:rPr>
              <w:t>вие коррупции в гор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370 200,00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370 200,00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"Профессиональная переподготовка и повышение квалификации специалистов отраслевых (функци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нальных) органов (структурных подразделений) админ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страции города Пятигорска (не являющихся юридическими лицами)"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13 2 01 00000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235 200,00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235 200,00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профессиональной переподгото</w:t>
            </w:r>
            <w:r w:rsidRPr="00286F7D">
              <w:rPr>
                <w:sz w:val="19"/>
                <w:szCs w:val="19"/>
              </w:rPr>
              <w:t>в</w:t>
            </w:r>
            <w:r w:rsidRPr="00286F7D">
              <w:rPr>
                <w:sz w:val="19"/>
                <w:szCs w:val="19"/>
              </w:rPr>
              <w:t>ки и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13 2 01 20120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235 200,00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235 200,00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13 2 01 20120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127 400,00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127 400,00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13 2 01 20120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107 800,00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"Освещение сведений о борьбе с коррупц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ей на территории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13 2 02 00000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135 000,00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Реализация мероприятий, направленных на противодействие ко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рупции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13 2 02 20140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135 000,00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13 2 02 20140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135 000,00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"Повышение качества предоставления государс</w:t>
            </w:r>
            <w:r w:rsidRPr="00286F7D">
              <w:rPr>
                <w:sz w:val="19"/>
                <w:szCs w:val="19"/>
              </w:rPr>
              <w:t>т</w:t>
            </w:r>
            <w:r w:rsidRPr="00286F7D">
              <w:rPr>
                <w:sz w:val="19"/>
                <w:szCs w:val="19"/>
              </w:rPr>
              <w:t>венных и муниципальных услуг"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13 3 00 00000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41 511 749,98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41 511 749,98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"Повышение доступн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сти государственных и муниципальных услуг, предоставляемых по принципу "одного окна"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13 3 01 00000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41 511 749,98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41 511 749,98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13 3 01 11010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41 511 749,98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41 511 749,98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13 3 01 11010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41 511 749,98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41 511 749,98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услуг в городе-курорте Пятигорске и общепрограммные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13 4 00 00000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154 182 709,04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154 182 709,04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реализ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13 4 01 00000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154 182 709,04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154 182 709,04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13 4 01 10010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103 439 536,92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103 439 536,92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13 4 01 10010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101 078 942,92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101 078 942,92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13 4 01 10010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2 359 094,00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2 359 094,00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13 4 01 10010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13 4 01 11010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50 723 172,12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50 723 172,12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13 4 01 11010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29 106 939,15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29 106 939,15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13 4 01 11010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20 360 307,00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20 360 307,00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13 4 01 11010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1 255 925,97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1 255 925,97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профессиональной переподгото</w:t>
            </w:r>
            <w:r w:rsidRPr="00286F7D">
              <w:rPr>
                <w:sz w:val="19"/>
                <w:szCs w:val="19"/>
              </w:rPr>
              <w:t>в</w:t>
            </w:r>
            <w:r w:rsidRPr="00286F7D">
              <w:rPr>
                <w:sz w:val="19"/>
                <w:szCs w:val="19"/>
              </w:rPr>
              <w:t>ки и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13 4 01 20120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13 4 01 20120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14 146 559,90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14 146 559,90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Обеспечение деятельности Думы города Пят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9 053 827,25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9 053 827,25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70 1 00 10010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8 978 827,25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8 978 827,25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70 1 00 10010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8 234 492,25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8 234 492,25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70 1 00 10010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744 335,00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744 335,00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Прочие расходы на выполнение других обязательств органов мес</w:t>
            </w:r>
            <w:r w:rsidRPr="00286F7D">
              <w:rPr>
                <w:sz w:val="19"/>
                <w:szCs w:val="19"/>
              </w:rPr>
              <w:t>т</w:t>
            </w:r>
            <w:r w:rsidRPr="00286F7D">
              <w:rPr>
                <w:sz w:val="19"/>
                <w:szCs w:val="19"/>
              </w:rPr>
              <w:t>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70 1 00 20190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70 1 00 20190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Председатель представительного органа муниципального образ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2 602 754,64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2 602 754,64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70 2 00 10010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2 602 754,64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2 602 754,64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70 2 00 10010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2 602 754,64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2 602 754,64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Депутаты представительного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70 3 00 00000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2 489 978,01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2 489 978,01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70 3 00 10010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2 489 978,01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2 489 978,01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70 3 00 10010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2 489 978,01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2 489 978,01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Непрограммные расходы в рамках обеспечения деятельности а</w:t>
            </w:r>
            <w:r w:rsidRPr="00286F7D">
              <w:rPr>
                <w:sz w:val="19"/>
                <w:szCs w:val="19"/>
              </w:rPr>
              <w:t>д</w:t>
            </w:r>
            <w:r w:rsidRPr="00286F7D">
              <w:rPr>
                <w:sz w:val="19"/>
                <w:szCs w:val="19"/>
              </w:rPr>
              <w:t>министрации города Пятиго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12 181 774,28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28 879 880,78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Обеспечение деятельности администрации г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9 579 019,64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9 581 196,14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Прочие расходы на выполнение других обязательств органов мес</w:t>
            </w:r>
            <w:r w:rsidRPr="00286F7D">
              <w:rPr>
                <w:sz w:val="19"/>
                <w:szCs w:val="19"/>
              </w:rPr>
              <w:t>т</w:t>
            </w:r>
            <w:r w:rsidRPr="00286F7D">
              <w:rPr>
                <w:sz w:val="19"/>
                <w:szCs w:val="19"/>
              </w:rPr>
              <w:t>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71 1 00 20190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71 1 00 20190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286F7D">
              <w:rPr>
                <w:sz w:val="19"/>
                <w:szCs w:val="19"/>
              </w:rPr>
              <w:t>с</w:t>
            </w:r>
            <w:r w:rsidRPr="00286F7D">
              <w:rPr>
                <w:sz w:val="19"/>
                <w:szCs w:val="19"/>
              </w:rPr>
              <w:t>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71 1 00 51200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17 385,00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19 561,50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71 1 00 51200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17 385,00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19 561,50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и осуществление деятельности по опеке и попеч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тельству в области здравоохр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71 1 00 76100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664 156,11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664 156,11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71 1 00 76100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618 632,28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618 632,28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71 1 00 76100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45 523,83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45 523,83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Расходы на организацию и осуществление де</w:t>
            </w:r>
            <w:r w:rsidRPr="00286F7D">
              <w:rPr>
                <w:sz w:val="19"/>
                <w:szCs w:val="19"/>
              </w:rPr>
              <w:t>я</w:t>
            </w:r>
            <w:r w:rsidRPr="00286F7D">
              <w:rPr>
                <w:sz w:val="19"/>
                <w:szCs w:val="19"/>
              </w:rPr>
              <w:t>тельности по опеке и попечительству в области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71 1 00 76200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4 705 389,47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4 705 389,47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71 1 00 76200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4 566 498,08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4 566 498,08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71 1 00 76200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138 891,39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138 891,39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Создание и организация деятельности комиссий по делам несове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71 1 00 76360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2 058 493,50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2 058 493,50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71 1 00 76360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1 962 687,68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1 962 687,68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71 1 00 76360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95 805,82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95 805,82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Обеспечение деятельности депутатов Думы Ставропольского края и их помощников в и</w:t>
            </w:r>
            <w:r w:rsidRPr="00286F7D">
              <w:rPr>
                <w:sz w:val="19"/>
                <w:szCs w:val="19"/>
              </w:rPr>
              <w:t>з</w:t>
            </w:r>
            <w:r w:rsidRPr="00286F7D">
              <w:rPr>
                <w:sz w:val="19"/>
                <w:szCs w:val="19"/>
              </w:rPr>
              <w:t>бирательном округе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71 1 00 76610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1 730 595,56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1 730 595,56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71 1 00 76610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1 730 595,56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1 730 595,56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Осуществление отдельных государственных полномочий Ставр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польского края по созданию и организации деятельности админ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стр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тивных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71 1 00 76930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71 1 00 76930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2 602 754,64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2 602 754,64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71 2 00 10010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2 602 754,64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2 602 754,64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71 2 00 10010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2 602 754,64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2 602 754,64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Обеспечение деятельности городской избир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тельной комиссии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71 3 00 00000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16 695 930,00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проведение выборов в представительные органы мун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71 3 00 20200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16 695 930,00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71 3 00 20200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16 695 930,00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Непрограммные расходы в рамках обеспечения деятельности орг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1 512 750,00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1 512 750,00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1 512 750,00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1 512 750,00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72 1 00 20010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72 1 00 20010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Прочие расходы на выполнение других обязательств органов мес</w:t>
            </w:r>
            <w:r w:rsidRPr="00286F7D">
              <w:rPr>
                <w:sz w:val="19"/>
                <w:szCs w:val="19"/>
              </w:rPr>
              <w:t>т</w:t>
            </w:r>
            <w:r w:rsidRPr="00286F7D">
              <w:rPr>
                <w:sz w:val="19"/>
                <w:szCs w:val="19"/>
              </w:rPr>
              <w:t>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72 1 00 20190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512 750,00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512 750,00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72 1 00 20190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412 750,00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412 750,00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72 1 00 20190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Непрограммные расходы в рамках обеспечения деятельности ко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трольно-счетного органа г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3 466 396,00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3 466 396,00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3 466 396,00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3 466 396,00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75 1 00 10010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3 466 396,00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3 466 396,00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75 1 00 10010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3 352 496,00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3 352 496,00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75 1 00 10010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113 900,00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63 000 000,00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117 000 000,00</w:t>
            </w:r>
          </w:p>
        </w:tc>
      </w:tr>
      <w:tr w:rsidR="007D3B33" w:rsidRPr="00286F7D" w:rsidTr="002D42F7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8 204 220 802,94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33" w:rsidRPr="00286F7D" w:rsidRDefault="007D3B33" w:rsidP="002D42F7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4 419 489 993,67</w:t>
            </w:r>
          </w:p>
        </w:tc>
      </w:tr>
    </w:tbl>
    <w:p w:rsidR="007D3B33" w:rsidRDefault="007D3B33" w:rsidP="007D3B33">
      <w:pPr>
        <w:ind w:left="-360" w:firstLine="76"/>
        <w:rPr>
          <w:sz w:val="26"/>
          <w:szCs w:val="26"/>
        </w:rPr>
      </w:pPr>
    </w:p>
    <w:p w:rsidR="007D3B33" w:rsidRDefault="007D3B33" w:rsidP="007D3B33">
      <w:pPr>
        <w:ind w:left="-360" w:firstLine="76"/>
        <w:rPr>
          <w:sz w:val="26"/>
          <w:szCs w:val="26"/>
        </w:rPr>
      </w:pPr>
    </w:p>
    <w:p w:rsidR="007D3B33" w:rsidRDefault="007D3B33" w:rsidP="007D3B33">
      <w:pPr>
        <w:ind w:left="-360" w:firstLine="76"/>
        <w:rPr>
          <w:sz w:val="26"/>
          <w:szCs w:val="26"/>
        </w:rPr>
      </w:pPr>
    </w:p>
    <w:p w:rsidR="007D3B33" w:rsidRPr="008758CC" w:rsidRDefault="007D3B33" w:rsidP="007D3B33">
      <w:pPr>
        <w:ind w:left="-284" w:right="-426" w:firstLine="76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7D3B33" w:rsidRPr="00CA19FC" w:rsidRDefault="007D3B33" w:rsidP="007D3B33">
      <w:pPr>
        <w:ind w:left="-284" w:right="-426" w:firstLine="76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                       </w:t>
      </w:r>
      <w:r>
        <w:rPr>
          <w:sz w:val="28"/>
          <w:szCs w:val="28"/>
        </w:rPr>
        <w:t xml:space="preserve">    </w:t>
      </w:r>
      <w:r w:rsidRPr="008758CC">
        <w:rPr>
          <w:sz w:val="28"/>
          <w:szCs w:val="28"/>
        </w:rPr>
        <w:t xml:space="preserve"> Е.В. Михал</w:t>
      </w:r>
      <w:r w:rsidRPr="008758CC">
        <w:rPr>
          <w:sz w:val="28"/>
          <w:szCs w:val="28"/>
        </w:rPr>
        <w:t>е</w:t>
      </w:r>
      <w:r w:rsidRPr="008758CC">
        <w:rPr>
          <w:sz w:val="28"/>
          <w:szCs w:val="28"/>
        </w:rPr>
        <w:t>ва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7D3B33" w:rsidRPr="00A60CC5" w:rsidTr="002D42F7">
        <w:trPr>
          <w:trHeight w:val="20"/>
        </w:trPr>
        <w:tc>
          <w:tcPr>
            <w:tcW w:w="9720" w:type="dxa"/>
            <w:noWrap/>
          </w:tcPr>
          <w:tbl>
            <w:tblPr>
              <w:tblW w:w="10357" w:type="dxa"/>
              <w:tblLayout w:type="fixed"/>
              <w:tblLook w:val="0000" w:firstRow="0" w:lastRow="0" w:firstColumn="0" w:lastColumn="0" w:noHBand="0" w:noVBand="0"/>
            </w:tblPr>
            <w:tblGrid>
              <w:gridCol w:w="10357"/>
            </w:tblGrid>
            <w:tr w:rsidR="007D3B33" w:rsidRPr="007A282E" w:rsidTr="002D42F7">
              <w:trPr>
                <w:trHeight w:val="20"/>
              </w:trPr>
              <w:tc>
                <w:tcPr>
                  <w:tcW w:w="10357" w:type="dxa"/>
                  <w:noWrap/>
                </w:tcPr>
                <w:p w:rsidR="007D3B33" w:rsidRPr="007A282E" w:rsidRDefault="007D3B33" w:rsidP="002D42F7">
                  <w:pPr>
                    <w:ind w:firstLine="5279"/>
                    <w:rPr>
                      <w:sz w:val="26"/>
                      <w:szCs w:val="26"/>
                    </w:rPr>
                  </w:pPr>
                  <w:r w:rsidRPr="007A282E">
                    <w:rPr>
                      <w:sz w:val="26"/>
                      <w:szCs w:val="26"/>
                    </w:rPr>
                    <w:lastRenderedPageBreak/>
                    <w:t xml:space="preserve">ПРИЛОЖЕНИЕ </w:t>
                  </w:r>
                  <w:r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7D3B33" w:rsidRPr="007A282E" w:rsidTr="002D42F7">
              <w:trPr>
                <w:trHeight w:val="20"/>
              </w:trPr>
              <w:tc>
                <w:tcPr>
                  <w:tcW w:w="10357" w:type="dxa"/>
                  <w:noWrap/>
                </w:tcPr>
                <w:p w:rsidR="007D3B33" w:rsidRPr="007A282E" w:rsidRDefault="007D3B33" w:rsidP="002D42F7">
                  <w:pPr>
                    <w:ind w:right="-1263" w:firstLine="5279"/>
                    <w:rPr>
                      <w:sz w:val="26"/>
                      <w:szCs w:val="26"/>
                    </w:rPr>
                  </w:pPr>
                  <w:r w:rsidRPr="007A282E">
                    <w:rPr>
                      <w:sz w:val="26"/>
                      <w:szCs w:val="26"/>
                    </w:rPr>
                    <w:t>к решению Думы города Пятигорска</w:t>
                  </w:r>
                </w:p>
              </w:tc>
            </w:tr>
            <w:tr w:rsidR="007D3B33" w:rsidRPr="007A282E" w:rsidTr="002D42F7">
              <w:trPr>
                <w:trHeight w:val="20"/>
              </w:trPr>
              <w:tc>
                <w:tcPr>
                  <w:tcW w:w="10357" w:type="dxa"/>
                  <w:noWrap/>
                </w:tcPr>
                <w:p w:rsidR="007D3B33" w:rsidRPr="007A282E" w:rsidRDefault="007D3B33" w:rsidP="002D42F7">
                  <w:pPr>
                    <w:ind w:firstLine="527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от 19 декабря 2023 </w:t>
                  </w:r>
                  <w:proofErr w:type="gramStart"/>
                  <w:r>
                    <w:rPr>
                      <w:sz w:val="26"/>
                      <w:szCs w:val="26"/>
                    </w:rPr>
                    <w:t>года  №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44-35 РД</w:t>
                  </w:r>
                </w:p>
              </w:tc>
            </w:tr>
          </w:tbl>
          <w:p w:rsidR="007D3B33" w:rsidRDefault="007D3B33" w:rsidP="002D42F7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7D3B33" w:rsidRDefault="007D3B33" w:rsidP="002D42F7">
            <w:pPr>
              <w:ind w:left="7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бюджетных ассигнований по разделам и подразделам</w:t>
            </w:r>
          </w:p>
          <w:p w:rsidR="007D3B33" w:rsidRDefault="007D3B33" w:rsidP="002D42F7">
            <w:pPr>
              <w:ind w:left="7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сификации расходов бюджетов на 2024 год</w:t>
            </w:r>
          </w:p>
          <w:p w:rsidR="007D3B33" w:rsidRPr="00A60CC5" w:rsidRDefault="007D3B33" w:rsidP="002D42F7">
            <w:pPr>
              <w:rPr>
                <w:sz w:val="20"/>
                <w:szCs w:val="20"/>
              </w:rPr>
            </w:pPr>
          </w:p>
        </w:tc>
      </w:tr>
    </w:tbl>
    <w:p w:rsidR="007D3B33" w:rsidRDefault="007D3B33" w:rsidP="007D3B33">
      <w:pPr>
        <w:ind w:right="-1"/>
        <w:jc w:val="right"/>
      </w:pPr>
      <w:r>
        <w:t>в рублях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8"/>
        <w:gridCol w:w="323"/>
        <w:gridCol w:w="386"/>
        <w:gridCol w:w="1559"/>
      </w:tblGrid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vAlign w:val="center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32B8D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510 077 845,59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 w:rsidRPr="00032B8D">
              <w:rPr>
                <w:color w:val="000000"/>
                <w:sz w:val="20"/>
                <w:szCs w:val="20"/>
              </w:rPr>
              <w:t>ь</w:t>
            </w:r>
            <w:r w:rsidRPr="00032B8D">
              <w:rPr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2 602 754,64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</w:t>
            </w:r>
            <w:r w:rsidRPr="00032B8D">
              <w:rPr>
                <w:color w:val="000000"/>
                <w:sz w:val="20"/>
                <w:szCs w:val="20"/>
              </w:rPr>
              <w:t>а</w:t>
            </w:r>
            <w:r w:rsidRPr="00032B8D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14 071 559,90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</w:t>
            </w:r>
            <w:r w:rsidRPr="00032B8D">
              <w:rPr>
                <w:color w:val="000000"/>
                <w:sz w:val="20"/>
                <w:szCs w:val="20"/>
              </w:rPr>
              <w:t>и</w:t>
            </w:r>
            <w:r w:rsidRPr="00032B8D">
              <w:rPr>
                <w:color w:val="000000"/>
                <w:sz w:val="20"/>
                <w:szCs w:val="20"/>
              </w:rPr>
              <w:t>нистраций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119 189 001,65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15 596,90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r w:rsidRPr="00032B8D">
              <w:rPr>
                <w:color w:val="000000"/>
                <w:sz w:val="20"/>
                <w:szCs w:val="20"/>
              </w:rPr>
              <w:t>о</w:t>
            </w:r>
            <w:r w:rsidRPr="00032B8D">
              <w:rPr>
                <w:color w:val="000000"/>
                <w:sz w:val="20"/>
                <w:szCs w:val="20"/>
              </w:rPr>
              <w:t>го (финансово-бюджетного) надзора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40 908 857,30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40 000 000,00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032B8D">
              <w:rPr>
                <w:color w:val="000000"/>
                <w:sz w:val="20"/>
                <w:szCs w:val="20"/>
              </w:rPr>
              <w:t>о</w:t>
            </w:r>
            <w:r w:rsidRPr="00032B8D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293 290 075,20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</w:t>
            </w:r>
            <w:r w:rsidRPr="00032B8D">
              <w:rPr>
                <w:color w:val="000000"/>
                <w:sz w:val="20"/>
                <w:szCs w:val="20"/>
              </w:rPr>
              <w:t>Ь</w:t>
            </w:r>
            <w:r w:rsidRPr="00032B8D">
              <w:rPr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35 867 002,09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</w:t>
            </w:r>
            <w:r w:rsidRPr="00032B8D">
              <w:rPr>
                <w:color w:val="000000"/>
                <w:sz w:val="20"/>
                <w:szCs w:val="20"/>
              </w:rPr>
              <w:t>н</w:t>
            </w:r>
            <w:r w:rsidRPr="00032B8D">
              <w:rPr>
                <w:color w:val="000000"/>
                <w:sz w:val="20"/>
                <w:szCs w:val="20"/>
              </w:rPr>
              <w:t>ного характера, п</w:t>
            </w:r>
            <w:r w:rsidRPr="00032B8D">
              <w:rPr>
                <w:color w:val="000000"/>
                <w:sz w:val="20"/>
                <w:szCs w:val="20"/>
              </w:rPr>
              <w:t>о</w:t>
            </w:r>
            <w:r w:rsidRPr="00032B8D">
              <w:rPr>
                <w:color w:val="000000"/>
                <w:sz w:val="20"/>
                <w:szCs w:val="20"/>
              </w:rPr>
              <w:t>жарная безопасность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35 867 002,09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1 441 118 988,83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355 480,00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1 437 188 508,83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Другие вопросы в области национальной экон</w:t>
            </w:r>
            <w:r w:rsidRPr="00032B8D">
              <w:rPr>
                <w:color w:val="000000"/>
                <w:sz w:val="20"/>
                <w:szCs w:val="20"/>
              </w:rPr>
              <w:t>о</w:t>
            </w:r>
            <w:r w:rsidRPr="00032B8D">
              <w:rPr>
                <w:color w:val="000000"/>
                <w:sz w:val="20"/>
                <w:szCs w:val="20"/>
              </w:rPr>
              <w:t>мики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2 725 000,00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770 281 321,80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16 839 162,58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730 901 937,53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Другие вопросы в области жили</w:t>
            </w:r>
            <w:r w:rsidRPr="00032B8D">
              <w:rPr>
                <w:color w:val="000000"/>
                <w:sz w:val="20"/>
                <w:szCs w:val="20"/>
              </w:rPr>
              <w:t>щ</w:t>
            </w:r>
            <w:r w:rsidRPr="00032B8D">
              <w:rPr>
                <w:color w:val="000000"/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22 540 221,69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ОХРАНА ОКРУЖАЮЩЕЙ СР</w:t>
            </w:r>
            <w:r w:rsidRPr="00032B8D">
              <w:rPr>
                <w:color w:val="000000"/>
                <w:sz w:val="20"/>
                <w:szCs w:val="20"/>
              </w:rPr>
              <w:t>Е</w:t>
            </w:r>
            <w:r w:rsidRPr="00032B8D">
              <w:rPr>
                <w:color w:val="000000"/>
                <w:sz w:val="20"/>
                <w:szCs w:val="20"/>
              </w:rPr>
              <w:t>ДЫ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353 018 903,07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343 018 903,07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3 889 116 140,83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820 413 852,22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2 865 919 594,82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Дополнительное образование д</w:t>
            </w:r>
            <w:r w:rsidRPr="00032B8D">
              <w:rPr>
                <w:color w:val="000000"/>
                <w:sz w:val="20"/>
                <w:szCs w:val="20"/>
              </w:rPr>
              <w:t>е</w:t>
            </w:r>
            <w:r w:rsidRPr="00032B8D">
              <w:rPr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134 882 088,26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4 532 450,00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Другие вопросы в области образ</w:t>
            </w:r>
            <w:r w:rsidRPr="00032B8D">
              <w:rPr>
                <w:color w:val="000000"/>
                <w:sz w:val="20"/>
                <w:szCs w:val="20"/>
              </w:rPr>
              <w:t>о</w:t>
            </w:r>
            <w:r w:rsidRPr="00032B8D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63 368 155,53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КУЛЬТУРА, КИНЕМАТОГР</w:t>
            </w:r>
            <w:r w:rsidRPr="00032B8D">
              <w:rPr>
                <w:color w:val="000000"/>
                <w:sz w:val="20"/>
                <w:szCs w:val="20"/>
              </w:rPr>
              <w:t>А</w:t>
            </w:r>
            <w:r w:rsidRPr="00032B8D">
              <w:rPr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107 909 157,99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98 195 994,99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Другие вопросы в области культуры, кинемат</w:t>
            </w:r>
            <w:r w:rsidRPr="00032B8D">
              <w:rPr>
                <w:color w:val="000000"/>
                <w:sz w:val="20"/>
                <w:szCs w:val="20"/>
              </w:rPr>
              <w:t>о</w:t>
            </w:r>
            <w:r w:rsidRPr="00032B8D">
              <w:rPr>
                <w:color w:val="000000"/>
                <w:sz w:val="20"/>
                <w:szCs w:val="20"/>
              </w:rPr>
              <w:t>графии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9 713 163,00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922 253 189,11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Социальное обеспечение насел</w:t>
            </w:r>
            <w:r w:rsidRPr="00032B8D">
              <w:rPr>
                <w:color w:val="000000"/>
                <w:sz w:val="20"/>
                <w:szCs w:val="20"/>
              </w:rPr>
              <w:t>е</w:t>
            </w:r>
            <w:r w:rsidRPr="00032B8D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600 352 035,91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265 726 504,31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Другие вопросы в области соц</w:t>
            </w:r>
            <w:r w:rsidRPr="00032B8D">
              <w:rPr>
                <w:color w:val="000000"/>
                <w:sz w:val="20"/>
                <w:szCs w:val="20"/>
              </w:rPr>
              <w:t>и</w:t>
            </w:r>
            <w:r w:rsidRPr="00032B8D">
              <w:rPr>
                <w:color w:val="000000"/>
                <w:sz w:val="20"/>
                <w:szCs w:val="20"/>
              </w:rPr>
              <w:t>альной политики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56 174 648,89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145 887 617,96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10 217 261,00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5 188 806,48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126 121 316,51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Другие вопросы в области физич</w:t>
            </w:r>
            <w:r w:rsidRPr="00032B8D">
              <w:rPr>
                <w:color w:val="000000"/>
                <w:sz w:val="20"/>
                <w:szCs w:val="20"/>
              </w:rPr>
              <w:t>е</w:t>
            </w:r>
            <w:r w:rsidRPr="00032B8D">
              <w:rPr>
                <w:color w:val="000000"/>
                <w:sz w:val="20"/>
                <w:szCs w:val="20"/>
              </w:rPr>
              <w:t>ской культуры и спорта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4 360 233,97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ОБСЛУЖИВАНИЕ ГОСУДАРСТВЕННОГО (МУНИЦИПАЛ</w:t>
            </w:r>
            <w:r w:rsidRPr="00032B8D">
              <w:rPr>
                <w:color w:val="000000"/>
                <w:sz w:val="20"/>
                <w:szCs w:val="20"/>
              </w:rPr>
              <w:t>Ь</w:t>
            </w:r>
            <w:r w:rsidRPr="00032B8D">
              <w:rPr>
                <w:color w:val="000000"/>
                <w:sz w:val="20"/>
                <w:szCs w:val="20"/>
              </w:rPr>
              <w:t>НОГО) ДОЛГА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75 000 000,00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Обслуживание государственного (муниципальн</w:t>
            </w:r>
            <w:r w:rsidRPr="00032B8D">
              <w:rPr>
                <w:color w:val="000000"/>
                <w:sz w:val="20"/>
                <w:szCs w:val="20"/>
              </w:rPr>
              <w:t>о</w:t>
            </w:r>
            <w:r w:rsidRPr="00032B8D">
              <w:rPr>
                <w:color w:val="000000"/>
                <w:sz w:val="20"/>
                <w:szCs w:val="20"/>
              </w:rPr>
              <w:t>го) внутреннего долга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75 000 000,00</w:t>
            </w:r>
          </w:p>
        </w:tc>
      </w:tr>
      <w:tr w:rsidR="007D3B33" w:rsidRPr="00032B8D" w:rsidTr="002D42F7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both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3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7D3B33" w:rsidRPr="00032B8D" w:rsidRDefault="007D3B33" w:rsidP="002D42F7">
            <w:pPr>
              <w:ind w:left="-93"/>
              <w:jc w:val="right"/>
              <w:rPr>
                <w:color w:val="000000"/>
                <w:sz w:val="20"/>
                <w:szCs w:val="20"/>
              </w:rPr>
            </w:pPr>
            <w:r w:rsidRPr="00032B8D">
              <w:rPr>
                <w:color w:val="000000"/>
                <w:sz w:val="20"/>
                <w:szCs w:val="20"/>
              </w:rPr>
              <w:t>8 250 530 167,27</w:t>
            </w:r>
          </w:p>
        </w:tc>
      </w:tr>
    </w:tbl>
    <w:p w:rsidR="00DF0137" w:rsidRDefault="00DF0137" w:rsidP="007D3B33">
      <w:pPr>
        <w:ind w:right="-143"/>
        <w:rPr>
          <w:sz w:val="28"/>
          <w:szCs w:val="28"/>
        </w:rPr>
      </w:pPr>
    </w:p>
    <w:p w:rsidR="007D3B33" w:rsidRPr="008758CC" w:rsidRDefault="007D3B33" w:rsidP="007D3B33">
      <w:pPr>
        <w:ind w:right="-143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7D3B33" w:rsidRDefault="007D3B33" w:rsidP="007D3B33">
      <w:pPr>
        <w:ind w:right="-143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         </w:t>
      </w:r>
      <w:r>
        <w:rPr>
          <w:sz w:val="28"/>
          <w:szCs w:val="28"/>
        </w:rPr>
        <w:t xml:space="preserve">    </w:t>
      </w:r>
      <w:r w:rsidRPr="008758CC">
        <w:rPr>
          <w:sz w:val="28"/>
          <w:szCs w:val="28"/>
        </w:rPr>
        <w:t xml:space="preserve">          Е.В. Мих</w:t>
      </w:r>
      <w:r w:rsidRPr="008758CC">
        <w:rPr>
          <w:sz w:val="28"/>
          <w:szCs w:val="28"/>
        </w:rPr>
        <w:t>а</w:t>
      </w:r>
      <w:r w:rsidRPr="008758CC">
        <w:rPr>
          <w:sz w:val="28"/>
          <w:szCs w:val="28"/>
        </w:rPr>
        <w:t>лева</w:t>
      </w:r>
    </w:p>
    <w:p w:rsidR="00CA0EFA" w:rsidRDefault="00CA0EFA" w:rsidP="007D3B33">
      <w:pPr>
        <w:ind w:right="-143"/>
        <w:rPr>
          <w:sz w:val="26"/>
          <w:szCs w:val="26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081F9A" w:rsidRPr="00A60CC5" w:rsidTr="002D42F7">
        <w:trPr>
          <w:trHeight w:val="20"/>
        </w:trPr>
        <w:tc>
          <w:tcPr>
            <w:tcW w:w="10080" w:type="dxa"/>
            <w:noWrap/>
          </w:tcPr>
          <w:tbl>
            <w:tblPr>
              <w:tblW w:w="10428" w:type="dxa"/>
              <w:tblLayout w:type="fixed"/>
              <w:tblLook w:val="0000" w:firstRow="0" w:lastRow="0" w:firstColumn="0" w:lastColumn="0" w:noHBand="0" w:noVBand="0"/>
            </w:tblPr>
            <w:tblGrid>
              <w:gridCol w:w="10428"/>
            </w:tblGrid>
            <w:tr w:rsidR="00081F9A" w:rsidRPr="008D5B31" w:rsidTr="002D42F7">
              <w:trPr>
                <w:trHeight w:val="20"/>
              </w:trPr>
              <w:tc>
                <w:tcPr>
                  <w:tcW w:w="10428" w:type="dxa"/>
                  <w:noWrap/>
                </w:tcPr>
                <w:p w:rsidR="00081F9A" w:rsidRPr="008D5B31" w:rsidRDefault="00081F9A" w:rsidP="002D42F7">
                  <w:pPr>
                    <w:ind w:firstLine="5673"/>
                    <w:rPr>
                      <w:sz w:val="26"/>
                      <w:szCs w:val="26"/>
                    </w:rPr>
                  </w:pPr>
                  <w:r w:rsidRPr="008D5B31">
                    <w:rPr>
                      <w:sz w:val="26"/>
                      <w:szCs w:val="26"/>
                    </w:rPr>
                    <w:lastRenderedPageBreak/>
                    <w:t>ПРИЛОЖЕНИЕ 1</w:t>
                  </w: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081F9A" w:rsidRPr="008D5B31" w:rsidTr="002D42F7">
              <w:trPr>
                <w:trHeight w:val="20"/>
              </w:trPr>
              <w:tc>
                <w:tcPr>
                  <w:tcW w:w="10428" w:type="dxa"/>
                  <w:noWrap/>
                </w:tcPr>
                <w:p w:rsidR="00081F9A" w:rsidRPr="008D5B31" w:rsidRDefault="00081F9A" w:rsidP="002D42F7">
                  <w:pPr>
                    <w:ind w:right="-1263" w:firstLine="5673"/>
                    <w:rPr>
                      <w:sz w:val="26"/>
                      <w:szCs w:val="26"/>
                    </w:rPr>
                  </w:pPr>
                  <w:r w:rsidRPr="008D5B31">
                    <w:rPr>
                      <w:sz w:val="26"/>
                      <w:szCs w:val="26"/>
                    </w:rPr>
                    <w:t>к решению Думы города Пятигорска</w:t>
                  </w:r>
                </w:p>
              </w:tc>
            </w:tr>
            <w:tr w:rsidR="00081F9A" w:rsidRPr="008D5B31" w:rsidTr="002D42F7">
              <w:trPr>
                <w:trHeight w:val="20"/>
              </w:trPr>
              <w:tc>
                <w:tcPr>
                  <w:tcW w:w="10428" w:type="dxa"/>
                  <w:noWrap/>
                </w:tcPr>
                <w:p w:rsidR="00081F9A" w:rsidRPr="008D5B31" w:rsidRDefault="00081F9A" w:rsidP="002D42F7">
                  <w:pPr>
                    <w:ind w:firstLine="567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от 19 декабря 2023 </w:t>
                  </w:r>
                  <w:proofErr w:type="gramStart"/>
                  <w:r>
                    <w:rPr>
                      <w:sz w:val="26"/>
                      <w:szCs w:val="26"/>
                    </w:rPr>
                    <w:t>года  №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44-35 РД</w:t>
                  </w:r>
                </w:p>
              </w:tc>
            </w:tr>
          </w:tbl>
          <w:p w:rsidR="00081F9A" w:rsidRDefault="00081F9A" w:rsidP="002D42F7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081F9A" w:rsidRDefault="00081F9A" w:rsidP="002D42F7">
            <w:pPr>
              <w:ind w:left="7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бюджетных ассигнований по разделам и подразделам</w:t>
            </w:r>
          </w:p>
          <w:p w:rsidR="00081F9A" w:rsidRDefault="00081F9A" w:rsidP="002D42F7">
            <w:pPr>
              <w:ind w:left="7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классификации расходов бюджетов на плановый период 2025 и 2026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</w:t>
            </w:r>
          </w:p>
          <w:p w:rsidR="00081F9A" w:rsidRPr="00A60CC5" w:rsidRDefault="00081F9A" w:rsidP="002D42F7">
            <w:pPr>
              <w:rPr>
                <w:sz w:val="20"/>
                <w:szCs w:val="20"/>
              </w:rPr>
            </w:pPr>
          </w:p>
        </w:tc>
      </w:tr>
    </w:tbl>
    <w:p w:rsidR="00081F9A" w:rsidRDefault="00081F9A" w:rsidP="00081F9A">
      <w:pPr>
        <w:ind w:right="-1"/>
        <w:jc w:val="right"/>
      </w:pPr>
      <w:r>
        <w:t>в рублях</w:t>
      </w: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284"/>
        <w:gridCol w:w="283"/>
        <w:gridCol w:w="1560"/>
        <w:gridCol w:w="1559"/>
      </w:tblGrid>
      <w:tr w:rsidR="00081F9A" w:rsidRPr="005862A7" w:rsidTr="002D42F7">
        <w:trPr>
          <w:cantSplit/>
          <w:trHeight w:val="20"/>
        </w:trPr>
        <w:tc>
          <w:tcPr>
            <w:tcW w:w="6380" w:type="dxa"/>
            <w:vMerge w:val="restart"/>
            <w:shd w:val="clear" w:color="auto" w:fill="auto"/>
            <w:vAlign w:val="center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r w:rsidRPr="005862A7">
              <w:rPr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283" w:type="dxa"/>
            <w:vMerge w:val="restart"/>
            <w:shd w:val="clear" w:color="auto" w:fill="auto"/>
            <w:vAlign w:val="center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ПР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081F9A" w:rsidRPr="005862A7" w:rsidRDefault="00081F9A" w:rsidP="002D42F7">
            <w:pPr>
              <w:ind w:lef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Сумма по годам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vMerge/>
            <w:shd w:val="clear" w:color="auto" w:fill="auto"/>
            <w:vAlign w:val="center"/>
            <w:hideMark/>
          </w:tcPr>
          <w:p w:rsidR="00081F9A" w:rsidRPr="005862A7" w:rsidRDefault="00081F9A" w:rsidP="002D42F7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081F9A" w:rsidRPr="005862A7" w:rsidRDefault="00081F9A" w:rsidP="002D42F7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081F9A" w:rsidRPr="005862A7" w:rsidRDefault="00081F9A" w:rsidP="002D42F7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81F9A" w:rsidRPr="005862A7" w:rsidRDefault="00081F9A" w:rsidP="002D42F7">
            <w:pPr>
              <w:ind w:lef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1F9A" w:rsidRPr="005862A7" w:rsidRDefault="00081F9A" w:rsidP="002D42F7">
            <w:pPr>
              <w:ind w:lef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2026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490 385 965,03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506 460 690,68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Функционирование высшего должностного лица субъекта Российской Фед</w:t>
            </w:r>
            <w:r w:rsidRPr="005862A7">
              <w:rPr>
                <w:sz w:val="19"/>
                <w:szCs w:val="19"/>
              </w:rPr>
              <w:t>е</w:t>
            </w:r>
            <w:r w:rsidRPr="005862A7">
              <w:rPr>
                <w:sz w:val="19"/>
                <w:szCs w:val="19"/>
              </w:rPr>
              <w:t>рации и муниципального образования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2 602 754,64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2 602 754,64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Функционирование законодательных (представительных) органов государс</w:t>
            </w:r>
            <w:r w:rsidRPr="005862A7">
              <w:rPr>
                <w:sz w:val="19"/>
                <w:szCs w:val="19"/>
              </w:rPr>
              <w:t>т</w:t>
            </w:r>
            <w:r w:rsidRPr="005862A7">
              <w:rPr>
                <w:sz w:val="19"/>
                <w:szCs w:val="19"/>
              </w:rPr>
              <w:t>венной власти и представительных органов муниципальных обр</w:t>
            </w:r>
            <w:r w:rsidRPr="005862A7">
              <w:rPr>
                <w:sz w:val="19"/>
                <w:szCs w:val="19"/>
              </w:rPr>
              <w:t>а</w:t>
            </w:r>
            <w:r w:rsidRPr="005862A7">
              <w:rPr>
                <w:sz w:val="19"/>
                <w:szCs w:val="19"/>
              </w:rPr>
              <w:t>зований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14 071 559,90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14 071 559,90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Функционирование Правительства Российской Федерации, высших исполн</w:t>
            </w:r>
            <w:r w:rsidRPr="005862A7">
              <w:rPr>
                <w:sz w:val="19"/>
                <w:szCs w:val="19"/>
              </w:rPr>
              <w:t>и</w:t>
            </w:r>
            <w:r w:rsidRPr="005862A7">
              <w:rPr>
                <w:sz w:val="19"/>
                <w:szCs w:val="19"/>
              </w:rPr>
              <w:t>тельных органов субъектов Российской Федерации, местных адм</w:t>
            </w:r>
            <w:r w:rsidRPr="005862A7">
              <w:rPr>
                <w:sz w:val="19"/>
                <w:szCs w:val="19"/>
              </w:rPr>
              <w:t>и</w:t>
            </w:r>
            <w:r w:rsidRPr="005862A7">
              <w:rPr>
                <w:sz w:val="19"/>
                <w:szCs w:val="19"/>
              </w:rPr>
              <w:t>нистраций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119 189 001,65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119 189 001,65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Судебная система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17 385,00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19 561,50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Обеспечение деятельности финансовых, налоговых и таможенных орг</w:t>
            </w:r>
            <w:r w:rsidRPr="005862A7">
              <w:rPr>
                <w:sz w:val="19"/>
                <w:szCs w:val="19"/>
              </w:rPr>
              <w:t>а</w:t>
            </w:r>
            <w:r w:rsidRPr="005862A7">
              <w:rPr>
                <w:sz w:val="19"/>
                <w:szCs w:val="19"/>
              </w:rPr>
              <w:t>нов и органов финансового (фина</w:t>
            </w:r>
            <w:r w:rsidRPr="005862A7">
              <w:rPr>
                <w:sz w:val="19"/>
                <w:szCs w:val="19"/>
              </w:rPr>
              <w:t>н</w:t>
            </w:r>
            <w:r w:rsidRPr="005862A7">
              <w:rPr>
                <w:sz w:val="19"/>
                <w:szCs w:val="19"/>
              </w:rPr>
              <w:t>сово-бюджетного) надзора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06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39 793 153,97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39 793 153,97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07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16 695 930,00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Резервные фонды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20 000 000,00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294 712 109,87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294 088 729,02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НАЦИОНАЛЬНАЯ БЕЗОПАСНОСТЬ И ПРАВООХРАНИТЕЛЬНАЯ ДЕ</w:t>
            </w:r>
            <w:r w:rsidRPr="005862A7">
              <w:rPr>
                <w:sz w:val="19"/>
                <w:szCs w:val="19"/>
              </w:rPr>
              <w:t>Я</w:t>
            </w:r>
            <w:r w:rsidRPr="005862A7">
              <w:rPr>
                <w:sz w:val="19"/>
                <w:szCs w:val="19"/>
              </w:rPr>
              <w:t>ТЕЛЬНОСТЬ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33 730 787,79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33 730 787,79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</w:t>
            </w:r>
            <w:r w:rsidRPr="005862A7">
              <w:rPr>
                <w:sz w:val="19"/>
                <w:szCs w:val="19"/>
              </w:rPr>
              <w:t>р</w:t>
            </w:r>
            <w:r w:rsidRPr="005862A7">
              <w:rPr>
                <w:sz w:val="19"/>
                <w:szCs w:val="19"/>
              </w:rPr>
              <w:t>ная безопасность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33 730 787,79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33 730 787,79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3 741 969 492,35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55 091 592,00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Водное хозяйство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06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355 480,00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Лесное хозяйство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07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500 000,00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Транспорт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08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350 000,00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3 739 289 012,35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52 411 112,00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1 475 000,00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1 475 000,00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535 475 044,18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392 534 613,37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Жилищное хозяйство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2 670 940,44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2 670 940,44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510 263 882,05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367 323 451,24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22 540 221,69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22 540 221,69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ОХРАНА ОКРУЖАЮЩЕЙ СРЕДЫ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8 000 000,00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Сбор, удаление отходов и очистка сточных вод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8 000 000,00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ОБРАЗОВАНИЕ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2 169 215 514,82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2 169 215 514,82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Дошкольное образование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805 279 823,51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805 279 823,51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Общее образование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1 169 096 171,94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1 169 096 171,94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126 938 913,84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126 938 913,84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Молодежная политика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07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4 532 450,00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4 532 450,00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63 368 155,53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63 368 155,53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КУЛЬТУРА, КИНЕМАТОГРАФИЯ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105 695 238,65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105 096 307,11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Культура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95 982 075,65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95 383 144,11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9 713 163,00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9 713 163,00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857 068 025,09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832 679 752,87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595 782 057,34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588 010 789,67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Охрана семьи и детства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205 111 420,64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188 494 605,73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06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56 174 547,11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56 174 357,47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124 680 735,03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124 680 735,03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10 486 284,00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10 486 284,00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Массовый спорт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5 000 000,00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Спорт высших достижений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104 834 217,06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104 834 217,06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4 360 233,97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4 360 233,97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ОБСЛУЖИВАНИЕ ГОСУДАРСТВЕННОГО (МУНИЦИПАЛЬНОГО) ДО</w:t>
            </w:r>
            <w:r w:rsidRPr="005862A7">
              <w:rPr>
                <w:sz w:val="19"/>
                <w:szCs w:val="19"/>
              </w:rPr>
              <w:t>Л</w:t>
            </w:r>
            <w:r w:rsidRPr="005862A7">
              <w:rPr>
                <w:sz w:val="19"/>
                <w:szCs w:val="19"/>
              </w:rPr>
              <w:t>ГА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75 000 000,00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75 000 000,00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Условно утвержденные расходы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63 000 000,00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117 000 000,00</w:t>
            </w:r>
          </w:p>
        </w:tc>
      </w:tr>
      <w:tr w:rsidR="00081F9A" w:rsidRPr="005862A7" w:rsidTr="002D42F7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Итого</w:t>
            </w:r>
          </w:p>
        </w:tc>
        <w:tc>
          <w:tcPr>
            <w:tcW w:w="284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8 204 220 802,94</w:t>
            </w:r>
          </w:p>
        </w:tc>
        <w:tc>
          <w:tcPr>
            <w:tcW w:w="1559" w:type="dxa"/>
            <w:shd w:val="clear" w:color="auto" w:fill="auto"/>
            <w:hideMark/>
          </w:tcPr>
          <w:p w:rsidR="00081F9A" w:rsidRPr="005862A7" w:rsidRDefault="00081F9A" w:rsidP="002D42F7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4 419 489 993,67</w:t>
            </w:r>
          </w:p>
        </w:tc>
      </w:tr>
    </w:tbl>
    <w:p w:rsidR="009C74CB" w:rsidRDefault="00081F9A" w:rsidP="00081F9A">
      <w:pPr>
        <w:ind w:left="-284" w:right="-426" w:firstLine="76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081F9A" w:rsidRPr="00CA19FC" w:rsidRDefault="00081F9A" w:rsidP="00081F9A">
      <w:pPr>
        <w:ind w:left="-284" w:right="-426" w:firstLine="76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                       </w:t>
      </w:r>
      <w:r>
        <w:rPr>
          <w:sz w:val="28"/>
          <w:szCs w:val="28"/>
        </w:rPr>
        <w:t xml:space="preserve">    </w:t>
      </w:r>
      <w:r w:rsidRPr="008758CC">
        <w:rPr>
          <w:sz w:val="28"/>
          <w:szCs w:val="28"/>
        </w:rPr>
        <w:t xml:space="preserve"> Е.В. Михал</w:t>
      </w:r>
      <w:r w:rsidRPr="008758CC">
        <w:rPr>
          <w:sz w:val="28"/>
          <w:szCs w:val="28"/>
        </w:rPr>
        <w:t>е</w:t>
      </w:r>
      <w:r w:rsidRPr="008758CC">
        <w:rPr>
          <w:sz w:val="28"/>
          <w:szCs w:val="28"/>
        </w:rPr>
        <w:t>ва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F0137" w:rsidRPr="009752A6" w:rsidTr="002D42F7">
        <w:trPr>
          <w:trHeight w:val="20"/>
        </w:trPr>
        <w:tc>
          <w:tcPr>
            <w:tcW w:w="9781" w:type="dxa"/>
            <w:noWrap/>
          </w:tcPr>
          <w:p w:rsidR="00DF0137" w:rsidRPr="009752A6" w:rsidRDefault="00DF0137" w:rsidP="002D42F7">
            <w:pPr>
              <w:ind w:firstLine="5421"/>
              <w:rPr>
                <w:color w:val="000000"/>
                <w:sz w:val="26"/>
                <w:szCs w:val="26"/>
              </w:rPr>
            </w:pPr>
            <w:r w:rsidRPr="009752A6">
              <w:rPr>
                <w:color w:val="000000"/>
                <w:sz w:val="26"/>
                <w:szCs w:val="26"/>
              </w:rPr>
              <w:lastRenderedPageBreak/>
              <w:t>ПРИЛОЖЕНИЕ 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DF0137" w:rsidRPr="009752A6" w:rsidTr="002D42F7">
        <w:trPr>
          <w:trHeight w:val="20"/>
        </w:trPr>
        <w:tc>
          <w:tcPr>
            <w:tcW w:w="9781" w:type="dxa"/>
            <w:noWrap/>
          </w:tcPr>
          <w:p w:rsidR="00DF0137" w:rsidRPr="009752A6" w:rsidRDefault="00DF0137" w:rsidP="002D42F7">
            <w:pPr>
              <w:ind w:right="-1263" w:firstLine="5421"/>
              <w:rPr>
                <w:color w:val="000000"/>
                <w:sz w:val="26"/>
                <w:szCs w:val="26"/>
              </w:rPr>
            </w:pPr>
            <w:r w:rsidRPr="009752A6">
              <w:rPr>
                <w:color w:val="000000"/>
                <w:sz w:val="26"/>
                <w:szCs w:val="26"/>
              </w:rPr>
              <w:t>к решению Думы города Пятигорска</w:t>
            </w:r>
          </w:p>
        </w:tc>
      </w:tr>
      <w:tr w:rsidR="00DF0137" w:rsidRPr="009752A6" w:rsidTr="002D42F7">
        <w:trPr>
          <w:trHeight w:val="20"/>
        </w:trPr>
        <w:tc>
          <w:tcPr>
            <w:tcW w:w="9781" w:type="dxa"/>
            <w:noWrap/>
          </w:tcPr>
          <w:p w:rsidR="00DF0137" w:rsidRPr="009752A6" w:rsidRDefault="00DF0137" w:rsidP="002D42F7">
            <w:pPr>
              <w:ind w:firstLine="5421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19 декабря 2023 </w:t>
            </w:r>
            <w:proofErr w:type="gramStart"/>
            <w:r>
              <w:rPr>
                <w:sz w:val="26"/>
                <w:szCs w:val="26"/>
              </w:rPr>
              <w:t>года  №</w:t>
            </w:r>
            <w:proofErr w:type="gramEnd"/>
            <w:r>
              <w:rPr>
                <w:sz w:val="26"/>
                <w:szCs w:val="26"/>
              </w:rPr>
              <w:t xml:space="preserve"> 44-35 РД</w:t>
            </w:r>
          </w:p>
        </w:tc>
      </w:tr>
    </w:tbl>
    <w:p w:rsidR="00DF0137" w:rsidRDefault="00DF0137" w:rsidP="00DF0137">
      <w:pPr>
        <w:ind w:left="-540"/>
        <w:rPr>
          <w:color w:val="000000"/>
          <w:sz w:val="28"/>
          <w:szCs w:val="28"/>
        </w:rPr>
      </w:pPr>
    </w:p>
    <w:p w:rsidR="00DF0137" w:rsidRDefault="00DF0137" w:rsidP="00DF0137">
      <w:pPr>
        <w:ind w:left="-540"/>
        <w:rPr>
          <w:color w:val="000000"/>
          <w:sz w:val="28"/>
          <w:szCs w:val="28"/>
        </w:rPr>
      </w:pPr>
    </w:p>
    <w:tbl>
      <w:tblPr>
        <w:tblW w:w="98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78"/>
        <w:gridCol w:w="1623"/>
        <w:gridCol w:w="1900"/>
        <w:gridCol w:w="59"/>
      </w:tblGrid>
      <w:tr w:rsidR="00DF0137" w:rsidRPr="002C55EB" w:rsidTr="002D42F7">
        <w:trPr>
          <w:gridAfter w:val="1"/>
          <w:wAfter w:w="59" w:type="dxa"/>
          <w:trHeight w:val="20"/>
        </w:trPr>
        <w:tc>
          <w:tcPr>
            <w:tcW w:w="9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137" w:rsidRPr="002C55EB" w:rsidRDefault="00DF0137" w:rsidP="002D42F7">
            <w:pPr>
              <w:jc w:val="center"/>
              <w:rPr>
                <w:sz w:val="28"/>
                <w:szCs w:val="28"/>
              </w:rPr>
            </w:pPr>
            <w:r w:rsidRPr="002C55EB">
              <w:rPr>
                <w:sz w:val="28"/>
                <w:szCs w:val="28"/>
              </w:rPr>
              <w:t>ПРОГРАММА</w:t>
            </w:r>
          </w:p>
          <w:p w:rsidR="00DF0137" w:rsidRPr="002C55EB" w:rsidRDefault="00DF0137" w:rsidP="002D42F7">
            <w:pPr>
              <w:jc w:val="center"/>
              <w:rPr>
                <w:sz w:val="28"/>
                <w:szCs w:val="28"/>
              </w:rPr>
            </w:pPr>
            <w:r w:rsidRPr="002C55EB">
              <w:rPr>
                <w:sz w:val="28"/>
                <w:szCs w:val="28"/>
              </w:rPr>
              <w:t>муниципальных внутренних заимствований города-курорта Пятигорска</w:t>
            </w:r>
          </w:p>
          <w:p w:rsidR="00DF0137" w:rsidRPr="002C55EB" w:rsidRDefault="00DF0137" w:rsidP="002D42F7">
            <w:pPr>
              <w:jc w:val="center"/>
              <w:rPr>
                <w:bCs/>
              </w:rPr>
            </w:pPr>
            <w:r w:rsidRPr="002C55EB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4</w:t>
            </w:r>
            <w:r w:rsidRPr="002C55EB">
              <w:rPr>
                <w:sz w:val="28"/>
                <w:szCs w:val="28"/>
              </w:rPr>
              <w:t xml:space="preserve"> год</w:t>
            </w:r>
            <w:r w:rsidRPr="002C55EB">
              <w:t xml:space="preserve">  </w:t>
            </w:r>
          </w:p>
        </w:tc>
      </w:tr>
      <w:tr w:rsidR="00DF0137" w:rsidRPr="002C55EB" w:rsidTr="002D42F7">
        <w:trPr>
          <w:gridAfter w:val="1"/>
          <w:wAfter w:w="59" w:type="dxa"/>
          <w:trHeight w:val="20"/>
        </w:trPr>
        <w:tc>
          <w:tcPr>
            <w:tcW w:w="9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137" w:rsidRPr="002C55EB" w:rsidRDefault="00DF0137" w:rsidP="002D42F7">
            <w:pPr>
              <w:rPr>
                <w:bCs/>
              </w:rPr>
            </w:pPr>
          </w:p>
        </w:tc>
      </w:tr>
      <w:tr w:rsidR="00DF0137" w:rsidRPr="002C55EB" w:rsidTr="002D42F7">
        <w:trPr>
          <w:gridAfter w:val="1"/>
          <w:wAfter w:w="59" w:type="dxa"/>
          <w:trHeight w:val="20"/>
        </w:trPr>
        <w:tc>
          <w:tcPr>
            <w:tcW w:w="6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137" w:rsidRPr="002C55EB" w:rsidRDefault="00DF0137" w:rsidP="002D42F7">
            <w:pPr>
              <w:jc w:val="center"/>
              <w:rPr>
                <w:bCs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137" w:rsidRPr="002C55EB" w:rsidRDefault="00DF0137" w:rsidP="002D42F7">
            <w:pPr>
              <w:jc w:val="right"/>
            </w:pPr>
            <w:r w:rsidRPr="002C55EB">
              <w:t>(в рублях)</w:t>
            </w:r>
          </w:p>
        </w:tc>
      </w:tr>
      <w:tr w:rsidR="00DF0137" w:rsidRPr="002C55EB" w:rsidTr="002D42F7">
        <w:trPr>
          <w:trHeight w:val="57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37" w:rsidRPr="0058675A" w:rsidRDefault="00DF0137" w:rsidP="002D42F7">
            <w:pPr>
              <w:jc w:val="center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 xml:space="preserve">Виды заимствований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37" w:rsidRPr="0058675A" w:rsidRDefault="00DF0137" w:rsidP="002D42F7">
            <w:pPr>
              <w:jc w:val="center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Муниципальные внутренние заимс</w:t>
            </w:r>
            <w:r w:rsidRPr="0058675A">
              <w:rPr>
                <w:bCs/>
                <w:sz w:val="20"/>
                <w:szCs w:val="20"/>
              </w:rPr>
              <w:t>т</w:t>
            </w:r>
            <w:r w:rsidRPr="0058675A">
              <w:rPr>
                <w:bCs/>
                <w:sz w:val="20"/>
                <w:szCs w:val="20"/>
              </w:rPr>
              <w:t xml:space="preserve">вования 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37" w:rsidRPr="0058675A" w:rsidRDefault="00DF0137" w:rsidP="002D42F7">
            <w:pPr>
              <w:jc w:val="center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Объемы погашения муниципальных долговых обяз</w:t>
            </w:r>
            <w:r w:rsidRPr="0058675A">
              <w:rPr>
                <w:bCs/>
                <w:sz w:val="20"/>
                <w:szCs w:val="20"/>
              </w:rPr>
              <w:t>а</w:t>
            </w:r>
            <w:r w:rsidRPr="0058675A">
              <w:rPr>
                <w:bCs/>
                <w:sz w:val="20"/>
                <w:szCs w:val="20"/>
              </w:rPr>
              <w:t>тельств</w:t>
            </w:r>
          </w:p>
        </w:tc>
      </w:tr>
      <w:tr w:rsidR="00DF0137" w:rsidRPr="002C55EB" w:rsidTr="002D42F7">
        <w:trPr>
          <w:trHeight w:val="480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37" w:rsidRPr="00346BF3" w:rsidRDefault="00DF0137" w:rsidP="002D42F7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37" w:rsidRPr="0058675A" w:rsidRDefault="00DF0137" w:rsidP="002D42F7">
            <w:pPr>
              <w:jc w:val="center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объемы привл</w:t>
            </w:r>
            <w:r w:rsidRPr="0058675A">
              <w:rPr>
                <w:bCs/>
                <w:sz w:val="20"/>
                <w:szCs w:val="20"/>
              </w:rPr>
              <w:t>е</w:t>
            </w:r>
            <w:r w:rsidRPr="0058675A">
              <w:rPr>
                <w:bCs/>
                <w:sz w:val="20"/>
                <w:szCs w:val="20"/>
              </w:rPr>
              <w:t>чения средств в бюджет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37" w:rsidRPr="0058675A" w:rsidRDefault="00DF0137" w:rsidP="002D42F7">
            <w:pPr>
              <w:jc w:val="center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предельные ср</w:t>
            </w:r>
            <w:r w:rsidRPr="0058675A">
              <w:rPr>
                <w:bCs/>
                <w:sz w:val="20"/>
                <w:szCs w:val="20"/>
              </w:rPr>
              <w:t>о</w:t>
            </w:r>
            <w:r w:rsidRPr="0058675A">
              <w:rPr>
                <w:bCs/>
                <w:sz w:val="20"/>
                <w:szCs w:val="20"/>
              </w:rPr>
              <w:t>ки погашения долговых обяз</w:t>
            </w:r>
            <w:r w:rsidRPr="0058675A">
              <w:rPr>
                <w:bCs/>
                <w:sz w:val="20"/>
                <w:szCs w:val="20"/>
              </w:rPr>
              <w:t>а</w:t>
            </w:r>
            <w:r w:rsidRPr="0058675A">
              <w:rPr>
                <w:bCs/>
                <w:sz w:val="20"/>
                <w:szCs w:val="20"/>
              </w:rPr>
              <w:t>тельств</w:t>
            </w:r>
          </w:p>
        </w:tc>
        <w:tc>
          <w:tcPr>
            <w:tcW w:w="1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37" w:rsidRPr="00346BF3" w:rsidRDefault="00DF0137" w:rsidP="002D42F7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F0137" w:rsidRPr="002C55EB" w:rsidTr="002D42F7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37" w:rsidRPr="0058675A" w:rsidRDefault="00DF0137" w:rsidP="002D42F7">
            <w:pPr>
              <w:rPr>
                <w:bCs/>
                <w:sz w:val="20"/>
                <w:szCs w:val="20"/>
              </w:rPr>
            </w:pPr>
            <w:r w:rsidRPr="0058675A">
              <w:rPr>
                <w:snapToGrid w:val="0"/>
                <w:sz w:val="20"/>
                <w:szCs w:val="20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37" w:rsidRPr="0058675A" w:rsidRDefault="00DF0137" w:rsidP="002D42F7">
            <w:pPr>
              <w:jc w:val="right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37" w:rsidRPr="0058675A" w:rsidRDefault="00DF0137" w:rsidP="002D42F7">
            <w:pPr>
              <w:jc w:val="right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37" w:rsidRPr="0058675A" w:rsidRDefault="00DF0137" w:rsidP="002D42F7">
            <w:pPr>
              <w:jc w:val="right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0,00</w:t>
            </w:r>
          </w:p>
        </w:tc>
      </w:tr>
      <w:tr w:rsidR="00DF0137" w:rsidRPr="002C55EB" w:rsidTr="002D42F7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37" w:rsidRPr="0058675A" w:rsidRDefault="00DF0137" w:rsidP="002D42F7">
            <w:pPr>
              <w:rPr>
                <w:sz w:val="20"/>
                <w:szCs w:val="20"/>
              </w:rPr>
            </w:pPr>
            <w:r w:rsidRPr="0058675A">
              <w:rPr>
                <w:sz w:val="20"/>
                <w:szCs w:val="20"/>
              </w:rPr>
              <w:t>Кредиты кредитных организаций в валюте Ро</w:t>
            </w:r>
            <w:r w:rsidRPr="0058675A">
              <w:rPr>
                <w:sz w:val="20"/>
                <w:szCs w:val="20"/>
              </w:rPr>
              <w:t>с</w:t>
            </w:r>
            <w:r w:rsidRPr="0058675A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37" w:rsidRPr="0058675A" w:rsidRDefault="00DF0137" w:rsidP="002D42F7">
            <w:pPr>
              <w:jc w:val="right"/>
              <w:rPr>
                <w:sz w:val="20"/>
                <w:szCs w:val="20"/>
              </w:rPr>
            </w:pPr>
            <w:r w:rsidRPr="0058675A">
              <w:rPr>
                <w:sz w:val="20"/>
                <w:szCs w:val="20"/>
              </w:rPr>
              <w:t>2 2</w:t>
            </w:r>
            <w:r>
              <w:rPr>
                <w:sz w:val="20"/>
                <w:szCs w:val="20"/>
              </w:rPr>
              <w:t>00</w:t>
            </w:r>
            <w:r w:rsidRPr="0058675A">
              <w:rPr>
                <w:sz w:val="20"/>
                <w:szCs w:val="20"/>
              </w:rPr>
              <w:t xml:space="preserve">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37" w:rsidRPr="0058675A" w:rsidRDefault="00DF0137" w:rsidP="002D42F7">
            <w:pPr>
              <w:ind w:left="-108" w:right="-108"/>
              <w:rPr>
                <w:sz w:val="20"/>
                <w:szCs w:val="20"/>
              </w:rPr>
            </w:pPr>
            <w:r w:rsidRPr="0058675A">
              <w:rPr>
                <w:sz w:val="20"/>
                <w:szCs w:val="20"/>
              </w:rPr>
              <w:t>до 31 декабря 202</w:t>
            </w:r>
            <w:r>
              <w:rPr>
                <w:sz w:val="20"/>
                <w:szCs w:val="20"/>
              </w:rPr>
              <w:t>8</w:t>
            </w:r>
            <w:r w:rsidRPr="0058675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37" w:rsidRPr="0058675A" w:rsidRDefault="00DF0137" w:rsidP="002D42F7">
            <w:pPr>
              <w:jc w:val="right"/>
              <w:rPr>
                <w:sz w:val="20"/>
                <w:szCs w:val="20"/>
              </w:rPr>
            </w:pPr>
            <w:r w:rsidRPr="0058675A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0</w:t>
            </w:r>
            <w:r w:rsidRPr="0058675A">
              <w:rPr>
                <w:sz w:val="20"/>
                <w:szCs w:val="20"/>
              </w:rPr>
              <w:t>00 000 000,00</w:t>
            </w:r>
          </w:p>
        </w:tc>
      </w:tr>
      <w:tr w:rsidR="00DF0137" w:rsidRPr="002C55EB" w:rsidTr="002D42F7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37" w:rsidRPr="0058675A" w:rsidRDefault="00DF0137" w:rsidP="002D42F7">
            <w:pPr>
              <w:rPr>
                <w:sz w:val="20"/>
                <w:szCs w:val="20"/>
              </w:rPr>
            </w:pPr>
            <w:r w:rsidRPr="0058675A">
              <w:rPr>
                <w:sz w:val="20"/>
                <w:szCs w:val="20"/>
              </w:rPr>
              <w:t>Бюджетные кредиты из других бюджетов бю</w:t>
            </w:r>
            <w:r w:rsidRPr="0058675A">
              <w:rPr>
                <w:sz w:val="20"/>
                <w:szCs w:val="20"/>
              </w:rPr>
              <w:t>д</w:t>
            </w:r>
            <w:r w:rsidRPr="0058675A">
              <w:rPr>
                <w:sz w:val="20"/>
                <w:szCs w:val="20"/>
              </w:rPr>
              <w:t xml:space="preserve">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37" w:rsidRPr="0058675A" w:rsidRDefault="00DF0137" w:rsidP="002D42F7">
            <w:pPr>
              <w:jc w:val="right"/>
              <w:rPr>
                <w:sz w:val="20"/>
                <w:szCs w:val="20"/>
              </w:rPr>
            </w:pPr>
            <w:r w:rsidRPr="0058675A">
              <w:rPr>
                <w:sz w:val="20"/>
                <w:szCs w:val="20"/>
              </w:rPr>
              <w:t>865 000 000,00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37" w:rsidRPr="0058675A" w:rsidRDefault="00DF0137" w:rsidP="002D42F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после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него</w:t>
            </w:r>
            <w:r w:rsidRPr="005867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рабочего дня </w:t>
            </w:r>
            <w:r w:rsidRPr="0058675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58675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37" w:rsidRPr="0058675A" w:rsidRDefault="00DF0137" w:rsidP="002D42F7">
            <w:pPr>
              <w:jc w:val="right"/>
              <w:rPr>
                <w:sz w:val="20"/>
                <w:szCs w:val="20"/>
              </w:rPr>
            </w:pPr>
            <w:r w:rsidRPr="0058675A">
              <w:rPr>
                <w:sz w:val="20"/>
                <w:szCs w:val="20"/>
              </w:rPr>
              <w:t>865 000 000,00</w:t>
            </w:r>
          </w:p>
        </w:tc>
      </w:tr>
    </w:tbl>
    <w:p w:rsidR="00DF0137" w:rsidRPr="002C55EB" w:rsidRDefault="00DF0137" w:rsidP="00DF0137">
      <w:pPr>
        <w:rPr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F0137" w:rsidRPr="002C55EB" w:rsidTr="002D42F7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137" w:rsidRPr="002C55EB" w:rsidRDefault="00DF0137" w:rsidP="002D42F7">
            <w:pPr>
              <w:jc w:val="center"/>
              <w:rPr>
                <w:sz w:val="28"/>
                <w:szCs w:val="28"/>
              </w:rPr>
            </w:pPr>
            <w:r w:rsidRPr="002C55EB">
              <w:rPr>
                <w:sz w:val="28"/>
                <w:szCs w:val="28"/>
              </w:rPr>
              <w:t>ПРОГРАММА</w:t>
            </w:r>
          </w:p>
          <w:p w:rsidR="00DF0137" w:rsidRPr="002C55EB" w:rsidRDefault="00DF0137" w:rsidP="002D42F7">
            <w:pPr>
              <w:jc w:val="center"/>
              <w:rPr>
                <w:sz w:val="28"/>
                <w:szCs w:val="28"/>
              </w:rPr>
            </w:pPr>
            <w:r w:rsidRPr="002C55EB">
              <w:rPr>
                <w:sz w:val="28"/>
                <w:szCs w:val="28"/>
              </w:rPr>
              <w:t>муниципальных внутренних заимствований города-курорта Пятигорска</w:t>
            </w:r>
          </w:p>
          <w:p w:rsidR="00DF0137" w:rsidRPr="002C55EB" w:rsidRDefault="00DF0137" w:rsidP="002D42F7">
            <w:pPr>
              <w:jc w:val="center"/>
              <w:rPr>
                <w:bCs/>
              </w:rPr>
            </w:pPr>
            <w:r w:rsidRPr="002C55EB">
              <w:rPr>
                <w:sz w:val="28"/>
                <w:szCs w:val="28"/>
              </w:rPr>
              <w:t xml:space="preserve"> на плановый период 202</w:t>
            </w:r>
            <w:r>
              <w:rPr>
                <w:sz w:val="28"/>
                <w:szCs w:val="28"/>
              </w:rPr>
              <w:t>5</w:t>
            </w:r>
            <w:r w:rsidRPr="002C55EB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2C55EB">
              <w:rPr>
                <w:sz w:val="28"/>
                <w:szCs w:val="28"/>
              </w:rPr>
              <w:t xml:space="preserve"> годов </w:t>
            </w:r>
            <w:r w:rsidRPr="002C55EB">
              <w:t xml:space="preserve"> </w:t>
            </w:r>
          </w:p>
        </w:tc>
      </w:tr>
    </w:tbl>
    <w:p w:rsidR="00DF0137" w:rsidRPr="002C55EB" w:rsidRDefault="00DF0137" w:rsidP="00DF0137">
      <w:pPr>
        <w:ind w:left="-540"/>
        <w:jc w:val="right"/>
        <w:rPr>
          <w:sz w:val="28"/>
          <w:szCs w:val="28"/>
        </w:rPr>
      </w:pPr>
      <w:r w:rsidRPr="002C55EB">
        <w:t>(в рублях)</w:t>
      </w:r>
    </w:p>
    <w:tbl>
      <w:tblPr>
        <w:tblW w:w="99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1701"/>
        <w:gridCol w:w="1740"/>
        <w:gridCol w:w="1959"/>
      </w:tblGrid>
      <w:tr w:rsidR="00DF0137" w:rsidRPr="00346BF3" w:rsidTr="002D42F7">
        <w:trPr>
          <w:cantSplit/>
          <w:trHeight w:val="20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DF0137" w:rsidRPr="0058675A" w:rsidRDefault="00DF0137" w:rsidP="002D42F7">
            <w:pPr>
              <w:jc w:val="center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 xml:space="preserve">Виды заимствований </w:t>
            </w:r>
          </w:p>
        </w:tc>
        <w:tc>
          <w:tcPr>
            <w:tcW w:w="3441" w:type="dxa"/>
            <w:gridSpan w:val="2"/>
            <w:shd w:val="clear" w:color="auto" w:fill="auto"/>
            <w:vAlign w:val="center"/>
          </w:tcPr>
          <w:p w:rsidR="00DF0137" w:rsidRPr="0058675A" w:rsidRDefault="00DF0137" w:rsidP="002D42F7">
            <w:pPr>
              <w:jc w:val="center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Муниципальные внутренние заимс</w:t>
            </w:r>
            <w:r w:rsidRPr="0058675A">
              <w:rPr>
                <w:bCs/>
                <w:sz w:val="20"/>
                <w:szCs w:val="20"/>
              </w:rPr>
              <w:t>т</w:t>
            </w:r>
            <w:r w:rsidRPr="0058675A">
              <w:rPr>
                <w:bCs/>
                <w:sz w:val="20"/>
                <w:szCs w:val="20"/>
              </w:rPr>
              <w:t>вования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DF0137" w:rsidRPr="0058675A" w:rsidRDefault="00DF0137" w:rsidP="002D42F7">
            <w:pPr>
              <w:jc w:val="center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Объемы погашения муниципальных долговых обяз</w:t>
            </w:r>
            <w:r w:rsidRPr="0058675A">
              <w:rPr>
                <w:bCs/>
                <w:sz w:val="20"/>
                <w:szCs w:val="20"/>
              </w:rPr>
              <w:t>а</w:t>
            </w:r>
            <w:r w:rsidRPr="0058675A">
              <w:rPr>
                <w:bCs/>
                <w:sz w:val="20"/>
                <w:szCs w:val="20"/>
              </w:rPr>
              <w:t>тельств</w:t>
            </w:r>
          </w:p>
        </w:tc>
      </w:tr>
      <w:tr w:rsidR="00DF0137" w:rsidRPr="00346BF3" w:rsidTr="002D42F7">
        <w:trPr>
          <w:cantSplit/>
          <w:trHeight w:val="20"/>
        </w:trPr>
        <w:tc>
          <w:tcPr>
            <w:tcW w:w="4537" w:type="dxa"/>
            <w:vMerge/>
            <w:shd w:val="clear" w:color="auto" w:fill="auto"/>
            <w:vAlign w:val="center"/>
          </w:tcPr>
          <w:p w:rsidR="00DF0137" w:rsidRPr="0058675A" w:rsidRDefault="00DF0137" w:rsidP="002D42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0137" w:rsidRPr="0058675A" w:rsidRDefault="00DF0137" w:rsidP="002D42F7">
            <w:pPr>
              <w:jc w:val="center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объемы привл</w:t>
            </w:r>
            <w:r w:rsidRPr="0058675A">
              <w:rPr>
                <w:bCs/>
                <w:sz w:val="20"/>
                <w:szCs w:val="20"/>
              </w:rPr>
              <w:t>е</w:t>
            </w:r>
            <w:r w:rsidRPr="0058675A">
              <w:rPr>
                <w:bCs/>
                <w:sz w:val="20"/>
                <w:szCs w:val="20"/>
              </w:rPr>
              <w:t>чения средств в бюджет города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F0137" w:rsidRPr="0058675A" w:rsidRDefault="00DF0137" w:rsidP="002D42F7">
            <w:pPr>
              <w:jc w:val="center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предельные ср</w:t>
            </w:r>
            <w:r w:rsidRPr="0058675A">
              <w:rPr>
                <w:bCs/>
                <w:sz w:val="20"/>
                <w:szCs w:val="20"/>
              </w:rPr>
              <w:t>о</w:t>
            </w:r>
            <w:r w:rsidRPr="0058675A">
              <w:rPr>
                <w:bCs/>
                <w:sz w:val="20"/>
                <w:szCs w:val="20"/>
              </w:rPr>
              <w:t>ки погашения долговых обяз</w:t>
            </w:r>
            <w:r w:rsidRPr="0058675A">
              <w:rPr>
                <w:bCs/>
                <w:sz w:val="20"/>
                <w:szCs w:val="20"/>
              </w:rPr>
              <w:t>а</w:t>
            </w:r>
            <w:r w:rsidRPr="0058675A">
              <w:rPr>
                <w:bCs/>
                <w:sz w:val="20"/>
                <w:szCs w:val="20"/>
              </w:rPr>
              <w:t>тельств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DF0137" w:rsidRPr="0058675A" w:rsidRDefault="00DF0137" w:rsidP="002D42F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F0137" w:rsidRPr="00346BF3" w:rsidTr="002D42F7">
        <w:trPr>
          <w:cantSplit/>
          <w:trHeight w:val="20"/>
        </w:trPr>
        <w:tc>
          <w:tcPr>
            <w:tcW w:w="9937" w:type="dxa"/>
            <w:gridSpan w:val="4"/>
            <w:shd w:val="clear" w:color="auto" w:fill="auto"/>
            <w:vAlign w:val="center"/>
          </w:tcPr>
          <w:p w:rsidR="00DF0137" w:rsidRPr="0058675A" w:rsidRDefault="00DF0137" w:rsidP="002D42F7">
            <w:pPr>
              <w:jc w:val="center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5</w:t>
            </w:r>
            <w:r w:rsidRPr="0058675A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DF0137" w:rsidRPr="00346BF3" w:rsidTr="002D42F7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DF0137" w:rsidRPr="0058675A" w:rsidRDefault="00DF0137" w:rsidP="002D42F7">
            <w:pPr>
              <w:rPr>
                <w:snapToGrid w:val="0"/>
                <w:sz w:val="20"/>
                <w:szCs w:val="20"/>
              </w:rPr>
            </w:pPr>
            <w:r w:rsidRPr="0058675A">
              <w:rPr>
                <w:snapToGrid w:val="0"/>
                <w:sz w:val="20"/>
                <w:szCs w:val="20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DF0137" w:rsidRPr="0058675A" w:rsidRDefault="00DF0137" w:rsidP="002D42F7">
            <w:pPr>
              <w:jc w:val="right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shd w:val="clear" w:color="auto" w:fill="auto"/>
          </w:tcPr>
          <w:p w:rsidR="00DF0137" w:rsidRPr="0058675A" w:rsidRDefault="00DF0137" w:rsidP="002D42F7">
            <w:pPr>
              <w:jc w:val="right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DF0137" w:rsidRPr="0058675A" w:rsidRDefault="00DF0137" w:rsidP="002D42F7">
            <w:pPr>
              <w:jc w:val="right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0,00</w:t>
            </w:r>
          </w:p>
        </w:tc>
      </w:tr>
      <w:tr w:rsidR="00DF0137" w:rsidRPr="00346BF3" w:rsidTr="002D42F7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DF0137" w:rsidRPr="0058675A" w:rsidRDefault="00DF0137" w:rsidP="002D42F7">
            <w:pPr>
              <w:rPr>
                <w:snapToGrid w:val="0"/>
                <w:sz w:val="20"/>
                <w:szCs w:val="20"/>
              </w:rPr>
            </w:pPr>
            <w:r w:rsidRPr="0058675A">
              <w:rPr>
                <w:snapToGrid w:val="0"/>
                <w:sz w:val="20"/>
                <w:szCs w:val="20"/>
              </w:rPr>
              <w:t>Кредиты кредитных организаций в валюте Ро</w:t>
            </w:r>
            <w:r w:rsidRPr="0058675A">
              <w:rPr>
                <w:snapToGrid w:val="0"/>
                <w:sz w:val="20"/>
                <w:szCs w:val="20"/>
              </w:rPr>
              <w:t>с</w:t>
            </w:r>
            <w:r w:rsidRPr="0058675A">
              <w:rPr>
                <w:snapToGrid w:val="0"/>
                <w:sz w:val="20"/>
                <w:szCs w:val="20"/>
              </w:rPr>
              <w:t>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DF0137" w:rsidRPr="0058675A" w:rsidRDefault="00DF0137" w:rsidP="002D42F7">
            <w:pPr>
              <w:jc w:val="right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2 1</w:t>
            </w:r>
            <w:r>
              <w:rPr>
                <w:bCs/>
                <w:sz w:val="20"/>
                <w:szCs w:val="20"/>
              </w:rPr>
              <w:t>63</w:t>
            </w:r>
            <w:r w:rsidRPr="0058675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333</w:t>
            </w:r>
            <w:r w:rsidRPr="0058675A">
              <w:rPr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740" w:type="dxa"/>
            <w:shd w:val="clear" w:color="auto" w:fill="auto"/>
          </w:tcPr>
          <w:p w:rsidR="00DF0137" w:rsidRPr="00ED00A0" w:rsidRDefault="00DF0137" w:rsidP="002D42F7">
            <w:pPr>
              <w:ind w:left="-108" w:right="-108"/>
              <w:rPr>
                <w:sz w:val="20"/>
                <w:szCs w:val="20"/>
              </w:rPr>
            </w:pPr>
            <w:r w:rsidRPr="00ED00A0">
              <w:rPr>
                <w:sz w:val="20"/>
                <w:szCs w:val="20"/>
              </w:rPr>
              <w:t>до 31 декабря 2028 года</w:t>
            </w:r>
          </w:p>
        </w:tc>
        <w:tc>
          <w:tcPr>
            <w:tcW w:w="1959" w:type="dxa"/>
            <w:shd w:val="clear" w:color="auto" w:fill="auto"/>
          </w:tcPr>
          <w:p w:rsidR="00DF0137" w:rsidRPr="0058675A" w:rsidRDefault="00DF0137" w:rsidP="002D42F7">
            <w:pPr>
              <w:jc w:val="right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 xml:space="preserve">2 </w:t>
            </w:r>
            <w:r>
              <w:rPr>
                <w:bCs/>
                <w:sz w:val="20"/>
                <w:szCs w:val="20"/>
              </w:rPr>
              <w:t>0</w:t>
            </w:r>
            <w:r w:rsidRPr="0058675A">
              <w:rPr>
                <w:bCs/>
                <w:sz w:val="20"/>
                <w:szCs w:val="20"/>
              </w:rPr>
              <w:t>00 000 000,00</w:t>
            </w:r>
          </w:p>
        </w:tc>
      </w:tr>
      <w:tr w:rsidR="00DF0137" w:rsidRPr="00346BF3" w:rsidTr="002D42F7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DF0137" w:rsidRPr="0058675A" w:rsidRDefault="00DF0137" w:rsidP="002D42F7">
            <w:pPr>
              <w:rPr>
                <w:snapToGrid w:val="0"/>
                <w:sz w:val="20"/>
                <w:szCs w:val="20"/>
              </w:rPr>
            </w:pPr>
            <w:r w:rsidRPr="0058675A">
              <w:rPr>
                <w:snapToGrid w:val="0"/>
                <w:sz w:val="20"/>
                <w:szCs w:val="20"/>
              </w:rPr>
              <w:t>Бюджетные кредиты из других бюджетов бю</w:t>
            </w:r>
            <w:r w:rsidRPr="0058675A">
              <w:rPr>
                <w:snapToGrid w:val="0"/>
                <w:sz w:val="20"/>
                <w:szCs w:val="20"/>
              </w:rPr>
              <w:t>д</w:t>
            </w:r>
            <w:r w:rsidRPr="0058675A">
              <w:rPr>
                <w:snapToGrid w:val="0"/>
                <w:sz w:val="20"/>
                <w:szCs w:val="20"/>
              </w:rPr>
              <w:t xml:space="preserve">жетной системы Российской Федерации </w:t>
            </w:r>
          </w:p>
        </w:tc>
        <w:tc>
          <w:tcPr>
            <w:tcW w:w="1701" w:type="dxa"/>
            <w:shd w:val="clear" w:color="auto" w:fill="auto"/>
            <w:noWrap/>
          </w:tcPr>
          <w:p w:rsidR="00DF0137" w:rsidRPr="0058675A" w:rsidRDefault="00DF0137" w:rsidP="002D42F7">
            <w:pPr>
              <w:jc w:val="right"/>
              <w:rPr>
                <w:bCs/>
                <w:sz w:val="20"/>
                <w:szCs w:val="20"/>
              </w:rPr>
            </w:pPr>
            <w:r w:rsidRPr="00716793">
              <w:rPr>
                <w:bCs/>
                <w:sz w:val="20"/>
                <w:szCs w:val="20"/>
              </w:rPr>
              <w:t>865 000 000,00</w:t>
            </w:r>
          </w:p>
        </w:tc>
        <w:tc>
          <w:tcPr>
            <w:tcW w:w="1740" w:type="dxa"/>
            <w:shd w:val="clear" w:color="auto" w:fill="auto"/>
          </w:tcPr>
          <w:p w:rsidR="00DF0137" w:rsidRPr="00ED00A0" w:rsidRDefault="00DF0137" w:rsidP="002D42F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после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него</w:t>
            </w:r>
            <w:r w:rsidRPr="005867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го дня </w:t>
            </w:r>
            <w:r w:rsidRPr="0058675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58675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59" w:type="dxa"/>
            <w:shd w:val="clear" w:color="auto" w:fill="auto"/>
          </w:tcPr>
          <w:p w:rsidR="00DF0137" w:rsidRPr="0058675A" w:rsidRDefault="00DF0137" w:rsidP="002D42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1 028</w:t>
            </w:r>
            <w:r w:rsidRPr="0058675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333</w:t>
            </w:r>
            <w:r w:rsidRPr="0058675A">
              <w:rPr>
                <w:bCs/>
                <w:sz w:val="20"/>
                <w:szCs w:val="20"/>
              </w:rPr>
              <w:t xml:space="preserve"> 000,00</w:t>
            </w:r>
          </w:p>
        </w:tc>
      </w:tr>
      <w:tr w:rsidR="00DF0137" w:rsidRPr="00346BF3" w:rsidTr="002D42F7">
        <w:trPr>
          <w:cantSplit/>
          <w:trHeight w:val="20"/>
        </w:trPr>
        <w:tc>
          <w:tcPr>
            <w:tcW w:w="9937" w:type="dxa"/>
            <w:gridSpan w:val="4"/>
            <w:shd w:val="clear" w:color="auto" w:fill="auto"/>
            <w:vAlign w:val="bottom"/>
          </w:tcPr>
          <w:p w:rsidR="00DF0137" w:rsidRPr="0058675A" w:rsidRDefault="00DF0137" w:rsidP="002D42F7">
            <w:pPr>
              <w:jc w:val="center"/>
              <w:rPr>
                <w:sz w:val="20"/>
                <w:szCs w:val="20"/>
              </w:rPr>
            </w:pPr>
            <w:r w:rsidRPr="0058675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58675A">
              <w:rPr>
                <w:sz w:val="20"/>
                <w:szCs w:val="20"/>
              </w:rPr>
              <w:t xml:space="preserve"> год</w:t>
            </w:r>
            <w:bookmarkStart w:id="2" w:name="_GoBack"/>
            <w:bookmarkEnd w:id="2"/>
          </w:p>
        </w:tc>
      </w:tr>
      <w:tr w:rsidR="00DF0137" w:rsidRPr="00346BF3" w:rsidTr="002D42F7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DF0137" w:rsidRPr="0058675A" w:rsidRDefault="00DF0137" w:rsidP="002D42F7">
            <w:pPr>
              <w:rPr>
                <w:snapToGrid w:val="0"/>
                <w:sz w:val="20"/>
                <w:szCs w:val="20"/>
              </w:rPr>
            </w:pPr>
            <w:r w:rsidRPr="0058675A">
              <w:rPr>
                <w:snapToGrid w:val="0"/>
                <w:sz w:val="20"/>
                <w:szCs w:val="20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DF0137" w:rsidRPr="0058675A" w:rsidRDefault="00DF0137" w:rsidP="002D42F7">
            <w:pPr>
              <w:jc w:val="right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shd w:val="clear" w:color="auto" w:fill="auto"/>
          </w:tcPr>
          <w:p w:rsidR="00DF0137" w:rsidRPr="0058675A" w:rsidRDefault="00DF0137" w:rsidP="002D42F7">
            <w:pPr>
              <w:jc w:val="right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DF0137" w:rsidRPr="0058675A" w:rsidRDefault="00DF0137" w:rsidP="002D42F7">
            <w:pPr>
              <w:jc w:val="right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0,00</w:t>
            </w:r>
          </w:p>
        </w:tc>
      </w:tr>
      <w:tr w:rsidR="00DF0137" w:rsidRPr="00346BF3" w:rsidTr="002D42F7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DF0137" w:rsidRPr="0058675A" w:rsidRDefault="00DF0137" w:rsidP="002D42F7">
            <w:pPr>
              <w:rPr>
                <w:snapToGrid w:val="0"/>
                <w:sz w:val="20"/>
                <w:szCs w:val="20"/>
              </w:rPr>
            </w:pPr>
            <w:r w:rsidRPr="0058675A">
              <w:rPr>
                <w:snapToGrid w:val="0"/>
                <w:sz w:val="20"/>
                <w:szCs w:val="20"/>
              </w:rPr>
              <w:t>Кредиты кредитных организаций в валюте Ро</w:t>
            </w:r>
            <w:r w:rsidRPr="0058675A">
              <w:rPr>
                <w:snapToGrid w:val="0"/>
                <w:sz w:val="20"/>
                <w:szCs w:val="20"/>
              </w:rPr>
              <w:t>с</w:t>
            </w:r>
            <w:r w:rsidRPr="0058675A">
              <w:rPr>
                <w:snapToGrid w:val="0"/>
                <w:sz w:val="20"/>
                <w:szCs w:val="20"/>
              </w:rPr>
              <w:t>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DF0137" w:rsidRPr="0058675A" w:rsidRDefault="00DF0137" w:rsidP="002D42F7">
            <w:pPr>
              <w:jc w:val="right"/>
              <w:rPr>
                <w:bCs/>
                <w:sz w:val="20"/>
                <w:szCs w:val="20"/>
              </w:rPr>
            </w:pPr>
            <w:r w:rsidRPr="00716793">
              <w:rPr>
                <w:bCs/>
                <w:sz w:val="20"/>
                <w:szCs w:val="20"/>
              </w:rPr>
              <w:t>2 163 333 000,00</w:t>
            </w:r>
          </w:p>
        </w:tc>
        <w:tc>
          <w:tcPr>
            <w:tcW w:w="1740" w:type="dxa"/>
            <w:shd w:val="clear" w:color="auto" w:fill="auto"/>
          </w:tcPr>
          <w:p w:rsidR="00DF0137" w:rsidRPr="00ED00A0" w:rsidRDefault="00DF0137" w:rsidP="002D42F7">
            <w:pPr>
              <w:ind w:left="-108" w:right="-108"/>
              <w:rPr>
                <w:sz w:val="20"/>
                <w:szCs w:val="20"/>
              </w:rPr>
            </w:pPr>
            <w:r w:rsidRPr="00ED00A0">
              <w:rPr>
                <w:sz w:val="20"/>
                <w:szCs w:val="20"/>
              </w:rPr>
              <w:t>до 31 декабря 2028 года</w:t>
            </w:r>
          </w:p>
        </w:tc>
        <w:tc>
          <w:tcPr>
            <w:tcW w:w="1959" w:type="dxa"/>
            <w:shd w:val="clear" w:color="auto" w:fill="auto"/>
          </w:tcPr>
          <w:p w:rsidR="00DF0137" w:rsidRPr="0058675A" w:rsidRDefault="00DF0137" w:rsidP="002D42F7">
            <w:pPr>
              <w:jc w:val="right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 xml:space="preserve">2 </w:t>
            </w:r>
            <w:r>
              <w:rPr>
                <w:bCs/>
                <w:sz w:val="20"/>
                <w:szCs w:val="20"/>
              </w:rPr>
              <w:t>0</w:t>
            </w:r>
            <w:r w:rsidRPr="0058675A">
              <w:rPr>
                <w:bCs/>
                <w:sz w:val="20"/>
                <w:szCs w:val="20"/>
              </w:rPr>
              <w:t>00 000 000,00</w:t>
            </w:r>
          </w:p>
        </w:tc>
      </w:tr>
      <w:tr w:rsidR="00DF0137" w:rsidRPr="00346BF3" w:rsidTr="002D42F7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DF0137" w:rsidRPr="0058675A" w:rsidRDefault="00DF0137" w:rsidP="002D42F7">
            <w:pPr>
              <w:rPr>
                <w:snapToGrid w:val="0"/>
                <w:sz w:val="20"/>
                <w:szCs w:val="20"/>
              </w:rPr>
            </w:pPr>
            <w:r w:rsidRPr="0058675A">
              <w:rPr>
                <w:snapToGrid w:val="0"/>
                <w:sz w:val="20"/>
                <w:szCs w:val="20"/>
              </w:rPr>
              <w:t>Бюджетные кредиты из других бюджетов бю</w:t>
            </w:r>
            <w:r w:rsidRPr="0058675A">
              <w:rPr>
                <w:snapToGrid w:val="0"/>
                <w:sz w:val="20"/>
                <w:szCs w:val="20"/>
              </w:rPr>
              <w:t>д</w:t>
            </w:r>
            <w:r w:rsidRPr="0058675A">
              <w:rPr>
                <w:snapToGrid w:val="0"/>
                <w:sz w:val="20"/>
                <w:szCs w:val="20"/>
              </w:rPr>
              <w:t xml:space="preserve">жетной системы Российской Федерации </w:t>
            </w:r>
          </w:p>
        </w:tc>
        <w:tc>
          <w:tcPr>
            <w:tcW w:w="1701" w:type="dxa"/>
            <w:shd w:val="clear" w:color="auto" w:fill="auto"/>
            <w:noWrap/>
          </w:tcPr>
          <w:p w:rsidR="00DF0137" w:rsidRPr="0058675A" w:rsidRDefault="00DF0137" w:rsidP="002D42F7">
            <w:pPr>
              <w:jc w:val="right"/>
              <w:rPr>
                <w:bCs/>
                <w:sz w:val="20"/>
                <w:szCs w:val="20"/>
              </w:rPr>
            </w:pPr>
            <w:r w:rsidRPr="00716793">
              <w:rPr>
                <w:bCs/>
                <w:sz w:val="20"/>
                <w:szCs w:val="20"/>
              </w:rPr>
              <w:t>865 000 000,00</w:t>
            </w:r>
          </w:p>
        </w:tc>
        <w:tc>
          <w:tcPr>
            <w:tcW w:w="1740" w:type="dxa"/>
            <w:shd w:val="clear" w:color="auto" w:fill="auto"/>
          </w:tcPr>
          <w:p w:rsidR="00DF0137" w:rsidRPr="00ED00A0" w:rsidRDefault="00DF0137" w:rsidP="002D42F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после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него</w:t>
            </w:r>
            <w:r w:rsidRPr="005867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го дня </w:t>
            </w:r>
            <w:r w:rsidRPr="0058675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58675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59" w:type="dxa"/>
            <w:shd w:val="clear" w:color="auto" w:fill="auto"/>
          </w:tcPr>
          <w:p w:rsidR="00DF0137" w:rsidRPr="0058675A" w:rsidRDefault="00DF0137" w:rsidP="002D42F7">
            <w:pPr>
              <w:jc w:val="right"/>
              <w:rPr>
                <w:bCs/>
                <w:sz w:val="20"/>
                <w:szCs w:val="20"/>
              </w:rPr>
            </w:pPr>
            <w:r w:rsidRPr="00716793">
              <w:rPr>
                <w:bCs/>
                <w:sz w:val="20"/>
                <w:szCs w:val="20"/>
              </w:rPr>
              <w:t>1 028 333 000,00</w:t>
            </w:r>
          </w:p>
        </w:tc>
      </w:tr>
    </w:tbl>
    <w:p w:rsidR="00DF0137" w:rsidRDefault="00DF0137" w:rsidP="00DF0137">
      <w:pPr>
        <w:rPr>
          <w:sz w:val="28"/>
          <w:szCs w:val="28"/>
        </w:rPr>
      </w:pPr>
    </w:p>
    <w:p w:rsidR="00DF0137" w:rsidRDefault="00DF0137" w:rsidP="00DF0137">
      <w:pPr>
        <w:rPr>
          <w:sz w:val="28"/>
          <w:szCs w:val="28"/>
        </w:rPr>
      </w:pPr>
    </w:p>
    <w:p w:rsidR="00DF0137" w:rsidRPr="008758CC" w:rsidRDefault="00DF0137" w:rsidP="00DF0137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DF0137" w:rsidRDefault="00DF0137" w:rsidP="00DF0137">
      <w:pPr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        Е.В. Михалева</w:t>
      </w:r>
    </w:p>
    <w:p w:rsidR="007D3B33" w:rsidRDefault="007D3B33" w:rsidP="00625DBA">
      <w:pPr>
        <w:rPr>
          <w:sz w:val="28"/>
          <w:szCs w:val="28"/>
        </w:rPr>
      </w:pPr>
    </w:p>
    <w:p w:rsidR="00DF0137" w:rsidRDefault="00DF0137" w:rsidP="00625DB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F0137" w:rsidRPr="00EF4BE0" w:rsidTr="002D42F7">
        <w:trPr>
          <w:trHeight w:val="20"/>
        </w:trPr>
        <w:tc>
          <w:tcPr>
            <w:tcW w:w="9639" w:type="dxa"/>
            <w:noWrap/>
          </w:tcPr>
          <w:p w:rsidR="00DF0137" w:rsidRPr="00EF4BE0" w:rsidRDefault="00DF0137" w:rsidP="002D42F7">
            <w:pPr>
              <w:ind w:firstLine="5279"/>
              <w:rPr>
                <w:sz w:val="26"/>
                <w:szCs w:val="26"/>
              </w:rPr>
            </w:pPr>
            <w:r w:rsidRPr="00EF4BE0">
              <w:rPr>
                <w:sz w:val="26"/>
                <w:szCs w:val="26"/>
              </w:rPr>
              <w:t>ПРИЛОЖЕНИЕ 1</w:t>
            </w:r>
            <w:r>
              <w:rPr>
                <w:sz w:val="26"/>
                <w:szCs w:val="26"/>
              </w:rPr>
              <w:t>2</w:t>
            </w:r>
          </w:p>
        </w:tc>
      </w:tr>
      <w:tr w:rsidR="00DF0137" w:rsidRPr="00EF4BE0" w:rsidTr="002D42F7">
        <w:trPr>
          <w:trHeight w:val="20"/>
        </w:trPr>
        <w:tc>
          <w:tcPr>
            <w:tcW w:w="9639" w:type="dxa"/>
            <w:noWrap/>
          </w:tcPr>
          <w:p w:rsidR="00DF0137" w:rsidRPr="00EF4BE0" w:rsidRDefault="00DF0137" w:rsidP="002D42F7">
            <w:pPr>
              <w:ind w:right="-1263" w:firstLine="5279"/>
              <w:rPr>
                <w:sz w:val="26"/>
                <w:szCs w:val="26"/>
              </w:rPr>
            </w:pPr>
            <w:r w:rsidRPr="00EF4BE0">
              <w:rPr>
                <w:sz w:val="26"/>
                <w:szCs w:val="26"/>
              </w:rPr>
              <w:t>к решению Думы города Пятигорска</w:t>
            </w:r>
          </w:p>
        </w:tc>
      </w:tr>
      <w:tr w:rsidR="00DF0137" w:rsidRPr="00EF4BE0" w:rsidTr="002D42F7">
        <w:trPr>
          <w:trHeight w:val="20"/>
        </w:trPr>
        <w:tc>
          <w:tcPr>
            <w:tcW w:w="9639" w:type="dxa"/>
            <w:noWrap/>
          </w:tcPr>
          <w:p w:rsidR="00DF0137" w:rsidRPr="00EF4BE0" w:rsidRDefault="00DF0137" w:rsidP="002D42F7">
            <w:pPr>
              <w:ind w:firstLine="52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19 декабря 2023 </w:t>
            </w:r>
            <w:proofErr w:type="gramStart"/>
            <w:r>
              <w:rPr>
                <w:sz w:val="26"/>
                <w:szCs w:val="26"/>
              </w:rPr>
              <w:t>года  №</w:t>
            </w:r>
            <w:proofErr w:type="gramEnd"/>
            <w:r>
              <w:rPr>
                <w:sz w:val="26"/>
                <w:szCs w:val="26"/>
              </w:rPr>
              <w:t xml:space="preserve"> 44-35 РД</w:t>
            </w:r>
          </w:p>
        </w:tc>
      </w:tr>
    </w:tbl>
    <w:p w:rsidR="00DF0137" w:rsidRPr="00BE7CE9" w:rsidRDefault="00DF0137" w:rsidP="00DF0137">
      <w:pPr>
        <w:jc w:val="center"/>
        <w:rPr>
          <w:sz w:val="26"/>
          <w:szCs w:val="26"/>
        </w:rPr>
      </w:pPr>
    </w:p>
    <w:p w:rsidR="00DF0137" w:rsidRPr="00D118F4" w:rsidRDefault="00DF0137" w:rsidP="00DF0137">
      <w:pPr>
        <w:jc w:val="center"/>
        <w:rPr>
          <w:sz w:val="26"/>
          <w:szCs w:val="26"/>
        </w:rPr>
      </w:pPr>
    </w:p>
    <w:p w:rsidR="00DF0137" w:rsidRDefault="00DF0137" w:rsidP="00DF013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DF0137" w:rsidRDefault="00DF0137" w:rsidP="00DF0137">
      <w:pPr>
        <w:jc w:val="center"/>
        <w:rPr>
          <w:sz w:val="28"/>
          <w:szCs w:val="28"/>
        </w:rPr>
      </w:pPr>
    </w:p>
    <w:p w:rsidR="00DF0137" w:rsidRDefault="00DF0137" w:rsidP="00DF01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гарантий города-курорта Пятигорска </w:t>
      </w:r>
    </w:p>
    <w:p w:rsidR="00DF0137" w:rsidRDefault="00DF0137" w:rsidP="00DF013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 год</w:t>
      </w:r>
    </w:p>
    <w:p w:rsidR="00DF0137" w:rsidRDefault="00DF0137" w:rsidP="00DF0137">
      <w:pPr>
        <w:jc w:val="center"/>
        <w:rPr>
          <w:sz w:val="28"/>
          <w:szCs w:val="28"/>
        </w:rPr>
      </w:pPr>
    </w:p>
    <w:p w:rsidR="00DF0137" w:rsidRDefault="00DF0137" w:rsidP="00DF0137">
      <w:pPr>
        <w:jc w:val="center"/>
        <w:rPr>
          <w:sz w:val="28"/>
          <w:szCs w:val="28"/>
        </w:rPr>
      </w:pPr>
    </w:p>
    <w:p w:rsidR="00DF0137" w:rsidRDefault="00DF0137" w:rsidP="00DF0137">
      <w:pPr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1559"/>
        <w:gridCol w:w="1846"/>
        <w:gridCol w:w="2123"/>
      </w:tblGrid>
      <w:tr w:rsidR="00DF0137" w:rsidRPr="009F4A45" w:rsidTr="002D42F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37" w:rsidRPr="009F4A45" w:rsidRDefault="00DF0137" w:rsidP="002D42F7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Направления (цели) 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37" w:rsidRPr="009F4A45" w:rsidRDefault="00DF0137" w:rsidP="002D42F7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Категория (групп) и (или) наименований принципалов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37" w:rsidRPr="009F4A45" w:rsidRDefault="00DF0137" w:rsidP="002D42F7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Объем гарантий (руб.)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37" w:rsidRPr="009F4A45" w:rsidRDefault="00DF0137" w:rsidP="002D42F7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37" w:rsidRPr="009F4A45" w:rsidRDefault="00DF0137" w:rsidP="002D42F7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DF0137" w:rsidRPr="009F4A45" w:rsidTr="002D42F7">
        <w:trPr>
          <w:trHeight w:val="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37" w:rsidRPr="009F4A45" w:rsidRDefault="00DF0137" w:rsidP="002D42F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37" w:rsidRPr="009F4A45" w:rsidRDefault="00DF0137" w:rsidP="002D42F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37" w:rsidRPr="009F4A45" w:rsidRDefault="00DF0137" w:rsidP="002D42F7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37" w:rsidRPr="009F4A45" w:rsidRDefault="00DF0137" w:rsidP="002D42F7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37" w:rsidRPr="009F4A45" w:rsidRDefault="00DF0137" w:rsidP="002D42F7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</w:tr>
      <w:tr w:rsidR="00DF0137" w:rsidRPr="009F4A45" w:rsidTr="002D42F7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37" w:rsidRPr="009F4A45" w:rsidRDefault="00DF0137" w:rsidP="002D42F7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37" w:rsidRPr="009F4A45" w:rsidRDefault="00DF0137" w:rsidP="002D42F7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37" w:rsidRPr="009F4A45" w:rsidRDefault="00DF0137" w:rsidP="002D42F7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37" w:rsidRPr="009F4A45" w:rsidRDefault="00DF0137" w:rsidP="002D42F7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</w:tr>
    </w:tbl>
    <w:p w:rsidR="00DF0137" w:rsidRDefault="00DF0137" w:rsidP="00DF0137">
      <w:pPr>
        <w:jc w:val="both"/>
        <w:rPr>
          <w:sz w:val="28"/>
          <w:szCs w:val="28"/>
        </w:rPr>
      </w:pPr>
    </w:p>
    <w:p w:rsidR="00DF0137" w:rsidRDefault="00DF0137" w:rsidP="00DF0137">
      <w:pPr>
        <w:jc w:val="both"/>
        <w:rPr>
          <w:sz w:val="28"/>
          <w:szCs w:val="28"/>
        </w:rPr>
      </w:pPr>
    </w:p>
    <w:p w:rsidR="00DF0137" w:rsidRDefault="00DF0137" w:rsidP="00DF013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DF0137" w:rsidRDefault="00DF0137" w:rsidP="00DF0137">
      <w:pPr>
        <w:jc w:val="center"/>
        <w:rPr>
          <w:sz w:val="28"/>
          <w:szCs w:val="28"/>
        </w:rPr>
      </w:pPr>
    </w:p>
    <w:p w:rsidR="00DF0137" w:rsidRDefault="00DF0137" w:rsidP="00DF01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гарантий города-курорта Пятигорска </w:t>
      </w:r>
    </w:p>
    <w:p w:rsidR="00DF0137" w:rsidRDefault="00DF0137" w:rsidP="00DF01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плановый период 2025 и 2026 годов</w:t>
      </w:r>
    </w:p>
    <w:p w:rsidR="00DF0137" w:rsidRDefault="00DF0137" w:rsidP="00DF0137">
      <w:pPr>
        <w:ind w:right="-108"/>
        <w:jc w:val="right"/>
        <w:rPr>
          <w:sz w:val="28"/>
          <w:szCs w:val="28"/>
        </w:rPr>
      </w:pPr>
    </w:p>
    <w:p w:rsidR="00DF0137" w:rsidRDefault="00DF0137" w:rsidP="00DF0137">
      <w:pPr>
        <w:ind w:right="-108"/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1559"/>
        <w:gridCol w:w="1846"/>
        <w:gridCol w:w="2123"/>
      </w:tblGrid>
      <w:tr w:rsidR="00DF0137" w:rsidRPr="009F4A45" w:rsidTr="002D42F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37" w:rsidRPr="009F4A45" w:rsidRDefault="00DF0137" w:rsidP="002D42F7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Направления (цели) 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37" w:rsidRPr="009F4A45" w:rsidRDefault="00DF0137" w:rsidP="002D42F7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Категория (групп) и (или) наименований принципалов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37" w:rsidRPr="009F4A45" w:rsidRDefault="00DF0137" w:rsidP="002D42F7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Объем гарантий (руб.)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37" w:rsidRPr="009F4A45" w:rsidRDefault="00DF0137" w:rsidP="002D42F7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37" w:rsidRPr="009F4A45" w:rsidRDefault="00DF0137" w:rsidP="002D42F7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DF0137" w:rsidRPr="009F4A45" w:rsidTr="002D42F7">
        <w:trPr>
          <w:trHeight w:val="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37" w:rsidRPr="009F4A45" w:rsidRDefault="00DF0137" w:rsidP="002D42F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37" w:rsidRPr="009F4A45" w:rsidRDefault="00DF0137" w:rsidP="002D42F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37" w:rsidRPr="009F4A45" w:rsidRDefault="00DF0137" w:rsidP="002D42F7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37" w:rsidRPr="009F4A45" w:rsidRDefault="00DF0137" w:rsidP="002D42F7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37" w:rsidRPr="009F4A45" w:rsidRDefault="00DF0137" w:rsidP="002D42F7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</w:tr>
      <w:tr w:rsidR="00DF0137" w:rsidRPr="009F4A45" w:rsidTr="002D42F7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37" w:rsidRPr="009F4A45" w:rsidRDefault="00DF0137" w:rsidP="002D42F7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37" w:rsidRPr="009F4A45" w:rsidRDefault="00DF0137" w:rsidP="002D42F7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37" w:rsidRPr="009F4A45" w:rsidRDefault="00DF0137" w:rsidP="002D42F7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37" w:rsidRPr="009F4A45" w:rsidRDefault="00DF0137" w:rsidP="002D42F7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</w:tr>
    </w:tbl>
    <w:p w:rsidR="00DF0137" w:rsidRDefault="00DF0137" w:rsidP="00DF0137">
      <w:pPr>
        <w:jc w:val="both"/>
        <w:rPr>
          <w:sz w:val="28"/>
          <w:szCs w:val="28"/>
        </w:rPr>
      </w:pPr>
    </w:p>
    <w:p w:rsidR="00DF0137" w:rsidRDefault="00DF0137" w:rsidP="00DF0137">
      <w:pPr>
        <w:jc w:val="both"/>
        <w:rPr>
          <w:sz w:val="28"/>
          <w:szCs w:val="28"/>
        </w:rPr>
      </w:pPr>
    </w:p>
    <w:p w:rsidR="00DF0137" w:rsidRPr="00D118F4" w:rsidRDefault="00DF0137" w:rsidP="00DF0137">
      <w:pPr>
        <w:jc w:val="both"/>
        <w:rPr>
          <w:sz w:val="28"/>
          <w:szCs w:val="28"/>
        </w:rPr>
      </w:pPr>
    </w:p>
    <w:p w:rsidR="00DF0137" w:rsidRPr="008758CC" w:rsidRDefault="00DF0137" w:rsidP="00DF0137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DF0137" w:rsidRPr="00CA19FC" w:rsidRDefault="00DF0137" w:rsidP="00DF0137">
      <w:pPr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    Е.В. Михалева</w:t>
      </w:r>
    </w:p>
    <w:p w:rsidR="00DF0137" w:rsidRPr="00D118F4" w:rsidRDefault="00DF0137" w:rsidP="00DF0137">
      <w:pPr>
        <w:ind w:left="-142"/>
        <w:rPr>
          <w:sz w:val="28"/>
          <w:szCs w:val="28"/>
        </w:rPr>
      </w:pPr>
    </w:p>
    <w:p w:rsidR="00DF0137" w:rsidRPr="00AE32AD" w:rsidRDefault="00DF0137" w:rsidP="00625DBA">
      <w:pPr>
        <w:rPr>
          <w:sz w:val="28"/>
          <w:szCs w:val="28"/>
        </w:rPr>
      </w:pPr>
    </w:p>
    <w:sectPr w:rsidR="00DF0137" w:rsidRPr="00AE32AD" w:rsidSect="009C74CB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DBA"/>
    <w:rsid w:val="00035615"/>
    <w:rsid w:val="0005293A"/>
    <w:rsid w:val="00081F9A"/>
    <w:rsid w:val="000901B1"/>
    <w:rsid w:val="0009430A"/>
    <w:rsid w:val="000B2217"/>
    <w:rsid w:val="00125A2A"/>
    <w:rsid w:val="00133246"/>
    <w:rsid w:val="00137C1C"/>
    <w:rsid w:val="0015600C"/>
    <w:rsid w:val="00161B77"/>
    <w:rsid w:val="00214F71"/>
    <w:rsid w:val="00214FD8"/>
    <w:rsid w:val="00234C3E"/>
    <w:rsid w:val="00290606"/>
    <w:rsid w:val="002B14C7"/>
    <w:rsid w:val="002E5575"/>
    <w:rsid w:val="002E5962"/>
    <w:rsid w:val="00347D1E"/>
    <w:rsid w:val="00352D1B"/>
    <w:rsid w:val="00375C62"/>
    <w:rsid w:val="0039155E"/>
    <w:rsid w:val="003B7AF4"/>
    <w:rsid w:val="003D55E0"/>
    <w:rsid w:val="003E5B22"/>
    <w:rsid w:val="00402134"/>
    <w:rsid w:val="00440F1A"/>
    <w:rsid w:val="004567B1"/>
    <w:rsid w:val="00465BEC"/>
    <w:rsid w:val="00473024"/>
    <w:rsid w:val="004C2254"/>
    <w:rsid w:val="004E1E1A"/>
    <w:rsid w:val="004F0E01"/>
    <w:rsid w:val="004F1A78"/>
    <w:rsid w:val="0052371C"/>
    <w:rsid w:val="00535875"/>
    <w:rsid w:val="00544589"/>
    <w:rsid w:val="00593758"/>
    <w:rsid w:val="00596B6E"/>
    <w:rsid w:val="005A6F5A"/>
    <w:rsid w:val="005A7DC4"/>
    <w:rsid w:val="005B5149"/>
    <w:rsid w:val="005E122D"/>
    <w:rsid w:val="005E1EB9"/>
    <w:rsid w:val="00623C47"/>
    <w:rsid w:val="00625DBA"/>
    <w:rsid w:val="00664774"/>
    <w:rsid w:val="00677692"/>
    <w:rsid w:val="006D2DFE"/>
    <w:rsid w:val="006D42E4"/>
    <w:rsid w:val="006E6AAC"/>
    <w:rsid w:val="006F0539"/>
    <w:rsid w:val="006F49F1"/>
    <w:rsid w:val="006F716C"/>
    <w:rsid w:val="00706681"/>
    <w:rsid w:val="00736005"/>
    <w:rsid w:val="00742515"/>
    <w:rsid w:val="007429E7"/>
    <w:rsid w:val="00747E32"/>
    <w:rsid w:val="00755090"/>
    <w:rsid w:val="007B76DA"/>
    <w:rsid w:val="007C5D7D"/>
    <w:rsid w:val="007D1F91"/>
    <w:rsid w:val="007D3B33"/>
    <w:rsid w:val="00806469"/>
    <w:rsid w:val="00867771"/>
    <w:rsid w:val="008766A4"/>
    <w:rsid w:val="0087710B"/>
    <w:rsid w:val="008863B3"/>
    <w:rsid w:val="008A1C81"/>
    <w:rsid w:val="008D60A3"/>
    <w:rsid w:val="008E670B"/>
    <w:rsid w:val="009425AC"/>
    <w:rsid w:val="00942C59"/>
    <w:rsid w:val="00956F4E"/>
    <w:rsid w:val="00991FE7"/>
    <w:rsid w:val="009A541E"/>
    <w:rsid w:val="009B77D7"/>
    <w:rsid w:val="009C0772"/>
    <w:rsid w:val="009C74CB"/>
    <w:rsid w:val="009D684E"/>
    <w:rsid w:val="00A14418"/>
    <w:rsid w:val="00A1785E"/>
    <w:rsid w:val="00A53B45"/>
    <w:rsid w:val="00A65154"/>
    <w:rsid w:val="00A66FB4"/>
    <w:rsid w:val="00A955C7"/>
    <w:rsid w:val="00AA3131"/>
    <w:rsid w:val="00AB61DF"/>
    <w:rsid w:val="00AC23A7"/>
    <w:rsid w:val="00AC45D6"/>
    <w:rsid w:val="00AC631B"/>
    <w:rsid w:val="00AC7CF7"/>
    <w:rsid w:val="00AE2117"/>
    <w:rsid w:val="00AE32AD"/>
    <w:rsid w:val="00AF180D"/>
    <w:rsid w:val="00B20950"/>
    <w:rsid w:val="00B23734"/>
    <w:rsid w:val="00B3480A"/>
    <w:rsid w:val="00B7163F"/>
    <w:rsid w:val="00BA6618"/>
    <w:rsid w:val="00BB53ED"/>
    <w:rsid w:val="00BC50CB"/>
    <w:rsid w:val="00BD0404"/>
    <w:rsid w:val="00BE2B2C"/>
    <w:rsid w:val="00C33F97"/>
    <w:rsid w:val="00C5159C"/>
    <w:rsid w:val="00CA0EFA"/>
    <w:rsid w:val="00CA730C"/>
    <w:rsid w:val="00CD75A1"/>
    <w:rsid w:val="00CD77AB"/>
    <w:rsid w:val="00CF19FE"/>
    <w:rsid w:val="00D47F95"/>
    <w:rsid w:val="00D83161"/>
    <w:rsid w:val="00D8501C"/>
    <w:rsid w:val="00D94268"/>
    <w:rsid w:val="00DA1F37"/>
    <w:rsid w:val="00DA2223"/>
    <w:rsid w:val="00DF0137"/>
    <w:rsid w:val="00DF6A86"/>
    <w:rsid w:val="00E33888"/>
    <w:rsid w:val="00E563AA"/>
    <w:rsid w:val="00E64478"/>
    <w:rsid w:val="00E76DCB"/>
    <w:rsid w:val="00E976DB"/>
    <w:rsid w:val="00EB52DB"/>
    <w:rsid w:val="00EB7A54"/>
    <w:rsid w:val="00EC37F6"/>
    <w:rsid w:val="00EC3921"/>
    <w:rsid w:val="00ED1024"/>
    <w:rsid w:val="00EE28B0"/>
    <w:rsid w:val="00EF6E4E"/>
    <w:rsid w:val="00F11832"/>
    <w:rsid w:val="00F6041B"/>
    <w:rsid w:val="00F7743D"/>
    <w:rsid w:val="00F92223"/>
    <w:rsid w:val="00F939DE"/>
    <w:rsid w:val="00FA3280"/>
    <w:rsid w:val="00FD4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348D"/>
  <w15:docId w15:val="{216B829E-497E-424B-B226-AF8D99F6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5600C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15600C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15600C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00C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5600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5600C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625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5DB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625DBA"/>
    <w:pPr>
      <w:suppressAutoHyphens w:val="0"/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25D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625DBA"/>
    <w:pPr>
      <w:suppressAutoHyphens w:val="0"/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25D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25DBA"/>
    <w:pPr>
      <w:suppressAutoHyphens w:val="0"/>
      <w:ind w:left="720"/>
      <w:contextualSpacing/>
    </w:pPr>
    <w:rPr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156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rsid w:val="0015600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Текст выноски Знак"/>
    <w:basedOn w:val="a0"/>
    <w:link w:val="aa"/>
    <w:rsid w:val="0015600C"/>
    <w:rPr>
      <w:rFonts w:ascii="Tahoma" w:eastAsia="Times New Roman" w:hAnsi="Tahoma" w:cs="Times New Roman"/>
      <w:sz w:val="16"/>
      <w:szCs w:val="16"/>
    </w:rPr>
  </w:style>
  <w:style w:type="paragraph" w:styleId="aa">
    <w:name w:val="Balloon Text"/>
    <w:basedOn w:val="a"/>
    <w:link w:val="a9"/>
    <w:rsid w:val="0015600C"/>
    <w:pPr>
      <w:suppressAutoHyphens w:val="0"/>
    </w:pPr>
    <w:rPr>
      <w:rFonts w:ascii="Tahoma" w:hAnsi="Tahoma"/>
      <w:sz w:val="16"/>
      <w:szCs w:val="16"/>
    </w:rPr>
  </w:style>
  <w:style w:type="character" w:customStyle="1" w:styleId="ab">
    <w:name w:val="Текст примечания Знак"/>
    <w:link w:val="ac"/>
    <w:uiPriority w:val="99"/>
    <w:rsid w:val="0015600C"/>
  </w:style>
  <w:style w:type="paragraph" w:styleId="ac">
    <w:name w:val="annotation text"/>
    <w:basedOn w:val="a"/>
    <w:link w:val="ab"/>
    <w:uiPriority w:val="99"/>
    <w:unhideWhenUsed/>
    <w:rsid w:val="0015600C"/>
    <w:pPr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примечания Знак1"/>
    <w:basedOn w:val="a0"/>
    <w:uiPriority w:val="99"/>
    <w:semiHidden/>
    <w:rsid w:val="001560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e"/>
    <w:rsid w:val="00E76DC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d"/>
    <w:rsid w:val="00E76DCB"/>
    <w:pPr>
      <w:tabs>
        <w:tab w:val="center" w:pos="4677"/>
        <w:tab w:val="right" w:pos="9355"/>
      </w:tabs>
      <w:suppressAutoHyphens w:val="0"/>
    </w:pPr>
  </w:style>
  <w:style w:type="character" w:styleId="af">
    <w:name w:val="page number"/>
    <w:basedOn w:val="a0"/>
    <w:rsid w:val="00EC37F6"/>
  </w:style>
  <w:style w:type="character" w:styleId="af0">
    <w:name w:val="FollowedHyperlink"/>
    <w:uiPriority w:val="99"/>
    <w:unhideWhenUsed/>
    <w:rsid w:val="00EC37F6"/>
    <w:rPr>
      <w:color w:val="800080"/>
      <w:u w:val="single"/>
    </w:rPr>
  </w:style>
  <w:style w:type="character" w:styleId="af1">
    <w:name w:val="annotation reference"/>
    <w:uiPriority w:val="99"/>
    <w:unhideWhenUsed/>
    <w:rsid w:val="00EC37F6"/>
    <w:rPr>
      <w:sz w:val="16"/>
      <w:szCs w:val="16"/>
    </w:rPr>
  </w:style>
  <w:style w:type="paragraph" w:customStyle="1" w:styleId="msonormal0">
    <w:name w:val="msonormal"/>
    <w:basedOn w:val="a"/>
    <w:rsid w:val="00EC37F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EC37F6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EC37F6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EC37F6"/>
    <w:pPr>
      <w:shd w:val="clear" w:color="000000" w:fill="DCE6F1"/>
      <w:suppressAutoHyphens w:val="0"/>
      <w:spacing w:before="100" w:beforeAutospacing="1" w:after="100" w:afterAutospacing="1"/>
    </w:pPr>
    <w:rPr>
      <w:color w:val="FF0000"/>
      <w:sz w:val="28"/>
      <w:szCs w:val="28"/>
      <w:lang w:eastAsia="ru-RU"/>
    </w:rPr>
  </w:style>
  <w:style w:type="paragraph" w:customStyle="1" w:styleId="xl72">
    <w:name w:val="xl72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  <w:lang w:eastAsia="ru-RU"/>
    </w:rPr>
  </w:style>
  <w:style w:type="paragraph" w:customStyle="1" w:styleId="xl75">
    <w:name w:val="xl75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EC37F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80">
    <w:name w:val="xl80"/>
    <w:basedOn w:val="a"/>
    <w:rsid w:val="00EC37F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EC37F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EC37F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  <w:lang w:eastAsia="ru-RU"/>
    </w:rPr>
  </w:style>
  <w:style w:type="paragraph" w:customStyle="1" w:styleId="xl85">
    <w:name w:val="xl85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EC37F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EC37F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EC37F6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EC37F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EC37F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00">
    <w:name w:val="xl100"/>
    <w:basedOn w:val="a"/>
    <w:rsid w:val="00EC37F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EC37F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EC37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EC37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EC37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EC37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EC37F6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0">
    <w:name w:val="xl110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14">
    <w:name w:val="xl114"/>
    <w:basedOn w:val="a"/>
    <w:rsid w:val="00EC37F6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EC37F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6">
    <w:name w:val="xl116"/>
    <w:basedOn w:val="a"/>
    <w:rsid w:val="00EC37F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EC37F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EC37F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EC37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EC37F6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EC37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EC37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24">
    <w:name w:val="xl124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EC37F6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EC37F6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EC37F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EC37F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  <w:lang w:eastAsia="ru-RU"/>
    </w:rPr>
  </w:style>
  <w:style w:type="paragraph" w:customStyle="1" w:styleId="xl130">
    <w:name w:val="xl130"/>
    <w:basedOn w:val="a"/>
    <w:rsid w:val="00EC37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31">
    <w:name w:val="xl131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32">
    <w:name w:val="xl132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33">
    <w:name w:val="xl133"/>
    <w:basedOn w:val="a"/>
    <w:rsid w:val="00EC37F6"/>
    <w:pPr>
      <w:suppressAutoHyphens w:val="0"/>
      <w:spacing w:before="100" w:beforeAutospacing="1" w:after="100" w:afterAutospacing="1"/>
    </w:pPr>
    <w:rPr>
      <w:color w:val="FF0000"/>
      <w:sz w:val="28"/>
      <w:szCs w:val="28"/>
      <w:lang w:eastAsia="ru-RU"/>
    </w:rPr>
  </w:style>
  <w:style w:type="paragraph" w:customStyle="1" w:styleId="xl134">
    <w:name w:val="xl134"/>
    <w:basedOn w:val="a"/>
    <w:rsid w:val="00EC37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EC37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36">
    <w:name w:val="xl136"/>
    <w:basedOn w:val="a"/>
    <w:rsid w:val="00EC37F6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7">
    <w:name w:val="xl137"/>
    <w:basedOn w:val="a"/>
    <w:rsid w:val="00EC37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EC37F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EC37F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EC37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EC37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46">
    <w:name w:val="xl146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9">
    <w:name w:val="xl149"/>
    <w:basedOn w:val="a"/>
    <w:rsid w:val="00EC37F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0">
    <w:name w:val="xl150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51">
    <w:name w:val="xl151"/>
    <w:basedOn w:val="a"/>
    <w:rsid w:val="00EC37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2">
    <w:name w:val="xl152"/>
    <w:basedOn w:val="a"/>
    <w:rsid w:val="00EC37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53">
    <w:name w:val="xl153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color w:val="7030A0"/>
      <w:sz w:val="28"/>
      <w:szCs w:val="28"/>
      <w:lang w:eastAsia="ru-RU"/>
    </w:rPr>
  </w:style>
  <w:style w:type="paragraph" w:customStyle="1" w:styleId="xl154">
    <w:name w:val="xl154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55">
    <w:name w:val="xl155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EC37F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EC37F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EC37F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EC37F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EC37F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EC37F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EC37F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EC37F6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EC37F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EC37F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EC37F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EC37F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EC37F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EC37F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78">
    <w:name w:val="xl178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EC37F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EC37F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EC37F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83">
    <w:name w:val="xl183"/>
    <w:basedOn w:val="a"/>
    <w:rsid w:val="00EC37F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4">
    <w:name w:val="xl184"/>
    <w:basedOn w:val="a"/>
    <w:rsid w:val="00EC37F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5">
    <w:name w:val="xl185"/>
    <w:basedOn w:val="a"/>
    <w:rsid w:val="00EC37F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"/>
    <w:rsid w:val="00EC37F6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87">
    <w:name w:val="xl187"/>
    <w:basedOn w:val="a"/>
    <w:rsid w:val="00EC37F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EC37F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EC37F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EC37F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93">
    <w:name w:val="xl193"/>
    <w:basedOn w:val="a"/>
    <w:rsid w:val="00EC37F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94">
    <w:name w:val="xl194"/>
    <w:basedOn w:val="a"/>
    <w:rsid w:val="00EC3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95">
    <w:name w:val="xl195"/>
    <w:basedOn w:val="a"/>
    <w:rsid w:val="00EC37F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font5">
    <w:name w:val="font5"/>
    <w:basedOn w:val="a"/>
    <w:rsid w:val="00EC37F6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EC37F6"/>
    <w:pPr>
      <w:suppressAutoHyphens w:val="0"/>
      <w:spacing w:before="100" w:beforeAutospacing="1" w:after="100" w:afterAutospacing="1"/>
    </w:pPr>
    <w:rPr>
      <w:b/>
      <w:bCs/>
      <w:sz w:val="28"/>
      <w:szCs w:val="28"/>
      <w:u w:val="single"/>
      <w:lang w:eastAsia="ru-RU"/>
    </w:rPr>
  </w:style>
  <w:style w:type="paragraph" w:customStyle="1" w:styleId="xl65">
    <w:name w:val="xl65"/>
    <w:basedOn w:val="a"/>
    <w:rsid w:val="008A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66">
    <w:name w:val="xl66"/>
    <w:basedOn w:val="a"/>
    <w:rsid w:val="008A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67">
    <w:name w:val="xl67"/>
    <w:basedOn w:val="a"/>
    <w:rsid w:val="008A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68">
    <w:name w:val="xl68"/>
    <w:basedOn w:val="a"/>
    <w:rsid w:val="008A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196">
    <w:name w:val="xl196"/>
    <w:basedOn w:val="a"/>
    <w:rsid w:val="008A1C8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8A1C81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98">
    <w:name w:val="xl198"/>
    <w:basedOn w:val="a"/>
    <w:rsid w:val="008A1C8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8A1C8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A1C8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A1C8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A1C8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A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04">
    <w:name w:val="xl204"/>
    <w:basedOn w:val="a"/>
    <w:rsid w:val="008A1C8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05">
    <w:name w:val="xl205"/>
    <w:basedOn w:val="a"/>
    <w:rsid w:val="008A1C8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206">
    <w:name w:val="xl206"/>
    <w:basedOn w:val="a"/>
    <w:rsid w:val="008A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8A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08">
    <w:name w:val="xl208"/>
    <w:basedOn w:val="a"/>
    <w:rsid w:val="008A1C8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9">
    <w:name w:val="xl209"/>
    <w:basedOn w:val="a"/>
    <w:rsid w:val="008A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8A1C8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1">
    <w:name w:val="xl211"/>
    <w:basedOn w:val="a"/>
    <w:rsid w:val="008A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12">
    <w:name w:val="xl212"/>
    <w:basedOn w:val="a"/>
    <w:rsid w:val="008A1C8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3">
    <w:name w:val="xl213"/>
    <w:basedOn w:val="a"/>
    <w:rsid w:val="008A1C8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4">
    <w:name w:val="xl214"/>
    <w:basedOn w:val="a"/>
    <w:rsid w:val="008A1C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5">
    <w:name w:val="xl215"/>
    <w:basedOn w:val="a"/>
    <w:rsid w:val="008A1C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216">
    <w:name w:val="xl216"/>
    <w:basedOn w:val="a"/>
    <w:rsid w:val="008A1C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7">
    <w:name w:val="xl217"/>
    <w:basedOn w:val="a"/>
    <w:rsid w:val="008A1C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18">
    <w:name w:val="xl218"/>
    <w:basedOn w:val="a"/>
    <w:rsid w:val="008A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9">
    <w:name w:val="xl219"/>
    <w:basedOn w:val="a"/>
    <w:rsid w:val="008A1C8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220">
    <w:name w:val="xl220"/>
    <w:basedOn w:val="a"/>
    <w:rsid w:val="008A1C8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221">
    <w:name w:val="xl221"/>
    <w:basedOn w:val="a"/>
    <w:rsid w:val="008A1C8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222">
    <w:name w:val="xl222"/>
    <w:basedOn w:val="a"/>
    <w:rsid w:val="008A1C8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23">
    <w:name w:val="xl223"/>
    <w:basedOn w:val="a"/>
    <w:rsid w:val="008A1C8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4">
    <w:name w:val="xl224"/>
    <w:basedOn w:val="a"/>
    <w:rsid w:val="008A1C8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25">
    <w:name w:val="xl225"/>
    <w:basedOn w:val="a"/>
    <w:rsid w:val="008A1C8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6">
    <w:name w:val="xl226"/>
    <w:basedOn w:val="a"/>
    <w:rsid w:val="008A1C81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27">
    <w:name w:val="xl227"/>
    <w:basedOn w:val="a"/>
    <w:rsid w:val="008A1C8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28">
    <w:name w:val="xl228"/>
    <w:basedOn w:val="a"/>
    <w:rsid w:val="008A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29">
    <w:name w:val="xl229"/>
    <w:basedOn w:val="a"/>
    <w:rsid w:val="008A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0">
    <w:name w:val="xl230"/>
    <w:basedOn w:val="a"/>
    <w:rsid w:val="008A1C8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31">
    <w:name w:val="xl231"/>
    <w:basedOn w:val="a"/>
    <w:rsid w:val="008A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8A1C8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33">
    <w:name w:val="xl233"/>
    <w:basedOn w:val="a"/>
    <w:rsid w:val="008A1C8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4">
    <w:name w:val="xl234"/>
    <w:basedOn w:val="a"/>
    <w:rsid w:val="008A1C8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5">
    <w:name w:val="xl235"/>
    <w:basedOn w:val="a"/>
    <w:rsid w:val="008A1C8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36">
    <w:name w:val="xl236"/>
    <w:basedOn w:val="a"/>
    <w:rsid w:val="008A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37">
    <w:name w:val="xl237"/>
    <w:basedOn w:val="a"/>
    <w:rsid w:val="008A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38">
    <w:name w:val="xl238"/>
    <w:basedOn w:val="a"/>
    <w:rsid w:val="008A1C8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9">
    <w:name w:val="xl239"/>
    <w:basedOn w:val="a"/>
    <w:rsid w:val="008A1C8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0">
    <w:name w:val="xl240"/>
    <w:basedOn w:val="a"/>
    <w:rsid w:val="008A1C8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1">
    <w:name w:val="xl241"/>
    <w:basedOn w:val="a"/>
    <w:rsid w:val="008A1C8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2">
    <w:name w:val="xl242"/>
    <w:basedOn w:val="a"/>
    <w:rsid w:val="008A1C8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3">
    <w:name w:val="xl243"/>
    <w:basedOn w:val="a"/>
    <w:rsid w:val="008A1C8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4">
    <w:name w:val="xl244"/>
    <w:basedOn w:val="a"/>
    <w:rsid w:val="008A1C8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5">
    <w:name w:val="xl245"/>
    <w:basedOn w:val="a"/>
    <w:rsid w:val="008A1C8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6">
    <w:name w:val="xl246"/>
    <w:basedOn w:val="a"/>
    <w:rsid w:val="008A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47">
    <w:name w:val="xl247"/>
    <w:basedOn w:val="a"/>
    <w:rsid w:val="008A1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3">
    <w:name w:val="xl63"/>
    <w:basedOn w:val="a"/>
    <w:rsid w:val="008A1C8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A1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358D2FE08D446422F39FC9094DB91F53CDC54F981D50101035DCCD217E15D121DCBC588C9156CD959E084E4EDB2500CA9719873CAA5B7PCzDI" TargetMode="External"/><Relationship Id="rId13" Type="http://schemas.openxmlformats.org/officeDocument/2006/relationships/hyperlink" Target="consultantplus://offline/ref=DB9358D2FE08D446422F39FC9094DB91F53CDC54F981D50101035DCCD217E15D121DCBC588C9156DD159E084E4EDB2500CA9719873CAA5B7PCzDI" TargetMode="External"/><Relationship Id="rId18" Type="http://schemas.openxmlformats.org/officeDocument/2006/relationships/hyperlink" Target="consultantplus://offline/ref=D3590F7B437E38A306158EA2DF11ED0CF1119094D271FC302917E382498160A98198CAADDDC340254036F78906161D6D02AB3296B914U2XD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B9358D2FE08D446422F39FC9094DB91F53CDC54F981D50101035DCCD217E15D121DCBC588C9156DD159E084E4EDB2500CA9719873CAA5B7PCzDI" TargetMode="External"/><Relationship Id="rId12" Type="http://schemas.openxmlformats.org/officeDocument/2006/relationships/hyperlink" Target="consultantplus://offline/ref=DB9358D2FE08D446422F39FC9094DB91F53CDC54F981D50101035DCCD217E15D121DCBC588C9156CD959E084E4EDB2500CA9719873CAA5B7PCzDI" TargetMode="External"/><Relationship Id="rId17" Type="http://schemas.openxmlformats.org/officeDocument/2006/relationships/hyperlink" Target="consultantplus://offline/ref=433B72C188202D6BAC17B06AAC44EC0B8DBE4792201243ED4972330EC81A7853F0557D03E30BB33A6ACF50F622EDE0E0584Bh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D9ADE97E5AAAF9D45C67B2A717F83CF0225E16B98876457241EB69EB535FF5545C2B58F66BDEF8F047FEDFF2AA58F393146F737A2ACBB262v7I" TargetMode="External"/><Relationship Id="rId20" Type="http://schemas.openxmlformats.org/officeDocument/2006/relationships/hyperlink" Target="consultantplus://offline/ref=D3590F7B437E38A306158EA2DF11ED0CF111909BD776FC302917E382498160A98198CAADDDC24426106CE78D4F4119710BBD2C9CA7142F66U0X3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9358D2FE08D446422F39FC9094DB91F53CDC54F981D50101035DCCD217E15D121DCBC588C9156CD959E084E4EDB2500CA9719873CAA5B7PCzDI" TargetMode="External"/><Relationship Id="rId11" Type="http://schemas.openxmlformats.org/officeDocument/2006/relationships/hyperlink" Target="consultantplus://offline/ref=03E7AE1EF02E238103842201117BE97C117B2F6A64139C9E6B76180975E29CBCCF29A5C6CB195F7FC6C5BC45CCC192FCE8CE00350A08348169r2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3E7AE1EF02E238103842201117BE97C117B2F6A6D159C9E6B76180975E29CBCCF29A5C6CB195D7DC7C5BC45CCC192FCE8CE00350A08348169r2J" TargetMode="External"/><Relationship Id="rId10" Type="http://schemas.openxmlformats.org/officeDocument/2006/relationships/hyperlink" Target="consultantplus://offline/ref=DB9358D2FE08D446422F39FC9094DB91F53CDA5EF98ED50101035DCCD217E15D121DCBC588C9156AD559E084E4EDB2500CA9719873CAA5B7PCzDI" TargetMode="External"/><Relationship Id="rId19" Type="http://schemas.openxmlformats.org/officeDocument/2006/relationships/hyperlink" Target="consultantplus://offline/ref=D3590F7B437E38A306158EA2DF11ED0CF111909BD776FC302917E382498160A98198CAADDDC244291C6CE78D4F4119710BBD2C9CA7142F66U0X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9358D2FE08D446422F39FC9094DB91F53CDC54F981D50101035DCCD217E15D121DCBC588C9156DD159E084E4EDB2500CA9719873CAA5B7PCzDI" TargetMode="External"/><Relationship Id="rId14" Type="http://schemas.openxmlformats.org/officeDocument/2006/relationships/hyperlink" Target="consultantplus://offline/ref=03E7AE1EF02E238103842201117BE97C117B2F6A6D159C9E6B76180975E29CBCCF29A5C6CB195D7EC4C5BC45CCC192FCE8CE00350A08348169r2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0A87-C3FF-405D-83A6-145759E1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166</Pages>
  <Words>94979</Words>
  <Characters>541382</Characters>
  <Application>Microsoft Office Word</Application>
  <DocSecurity>0</DocSecurity>
  <Lines>4511</Lines>
  <Paragraphs>1270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superuser</cp:lastModifiedBy>
  <cp:revision>8</cp:revision>
  <cp:lastPrinted>2023-12-08T13:11:00Z</cp:lastPrinted>
  <dcterms:created xsi:type="dcterms:W3CDTF">2023-12-19T10:01:00Z</dcterms:created>
  <dcterms:modified xsi:type="dcterms:W3CDTF">2023-12-21T08:01:00Z</dcterms:modified>
</cp:coreProperties>
</file>