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EF" w:rsidRPr="0030548E" w:rsidRDefault="0058724F" w:rsidP="000D4E75">
      <w:pPr>
        <w:jc w:val="center"/>
        <w:rPr>
          <w:sz w:val="4"/>
          <w:szCs w:val="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4EF" w:rsidRPr="0030548E" w:rsidRDefault="00195075" w:rsidP="000D4E75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30548E">
        <w:rPr>
          <w:b w:val="0"/>
          <w:bCs w:val="0"/>
          <w:sz w:val="32"/>
        </w:rPr>
        <w:t>Российская Федерация</w:t>
      </w:r>
    </w:p>
    <w:p w:rsidR="002504EF" w:rsidRPr="0030548E" w:rsidRDefault="00195075" w:rsidP="000D4E75">
      <w:pPr>
        <w:pStyle w:val="1"/>
        <w:numPr>
          <w:ilvl w:val="0"/>
          <w:numId w:val="0"/>
        </w:numPr>
        <w:tabs>
          <w:tab w:val="left" w:pos="0"/>
        </w:tabs>
        <w:rPr>
          <w:sz w:val="56"/>
        </w:rPr>
      </w:pPr>
      <w:r w:rsidRPr="0030548E">
        <w:rPr>
          <w:sz w:val="56"/>
        </w:rPr>
        <w:t>Р Е Ш Е Н И Е</w:t>
      </w:r>
    </w:p>
    <w:p w:rsidR="002504EF" w:rsidRPr="0030548E" w:rsidRDefault="00195075" w:rsidP="000D4E75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30548E">
        <w:rPr>
          <w:b w:val="0"/>
          <w:bCs w:val="0"/>
          <w:sz w:val="32"/>
        </w:rPr>
        <w:t>Думы города Пятигорска</w:t>
      </w:r>
    </w:p>
    <w:p w:rsidR="002504EF" w:rsidRPr="0030548E" w:rsidRDefault="00195075" w:rsidP="000D4E75">
      <w:pPr>
        <w:pStyle w:val="3"/>
        <w:numPr>
          <w:ilvl w:val="0"/>
          <w:numId w:val="0"/>
        </w:numPr>
        <w:tabs>
          <w:tab w:val="left" w:pos="0"/>
        </w:tabs>
        <w:rPr>
          <w:sz w:val="32"/>
        </w:rPr>
      </w:pPr>
      <w:r w:rsidRPr="0030548E">
        <w:rPr>
          <w:sz w:val="32"/>
        </w:rPr>
        <w:t>Ставропольского края</w:t>
      </w:r>
    </w:p>
    <w:p w:rsidR="00457B78" w:rsidRPr="0030548E" w:rsidRDefault="00457B78" w:rsidP="00C0169B">
      <w:pPr>
        <w:pStyle w:val="a3"/>
        <w:spacing w:after="0"/>
        <w:ind w:left="561" w:firstLine="539"/>
        <w:jc w:val="center"/>
        <w:rPr>
          <w:sz w:val="28"/>
          <w:szCs w:val="28"/>
          <w:lang w:val="ru-RU"/>
        </w:rPr>
      </w:pPr>
    </w:p>
    <w:p w:rsidR="00E1415B" w:rsidRPr="0030548E" w:rsidRDefault="00E1415B" w:rsidP="00C0169B">
      <w:pPr>
        <w:pStyle w:val="a3"/>
        <w:spacing w:after="0"/>
        <w:ind w:left="561" w:firstLine="539"/>
        <w:jc w:val="center"/>
        <w:rPr>
          <w:sz w:val="28"/>
          <w:szCs w:val="28"/>
          <w:lang w:val="ru-RU"/>
        </w:rPr>
      </w:pPr>
    </w:p>
    <w:p w:rsidR="004757BA" w:rsidRPr="0030548E" w:rsidRDefault="00195075" w:rsidP="00CC212E">
      <w:pPr>
        <w:jc w:val="both"/>
        <w:rPr>
          <w:bCs/>
          <w:sz w:val="28"/>
          <w:szCs w:val="28"/>
        </w:rPr>
      </w:pPr>
      <w:r w:rsidRPr="0030548E">
        <w:rPr>
          <w:sz w:val="28"/>
          <w:szCs w:val="28"/>
        </w:rPr>
        <w:t>О внесении изменений в решение Думы города Пятигорска «О бюджете города</w:t>
      </w:r>
      <w:r w:rsidR="006154A3">
        <w:rPr>
          <w:sz w:val="28"/>
          <w:szCs w:val="28"/>
        </w:rPr>
        <w:t>-</w:t>
      </w:r>
      <w:r w:rsidRPr="0030548E">
        <w:rPr>
          <w:sz w:val="28"/>
          <w:szCs w:val="28"/>
        </w:rPr>
        <w:t>курорта Пятигорска на 20</w:t>
      </w:r>
      <w:r w:rsidR="00437895" w:rsidRPr="0030548E">
        <w:rPr>
          <w:sz w:val="28"/>
          <w:szCs w:val="28"/>
        </w:rPr>
        <w:t>2</w:t>
      </w:r>
      <w:r w:rsidR="00D202B3" w:rsidRPr="0030548E">
        <w:rPr>
          <w:sz w:val="28"/>
          <w:szCs w:val="28"/>
        </w:rPr>
        <w:t>4</w:t>
      </w:r>
      <w:r w:rsidRPr="0030548E">
        <w:rPr>
          <w:sz w:val="28"/>
          <w:szCs w:val="28"/>
        </w:rPr>
        <w:t xml:space="preserve"> год и плановый период 20</w:t>
      </w:r>
      <w:r w:rsidR="00DB7B4B" w:rsidRPr="0030548E">
        <w:rPr>
          <w:sz w:val="28"/>
          <w:szCs w:val="28"/>
        </w:rPr>
        <w:t>2</w:t>
      </w:r>
      <w:r w:rsidR="00D202B3" w:rsidRPr="0030548E">
        <w:rPr>
          <w:sz w:val="28"/>
          <w:szCs w:val="28"/>
        </w:rPr>
        <w:t>5</w:t>
      </w:r>
      <w:r w:rsidRPr="0030548E">
        <w:rPr>
          <w:sz w:val="28"/>
          <w:szCs w:val="28"/>
        </w:rPr>
        <w:t xml:space="preserve"> и 202</w:t>
      </w:r>
      <w:r w:rsidR="00D202B3" w:rsidRPr="0030548E">
        <w:rPr>
          <w:sz w:val="28"/>
          <w:szCs w:val="28"/>
        </w:rPr>
        <w:t>6</w:t>
      </w:r>
      <w:r w:rsidRPr="0030548E">
        <w:rPr>
          <w:sz w:val="28"/>
          <w:szCs w:val="28"/>
        </w:rPr>
        <w:t xml:space="preserve"> годов</w:t>
      </w:r>
      <w:r w:rsidRPr="0030548E">
        <w:rPr>
          <w:bCs/>
          <w:sz w:val="28"/>
          <w:szCs w:val="28"/>
        </w:rPr>
        <w:t>»</w:t>
      </w:r>
    </w:p>
    <w:p w:rsidR="00773783" w:rsidRPr="0030548E" w:rsidRDefault="00773783" w:rsidP="00CC212E">
      <w:pPr>
        <w:pStyle w:val="a3"/>
        <w:spacing w:after="0"/>
        <w:ind w:left="561"/>
        <w:jc w:val="center"/>
        <w:rPr>
          <w:sz w:val="28"/>
          <w:szCs w:val="28"/>
          <w:lang w:val="ru-RU"/>
        </w:rPr>
      </w:pPr>
    </w:p>
    <w:p w:rsidR="002504EF" w:rsidRPr="0030548E" w:rsidRDefault="00195075" w:rsidP="00CC212E">
      <w:pPr>
        <w:pStyle w:val="a3"/>
        <w:spacing w:after="0"/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r w:rsidR="00D043DA" w:rsidRPr="0030548E">
        <w:rPr>
          <w:sz w:val="28"/>
          <w:szCs w:val="28"/>
        </w:rPr>
        <w:t>законом</w:t>
      </w:r>
      <w:r w:rsidRPr="0030548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города</w:t>
      </w:r>
      <w:r w:rsidR="006154A3">
        <w:rPr>
          <w:sz w:val="28"/>
          <w:szCs w:val="28"/>
          <w:lang w:val="ru-RU"/>
        </w:rPr>
        <w:t>-</w:t>
      </w:r>
      <w:r w:rsidRPr="0030548E">
        <w:rPr>
          <w:sz w:val="28"/>
          <w:szCs w:val="28"/>
        </w:rPr>
        <w:t>курорта Пятигорска,</w:t>
      </w:r>
      <w:r w:rsidR="00E16458" w:rsidRPr="0030548E">
        <w:rPr>
          <w:sz w:val="28"/>
          <w:szCs w:val="28"/>
        </w:rPr>
        <w:t xml:space="preserve"> Положением о бюджетном процессе в городе</w:t>
      </w:r>
      <w:r w:rsidR="006154A3">
        <w:rPr>
          <w:sz w:val="28"/>
          <w:szCs w:val="28"/>
          <w:lang w:val="ru-RU"/>
        </w:rPr>
        <w:t>-</w:t>
      </w:r>
      <w:r w:rsidR="00755995" w:rsidRPr="0030548E">
        <w:rPr>
          <w:sz w:val="28"/>
          <w:szCs w:val="28"/>
        </w:rPr>
        <w:t>курорте</w:t>
      </w:r>
      <w:r w:rsidR="00E16458" w:rsidRPr="0030548E">
        <w:rPr>
          <w:sz w:val="28"/>
          <w:szCs w:val="28"/>
        </w:rPr>
        <w:t xml:space="preserve"> Пятигорске</w:t>
      </w:r>
      <w:r w:rsidR="002734CB" w:rsidRPr="0030548E">
        <w:rPr>
          <w:sz w:val="28"/>
          <w:szCs w:val="28"/>
          <w:lang w:val="ru-RU"/>
        </w:rPr>
        <w:t>,</w:t>
      </w:r>
    </w:p>
    <w:p w:rsidR="002504EF" w:rsidRPr="0030548E" w:rsidRDefault="00195075" w:rsidP="00CC212E">
      <w:pPr>
        <w:pStyle w:val="a3"/>
        <w:spacing w:after="0"/>
        <w:ind w:firstLine="567"/>
        <w:rPr>
          <w:sz w:val="28"/>
          <w:szCs w:val="28"/>
        </w:rPr>
      </w:pPr>
      <w:r w:rsidRPr="0030548E">
        <w:rPr>
          <w:sz w:val="28"/>
          <w:szCs w:val="28"/>
        </w:rPr>
        <w:t>Дума города Пятигорска</w:t>
      </w:r>
    </w:p>
    <w:p w:rsidR="002504EF" w:rsidRPr="0030548E" w:rsidRDefault="002504EF" w:rsidP="00CC212E">
      <w:pPr>
        <w:pStyle w:val="a3"/>
        <w:spacing w:after="0"/>
        <w:jc w:val="center"/>
        <w:rPr>
          <w:sz w:val="28"/>
          <w:szCs w:val="28"/>
          <w:lang w:val="ru-RU"/>
        </w:rPr>
      </w:pPr>
    </w:p>
    <w:p w:rsidR="002504EF" w:rsidRPr="0030548E" w:rsidRDefault="00195075" w:rsidP="006154A3">
      <w:pPr>
        <w:pStyle w:val="20"/>
        <w:ind w:firstLine="0"/>
      </w:pPr>
      <w:r w:rsidRPr="0030548E">
        <w:t>РЕШИЛА:</w:t>
      </w:r>
    </w:p>
    <w:p w:rsidR="00B41332" w:rsidRPr="0030548E" w:rsidRDefault="00B41332" w:rsidP="00CC212E">
      <w:pPr>
        <w:pStyle w:val="a3"/>
        <w:spacing w:after="0"/>
        <w:jc w:val="center"/>
        <w:rPr>
          <w:sz w:val="28"/>
          <w:szCs w:val="28"/>
          <w:lang w:val="ru-RU"/>
        </w:rPr>
      </w:pPr>
    </w:p>
    <w:p w:rsidR="00761AE9" w:rsidRPr="0030548E" w:rsidRDefault="00195075" w:rsidP="00CC212E">
      <w:pPr>
        <w:pStyle w:val="a3"/>
        <w:spacing w:after="0"/>
        <w:ind w:firstLine="567"/>
        <w:jc w:val="both"/>
        <w:rPr>
          <w:sz w:val="28"/>
          <w:szCs w:val="28"/>
          <w:lang w:val="ru-RU"/>
        </w:rPr>
      </w:pPr>
      <w:r w:rsidRPr="0030548E">
        <w:rPr>
          <w:sz w:val="28"/>
          <w:szCs w:val="28"/>
        </w:rPr>
        <w:t xml:space="preserve">1. Внести в решение Думы города Пятигорска от </w:t>
      </w:r>
      <w:r w:rsidR="00D202B3" w:rsidRPr="0030548E">
        <w:rPr>
          <w:sz w:val="28"/>
          <w:szCs w:val="28"/>
          <w:lang w:val="ru-RU"/>
        </w:rPr>
        <w:t>19</w:t>
      </w:r>
      <w:r w:rsidRPr="0030548E">
        <w:rPr>
          <w:sz w:val="28"/>
          <w:szCs w:val="28"/>
        </w:rPr>
        <w:t xml:space="preserve"> декабря 20</w:t>
      </w:r>
      <w:r w:rsidR="00867503" w:rsidRPr="0030548E">
        <w:rPr>
          <w:sz w:val="28"/>
          <w:szCs w:val="28"/>
          <w:lang w:val="ru-RU"/>
        </w:rPr>
        <w:t>2</w:t>
      </w:r>
      <w:r w:rsidR="00D202B3" w:rsidRPr="0030548E">
        <w:rPr>
          <w:sz w:val="28"/>
          <w:szCs w:val="28"/>
          <w:lang w:val="ru-RU"/>
        </w:rPr>
        <w:t>3</w:t>
      </w:r>
      <w:r w:rsidRPr="0030548E">
        <w:rPr>
          <w:sz w:val="28"/>
          <w:szCs w:val="28"/>
        </w:rPr>
        <w:t xml:space="preserve"> года                      </w:t>
      </w:r>
      <w:r w:rsidRPr="0030548E">
        <w:rPr>
          <w:sz w:val="28"/>
          <w:szCs w:val="28"/>
          <w:lang w:val="ru-RU"/>
        </w:rPr>
        <w:t xml:space="preserve"> </w:t>
      </w:r>
      <w:r w:rsidR="00CB5786" w:rsidRPr="0030548E">
        <w:rPr>
          <w:sz w:val="28"/>
          <w:szCs w:val="28"/>
        </w:rPr>
        <w:t>№ 4</w:t>
      </w:r>
      <w:r w:rsidR="00D202B3" w:rsidRPr="0030548E">
        <w:rPr>
          <w:sz w:val="28"/>
          <w:szCs w:val="28"/>
          <w:lang w:val="ru-RU"/>
        </w:rPr>
        <w:t>4</w:t>
      </w:r>
      <w:r w:rsidR="00CB5786" w:rsidRPr="0030548E">
        <w:rPr>
          <w:sz w:val="28"/>
          <w:szCs w:val="28"/>
        </w:rPr>
        <w:t>-</w:t>
      </w:r>
      <w:r w:rsidR="00D202B3" w:rsidRPr="0030548E">
        <w:rPr>
          <w:sz w:val="28"/>
          <w:szCs w:val="28"/>
          <w:lang w:val="ru-RU"/>
        </w:rPr>
        <w:t>35</w:t>
      </w:r>
      <w:r w:rsidR="00CB5786" w:rsidRPr="0030548E">
        <w:rPr>
          <w:sz w:val="28"/>
          <w:szCs w:val="28"/>
        </w:rPr>
        <w:t xml:space="preserve"> РД</w:t>
      </w:r>
      <w:r w:rsidRPr="0030548E">
        <w:rPr>
          <w:sz w:val="28"/>
          <w:szCs w:val="28"/>
        </w:rPr>
        <w:t xml:space="preserve"> «О бюджете города</w:t>
      </w:r>
      <w:r w:rsidR="006154A3">
        <w:rPr>
          <w:sz w:val="28"/>
          <w:szCs w:val="28"/>
          <w:lang w:val="ru-RU"/>
        </w:rPr>
        <w:t>-</w:t>
      </w:r>
      <w:r w:rsidRPr="0030548E">
        <w:rPr>
          <w:sz w:val="28"/>
          <w:szCs w:val="28"/>
        </w:rPr>
        <w:t>курорта Пятигорска на 20</w:t>
      </w:r>
      <w:r w:rsidR="005A1BDD" w:rsidRPr="0030548E">
        <w:rPr>
          <w:sz w:val="28"/>
          <w:szCs w:val="28"/>
          <w:lang w:val="ru-RU"/>
        </w:rPr>
        <w:t>2</w:t>
      </w:r>
      <w:r w:rsidR="00D202B3" w:rsidRPr="0030548E">
        <w:rPr>
          <w:sz w:val="28"/>
          <w:szCs w:val="28"/>
          <w:lang w:val="ru-RU"/>
        </w:rPr>
        <w:t>4</w:t>
      </w:r>
      <w:r w:rsidRPr="0030548E">
        <w:rPr>
          <w:sz w:val="28"/>
          <w:szCs w:val="28"/>
        </w:rPr>
        <w:t xml:space="preserve"> год и плановый период 20</w:t>
      </w:r>
      <w:r w:rsidR="003A72E1" w:rsidRPr="0030548E">
        <w:rPr>
          <w:sz w:val="28"/>
          <w:szCs w:val="28"/>
          <w:lang w:val="ru-RU"/>
        </w:rPr>
        <w:t>2</w:t>
      </w:r>
      <w:r w:rsidR="00D202B3" w:rsidRPr="0030548E">
        <w:rPr>
          <w:sz w:val="28"/>
          <w:szCs w:val="28"/>
          <w:lang w:val="ru-RU"/>
        </w:rPr>
        <w:t>5</w:t>
      </w:r>
      <w:r w:rsidRPr="0030548E">
        <w:rPr>
          <w:sz w:val="28"/>
          <w:szCs w:val="28"/>
        </w:rPr>
        <w:t xml:space="preserve"> и 20</w:t>
      </w:r>
      <w:r w:rsidRPr="0030548E">
        <w:rPr>
          <w:sz w:val="28"/>
          <w:szCs w:val="28"/>
          <w:lang w:val="ru-RU"/>
        </w:rPr>
        <w:t>2</w:t>
      </w:r>
      <w:r w:rsidR="00D202B3" w:rsidRPr="0030548E">
        <w:rPr>
          <w:sz w:val="28"/>
          <w:szCs w:val="28"/>
          <w:lang w:val="ru-RU"/>
        </w:rPr>
        <w:t>6</w:t>
      </w:r>
      <w:r w:rsidRPr="0030548E">
        <w:rPr>
          <w:sz w:val="28"/>
          <w:szCs w:val="28"/>
        </w:rPr>
        <w:t xml:space="preserve"> годов» следующие изменения:</w:t>
      </w:r>
    </w:p>
    <w:p w:rsidR="00024593" w:rsidRPr="0030548E" w:rsidRDefault="00E47864" w:rsidP="00024593">
      <w:pPr>
        <w:ind w:firstLine="567"/>
        <w:jc w:val="both"/>
        <w:rPr>
          <w:sz w:val="27"/>
          <w:szCs w:val="27"/>
        </w:rPr>
      </w:pPr>
      <w:r w:rsidRPr="0030548E">
        <w:rPr>
          <w:sz w:val="28"/>
          <w:szCs w:val="28"/>
        </w:rPr>
        <w:t xml:space="preserve">1) </w:t>
      </w:r>
      <w:r w:rsidR="00195075" w:rsidRPr="0030548E">
        <w:rPr>
          <w:sz w:val="27"/>
          <w:szCs w:val="27"/>
        </w:rPr>
        <w:t>пункт 1 изложить в следующей редакции:</w:t>
      </w:r>
    </w:p>
    <w:p w:rsidR="00024593" w:rsidRPr="0030548E" w:rsidRDefault="00195075" w:rsidP="00024593">
      <w:pPr>
        <w:pStyle w:val="a3"/>
        <w:spacing w:after="0"/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  <w:lang w:val="ru-RU"/>
        </w:rPr>
        <w:t>«</w:t>
      </w:r>
      <w:r w:rsidR="006154A3">
        <w:rPr>
          <w:sz w:val="28"/>
          <w:szCs w:val="28"/>
        </w:rPr>
        <w:t>1.</w:t>
      </w:r>
      <w:r w:rsidR="006154A3">
        <w:rPr>
          <w:sz w:val="28"/>
          <w:szCs w:val="28"/>
          <w:lang w:val="ru-RU"/>
        </w:rPr>
        <w:t xml:space="preserve"> </w:t>
      </w:r>
      <w:r w:rsidRPr="0030548E">
        <w:rPr>
          <w:sz w:val="28"/>
          <w:szCs w:val="28"/>
        </w:rPr>
        <w:t>Утвердить основные характеристики бюджета города-курорта Пятигорска (далее – бюджет города) на 2024 год и плановый период 2025 и 2026 годов:</w:t>
      </w:r>
    </w:p>
    <w:p w:rsidR="00024593" w:rsidRPr="00513584" w:rsidRDefault="00195075" w:rsidP="00024593">
      <w:pPr>
        <w:pStyle w:val="a3"/>
        <w:spacing w:after="0"/>
        <w:ind w:firstLine="567"/>
        <w:jc w:val="both"/>
        <w:rPr>
          <w:sz w:val="28"/>
          <w:szCs w:val="28"/>
        </w:rPr>
      </w:pPr>
      <w:r w:rsidRPr="00513584">
        <w:rPr>
          <w:sz w:val="28"/>
          <w:szCs w:val="28"/>
        </w:rPr>
        <w:t xml:space="preserve">общий объем доходов бюджета города на 2024 год в сумме  </w:t>
      </w:r>
      <w:r w:rsidR="00513584" w:rsidRPr="00513584">
        <w:rPr>
          <w:sz w:val="28"/>
          <w:szCs w:val="28"/>
        </w:rPr>
        <w:t>7 773 995 182,42</w:t>
      </w:r>
      <w:r w:rsidRPr="00513584">
        <w:rPr>
          <w:sz w:val="28"/>
          <w:szCs w:val="28"/>
        </w:rPr>
        <w:t xml:space="preserve"> рублей, на 2025 год в сумме </w:t>
      </w:r>
      <w:r w:rsidR="00513584" w:rsidRPr="00513584">
        <w:rPr>
          <w:sz w:val="28"/>
          <w:szCs w:val="28"/>
        </w:rPr>
        <w:t>8 911 436 627,29</w:t>
      </w:r>
      <w:r w:rsidRPr="00513584">
        <w:rPr>
          <w:sz w:val="28"/>
          <w:szCs w:val="28"/>
        </w:rPr>
        <w:t xml:space="preserve"> рублей и на 2026 год в сумме 4 973 427 124,10 рублей; </w:t>
      </w:r>
    </w:p>
    <w:p w:rsidR="00024593" w:rsidRPr="0030548E" w:rsidRDefault="00195075" w:rsidP="00024593">
      <w:pPr>
        <w:pStyle w:val="a3"/>
        <w:spacing w:after="0"/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 xml:space="preserve">общий объем расходов бюджета города на 2024 год в сумме  </w:t>
      </w:r>
      <w:r w:rsidR="00513584" w:rsidRPr="00513584">
        <w:rPr>
          <w:sz w:val="28"/>
          <w:szCs w:val="28"/>
        </w:rPr>
        <w:t>8 676 040 116,20</w:t>
      </w:r>
      <w:r w:rsidRPr="0030548E">
        <w:rPr>
          <w:sz w:val="28"/>
          <w:szCs w:val="28"/>
        </w:rPr>
        <w:t xml:space="preserve"> рублей, на 2025 год в сумме 9 056 480 851,29 рублей, в том числе условно утвержденные расходы в сумме 63 000 000,00 рублей, и на 2026 год в сумме 4 973 427 124,10 рублей, в том числе условно утвержденные расходы в сумме 117 000 000,00 рублей;</w:t>
      </w:r>
    </w:p>
    <w:p w:rsidR="00E47864" w:rsidRPr="0030548E" w:rsidRDefault="00024593" w:rsidP="00024593">
      <w:pPr>
        <w:pStyle w:val="a3"/>
        <w:spacing w:after="0"/>
        <w:ind w:firstLine="567"/>
        <w:jc w:val="both"/>
        <w:rPr>
          <w:sz w:val="28"/>
          <w:szCs w:val="28"/>
          <w:lang w:val="ru-RU"/>
        </w:rPr>
      </w:pPr>
      <w:r w:rsidRPr="0030548E">
        <w:rPr>
          <w:sz w:val="28"/>
          <w:szCs w:val="28"/>
        </w:rPr>
        <w:t>дефицит бюджета города на 2024 год в сумме 902 044 933,78 рублей, на 2025 год в сумме 145 044 224,00 рублей.</w:t>
      </w:r>
      <w:r w:rsidR="00195075" w:rsidRPr="0030548E">
        <w:rPr>
          <w:sz w:val="28"/>
          <w:szCs w:val="28"/>
        </w:rPr>
        <w:t>»;</w:t>
      </w:r>
    </w:p>
    <w:p w:rsidR="00387379" w:rsidRPr="0030548E" w:rsidRDefault="00195075" w:rsidP="00387379">
      <w:pPr>
        <w:ind w:left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2) в пункте 4:</w:t>
      </w:r>
    </w:p>
    <w:p w:rsidR="00387379" w:rsidRPr="0030548E" w:rsidRDefault="00195075" w:rsidP="00387379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цифры «</w:t>
      </w:r>
      <w:r w:rsidR="004D1C40" w:rsidRPr="0030548E">
        <w:rPr>
          <w:sz w:val="28"/>
          <w:szCs w:val="28"/>
        </w:rPr>
        <w:t>5 540 706 092,16</w:t>
      </w:r>
      <w:r w:rsidRPr="0030548E">
        <w:rPr>
          <w:sz w:val="28"/>
          <w:szCs w:val="28"/>
        </w:rPr>
        <w:t>» заменить цифрами «</w:t>
      </w:r>
      <w:r w:rsidR="00E70338" w:rsidRPr="0030548E">
        <w:rPr>
          <w:sz w:val="28"/>
          <w:szCs w:val="28"/>
        </w:rPr>
        <w:t>5 577 704 395,90</w:t>
      </w:r>
      <w:r w:rsidRPr="0030548E">
        <w:rPr>
          <w:sz w:val="28"/>
          <w:szCs w:val="28"/>
        </w:rPr>
        <w:t>»;</w:t>
      </w:r>
    </w:p>
    <w:p w:rsidR="00387379" w:rsidRPr="0030548E" w:rsidRDefault="00195075" w:rsidP="00387379">
      <w:pPr>
        <w:ind w:left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цифры «</w:t>
      </w:r>
      <w:r w:rsidR="004D1C40" w:rsidRPr="0030548E">
        <w:rPr>
          <w:sz w:val="28"/>
          <w:szCs w:val="28"/>
        </w:rPr>
        <w:t>6 658 334 628,91</w:t>
      </w:r>
      <w:r w:rsidRPr="0030548E">
        <w:rPr>
          <w:sz w:val="28"/>
          <w:szCs w:val="28"/>
        </w:rPr>
        <w:t>» заменить цифрами «</w:t>
      </w:r>
      <w:r w:rsidR="00E70338" w:rsidRPr="0030548E">
        <w:rPr>
          <w:sz w:val="28"/>
          <w:szCs w:val="28"/>
        </w:rPr>
        <w:t>6 657 785 676,29</w:t>
      </w:r>
      <w:r w:rsidRPr="0030548E">
        <w:rPr>
          <w:sz w:val="28"/>
          <w:szCs w:val="28"/>
        </w:rPr>
        <w:t>»;</w:t>
      </w:r>
    </w:p>
    <w:p w:rsidR="00E70338" w:rsidRPr="0030548E" w:rsidRDefault="00195075" w:rsidP="00E70338">
      <w:pPr>
        <w:ind w:left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lastRenderedPageBreak/>
        <w:t>цифры «2 654 035 598,72» заменить цифрами «2 653 486 646,10»;</w:t>
      </w:r>
    </w:p>
    <w:p w:rsidR="0054146E" w:rsidRPr="0030548E" w:rsidRDefault="00195075" w:rsidP="0054146E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 xml:space="preserve">3) </w:t>
      </w:r>
      <w:r w:rsidR="00B60911" w:rsidRPr="0030548E">
        <w:rPr>
          <w:sz w:val="27"/>
          <w:szCs w:val="27"/>
        </w:rPr>
        <w:t>в абзаце втором пункта 7</w:t>
      </w:r>
      <w:r w:rsidRPr="0030548E">
        <w:rPr>
          <w:sz w:val="28"/>
          <w:szCs w:val="28"/>
        </w:rPr>
        <w:t>:</w:t>
      </w:r>
    </w:p>
    <w:p w:rsidR="0054146E" w:rsidRPr="0030548E" w:rsidRDefault="00195075" w:rsidP="0054146E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 xml:space="preserve">цифры </w:t>
      </w:r>
      <w:r w:rsidR="009F3DA2" w:rsidRPr="0030548E">
        <w:rPr>
          <w:sz w:val="28"/>
          <w:szCs w:val="28"/>
        </w:rPr>
        <w:t>«</w:t>
      </w:r>
      <w:r w:rsidR="004D1C40" w:rsidRPr="0030548E">
        <w:rPr>
          <w:sz w:val="28"/>
          <w:szCs w:val="28"/>
        </w:rPr>
        <w:t>545 757 391,58</w:t>
      </w:r>
      <w:r w:rsidR="009F3DA2" w:rsidRPr="0030548E">
        <w:rPr>
          <w:sz w:val="28"/>
          <w:szCs w:val="28"/>
        </w:rPr>
        <w:t>»</w:t>
      </w:r>
      <w:r w:rsidRPr="0030548E">
        <w:rPr>
          <w:sz w:val="28"/>
          <w:szCs w:val="28"/>
        </w:rPr>
        <w:t xml:space="preserve"> заменить цифрами «</w:t>
      </w:r>
      <w:r w:rsidR="00E70338" w:rsidRPr="0030548E">
        <w:rPr>
          <w:sz w:val="28"/>
          <w:szCs w:val="28"/>
        </w:rPr>
        <w:t>547 798 215,34</w:t>
      </w:r>
      <w:r w:rsidRPr="0030548E">
        <w:rPr>
          <w:sz w:val="28"/>
          <w:szCs w:val="28"/>
        </w:rPr>
        <w:t>»;</w:t>
      </w:r>
    </w:p>
    <w:p w:rsidR="0054146E" w:rsidRPr="0030548E" w:rsidRDefault="00195075" w:rsidP="0054146E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 xml:space="preserve">цифры </w:t>
      </w:r>
      <w:r w:rsidR="009F3DA2" w:rsidRPr="0030548E">
        <w:rPr>
          <w:sz w:val="28"/>
          <w:szCs w:val="28"/>
        </w:rPr>
        <w:t>«</w:t>
      </w:r>
      <w:r w:rsidR="004D1C40" w:rsidRPr="0030548E">
        <w:rPr>
          <w:sz w:val="28"/>
          <w:szCs w:val="28"/>
        </w:rPr>
        <w:t>541 141 591,58</w:t>
      </w:r>
      <w:r w:rsidR="009F3DA2" w:rsidRPr="0030548E">
        <w:rPr>
          <w:sz w:val="28"/>
          <w:szCs w:val="28"/>
        </w:rPr>
        <w:t>»</w:t>
      </w:r>
      <w:r w:rsidRPr="0030548E">
        <w:rPr>
          <w:sz w:val="28"/>
          <w:szCs w:val="28"/>
        </w:rPr>
        <w:t xml:space="preserve"> заменить цифрами «</w:t>
      </w:r>
      <w:r w:rsidR="00E70338" w:rsidRPr="0030548E">
        <w:rPr>
          <w:sz w:val="28"/>
          <w:szCs w:val="28"/>
        </w:rPr>
        <w:t>543 182 415,34</w:t>
      </w:r>
      <w:r w:rsidRPr="0030548E">
        <w:rPr>
          <w:sz w:val="28"/>
          <w:szCs w:val="28"/>
        </w:rPr>
        <w:t>»;</w:t>
      </w:r>
    </w:p>
    <w:p w:rsidR="005D6D08" w:rsidRPr="0030548E" w:rsidRDefault="00195075" w:rsidP="005D6D08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4) в пункте 8:</w:t>
      </w:r>
    </w:p>
    <w:p w:rsidR="005D6D08" w:rsidRPr="0030548E" w:rsidRDefault="00195075" w:rsidP="005D6D08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цифры «</w:t>
      </w:r>
      <w:r w:rsidR="004D1C40" w:rsidRPr="0030548E">
        <w:rPr>
          <w:sz w:val="28"/>
          <w:szCs w:val="28"/>
        </w:rPr>
        <w:t>1 649 939 785,08</w:t>
      </w:r>
      <w:r w:rsidRPr="0030548E">
        <w:rPr>
          <w:sz w:val="28"/>
          <w:szCs w:val="28"/>
        </w:rPr>
        <w:t>» заменить цифрами «</w:t>
      </w:r>
      <w:r w:rsidR="00E70338" w:rsidRPr="0030548E">
        <w:rPr>
          <w:sz w:val="28"/>
          <w:szCs w:val="28"/>
        </w:rPr>
        <w:t>1 671 082 381,41</w:t>
      </w:r>
      <w:r w:rsidRPr="0030548E">
        <w:rPr>
          <w:sz w:val="28"/>
          <w:szCs w:val="28"/>
        </w:rPr>
        <w:t>»;</w:t>
      </w:r>
    </w:p>
    <w:p w:rsidR="005D6D08" w:rsidRPr="0030548E" w:rsidRDefault="00195075" w:rsidP="005D6D08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цифры «</w:t>
      </w:r>
      <w:r w:rsidR="004D1C40" w:rsidRPr="0030548E">
        <w:rPr>
          <w:sz w:val="28"/>
          <w:szCs w:val="28"/>
        </w:rPr>
        <w:t>4 303 946 796,44</w:t>
      </w:r>
      <w:r w:rsidRPr="0030548E">
        <w:rPr>
          <w:sz w:val="28"/>
          <w:szCs w:val="28"/>
        </w:rPr>
        <w:t>» заменить цифрами «</w:t>
      </w:r>
      <w:r w:rsidR="00E70338" w:rsidRPr="0030548E">
        <w:rPr>
          <w:sz w:val="28"/>
          <w:szCs w:val="28"/>
        </w:rPr>
        <w:t>4 309 358 100,44</w:t>
      </w:r>
      <w:r w:rsidRPr="0030548E">
        <w:rPr>
          <w:sz w:val="28"/>
          <w:szCs w:val="28"/>
        </w:rPr>
        <w:t>»;</w:t>
      </w:r>
    </w:p>
    <w:p w:rsidR="006B7C21" w:rsidRPr="0030548E" w:rsidRDefault="00195075" w:rsidP="006B7C21">
      <w:pPr>
        <w:pStyle w:val="a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0548E">
        <w:rPr>
          <w:sz w:val="28"/>
          <w:szCs w:val="28"/>
        </w:rPr>
        <w:t xml:space="preserve">5) дополнить пунктом </w:t>
      </w:r>
      <w:r w:rsidRPr="0030548E">
        <w:rPr>
          <w:sz w:val="28"/>
          <w:szCs w:val="28"/>
          <w:shd w:val="clear" w:color="auto" w:fill="FFFFFF"/>
        </w:rPr>
        <w:t>11.</w:t>
      </w:r>
      <w:r w:rsidRPr="0030548E">
        <w:rPr>
          <w:sz w:val="28"/>
          <w:szCs w:val="28"/>
          <w:shd w:val="clear" w:color="auto" w:fill="FFFFFF"/>
          <w:vertAlign w:val="superscript"/>
        </w:rPr>
        <w:t>1</w:t>
      </w:r>
      <w:r w:rsidRPr="0030548E">
        <w:rPr>
          <w:sz w:val="28"/>
          <w:szCs w:val="28"/>
          <w:lang w:val="x-none" w:eastAsia="x-none"/>
        </w:rPr>
        <w:t xml:space="preserve"> </w:t>
      </w:r>
      <w:r w:rsidRPr="0030548E">
        <w:rPr>
          <w:sz w:val="28"/>
          <w:szCs w:val="28"/>
        </w:rPr>
        <w:t>следующего содержания:</w:t>
      </w:r>
    </w:p>
    <w:p w:rsidR="006B7C21" w:rsidRPr="0030548E" w:rsidRDefault="00195075" w:rsidP="006B7C21">
      <w:pPr>
        <w:pStyle w:val="a3"/>
        <w:spacing w:after="0"/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  <w:shd w:val="clear" w:color="auto" w:fill="FFFFFF"/>
        </w:rPr>
        <w:t>«1</w:t>
      </w:r>
      <w:r w:rsidRPr="0030548E">
        <w:rPr>
          <w:sz w:val="28"/>
          <w:szCs w:val="28"/>
          <w:shd w:val="clear" w:color="auto" w:fill="FFFFFF"/>
          <w:lang w:val="ru-RU"/>
        </w:rPr>
        <w:t>1</w:t>
      </w:r>
      <w:r w:rsidRPr="0030548E">
        <w:rPr>
          <w:sz w:val="28"/>
          <w:szCs w:val="28"/>
          <w:shd w:val="clear" w:color="auto" w:fill="FFFFFF"/>
        </w:rPr>
        <w:t>.</w:t>
      </w:r>
      <w:r w:rsidRPr="0030548E">
        <w:rPr>
          <w:sz w:val="28"/>
          <w:szCs w:val="28"/>
          <w:shd w:val="clear" w:color="auto" w:fill="FFFFFF"/>
          <w:vertAlign w:val="superscript"/>
        </w:rPr>
        <w:t>1</w:t>
      </w:r>
      <w:r w:rsidRPr="0030548E">
        <w:rPr>
          <w:sz w:val="28"/>
          <w:szCs w:val="28"/>
          <w:shd w:val="clear" w:color="auto" w:fill="FFFFFF"/>
        </w:rPr>
        <w:t xml:space="preserve"> </w:t>
      </w:r>
      <w:r w:rsidRPr="0030548E">
        <w:rPr>
          <w:sz w:val="28"/>
          <w:szCs w:val="28"/>
        </w:rPr>
        <w:t>Субсидия Пятигорской городской общественной организации ветеранов (пенсионеров) войны, труда, Вооруженных сил и правоохранительных органов предоставляется на реализацию мероприятий, направленных на интеграцию участников специальной военной операции и членов их семей в социально-культурную среду города-курорта Пятигорска.</w:t>
      </w:r>
    </w:p>
    <w:p w:rsidR="006B7C21" w:rsidRPr="0030548E" w:rsidRDefault="00195075" w:rsidP="006B7C21">
      <w:pPr>
        <w:pStyle w:val="a3"/>
        <w:spacing w:after="0"/>
        <w:ind w:firstLine="567"/>
        <w:jc w:val="both"/>
        <w:rPr>
          <w:sz w:val="28"/>
          <w:szCs w:val="28"/>
          <w:lang w:val="ru-RU"/>
        </w:rPr>
      </w:pPr>
      <w:r w:rsidRPr="0030548E">
        <w:rPr>
          <w:sz w:val="28"/>
          <w:szCs w:val="28"/>
        </w:rPr>
        <w:t>Субсидия Пятигорской городской общественной организации ветеранов (пенсионеров) войны, труда, Вооруженных сил и правоохранительных органов предоставляется в порядке, устанавливаемом администрацией города Пятигорска.</w:t>
      </w:r>
      <w:r w:rsidRPr="0030548E">
        <w:rPr>
          <w:sz w:val="28"/>
          <w:szCs w:val="28"/>
          <w:lang w:val="ru-RU"/>
        </w:rPr>
        <w:t>»;</w:t>
      </w:r>
    </w:p>
    <w:p w:rsidR="005F7ABA" w:rsidRPr="0030548E" w:rsidRDefault="006B7C21" w:rsidP="005F7ABA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6</w:t>
      </w:r>
      <w:r w:rsidR="00CC0775" w:rsidRPr="0030548E">
        <w:rPr>
          <w:sz w:val="28"/>
          <w:szCs w:val="28"/>
        </w:rPr>
        <w:t>)</w:t>
      </w:r>
      <w:r w:rsidR="007123B3" w:rsidRPr="0030548E">
        <w:rPr>
          <w:sz w:val="28"/>
          <w:szCs w:val="28"/>
        </w:rPr>
        <w:t xml:space="preserve"> </w:t>
      </w:r>
      <w:r w:rsidR="00195075" w:rsidRPr="0030548E">
        <w:rPr>
          <w:sz w:val="28"/>
          <w:szCs w:val="28"/>
        </w:rPr>
        <w:t>в пункте 12:</w:t>
      </w:r>
    </w:p>
    <w:p w:rsidR="003B0833" w:rsidRPr="0030548E" w:rsidRDefault="00195075" w:rsidP="003B0833">
      <w:pPr>
        <w:ind w:firstLine="567"/>
        <w:jc w:val="both"/>
        <w:rPr>
          <w:sz w:val="27"/>
          <w:szCs w:val="27"/>
        </w:rPr>
      </w:pPr>
      <w:r w:rsidRPr="0030548E">
        <w:rPr>
          <w:sz w:val="27"/>
          <w:szCs w:val="27"/>
        </w:rPr>
        <w:t>в абзаце втором цифры «</w:t>
      </w:r>
      <w:r w:rsidR="004D1C40" w:rsidRPr="0030548E">
        <w:rPr>
          <w:sz w:val="27"/>
          <w:szCs w:val="27"/>
        </w:rPr>
        <w:t>571</w:t>
      </w:r>
      <w:r w:rsidR="004D1C40" w:rsidRPr="0030548E">
        <w:rPr>
          <w:sz w:val="28"/>
          <w:szCs w:val="28"/>
        </w:rPr>
        <w:t> </w:t>
      </w:r>
      <w:r w:rsidR="004D1C40" w:rsidRPr="0030548E">
        <w:rPr>
          <w:sz w:val="27"/>
          <w:szCs w:val="27"/>
        </w:rPr>
        <w:t>137,07</w:t>
      </w:r>
      <w:r w:rsidRPr="0030548E">
        <w:rPr>
          <w:sz w:val="27"/>
          <w:szCs w:val="27"/>
        </w:rPr>
        <w:t>» заменить цифрами «</w:t>
      </w:r>
      <w:r w:rsidR="00E70338" w:rsidRPr="0030548E">
        <w:rPr>
          <w:sz w:val="27"/>
          <w:szCs w:val="27"/>
        </w:rPr>
        <w:t>385</w:t>
      </w:r>
      <w:r w:rsidR="00E70338" w:rsidRPr="0030548E">
        <w:rPr>
          <w:sz w:val="28"/>
          <w:szCs w:val="28"/>
        </w:rPr>
        <w:t> </w:t>
      </w:r>
      <w:r w:rsidR="00E70338" w:rsidRPr="0030548E">
        <w:rPr>
          <w:sz w:val="27"/>
          <w:szCs w:val="27"/>
        </w:rPr>
        <w:t>578,21</w:t>
      </w:r>
      <w:r w:rsidRPr="0030548E">
        <w:rPr>
          <w:sz w:val="27"/>
          <w:szCs w:val="27"/>
        </w:rPr>
        <w:t>»;</w:t>
      </w:r>
    </w:p>
    <w:p w:rsidR="00912522" w:rsidRPr="0030548E" w:rsidRDefault="00195075" w:rsidP="00912522">
      <w:pPr>
        <w:ind w:firstLine="567"/>
        <w:jc w:val="both"/>
        <w:rPr>
          <w:sz w:val="27"/>
          <w:szCs w:val="27"/>
        </w:rPr>
      </w:pPr>
      <w:r w:rsidRPr="0030548E">
        <w:rPr>
          <w:sz w:val="27"/>
          <w:szCs w:val="27"/>
        </w:rPr>
        <w:t>в абзаце третьем цифры «</w:t>
      </w:r>
      <w:r w:rsidR="004D1C40" w:rsidRPr="0030548E">
        <w:rPr>
          <w:sz w:val="27"/>
          <w:szCs w:val="27"/>
        </w:rPr>
        <w:t>35</w:t>
      </w:r>
      <w:r w:rsidR="004D1C40" w:rsidRPr="0030548E">
        <w:rPr>
          <w:sz w:val="28"/>
          <w:szCs w:val="28"/>
        </w:rPr>
        <w:t> </w:t>
      </w:r>
      <w:r w:rsidR="004D1C40" w:rsidRPr="0030548E">
        <w:rPr>
          <w:sz w:val="27"/>
          <w:szCs w:val="27"/>
        </w:rPr>
        <w:t>003</w:t>
      </w:r>
      <w:r w:rsidR="004D1C40" w:rsidRPr="0030548E">
        <w:rPr>
          <w:sz w:val="28"/>
          <w:szCs w:val="28"/>
        </w:rPr>
        <w:t> </w:t>
      </w:r>
      <w:r w:rsidR="004D1C40" w:rsidRPr="0030548E">
        <w:rPr>
          <w:sz w:val="27"/>
          <w:szCs w:val="27"/>
        </w:rPr>
        <w:t>437,12</w:t>
      </w:r>
      <w:r w:rsidRPr="0030548E">
        <w:rPr>
          <w:sz w:val="27"/>
          <w:szCs w:val="27"/>
        </w:rPr>
        <w:t>» заменить цифрами «</w:t>
      </w:r>
      <w:r w:rsidR="00E70338" w:rsidRPr="0030548E">
        <w:rPr>
          <w:sz w:val="27"/>
          <w:szCs w:val="27"/>
        </w:rPr>
        <w:t>24</w:t>
      </w:r>
      <w:r w:rsidR="0030548E" w:rsidRPr="0030548E">
        <w:rPr>
          <w:sz w:val="28"/>
          <w:szCs w:val="28"/>
        </w:rPr>
        <w:t> </w:t>
      </w:r>
      <w:r w:rsidR="00E70338" w:rsidRPr="0030548E">
        <w:rPr>
          <w:sz w:val="27"/>
          <w:szCs w:val="27"/>
        </w:rPr>
        <w:t>686</w:t>
      </w:r>
      <w:r w:rsidR="0030548E" w:rsidRPr="0030548E">
        <w:rPr>
          <w:sz w:val="28"/>
          <w:szCs w:val="28"/>
        </w:rPr>
        <w:t> </w:t>
      </w:r>
      <w:r w:rsidR="00E70338" w:rsidRPr="0030548E">
        <w:rPr>
          <w:sz w:val="27"/>
          <w:szCs w:val="27"/>
        </w:rPr>
        <w:t>668,59</w:t>
      </w:r>
      <w:r w:rsidRPr="0030548E">
        <w:rPr>
          <w:sz w:val="27"/>
          <w:szCs w:val="27"/>
        </w:rPr>
        <w:t>»;</w:t>
      </w:r>
    </w:p>
    <w:p w:rsidR="00912522" w:rsidRPr="0030548E" w:rsidRDefault="00195075" w:rsidP="00912522">
      <w:pPr>
        <w:ind w:firstLine="567"/>
        <w:jc w:val="both"/>
        <w:rPr>
          <w:sz w:val="27"/>
          <w:szCs w:val="27"/>
        </w:rPr>
      </w:pPr>
      <w:r w:rsidRPr="0030548E">
        <w:rPr>
          <w:sz w:val="27"/>
          <w:szCs w:val="27"/>
        </w:rPr>
        <w:t xml:space="preserve">в абзаце </w:t>
      </w:r>
      <w:r w:rsidR="00157BA7" w:rsidRPr="0030548E">
        <w:rPr>
          <w:sz w:val="27"/>
          <w:szCs w:val="27"/>
        </w:rPr>
        <w:t>четвертом</w:t>
      </w:r>
      <w:r w:rsidRPr="0030548E">
        <w:rPr>
          <w:sz w:val="27"/>
          <w:szCs w:val="27"/>
        </w:rPr>
        <w:t xml:space="preserve"> цифры «</w:t>
      </w:r>
      <w:r w:rsidR="004D1C40" w:rsidRPr="0030548E">
        <w:rPr>
          <w:sz w:val="27"/>
          <w:szCs w:val="27"/>
        </w:rPr>
        <w:t>20</w:t>
      </w:r>
      <w:r w:rsidR="004D1C40" w:rsidRPr="0030548E">
        <w:rPr>
          <w:sz w:val="28"/>
          <w:szCs w:val="28"/>
        </w:rPr>
        <w:t> </w:t>
      </w:r>
      <w:r w:rsidR="004D1C40" w:rsidRPr="0030548E">
        <w:rPr>
          <w:sz w:val="27"/>
          <w:szCs w:val="27"/>
        </w:rPr>
        <w:t>593</w:t>
      </w:r>
      <w:r w:rsidR="004D1C40" w:rsidRPr="0030548E">
        <w:rPr>
          <w:sz w:val="28"/>
          <w:szCs w:val="28"/>
        </w:rPr>
        <w:t> </w:t>
      </w:r>
      <w:r w:rsidR="004D1C40" w:rsidRPr="0030548E">
        <w:rPr>
          <w:sz w:val="27"/>
          <w:szCs w:val="27"/>
        </w:rPr>
        <w:t>138,72</w:t>
      </w:r>
      <w:r w:rsidRPr="0030548E">
        <w:rPr>
          <w:sz w:val="27"/>
          <w:szCs w:val="27"/>
        </w:rPr>
        <w:t>» заменить цифрами «</w:t>
      </w:r>
      <w:r w:rsidR="0030548E" w:rsidRPr="0030548E">
        <w:rPr>
          <w:sz w:val="27"/>
          <w:szCs w:val="27"/>
        </w:rPr>
        <w:t>9</w:t>
      </w:r>
      <w:r w:rsidR="0030548E" w:rsidRPr="0030548E">
        <w:rPr>
          <w:sz w:val="28"/>
          <w:szCs w:val="28"/>
        </w:rPr>
        <w:t> </w:t>
      </w:r>
      <w:r w:rsidR="0030548E" w:rsidRPr="0030548E">
        <w:rPr>
          <w:sz w:val="27"/>
          <w:szCs w:val="27"/>
        </w:rPr>
        <w:t>921</w:t>
      </w:r>
      <w:r w:rsidR="0030548E" w:rsidRPr="0030548E">
        <w:rPr>
          <w:sz w:val="28"/>
          <w:szCs w:val="28"/>
        </w:rPr>
        <w:t> </w:t>
      </w:r>
      <w:r w:rsidR="0030548E" w:rsidRPr="0030548E">
        <w:rPr>
          <w:sz w:val="27"/>
          <w:szCs w:val="27"/>
        </w:rPr>
        <w:t>962,72</w:t>
      </w:r>
      <w:r w:rsidRPr="0030548E">
        <w:rPr>
          <w:sz w:val="27"/>
          <w:szCs w:val="27"/>
        </w:rPr>
        <w:t>»;</w:t>
      </w:r>
    </w:p>
    <w:p w:rsidR="0030548E" w:rsidRPr="0030548E" w:rsidRDefault="00195075" w:rsidP="0030548E">
      <w:pPr>
        <w:ind w:firstLine="567"/>
        <w:jc w:val="both"/>
        <w:rPr>
          <w:sz w:val="27"/>
          <w:szCs w:val="27"/>
        </w:rPr>
      </w:pPr>
      <w:r w:rsidRPr="0030548E">
        <w:rPr>
          <w:sz w:val="27"/>
          <w:szCs w:val="27"/>
        </w:rPr>
        <w:t>в абзаце пятом цифры «20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288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509,00» заменить цифрами «9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848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527,00»;</w:t>
      </w:r>
    </w:p>
    <w:p w:rsidR="00157BA7" w:rsidRPr="0030548E" w:rsidRDefault="00195075" w:rsidP="00157BA7">
      <w:pPr>
        <w:ind w:firstLine="567"/>
        <w:jc w:val="both"/>
        <w:rPr>
          <w:sz w:val="27"/>
          <w:szCs w:val="27"/>
        </w:rPr>
      </w:pPr>
      <w:r w:rsidRPr="0030548E">
        <w:rPr>
          <w:sz w:val="27"/>
          <w:szCs w:val="27"/>
        </w:rPr>
        <w:t>в абзаце шестом цифры «</w:t>
      </w:r>
      <w:r w:rsidR="0030548E" w:rsidRPr="0030548E">
        <w:rPr>
          <w:sz w:val="27"/>
          <w:szCs w:val="27"/>
        </w:rPr>
        <w:t>14</w:t>
      </w:r>
      <w:r w:rsidR="0030548E" w:rsidRPr="0030548E">
        <w:rPr>
          <w:sz w:val="28"/>
          <w:szCs w:val="28"/>
        </w:rPr>
        <w:t> </w:t>
      </w:r>
      <w:r w:rsidR="0030548E" w:rsidRPr="0030548E">
        <w:rPr>
          <w:sz w:val="27"/>
          <w:szCs w:val="27"/>
        </w:rPr>
        <w:t>017</w:t>
      </w:r>
      <w:r w:rsidR="0030548E" w:rsidRPr="0030548E">
        <w:rPr>
          <w:sz w:val="28"/>
          <w:szCs w:val="28"/>
        </w:rPr>
        <w:t> </w:t>
      </w:r>
      <w:r w:rsidR="0030548E" w:rsidRPr="0030548E">
        <w:rPr>
          <w:sz w:val="27"/>
          <w:szCs w:val="27"/>
        </w:rPr>
        <w:t>255,00</w:t>
      </w:r>
      <w:r w:rsidRPr="0030548E">
        <w:rPr>
          <w:sz w:val="27"/>
          <w:szCs w:val="27"/>
        </w:rPr>
        <w:t>» заменить цифрами «</w:t>
      </w:r>
      <w:r w:rsidR="0030548E" w:rsidRPr="0030548E">
        <w:rPr>
          <w:sz w:val="27"/>
          <w:szCs w:val="27"/>
        </w:rPr>
        <w:t>7</w:t>
      </w:r>
      <w:r w:rsidR="0030548E" w:rsidRPr="0030548E">
        <w:rPr>
          <w:sz w:val="28"/>
          <w:szCs w:val="28"/>
        </w:rPr>
        <w:t> </w:t>
      </w:r>
      <w:r w:rsidR="0030548E" w:rsidRPr="0030548E">
        <w:rPr>
          <w:sz w:val="27"/>
          <w:szCs w:val="27"/>
        </w:rPr>
        <w:t>464</w:t>
      </w:r>
      <w:r w:rsidR="0030548E" w:rsidRPr="0030548E">
        <w:rPr>
          <w:sz w:val="28"/>
          <w:szCs w:val="28"/>
        </w:rPr>
        <w:t> </w:t>
      </w:r>
      <w:r w:rsidR="0030548E" w:rsidRPr="0030548E">
        <w:rPr>
          <w:sz w:val="27"/>
          <w:szCs w:val="27"/>
        </w:rPr>
        <w:t>260,00</w:t>
      </w:r>
      <w:r w:rsidRPr="0030548E">
        <w:rPr>
          <w:sz w:val="27"/>
          <w:szCs w:val="27"/>
        </w:rPr>
        <w:t>»;</w:t>
      </w:r>
    </w:p>
    <w:p w:rsidR="003B0833" w:rsidRPr="0030548E" w:rsidRDefault="00195075" w:rsidP="003B0833">
      <w:pPr>
        <w:ind w:firstLine="567"/>
        <w:jc w:val="both"/>
        <w:rPr>
          <w:sz w:val="27"/>
          <w:szCs w:val="27"/>
        </w:rPr>
      </w:pPr>
      <w:r w:rsidRPr="0030548E">
        <w:rPr>
          <w:sz w:val="27"/>
          <w:szCs w:val="27"/>
        </w:rPr>
        <w:t>в абзаце восьмом цифры «</w:t>
      </w:r>
      <w:r w:rsidR="004D1C40" w:rsidRPr="0030548E">
        <w:rPr>
          <w:sz w:val="27"/>
          <w:szCs w:val="27"/>
        </w:rPr>
        <w:t>25</w:t>
      </w:r>
      <w:r w:rsidR="004D1C40" w:rsidRPr="0030548E">
        <w:rPr>
          <w:sz w:val="28"/>
          <w:szCs w:val="28"/>
        </w:rPr>
        <w:t> </w:t>
      </w:r>
      <w:r w:rsidR="004D1C40" w:rsidRPr="0030548E">
        <w:rPr>
          <w:sz w:val="27"/>
          <w:szCs w:val="27"/>
        </w:rPr>
        <w:t>004</w:t>
      </w:r>
      <w:r w:rsidR="004D1C40" w:rsidRPr="0030548E">
        <w:rPr>
          <w:sz w:val="28"/>
          <w:szCs w:val="28"/>
        </w:rPr>
        <w:t> </w:t>
      </w:r>
      <w:r w:rsidR="004D1C40" w:rsidRPr="0030548E">
        <w:rPr>
          <w:sz w:val="27"/>
          <w:szCs w:val="27"/>
        </w:rPr>
        <w:t>509,00</w:t>
      </w:r>
      <w:r w:rsidRPr="0030548E">
        <w:rPr>
          <w:sz w:val="27"/>
          <w:szCs w:val="27"/>
        </w:rPr>
        <w:t>» заменить цифрами «</w:t>
      </w:r>
      <w:r w:rsidR="0030548E" w:rsidRPr="0030548E">
        <w:rPr>
          <w:sz w:val="27"/>
          <w:szCs w:val="27"/>
        </w:rPr>
        <w:t>13</w:t>
      </w:r>
      <w:r w:rsidR="0030548E" w:rsidRPr="0030548E">
        <w:rPr>
          <w:sz w:val="28"/>
          <w:szCs w:val="28"/>
        </w:rPr>
        <w:t> </w:t>
      </w:r>
      <w:r w:rsidR="0030548E" w:rsidRPr="0030548E">
        <w:rPr>
          <w:sz w:val="27"/>
          <w:szCs w:val="27"/>
        </w:rPr>
        <w:t>515</w:t>
      </w:r>
      <w:r w:rsidR="0030548E" w:rsidRPr="0030548E">
        <w:rPr>
          <w:sz w:val="28"/>
          <w:szCs w:val="28"/>
        </w:rPr>
        <w:t> </w:t>
      </w:r>
      <w:r w:rsidR="0030548E" w:rsidRPr="0030548E">
        <w:rPr>
          <w:sz w:val="27"/>
          <w:szCs w:val="27"/>
        </w:rPr>
        <w:t>430,00</w:t>
      </w:r>
      <w:r w:rsidRPr="0030548E">
        <w:rPr>
          <w:sz w:val="27"/>
          <w:szCs w:val="27"/>
        </w:rPr>
        <w:t>»;</w:t>
      </w:r>
    </w:p>
    <w:p w:rsidR="0030548E" w:rsidRPr="0030548E" w:rsidRDefault="00195075" w:rsidP="0030548E">
      <w:pPr>
        <w:ind w:firstLine="567"/>
        <w:jc w:val="both"/>
        <w:rPr>
          <w:sz w:val="27"/>
          <w:szCs w:val="27"/>
        </w:rPr>
      </w:pPr>
      <w:r w:rsidRPr="0030548E">
        <w:rPr>
          <w:sz w:val="27"/>
          <w:szCs w:val="27"/>
        </w:rPr>
        <w:t>в абзаце девятом цифры «2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442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000,00» заменить цифрами «2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027</w:t>
      </w:r>
      <w:r w:rsidRPr="0030548E">
        <w:rPr>
          <w:sz w:val="28"/>
          <w:szCs w:val="28"/>
        </w:rPr>
        <w:t> </w:t>
      </w:r>
      <w:r w:rsidRPr="0030548E">
        <w:rPr>
          <w:sz w:val="27"/>
          <w:szCs w:val="27"/>
        </w:rPr>
        <w:t>497,52»;</w:t>
      </w:r>
    </w:p>
    <w:p w:rsidR="009F1F77" w:rsidRPr="0030548E" w:rsidRDefault="00195075" w:rsidP="009F1F77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дополнить абзацем</w:t>
      </w:r>
      <w:r w:rsidRPr="0030548E">
        <w:rPr>
          <w:sz w:val="28"/>
          <w:szCs w:val="28"/>
          <w:lang w:val="x-none" w:eastAsia="x-none"/>
        </w:rPr>
        <w:t xml:space="preserve"> </w:t>
      </w:r>
      <w:r w:rsidRPr="0030548E">
        <w:rPr>
          <w:sz w:val="28"/>
          <w:szCs w:val="28"/>
        </w:rPr>
        <w:t>следующего содержания:</w:t>
      </w:r>
    </w:p>
    <w:p w:rsidR="009F1F77" w:rsidRPr="0030548E" w:rsidRDefault="00195075" w:rsidP="009F1F77">
      <w:pPr>
        <w:ind w:firstLine="567"/>
        <w:jc w:val="both"/>
        <w:rPr>
          <w:sz w:val="27"/>
          <w:szCs w:val="27"/>
        </w:rPr>
      </w:pPr>
      <w:r w:rsidRPr="0030548E">
        <w:rPr>
          <w:sz w:val="27"/>
          <w:szCs w:val="27"/>
        </w:rPr>
        <w:t>«</w:t>
      </w:r>
      <w:r w:rsidRPr="0030548E">
        <w:rPr>
          <w:sz w:val="28"/>
          <w:szCs w:val="28"/>
        </w:rPr>
        <w:t>на 2024 год в объеме 2 000 000,00 рублей, предусмотренных по подразделу «Благоустройство» раздела «Жилищно-коммунальное хозяйство» классификации расходов бюджетов на финансовое обеспечение расходов, связанных с изменением организационно-правовых форм муниципальных унитарных предприятий города-курорта Пятигорска.</w:t>
      </w:r>
      <w:r w:rsidRPr="0030548E">
        <w:rPr>
          <w:sz w:val="27"/>
          <w:szCs w:val="27"/>
        </w:rPr>
        <w:t>»;</w:t>
      </w:r>
    </w:p>
    <w:p w:rsidR="007E26EC" w:rsidRPr="0030548E" w:rsidRDefault="0030548E" w:rsidP="00CC212E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7</w:t>
      </w:r>
      <w:r w:rsidR="00135933" w:rsidRPr="0030548E">
        <w:rPr>
          <w:sz w:val="28"/>
          <w:szCs w:val="28"/>
        </w:rPr>
        <w:t>) приложение 1 изложить в редакции согласно приложению 1 к настоящему решению;</w:t>
      </w:r>
    </w:p>
    <w:p w:rsidR="00387379" w:rsidRPr="0030548E" w:rsidRDefault="0030548E" w:rsidP="00387379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8</w:t>
      </w:r>
      <w:r w:rsidR="00195075" w:rsidRPr="0030548E">
        <w:rPr>
          <w:sz w:val="28"/>
          <w:szCs w:val="28"/>
        </w:rPr>
        <w:t>) приложение 2 изложить в редакции согласно приложению 2 к настоящему решению;</w:t>
      </w:r>
    </w:p>
    <w:p w:rsidR="00773C02" w:rsidRPr="0030548E" w:rsidRDefault="0030548E" w:rsidP="00CC212E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9</w:t>
      </w:r>
      <w:r w:rsidR="00195075" w:rsidRPr="0030548E">
        <w:rPr>
          <w:sz w:val="28"/>
          <w:szCs w:val="28"/>
        </w:rPr>
        <w:t xml:space="preserve">) приложение </w:t>
      </w:r>
      <w:r w:rsidR="00232862" w:rsidRPr="0030548E">
        <w:rPr>
          <w:sz w:val="28"/>
          <w:szCs w:val="28"/>
        </w:rPr>
        <w:t>3</w:t>
      </w:r>
      <w:r w:rsidR="00195075" w:rsidRPr="0030548E">
        <w:rPr>
          <w:sz w:val="28"/>
          <w:szCs w:val="28"/>
        </w:rPr>
        <w:t xml:space="preserve"> изложить в редакции согласно приложению </w:t>
      </w:r>
      <w:r w:rsidR="00387379" w:rsidRPr="0030548E">
        <w:rPr>
          <w:sz w:val="28"/>
          <w:szCs w:val="28"/>
        </w:rPr>
        <w:t>3</w:t>
      </w:r>
      <w:r w:rsidR="00195075" w:rsidRPr="0030548E">
        <w:rPr>
          <w:sz w:val="28"/>
          <w:szCs w:val="28"/>
        </w:rPr>
        <w:t xml:space="preserve"> к настоящему решению;</w:t>
      </w:r>
    </w:p>
    <w:p w:rsidR="00387379" w:rsidRPr="0030548E" w:rsidRDefault="007E41A9" w:rsidP="00387379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1</w:t>
      </w:r>
      <w:r w:rsidR="0030548E" w:rsidRPr="0030548E">
        <w:rPr>
          <w:sz w:val="28"/>
          <w:szCs w:val="28"/>
        </w:rPr>
        <w:t>0</w:t>
      </w:r>
      <w:r w:rsidR="00195075" w:rsidRPr="0030548E">
        <w:rPr>
          <w:sz w:val="28"/>
          <w:szCs w:val="28"/>
        </w:rPr>
        <w:t>) приложение 4 изложить в редакции согласно приложению 4 к настоящему решению;</w:t>
      </w:r>
    </w:p>
    <w:p w:rsidR="00CE1ECE" w:rsidRPr="0030548E" w:rsidRDefault="0024763E" w:rsidP="00CC212E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1</w:t>
      </w:r>
      <w:r w:rsidR="0030548E" w:rsidRPr="0030548E">
        <w:rPr>
          <w:sz w:val="28"/>
          <w:szCs w:val="28"/>
        </w:rPr>
        <w:t>1</w:t>
      </w:r>
      <w:r w:rsidR="005016C9" w:rsidRPr="0030548E">
        <w:rPr>
          <w:sz w:val="28"/>
          <w:szCs w:val="28"/>
        </w:rPr>
        <w:t xml:space="preserve">) </w:t>
      </w:r>
      <w:r w:rsidR="00195075" w:rsidRPr="0030548E">
        <w:rPr>
          <w:sz w:val="28"/>
          <w:szCs w:val="28"/>
        </w:rPr>
        <w:t xml:space="preserve">приложение </w:t>
      </w:r>
      <w:r w:rsidR="00680E78" w:rsidRPr="0030548E">
        <w:rPr>
          <w:sz w:val="28"/>
          <w:szCs w:val="28"/>
        </w:rPr>
        <w:t>5</w:t>
      </w:r>
      <w:r w:rsidR="00195075" w:rsidRPr="0030548E">
        <w:rPr>
          <w:sz w:val="28"/>
          <w:szCs w:val="28"/>
        </w:rPr>
        <w:t xml:space="preserve"> изложить в редакции согласно приложению </w:t>
      </w:r>
      <w:r w:rsidR="00680E78" w:rsidRPr="0030548E">
        <w:rPr>
          <w:sz w:val="28"/>
          <w:szCs w:val="28"/>
        </w:rPr>
        <w:t>5</w:t>
      </w:r>
      <w:r w:rsidR="00195075" w:rsidRPr="0030548E">
        <w:rPr>
          <w:sz w:val="28"/>
          <w:szCs w:val="28"/>
        </w:rPr>
        <w:t xml:space="preserve"> к настоящему решению;</w:t>
      </w:r>
    </w:p>
    <w:p w:rsidR="00E07CFC" w:rsidRPr="0030548E" w:rsidRDefault="00195075" w:rsidP="00CC212E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lastRenderedPageBreak/>
        <w:t>1</w:t>
      </w:r>
      <w:r w:rsidR="0030548E" w:rsidRPr="0030548E">
        <w:rPr>
          <w:sz w:val="28"/>
          <w:szCs w:val="28"/>
        </w:rPr>
        <w:t>2</w:t>
      </w:r>
      <w:r w:rsidRPr="0030548E">
        <w:rPr>
          <w:sz w:val="28"/>
          <w:szCs w:val="28"/>
        </w:rPr>
        <w:t xml:space="preserve">) приложение </w:t>
      </w:r>
      <w:r w:rsidR="00680E78" w:rsidRPr="0030548E">
        <w:rPr>
          <w:sz w:val="28"/>
          <w:szCs w:val="28"/>
        </w:rPr>
        <w:t>6</w:t>
      </w:r>
      <w:r w:rsidRPr="0030548E">
        <w:rPr>
          <w:sz w:val="28"/>
          <w:szCs w:val="28"/>
        </w:rPr>
        <w:t xml:space="preserve"> изложить в редакции согласно приложению </w:t>
      </w:r>
      <w:r w:rsidR="00680E78" w:rsidRPr="0030548E">
        <w:rPr>
          <w:sz w:val="28"/>
          <w:szCs w:val="28"/>
        </w:rPr>
        <w:t>6</w:t>
      </w:r>
      <w:r w:rsidRPr="0030548E">
        <w:rPr>
          <w:sz w:val="28"/>
          <w:szCs w:val="28"/>
        </w:rPr>
        <w:t xml:space="preserve"> к настоящему решению;</w:t>
      </w:r>
    </w:p>
    <w:p w:rsidR="00E07CFC" w:rsidRPr="0030548E" w:rsidRDefault="00195075" w:rsidP="00CC212E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1</w:t>
      </w:r>
      <w:r w:rsidR="0030548E" w:rsidRPr="0030548E">
        <w:rPr>
          <w:sz w:val="28"/>
          <w:szCs w:val="28"/>
        </w:rPr>
        <w:t>3</w:t>
      </w:r>
      <w:r w:rsidRPr="0030548E">
        <w:rPr>
          <w:sz w:val="28"/>
          <w:szCs w:val="28"/>
        </w:rPr>
        <w:t xml:space="preserve">) приложение </w:t>
      </w:r>
      <w:r w:rsidR="00680E78" w:rsidRPr="0030548E">
        <w:rPr>
          <w:sz w:val="28"/>
          <w:szCs w:val="28"/>
        </w:rPr>
        <w:t>7</w:t>
      </w:r>
      <w:r w:rsidRPr="0030548E">
        <w:rPr>
          <w:sz w:val="28"/>
          <w:szCs w:val="28"/>
        </w:rPr>
        <w:t xml:space="preserve"> изложить в редакции согласно приложению </w:t>
      </w:r>
      <w:r w:rsidR="00680E78" w:rsidRPr="0030548E">
        <w:rPr>
          <w:sz w:val="28"/>
          <w:szCs w:val="28"/>
        </w:rPr>
        <w:t>7</w:t>
      </w:r>
      <w:r w:rsidRPr="0030548E">
        <w:rPr>
          <w:sz w:val="28"/>
          <w:szCs w:val="28"/>
        </w:rPr>
        <w:t xml:space="preserve"> к настоящему решению;</w:t>
      </w:r>
    </w:p>
    <w:p w:rsidR="00CE1ECE" w:rsidRPr="0030548E" w:rsidRDefault="00195075" w:rsidP="00CC212E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1</w:t>
      </w:r>
      <w:r w:rsidR="0030548E" w:rsidRPr="0030548E">
        <w:rPr>
          <w:sz w:val="28"/>
          <w:szCs w:val="28"/>
        </w:rPr>
        <w:t>4</w:t>
      </w:r>
      <w:r w:rsidRPr="0030548E">
        <w:rPr>
          <w:sz w:val="28"/>
          <w:szCs w:val="28"/>
        </w:rPr>
        <w:t xml:space="preserve">) приложение </w:t>
      </w:r>
      <w:r w:rsidR="00680E78" w:rsidRPr="0030548E">
        <w:rPr>
          <w:sz w:val="28"/>
          <w:szCs w:val="28"/>
        </w:rPr>
        <w:t>8</w:t>
      </w:r>
      <w:r w:rsidRPr="0030548E">
        <w:rPr>
          <w:sz w:val="28"/>
          <w:szCs w:val="28"/>
        </w:rPr>
        <w:t xml:space="preserve"> изложить в редакции согласно приложению </w:t>
      </w:r>
      <w:r w:rsidR="00680E78" w:rsidRPr="0030548E">
        <w:rPr>
          <w:sz w:val="28"/>
          <w:szCs w:val="28"/>
        </w:rPr>
        <w:t>8</w:t>
      </w:r>
      <w:r w:rsidRPr="0030548E">
        <w:rPr>
          <w:sz w:val="28"/>
          <w:szCs w:val="28"/>
        </w:rPr>
        <w:t xml:space="preserve"> к настоящему решению</w:t>
      </w:r>
      <w:r w:rsidR="00F4713B" w:rsidRPr="0030548E">
        <w:rPr>
          <w:sz w:val="28"/>
          <w:szCs w:val="28"/>
        </w:rPr>
        <w:t>;</w:t>
      </w:r>
    </w:p>
    <w:p w:rsidR="00F4713B" w:rsidRPr="0030548E" w:rsidRDefault="00195075" w:rsidP="00CC212E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1</w:t>
      </w:r>
      <w:r w:rsidR="0030548E" w:rsidRPr="0030548E">
        <w:rPr>
          <w:sz w:val="28"/>
          <w:szCs w:val="28"/>
        </w:rPr>
        <w:t>5</w:t>
      </w:r>
      <w:r w:rsidRPr="0030548E">
        <w:rPr>
          <w:sz w:val="28"/>
          <w:szCs w:val="28"/>
        </w:rPr>
        <w:t xml:space="preserve">) приложение </w:t>
      </w:r>
      <w:r w:rsidR="00680E78" w:rsidRPr="0030548E">
        <w:rPr>
          <w:sz w:val="28"/>
          <w:szCs w:val="28"/>
        </w:rPr>
        <w:t>9</w:t>
      </w:r>
      <w:r w:rsidRPr="0030548E">
        <w:rPr>
          <w:sz w:val="28"/>
          <w:szCs w:val="28"/>
        </w:rPr>
        <w:t xml:space="preserve"> изложить в редакции согласно приложению </w:t>
      </w:r>
      <w:r w:rsidR="00680E78" w:rsidRPr="0030548E">
        <w:rPr>
          <w:sz w:val="28"/>
          <w:szCs w:val="28"/>
        </w:rPr>
        <w:t>9</w:t>
      </w:r>
      <w:r w:rsidRPr="0030548E">
        <w:rPr>
          <w:sz w:val="28"/>
          <w:szCs w:val="28"/>
        </w:rPr>
        <w:t xml:space="preserve"> к настоящему решению;</w:t>
      </w:r>
    </w:p>
    <w:p w:rsidR="00F4713B" w:rsidRPr="0030548E" w:rsidRDefault="009C529E" w:rsidP="00CC212E">
      <w:pPr>
        <w:ind w:firstLine="567"/>
        <w:jc w:val="both"/>
        <w:rPr>
          <w:sz w:val="28"/>
          <w:szCs w:val="28"/>
        </w:rPr>
      </w:pPr>
      <w:r w:rsidRPr="0030548E">
        <w:rPr>
          <w:sz w:val="28"/>
          <w:szCs w:val="28"/>
        </w:rPr>
        <w:t>1</w:t>
      </w:r>
      <w:r w:rsidR="0030548E" w:rsidRPr="0030548E">
        <w:rPr>
          <w:sz w:val="28"/>
          <w:szCs w:val="28"/>
        </w:rPr>
        <w:t>6</w:t>
      </w:r>
      <w:r w:rsidR="00195075" w:rsidRPr="0030548E">
        <w:rPr>
          <w:sz w:val="28"/>
          <w:szCs w:val="28"/>
        </w:rPr>
        <w:t>) приложение 1</w:t>
      </w:r>
      <w:r w:rsidR="00680E78" w:rsidRPr="0030548E">
        <w:rPr>
          <w:sz w:val="28"/>
          <w:szCs w:val="28"/>
        </w:rPr>
        <w:t>0</w:t>
      </w:r>
      <w:r w:rsidR="00195075" w:rsidRPr="0030548E">
        <w:rPr>
          <w:sz w:val="28"/>
          <w:szCs w:val="28"/>
        </w:rPr>
        <w:t xml:space="preserve"> изложить в редакции согласно приложению </w:t>
      </w:r>
      <w:r w:rsidR="00680E78" w:rsidRPr="0030548E">
        <w:rPr>
          <w:sz w:val="28"/>
          <w:szCs w:val="28"/>
        </w:rPr>
        <w:t>10</w:t>
      </w:r>
      <w:r w:rsidR="00195075" w:rsidRPr="0030548E">
        <w:rPr>
          <w:sz w:val="28"/>
          <w:szCs w:val="28"/>
        </w:rPr>
        <w:t xml:space="preserve"> к настоящему решению.</w:t>
      </w:r>
    </w:p>
    <w:p w:rsidR="00E20E53" w:rsidRPr="0030548E" w:rsidRDefault="00645284" w:rsidP="00CC212E">
      <w:pPr>
        <w:pStyle w:val="20"/>
        <w:tabs>
          <w:tab w:val="left" w:pos="709"/>
        </w:tabs>
        <w:ind w:left="57" w:right="-5" w:firstLine="567"/>
      </w:pPr>
      <w:r w:rsidRPr="0030548E">
        <w:t>2</w:t>
      </w:r>
      <w:r w:rsidR="00195075" w:rsidRPr="0030548E">
        <w:t>. Настоящее решение вступает в силу со дня его официального опубликования.</w:t>
      </w:r>
    </w:p>
    <w:p w:rsidR="002734CB" w:rsidRPr="00D02B5A" w:rsidRDefault="002734CB" w:rsidP="00D02B5A">
      <w:pPr>
        <w:pStyle w:val="a3"/>
        <w:spacing w:after="0"/>
        <w:ind w:left="561" w:firstLine="539"/>
        <w:jc w:val="center"/>
        <w:rPr>
          <w:sz w:val="28"/>
          <w:szCs w:val="28"/>
          <w:lang w:val="ru-RU"/>
        </w:rPr>
      </w:pPr>
    </w:p>
    <w:p w:rsidR="0030548E" w:rsidRPr="00D02B5A" w:rsidRDefault="0030548E" w:rsidP="00D02B5A">
      <w:pPr>
        <w:pStyle w:val="a3"/>
        <w:spacing w:after="0"/>
        <w:ind w:left="561" w:firstLine="539"/>
        <w:jc w:val="center"/>
        <w:rPr>
          <w:sz w:val="28"/>
          <w:szCs w:val="28"/>
          <w:lang w:val="ru-RU"/>
        </w:rPr>
      </w:pPr>
    </w:p>
    <w:p w:rsidR="0030548E" w:rsidRPr="00D02B5A" w:rsidRDefault="0030548E" w:rsidP="00D02B5A">
      <w:pPr>
        <w:pStyle w:val="a3"/>
        <w:spacing w:after="0"/>
        <w:ind w:left="561" w:firstLine="539"/>
        <w:jc w:val="center"/>
        <w:rPr>
          <w:sz w:val="28"/>
          <w:szCs w:val="28"/>
          <w:lang w:val="ru-RU"/>
        </w:rPr>
      </w:pPr>
    </w:p>
    <w:p w:rsidR="00213FB0" w:rsidRPr="009464F4" w:rsidRDefault="00195075" w:rsidP="00213FB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 w:rsidRPr="009464F4">
        <w:rPr>
          <w:spacing w:val="1"/>
          <w:sz w:val="28"/>
          <w:szCs w:val="28"/>
        </w:rPr>
        <w:t xml:space="preserve">Временно исполняющий полномочия </w:t>
      </w:r>
    </w:p>
    <w:p w:rsidR="00213FB0" w:rsidRPr="009464F4" w:rsidRDefault="00195075" w:rsidP="00213FB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 w:rsidRPr="009464F4">
        <w:rPr>
          <w:spacing w:val="1"/>
          <w:sz w:val="28"/>
          <w:szCs w:val="28"/>
        </w:rPr>
        <w:t>председателя Думы города Пятигорска                                С.М.Маршалкин</w:t>
      </w:r>
    </w:p>
    <w:p w:rsidR="00213FB0" w:rsidRDefault="00213FB0" w:rsidP="00213FB0">
      <w:pPr>
        <w:rPr>
          <w:sz w:val="28"/>
          <w:szCs w:val="28"/>
        </w:rPr>
      </w:pPr>
    </w:p>
    <w:p w:rsidR="00213FB0" w:rsidRDefault="00213FB0" w:rsidP="00213FB0">
      <w:pPr>
        <w:rPr>
          <w:sz w:val="28"/>
          <w:szCs w:val="28"/>
        </w:rPr>
      </w:pPr>
    </w:p>
    <w:p w:rsidR="00213FB0" w:rsidRDefault="00213FB0" w:rsidP="00213FB0">
      <w:pPr>
        <w:rPr>
          <w:sz w:val="28"/>
          <w:szCs w:val="28"/>
        </w:rPr>
      </w:pPr>
    </w:p>
    <w:p w:rsidR="00213FB0" w:rsidRPr="009464F4" w:rsidRDefault="00195075" w:rsidP="00213FB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 w:rsidRPr="009464F4">
        <w:rPr>
          <w:spacing w:val="1"/>
          <w:sz w:val="28"/>
          <w:szCs w:val="28"/>
        </w:rPr>
        <w:t xml:space="preserve">Временно исполняющий полномочия </w:t>
      </w:r>
    </w:p>
    <w:p w:rsidR="00213FB0" w:rsidRPr="009464F4" w:rsidRDefault="00195075" w:rsidP="00213FB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Главы </w:t>
      </w:r>
      <w:r w:rsidRPr="009464F4">
        <w:rPr>
          <w:spacing w:val="1"/>
          <w:sz w:val="28"/>
          <w:szCs w:val="28"/>
        </w:rPr>
        <w:t xml:space="preserve">города Пятигорска     </w:t>
      </w:r>
      <w:r>
        <w:rPr>
          <w:spacing w:val="1"/>
          <w:sz w:val="28"/>
          <w:szCs w:val="28"/>
        </w:rPr>
        <w:t xml:space="preserve">   </w:t>
      </w:r>
      <w:r w:rsidRPr="009464F4">
        <w:rPr>
          <w:spacing w:val="1"/>
          <w:sz w:val="28"/>
          <w:szCs w:val="28"/>
        </w:rPr>
        <w:t xml:space="preserve">                 </w:t>
      </w:r>
      <w:r>
        <w:rPr>
          <w:spacing w:val="1"/>
          <w:sz w:val="28"/>
          <w:szCs w:val="28"/>
        </w:rPr>
        <w:t xml:space="preserve">                      </w:t>
      </w:r>
      <w:r w:rsidRPr="009464F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</w:t>
      </w:r>
      <w:r w:rsidRPr="009464F4">
        <w:rPr>
          <w:spacing w:val="1"/>
          <w:sz w:val="28"/>
          <w:szCs w:val="28"/>
        </w:rPr>
        <w:t xml:space="preserve">     С.</w:t>
      </w:r>
      <w:r>
        <w:rPr>
          <w:spacing w:val="1"/>
          <w:sz w:val="28"/>
          <w:szCs w:val="28"/>
        </w:rPr>
        <w:t>А</w:t>
      </w:r>
      <w:r w:rsidRPr="009464F4">
        <w:rPr>
          <w:spacing w:val="1"/>
          <w:sz w:val="28"/>
          <w:szCs w:val="28"/>
        </w:rPr>
        <w:t>.Мар</w:t>
      </w:r>
      <w:r>
        <w:rPr>
          <w:spacing w:val="1"/>
          <w:sz w:val="28"/>
          <w:szCs w:val="28"/>
        </w:rPr>
        <w:t>ченко</w:t>
      </w:r>
    </w:p>
    <w:p w:rsidR="00213FB0" w:rsidRDefault="00213FB0" w:rsidP="00213FB0">
      <w:pPr>
        <w:rPr>
          <w:sz w:val="28"/>
          <w:szCs w:val="28"/>
        </w:rPr>
      </w:pPr>
    </w:p>
    <w:p w:rsidR="00213FB0" w:rsidRDefault="00213FB0" w:rsidP="00213FB0">
      <w:pPr>
        <w:rPr>
          <w:sz w:val="28"/>
          <w:szCs w:val="28"/>
        </w:rPr>
      </w:pPr>
    </w:p>
    <w:p w:rsidR="00213FB0" w:rsidRPr="009464F4" w:rsidRDefault="00195075" w:rsidP="00213FB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24</w:t>
      </w:r>
      <w:r w:rsidRPr="009464F4">
        <w:rPr>
          <w:sz w:val="28"/>
          <w:szCs w:val="28"/>
        </w:rPr>
        <w:t xml:space="preserve"> сентября 2024 г.</w:t>
      </w:r>
    </w:p>
    <w:p w:rsidR="00213FB0" w:rsidRPr="009464F4" w:rsidRDefault="00195075" w:rsidP="00213FB0">
      <w:pPr>
        <w:rPr>
          <w:sz w:val="28"/>
          <w:szCs w:val="28"/>
        </w:rPr>
      </w:pPr>
      <w:r w:rsidRPr="009464F4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141CC2">
        <w:rPr>
          <w:sz w:val="28"/>
          <w:szCs w:val="28"/>
        </w:rPr>
        <w:t>3</w:t>
      </w:r>
      <w:r w:rsidRPr="009464F4">
        <w:rPr>
          <w:sz w:val="28"/>
          <w:szCs w:val="28"/>
        </w:rPr>
        <w:t>-4</w:t>
      </w:r>
      <w:r>
        <w:rPr>
          <w:sz w:val="28"/>
          <w:szCs w:val="28"/>
        </w:rPr>
        <w:t>9 Р</w:t>
      </w:r>
      <w:r w:rsidRPr="009464F4">
        <w:rPr>
          <w:sz w:val="28"/>
          <w:szCs w:val="28"/>
        </w:rPr>
        <w:t>Д</w:t>
      </w:r>
    </w:p>
    <w:bookmarkEnd w:id="0"/>
    <w:p w:rsidR="00213FB0" w:rsidRPr="009464F4" w:rsidRDefault="00213FB0" w:rsidP="00213FB0">
      <w:pPr>
        <w:pStyle w:val="a3"/>
        <w:shd w:val="clear" w:color="auto" w:fill="FFFFFF"/>
        <w:spacing w:after="0"/>
        <w:rPr>
          <w:iCs/>
          <w:sz w:val="28"/>
          <w:szCs w:val="28"/>
        </w:rPr>
      </w:pPr>
    </w:p>
    <w:p w:rsidR="0030548E" w:rsidRPr="0030548E" w:rsidRDefault="0030548E" w:rsidP="00912522">
      <w:pPr>
        <w:rPr>
          <w:sz w:val="28"/>
          <w:szCs w:val="28"/>
        </w:rPr>
        <w:sectPr w:rsidR="0030548E" w:rsidRPr="0030548E" w:rsidSect="00BF6FBD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567" w:bottom="1134" w:left="1985" w:header="851" w:footer="284" w:gutter="0"/>
          <w:cols w:space="708"/>
          <w:titlePg/>
          <w:docGrid w:linePitch="360"/>
        </w:sect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A4B07" w:rsidTr="0025449D">
        <w:trPr>
          <w:trHeight w:val="20"/>
        </w:trPr>
        <w:tc>
          <w:tcPr>
            <w:tcW w:w="9639" w:type="dxa"/>
            <w:noWrap/>
          </w:tcPr>
          <w:p w:rsidR="00592338" w:rsidRDefault="00195075" w:rsidP="00F164AF">
            <w:pPr>
              <w:ind w:firstLine="5137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</w:p>
        </w:tc>
      </w:tr>
      <w:tr w:rsidR="00AA4B07" w:rsidTr="0025449D">
        <w:trPr>
          <w:trHeight w:val="20"/>
        </w:trPr>
        <w:tc>
          <w:tcPr>
            <w:tcW w:w="9639" w:type="dxa"/>
            <w:noWrap/>
          </w:tcPr>
          <w:p w:rsidR="00592338" w:rsidRDefault="00195075" w:rsidP="00F164AF">
            <w:pPr>
              <w:ind w:right="-1263"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AA4B07" w:rsidTr="0025449D">
        <w:trPr>
          <w:trHeight w:val="20"/>
        </w:trPr>
        <w:tc>
          <w:tcPr>
            <w:tcW w:w="9639" w:type="dxa"/>
            <w:noWrap/>
          </w:tcPr>
          <w:p w:rsidR="00592338" w:rsidRPr="0095276F" w:rsidRDefault="009454A5" w:rsidP="003C01F4">
            <w:pPr>
              <w:ind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24 сентября 2024 года </w:t>
            </w:r>
            <w:r w:rsidR="00B472CB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23-49 РД</w:t>
            </w:r>
          </w:p>
        </w:tc>
      </w:tr>
      <w:tr w:rsidR="00AA4B07" w:rsidTr="0025449D">
        <w:trPr>
          <w:trHeight w:val="20"/>
        </w:trPr>
        <w:tc>
          <w:tcPr>
            <w:tcW w:w="9639" w:type="dxa"/>
            <w:noWrap/>
          </w:tcPr>
          <w:p w:rsidR="00592338" w:rsidRDefault="00592338" w:rsidP="00592338"/>
        </w:tc>
      </w:tr>
      <w:tr w:rsidR="00AA4B07" w:rsidTr="0025449D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7ED9" w:rsidRDefault="00397ED9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</w:p>
          <w:p w:rsidR="0022574B" w:rsidRDefault="0022574B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</w:p>
          <w:p w:rsidR="00592338" w:rsidRPr="00877523" w:rsidRDefault="00877523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  <w:r w:rsidRPr="00877523">
              <w:rPr>
                <w:bCs/>
                <w:sz w:val="28"/>
                <w:szCs w:val="28"/>
              </w:rPr>
              <w:t>ИСТОЧНИКИ</w:t>
            </w:r>
          </w:p>
        </w:tc>
      </w:tr>
      <w:tr w:rsidR="00AA4B07" w:rsidTr="0025449D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Pr="004333DA" w:rsidRDefault="00195075" w:rsidP="008F1460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финансирования дефицита</w:t>
            </w:r>
          </w:p>
        </w:tc>
      </w:tr>
      <w:tr w:rsidR="00AA4B07" w:rsidTr="0025449D">
        <w:trPr>
          <w:trHeight w:val="162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92338" w:rsidRDefault="00056AEB" w:rsidP="00741B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="00195075" w:rsidRPr="004333DA">
              <w:rPr>
                <w:bCs/>
                <w:sz w:val="28"/>
                <w:szCs w:val="28"/>
              </w:rPr>
              <w:t>юджета</w:t>
            </w:r>
            <w:r>
              <w:rPr>
                <w:bCs/>
                <w:sz w:val="28"/>
                <w:szCs w:val="28"/>
              </w:rPr>
              <w:t xml:space="preserve"> города</w:t>
            </w:r>
            <w:r w:rsidR="00195075" w:rsidRPr="004333DA">
              <w:rPr>
                <w:bCs/>
                <w:sz w:val="28"/>
                <w:szCs w:val="28"/>
              </w:rPr>
              <w:t xml:space="preserve"> </w:t>
            </w:r>
            <w:r w:rsidR="00741B6C">
              <w:rPr>
                <w:bCs/>
                <w:sz w:val="28"/>
                <w:szCs w:val="28"/>
              </w:rPr>
              <w:t>и погашения долговых обязательств</w:t>
            </w:r>
          </w:p>
          <w:p w:rsidR="00741B6C" w:rsidRPr="004333DA" w:rsidRDefault="00195075" w:rsidP="00741B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города-курорта Пятигорска</w:t>
            </w:r>
          </w:p>
        </w:tc>
      </w:tr>
      <w:tr w:rsidR="00AA4B07" w:rsidTr="0025449D">
        <w:trPr>
          <w:trHeight w:val="20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92338" w:rsidRPr="004333DA" w:rsidRDefault="00195075" w:rsidP="00B43AED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на 20</w:t>
            </w:r>
            <w:r w:rsidR="00FA4988">
              <w:rPr>
                <w:bCs/>
                <w:sz w:val="28"/>
                <w:szCs w:val="28"/>
              </w:rPr>
              <w:t>2</w:t>
            </w:r>
            <w:r w:rsidR="00B43AED">
              <w:rPr>
                <w:bCs/>
                <w:sz w:val="28"/>
                <w:szCs w:val="28"/>
              </w:rPr>
              <w:t>4</w:t>
            </w:r>
            <w:r w:rsidRPr="004333DA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183B28" w:rsidRPr="00DF08DE" w:rsidRDefault="00183B28" w:rsidP="00DF08DE">
      <w:pPr>
        <w:ind w:left="-360" w:hanging="360"/>
        <w:rPr>
          <w:sz w:val="26"/>
          <w:szCs w:val="26"/>
        </w:rPr>
      </w:pPr>
    </w:p>
    <w:p w:rsidR="003F5361" w:rsidRDefault="00195075" w:rsidP="00150212">
      <w:pPr>
        <w:ind w:right="140"/>
        <w:jc w:val="right"/>
      </w:pPr>
      <w:r w:rsidRPr="00BB2141">
        <w:t>в рублях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5528"/>
        <w:gridCol w:w="1985"/>
      </w:tblGrid>
      <w:tr w:rsidR="00AA4B07" w:rsidTr="00454DD9">
        <w:trPr>
          <w:cantSplit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:rsidR="00454DD9" w:rsidRPr="00454DD9" w:rsidRDefault="00195075">
            <w:pPr>
              <w:jc w:val="center"/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454DD9" w:rsidRPr="00454DD9" w:rsidRDefault="00195075">
            <w:pPr>
              <w:jc w:val="center"/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54DD9" w:rsidRPr="00454DD9" w:rsidRDefault="00195075">
            <w:pPr>
              <w:jc w:val="center"/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Всего на 2024 год</w:t>
            </w:r>
          </w:p>
        </w:tc>
      </w:tr>
      <w:tr w:rsidR="00AA4B07" w:rsidTr="00454DD9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454DD9" w:rsidRPr="00454DD9" w:rsidRDefault="00195075">
            <w:pPr>
              <w:jc w:val="center"/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ВСЕГО ДОХОДЫ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jc w:val="right"/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7 773 995 182,42</w:t>
            </w:r>
          </w:p>
        </w:tc>
      </w:tr>
      <w:tr w:rsidR="00AA4B07" w:rsidTr="00454DD9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454DD9" w:rsidRPr="00454DD9" w:rsidRDefault="00195075">
            <w:pPr>
              <w:jc w:val="center"/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ВСЕГО РАСХОДЫ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jc w:val="right"/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8 676 040 116,20</w:t>
            </w:r>
          </w:p>
        </w:tc>
      </w:tr>
      <w:tr w:rsidR="00AA4B07" w:rsidTr="00454DD9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454DD9" w:rsidRPr="00454DD9" w:rsidRDefault="00195075">
            <w:pPr>
              <w:jc w:val="center"/>
              <w:rPr>
                <w:i/>
                <w:iCs/>
                <w:sz w:val="20"/>
                <w:szCs w:val="20"/>
              </w:rPr>
            </w:pPr>
            <w:r w:rsidRPr="00454DD9">
              <w:rPr>
                <w:i/>
                <w:iCs/>
                <w:sz w:val="20"/>
                <w:szCs w:val="20"/>
              </w:rPr>
              <w:t>ДЕФИЦИТ БЮДЖЕТА ГОРОДА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jc w:val="right"/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-902 044 933,78</w:t>
            </w:r>
          </w:p>
        </w:tc>
      </w:tr>
      <w:tr w:rsidR="00AA4B07" w:rsidTr="00454DD9">
        <w:trPr>
          <w:cantSplit/>
          <w:trHeight w:val="20"/>
        </w:trPr>
        <w:tc>
          <w:tcPr>
            <w:tcW w:w="7528" w:type="dxa"/>
            <w:gridSpan w:val="2"/>
            <w:shd w:val="clear" w:color="auto" w:fill="auto"/>
            <w:hideMark/>
          </w:tcPr>
          <w:p w:rsidR="00454DD9" w:rsidRPr="00454DD9" w:rsidRDefault="00195075">
            <w:pPr>
              <w:jc w:val="center"/>
              <w:rPr>
                <w:i/>
                <w:iCs/>
                <w:sz w:val="20"/>
                <w:szCs w:val="20"/>
              </w:rPr>
            </w:pPr>
            <w:r w:rsidRPr="00454DD9">
              <w:rPr>
                <w:i/>
                <w:iCs/>
                <w:sz w:val="20"/>
                <w:szCs w:val="20"/>
              </w:rPr>
              <w:t>В С Е Г О     ИСТОЧНИКОВ ФИНАНСИРОВАНИЯ ДЕФИЦИТА БЮДЖЕТА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jc w:val="right"/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902 044 933,78</w:t>
            </w:r>
          </w:p>
        </w:tc>
      </w:tr>
      <w:tr w:rsidR="00AA4B07" w:rsidTr="00454DD9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54DD9" w:rsidRPr="00454DD9" w:rsidRDefault="00454DD9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454DD9" w:rsidRPr="00454DD9" w:rsidRDefault="00195075">
            <w:pPr>
              <w:jc w:val="right"/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 </w:t>
            </w:r>
          </w:p>
        </w:tc>
      </w:tr>
      <w:tr w:rsidR="00AA4B07" w:rsidTr="00454DD9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454DD9" w:rsidRPr="00454DD9" w:rsidRDefault="00195075">
            <w:pPr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jc w:val="right"/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200 000 000,00</w:t>
            </w:r>
          </w:p>
        </w:tc>
      </w:tr>
      <w:tr w:rsidR="00AA4B07" w:rsidTr="00454DD9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5528" w:type="dxa"/>
            <w:shd w:val="clear" w:color="auto" w:fill="auto"/>
            <w:hideMark/>
          </w:tcPr>
          <w:p w:rsidR="00454DD9" w:rsidRPr="00454DD9" w:rsidRDefault="00195075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jc w:val="right"/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2 200 000 000,00</w:t>
            </w:r>
          </w:p>
        </w:tc>
      </w:tr>
      <w:tr w:rsidR="00AA4B07" w:rsidTr="00454DD9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5528" w:type="dxa"/>
            <w:shd w:val="clear" w:color="auto" w:fill="auto"/>
            <w:hideMark/>
          </w:tcPr>
          <w:p w:rsidR="00454DD9" w:rsidRPr="00454DD9" w:rsidRDefault="00195075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jc w:val="right"/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-2 000 000 000,00</w:t>
            </w:r>
          </w:p>
        </w:tc>
      </w:tr>
      <w:tr w:rsidR="00AA4B07" w:rsidTr="00454DD9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454DD9" w:rsidRPr="00454DD9" w:rsidRDefault="00195075">
            <w:pPr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jc w:val="right"/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0,00</w:t>
            </w:r>
          </w:p>
        </w:tc>
      </w:tr>
      <w:tr w:rsidR="00AA4B07" w:rsidTr="00454DD9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5528" w:type="dxa"/>
            <w:shd w:val="clear" w:color="auto" w:fill="auto"/>
            <w:hideMark/>
          </w:tcPr>
          <w:p w:rsidR="00454DD9" w:rsidRPr="00454DD9" w:rsidRDefault="00195075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jc w:val="right"/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865 000 000,00</w:t>
            </w:r>
          </w:p>
        </w:tc>
      </w:tr>
      <w:tr w:rsidR="00AA4B07" w:rsidTr="00454DD9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5528" w:type="dxa"/>
            <w:shd w:val="clear" w:color="auto" w:fill="auto"/>
            <w:hideMark/>
          </w:tcPr>
          <w:p w:rsidR="00454DD9" w:rsidRPr="00454DD9" w:rsidRDefault="00195075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jc w:val="right"/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-865 000 000,00</w:t>
            </w:r>
          </w:p>
        </w:tc>
      </w:tr>
      <w:tr w:rsidR="00AA4B07" w:rsidTr="00454DD9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5528" w:type="dxa"/>
            <w:shd w:val="clear" w:color="auto" w:fill="auto"/>
            <w:hideMark/>
          </w:tcPr>
          <w:p w:rsidR="00454DD9" w:rsidRPr="00454DD9" w:rsidRDefault="00195075">
            <w:pPr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jc w:val="right"/>
              <w:rPr>
                <w:bCs/>
                <w:sz w:val="20"/>
                <w:szCs w:val="20"/>
              </w:rPr>
            </w:pPr>
            <w:r w:rsidRPr="00454DD9">
              <w:rPr>
                <w:bCs/>
                <w:sz w:val="20"/>
                <w:szCs w:val="20"/>
              </w:rPr>
              <w:t>702 044 933,78</w:t>
            </w:r>
          </w:p>
        </w:tc>
      </w:tr>
      <w:tr w:rsidR="00AA4B07" w:rsidTr="00454DD9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 xml:space="preserve">604 01 05 02 01 04 0000 510 </w:t>
            </w:r>
          </w:p>
        </w:tc>
        <w:tc>
          <w:tcPr>
            <w:tcW w:w="5528" w:type="dxa"/>
            <w:shd w:val="clear" w:color="auto" w:fill="auto"/>
            <w:hideMark/>
          </w:tcPr>
          <w:p w:rsidR="00454DD9" w:rsidRPr="00454DD9" w:rsidRDefault="00195075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jc w:val="right"/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-10 838 995 182,42</w:t>
            </w:r>
          </w:p>
        </w:tc>
      </w:tr>
      <w:tr w:rsidR="00AA4B07" w:rsidTr="00454DD9">
        <w:trPr>
          <w:cantSplit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 xml:space="preserve">604 01 05 02 01 04 0000 610 </w:t>
            </w:r>
          </w:p>
        </w:tc>
        <w:tc>
          <w:tcPr>
            <w:tcW w:w="5528" w:type="dxa"/>
            <w:shd w:val="clear" w:color="auto" w:fill="auto"/>
            <w:hideMark/>
          </w:tcPr>
          <w:p w:rsidR="00454DD9" w:rsidRPr="00454DD9" w:rsidRDefault="00195075">
            <w:pPr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54DD9" w:rsidRPr="00454DD9" w:rsidRDefault="00195075">
            <w:pPr>
              <w:jc w:val="right"/>
              <w:rPr>
                <w:sz w:val="20"/>
                <w:szCs w:val="20"/>
              </w:rPr>
            </w:pPr>
            <w:r w:rsidRPr="00454DD9">
              <w:rPr>
                <w:sz w:val="20"/>
                <w:szCs w:val="20"/>
              </w:rPr>
              <w:t>11 541 040 116,20</w:t>
            </w:r>
          </w:p>
        </w:tc>
      </w:tr>
    </w:tbl>
    <w:p w:rsidR="00206A34" w:rsidRDefault="00206A34" w:rsidP="00016A32">
      <w:pPr>
        <w:rPr>
          <w:sz w:val="28"/>
          <w:szCs w:val="28"/>
        </w:rPr>
      </w:pPr>
    </w:p>
    <w:p w:rsidR="009B779B" w:rsidRDefault="009B779B" w:rsidP="00016A32">
      <w:pPr>
        <w:rPr>
          <w:sz w:val="28"/>
          <w:szCs w:val="28"/>
        </w:rPr>
      </w:pPr>
    </w:p>
    <w:p w:rsidR="00454DD9" w:rsidRDefault="00454DD9" w:rsidP="00016A32">
      <w:pPr>
        <w:rPr>
          <w:sz w:val="28"/>
          <w:szCs w:val="28"/>
        </w:rPr>
      </w:pPr>
    </w:p>
    <w:p w:rsidR="00454DD9" w:rsidRDefault="00454DD9" w:rsidP="00016A32">
      <w:pPr>
        <w:rPr>
          <w:sz w:val="28"/>
          <w:szCs w:val="28"/>
        </w:rPr>
      </w:pPr>
    </w:p>
    <w:p w:rsidR="007054EC" w:rsidRPr="008758CC" w:rsidRDefault="00195075" w:rsidP="0025449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016A32" w:rsidRPr="00CA19FC" w:rsidRDefault="007054EC" w:rsidP="0025449D">
      <w:pPr>
        <w:ind w:left="284" w:right="-1" w:hanging="284"/>
        <w:rPr>
          <w:sz w:val="28"/>
          <w:szCs w:val="28"/>
        </w:rPr>
        <w:sectPr w:rsidR="00016A32" w:rsidRPr="00CA19FC" w:rsidSect="00195075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851" w:right="567" w:bottom="851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</w:t>
      </w:r>
      <w:r w:rsidR="00F164AF">
        <w:rPr>
          <w:sz w:val="28"/>
          <w:szCs w:val="28"/>
        </w:rPr>
        <w:t xml:space="preserve">                       </w:t>
      </w:r>
      <w:r w:rsidR="00183B28">
        <w:rPr>
          <w:sz w:val="28"/>
          <w:szCs w:val="28"/>
        </w:rPr>
        <w:t xml:space="preserve"> </w:t>
      </w:r>
      <w:r w:rsidRPr="008758CC">
        <w:rPr>
          <w:sz w:val="28"/>
          <w:szCs w:val="28"/>
        </w:rPr>
        <w:t>Е.В. Михалева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A4B07" w:rsidTr="0093474B">
        <w:trPr>
          <w:trHeight w:val="20"/>
        </w:trPr>
        <w:tc>
          <w:tcPr>
            <w:tcW w:w="9639" w:type="dxa"/>
            <w:noWrap/>
          </w:tcPr>
          <w:p w:rsidR="00C069DA" w:rsidRPr="00C56F2E" w:rsidRDefault="00195075" w:rsidP="0093474B">
            <w:pPr>
              <w:ind w:right="-108" w:firstLine="5137"/>
              <w:rPr>
                <w:sz w:val="26"/>
                <w:szCs w:val="26"/>
              </w:rPr>
            </w:pPr>
            <w:r w:rsidRPr="00C56F2E">
              <w:rPr>
                <w:sz w:val="26"/>
                <w:szCs w:val="26"/>
              </w:rPr>
              <w:lastRenderedPageBreak/>
              <w:t>ПРИЛОЖЕНИЕ 2</w:t>
            </w:r>
          </w:p>
        </w:tc>
      </w:tr>
      <w:tr w:rsidR="00AA4B07" w:rsidTr="0093474B">
        <w:trPr>
          <w:trHeight w:val="20"/>
        </w:trPr>
        <w:tc>
          <w:tcPr>
            <w:tcW w:w="9639" w:type="dxa"/>
            <w:noWrap/>
          </w:tcPr>
          <w:p w:rsidR="00C069DA" w:rsidRPr="00C56F2E" w:rsidRDefault="00195075" w:rsidP="0093474B">
            <w:pPr>
              <w:ind w:right="-108" w:firstLine="5137"/>
              <w:rPr>
                <w:sz w:val="26"/>
                <w:szCs w:val="26"/>
              </w:rPr>
            </w:pPr>
            <w:r w:rsidRPr="00C56F2E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AA4B07" w:rsidTr="0093474B">
        <w:trPr>
          <w:trHeight w:val="20"/>
        </w:trPr>
        <w:tc>
          <w:tcPr>
            <w:tcW w:w="9639" w:type="dxa"/>
            <w:noWrap/>
          </w:tcPr>
          <w:p w:rsidR="00C069DA" w:rsidRPr="00C56F2E" w:rsidRDefault="00552E2D" w:rsidP="00552E2D">
            <w:pPr>
              <w:ind w:right="-108"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24 сентября 2024 года </w:t>
            </w:r>
            <w:r w:rsidR="006F1CD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23-49 РД</w:t>
            </w:r>
          </w:p>
        </w:tc>
      </w:tr>
      <w:tr w:rsidR="00AA4B07" w:rsidTr="0093474B">
        <w:trPr>
          <w:trHeight w:val="20"/>
        </w:trPr>
        <w:tc>
          <w:tcPr>
            <w:tcW w:w="9639" w:type="dxa"/>
            <w:noWrap/>
          </w:tcPr>
          <w:p w:rsidR="00C069DA" w:rsidRPr="00F1361E" w:rsidRDefault="00C069DA">
            <w:pPr>
              <w:rPr>
                <w:sz w:val="28"/>
                <w:szCs w:val="28"/>
              </w:rPr>
            </w:pPr>
          </w:p>
          <w:p w:rsidR="00FA56D7" w:rsidRDefault="00FA56D7"/>
        </w:tc>
      </w:tr>
      <w:tr w:rsidR="00AA4B07" w:rsidTr="0093474B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Pr="00877523" w:rsidRDefault="00877523" w:rsidP="008F1460">
            <w:pPr>
              <w:tabs>
                <w:tab w:val="left" w:pos="5652"/>
              </w:tabs>
              <w:jc w:val="center"/>
              <w:rPr>
                <w:bCs/>
                <w:sz w:val="28"/>
                <w:szCs w:val="28"/>
              </w:rPr>
            </w:pPr>
            <w:r w:rsidRPr="00877523">
              <w:rPr>
                <w:bCs/>
                <w:sz w:val="28"/>
                <w:szCs w:val="28"/>
              </w:rPr>
              <w:t>ИСТОЧНИКИ</w:t>
            </w:r>
          </w:p>
        </w:tc>
      </w:tr>
      <w:tr w:rsidR="00AA4B07" w:rsidTr="0093474B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Pr="004333DA" w:rsidRDefault="00195075" w:rsidP="008F1460">
            <w:pPr>
              <w:jc w:val="center"/>
              <w:rPr>
                <w:bCs/>
                <w:sz w:val="28"/>
                <w:szCs w:val="28"/>
              </w:rPr>
            </w:pPr>
            <w:r w:rsidRPr="004333DA">
              <w:rPr>
                <w:bCs/>
                <w:sz w:val="28"/>
                <w:szCs w:val="28"/>
              </w:rPr>
              <w:t>финансирования дефицита</w:t>
            </w:r>
          </w:p>
        </w:tc>
      </w:tr>
      <w:tr w:rsidR="00AA4B07" w:rsidTr="0093474B">
        <w:trPr>
          <w:trHeight w:val="16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338" w:rsidRDefault="001402ED" w:rsidP="00741B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="00195075" w:rsidRPr="004333DA">
              <w:rPr>
                <w:bCs/>
                <w:sz w:val="28"/>
                <w:szCs w:val="28"/>
              </w:rPr>
              <w:t>юджета</w:t>
            </w:r>
            <w:r>
              <w:rPr>
                <w:bCs/>
                <w:sz w:val="28"/>
                <w:szCs w:val="28"/>
              </w:rPr>
              <w:t xml:space="preserve"> города</w:t>
            </w:r>
            <w:r w:rsidR="00195075" w:rsidRPr="004333DA">
              <w:rPr>
                <w:bCs/>
                <w:sz w:val="28"/>
                <w:szCs w:val="28"/>
              </w:rPr>
              <w:t xml:space="preserve"> </w:t>
            </w:r>
            <w:r w:rsidR="00741B6C">
              <w:rPr>
                <w:bCs/>
                <w:sz w:val="28"/>
                <w:szCs w:val="28"/>
              </w:rPr>
              <w:t>и погашения долговых обязательств</w:t>
            </w:r>
          </w:p>
          <w:p w:rsidR="00741B6C" w:rsidRPr="004333DA" w:rsidRDefault="00195075" w:rsidP="00741B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города-курорта Пятигорска</w:t>
            </w:r>
          </w:p>
        </w:tc>
      </w:tr>
      <w:tr w:rsidR="00AA4B07" w:rsidTr="0093474B">
        <w:trPr>
          <w:trHeight w:val="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45BA" w:rsidRDefault="00BC7AF2" w:rsidP="00447E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плановый период 20</w:t>
            </w:r>
            <w:r w:rsidR="00B45ACA">
              <w:rPr>
                <w:sz w:val="28"/>
                <w:szCs w:val="28"/>
              </w:rPr>
              <w:t>2</w:t>
            </w:r>
            <w:r w:rsidR="00203B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203B9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</w:t>
            </w:r>
          </w:p>
          <w:p w:rsidR="002C487C" w:rsidRPr="004333DA" w:rsidRDefault="002C487C" w:rsidP="00447E7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92FF9" w:rsidRDefault="00E92FF9" w:rsidP="002C487C">
      <w:pPr>
        <w:ind w:right="141"/>
        <w:jc w:val="right"/>
      </w:pPr>
    </w:p>
    <w:p w:rsidR="00D145BA" w:rsidRDefault="00195075" w:rsidP="002C487C">
      <w:pPr>
        <w:ind w:right="141"/>
        <w:jc w:val="right"/>
      </w:pPr>
      <w:r w:rsidRPr="00BB2141">
        <w:t>в рублях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4165"/>
        <w:gridCol w:w="2126"/>
        <w:gridCol w:w="1843"/>
      </w:tblGrid>
      <w:tr w:rsidR="00AA4B07" w:rsidTr="00552E2D">
        <w:trPr>
          <w:cantSplit/>
          <w:trHeight w:val="20"/>
        </w:trPr>
        <w:tc>
          <w:tcPr>
            <w:tcW w:w="1662" w:type="dxa"/>
            <w:shd w:val="clear" w:color="auto" w:fill="auto"/>
            <w:vAlign w:val="center"/>
            <w:hideMark/>
          </w:tcPr>
          <w:p w:rsidR="00B848D6" w:rsidRPr="00552E2D" w:rsidRDefault="00195075">
            <w:pPr>
              <w:jc w:val="center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:rsidR="00B848D6" w:rsidRPr="00552E2D" w:rsidRDefault="00195075">
            <w:pPr>
              <w:jc w:val="center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848D6" w:rsidRPr="00552E2D" w:rsidRDefault="00195075">
            <w:pPr>
              <w:jc w:val="center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Всего на 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848D6" w:rsidRPr="00552E2D" w:rsidRDefault="00195075">
            <w:pPr>
              <w:jc w:val="center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Всего на 2026 год</w:t>
            </w:r>
          </w:p>
        </w:tc>
      </w:tr>
      <w:tr w:rsidR="00AA4B07" w:rsidTr="00552E2D">
        <w:trPr>
          <w:cantSplit/>
          <w:trHeight w:val="20"/>
        </w:trPr>
        <w:tc>
          <w:tcPr>
            <w:tcW w:w="5827" w:type="dxa"/>
            <w:gridSpan w:val="2"/>
            <w:shd w:val="clear" w:color="auto" w:fill="auto"/>
            <w:hideMark/>
          </w:tcPr>
          <w:p w:rsidR="00B848D6" w:rsidRPr="00552E2D" w:rsidRDefault="00195075">
            <w:pPr>
              <w:jc w:val="center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ВСЕГО ДОХОДЫ бюджета города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8 911 436 627,29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4 973 427 124,10</w:t>
            </w:r>
          </w:p>
        </w:tc>
      </w:tr>
      <w:tr w:rsidR="00AA4B07" w:rsidTr="00552E2D">
        <w:trPr>
          <w:cantSplit/>
          <w:trHeight w:val="20"/>
        </w:trPr>
        <w:tc>
          <w:tcPr>
            <w:tcW w:w="5827" w:type="dxa"/>
            <w:gridSpan w:val="2"/>
            <w:shd w:val="clear" w:color="auto" w:fill="auto"/>
            <w:hideMark/>
          </w:tcPr>
          <w:p w:rsidR="00B848D6" w:rsidRPr="00552E2D" w:rsidRDefault="00195075">
            <w:pPr>
              <w:jc w:val="center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ВСЕГО РАСХОДЫ бюджета города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9 056 480 851,29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4 973 427 124,10</w:t>
            </w:r>
          </w:p>
        </w:tc>
      </w:tr>
      <w:tr w:rsidR="00AA4B07" w:rsidTr="00552E2D">
        <w:trPr>
          <w:cantSplit/>
          <w:trHeight w:val="20"/>
        </w:trPr>
        <w:tc>
          <w:tcPr>
            <w:tcW w:w="5827" w:type="dxa"/>
            <w:gridSpan w:val="2"/>
            <w:shd w:val="clear" w:color="auto" w:fill="auto"/>
            <w:hideMark/>
          </w:tcPr>
          <w:p w:rsidR="00B848D6" w:rsidRPr="00552E2D" w:rsidRDefault="00195075">
            <w:pPr>
              <w:jc w:val="center"/>
              <w:rPr>
                <w:i/>
                <w:iCs/>
                <w:sz w:val="22"/>
                <w:szCs w:val="22"/>
              </w:rPr>
            </w:pPr>
            <w:r w:rsidRPr="00552E2D">
              <w:rPr>
                <w:i/>
                <w:iCs/>
                <w:sz w:val="22"/>
                <w:szCs w:val="22"/>
              </w:rPr>
              <w:t>ДЕФИЦИТ БЮДЖЕТА ГОРОДА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-145 044 224,00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0,00</w:t>
            </w:r>
          </w:p>
        </w:tc>
      </w:tr>
      <w:tr w:rsidR="00AA4B07" w:rsidTr="00552E2D">
        <w:trPr>
          <w:cantSplit/>
          <w:trHeight w:val="20"/>
        </w:trPr>
        <w:tc>
          <w:tcPr>
            <w:tcW w:w="5827" w:type="dxa"/>
            <w:gridSpan w:val="2"/>
            <w:shd w:val="clear" w:color="auto" w:fill="auto"/>
            <w:hideMark/>
          </w:tcPr>
          <w:p w:rsidR="00B848D6" w:rsidRPr="00552E2D" w:rsidRDefault="00195075">
            <w:pPr>
              <w:jc w:val="center"/>
              <w:rPr>
                <w:i/>
                <w:iCs/>
                <w:sz w:val="22"/>
                <w:szCs w:val="22"/>
              </w:rPr>
            </w:pPr>
            <w:r w:rsidRPr="00552E2D">
              <w:rPr>
                <w:i/>
                <w:iCs/>
                <w:sz w:val="22"/>
                <w:szCs w:val="22"/>
              </w:rPr>
              <w:t>В С Е Г О     ИСТОЧНИКОВ ФИНАНСИРОВАНИЯ ДЕФИЦИТА БЮДЖЕТА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145 044 224,00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0,00</w:t>
            </w:r>
          </w:p>
        </w:tc>
      </w:tr>
      <w:tr w:rsidR="00AA4B07" w:rsidTr="00552E2D">
        <w:trPr>
          <w:cantSplit/>
          <w:trHeight w:val="20"/>
        </w:trPr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B848D6" w:rsidRPr="00552E2D" w:rsidRDefault="00B848D6">
            <w:pPr>
              <w:rPr>
                <w:sz w:val="22"/>
                <w:szCs w:val="22"/>
              </w:rPr>
            </w:pPr>
          </w:p>
        </w:tc>
        <w:tc>
          <w:tcPr>
            <w:tcW w:w="4165" w:type="dxa"/>
            <w:shd w:val="clear" w:color="auto" w:fill="auto"/>
            <w:hideMark/>
          </w:tcPr>
          <w:p w:rsidR="00B848D6" w:rsidRPr="00552E2D" w:rsidRDefault="00195075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 </w:t>
            </w:r>
          </w:p>
        </w:tc>
      </w:tr>
      <w:tr w:rsidR="00AA4B07" w:rsidTr="00552E2D">
        <w:trPr>
          <w:cantSplit/>
          <w:trHeight w:val="20"/>
        </w:trPr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000 01 02 00 00 00 0000 000</w:t>
            </w:r>
          </w:p>
        </w:tc>
        <w:tc>
          <w:tcPr>
            <w:tcW w:w="4165" w:type="dxa"/>
            <w:shd w:val="clear" w:color="auto" w:fill="auto"/>
            <w:hideMark/>
          </w:tcPr>
          <w:p w:rsidR="00B848D6" w:rsidRPr="00552E2D" w:rsidRDefault="00195075">
            <w:pPr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163 333 000,00</w:t>
            </w:r>
          </w:p>
        </w:tc>
      </w:tr>
      <w:tr w:rsidR="00AA4B07" w:rsidTr="00552E2D">
        <w:trPr>
          <w:cantSplit/>
          <w:trHeight w:val="20"/>
        </w:trPr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604 01 02 00 00 04 0000 710</w:t>
            </w:r>
          </w:p>
        </w:tc>
        <w:tc>
          <w:tcPr>
            <w:tcW w:w="4165" w:type="dxa"/>
            <w:shd w:val="clear" w:color="auto" w:fill="auto"/>
            <w:hideMark/>
          </w:tcPr>
          <w:p w:rsidR="00B848D6" w:rsidRPr="00552E2D" w:rsidRDefault="00195075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2 163 333 000,00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2 163 333 000,00</w:t>
            </w:r>
          </w:p>
        </w:tc>
      </w:tr>
      <w:tr w:rsidR="00AA4B07" w:rsidTr="00552E2D">
        <w:trPr>
          <w:cantSplit/>
          <w:trHeight w:val="20"/>
        </w:trPr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604 01 02 00 00 04 0000 810</w:t>
            </w:r>
          </w:p>
        </w:tc>
        <w:tc>
          <w:tcPr>
            <w:tcW w:w="4165" w:type="dxa"/>
            <w:shd w:val="clear" w:color="auto" w:fill="auto"/>
            <w:hideMark/>
          </w:tcPr>
          <w:p w:rsidR="00B848D6" w:rsidRPr="00552E2D" w:rsidRDefault="00195075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-2 000 000 000,00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-2 000 000 000,00</w:t>
            </w:r>
          </w:p>
        </w:tc>
      </w:tr>
      <w:tr w:rsidR="00AA4B07" w:rsidTr="00552E2D">
        <w:trPr>
          <w:cantSplit/>
          <w:trHeight w:val="20"/>
        </w:trPr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4165" w:type="dxa"/>
            <w:shd w:val="clear" w:color="auto" w:fill="auto"/>
            <w:hideMark/>
          </w:tcPr>
          <w:p w:rsidR="00B848D6" w:rsidRPr="00552E2D" w:rsidRDefault="00195075">
            <w:pPr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-163 333 000,00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-163 333 000,00</w:t>
            </w:r>
          </w:p>
        </w:tc>
      </w:tr>
      <w:tr w:rsidR="00AA4B07" w:rsidTr="00552E2D">
        <w:trPr>
          <w:cantSplit/>
          <w:trHeight w:val="20"/>
        </w:trPr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604 01 03 01 00 04 0000 710</w:t>
            </w:r>
          </w:p>
        </w:tc>
        <w:tc>
          <w:tcPr>
            <w:tcW w:w="4165" w:type="dxa"/>
            <w:shd w:val="clear" w:color="auto" w:fill="auto"/>
            <w:hideMark/>
          </w:tcPr>
          <w:p w:rsidR="00B848D6" w:rsidRPr="00552E2D" w:rsidRDefault="00195075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865 000 000,00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865 000 000,00</w:t>
            </w:r>
          </w:p>
        </w:tc>
      </w:tr>
      <w:tr w:rsidR="00AA4B07" w:rsidTr="00552E2D">
        <w:trPr>
          <w:cantSplit/>
          <w:trHeight w:val="20"/>
        </w:trPr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604 01 03 01 00 04 0000 810</w:t>
            </w:r>
          </w:p>
        </w:tc>
        <w:tc>
          <w:tcPr>
            <w:tcW w:w="4165" w:type="dxa"/>
            <w:shd w:val="clear" w:color="auto" w:fill="auto"/>
            <w:hideMark/>
          </w:tcPr>
          <w:p w:rsidR="00B848D6" w:rsidRPr="00552E2D" w:rsidRDefault="00195075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-1 028 333 000,00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-1 028 333 000,00</w:t>
            </w:r>
          </w:p>
        </w:tc>
      </w:tr>
      <w:tr w:rsidR="00AA4B07" w:rsidTr="00552E2D">
        <w:trPr>
          <w:cantSplit/>
          <w:trHeight w:val="20"/>
        </w:trPr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4165" w:type="dxa"/>
            <w:shd w:val="clear" w:color="auto" w:fill="auto"/>
            <w:hideMark/>
          </w:tcPr>
          <w:p w:rsidR="00B848D6" w:rsidRPr="00552E2D" w:rsidRDefault="00195075">
            <w:pPr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145 044 224,00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bCs/>
                <w:sz w:val="22"/>
                <w:szCs w:val="22"/>
              </w:rPr>
            </w:pPr>
            <w:r w:rsidRPr="00552E2D">
              <w:rPr>
                <w:bCs/>
                <w:sz w:val="22"/>
                <w:szCs w:val="22"/>
              </w:rPr>
              <w:t>0,00</w:t>
            </w:r>
          </w:p>
        </w:tc>
      </w:tr>
      <w:tr w:rsidR="00AA4B07" w:rsidTr="00552E2D">
        <w:trPr>
          <w:cantSplit/>
          <w:trHeight w:val="20"/>
        </w:trPr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 xml:space="preserve">604 01 05 02 01 04 0000 510 </w:t>
            </w:r>
          </w:p>
        </w:tc>
        <w:tc>
          <w:tcPr>
            <w:tcW w:w="4165" w:type="dxa"/>
            <w:shd w:val="clear" w:color="auto" w:fill="auto"/>
            <w:hideMark/>
          </w:tcPr>
          <w:p w:rsidR="00B848D6" w:rsidRPr="00552E2D" w:rsidRDefault="00195075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-11 939 769 627,29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-8 001 760 124,10</w:t>
            </w:r>
          </w:p>
        </w:tc>
      </w:tr>
      <w:tr w:rsidR="00AA4B07" w:rsidTr="00552E2D">
        <w:trPr>
          <w:cantSplit/>
          <w:trHeight w:val="20"/>
        </w:trPr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 xml:space="preserve">604 01 05 02 01 04 0000 610 </w:t>
            </w:r>
          </w:p>
        </w:tc>
        <w:tc>
          <w:tcPr>
            <w:tcW w:w="4165" w:type="dxa"/>
            <w:shd w:val="clear" w:color="auto" w:fill="auto"/>
            <w:hideMark/>
          </w:tcPr>
          <w:p w:rsidR="00B848D6" w:rsidRPr="00552E2D" w:rsidRDefault="00195075">
            <w:pPr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12 084 813 851,29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848D6" w:rsidRPr="00552E2D" w:rsidRDefault="00195075">
            <w:pPr>
              <w:jc w:val="right"/>
              <w:rPr>
                <w:sz w:val="22"/>
                <w:szCs w:val="22"/>
              </w:rPr>
            </w:pPr>
            <w:r w:rsidRPr="00552E2D">
              <w:rPr>
                <w:sz w:val="22"/>
                <w:szCs w:val="22"/>
              </w:rPr>
              <w:t>8 001 760 124,10</w:t>
            </w:r>
          </w:p>
        </w:tc>
      </w:tr>
    </w:tbl>
    <w:p w:rsidR="00604AB5" w:rsidRDefault="00604AB5" w:rsidP="00C576D2">
      <w:pPr>
        <w:ind w:left="-360" w:hanging="66"/>
        <w:rPr>
          <w:sz w:val="26"/>
          <w:szCs w:val="26"/>
        </w:rPr>
      </w:pPr>
    </w:p>
    <w:p w:rsidR="00B848D6" w:rsidRDefault="00B848D6" w:rsidP="00C576D2">
      <w:pPr>
        <w:ind w:left="-360" w:hanging="66"/>
        <w:rPr>
          <w:sz w:val="26"/>
          <w:szCs w:val="26"/>
        </w:rPr>
      </w:pPr>
    </w:p>
    <w:p w:rsidR="00447E72" w:rsidRPr="008758CC" w:rsidRDefault="00195075" w:rsidP="004348E0">
      <w:pPr>
        <w:ind w:firstLine="142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0E66B9" w:rsidRDefault="00447E72" w:rsidP="00552E2D">
      <w:pPr>
        <w:ind w:firstLine="142"/>
        <w:rPr>
          <w:sz w:val="26"/>
          <w:szCs w:val="26"/>
        </w:rPr>
        <w:sectPr w:rsidR="000E66B9" w:rsidSect="00195075">
          <w:headerReference w:type="even" r:id="rId18"/>
          <w:headerReference w:type="default" r:id="rId19"/>
          <w:footerReference w:type="even" r:id="rId20"/>
          <w:footerReference w:type="default" r:id="rId21"/>
          <w:pgSz w:w="11906" w:h="16838"/>
          <w:pgMar w:top="851" w:right="567" w:bottom="851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</w:t>
      </w:r>
      <w:r w:rsidR="00396616">
        <w:rPr>
          <w:sz w:val="28"/>
          <w:szCs w:val="28"/>
        </w:rPr>
        <w:t xml:space="preserve">                            </w:t>
      </w:r>
      <w:r w:rsidRPr="008758CC">
        <w:rPr>
          <w:sz w:val="28"/>
          <w:szCs w:val="28"/>
        </w:rPr>
        <w:t>Е.В. Михалева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0"/>
        <w:gridCol w:w="9059"/>
      </w:tblGrid>
      <w:tr w:rsidR="00AA4B07" w:rsidTr="00F23313">
        <w:trPr>
          <w:trHeight w:val="20"/>
        </w:trPr>
        <w:tc>
          <w:tcPr>
            <w:tcW w:w="9639" w:type="dxa"/>
            <w:gridSpan w:val="2"/>
            <w:noWrap/>
          </w:tcPr>
          <w:p w:rsidR="00592338" w:rsidRPr="00E3216F" w:rsidRDefault="00195075" w:rsidP="00F23313">
            <w:pPr>
              <w:ind w:firstLine="5137"/>
              <w:rPr>
                <w:sz w:val="26"/>
                <w:szCs w:val="26"/>
              </w:rPr>
            </w:pPr>
            <w:r w:rsidRPr="00E3216F">
              <w:rPr>
                <w:sz w:val="26"/>
                <w:szCs w:val="26"/>
              </w:rPr>
              <w:lastRenderedPageBreak/>
              <w:t xml:space="preserve">ПРИЛОЖЕНИЕ </w:t>
            </w:r>
            <w:r w:rsidR="009B29AB">
              <w:rPr>
                <w:sz w:val="26"/>
                <w:szCs w:val="26"/>
              </w:rPr>
              <w:t>3</w:t>
            </w:r>
          </w:p>
        </w:tc>
      </w:tr>
      <w:tr w:rsidR="00AA4B07" w:rsidTr="00F23313">
        <w:trPr>
          <w:trHeight w:val="20"/>
        </w:trPr>
        <w:tc>
          <w:tcPr>
            <w:tcW w:w="9639" w:type="dxa"/>
            <w:gridSpan w:val="2"/>
            <w:noWrap/>
          </w:tcPr>
          <w:p w:rsidR="00592338" w:rsidRPr="00E3216F" w:rsidRDefault="00195075" w:rsidP="00F23313">
            <w:pPr>
              <w:ind w:right="-1263" w:firstLine="5137"/>
              <w:rPr>
                <w:sz w:val="26"/>
                <w:szCs w:val="26"/>
              </w:rPr>
            </w:pPr>
            <w:r w:rsidRPr="00E3216F">
              <w:rPr>
                <w:sz w:val="26"/>
                <w:szCs w:val="26"/>
              </w:rPr>
              <w:t>к решению Думы города Пятигорска</w:t>
            </w:r>
          </w:p>
        </w:tc>
      </w:tr>
      <w:tr w:rsidR="00AA4B07" w:rsidTr="00F23313">
        <w:trPr>
          <w:trHeight w:val="20"/>
        </w:trPr>
        <w:tc>
          <w:tcPr>
            <w:tcW w:w="9639" w:type="dxa"/>
            <w:gridSpan w:val="2"/>
            <w:noWrap/>
          </w:tcPr>
          <w:p w:rsidR="00592338" w:rsidRPr="00E3216F" w:rsidRDefault="00454249" w:rsidP="00BB682C">
            <w:pPr>
              <w:ind w:firstLine="5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24 сентября 2024 года</w:t>
            </w:r>
            <w:r w:rsidR="006574E4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23-49 РД</w:t>
            </w:r>
          </w:p>
        </w:tc>
      </w:tr>
      <w:tr w:rsidR="00AA4B07" w:rsidTr="00F23313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RDefault="00123DDD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D29" w:rsidRDefault="005A2D29" w:rsidP="00886579">
            <w:pPr>
              <w:jc w:val="center"/>
              <w:rPr>
                <w:sz w:val="28"/>
                <w:szCs w:val="28"/>
              </w:rPr>
            </w:pPr>
          </w:p>
          <w:p w:rsidR="00F95FE7" w:rsidRDefault="00F95FE7" w:rsidP="00886579">
            <w:pPr>
              <w:jc w:val="center"/>
              <w:rPr>
                <w:sz w:val="28"/>
                <w:szCs w:val="28"/>
              </w:rPr>
            </w:pPr>
          </w:p>
          <w:p w:rsidR="00123DDD" w:rsidRPr="00454249" w:rsidRDefault="00195075" w:rsidP="00391B90">
            <w:pPr>
              <w:jc w:val="center"/>
              <w:rPr>
                <w:sz w:val="28"/>
                <w:szCs w:val="28"/>
              </w:rPr>
            </w:pPr>
            <w:r w:rsidRPr="00454249">
              <w:rPr>
                <w:sz w:val="28"/>
                <w:szCs w:val="28"/>
              </w:rPr>
              <w:t xml:space="preserve">Распределение доходов бюджета города по </w:t>
            </w:r>
            <w:r w:rsidR="00D723FD" w:rsidRPr="00454249">
              <w:rPr>
                <w:sz w:val="28"/>
                <w:szCs w:val="28"/>
              </w:rPr>
              <w:t xml:space="preserve">кодам </w:t>
            </w:r>
            <w:r w:rsidRPr="00454249">
              <w:rPr>
                <w:sz w:val="28"/>
                <w:szCs w:val="28"/>
              </w:rPr>
              <w:t xml:space="preserve">классификации доходов бюджетов </w:t>
            </w:r>
            <w:r w:rsidR="007075B6" w:rsidRPr="00454249">
              <w:rPr>
                <w:sz w:val="28"/>
                <w:szCs w:val="28"/>
              </w:rPr>
              <w:t>на 20</w:t>
            </w:r>
            <w:r w:rsidR="00A80355" w:rsidRPr="00454249">
              <w:rPr>
                <w:sz w:val="28"/>
                <w:szCs w:val="28"/>
              </w:rPr>
              <w:t>2</w:t>
            </w:r>
            <w:r w:rsidR="00670F5F" w:rsidRPr="00454249">
              <w:rPr>
                <w:sz w:val="28"/>
                <w:szCs w:val="28"/>
              </w:rPr>
              <w:t>4</w:t>
            </w:r>
            <w:r w:rsidR="007075B6" w:rsidRPr="00454249">
              <w:rPr>
                <w:sz w:val="28"/>
                <w:szCs w:val="28"/>
              </w:rPr>
              <w:t xml:space="preserve"> год</w:t>
            </w:r>
          </w:p>
          <w:p w:rsidR="00F95FE7" w:rsidRPr="007075B6" w:rsidRDefault="00F95FE7" w:rsidP="00391B90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AA4B07" w:rsidTr="00F23313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RDefault="00123DDD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DDD" w:rsidRPr="007075B6" w:rsidRDefault="00123DDD" w:rsidP="00E9171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C45FD1" w:rsidRPr="00454249" w:rsidRDefault="00407D50" w:rsidP="00F23313">
      <w:pPr>
        <w:ind w:left="-360" w:firstLine="8865"/>
        <w:rPr>
          <w:sz w:val="28"/>
          <w:szCs w:val="28"/>
        </w:rPr>
      </w:pPr>
      <w:r w:rsidRPr="00454249">
        <w:rPr>
          <w:sz w:val="28"/>
          <w:szCs w:val="28"/>
        </w:rPr>
        <w:t>в рублях</w:t>
      </w:r>
    </w:p>
    <w:tbl>
      <w:tblPr>
        <w:tblW w:w="977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115"/>
        <w:gridCol w:w="6379"/>
        <w:gridCol w:w="1701"/>
      </w:tblGrid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Объем доходов</w:t>
            </w:r>
          </w:p>
          <w:p w:rsidR="00B07CFE" w:rsidRPr="00B07CFE" w:rsidRDefault="00195075" w:rsidP="00B07CFE">
            <w:pPr>
              <w:ind w:left="-108"/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 2024 год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2 351 495 547,51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1 188 311 000,00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1 188 311 000,00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1 01 02010 01 0000 110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1 081 289 000,00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1 01 02020 01 0000 110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14 937 000,00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1 01 02030 01 0000 110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27 847 000,00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1 01 02080 01 0000 110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22 036 000,00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1 01 02130 01 0000 110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25 348 000,00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1 01 02140 01 0000 110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16 854 000,00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25 644 000,00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25 644 000,00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1 03 02231 01 0000 110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11 840 000,00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1 03 02241 01 0000 110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86 000,00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1 03 02251 01 0000 110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15 596 000,00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1 03 02261 01 0000 110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-1 878 000,00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388 403 866,62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334 017 866,62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115" w:type="dxa"/>
            <w:shd w:val="clear" w:color="auto" w:fill="auto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1 05 01011 01 0000 110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221 015 866,62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1 05 01021 01 0000 110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113 002 000,00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2 513 000,00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1 05 03010 01 0000 110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2 513 000,00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000 1 05 04000 02 0000 110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51 873 000,00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1 05 04010 02 0000 110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51 873 000,00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475 198 645,00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289 241 000,00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1 06 01020 04 0000 110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289 241 000,00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185 957 645,00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118 210 645,00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1 06 06032 04 0000 110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118 210 645,00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67 747 000,00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1 06 06042 04 0000 110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67 747 000,00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44 078 920,00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000 1 08 03000 01 0000 110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43 613 000,00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1 08 03010 01 1050 110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43 592 000,00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1 08 03010 01 1060 110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21 000,00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000 1 08 07000 01 0000 110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465 920,00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000 1 08 07150 01 0000 110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454 720,00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1 08 07150 01 1000 110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454 720,00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000 1 08 07170 01 0000 110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11 200,00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1 08 07173 01 1000 110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11 200,00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161 924 348,82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000 1 11 01000 00 0000 120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15 745 970,82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1 11 01040 04 0000 120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15 745 970,82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131 029 027,00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116 160 059,00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1 11 05024 04 0000 120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116 160 059,00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000 1 11 05070 00 0000 120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14 868 968,00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1 11 05074 04 0001 120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 (объекты культурного наследия))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6 450 151,00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1 11 05074 04 0002 120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8 418 817,00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000 1 11 05300 00 0000 120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86 197,00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1 11 05324 04 0000 120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86 197,00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000 1 11 07000 00 0000 120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168 535,00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000 1 11 07010 00 0000 120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168 535,00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1 11 07014 04 0000 120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168 535,00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14 894 619,00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2 439 167,00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1 11 09044 04 0000 120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2 439 167,00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000 1 11 09080 00 0000 120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12 455 452,00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1 11 09080 04 0000 120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8 991 612,00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1 11 09080 04 0000 120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3 463 840,00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435 000,00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435 000,00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048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1 12 01010 01 6000 120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125 500,00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048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1 12 01030 01 6000 120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9 500,00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048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1 12 01041 01 6000 120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7 261 171,07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000 1 13 01000 00 0000 130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4 729 983,00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 xml:space="preserve">000 1 13 01990 00 0000 130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4 729 983,00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000 1 13 01994 04 0000 130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4 729 983,00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1 13 01994 04 2001 130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4 129 983,00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624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1 13 01994 04 2000 130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2 531 188,07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1 051 773,00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1 13 02064 04 2000 130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1 051 773,00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000 1 13 02990 00 0000 130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1 479 415,07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000 1 13 02994 04 0000 130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1 479 415,07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1 13 02994 04 1005 130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226 413,03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1 13 02994 04 1006 130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96 897,53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1 13 02994 04 1006 130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1 156 104,51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54 287 715,00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000 1 14 02000 00 0000 000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54 287 715,00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000 1 14 02040 04 0000 410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54 287 715,00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1 14 02043 04 0000 410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54 287 715,00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5 823 881,00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000 1 16 01000 01 0000 140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2 824 481,00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spacing w:after="300"/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000 1 16 01050 01 0000 140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24 383,00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1 16 01053 01 0000 140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1 16 01053 01 0000 140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22 383,00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1 16 01053 01 0027 140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6 666,00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1 16 01053 01 0035 140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1 16 01053 01 0059 140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8 383,00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1 16 01053 01 0063 140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1 16 01053 01 0351 140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3 333,00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1 16 01053 01 9000 140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1 834,00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000 1 16 01060 01 0000 140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536 004,00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1 16 01063 01 0000 140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17 000,00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1 16 01063 01 0000 140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519 004,00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1 16 01063 01 0008 140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10 167,00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1 16 01063 01 0009 140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318 733,00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1 16 01063 01 0091 140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1 350,00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1 16 01063 01 0101 140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182 410,00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1 16 01063 01 9000 140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6 344,00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000 1 16 01070 01 0000 140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75 579,00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1 16 01073 01 0000 140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1 16 01073 01 0000 140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68 579,00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1 16 01073 01 0012 140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10 500,00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1 16 01073 01 0017 140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822,00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1 16 01073 01 0019 140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29 359,00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1 16 01073 01 0027 140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21 976,00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1 16 01073 01 9000 140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5 922,00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000 1 16 01080 01 0000 140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22 000,00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1 16 01083 01 0000 140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22 000,00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1 16 01083 01 0002 140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667,00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1 16 01083 01 0028 140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9 166,00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1 16 01083 01 0037 140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1 16 01083 01 0281 140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11 167,00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000 1 16 01090 01 0000 140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2 333,00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000 1 16 01093 01 0000 140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2 333,00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1 16 01093 01 9000 140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2 333,00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000 116 01100 01 0000 140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5 750,00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000 1 16 01103 01 0000 140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5 750,00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1 16 01103 01 9000 140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5 750,00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000 1 16 01110 01 0000 140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334,00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000 1 16 01113 01 0000 140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334,00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1 16 01113 01 9000 140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334,00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000 1 16 01120 01 0000 140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833,00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1 16 01123 01 0021 140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 Ставропольского края,  образованными в муниципальных округах (городских округах) Ставропольского края)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833,00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000 1 16 01130 01 0000 140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5 300,00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000 1 16 01133 01 0000 140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5 300,00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1 16 01133 01 9000 140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5 300,00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000 1 16 01140 01 0000 140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249 283,00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1 16 01143 01 0000 140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249 283,00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1 16 01143 01 0002 140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4 001,00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1 16 01143 01 0101 140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11 833,00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1 16 01143 01 0102 140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41 667,00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1 16 01143 01 9000 140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191 782,00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000 1 16 01150 01 0000 140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29 023,00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1 16 01153 01 0000 140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29 023,00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1 16 01153 01 0005 140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1 421,00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1 16 01153 01 0006 140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616,00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1 16 01153 01 0012 140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11 915,00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1 16 01153 01 9000 140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15 071,00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000 1 16 01170 01 0000 140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7 032,00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1 16 01173 01 0000 140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7 032,00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1 16 01173 01 0007 140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1 950,00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1 16 01173 01 0008 140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179,00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1 16 01173 01 9000 140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4 903,00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000 1 16 01180 01 0000 140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1 334,00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1 16 01183 01 0000 140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1 16 01183 01 0000 140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334,00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000 1 16 01190 01 0000 140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357 636,00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1 16 01193 01 0000 140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1 16 01193 01 0000 140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357 136,00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1 16 01193 01 0005 140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200 323,00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1 16 01193 01 0007 140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5 350,00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1 16 01193 01 0012 140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2 092,00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1 16 01193 01 0013 140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1 16 01193 01 0029 140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1 16 01193 01 0401 140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21 181,00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1 16 01193 01 9000 140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16 190,00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000 1 16 01200 01 0000 140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1 121 042,00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1 16 01203 01 0000 140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3 758,00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1 16 01203 01 0000 140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1 117 284,00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1 16 01203 01 0006 140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6 667,00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1 16 01203 01 0007 140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8 334,00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1 16 01203 01 0008 140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12 000,00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1 16 01203 01 0010 140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7 500,00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1 16 01203 01 0013 140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6 667,00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1 16 01203 01 0021 140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40 666,00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1 16 01203 01 9000 140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1 035 450,00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000 1 16 01330 00 0000 140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386 615,00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1 16 01333 01 0000 140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386 615,00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000 1 16 02000 02 0000 140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1 050 943,00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br/>
              <w:t>1 16 02010 02 0020 140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346 480,00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br/>
              <w:t>1 16 02020 02 0000 140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704 463,00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000 1 16 07000 01 0000 140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000 1 16 07090 00 0000 140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1 16 07090 04 0000 140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000 1 16 10000 00 0000 140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1 098 457,00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000 1 16 10123 01 0000 140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1 096 457,00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188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1 16 10123 01 0041 140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1 16 10123 01 0041 140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796 457,00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000 1 16 10129 01 0000 140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182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1 16 10129 01 0000 140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127 000,00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000 1 17 15000 00 0000 150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127 000,00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1 17 15020 04 0101 150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«Ремонт уличного освещения по улицам генерала Ко-нинского, генерала Воронцова с № 33, пер. Воз-душный, пер. Чистый, пер Интернациональный в микрорайоне западный города-курорта Пятигорска Ставропольского края»)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127 000,00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5 422 499 634,91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5 577 704 395,90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000 2 02 20000 00 0000 150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3 117 180 795,57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000 2 02 20077 00 0000 150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95 237 429,26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2 02 20077 04 1246 150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95 237 429,26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624 428 081,12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2 02 20216 04 0000 150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624 428 081,12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000 2 02 20299 00 0000 150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47 013 455,11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2 02 20299 04 0000 150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47 013 455,11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000 2 02 20302 00 0000 150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73 981 893,90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2 02 20302 04 0000 150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73 981 893,90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000 2 02 25165 00 0000 150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на премирование регионов - победителей фестиваля культуры и спорта народов Юга России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8 708 532,75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611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2 02 25165 04 0000 150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премирование регионов - победителей фестиваля культуры и спорта народов Юга России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8 708 532,75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spacing w:after="300"/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000 2 02 25172 00 0000 150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21 173 468,01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2 02 25172 04 0000 150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21 173 468,01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000 2 02 25242 00 0000 150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339 551 239,50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2 02 25242 04 0000 150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339 551 239,50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121 545 620,00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2 02 25304 04 0000 150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121 545 620,00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0002 02 25394 00 0000 150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827 210 221,20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2 02 25394 04 0000 150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827 210 221,20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25 143 746,14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2 02 25497 04 0000 150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25 143 746,14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000 2 02 25511 00 0000 150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6 548 648,30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2 02 25511 04 0000 150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6 548 648,30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1 076 806,26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607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2 02 25519 04 0000 150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1 076 806,26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000 2 02 25523 00 0000 150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327 114 906,73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2 02 25523 04 0000 150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327 114 906,73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000 2 02 25555 00 0000 150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Субсидии бюджетам на реализацию программ формирования современной городской среды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24 719 418,07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2 02 25555 04 0000 150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24 719 418,07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000 2 02 25750 00 0000 150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58 465 578,95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2 02 25750 04 0000 150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58 465 578,95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000 2 02 27523 00 0000 150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130 638 311,10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2 02 27523 04 0000 150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130 638 311,10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384 623 439,17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2 02 29999 04 1170 150 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247 440 490,55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2 02 29999 04 1218 150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субсидии бюджетам городских округов (реализация мероприятий по благоустройству дворовых территорий)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15 989 939,89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2 02 29999 04 1238 150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Прочие субсидии бюджетам городских округов (реализация мероприятий по благоустройству территорий в муниципальных округах и городских округах)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58 208 143,50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2 02 29999 04 1266 150  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субсидии бюджетам городских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61 461 205,27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2 02 29999 04 1244 150   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субсидии бюджетам городских округов (обеспечение деятельности детских технопарков "Кванториум")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933 960,86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2 02 29999 04 1265 150  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субсидии бюджетам городских округов (реализация мероприятий по обеспечению анти-террористической защищенности в муниципальных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255 659,00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607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2 02 29999 04 1294 150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субсидии бюджетам городских округов (укрепление материально-технической базы муниципальных центров по работе с молодежью)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234 040,10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624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2 02 29999 04 1204 150   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2 194 918 491,27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1 477 541 551,83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10 966 061,34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2 02 30024 04 0026 150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710 647,03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2 02 30024 04 0028 150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5 035 059,60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2 02 30024 04 0045 150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3 015 889,15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2 02 30024 04 0047 150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2 201 465,56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2 02 30024 04 0181 150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5 113 099,50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2 02 30024 04 1110 150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1 819 820,66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2 02 30024 04 1303 150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3 293 278,84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1 227 348 801,09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2 02 30024 04 0090 150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2 994 570,06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2 02 30024 04 1107 150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405 868 275,96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2 02 30024 04 1108 150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804 107 938,55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2 02 30024 04 1256 150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11 879 338,33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2 02 30024 04 1287 150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семей отдельных категорий граждан, принимающих участие в специальной военной операции, в части обеспечения ребенка (детей) военнослужащего, обучающегося (обучающихся) в муниципальной образовательной организации по образовательным программам основного общего или среднего общего образования, бесплатным горячим питанием)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2 498 678,19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234 113 589,90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2 02 30024 04 0040 150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3 500 000,00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2 02 30024 04 0041 150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96 347 563,01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2 02 30024 04 0042 150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141 793,41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2 02 30024 04 0066 150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пособия на ребенка)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32 428,00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2 02 30024 04 0147 150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51 816 308,77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2 02 30024 04 1122 150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26 248 891,22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2 02 30024 04 1221 150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54 172 646,83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 2 02 30024 04 1260 150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1 853 958,66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000 2 02 30029 00 0000 150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42 940 960,68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2 02 30029 04 0000 150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42 940 960,68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000 2 02 35084 00 0000 150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57 150 247,44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2 02 35084 04 0000 150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57 150 247,44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69 611,30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2 02 35120 04 0000 150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69 611,30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000 2 02 35179 00 0000 150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7 346 882,89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2 02 35179 04 0000 150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7 346 882,89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9 102 757,44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2 02 35220 04 0000 150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9 102 757,44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000  2 02 35250 00 0000 150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115 958 600,74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2 02 35250 04 0000 150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115 958 600,74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000 2 02 35303 00 0000 150</w:t>
            </w:r>
          </w:p>
        </w:tc>
        <w:tc>
          <w:tcPr>
            <w:tcW w:w="6379" w:type="dxa"/>
            <w:shd w:val="clear" w:color="auto" w:fill="auto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57 405 801,11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2 02 35303 04 0000 150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57 405 801,11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000 2 02 35404 00 0000 150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58 556 084,52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2 02 35404 04 0000 150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Субвенции бюджетам городских округов  на 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58 556 084,52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000 2 02 35462 00 0000 150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6 460 000,00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2 02 35462 04 0000 150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6 460 000,00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000 2 02 39998 00 0000 150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Единая субвенция местным бюджетам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362 385 993,32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2 02 39998 04 1157 150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341 473 719,02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2 02 39998 04 1158 150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20 912 274,30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265 605 109,06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265 605 109,06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601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2 02 49999 04 0064 150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1 644 446,55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604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2 02 49999 04 1255 150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4 873 924,71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604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2 02 49999 04 1300 150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межбюджетные трансферты бюджетам городских округов, передаваемые  бюджетам  (обеспечение роста оплаты труда отдельных категорий работников учреждений бюджетной сферы в муниципальных образованиях)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50 208 609,62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2 02 49999 04 1184 150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208 878 128,18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000 2 19 00000 00 0000 000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-155 204 760,99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602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2 19 60010 04 0000 150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-1 065 928,50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603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2 19 60010 04 0000 150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-152 392 131,97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2 19 25304 04 0000 150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-0,01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2 19 35303 04 0000 150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-13 590,18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606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2 19 60010 04 0000 150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-346 706,00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2 19 35084 04 0000 150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-96 304,00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2 19 35250 04 0000 150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-205 084,17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2 19 35302 04 0000 150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Возврат остатков субвенций на осуществление ежемесячных выплат на детей в возрасте от трех до семи лет включительно из бюджетов городских округов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-25 592,00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2 19 3540404 0000 150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Возврат остатков субвенций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-211 324,34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 xml:space="preserve">2 19 35573 04 0000 150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-21 000,00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609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2 19 60010 04 0000 150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-827 099,82</w:t>
            </w:r>
          </w:p>
        </w:tc>
      </w:tr>
      <w:tr w:rsidR="00AA4B07" w:rsidTr="00195075">
        <w:trPr>
          <w:cantSplit/>
          <w:trHeight w:val="20"/>
        </w:trPr>
        <w:tc>
          <w:tcPr>
            <w:tcW w:w="1691" w:type="dxa"/>
            <w:gridSpan w:val="2"/>
            <w:shd w:val="clear" w:color="auto" w:fill="auto"/>
            <w:vAlign w:val="center"/>
            <w:hideMark/>
          </w:tcPr>
          <w:p w:rsidR="00B07CFE" w:rsidRPr="00B07CFE" w:rsidRDefault="00195075" w:rsidP="001B0D27">
            <w:pPr>
              <w:jc w:val="center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 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 w:right="-108"/>
              <w:jc w:val="both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7CFE" w:rsidRPr="00B07CFE" w:rsidRDefault="00195075" w:rsidP="00B07CFE">
            <w:pPr>
              <w:ind w:left="-108"/>
              <w:jc w:val="right"/>
              <w:rPr>
                <w:sz w:val="20"/>
                <w:szCs w:val="20"/>
              </w:rPr>
            </w:pPr>
            <w:r w:rsidRPr="00B07CFE">
              <w:rPr>
                <w:sz w:val="20"/>
                <w:szCs w:val="20"/>
              </w:rPr>
              <w:t>7 773 995 182,42</w:t>
            </w:r>
          </w:p>
        </w:tc>
      </w:tr>
    </w:tbl>
    <w:p w:rsidR="000645BB" w:rsidRPr="00454249" w:rsidRDefault="000645BB" w:rsidP="00521838">
      <w:pPr>
        <w:ind w:left="-360" w:hanging="360"/>
        <w:rPr>
          <w:sz w:val="28"/>
          <w:szCs w:val="28"/>
        </w:rPr>
      </w:pPr>
    </w:p>
    <w:p w:rsidR="00293AE9" w:rsidRPr="00454249" w:rsidRDefault="00293AE9" w:rsidP="00521838">
      <w:pPr>
        <w:ind w:left="-360" w:hanging="360"/>
        <w:rPr>
          <w:sz w:val="28"/>
          <w:szCs w:val="28"/>
        </w:rPr>
      </w:pPr>
    </w:p>
    <w:p w:rsidR="00B07CFE" w:rsidRPr="00454249" w:rsidRDefault="00B07CFE" w:rsidP="00521838">
      <w:pPr>
        <w:ind w:left="-360" w:hanging="360"/>
        <w:rPr>
          <w:sz w:val="28"/>
          <w:szCs w:val="28"/>
        </w:rPr>
      </w:pPr>
    </w:p>
    <w:p w:rsidR="00D52B5C" w:rsidRPr="008758CC" w:rsidRDefault="00195075" w:rsidP="00D52B5C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592338" w:rsidRPr="00FA1C4C" w:rsidRDefault="00D52B5C" w:rsidP="00FA1C4C">
      <w:pPr>
        <w:rPr>
          <w:sz w:val="28"/>
          <w:szCs w:val="28"/>
        </w:rPr>
        <w:sectPr w:rsidR="00592338" w:rsidRPr="00FA1C4C" w:rsidSect="00F23313">
          <w:headerReference w:type="even" r:id="rId22"/>
          <w:headerReference w:type="default" r:id="rId23"/>
          <w:footerReference w:type="even" r:id="rId24"/>
          <w:footerReference w:type="default" r:id="rId25"/>
          <w:pgSz w:w="11906" w:h="16838"/>
          <w:pgMar w:top="851" w:right="567" w:bottom="851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0"/>
        <w:gridCol w:w="9201"/>
      </w:tblGrid>
      <w:tr w:rsidR="00AA4B07" w:rsidTr="00715AEC">
        <w:trPr>
          <w:trHeight w:val="20"/>
        </w:trPr>
        <w:tc>
          <w:tcPr>
            <w:tcW w:w="9781" w:type="dxa"/>
            <w:gridSpan w:val="2"/>
            <w:noWrap/>
          </w:tcPr>
          <w:p w:rsidR="00592338" w:rsidRPr="00164082" w:rsidRDefault="00195075" w:rsidP="00715AEC">
            <w:pPr>
              <w:ind w:firstLine="5137"/>
              <w:rPr>
                <w:sz w:val="28"/>
                <w:szCs w:val="28"/>
              </w:rPr>
            </w:pPr>
            <w:r w:rsidRPr="00164082">
              <w:rPr>
                <w:sz w:val="28"/>
                <w:szCs w:val="28"/>
              </w:rPr>
              <w:lastRenderedPageBreak/>
              <w:t xml:space="preserve">ПРИЛОЖЕНИЕ </w:t>
            </w:r>
            <w:r w:rsidR="00690A55" w:rsidRPr="00164082">
              <w:rPr>
                <w:sz w:val="28"/>
                <w:szCs w:val="28"/>
              </w:rPr>
              <w:t>4</w:t>
            </w:r>
          </w:p>
        </w:tc>
      </w:tr>
      <w:tr w:rsidR="00AA4B07" w:rsidTr="00715AEC">
        <w:trPr>
          <w:trHeight w:val="20"/>
        </w:trPr>
        <w:tc>
          <w:tcPr>
            <w:tcW w:w="9781" w:type="dxa"/>
            <w:gridSpan w:val="2"/>
            <w:noWrap/>
          </w:tcPr>
          <w:p w:rsidR="00592338" w:rsidRPr="00164082" w:rsidRDefault="00195075" w:rsidP="00715AEC">
            <w:pPr>
              <w:ind w:right="-1263" w:firstLine="5137"/>
              <w:rPr>
                <w:sz w:val="28"/>
                <w:szCs w:val="28"/>
              </w:rPr>
            </w:pPr>
            <w:r w:rsidRPr="00164082">
              <w:rPr>
                <w:sz w:val="28"/>
                <w:szCs w:val="28"/>
              </w:rPr>
              <w:t>к решению Думы города Пятигорска</w:t>
            </w:r>
          </w:p>
        </w:tc>
      </w:tr>
      <w:tr w:rsidR="00AA4B07" w:rsidTr="00715AEC">
        <w:trPr>
          <w:trHeight w:val="20"/>
        </w:trPr>
        <w:tc>
          <w:tcPr>
            <w:tcW w:w="9781" w:type="dxa"/>
            <w:gridSpan w:val="2"/>
            <w:noWrap/>
          </w:tcPr>
          <w:p w:rsidR="00592338" w:rsidRPr="00164082" w:rsidRDefault="00164082" w:rsidP="00164082">
            <w:pPr>
              <w:ind w:firstLine="5137"/>
              <w:rPr>
                <w:sz w:val="28"/>
                <w:szCs w:val="28"/>
              </w:rPr>
            </w:pPr>
            <w:r w:rsidRPr="00164082">
              <w:rPr>
                <w:sz w:val="28"/>
                <w:szCs w:val="28"/>
              </w:rPr>
              <w:t xml:space="preserve">от 24 сентября 2024 года </w:t>
            </w:r>
            <w:r w:rsidR="005C36D6" w:rsidRPr="00164082">
              <w:rPr>
                <w:sz w:val="28"/>
                <w:szCs w:val="28"/>
              </w:rPr>
              <w:t xml:space="preserve">№ </w:t>
            </w:r>
            <w:r w:rsidRPr="00164082">
              <w:rPr>
                <w:sz w:val="28"/>
                <w:szCs w:val="28"/>
              </w:rPr>
              <w:t>23-49РД</w:t>
            </w:r>
          </w:p>
        </w:tc>
      </w:tr>
      <w:tr w:rsidR="00AA4B07" w:rsidTr="00715AEC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RDefault="00123DDD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D29" w:rsidRDefault="005A2D29" w:rsidP="00886579">
            <w:pPr>
              <w:jc w:val="center"/>
              <w:rPr>
                <w:sz w:val="28"/>
                <w:szCs w:val="28"/>
              </w:rPr>
            </w:pPr>
          </w:p>
          <w:p w:rsidR="00B82641" w:rsidRDefault="00B82641" w:rsidP="00886579">
            <w:pPr>
              <w:jc w:val="center"/>
              <w:rPr>
                <w:sz w:val="28"/>
                <w:szCs w:val="28"/>
              </w:rPr>
            </w:pPr>
          </w:p>
          <w:p w:rsidR="00123DDD" w:rsidRDefault="00BE7BE3" w:rsidP="00557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доходов бюджета города по кодам классификации доходов бюджетов </w:t>
            </w:r>
            <w:r w:rsidR="00D474C9">
              <w:rPr>
                <w:sz w:val="28"/>
                <w:szCs w:val="28"/>
              </w:rPr>
              <w:t>н</w:t>
            </w:r>
            <w:r w:rsidR="007075B6" w:rsidRPr="007075B6">
              <w:rPr>
                <w:sz w:val="28"/>
                <w:szCs w:val="28"/>
              </w:rPr>
              <w:t>а</w:t>
            </w:r>
            <w:r w:rsidR="00D474C9">
              <w:rPr>
                <w:sz w:val="28"/>
                <w:szCs w:val="28"/>
              </w:rPr>
              <w:t xml:space="preserve"> плановый период</w:t>
            </w:r>
            <w:r w:rsidR="007075B6" w:rsidRPr="007075B6">
              <w:rPr>
                <w:sz w:val="28"/>
                <w:szCs w:val="28"/>
              </w:rPr>
              <w:t xml:space="preserve"> 20</w:t>
            </w:r>
            <w:r w:rsidR="00FB6126">
              <w:rPr>
                <w:sz w:val="28"/>
                <w:szCs w:val="28"/>
              </w:rPr>
              <w:t>2</w:t>
            </w:r>
            <w:r w:rsidR="00F72A23">
              <w:rPr>
                <w:sz w:val="28"/>
                <w:szCs w:val="28"/>
              </w:rPr>
              <w:t>5</w:t>
            </w:r>
            <w:r w:rsidR="00D474C9">
              <w:rPr>
                <w:sz w:val="28"/>
                <w:szCs w:val="28"/>
              </w:rPr>
              <w:t xml:space="preserve"> и 20</w:t>
            </w:r>
            <w:r w:rsidR="006E5C96">
              <w:rPr>
                <w:sz w:val="28"/>
                <w:szCs w:val="28"/>
              </w:rPr>
              <w:t>2</w:t>
            </w:r>
            <w:r w:rsidR="00F72A23">
              <w:rPr>
                <w:sz w:val="28"/>
                <w:szCs w:val="28"/>
              </w:rPr>
              <w:t>6</w:t>
            </w:r>
            <w:r w:rsidR="007075B6" w:rsidRPr="007075B6">
              <w:rPr>
                <w:sz w:val="28"/>
                <w:szCs w:val="28"/>
              </w:rPr>
              <w:t xml:space="preserve"> год</w:t>
            </w:r>
            <w:r w:rsidR="00D474C9">
              <w:rPr>
                <w:sz w:val="28"/>
                <w:szCs w:val="28"/>
              </w:rPr>
              <w:t>ов</w:t>
            </w:r>
          </w:p>
          <w:p w:rsidR="00F427F2" w:rsidRPr="007075B6" w:rsidRDefault="00F427F2" w:rsidP="0055790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AA4B07" w:rsidTr="00715AEC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DDD" w:rsidRPr="007075B6" w:rsidRDefault="00123DDD" w:rsidP="00E9171A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DDD" w:rsidRPr="007075B6" w:rsidRDefault="00123DDD" w:rsidP="00E9171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CB0BC1" w:rsidRPr="00B82641" w:rsidRDefault="00407D50" w:rsidP="00715AEC">
      <w:pPr>
        <w:ind w:left="-360" w:hanging="360"/>
        <w:jc w:val="right"/>
      </w:pPr>
      <w:r w:rsidRPr="00B82641">
        <w:t>в рублях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536"/>
        <w:gridCol w:w="1559"/>
        <w:gridCol w:w="1701"/>
      </w:tblGrid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Код бюджетной     классификации РФ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3480C" w:rsidRPr="00D3480C" w:rsidRDefault="00195075" w:rsidP="00D3480C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Наименование доходов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80C" w:rsidRPr="00D3480C" w:rsidRDefault="00195075" w:rsidP="00D3480C">
            <w:pPr>
              <w:ind w:left="-108"/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Объем доходов на 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80C" w:rsidRPr="00D3480C" w:rsidRDefault="00195075" w:rsidP="00D3480C">
            <w:pPr>
              <w:ind w:left="-108"/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Объем доходов на 2026 год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000 1 00 00000 00 0000 000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80C" w:rsidRPr="00D3480C" w:rsidRDefault="00195075" w:rsidP="00D3480C">
            <w:pPr>
              <w:ind w:left="-108"/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2 253 650 951,00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80C" w:rsidRPr="00D3480C" w:rsidRDefault="00195075" w:rsidP="00D3480C">
            <w:pPr>
              <w:ind w:left="-108"/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2 319 940 478,00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000 1 01 00000 00 0000 000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80C" w:rsidRPr="00D3480C" w:rsidRDefault="00195075" w:rsidP="00D3480C">
            <w:pPr>
              <w:ind w:left="-108"/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1 102 031 000,00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80C" w:rsidRPr="00D3480C" w:rsidRDefault="00195075" w:rsidP="00D3480C">
            <w:pPr>
              <w:ind w:left="-108"/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1 113 705 000,00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000 1 01 02000 01 0000 110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80C" w:rsidRPr="00D3480C" w:rsidRDefault="00195075" w:rsidP="00D3480C">
            <w:pPr>
              <w:ind w:left="-108"/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1 102 031 000,00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80C" w:rsidRPr="00D3480C" w:rsidRDefault="00195075" w:rsidP="00D3480C">
            <w:pPr>
              <w:ind w:left="-108"/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1 113 705 000,00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1 01 02010 01 0000 110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996 773 000,00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1 003 460 000,00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1 01 02020 01 0000 110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14 123 000,00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14 759 000,00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1 01 02030 01 0000 110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26 330 000,00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27 515 000,00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1 01 02080 01 0000 110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23 028 000,00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24 063 000,00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1 01 02130 01 0000 110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24 081 000,00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25 310 000,00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1 01 02140 01 0000 110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17 696 000,00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18 598 000,00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000 1 03 00000 00 0000 000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26 648 000,00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35 937 000,00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000 1 03 02000 01 0000 110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26 648 000,00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35 937 000,00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1 03 02231 01 0000 110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12 382 000,00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16 431 000,00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1 03 02241 01 0000 110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89 000,00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124 000,00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1 03 02251 01 0000 110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16 055 000,00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22 195 000,00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1 03 02261 01 0000 110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-1 878 000,00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-2 813 000,00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000 1 05 00000 00 0000 000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427 075 000,00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472 398 000,00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000 1 05 01000 00 0000 110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357 623 000,00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389 069 000,00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1 05 01011 01 0000 110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233 681 000,00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254 028 000,00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1 05 01021 01 0000 110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spacing w:after="280"/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123 942 000,00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135 041 000,00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000 1 05 03000 01 0000 110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2 639 000,00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2 771 000,00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1 05 03010 01 0000 110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2 639 000,00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2 771 000,00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000 1 05 04000 02 0000 110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66 813 000,00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80 558 000,00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1 05 04010 02 0000 110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66 813 000,00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80 558 000,00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000 1 06 00000 00 0000 000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484 395 645,00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494 046 645,00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000 1 06 01000 00 0000 110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300 662 000,00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312 494 000,00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1 06 01020 04 0000 110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300 662 000,00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312 494 000,00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000 1 06 06000 00 0000 110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183 733 645,00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181 552 645,00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000 1 06 06030 00 0000 110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115 986 645,00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113 805 645,00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1 06 06032 04 0000 110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115 986 645,00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113 805 645,00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000 1 06 06040 00 0000 110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67 747 000,00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67 747 000,00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1 06 06042 04 0000 110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67 747 000,00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67 747 000,00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000 1 08 00000 00 0000 000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45 038 920,00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46 017 920,00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000 1 08 03000 01 0000 110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44 573 000,00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45 552 000,00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1 08 03010 01 1050 110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44 551 000,00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45 530 000,00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1 08 03010 01 1060 110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22 000,00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000 1 08 07000 01 0000 110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465 920,00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465 920,00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000 1 08 07150 01 0000 110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454 720,00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454 720,00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1 08 07150 01 1000 110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454 720,00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454 720,00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000 1 08 07170 01 0000 110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11 200,00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11 200,00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1 08 07173 01 1000 110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11 200,00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11 200,00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000 1 11 00000 00 0000 000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146 915 549,00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139 039 174,00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000 1 11 01000 00 0000 120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5 320 000,00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1 11 01040 04 0000 120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5 320 000,00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000 1 11 05000 00 0000 120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130 072 904,00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127 516 529,00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000 1 11 05020 00 0000 120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116 769 251,00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115 467 573,00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1 11 05024 04 0000 120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116 769 251,00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115 467 573,00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000 1 11 05070 00 0000 120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13 303 653,00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12 048 956,00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1 11 05074 04 0001 120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сдачи в аренду имущества, составляющего казну городских округов (за исключением земельных участков (объекты культурного наследия))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6 708 157,00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6 976 483,00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1 11 05074 04 0002 120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сдачи в аренду имущества, составляющего казну городских округов (за исключением земельных участков (основной платеж))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6 595 496,00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5 072 473,00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000 1 11 05300 00 0000 120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91 866,00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91 866,00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1 11 05324 04 0000 120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91 866,00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91 866,00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000 1 11 09000 00 0000 120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11 430 779,00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11 430 779,00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000 1 11 09040 00 0000 120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2 439 167,00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2 439 167,00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1 11 09044 04 0000 120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2 439 167,00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2 439 167,00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000 1 11 09080 00 0000 120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8 991 612,00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8 991 612,00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1 11 09080 04 0000 120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8 991 612,00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8 991 612,00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000 1 12 00000 00 0000 000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435 000,00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435 000,00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000 1 12 01000 01 0000 120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435 000,00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435 000,00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1 12 01010 01 6000 120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125 500,00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125 500,00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1 12 01030 01 6000 120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9 500,00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1 12 01041 01 6000 120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300 000,00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000 1 13 00000 00 0000 000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5 781 756,00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5 781 756,00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000 1 13 01000 00 0000 130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4 729 983,00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4 729 983,00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000 1 13 01990 00 0000 130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4 729 983,00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4 729 983,00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000 1 13 01994 04 0000 130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4 729 983,00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4 729 983,00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1 13 01994 04 2001 130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4 129 983,00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4 129 983,00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1 13 01994 04 2000 130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600 000,00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000 1 13 02000 00 0000 130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1 051 773,00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1 051 773,00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000 1 13 02060 00 0000 130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1 051 773,00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1 051 773,00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1 13 02064 04 2000 130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1 051 773,00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1 051 773,00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000 1 14 00000 00 0000 000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9 556 200,00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7 006 102,00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000 1 14 02000 00 0000 000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9 556 200,00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7 006 102,00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000 1 14 02040 04 0000 410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9 556 200,00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7 006 102,00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1 14 02043 04 0000 410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9 556 200,00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7 006 102,00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5 773 881,00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5 573 881,00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000 1 16 01000 01 0000 140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2 824 481,00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2 824 481,00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spacing w:after="280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000 1 16 01050 01 0000 140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24 383,00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24 383,00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22 383,00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22 383,00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1 16 01053 01 0027 140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6 666,00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6 666,00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1 16 01053 01 0035 140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1 167,00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1 16 01053 01 0059 140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8 383,00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8 383,00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1 16 01053 01 0063 140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1 16 01053 01 0351 140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3 333,00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3 333,00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1 16 01053 01 9000 140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1 834,00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1 834,00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000 1 16 01060 01 0000 140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536 004,00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536 004,00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1 16 01063 01 0000 140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17 000,00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17 000,00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1 16 01063 01 0000 140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519 004,00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519 004,00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1 16 01063 01 0008 140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10 167,00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10 167,00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1 16 01063 01 0009 140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318 733,00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318 733,00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1 16 01063 01 0091 140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1 350,00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1 350,00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1 16 01063 01 0101 140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182 410,00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182 410,00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1 16 01063 01 9000 140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6 344,00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6 344,00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000 1 16 01070 01 0000 140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75 579,00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75 579,00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68 579,00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68 579,00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1 16 01073 01 0012 140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10 500,00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1 16 01073 01 0017 140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822,00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822,00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1 16 01073 01 0019 140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29 359,00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29 359,00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1 16 01073 01 0027 140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21 976,00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21 976,00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1 16 01073 01 9000 140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5 922,00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5 922,00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000 1 16 01080 01 0000 140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22 000,00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1 16 01083 01 0000 140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22 000,00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1 16 01083 01 0002 140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667,00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1 16 01083 01 0028 140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9 166,00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9 166,00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1 16 01083 01 0037 140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1 16 01083 01 0281 140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11 167,00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11 167,00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000 1 16 01090 01 0000 140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2 333,00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2 333,00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000 1 16 01093 01 0000 140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2 333,00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2 333,00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1 16 01093 01 9000 140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2 333,00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2 333,00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000 116 01100 01 0000 140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5 750,00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5 750,00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000 1 16 01103 01 0000 140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5 750,00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5 750,00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1 16 01103 01 9000 140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5 750,00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5 750,00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000 1 16 01110 01 0000 140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334,00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000 1 16 01113 01 0000 140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334,00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1 16 01113 01 9000 140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334,00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000 1 16 01120 01 0000 140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833,00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833,00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1 16 01123 01 0021 140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 Ставропольского края,  образованными в муниципальных округах (городских округах)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833,00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833,00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000 1 16 01130 01 0000 140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5 300,00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000 1 16 01133 01 0000 140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5 300,00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1 16 01133 01 9000 140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5 300,00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000 1 16 01140 01 0000 140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249 283,00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249 283,00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1 16 01143 01 0000 140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249 283,00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249 283,00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1 16 01143 01 0002 140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4 001,00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4 001,00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1 16 01143 01 0101 140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11 833,00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11 833,00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1 16 01143 01 0102 140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41 667,00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41 667,00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1 16 01143 01 9000 140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191 782,00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191 782,00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000 1 16 01150 01 0000 140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29 023,00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29 023,00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1 16 01153 01 0000 140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29 023,00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29 023,00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1 16 01153 01 0005 140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1 421,00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1 421,00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1 16 01153 01 0006 140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616,00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616,00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1 16 01153 01 0012 140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11 915,00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11 915,00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1 16 01153 01 9000 140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15 071,00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15 071,00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000 1 16 01170 01 0000 140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7 032,00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7 032,00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1 16 01173 01 0000 140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7 032,00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7 032,00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1 16 01173 01 0007 140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1 950,00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1 950,00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1 16 01173 01 0008 140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179,00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179,00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1 16 01173 01 9000 140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4 903,00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4 903,00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000 1 16 01180 01 0000 140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1 334,00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1 334,00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1 16 01183 01 0000 140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1 16 01183 01 0000 140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334,00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000 1 16 01190 01 0000 140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357 636,00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357 636,00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1 16 01193 01 0000 140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357 136,00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357 136,00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1 16 01193 01 0005 140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200 323,00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200 323,00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1 16 01193 01 0007 140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5 350,00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5 350,00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1 16 01193 01 0012 140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2 092,00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2 092,00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1 16 01193 01 0013 140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1 16 01193 01 0029 140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110 000,00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1 16 01193 01 0401 140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21 181,00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21 181,00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1 16 01193 01 9000 140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16 190,00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16 190,00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000 1 16 01200 01 0000 140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1 121 042,00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1 121 042,00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1 16 01203 01 0000 140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3 758,00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3 758,00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1 16 01203 01 0000 140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1 117 284,00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1 117 284,00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1 16 01203 01 0006 140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6 667,00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6 667,00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1 16 01203 01 0007 140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8 334,00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8 334,00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1 16 01203 01 0008 140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1 16 01203 01 0010 140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7 500,00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1 16 01203 01 0013 140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6 667,00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6 667,00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1 16 01203 01 0021 140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40 666,00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40 666,00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1 16 01203 01 9000 140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1 035 450,00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1 035 450,00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000 1 16 01330 00 0000 140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386 615,00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386 615,00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1 16 01333 01 0000 140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386 615,00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386 615,00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000 1 16 02000 02 0000 140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1 050 943,00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1 050 943,00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br/>
              <w:t>1 16 02010 02 0020 140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(в части штрафов, налагаемых комиссиями по делам несовершеннолетних и защите их прав Ставропольского края и (или) административными комиссиями, образованными в муниципальных округах (городских округах) Ставропольского края)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346 480,00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346 480,00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br/>
              <w:t>1 16 02020 02 0000 140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704 463,00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704 463,00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000 1 16 07000 01 0000 140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700 000,00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000 1 16 07090 00 0000 140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700 000,00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1 16 07090 04 0000 140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700 000,00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000 1 16 10000 00 0000 140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1 048 457,00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998 457,00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000 1 16 10123 01 0000 140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1 046 457,00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996 457,00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250 000,00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200 000,00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1 16 10123 01 0041 140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796 457,00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796 457,00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000 1 16 10129 01 0000 140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1 16 10129 01 0000 140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000 2 00 00000 00 0000 000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6 657 785 676,29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2 653 486 646,10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000 2 02 00000 00 0000 000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6 657 785 676,29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2 653 486 646,10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000 2 02 20000 00 0000 150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4 676 047 924,56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686 130 005,57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000 2 02 20216 00 0000 150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3 776 046 439,35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28 587 134,29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2 02 20216 04 0000 150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3 776 046 439,35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28 587 134,29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000 2 02 25304 00 0000 150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121 545 620,00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121 545 620,00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2 02 25304 04 0000 150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121 545 620,00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121 545 620,00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000 2 02 25394 00 0000 150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451 714 782,83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2 02 25394 04 0000 150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451 714 782,83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000 2 02 25497 00 0000 150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50 674,11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54 475,97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2 02 25497 04 0000 150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50 674,11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54 475,97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000 2 02 25519 00 0000 150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1 061 105,28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1 081 406,04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2 02 25519 04 0000 150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1 061 105,28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1 081 406,04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000 2 02 25523 00 0000 150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161 290 322,59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154 587 204,31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2 02 25523 04 0000 150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161 290 322,59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154 587 204,31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000 2 02 27523 00 0000 150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164 238 980,40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380 174 164,96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2 02 27523 04 0000 150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164 238 980,40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380 174 164,96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000 2 02 29999 00 0000 150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100 000,00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2 02 29999 04 1204 150   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100 000,00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1 980 007 156,17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1 965 626 044,97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000 2 02 30024 00 0000 150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1 275 183 908,50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1 284 226 154,44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10 249 165,95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10 249 165,95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2 02 30024 04 0026 150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664 156,11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664 156,11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2 02 30024 04 0028 150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4 705 389,47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4 705 389,47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2 02 30024 04 0045 150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2 818 126,87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2 818 126,87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2 02 30024 04 0047 150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2 058 493,50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2 058 493,50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2 02 30024 04 0181 150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3 000,00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1 065 231 243,96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1 065 231 243,96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2 02 30024 04 0090 150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3 087 697,08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3 087 697,08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2 02 30024 04 1107 150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367 897 060,72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367 897 060,72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2 02 30024 04 1108 150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682 961 114,75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682 961 114,75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2 02 30024 04 1256 150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11 285 371,41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11 285 371,41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199 703 498,59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208 745 744,53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2 02 30024 04 0040 150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4 253 279,16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4 253 279,16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2 02 30024 04 0041 150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91 676 235,99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102 013 731,86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2 02 30024 04 0042 150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119 334,70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124 108,31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2 02 30024 04 0147 150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48 372 467,74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48 372 278,10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2 02 30024 04 1122 150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20 880 484,46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21 715 713,64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2 02 30024 04 1221 150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33 347 737,88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31 212 674,80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 2 02 30024 04 1260 150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1 053 958,66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1 053 958,66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000 2 02 30029 00 0000 150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42 940 960,68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42 940 960,68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2 02 30029 04 0000 150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42 940 960,68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42 940 960,68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000 2 02 35084 00 0000 150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25 190 275,85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2 02 35084 04 0000 150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25 190 275,85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000 2 02 35120 00 0000 150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72 675,40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924 250,50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2 02 35120 04 0000 150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72 675,40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924 250,50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000 2 02 35179 00 0000 150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6 657 205,34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8 047 306,70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2 02 35179 04 0000 150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6 657 205,34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8 047 306,70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000 2 02 35220 00 0000 150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8 615 221,55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8 960 380,81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lastRenderedPageBreak/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2 02 35220 04 0000 150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8 615 221,55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8 960 380,81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000 2 02 35250 00 0000 150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100 937 067,00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101 866 531,48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2 02 35250 04 0000 150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100 937 067,00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101 866 531,48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000 2 02 35303 00 0000 150</w:t>
            </w:r>
          </w:p>
        </w:tc>
        <w:tc>
          <w:tcPr>
            <w:tcW w:w="4536" w:type="dxa"/>
            <w:shd w:val="clear" w:color="auto" w:fill="auto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57 812 706,00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57 812 706,00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2 02 35303 04 0000 150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57 812 706,00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57 812 706,00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000 2 02 35404 00 0000 150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68 332 029,50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69 732 029,50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2 02 35404 04 0000 150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Субвенции бюджетам городских округов  на 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68 332 029,50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69 732 029,50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000 2 02 35462 00 0000 150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5 995 129,83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5 995 129,83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2 02 35462 04 0000 150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5 995 129,83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5 995 129,83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000 2 02 39998 00 0000 150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Единая субвенция местным бюджетам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388 269 976,52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385 120 595,03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2 02 39998 04 1157 150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366 591 122,14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362 644 266,77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2 02 39998 04 1158 150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21 678 854,38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22 476 328,26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000 2 02 40000 00 0000 150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1 730 595,56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1 730 595,56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000 2 02 49999 00 0000 150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1 730 595,56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1 730 595,56</w:t>
            </w:r>
          </w:p>
        </w:tc>
      </w:tr>
      <w:tr w:rsidR="00AA4B07" w:rsidTr="00164082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3480C" w:rsidRPr="00D3480C" w:rsidRDefault="00195075" w:rsidP="00377CC3">
            <w:pPr>
              <w:jc w:val="center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601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2 02 49999 04 0064 150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1 730 595,56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1 730 595,56</w:t>
            </w:r>
          </w:p>
        </w:tc>
      </w:tr>
      <w:tr w:rsidR="00AA4B07" w:rsidTr="00164082">
        <w:trPr>
          <w:cantSplit/>
          <w:trHeight w:val="20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D3480C" w:rsidRPr="00D3480C" w:rsidRDefault="00195075" w:rsidP="00D3480C">
            <w:pPr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 w:right="-108"/>
              <w:jc w:val="both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ВСЕГО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8 911 436 627,29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3480C" w:rsidRPr="00D3480C" w:rsidRDefault="00195075" w:rsidP="00D3480C">
            <w:pPr>
              <w:ind w:left="-108"/>
              <w:jc w:val="right"/>
              <w:rPr>
                <w:sz w:val="19"/>
                <w:szCs w:val="19"/>
              </w:rPr>
            </w:pPr>
            <w:r w:rsidRPr="00D3480C">
              <w:rPr>
                <w:sz w:val="19"/>
                <w:szCs w:val="19"/>
              </w:rPr>
              <w:t>4 973 427 124,10</w:t>
            </w:r>
          </w:p>
        </w:tc>
      </w:tr>
    </w:tbl>
    <w:p w:rsidR="00D5552C" w:rsidRPr="00164082" w:rsidRDefault="00D5552C" w:rsidP="00CB29DC">
      <w:pPr>
        <w:ind w:left="-360" w:firstLine="360"/>
        <w:rPr>
          <w:sz w:val="28"/>
          <w:szCs w:val="28"/>
        </w:rPr>
      </w:pPr>
    </w:p>
    <w:p w:rsidR="00D5552C" w:rsidRPr="00164082" w:rsidRDefault="00D5552C" w:rsidP="00CB29DC">
      <w:pPr>
        <w:ind w:left="-360" w:firstLine="360"/>
        <w:rPr>
          <w:sz w:val="28"/>
          <w:szCs w:val="28"/>
        </w:rPr>
      </w:pPr>
    </w:p>
    <w:p w:rsidR="008448BF" w:rsidRPr="00164082" w:rsidRDefault="008448BF" w:rsidP="00CB29DC">
      <w:pPr>
        <w:ind w:left="-360" w:firstLine="360"/>
        <w:rPr>
          <w:sz w:val="28"/>
          <w:szCs w:val="28"/>
        </w:rPr>
      </w:pPr>
    </w:p>
    <w:p w:rsidR="00176153" w:rsidRPr="008758CC" w:rsidRDefault="00195075" w:rsidP="00176153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5152AE" w:rsidRPr="003E698D" w:rsidRDefault="00176153" w:rsidP="00895128">
      <w:pPr>
        <w:rPr>
          <w:sz w:val="28"/>
          <w:szCs w:val="28"/>
        </w:rPr>
        <w:sectPr w:rsidR="005152AE" w:rsidRPr="003E698D" w:rsidSect="00895128">
          <w:headerReference w:type="even" r:id="rId26"/>
          <w:headerReference w:type="default" r:id="rId27"/>
          <w:footerReference w:type="even" r:id="rId28"/>
          <w:footerReference w:type="default" r:id="rId29"/>
          <w:pgSz w:w="11906" w:h="16838"/>
          <w:pgMar w:top="737" w:right="567" w:bottom="851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AA4B07" w:rsidTr="002E7EDA">
        <w:trPr>
          <w:trHeight w:val="20"/>
        </w:trPr>
        <w:tc>
          <w:tcPr>
            <w:tcW w:w="9781" w:type="dxa"/>
            <w:noWrap/>
          </w:tcPr>
          <w:tbl>
            <w:tblPr>
              <w:tblW w:w="10644" w:type="dxa"/>
              <w:tblLayout w:type="fixed"/>
              <w:tblLook w:val="0000" w:firstRow="0" w:lastRow="0" w:firstColumn="0" w:lastColumn="0" w:noHBand="0" w:noVBand="0"/>
            </w:tblPr>
            <w:tblGrid>
              <w:gridCol w:w="10644"/>
            </w:tblGrid>
            <w:tr w:rsidR="00AA4B07" w:rsidTr="002E7EDA">
              <w:trPr>
                <w:trHeight w:val="20"/>
              </w:trPr>
              <w:tc>
                <w:tcPr>
                  <w:tcW w:w="10644" w:type="dxa"/>
                  <w:noWrap/>
                </w:tcPr>
                <w:p w:rsidR="005272F0" w:rsidRPr="00574667" w:rsidRDefault="00195075" w:rsidP="00DD4C97">
                  <w:pPr>
                    <w:ind w:firstLine="5389"/>
                    <w:rPr>
                      <w:sz w:val="26"/>
                      <w:szCs w:val="26"/>
                    </w:rPr>
                  </w:pPr>
                  <w:r w:rsidRPr="00574667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 w:rsidR="00DD4C97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AA4B07" w:rsidTr="002E7EDA">
              <w:trPr>
                <w:trHeight w:val="20"/>
              </w:trPr>
              <w:tc>
                <w:tcPr>
                  <w:tcW w:w="10644" w:type="dxa"/>
                  <w:noWrap/>
                </w:tcPr>
                <w:p w:rsidR="005272F0" w:rsidRPr="00574667" w:rsidRDefault="00195075" w:rsidP="002E7EDA">
                  <w:pPr>
                    <w:ind w:right="-1263" w:firstLine="5389"/>
                    <w:rPr>
                      <w:sz w:val="26"/>
                      <w:szCs w:val="26"/>
                    </w:rPr>
                  </w:pPr>
                  <w:r w:rsidRPr="00574667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AA4B07" w:rsidTr="002E7EDA">
              <w:trPr>
                <w:trHeight w:val="20"/>
              </w:trPr>
              <w:tc>
                <w:tcPr>
                  <w:tcW w:w="10644" w:type="dxa"/>
                  <w:noWrap/>
                </w:tcPr>
                <w:p w:rsidR="005272F0" w:rsidRPr="00574667" w:rsidRDefault="00473153" w:rsidP="00473153">
                  <w:pPr>
                    <w:ind w:firstLine="538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от 24 сентября 2024 года </w:t>
                  </w:r>
                  <w:r w:rsidR="00DD1983">
                    <w:rPr>
                      <w:sz w:val="26"/>
                      <w:szCs w:val="26"/>
                    </w:rPr>
                    <w:t xml:space="preserve">№ </w:t>
                  </w:r>
                  <w:r>
                    <w:rPr>
                      <w:sz w:val="26"/>
                      <w:szCs w:val="26"/>
                    </w:rPr>
                    <w:t>23-49 РД</w:t>
                  </w:r>
                </w:p>
              </w:tc>
            </w:tr>
          </w:tbl>
          <w:p w:rsidR="00F46DD1" w:rsidRDefault="00F46DD1" w:rsidP="002E7EDA">
            <w:pPr>
              <w:ind w:firstLine="5389"/>
              <w:jc w:val="center"/>
              <w:rPr>
                <w:sz w:val="28"/>
                <w:szCs w:val="28"/>
              </w:rPr>
            </w:pPr>
          </w:p>
          <w:p w:rsidR="00473153" w:rsidRDefault="00473153" w:rsidP="002E7EDA">
            <w:pPr>
              <w:ind w:firstLine="5389"/>
              <w:jc w:val="center"/>
              <w:rPr>
                <w:sz w:val="28"/>
                <w:szCs w:val="28"/>
              </w:rPr>
            </w:pPr>
          </w:p>
          <w:p w:rsidR="00F46DD1" w:rsidRDefault="00195075" w:rsidP="002E7EDA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структура расходов </w:t>
            </w:r>
            <w:r w:rsidR="006457A3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>города</w:t>
            </w:r>
            <w:r w:rsidR="002E7E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</w:t>
            </w:r>
            <w:r w:rsidR="00D61D40">
              <w:rPr>
                <w:sz w:val="28"/>
                <w:szCs w:val="28"/>
              </w:rPr>
              <w:t>2</w:t>
            </w:r>
            <w:r w:rsidR="00DD4C9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:rsidR="00473153" w:rsidRDefault="00473153" w:rsidP="002E7ED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271EA2" w:rsidRPr="00A60CC5" w:rsidRDefault="00271EA2" w:rsidP="002E7EDA">
            <w:pPr>
              <w:ind w:left="252" w:firstLine="5137"/>
              <w:rPr>
                <w:sz w:val="20"/>
                <w:szCs w:val="20"/>
              </w:rPr>
            </w:pPr>
          </w:p>
        </w:tc>
      </w:tr>
    </w:tbl>
    <w:p w:rsidR="00611EB6" w:rsidRDefault="00195075" w:rsidP="00611EB6">
      <w:pPr>
        <w:ind w:left="-360" w:hanging="360"/>
        <w:jc w:val="right"/>
      </w:pPr>
      <w:r w:rsidRPr="00A60CC5">
        <w:t>в рублях</w:t>
      </w:r>
    </w:p>
    <w:tbl>
      <w:tblPr>
        <w:tblW w:w="100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728"/>
        <w:gridCol w:w="284"/>
        <w:gridCol w:w="283"/>
        <w:gridCol w:w="1276"/>
        <w:gridCol w:w="425"/>
        <w:gridCol w:w="1559"/>
      </w:tblGrid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bookmarkStart w:id="1" w:name="RANGE!A6"/>
            <w:r w:rsidRPr="002A45C0">
              <w:rPr>
                <w:sz w:val="20"/>
                <w:szCs w:val="20"/>
              </w:rPr>
              <w:t>Наименование</w:t>
            </w:r>
            <w:bookmarkEnd w:id="1"/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Вед.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Рз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A45C0" w:rsidRPr="002A45C0" w:rsidRDefault="00195075" w:rsidP="002A45C0">
            <w:pPr>
              <w:ind w:left="-108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Сумма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Дума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15 056 979,50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15 056 979,50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14 981 979,50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14 981 979,50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9 538 572,58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9 538 572,58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8 794 237,58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744 335,00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2 782 038,96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2 782 038,96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2 782 038,96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2 661 367,96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2 661 367,96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2 661 367,96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275 220 626,04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270 444 626,71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3 025 735,20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2 782 038,96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2 782 038,96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2 782 038,96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2 782 038,96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243 696,24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243 696,24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243 696,24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243 696,24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128 243 534,45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118 402 003,04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8 646 722,68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3 130 601,65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3 130 601,65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3 130 601,65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5 516 121,03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2 500 231,88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2 462 831,88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37 400,00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3 015 889,15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2 586 066,45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429 822,70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309 882,90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309 882,90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Организация профессиональной переподготовки и повышения квалификации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309 882,90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269 982,90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39 900,00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109 445 397,46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109 445 397,46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109 445 397,46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107 290 405,11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2 153 492,35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7 947 172,19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7 947 172,19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710 647,03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660 773,14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49 873,89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5 035 059,60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4 878 396,93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156 662,67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2 201 465,56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2 105 659,74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95 805,82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1 894 359,22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1 894 359,22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1 894 359,22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1 894 359,22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69 611,30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69 611,30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69 611,30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69 611,30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69 611,30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139 105 745,76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2 165 820,42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2 165 820,42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642 696,66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642 696,66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529 896,66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112 800,00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1 523 123,76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1 523 123,76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1 523 123,76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2 388 155,00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2 388 155,00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2 388 155,00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2 338 155,00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2 338 155,00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124 929 603,49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25 264 506,58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10 364 506,58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10 364 506,58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10 117 506,58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247 000,00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14 900 000,00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14 900 000,00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14 900 000,00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43 923 849,27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43 923 849,27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43 923 849,27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43 923 849,27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55 606 247,64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55 606 247,64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55 586 247,64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31 536 516,17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22 796 182,46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1 253 549,01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2 042 824,55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2 042 824,55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395 378,00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395 378,00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1 644 446,55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1 644 446,55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7 579 342,30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7 579 342,30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911 198,93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911 198,93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6 668 143,37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6 668 143,37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2 220 000,00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2 220 000,00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1 140 000,00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1 140 000,00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1 140 000,00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1 140 000,00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1 140 000,00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1 080 000,00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35 264,00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35 264,00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35 264,00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35 264,00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35 264,00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35 264,00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35 264,00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2 270 735,33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1 736 660,00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1 736 660,00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1 736 660,00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1 736 660,00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180 000,00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180 000,00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21 660,00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21 660,00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534 075,33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534 075,33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534 075,33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534 075,33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534 075,33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534 075,33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358 910 092,46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49 784 579,36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49 784 579,36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5 785,00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5 785,00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5 785,00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5 785,00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5 785,00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49 104 855,67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6 830 315,32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6 830 315,32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541 395,64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530 363,14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11 032,50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2 493 466,67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493 466,67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3 595 453,01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3 588 700,01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6 753,00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42 274 540,35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42 274 540,35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29 016 066,80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28 177 485,03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838 581,77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13 248 473,55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12 391 158,55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850 200,00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7 115,00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673 938,69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673 938,69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165 262,86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165 262,86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64 326,06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43 000,00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21 326,06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444 349,77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444 349,77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7 389 108,81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7 389 108,81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7 389 108,81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7 389 108,81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7 389 108,81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495 794,81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495 794,81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6 893 314,00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6 893 314,00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3 149 167,60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2 770 956,63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2 770 956,63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2 770 956,63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2 770 956,63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100 016,19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100 016,19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2 670 940,44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2 670 940,44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378 210,97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378 210,97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378 210,97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378 210,97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постановке на учет бесхозяйного имущества на территории г.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378 210,97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378 210,97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Муниципальная программа города-курорта Пятигорска "Управление имуществом"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298 584 236,69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298 584 236,69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298 584 236,69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298 584 236,69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298 584 236,69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26 467 101,20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26 467 101,20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272 117 135,49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602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272 117 135,49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4 171 652 233,92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87 406 074,32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87 406 074,32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77 208 373,26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4 500 000,00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72 208 373,26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72 208 373,26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72 121 373,26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67 134 864,81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4 959 409,04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2 053,65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25 045,76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87 000,00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3 595 088,90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911 163,90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911 163,90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911 163,90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911 163,90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2 683 925,00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2 683 925,00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2 683 925,00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2 683 925,00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6 602 612,16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6 602 612,16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6 602 612,16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68 375,46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6 534 236,70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974 950,00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974 950,00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874 950,00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874 950,00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375 750,00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125 750,00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125 750,00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499 200,00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в сфере профилактики правонарушений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499 200,00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499 200,00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1 677 796 234,43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2 471 639,42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2 471 639,42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2 471 639,42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2 471 639,42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2 471 639,42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2 471 639,42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986 020,00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986 020,00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986 020,00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986 020,00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255 480,00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255 480,00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630 540,00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630 540,00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3 256 193,60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3 256 193,60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3 256 193,60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3 256 193,60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3 256 193,60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3 256 193,60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1 671 082 381,41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1 671 082 381,41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1 146 350 094,74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304 297 618,74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6 036 211,39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6 036 211,39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Бештаугорского шоссе от ПК 8 до границы Предгорного района и города Лермонтова)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223 495 895,00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223 495 895,00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г. Пятигорска")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ул.Мира в г.Пятигорске (проектно-изыскательские работы)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24 765 512,35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24 765 512,35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R1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842 052 476,00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р.Подкумок на просп. Советской Армии города-курорта Пятигорска)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842 052 476,00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842 052 476,00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494 274 658,37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478 617 473,24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842 814,87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842 814,87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Ремонт и содержание автомобильных дорог местного значения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53 111 342,43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53 111 342,43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424 663 315,94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424 663 315,94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"Установка, ремонт и содержание остановок общественного транспорта"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15 657 185,13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15 657 185,13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15 157 185,13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10 422 454,19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10 422 454,19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10 422 444,19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10 422 444,19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2 059 176,00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2 059 176,00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2 059 176,00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2 059 176,00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17 975 998,11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17 975 998,11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17 975 998,11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17 975 998,11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1 821 489 119,42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142 668 701,30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962 545,45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962 545,45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962 545,45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962 545,45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962 545,45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141 706 155,85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141 706 155,85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329 902,46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329 902,46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329 902,46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8 764 012,07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8 764 012,07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8 764 012,07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F3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132 612 241,32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47 013 455,11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47 013 455,11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399 879,17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399 879,17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5 354 519,69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5 354 519,69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14 140 678,31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14 140 678,31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65 703 709,04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65 703 709,04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разработке схем водоснабжения и водоотведения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1 652 332 467,72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411 715 850,57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409 615 850,57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229 005 359,07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инициативного проекта на территории города-курорта Пятигорска "Ремонт уличного освещения по улицам генерала Конинского, генерала Воронцова с №33, пер. Воздушный, пер. Чистый, пер. Интернациональный в микрорайоне западный города-курорта Пятигорска Ставропольского края"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0ИП03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321 689,15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0ИП03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321 689,15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93 048 565,00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93 048 565,00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5 100 000,00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5 100 000,00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Приобретение специализированной коммунальной техники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03 2 01 26040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127 474 000,00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03 2 01 26040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127 474 000,00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Прочие мероприятия по благоустройству территорий города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3 061 104,92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3 061 104,92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"Обустройство мест массового отдыха"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180 610 491,50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Содержание, ремонт и реконструкция фонтанов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1 118 869,89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1 118 869,89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162 660 105,94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162 660 105,94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16 831 515,67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16 831 515,67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2 100 000,00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2 100 000,00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1 547 642,99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1 547 642,99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1 547 642,99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1 547 642,99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1 547 642,99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513 581 060,96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512 511 060,96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236 417 471,76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236 417 471,76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236 417 471,76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276 093 589,20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субботников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371 288,00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371 288,00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272 580 841,12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272 580 841,12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2 641 460,08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2 641 460,08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1 070 000,00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1 070 000,00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1 070 000,00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1 070 000,00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700 707 539,58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700 707 539,58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210 850 378,18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1 792 827,22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1 792 827,22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179 422,78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179 422,78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208 878 128,18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208 878 128,18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139 127 321,07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края(Реконструкция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139 127 321,07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138 527 321,07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350 729 840,33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6 400 000,00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6 400 000,00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 этап.")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344 329 840,33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344 329 840,33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24 780 373,62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24 780 373,62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1 F2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24 780 373,62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программ формирования современной городской среды за счет местного бюджета свыше требуемого софинансирования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36 211,39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36 211,39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1 F2 55550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24 744 162,23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1 F2 55550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24 744 162,23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24 487 950,40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24 121 393,55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24 121 393,55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24 121 393,55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24 105 993,55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23 205 373,55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894 057,35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6 562,65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15 400,00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15 400,00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366 556,85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366 556,85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366 556,85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366 556,85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362 462 486,00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19 181 436,00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19 181 436,00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19 181 436,00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19 181 436,00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19 181 436,00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19 181 436,00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343 281 050,00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343 281 050,00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343 281 050,00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регионального проекта "Чистая страна"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G1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343 281 050,00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343 281 050,00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343 281 050,00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210 559 489,38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68 522 401,69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Муниципальная программа города-курорта Пятигорска "Развитие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68 522 401,69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68 522 401,69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"Строительство детского сада на ул. Коллективная", в т.ч. ПСД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01 4 05 00000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36 678 211,69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36 678 211,69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36 678 211,69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"Строительство детского сада на 330 мест в селе Золотушка", в т.ч. ПСД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01 4 10 00000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31 844 190,00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31 844 190,00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31 844 190,00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142 015 187,69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142 015 187,69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121 138 165,88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121 138 165,88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мероприятий по модернизации школьных систем образования (Капремонт МБОУ СОШ №2 Ставропольский край, г. Пятигорск,ул. Дзержинского, д.12)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59 056 140,35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59 056 140,35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Пятигорск,ул. Дзержинского, д.12)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62 082 025,53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62 082 025,53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20 877 021,81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"Строительство средней общеобразовательной школы на 1550 мест в г. Пятигорске, территория 5-6 микрорайона Ново-Пятигорского жилого района в границах улиц Степная-Коллективная-Кочубея ", в т.ч. ПСД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01 4 06 00000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20 877 021,81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20 877 021,81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20 877 021,81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21 900,00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21 900,00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21 900,00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21 900,00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21 900,00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21 900,00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Культура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"Реконструкция здания городского культурно-досугового центра по адресу: г.Пятигорск, ул. Козлова,1", в т.ч. ПСД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796 131,12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796 131,12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796 131,12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46 131,12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46 131,12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46 131,12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46 131,12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3 367 749,25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3 367 749,25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3 367 749,25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3 367 749,25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3 367 749,25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3 367 749,25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3 367 749,25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156 332 455,33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107 099 159,62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39 291 519,82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38 697 363,55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38 697 363,55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38 697 363,55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38 697 363,55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37 519 721,55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1 177 642,00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594 156,27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594 156,27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594 156,27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594 156,27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24 686 668,59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24 686 668,59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24 686 668,59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24 686 668,59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24 686 668,59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24 686 668,59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i/>
                <w:iCs/>
                <w:sz w:val="20"/>
                <w:szCs w:val="20"/>
              </w:rPr>
            </w:pPr>
            <w:r w:rsidRPr="002A45C0">
              <w:rPr>
                <w:i/>
                <w:iCs/>
                <w:sz w:val="20"/>
                <w:szCs w:val="20"/>
              </w:rPr>
              <w:lastRenderedPageBreak/>
              <w:t>В том числе на ликвидацию последствий чрезвычайных ситуаций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i/>
                <w:iCs/>
                <w:sz w:val="20"/>
                <w:szCs w:val="20"/>
              </w:rPr>
            </w:pPr>
            <w:r w:rsidRPr="002A45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i/>
                <w:iCs/>
                <w:sz w:val="20"/>
                <w:szCs w:val="20"/>
              </w:rPr>
            </w:pPr>
            <w:r w:rsidRPr="002A45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i/>
                <w:iCs/>
                <w:sz w:val="20"/>
                <w:szCs w:val="20"/>
              </w:rPr>
            </w:pPr>
            <w:r w:rsidRPr="002A45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i/>
                <w:iCs/>
                <w:sz w:val="20"/>
                <w:szCs w:val="20"/>
              </w:rPr>
            </w:pPr>
            <w:r w:rsidRPr="002A45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i/>
                <w:iCs/>
                <w:sz w:val="20"/>
                <w:szCs w:val="20"/>
              </w:rPr>
            </w:pPr>
            <w:r w:rsidRPr="002A45C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i/>
                <w:iCs/>
                <w:sz w:val="20"/>
                <w:szCs w:val="20"/>
              </w:rPr>
            </w:pPr>
            <w:r w:rsidRPr="002A45C0">
              <w:rPr>
                <w:i/>
                <w:iCs/>
                <w:sz w:val="20"/>
                <w:szCs w:val="20"/>
              </w:rPr>
              <w:t>4 000 000,00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43 120 971,21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259 212,00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259 212,00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174 000,00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174 000,00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174 000,00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85 212,00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85 212,00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85 212,00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42 438 221,00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42 438 221,00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13 289 097,74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13 289 097,74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13 289 097,74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29 149 123,26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29 149 123,26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25 703 671,16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3 441 017,69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4 434,41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423 538,21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423 538,21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385 578,21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385 578,21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37 960,00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37 960,00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26 587 149,72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9 921 962,72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9 321 962,72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9 321 962,72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9 321 962,72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9 321 962,72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9 321 962,72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9 158 527,00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6 958 527,00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6 958 527,00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6 958 527,00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6 958 527,00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6 958 527,00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7 464 260,00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7 464 260,00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7 464 260,00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7 464 260,00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7 464 260,00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7 464 260,00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42 400,00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42 400,00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42 400,00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42 400,00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42 400,00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42 400,00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5 237 015,99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Культура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5 237 015,99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4 937 015,99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Подпрограмма "Реализация мероприятий по сохранению и развитию культуры"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4 937 015,99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2 370 905,99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2 370 905,99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2 370 905,99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2 566 110,00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2 566 110,00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2 566 110,00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12 409 130,00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12 409 130,00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12 409 130,00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12 409 130,00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12 409 130,00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07 1 03 20010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12 409 130,00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07 1 03 20010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12 409 130,00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2 442 747 052,62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2 378 893 817,64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869 776 372,33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806 649 116,63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806 649 116,63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798 928 218,39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393 059 942,43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393 059 942,43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405 868 275,96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371 980 104,91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33 888 171,05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1 445 618,96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1 445 618,96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1 445 618,96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37 240,00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37 240,00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15 600,00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21 640,00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6 238 039,28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6 238 039,28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6 238 039,28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58 847 346,33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58 847 346,33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24 665 227,41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24 665 227,41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24 665 227,41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34 182 118,92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34 182 118,92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34 182 118,92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4 279 909,37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4 279 909,37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4 279 909,37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105 391,08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105 391,08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4 174 518,29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4 174 518,29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1 377 652 355,48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1 321 836 288,06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1 321 836 288,06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1 116 465 314,31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251 727 420,14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251 727 420,14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804 107 938,55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796 185 311,19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7 922 627,36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57 405 801,11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57 405 801,11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детских технопарков "Кванториум"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S6710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3 224 154,51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01 S6710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3 224 154,51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1 548 951,10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1 548 951,10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1 548 951,10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1 217 805,00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517 500,00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517 500,00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700 305,00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230 855,00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469 450,00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138 639 685,19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4 198 958,00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4 198 958,00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78 561,00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78 561,00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горячего питания с целью осуществления мер социальной поддержки обучающимся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2 766 972,00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2 766 972,00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1 114 594,00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1 114 594,00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меры социальной поддержки в форме обеспечения бесплатным горячим питанием детей, прибывшим на территорию муниципального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обучающимся муниципальных общеобразовательных организаций города-курорта Пятигорска, получающим образование по образовательным программам основного общего и среднего общего образования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39 162,00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39 162,00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2 498 678,19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2 498 678,19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127 942 760,00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127 942 760,00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263 660,00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263 660,00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138 660,00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9 504 098,33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01 2 06 20010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690 000,00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01 2 06 20010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690 000,00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8 814 098,33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8 814 098,33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Реализация регионального проекта "Современная школа"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E1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46 849 891,24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E1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19 561 229,89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E1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19 561 229,89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Укрепление материальной базы для обеспечения деятельности детского технопарка "Кванториум"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E1 21580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6 009 218,34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E1 21580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6 009 218,34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E1 51720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21 279 443,01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E1 51720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21 279 443,01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EВ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7 346 882,89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EВ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6 657 205,34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EВ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6 657 205,34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EВ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689 677,55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EВ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689 677,55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52 831 214,54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52 831 214,54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24 944 125,47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24 944 125,47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24 944 125,47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27 887 089,07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27 617 974,33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27 617 974,33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269 114,74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269 114,74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2 257 632,88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2 257 632,88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2 257 632,88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2 257 632,88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2 257 632,88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727 220,00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727 220,00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R3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727 220,00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727 220,00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727 220,00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65 245 148,56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61 517 041,56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61 517 041,56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44 979 595,12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44 979 595,12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44 979 595,12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7 743 255,84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6 925 710,84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6 925 710,84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817 545,00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817 545,00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314 414,00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314 414,00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314 414,00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регионального проекта "Успех каждого ребенка"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E2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8 479 776,60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6 836 790,00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6 743 030,56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93 759,44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1 642 986,60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1 642 986,60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3 505 150,00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3 505 150,00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250 800,00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250 800,00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250 800,00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3 254 350,00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3 254 350,00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3 254 350,00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222 957,00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222 957,00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222 957,00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222 957,00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222 957,00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59 960,00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59 960,00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59 960,00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59 960,00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59 960,00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59 960,00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66 159 981,27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65 699 477,90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14 006 305,33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2 126 967,00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2 126 967,00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1 126 967,00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11 879 338,33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11 879 338,33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881 898,52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10 997 439,81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51 693 172,57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51 693 172,57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9 611 685,85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9 273 612,85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338 073,00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42 067 506,72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38 808 137,02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3 249 079,00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10 290,70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13 980,00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13 980,00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440 503,37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440 503,37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295 040,00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295 040,00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145 463,37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145 463,37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63 853 234,98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63 853 234,98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42 940 960,68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42 940 960,68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42 940 960,68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42 940 960,68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634 595,48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42 306 365,20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20 912 274,30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20 912 274,30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20 912 274,30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11 602 239,75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11 602 239,75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361 836,00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361 836,00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8 648 198,55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8 648 198,55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606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205 817 250,72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18 290 411,14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18 290 411,14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18 290 411,14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18 290 411,14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18 290 411,14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18 290 411,14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17 792 593,14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495 763,00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2 055,00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67 650 150,21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62 722 568,46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61 620 630,46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61 620 630,46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61 414 130,46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61 414 130,46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61 414 130,46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206 500,00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206 500,00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206 500,00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1 024 538,00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1 024 538,00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138 640,00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138 640,00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138 640,00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885 898,00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885 898,00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885 898,00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77 400,00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77 400,00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77 400,00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32 000,00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32 000,00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45 400,00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45 400,00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4 927 581,75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4 927 581,75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298 864,00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298 864,00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298 864,00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298 864,00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204 824,00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204 824,00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204 824,00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204 824,00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4 393 893,75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466 312,00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466 312,00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466 312,00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3 927 581,75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3 681 223,75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3 681 223,75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3 02 S0020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246 358,00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3 02 S0020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246 358,00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119 876 689,37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Культура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109 351 377,14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104 935 798,36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9 603 336,49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1 216 992,00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1 216 992,00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1 216 992,00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С.М.Киров"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8 386 344,49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8 386 344,49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8 386 344,49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95 332 461,87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53 390 212,87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52 256 732,60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52 256 732,60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1 133 480,27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1 133 480,27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36 962 149,00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36 962 149,00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36 962 149,00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4 980 100,00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4 980 100,00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4 980 100,00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3 375 444,78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3 335 444,78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257 110,00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257 110,00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257 110,00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3 078 334,78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3 078 334,78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3 078 334,78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1 040 134,00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740 134,00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740 134,00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80 105,00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80 105,00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660 029,00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660 029,00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10 525 312,23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10 364 847,45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10 364 847,45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10 364 847,45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10 364 847,45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10 186 763,45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178 084,00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160 464,78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160 464,78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160 464,78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160 464,78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836 593 776,23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Транспорт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835 843 776,23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594 989 534,24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594 989 534,24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589 979 729,24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589 837 935,83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9 014 957,44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42 510,03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8 972 447,41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114 806 569,36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414 030,94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114 392 538,42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3 500 000,00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3 500 000,00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4 911 600,00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71 300,00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4 840 300,00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54 172 646,83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272 234,71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53 900 412,12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168 693 768,20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2 440 332,22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166 253 435,98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132 106 600,00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1 806 600,00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130 300 000,00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4 567 300,00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63 300,00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4 504 000,00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35 380,00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35 176,00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762 036,00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10 280,00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751 756,00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34 546 334,82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410 950,00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34 135 384,82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762 300,00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11 200,00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751 100,00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1 853 958,66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1 853 958,66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58 556 084,52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58 556 084,52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1 548 400,00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1 548 400,00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141 793,41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141 793,41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1 888,71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139 904,70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4 709 168,00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4 509 168,00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4 435 776,00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86 976,00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4 348 800,00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73 392,00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1 392,00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195 000,00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195 000,00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195 000,00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300 637,00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300 637,00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300 637,00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300 637,00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179 779 129,67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179 779 129,67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179 779 129,67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122 628 882,23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32 428,00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32 428,00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96 347 563,01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1 193 964,40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95 153 598,61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26 248 891,22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259 882,14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25 989 009,08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P1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57 150 247,44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57 150 247,44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57 150 247,44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61 075 112,32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60 243 466,88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1 239 831,38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1 239 831,38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87 800,00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87 800,00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1 152 031,38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607 367,38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544 664,00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1 535 150,00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1 403 350,00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Субсидии общественным организациям ветеранов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705 900,00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705 900,00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Субсидии общественным организациям инвалидов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403 350,00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403 350,00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Субсидия Пятигорской городской общественной организации ветеранов (пенсионеров) войны, труда, Вооруженных сил и правоохранительных органов на реализацию мероприятий, направленных на интеграцию участников специальной военной операции и членов их семей в социально-культурную среду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02 3 01 80080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294 100,00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02 3 01 80080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294 100,00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131 800,00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131 800,00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131 800,00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56 996,00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56 996,00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56 996,00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56 996,00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57 411 489,50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57 411 489,50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5 595 180,73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5 445 180,73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150 000,00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51 816 308,77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49 801 179,37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2 013 560,40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1 569,00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25 537,00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25 537,00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25 537,00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25 537,00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25 537,00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806 108,44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806 108,44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806 108,44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609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806 108,44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167 786 181,26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167 786 181,26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13 156 768,79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10 714 768,79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10 714 768,79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10 714 768,79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10 714 768,79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10 714 768,79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2 442 000,00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2 442 000,00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2 442 000,00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2 027 497,52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2 027 497,52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414 502,48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414 502,48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41 670 958,88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41 670 958,88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13 717 250,00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2 215 000,00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2 215 000,00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2 785 000,00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2 785 000,00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Реализация регионального проекта "Спорт - норма жизни"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P5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8 717 250,00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Улучшение материально-технической базы объектов спорта в Ставропольском крае – победителей фестиваля культуры и спорта народов Юга России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8 717 250,00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8 717 250,00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27 953 708,88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27 953 708,88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27 953 708,88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27 953 708,88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108 231 713,33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103 206 509,33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103 206 509,33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103 206 509,33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103 206 509,33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103 206 509,33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4 622 023,00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4 622 023,00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258 195,00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258 195,00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258 195,00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4 363 828,00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1 106 300,00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1 106 300,00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3 257 528,00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3 257 528,00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403 181,00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403 181,00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403 181,00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178 431,00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178 431,00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224 750,00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224 750,00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4 726 740,26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4 654 325,80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4 654 325,80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4 654 325,80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4 654 325,80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4 554 973,80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99 352,00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72 414,46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72 414,46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72 414,46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611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72 414,46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41 050 842,95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105 264,00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105 264,00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105 264,00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105 264,00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105 264,00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105 264,00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105 264,00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40 940 578,95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40 940 578,95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40 764 479,03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30 871 587,10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28 314 019,10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23 224 683,23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21 276 799,94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1 872 773,29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75 110,00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22 000,00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Содержание защитных сооружений гражданской обороны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348 335,87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348 335,87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4 719 000,00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4 719 000,00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44 500,00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в сфере профилактики правонарушений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8 500,00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8 500,00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36 000,00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2 513 068,00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2 513 068,00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2 513 068,00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Подпрограмма "Поддержка казачества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430 154,88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430 154,88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в рамках поддержки казачества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430 154,88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430 154,88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9 462 737,05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9 462 737,05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9 462 737,05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9 180 858,76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281 839,99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38,30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29 744,61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29 744,61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29 744,61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5 546,00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5 546,00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24 198,61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24 198,61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146 355,31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146 355,31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146 355,31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146 355,31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624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07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5 000,00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Контрольно-счетная комиссия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4 872 625,17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4 872 625,17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4 872 625,17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4 872 625,17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4 872 625,17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4 872 625,17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4 755 625,17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107 000,00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643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10 000,00</w:t>
            </w:r>
          </w:p>
        </w:tc>
      </w:tr>
      <w:tr w:rsidR="00AA4B07" w:rsidTr="00473153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both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Итого</w:t>
            </w:r>
          </w:p>
        </w:tc>
        <w:tc>
          <w:tcPr>
            <w:tcW w:w="728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 w:right="-127"/>
              <w:jc w:val="center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A45C0" w:rsidRPr="002A45C0" w:rsidRDefault="00195075" w:rsidP="002A45C0">
            <w:pPr>
              <w:ind w:left="-108"/>
              <w:jc w:val="right"/>
              <w:rPr>
                <w:sz w:val="20"/>
                <w:szCs w:val="20"/>
              </w:rPr>
            </w:pPr>
            <w:r w:rsidRPr="002A45C0">
              <w:rPr>
                <w:sz w:val="20"/>
                <w:szCs w:val="20"/>
              </w:rPr>
              <w:t>8 676 040 116,20</w:t>
            </w:r>
          </w:p>
        </w:tc>
      </w:tr>
    </w:tbl>
    <w:p w:rsidR="00625D70" w:rsidRDefault="00625D70" w:rsidP="002E7EDA">
      <w:pPr>
        <w:ind w:left="-284"/>
        <w:rPr>
          <w:sz w:val="28"/>
          <w:szCs w:val="28"/>
        </w:rPr>
      </w:pPr>
    </w:p>
    <w:p w:rsidR="00AF08F6" w:rsidRDefault="00AF08F6" w:rsidP="002E7EDA">
      <w:pPr>
        <w:ind w:left="-284"/>
        <w:rPr>
          <w:sz w:val="28"/>
          <w:szCs w:val="28"/>
        </w:rPr>
      </w:pPr>
    </w:p>
    <w:p w:rsidR="00D428EE" w:rsidRPr="008758CC" w:rsidRDefault="00195075" w:rsidP="002E7EDA">
      <w:pPr>
        <w:ind w:lef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D428EE" w:rsidRPr="00CA19FC" w:rsidRDefault="00195075" w:rsidP="002E7EDA">
      <w:pPr>
        <w:ind w:left="-284"/>
        <w:rPr>
          <w:sz w:val="28"/>
          <w:szCs w:val="28"/>
        </w:rPr>
        <w:sectPr w:rsidR="00D428EE" w:rsidRPr="00CA19FC" w:rsidSect="00473153">
          <w:headerReference w:type="even" r:id="rId30"/>
          <w:headerReference w:type="default" r:id="rId31"/>
          <w:footerReference w:type="even" r:id="rId32"/>
          <w:footerReference w:type="default" r:id="rId33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    </w:t>
      </w:r>
      <w:r w:rsidR="008304B0">
        <w:rPr>
          <w:sz w:val="28"/>
          <w:szCs w:val="28"/>
        </w:rPr>
        <w:t xml:space="preserve">  </w:t>
      </w:r>
      <w:r w:rsidRPr="008758CC">
        <w:rPr>
          <w:sz w:val="28"/>
          <w:szCs w:val="28"/>
        </w:rPr>
        <w:t xml:space="preserve">   Е.В. Михалева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AA4B07" w:rsidTr="00611EB6">
        <w:trPr>
          <w:trHeight w:val="20"/>
        </w:trPr>
        <w:tc>
          <w:tcPr>
            <w:tcW w:w="10080" w:type="dxa"/>
            <w:noWrap/>
          </w:tcPr>
          <w:tbl>
            <w:tblPr>
              <w:tblW w:w="10080" w:type="dxa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AA4B07" w:rsidTr="005272F0">
              <w:trPr>
                <w:trHeight w:val="20"/>
              </w:trPr>
              <w:tc>
                <w:tcPr>
                  <w:tcW w:w="10080" w:type="dxa"/>
                  <w:noWrap/>
                </w:tcPr>
                <w:p w:rsidR="005272F0" w:rsidRPr="005A38E8" w:rsidRDefault="00195075" w:rsidP="00523D3F">
                  <w:pPr>
                    <w:ind w:firstLine="5673"/>
                    <w:rPr>
                      <w:sz w:val="26"/>
                      <w:szCs w:val="26"/>
                    </w:rPr>
                  </w:pPr>
                  <w:r w:rsidRPr="005A38E8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 w:rsidR="00523D3F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AA4B07" w:rsidTr="005272F0">
              <w:trPr>
                <w:trHeight w:val="20"/>
              </w:trPr>
              <w:tc>
                <w:tcPr>
                  <w:tcW w:w="10080" w:type="dxa"/>
                  <w:noWrap/>
                </w:tcPr>
                <w:p w:rsidR="005272F0" w:rsidRPr="005A38E8" w:rsidRDefault="00195075" w:rsidP="001D0D76">
                  <w:pPr>
                    <w:ind w:right="-1263" w:firstLine="5673"/>
                    <w:rPr>
                      <w:sz w:val="26"/>
                      <w:szCs w:val="26"/>
                    </w:rPr>
                  </w:pPr>
                  <w:r w:rsidRPr="005A38E8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AA4B07" w:rsidTr="005272F0">
              <w:trPr>
                <w:trHeight w:val="20"/>
              </w:trPr>
              <w:tc>
                <w:tcPr>
                  <w:tcW w:w="10080" w:type="dxa"/>
                  <w:noWrap/>
                </w:tcPr>
                <w:p w:rsidR="005272F0" w:rsidRPr="005A38E8" w:rsidRDefault="00AF3865" w:rsidP="00AF3865">
                  <w:pPr>
                    <w:ind w:firstLine="567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от 24 сентября 2024 года </w:t>
                  </w:r>
                  <w:r w:rsidR="00E317E7">
                    <w:rPr>
                      <w:sz w:val="26"/>
                      <w:szCs w:val="26"/>
                    </w:rPr>
                    <w:t xml:space="preserve">№ </w:t>
                  </w:r>
                  <w:r>
                    <w:rPr>
                      <w:sz w:val="26"/>
                      <w:szCs w:val="26"/>
                    </w:rPr>
                    <w:t>23-49 РД</w:t>
                  </w:r>
                </w:p>
              </w:tc>
            </w:tr>
          </w:tbl>
          <w:p w:rsidR="00F46DD1" w:rsidRDefault="00F46DD1" w:rsidP="00F46DD1">
            <w:pPr>
              <w:ind w:left="-1080" w:firstLine="180"/>
              <w:jc w:val="center"/>
              <w:rPr>
                <w:sz w:val="28"/>
                <w:szCs w:val="28"/>
              </w:rPr>
            </w:pPr>
          </w:p>
          <w:p w:rsidR="00AF3865" w:rsidRDefault="00AF3865" w:rsidP="00F46DD1">
            <w:pPr>
              <w:ind w:left="-1080" w:firstLine="180"/>
              <w:jc w:val="center"/>
              <w:rPr>
                <w:sz w:val="28"/>
                <w:szCs w:val="28"/>
              </w:rPr>
            </w:pPr>
          </w:p>
          <w:p w:rsidR="00F46DD1" w:rsidRDefault="00195075" w:rsidP="00F46DD1">
            <w:pPr>
              <w:ind w:left="-1080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структура расходов </w:t>
            </w:r>
            <w:r w:rsidR="006457A3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>города</w:t>
            </w:r>
          </w:p>
          <w:p w:rsidR="00F46DD1" w:rsidRDefault="00195075" w:rsidP="00F46DD1">
            <w:pPr>
              <w:ind w:left="-1080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DD41A3">
              <w:rPr>
                <w:sz w:val="28"/>
                <w:szCs w:val="28"/>
              </w:rPr>
              <w:t xml:space="preserve">плановый период </w:t>
            </w:r>
            <w:r>
              <w:rPr>
                <w:sz w:val="28"/>
                <w:szCs w:val="28"/>
              </w:rPr>
              <w:t>20</w:t>
            </w:r>
            <w:r w:rsidR="00F3258F">
              <w:rPr>
                <w:sz w:val="28"/>
                <w:szCs w:val="28"/>
              </w:rPr>
              <w:t>2</w:t>
            </w:r>
            <w:r w:rsidR="00523D3F">
              <w:rPr>
                <w:sz w:val="28"/>
                <w:szCs w:val="28"/>
              </w:rPr>
              <w:t>5</w:t>
            </w:r>
            <w:r w:rsidR="00DD41A3">
              <w:rPr>
                <w:sz w:val="28"/>
                <w:szCs w:val="28"/>
              </w:rPr>
              <w:t xml:space="preserve"> и 20</w:t>
            </w:r>
            <w:r w:rsidR="007D508B">
              <w:rPr>
                <w:sz w:val="28"/>
                <w:szCs w:val="28"/>
              </w:rPr>
              <w:t>2</w:t>
            </w:r>
            <w:r w:rsidR="00523D3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  <w:r w:rsidR="00DD41A3">
              <w:rPr>
                <w:sz w:val="28"/>
                <w:szCs w:val="28"/>
              </w:rPr>
              <w:t>ов</w:t>
            </w:r>
          </w:p>
          <w:p w:rsidR="00AF3865" w:rsidRDefault="00AF3865" w:rsidP="00F46DD1">
            <w:pPr>
              <w:ind w:left="-1080" w:firstLine="180"/>
              <w:jc w:val="center"/>
              <w:rPr>
                <w:sz w:val="28"/>
                <w:szCs w:val="28"/>
              </w:rPr>
            </w:pPr>
          </w:p>
          <w:p w:rsidR="00605914" w:rsidRPr="00A60CC5" w:rsidRDefault="00605914" w:rsidP="00611EB6">
            <w:pPr>
              <w:rPr>
                <w:sz w:val="20"/>
                <w:szCs w:val="20"/>
              </w:rPr>
            </w:pPr>
          </w:p>
        </w:tc>
      </w:tr>
    </w:tbl>
    <w:p w:rsidR="00611EB6" w:rsidRDefault="00195075" w:rsidP="00A44A96">
      <w:pPr>
        <w:ind w:left="-360" w:right="-142" w:hanging="360"/>
        <w:jc w:val="right"/>
      </w:pPr>
      <w:r w:rsidRPr="00A60CC5">
        <w:t>в рублях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56"/>
        <w:gridCol w:w="353"/>
        <w:gridCol w:w="425"/>
        <w:gridCol w:w="1276"/>
        <w:gridCol w:w="426"/>
        <w:gridCol w:w="1558"/>
        <w:gridCol w:w="1560"/>
      </w:tblGrid>
      <w:tr w:rsidR="00AA4B07" w:rsidTr="00195075">
        <w:trPr>
          <w:cantSplit/>
          <w:trHeight w:val="20"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bookmarkStart w:id="2" w:name="RANGE!A7:H8"/>
            <w:r w:rsidRPr="00143BEB">
              <w:rPr>
                <w:sz w:val="19"/>
                <w:szCs w:val="19"/>
              </w:rPr>
              <w:t>Наименование</w:t>
            </w:r>
            <w:bookmarkEnd w:id="2"/>
          </w:p>
        </w:tc>
        <w:tc>
          <w:tcPr>
            <w:tcW w:w="356" w:type="dxa"/>
            <w:vMerge w:val="restart"/>
            <w:shd w:val="clear" w:color="auto" w:fill="auto"/>
            <w:vAlign w:val="center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Вед.</w:t>
            </w:r>
          </w:p>
        </w:tc>
        <w:tc>
          <w:tcPr>
            <w:tcW w:w="353" w:type="dxa"/>
            <w:vMerge w:val="restart"/>
            <w:shd w:val="clear" w:color="auto" w:fill="auto"/>
            <w:vAlign w:val="center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Рз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ВР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534392" w:rsidRPr="00143BEB" w:rsidRDefault="00195075" w:rsidP="00534392">
            <w:pPr>
              <w:ind w:lef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Сумма по годам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534392" w:rsidRPr="00143BEB" w:rsidRDefault="00534392" w:rsidP="00534392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356" w:type="dxa"/>
            <w:vMerge/>
            <w:shd w:val="clear" w:color="auto" w:fill="auto"/>
            <w:vAlign w:val="center"/>
            <w:hideMark/>
          </w:tcPr>
          <w:p w:rsidR="00534392" w:rsidRPr="00143BEB" w:rsidRDefault="00534392" w:rsidP="00534392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353" w:type="dxa"/>
            <w:vMerge/>
            <w:shd w:val="clear" w:color="auto" w:fill="auto"/>
            <w:vAlign w:val="center"/>
            <w:hideMark/>
          </w:tcPr>
          <w:p w:rsidR="00534392" w:rsidRPr="00143BEB" w:rsidRDefault="00534392" w:rsidP="00534392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534392" w:rsidRPr="00143BEB" w:rsidRDefault="00534392" w:rsidP="00534392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34392" w:rsidRPr="00143BEB" w:rsidRDefault="00534392" w:rsidP="00534392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534392" w:rsidRPr="00143BEB" w:rsidRDefault="00534392" w:rsidP="00534392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34392" w:rsidRPr="00143BEB" w:rsidRDefault="00195075" w:rsidP="00534392">
            <w:pPr>
              <w:ind w:lef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34392" w:rsidRPr="00143BEB" w:rsidRDefault="00195075" w:rsidP="00534392">
            <w:pPr>
              <w:ind w:lef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2026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Дума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14 146 559,90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14 146 559,90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14 146 559,90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14 146 559,90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14 071 559,90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14 071 559,90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14 071 559,90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14 071 559,90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деятельности Думы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8 978 827,25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8 978 827,25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8 978 827,25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8 978 827,25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8 234 492,25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8 234 492,25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744 335,00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744 335,00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Депутаты представительного органа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2 489 978,01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2 489 978,01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2 489 978,01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2 489 978,01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70 3 00 10010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2 489 978,01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2 489 978,01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деятельности Думы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Администрация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380 251 780,74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263 166 365,84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377 295 120,74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260 209 705,84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Глава муниципального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71 2 00 10010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2 602 754,64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119 189 001,65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119 189 001,65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111 760 962,57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111 760 962,57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8 086 225,65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8 086 225,65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2 925 000,00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2 925 000,00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2 925 000,00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2 925 000,00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13 1 01 20110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2 925 000,00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2 925 000,00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5 161 225,65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5 161 225,65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2 343 098,78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2 343 098,78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2 305 698,78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2 305 698,78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13 1 02 10010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37 400,00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2 818 126,87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2 818 126,87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2 388 304,17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2 388 304,17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13 1 02 76630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429 822,70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429 822,70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235 200,00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235 200,00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235 200,00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235 200,00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235 200,00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235 200,00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127 400,00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127 400,00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13 2 01 20120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107 800,00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107 800,00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103 439 536,92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103 439 536,92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103 439 536,92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103 439 536,92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103 439 536,92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103 439 536,92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101 078 942,92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101 078 942,92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2 359 094,00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2 359 094,00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7 428 039,08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7 428 039,08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деятельности администрации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7 428 039,08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7 428 039,08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664 156,11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664 156,11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618 632,28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618 632,28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71 1 00 76100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45 523,83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45 523,83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4 705 389,47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4 705 389,47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4 566 498,08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4 566 498,08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71 1 00 76200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138 891,39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138 891,39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2 058 493,50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2 058 493,50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1 962 687,68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1 962 687,68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71 1 00 76360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95 805,82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95 805,82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Судебная система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72 675,40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924 250,50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72 675,40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924 250,50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деятельности администрации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72 675,40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924 250,50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72 675,40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924 250,50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71 1 00 51200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72 675,40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924 250,50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16 695 930,00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16 695 930,00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деятельности городской избирательной комиссии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16 695 930,00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16 695 930,00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71 3 00 20200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16 695 930,00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255 430 689,05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120 797 769,05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1 190 000,00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1 190 000,00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1 190 000,00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1 190 000,00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258 000,00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258 000,00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258 000,00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258 000,00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174 000,00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84 000,00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932 000,00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932 000,00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932 000,00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932 000,00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932 000,00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932 000,00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416 206,00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416 206,00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416 206,00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416 206,00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416 206,00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416 206,00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366 206,00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366 206,00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366 206,00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366 206,00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251 590 887,49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116 957 967,49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24 568 045,39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24 568 045,39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9 668 045,39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9 668 045,39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9 668 045,39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9 668 045,39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9 368 045,39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9 368 045,39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14 900 000,00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14 900 000,00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14 900 000,00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14 900 000,00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13 1 05 20160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14 900 000,00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14 900 000,00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13 2 02 20140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41 511 749,98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41 511 749,98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41 511 749,98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41 511 749,98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41 511 749,98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41 511 749,98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41 511 749,98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41 511 749,98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185 376 092,12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50 743 172,12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185 376 092,12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50 743 172,12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50 723 172,12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50 723 172,12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29 106 939,15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29 106 939,15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20 360 307,00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20 360 307,00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1 255 925,97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1 255 925,97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13 4 01 21510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134 632 920,00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13 4 01 21510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134 632 920,00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2 133 595,56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2 133 595,56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деятельности администрации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2 133 595,56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2 133 595,56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1 730 595,56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1 730 595,56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71 1 00 76610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1 730 595,56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1 730 595,56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71 1 00 76930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970 000,00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970 000,00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970 000,00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11 1 01 24010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11 1 01 24060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11 1 01 24130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Подпрограмма "Развитие курорта и туризма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11 2 01 24070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11 2 01 24120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1 736 660,00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1 736 660,00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1 736 660,00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1 736 660,00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1 736 660,00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1 736 660,00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1 736 660,00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1 736 660,00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1 736 660,00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1 736 660,00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02 5 01 80090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180 000,00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180 000,00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02 5 01 80110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180 000,00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180 000,00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21 660,00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21 660,00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02 5 01 80120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21 660,00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21 660,00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02 5 01 80130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47 771 292,04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47 775 093,90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44 542 010,43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44 541 810,33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44 542 010,43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44 541 810,33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44 542 010,43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44 541 810,33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4 880 445,50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4 880 445,50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4 880 445,50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4 880 445,50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10 1 01 20160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288 932,50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288 932,50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277 900,00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277 900,00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11 032,50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11 032,50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2 101 000,00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2 101 000,00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2 290 513,00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2 290 513,00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2 283 760,00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2 283 760,00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6 753,00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6 753,00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39 661 564,93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39 661 364,83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39 661 564,93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39 661 364,83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27 211 460,00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27 211 460,00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26 372 878,23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26 372 878,23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838 581,77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838 581,77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12 440 837,00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12 440 837,00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11 580 522,00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11 580 522,00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853 200,00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853 200,00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7 115,00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7 115,00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9 267,93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9 067,83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9 267,93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9 067,83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землеустройству и землепользованию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10 2 01 22080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ЖИЛИЩНО-КОММУНАЛЬНОЕ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Жилищное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2 670 940,44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53 341,17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57 343,13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Охрана семьи и детства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53 341,17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57 343,13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53 341,17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57 343,13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53 341,17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57 343,13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53 341,17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57 343,13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53 341,17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57 343,13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602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1 03 L4970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53 341,17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57 343,13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5 065 775 652,20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1 063 962 667,98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70 691 060,31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70 691 060,31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70 691 060,31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70 691 060,31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67 095 971,41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67 095 971,41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67 095 971,41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67 095 971,41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67 095 971,41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67 095 971,41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67 008 971,41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67 008 971,41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62 744 783,61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62 744 783,61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4 247 088,04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4 247 088,04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17 099,76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17 099,76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87 000,00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87 000,00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03 3 02 26070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3 595 088,90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3 595 088,90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911 163,90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911 163,90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911 163,90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911 163,90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911 163,90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911 163,90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10 1 01 22040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911 163,90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911 163,90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2 683 925,00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2 683 925,00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2 683 925,00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2 683 925,00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2 683 925,00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2 683 925,00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10 2 01 22040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2 683 925,00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2 683 925,00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06 1 06 00000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06 1 06 23070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08 1 01 20250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4 310 213 580,44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87 388 632,49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Водное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355 480,00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355 480,00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355 480,00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355 480,00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355 480,00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355 480,00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"Охрана водных 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355 480,00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355 480,00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Выполнение химического анализа сточных и природных вод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255 480,00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255 480,00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06 1 02 23030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255 480,00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255 480,00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Берегоукрепительные работы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06 1 02 23060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Лесное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Охрана, восстановление и использование лесов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06 1 03 23080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4 309 358 100,44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86 533 152,49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4 309 358 100,44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86 533 152,49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3 657 858 784,20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5 534 906,20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3 657 858 784,20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Установка светофорного объекта на пересечение ул. Маршала Жукова и ул. Маршала Бабаджаняна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12 1 01 49017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2 769 316,00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12 1 01 49017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2 769 316,00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Установка светофорного объекта на пересечение просп. Кирова и ул. Дзержинского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12 1 01 49018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2 641 988,00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12 1 01 49018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2 641 988,00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Строительство и реконструкция автомобильных дорог общего пользования местного значения (Реконструкция Бештаугорского шоссе от ПК 8 до границы Предгорного района и города Лермонтова)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1 01 S6498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3 652 447 480,20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1 01 S6498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3 652 447 480,20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1 R1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5 534 906,20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р.Подкумок на проспекте Калинина города-курорта Пятигорска)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1 R1 А3941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5 534 906,20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1 R1 А3941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5 534 906,20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168 550 983,32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70 061 346,29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168 550 983,32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70 061 346,29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12 2 01 29010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16 500 000,00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12 2 01 29010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16 500 000,00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Ремонт и содержание автомобильных дорог местного значения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12 2 01 29020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23 469 625,99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12 2 01 29020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23 469 625,99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2 01 S6720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168 550 983,32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30 091 720,30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2 01 S6720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168 550 983,32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30 091 720,30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12 3 01 29010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12 3 01 29010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12 3 01 29030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3 599 990,00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3 599 990,00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12 3 01 29030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3 599 990,00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3 599 990,00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12 4 01 29040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12 4 01 29040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3 759 087,83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7 236 900,00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3 759 087,83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7 236 900,00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Устройство и содержание объектов улично-дорожной сети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12 5 01 29060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3 759 087,83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7 236 900,00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12 5 01 29060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3 759 087,83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7 236 900,00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"Безопасные качественные дороги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475 489 245,09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8 R1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475 489 245,09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8 R1 S0150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475 489 245,09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8 R1 S0150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475 489 245,09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674 771 011,45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895 782 975,18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Благоустройство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652 230 789,76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873 242 753,49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69 066 333,39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87 658 685,15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69 066 333,39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87 658 685,15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67 522 133,39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86 114 485,15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Уличное освещение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35 785 138,39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79 377 490,15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03 2 01 26010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35 785 138,39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79 377 490,15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содержание мест захоронения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03 2 01 26020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Прочие мероприятия по благоустройству территорий города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29 436 995,00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4 436 995,00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03 2 01 26050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29 436 995,00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4 436 995,00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"Обустройство мест массового отдыха"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1 544 200,00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1 544 200,00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Содержание, ремонт и реконструкция фонтанов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1 544 200,00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1 544 200,00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03 2 04 23200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1 544 200,00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1 544 200,00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210 545 853,06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220 156 761,85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209 475 853,06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219 086 761,85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84 254 406,06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84 254 406,06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84 254 406,06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84 254 406,06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06 1 03 23090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84 254 406,06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84 254 406,06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"Улучшение экологии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125 221 447,00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134 832 355,79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06 1 04 23140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субботников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371 288,00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371 288,00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06 1 04 23160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371 288,00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371 288,00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Санитарная очистка территории города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124 350 159,00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133 961 067,79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06 1 04 23170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124 350 159,00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133 961 067,79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1 070 000,00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1 070 000,00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1 070 000,00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06 2 01 23210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1 070 000,00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1 070 000,00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347 618 603,31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565 427 306,49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347 618 603,31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565 427 306,49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1 952 884,70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1 952 884,70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11 2 01 24050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1 952 884,70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170 839 316,37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385 361 957,62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мероприятий по социально-экономическому развитию Ставропольского края(Реконструкция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170 839 316,37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385 361 957,62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03 L5234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170 839 316,37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385 361 957,62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174 779 286,94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178 112 464,17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мероприятий по благоустройству курортной зоны города-курорта Пятигорска, III этап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11 2 05 24180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11 2 05 24180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11 2 05 24190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169 779 286,94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178 112 464,17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11 2 05 24190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169 779 286,94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178 112 464,17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1 F2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программ формирования современной городской среды за счет местного бюджета свыше требуемого софинансирования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1 F2 45551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1 F2 45551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22 540 221,69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22 540 221,69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22 540 221,69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22 540 221,69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22 540 221,69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22 540 221,69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22 540 221,69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22 540 221,69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22 539 221,69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22 539 221,69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21 732 101,69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21 732 101,69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803 557,35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803 557,35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3 562,65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3 562,65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03 3 01 20120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ОХРАНА ОКРУЖАЮЩЕЙ СРЕДЫ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Сбор, удаление отходов и очистка сточных вод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06 1 01 23350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02 1 01 80160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02 1 01 80160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02 2 01 80020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02 2 01 80030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172 043 829,98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171 420 449,13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97 043 829,98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96 420 449,13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36 326 757,97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36 326 757,97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36 326 757,97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36 326 757,97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36 326 757,97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36 326 757,97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36 326 757,97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36 326 757,97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36 326 757,97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36 326 757,97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35 214 115,97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35 214 115,97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09 2 01 10010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1 112 642,00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1 112 642,00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Резервные фонды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Резервный фонд администрации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09 1 01 20040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i/>
                <w:iCs/>
                <w:sz w:val="19"/>
                <w:szCs w:val="19"/>
              </w:rPr>
            </w:pPr>
            <w:r w:rsidRPr="00143BEB">
              <w:rPr>
                <w:i/>
                <w:iCs/>
                <w:sz w:val="19"/>
                <w:szCs w:val="19"/>
              </w:rPr>
              <w:t>В том числе на ликвидацию последствий чрезвычайных ситуаций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i/>
                <w:iCs/>
                <w:sz w:val="19"/>
                <w:szCs w:val="19"/>
              </w:rPr>
            </w:pPr>
            <w:r w:rsidRPr="00143BEB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i/>
                <w:iCs/>
                <w:sz w:val="19"/>
                <w:szCs w:val="19"/>
              </w:rPr>
            </w:pPr>
            <w:r w:rsidRPr="00143BEB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i/>
                <w:iCs/>
                <w:sz w:val="19"/>
                <w:szCs w:val="19"/>
              </w:rPr>
            </w:pPr>
            <w:r w:rsidRPr="00143BEB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i/>
                <w:iCs/>
                <w:sz w:val="19"/>
                <w:szCs w:val="19"/>
              </w:rPr>
            </w:pPr>
            <w:r w:rsidRPr="00143BEB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i/>
                <w:iCs/>
                <w:sz w:val="19"/>
                <w:szCs w:val="19"/>
              </w:rPr>
            </w:pPr>
            <w:r w:rsidRPr="00143BEB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i/>
                <w:iCs/>
                <w:sz w:val="19"/>
                <w:szCs w:val="19"/>
              </w:rPr>
            </w:pPr>
            <w:r w:rsidRPr="00143BEB">
              <w:rPr>
                <w:i/>
                <w:iCs/>
                <w:sz w:val="19"/>
                <w:szCs w:val="19"/>
              </w:rPr>
              <w:t>2 000 000,00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i/>
                <w:iCs/>
                <w:sz w:val="19"/>
                <w:szCs w:val="19"/>
              </w:rPr>
            </w:pPr>
            <w:r w:rsidRPr="00143BEB">
              <w:rPr>
                <w:i/>
                <w:iCs/>
                <w:sz w:val="19"/>
                <w:szCs w:val="19"/>
              </w:rPr>
              <w:t>2 000 000,00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40 717 072,01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40 093 691,16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48 000,00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48 000,00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48 000,00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48 000,00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39 669 072,01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39 045 691,16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39 669 072,01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39 045 691,16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11 878 595,35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11 255 214,50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Оплата по исполнительным листам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11 878 595,35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11 255 214,50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09 1 02 20020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11 878 595,35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11 255 214,50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27 790 476,66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27 790 476,66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27 790 476,66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27 790 476,66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23 166 340,00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23 166 340,00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4 620 265,82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4 620 386,66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09 1 04 11010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3 870,84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3 750,00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Резервирование средств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72 1 00 20010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Процентные платежи по муниципальному долгу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09 1 03 20030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2 174 641 712,23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2 176 829 287,47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2 110 021 897,17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2 111 411 998,53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Дошкольное 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805 279 823,51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805 279 823,51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768 771 184,51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768 771 184,51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768 771 184,51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768 771 184,51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767 202 303,72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767 202 303,72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399 305 243,00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399 305 243,00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399 305 243,00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399 305 243,00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367 897 060,72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367 897 060,72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364 264 765,92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364 263 782,10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01 1 01 77170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3 632 294,80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3 633 278,62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1 531 640,79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1 531 640,79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1 531 640,79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1 531 640,79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1 531 640,79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1 531 640,79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37 240,00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37 240,00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Прочие мероприятия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37 240,00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37 240,00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14 800,00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01 1 03 21010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22 440,00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22 440,00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34 675 764,00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34 675 764,00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34 675 764,00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34 675 764,00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1 464 000,00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1 464 000,00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1 464 000,00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1 464 000,00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1 464 000,00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1 464 000,00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33 211 764,00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33 211 764,00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33 211 764,00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33 211 764,00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33 211 764,00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33 211 764,00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1 832 875,00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1 832 875,00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1 832 875,00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1 832 875,00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1 832 875,00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1 832 875,00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173 012,00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173 012,00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173 012,00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173 012,00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1 659 863,00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1 659 863,00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1 659 863,00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1 659 863,00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Общее 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1 176 729 888,29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1 178 119 989,65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1 146 825 408,29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1 148 215 509,65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1 146 825 408,29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1 148 215 509,65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1 000 994 260,66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1 000 994 260,66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260 220 439,91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260 220 439,91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260 220 439,91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260 220 439,91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682 961 114,75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682 961 114,75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682 844 826,71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682 834 282,25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01 2 01 77160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116 288,04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126 832,50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01 R3030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57 812 706,00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57 812 706,00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01 R3030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57 812 706,00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57 812 706,00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1 556 056,29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1 556 056,29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1 556 056,29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1 556 056,29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01 2 02 76890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1 556 056,29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1 556 056,29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1 198 347,00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1 198 347,00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Поддержка одаренных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517 500,00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517 500,00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01 2 03 21040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517 500,00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517 500,00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680 847,00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680 847,00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211 397,00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211 397,00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469 450,00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469 450,00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136 141 007,00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136 141 007,00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4 238 120,00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4 238 120,00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01 2 04 21070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4 238 120,00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4 238 120,00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78 561,00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78 561,00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01 2 04 21072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78 561,00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78 561,00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горячего питания с целью осуществления мер социальной поддержки обучающимся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2 766 972,00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2 766 972,00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01 2 04 21073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2 766 972,00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2 766 972,00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1 114 594,00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1 114 594,00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01 2 04 21074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1 114 594,00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1 114 594,00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127 942 760,00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127 942 760,00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L3040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127 942 760,00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127 942 760,00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01 2 05 00000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278 532,00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278 532,00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Прочие мероприятия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278 532,00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278 532,00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153 532,00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153 532,00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01 2 05 21010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EВ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6 657 205,34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8 047 306,70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EВ 51790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6 657 205,34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8 047 306,70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EВ 51790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6 657 205,34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8 047 306,70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27 297 207,00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27 297 207,00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27 297 207,00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27 297 207,00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1 515 600,00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1 515 600,00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1 515 600,00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1 515 600,00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1 515 600,00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1 515 600,00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25 781 607,00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25 781 607,00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25 781 607,00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25 781 607,00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25 781 607,00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25 781 607,00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1 880 053,00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1 880 053,00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1 880 053,00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1 880 053,00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1 880 053,00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1 880 053,00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114 062,00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114 062,00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114 062,00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114 062,00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1 765 991,00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1 765 991,00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1 765 991,00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1 765 991,00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727 220,00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727 220,00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727 220,00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727 220,00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R3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727 220,00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727 220,00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R3 11110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727 220,00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727 220,00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R3 11110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727 220,00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727 220,00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65 044 029,84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65 044 029,84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60 800 066,84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60 800 066,84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60 800 066,84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60 800 066,84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43 035 102,82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43 035 102,82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43 035 102,82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43 035 102,82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43 035 102,82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43 035 102,82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7 712 015,02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7 712 015,02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6 894 470,02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6 894 470,02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6 894 470,02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6 894 470,02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817 545,00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817 545,00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01 3 02 21240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817 545,00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817 545,00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319 000,00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319 000,00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319 000,00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319 000,00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319 000,00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319 000,00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регионального проекта "Успех каждого ребенка"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E2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9 733 949,00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9 733 949,00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E2 11011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8 122 320,00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8 122 320,00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E2 11011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8 122 320,00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8 122 320,00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E2 11012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1 611 629,00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1 611 629,00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E2 11012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1 611 629,00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1 611 629,00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3 935 497,00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3 935 497,00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3 935 497,00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3 935 497,00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250 800,00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250 800,00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250 800,00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3 684 697,00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3 684 697,00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3 684 697,00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3 684 697,00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3 684 697,00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3 684 697,00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308 466,00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308 466,00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308 466,00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308 466,00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308 466,00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308 466,00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308 466,00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308 466,00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308 466,00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308 466,00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62 968 155,53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62 968 155,53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62 535 405,53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62 535 405,53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13 412 338,41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13 412 338,41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2 126 967,00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2 126 967,00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2 126 967,00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2 126 967,00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1 126 967,00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1 126 967,00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11 285 371,41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11 285 371,41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обеспечение отдыха и оздоровления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11 285 371,41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11 285 371,41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837 803,84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837 803,84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01 2 04 78810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10 447 567,57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10 447 567,57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49 123 067,12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49 123 067,12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49 123 067,12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49 123 067,12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8 903 215,59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8 903 215,59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8 682 852,59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8 682 852,59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220 363,00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220 363,00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40 201 471,53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40 201 471,53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36 886 541,83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36 886 541,83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3 304 639,00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3 304 639,00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10 290,70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10 290,70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18 380,00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18 380,00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13 980,00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13 980,00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01 5 01 20120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4 400,00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Профилактика детского дорожно-транспортного травматизма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12 5 01 29050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412 750,00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412 750,00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412 750,00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412 750,00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412 750,00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412 750,00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72 1 00 20190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412 750,00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412 750,00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64 619 815,06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65 417 288,94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Охрана семьи и детства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64 619 815,06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65 417 288,94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42 940 960,68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42 940 960,68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42 940 960,68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42 940 960,68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42 940 960,68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42 940 960,68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42 940 960,68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42 940 960,68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634 595,48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634 595,48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01 1 01 76140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42 306 365,20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42 306 365,20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21 678 854,38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22 476 328,26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02 7 00 00000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21 678 854,38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22 476 328,26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02 7 01 00000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21 678 854,38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22 476 328,26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12 066 049,64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12 548 885,10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02 7 01 78110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12 066 049,64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12 548 885,10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361 836,00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361 836,00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02 7 01 78120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361 836,00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361 836,00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8 950 968,74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9 265 607,16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02 7 01 78130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8 950 968,74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9 265 607,16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Выплата единовременного пособия усыновителям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606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02 7 01 78140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Муниципальное учреждение "Управление культуры и молодежной политики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190 966 879,93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190 388 249,15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17 783 202,00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17 267 082,00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17 267 082,00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514 065,00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514 065,00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2 055,00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2 055,00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66 427 334,00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66 427 334,00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Дополнительное образование детей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61 894 884,00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61 894 884,00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60 792 946,00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60 792 946,00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60 792 946,00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60 792 946,00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60 792 946,00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60 792 946,00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60 792 946,00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60 792 946,00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01 3 01 11010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60 792 946,00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60 792 946,00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1 024 538,00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1 024 538,00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1 024 538,00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1 024 538,00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138 640,00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138 640,00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138 640,00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138 640,00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138 640,00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138 640,00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885 898,00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885 898,00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885 898,00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885 898,00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885 898,00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885 898,00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77 400,00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77 400,00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77 400,00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77 400,00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77 400,00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77 400,00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32 000,00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32 000,00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45 400,00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45 400,00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45 400,00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45 400,00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Молодежная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4 532 450,00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4 532 450,00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4 532 450,00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4 532 450,00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298 864,00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298 864,00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298 864,00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298 864,00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298 864,00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298 864,00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04 1 01 21240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298 864,00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298 864,00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204 824,00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204 824,00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204 824,00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204 824,00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204 824,00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204 824,00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04 2 01 21240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204 824,00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204 824,00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4 000 822,00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4 000 822,00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468 372,00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468 372,00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468 372,00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468 372,00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04 3 01 25710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468 372,00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468 372,00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3 532 450,00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3 532 450,00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3 532 450,00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3 532 450,00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04 3 02 11010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3 532 450,00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3 532 450,00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27 940,00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27 940,00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27 940,00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27 940,00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27 940,00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27 940,00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04 4 01 21240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27 940,00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27 940,00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КУЛЬТУРА, КИНЕМАТОГРАФИЯ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106 756 343,93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106 177 713,15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Культура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97 043 180,93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96 464 550,15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93 411 218,93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92 832 588,15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1 222 777,00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1 222 777,00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1 222 777,00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1 222 777,00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1 222 777,00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1 222 777,00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05 1 01 21530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1 222 777,00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1 222 777,00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92 188 441,93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91 609 811,15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49 911 363,93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49 932 733,15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48 794 411,00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48 794 411,00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48 794 411,00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48 794 411,00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1 116 952,93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1 138 322,15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01 L5194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1 116 952,93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1 138 322,15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36 696 978,00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36 696 978,00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36 696 978,00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36 696 978,00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36 696 978,00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36 696 978,00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5 580 100,00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4 980 100,00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5 580 100,00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4 980 100,00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4 980 100,00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4 980 100,00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05 2 03 25830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2 591 828,00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2 591 828,00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2 551 828,00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2 551 828,00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257 110,00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257 110,00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257 110,00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257 110,00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257 110,00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257 110,00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2 294 718,00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2 294 718,00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2 294 718,00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2 294 718,00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2 294 718,00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2 294 718,00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проведение фестиваля национальных культур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08 2 01 28020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1 040 134,00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1 040 134,00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11 2 01 25830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740 134,00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740 134,00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740 134,00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740 134,00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80 105,00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80 105,00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80 105,00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80 105,00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660 029,00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660 029,00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660 029,00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660 029,00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вопросы в области культуры, кинематографии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9 713 163,00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9 713 163,00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9 713 163,00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9 713 163,00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9 713 163,00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9 713 163,00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9 713 163,00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9 713 163,00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9 713 163,00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9 713 163,00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9 504 978,00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9 504 978,00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208 185,00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208 185,00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786 499 961,45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767 355 267,91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Транспорт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"Доступная среда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02 8 01 00000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02 8 01 80210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ОБРАЗОВАНИЕ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Муниципальная программа города-курорта Пятигорска "Развитие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01 2 03 21240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785 749 961,45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766 605 267,91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591 828 418,04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586 701 464,94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591 828 418,04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586 701 464,94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588 012 949,04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584 610 427,94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587 893 614,34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584 486 319,63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8 535 321,55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8 880 480,81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41 580,88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41 587,77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8 493 740,67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8 838 893,04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99 785 035,62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100 714 500,10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385 354,21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385 354,21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99 399 681,41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100 329 145,89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4 253 279,16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4 253 279,16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02 1 01 76240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4 253 279,16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4 253 279,16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4 590 814,38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4 590 814,38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56 000,18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56 000,18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02 1 01 77220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4 534 814,20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4 534 814,20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33 347 737,88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31 212 674,80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192 007,68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179 254,70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02 1 01 77820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33 155 730,20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31 033 420,10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179 396 266,14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179 376 580,77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2 393 796,47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2 393 798,11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177 002 469,67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176 982 782,66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136 306 600,00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132 379 430,00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1 806 600,00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1 754 500,00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134 500 000,00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130 624 930,00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4 643 300,00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4 643 300,00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63 300,00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63 300,00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4 580 000,00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4 580 000,00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35 380,00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35 380,00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35 176,00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35 176,00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356 776,00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356 776,00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5 020,00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02 1 01 78250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351 756,00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351 756,00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45 099 800,00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45 099 800,00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639 800,00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639 800,00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44 460 000,00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44 460 000,00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753 000,00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753 000,00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02 1 01 78270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742 000,00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742 000,00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Осуществление выплаты социального пособия на погребение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1 053 958,66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1 053 958,66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02 1 01 78730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1 053 958,66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1 053 958,66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R4040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68 332 029,50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69 732 029,50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R4040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68 332 029,50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69 732 029,50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1 404 315,45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1 404 315,45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R4620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1 404 315,45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1 404 315,45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119 334,70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124 108,31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119 334,70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124 108,31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1 585,86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1 649,64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02 1 02 76260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117 748,84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122 458,67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3 514 832,00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1 790 400,00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3 359 832,00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1 685 400,00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3 286 440,00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1 612 008,00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64 440,00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31 608,00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02 6 01 86110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3 222 000,00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1 580 400,00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73 392,00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73 392,00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1 392,00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1 392,00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02 6 01 86130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72 000,00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02 6 02 86150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02 6 03 86160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02 6 03 86160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"Доступная среда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02 8 00 00000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300 637,00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300 637,00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02 8 02 00000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300 637,00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300 637,00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300 637,00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300 637,00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02 8 02 80220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300 637,00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300 637,00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Охрана семьи и детства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137 746 996,30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123 729 445,50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137 746 996,30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123 729 445,50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137 746 996,30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123 729 445,50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112 556 720,45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123 729 445,50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02 1 02 76280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91 676 235,99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102 013 731,86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02 1 02 76280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1 135 286,09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1 263 291,35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02 1 02 76280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90 540 949,90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100 750 440,51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02 1 02 77190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20 880 484,46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21 715 713,64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02 1 02 77190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305 633,46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317 851,64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02 1 02 77190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20 574 851,00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21 397 862,00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P1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25 190 275,85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P1 50840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25 190 275,85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P1 50840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25 190 275,85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вопросы в области социальной политики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56 174 547,11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56 174 357,47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56 149 010,11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56 148 820,47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1 231 931,38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1 231 931,38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1 231 931,38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1 231 931,38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79 900,00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79 900,00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02 1 01 52200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79 900,00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79 900,00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1 152 031,38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1 152 031,38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607 367,38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607 367,38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02 1 01 52500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544 664,00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544 664,00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1 241 050,00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1 241 050,00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1 109 250,00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1 109 250,00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Субсидии общественным организациям ветеранов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705 900,00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705 900,00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02 3 01 80060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705 900,00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705 900,00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Субсидии общественным организациям инвалидов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403 350,00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403 350,00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02 3 01 80070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403 350,00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403 350,00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02 3 02 00000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131 800,00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131 800,00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мероприятий в области социальной политики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131 800,00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131 800,00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02 3 02 21110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131 800,00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131 800,00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56 996,00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56 996,00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56 996,00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56 996,00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мероприятий в области социальной политики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56 996,00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56 996,00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02 6 02 21110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56 996,00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56 996,00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02 9 00 00000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53 619 032,73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53 618 843,09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02 9 01 00000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53 619 032,73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53 618 843,09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5 246 564,99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5 246 564,99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5 096 564,99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5 096 564,99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02 9 01 10010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150 000,00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48 372 467,74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48 372 278,10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46 387 540,12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46 387 540,12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1 983 397,62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1 983 207,98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02 9 01 76210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1 530,00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1 530,00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25 537,00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25 537,00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25 537,00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25 537,00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25 537,00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25 537,00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25 537,00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25 537,00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609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25 537,00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25 537,00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124 680 735,03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124 680 735,03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124 680 735,03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124 680 735,03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07 1 02 11010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10 486 284,00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Массовый спорт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2 215 000,00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2 215 000,00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07 1 01 25110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2 215 000,00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2 215 000,00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2 785 000,00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2 785 000,00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07 1 01 25830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2 785 000,00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2 785 000,00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Спорт высших достижений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104 834 217,06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104 834 217,06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101 239 013,06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101 239 013,06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101 239 013,06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101 239 013,06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101 239 013,06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101 239 013,06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101 239 013,06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101 239 013,06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07 1 03 11010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101 239 013,06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101 239 013,06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3 192 023,00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3 192 023,00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3 192 023,00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3 192 023,00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258 195,00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258 195,00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258 195,00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258 195,00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08 1 01 20180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258 195,00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258 195,00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2 933 828,00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2 933 828,00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2 933 828,00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2 933 828,00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08 1 02 20170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2 933 828,00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2 933 828,00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403 181,00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403 181,00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403 181,00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403 181,00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403 181,00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403 181,00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178 431,00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178 431,00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178 431,00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178 431,00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224 750,00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224 750,00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224 750,00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224 750,00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4 360 233,97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4 360 233,97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4 360 233,97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4 360 233,97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4 360 233,97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4 360 233,97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4 360 233,97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4 360 233,97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4 360 233,97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4 360 233,97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4 278 871,97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4 278 871,97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611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07 3 01 10010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81 362,00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81 362,00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33 236 051,79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33 236 051,79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02 S7730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105 264,00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33 130 787,79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33 130 787,79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33 130 787,79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33 130 787,79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33 102 241,79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33 102 241,79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24 186 322,79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24 186 322,79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23 591 722,79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23 591 722,79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23 238 188,79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23 238 188,79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21 484 293,19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21 484 293,19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1 678 785,60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1 678 785,60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08 1 01 11010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75 110,00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75 110,00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08 1 01 20120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27 000,00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Содержание защитных сооружений гражданской обороны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326 534,00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326 534,00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08 1 01 20150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326 534,00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326 534,00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08 1 03 00000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594 600,00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594 600,00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594 600,00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594 600,00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08 1 03 20110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594 600,00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594 600,00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08 3 00 00000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26 520,00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26 520,00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08 3 01 00000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26 520,00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26 520,00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в рамках поддержки казачества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26 520,00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26 520,00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08 3 01 28030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26 520,00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26 520,00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8 889 399,00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8 889 399,00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8 889 399,00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8 889 399,00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8 889 399,00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8 889 399,00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8 607 520,71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8 607 520,71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281 839,99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281 839,99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08 4 01 10010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800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38,30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38,30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28 546,00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28 546,00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28 546,00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28 546,00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28 546,00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28 546,00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5 546,00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5 546,00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11 4 01 24030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5 546,00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5 546,00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624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11 4 01 24040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23 000,00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Контрольно-счетная комиссия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75 0 00 00000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75 1 00 00000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3 466 396,00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3 352 496,00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3 352 496,00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643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75 1 00 10010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200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113 900,00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113 900,00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УСЛОВНО УТВЕРЖДЕННЫЕ РАСХОДЫ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-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63 000 000,00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117 000 000,00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both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Итого</w:t>
            </w:r>
          </w:p>
        </w:tc>
        <w:tc>
          <w:tcPr>
            <w:tcW w:w="35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 </w:t>
            </w:r>
          </w:p>
        </w:tc>
        <w:tc>
          <w:tcPr>
            <w:tcW w:w="353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9 056 480 851,29</w:t>
            </w:r>
          </w:p>
        </w:tc>
        <w:tc>
          <w:tcPr>
            <w:tcW w:w="1560" w:type="dxa"/>
            <w:shd w:val="clear" w:color="auto" w:fill="auto"/>
            <w:hideMark/>
          </w:tcPr>
          <w:p w:rsidR="00534392" w:rsidRPr="00143BEB" w:rsidRDefault="00195075" w:rsidP="00534392">
            <w:pPr>
              <w:ind w:left="-108"/>
              <w:jc w:val="right"/>
              <w:rPr>
                <w:sz w:val="19"/>
                <w:szCs w:val="19"/>
              </w:rPr>
            </w:pPr>
            <w:r w:rsidRPr="00143BEB">
              <w:rPr>
                <w:sz w:val="19"/>
                <w:szCs w:val="19"/>
              </w:rPr>
              <w:t>4 973 427 124,10</w:t>
            </w:r>
          </w:p>
        </w:tc>
      </w:tr>
    </w:tbl>
    <w:p w:rsidR="00097F4F" w:rsidRDefault="00097F4F" w:rsidP="001D0D76">
      <w:pPr>
        <w:ind w:left="-360" w:firstLine="76"/>
      </w:pPr>
    </w:p>
    <w:p w:rsidR="00714386" w:rsidRDefault="00714386" w:rsidP="001D0D76">
      <w:pPr>
        <w:ind w:left="-360" w:firstLine="76"/>
      </w:pPr>
    </w:p>
    <w:p w:rsidR="00143BEB" w:rsidRDefault="00143BEB" w:rsidP="001D0D76">
      <w:pPr>
        <w:ind w:left="-360" w:firstLine="76"/>
      </w:pPr>
    </w:p>
    <w:p w:rsidR="00E4355D" w:rsidRPr="008758CC" w:rsidRDefault="00195075" w:rsidP="001D0D76">
      <w:pPr>
        <w:ind w:lef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E4355D" w:rsidRPr="00CA19FC" w:rsidRDefault="00195075" w:rsidP="001D0D76">
      <w:pPr>
        <w:ind w:left="-284"/>
        <w:rPr>
          <w:sz w:val="28"/>
          <w:szCs w:val="28"/>
        </w:rPr>
        <w:sectPr w:rsidR="00E4355D" w:rsidRPr="00CA19FC" w:rsidSect="00195075">
          <w:headerReference w:type="even" r:id="rId34"/>
          <w:headerReference w:type="default" r:id="rId35"/>
          <w:footerReference w:type="even" r:id="rId36"/>
          <w:footerReference w:type="default" r:id="rId37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  </w:t>
      </w:r>
      <w:r w:rsidR="00FA46EA"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            Е.В. Михалева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AA4B07" w:rsidTr="00665B07">
        <w:trPr>
          <w:trHeight w:val="20"/>
        </w:trPr>
        <w:tc>
          <w:tcPr>
            <w:tcW w:w="9720" w:type="dxa"/>
            <w:noWrap/>
          </w:tcPr>
          <w:tbl>
            <w:tblPr>
              <w:tblW w:w="10357" w:type="dxa"/>
              <w:tblLayout w:type="fixed"/>
              <w:tblLook w:val="0000" w:firstRow="0" w:lastRow="0" w:firstColumn="0" w:lastColumn="0" w:noHBand="0" w:noVBand="0"/>
            </w:tblPr>
            <w:tblGrid>
              <w:gridCol w:w="10357"/>
            </w:tblGrid>
            <w:tr w:rsidR="00AA4B07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195075" w:rsidP="008C550B">
                  <w:pPr>
                    <w:ind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 w:rsidR="008C550B">
                    <w:rPr>
                      <w:sz w:val="26"/>
                      <w:szCs w:val="26"/>
                    </w:rPr>
                    <w:t>7</w:t>
                  </w:r>
                </w:p>
              </w:tc>
            </w:tr>
            <w:tr w:rsidR="00AA4B07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195075" w:rsidP="00E34C38">
                  <w:pPr>
                    <w:ind w:right="-1263"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AA4B07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BD1658" w:rsidP="00BD1658">
                  <w:pPr>
                    <w:ind w:firstLine="527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от 24 сентября 2024 года </w:t>
                  </w:r>
                  <w:r w:rsidR="007B3A0C">
                    <w:rPr>
                      <w:sz w:val="26"/>
                      <w:szCs w:val="26"/>
                    </w:rPr>
                    <w:t xml:space="preserve"> № </w:t>
                  </w:r>
                  <w:r>
                    <w:rPr>
                      <w:sz w:val="26"/>
                      <w:szCs w:val="26"/>
                    </w:rPr>
                    <w:t>23-49 РД</w:t>
                  </w:r>
                </w:p>
              </w:tc>
            </w:tr>
          </w:tbl>
          <w:p w:rsidR="005D63AF" w:rsidRDefault="005D63AF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5D63AF" w:rsidRDefault="005D63AF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B37488" w:rsidRPr="009364DE" w:rsidRDefault="00195075" w:rsidP="00B37488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 w:rsidRPr="009364DE">
              <w:rPr>
                <w:sz w:val="28"/>
                <w:szCs w:val="28"/>
                <w:lang w:eastAsia="ar-SA"/>
              </w:rPr>
              <w:t>Распределение бюджетных ассигнований по целевым статьям</w:t>
            </w:r>
          </w:p>
          <w:p w:rsidR="00B37488" w:rsidRPr="009364DE" w:rsidRDefault="00195075" w:rsidP="00B37488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 w:rsidRPr="009364DE">
              <w:rPr>
                <w:sz w:val="28"/>
                <w:szCs w:val="28"/>
                <w:lang w:eastAsia="ar-SA"/>
              </w:rPr>
              <w:t>(муниципальным программам и непрограммным направлениям</w:t>
            </w:r>
          </w:p>
          <w:p w:rsidR="00B37488" w:rsidRPr="009364DE" w:rsidRDefault="00195075" w:rsidP="00B37488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 w:rsidRPr="009364DE">
              <w:rPr>
                <w:sz w:val="28"/>
                <w:szCs w:val="28"/>
                <w:lang w:eastAsia="ar-SA"/>
              </w:rPr>
              <w:t>деятельности), группам (группам и подгруппам)  видов расходов</w:t>
            </w:r>
          </w:p>
          <w:p w:rsidR="00B37488" w:rsidRPr="009364DE" w:rsidRDefault="00195075" w:rsidP="00B37488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 w:rsidRPr="009364DE">
              <w:rPr>
                <w:sz w:val="28"/>
                <w:szCs w:val="28"/>
                <w:lang w:eastAsia="ar-SA"/>
              </w:rPr>
              <w:t>классификации расходов бюджетов на 2024 год</w:t>
            </w:r>
          </w:p>
          <w:p w:rsidR="002F5CF3" w:rsidRPr="00A60CC5" w:rsidRDefault="002F5CF3" w:rsidP="002F5CF3">
            <w:pPr>
              <w:rPr>
                <w:sz w:val="20"/>
                <w:szCs w:val="20"/>
              </w:rPr>
            </w:pPr>
          </w:p>
        </w:tc>
      </w:tr>
    </w:tbl>
    <w:p w:rsidR="002066C1" w:rsidRDefault="002066C1" w:rsidP="00665B07">
      <w:pPr>
        <w:ind w:right="-1"/>
        <w:jc w:val="right"/>
      </w:pPr>
    </w:p>
    <w:p w:rsidR="002F5CF3" w:rsidRDefault="007C6FF2" w:rsidP="00665B07">
      <w:pPr>
        <w:ind w:right="-1"/>
        <w:jc w:val="right"/>
      </w:pPr>
      <w:r>
        <w:t xml:space="preserve">в </w:t>
      </w:r>
      <w:r w:rsidR="00195075">
        <w:t>рубл</w:t>
      </w:r>
      <w:r>
        <w:t>ях</w:t>
      </w:r>
    </w:p>
    <w:tbl>
      <w:tblPr>
        <w:tblW w:w="99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300"/>
        <w:gridCol w:w="425"/>
        <w:gridCol w:w="1559"/>
      </w:tblGrid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vAlign w:val="center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bookmarkStart w:id="3" w:name="RANGE!A9"/>
            <w:r w:rsidRPr="00671C1E">
              <w:rPr>
                <w:sz w:val="20"/>
                <w:szCs w:val="20"/>
              </w:rPr>
              <w:t>Наименование</w:t>
            </w:r>
            <w:bookmarkEnd w:id="3"/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1C1E" w:rsidRPr="00671C1E" w:rsidRDefault="00195075" w:rsidP="00671C1E">
            <w:pPr>
              <w:ind w:left="-93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Сумма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2 595 005 814,39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858 912 040,03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851 191 141,79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393 059 942,43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393 059 942,43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9 321 962,72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9 321 962,72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42 940 960,68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634 595,48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01 1 01 76140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42 306 365,20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405 868 275,96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371 980 104,91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01 1 01 77170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33 888 171,05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1 445 618,96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1 445 618,96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1 445 618,96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37 240,00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37 240,00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15 600,00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01 1 03 21010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21 640,00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6 238 039,28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6 238 039,28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01 1 04 21510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6 238 039,28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1 464 339 286,27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1 123 423 841,31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251 727 420,14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251 727 420,14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6 958 527,00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6 958 527,00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804 107 938,55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796 185 311,19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01 2 01 77160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7 922 627,36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57 405 801,11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R3030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57 405 801,11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деятельности детских технопарков "Кванториум"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S6710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3 224 154,51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01 S6710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3 224 154,51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1 548 951,10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1 548 951,10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01 2 02 76890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1 548 951,10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3 744 772,00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Поддержка одаренных детей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517 500,00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01 2 03 21040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517 500,00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3 227 272,00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1 757 822,00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1 469 450,00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150 519 023,52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4 198 958,00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01 2 04 21070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4 198 958,00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78 561,00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01 2 04 21072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78 561,00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горячего питания с целью осуществления мер социальной поддержки обучающимся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2 766 972,00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01 2 04 21073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2 766 972,00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1 114 594,00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01 2 04 21074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1 114 594,00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меры социальной поддержки в форме обеспечения бесплатным горячим питанием детей, прибывшим на территорию муниципального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обучающимся муниципальных общеобразовательных организаций города-курорта Пятигорска, получающим образование по образовательным программам основного общего и среднего общего образования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39 162,00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01 2 04 21075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39 162,00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2 498 678,19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01 2 04 77130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2 498 678,19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11 879 338,33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881 898,52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01 2 04 78810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10 997 439,81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127 942 760,00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04 L3040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127 942 760,00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263 660,00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263 660,00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138 660,00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01 2 05 21010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130 642 264,21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01 2 06 20010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690 000,00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01 2 06 20010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690 000,00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8 814 098,33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01 2 06 21510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8 814 098,33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мероприятий по модернизации школьных систем образования (Капремонт МБОУ СОШ №2 Ставропольский край, г. Пятигорск,ул. Дзержинского, д.12)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59 056 140,35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06 L7500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59 056 140,35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 (Капремонт МБОУ СОШ №2 Ставропольский край, г. Пятигорск,ул. Дзержинского, д.12)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62 082 025,53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06 А7500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62 082 025,53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регионального проекта "Современная школа"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E1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46 849 891,24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E1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19 561 229,89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E1 21510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19 561 229,89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Укрепление материальной базы для обеспечения деятельности детского технопарка "Кванториум"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E1 21580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6 009 218,34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E1 21580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6 009 218,34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E1 51720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21 279 443,01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E1 51720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21 279 443,01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EВ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7 346 882,89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EВ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6 657 205,34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EВ 51790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6 657 205,34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EВ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689 677,55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2 EВ А1790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689 677,55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130 601 932,02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113 857 985,58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106 393 725,58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106 393 725,58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7 464 260,00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7 464 260,00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7 743 255,84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6 925 710,84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6 925 710,84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817 545,00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817 545,00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520 914,00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520 914,00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01 3 03 21240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520 914,00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регионального проекта "Успех каждого ребенка"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E2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8 479 776,60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6 836 790,00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6 743 030,56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E2 11011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93 759,44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1 642 986,60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3 E2 11012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1 642 986,60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89 399 423,50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"Строительство детского сада на ул. Коллективная", в т.ч. ПСД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01 4 05 00000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36 678 211,69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36 678 211,69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4 05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36 678 211,69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"Строительство средней общеобразовательной школы на 1550 мест в г. Пятигорске, территория 5-6 микрорайона Ново-Пятигорского жилого района в границах улиц Степная-Коллективная-Кочубея ", в т.ч. ПСД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01 4 06 00000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20 877 021,81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20 877 021,81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4 06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20 877 021,81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"Строительство детского сада на 330 мест в селе Золотушка", в т.ч. ПСД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01 4 10 00000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31 844 190,00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31 844 190,00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4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31 844 190,00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51 753 132,57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51 753 132,57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9 611 685,85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9 273 612,85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338 073,00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42 067 506,72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38 808 137,02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3 249 079,00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10 290,70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73 940,00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13 980,00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01 5 01 20120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59 960,00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860 303 816,99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771 044 821,41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591 123 898,33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9 102 757,44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130 310,03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02 1 01 52200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8 972 447,41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115 958 600,74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607 367,38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958 694,94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02 1 01 52500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114 392 538,42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02 1 01 76240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4 911 600,00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71 300,00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02 1 01 77220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4 840 300,00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54 172 646,83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272 234,71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02 1 01 77820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53 900 412,12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168 693 768,20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2 440 332,22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166 253 435,98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132 106 600,00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1 806 600,00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130 300 000,00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4 567 300,00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63 300,00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4 504 000,00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35 380,00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35 176,00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762 036,00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10 280,00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751 756,00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34 546 334,82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410 950,00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34 135 384,82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762 300,00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02 1 01 78270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751 100,00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1 853 958,66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02 1 01 78730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1 853 958,66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46 131,12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02 1 01 80160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46 131,12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58 556 084,52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R4040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58 556 084,52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1 548 400,00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01 R4620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1 548 400,00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122 770 675,64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141 793,41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1 888,71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02 1 02 76260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139 904,70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32 428,00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02 1 02 76270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32 428,00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96 347 563,01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1 193 964,40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02 1 02 76280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95 153 598,61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26 248 891,22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259 882,14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02 1 02 77190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25 989 009,08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P1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57 150 247,44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57 150 247,44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1 P1 50840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57 150 247,44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02 2 01 80020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02 2 01 80030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1 535 150,00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1 403 350,00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Субсидии общественным организациям ветеранов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705 900,00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02 3 01 80060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705 900,00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Субсидии общественным организациям инвалидов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403 350,00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02 3 01 80070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403 350,00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Субсидия Пятигорской городской общественной организации ветеранов (пенсионеров) войны, труда, Вооруженных сил и правоохранительных органов на реализацию мероприятий, направленных на интеграцию участников специальной военной операции и членов их семей в социально-культурную среду города-курорта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02 3 01 80080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294 100,00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02 3 01 80080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294 100,00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131 800,00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131 800,00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02 3 02 21110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131 800,00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1 736 660,00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1 736 660,00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02 5 01 80090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180 000,00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02 5 01 80110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180 000,00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21 660,00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02 5 01 80120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21 660,00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02 5 01 80130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4 766 164,00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4 509 168,00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4 435 776,00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86 976,00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02 6 01 86110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4 348 800,00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73 392,00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1 392,00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02 6 01 86130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251 996,00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56 996,00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02 6 02 21110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56 996,00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195 000,00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02 6 02 86150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195 000,00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02 6 03 86160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02 7 00 00000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20 912 274,30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02 7 01 00000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20 912 274,30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11 602 239,75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02 7 01 78110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11 602 239,75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361 836,00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02 7 01 78120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361 836,00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8 648 198,55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02 7 01 78130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8 648 198,55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02 7 01 78140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"Доступная среда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02 8 00 00000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2 147 257,78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02 8 01 00000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1 846 620,78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02 8 01 80210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реализацию мероприятий для беспрепятственного доступа инвалидов и других маломобильных групп населения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1 496 620,78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02 8 01 80230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1 496 620,78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02 8 02 00000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300 637,00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300 637,00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02 8 02 80220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300 637,00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02 9 00 00000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57 411 489,50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02 9 01 00000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57 411 489,50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5 595 180,73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5 445 180,73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02 9 01 10010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150 000,00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51 816 308,77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49 801 179,37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2 013 560,40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02 9 01 76210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1 569,00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956 497 909,92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446 430 392,54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6 140 000,00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1 140 000,00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03 1 01 20190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1 140 000,00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мероприятий по сносу самовольно возведенных объектов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03 1 01 20210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298 584 236,69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26 467 101,20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03 L4970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26 467 101,20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272 117 135,49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03 S4970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272 117 135,49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329 902,46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329 902,46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03 1 04 77890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329 902,46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"Строительство муниципального жилищного фонда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8 764 012,07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мероприятий по строительству муниципального жилищного фонда города-курорта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8 764 012,07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03 1 06 46090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8 764 012,07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F3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132 612 241,32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47 013 455,11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F3 67483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47 013 455,11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399 879,17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F3 67484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399 879,17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5 354 519,69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F3 6748S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5 354 519,69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14 140 678,31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F3 S6580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14 140 678,31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65 703 709,04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1 F3 S7020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65 703 709,04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411 615 850,57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231 005 359,07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инициативного проекта на территории города-курорта Пятигорска "Ремонт уличного освещения по улицам генерала Конинского, генерала Воронцова с №33, пер. Воздушный, пер. Чистый, пер. Интернациональный в микрорайоне западный города-курорта Пятигорска Ставропольского края"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0ИП03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321 689,15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0ИП03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321 689,15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93 048 565,00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03 2 01 26010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93 048 565,00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03 2 01 26020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Приобретение специализированной коммунальной техники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03 2 01 26040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127 474 000,00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03 2 01 26040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127 474 000,00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Прочие мероприятия по благоустройству территорий города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3 061 104,92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03 2 01 26050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3 061 104,92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Мероприятия по разработке схем водоснабжения и водоотведения города-курорта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03 2 01 26060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"Обустройство мест массового отдыха"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180 610 491,50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Содержание, ремонт и реконструкция фонтанов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1 118 869,89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03 2 04 23200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1 118 869,89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162 660 105,94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04 S6730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162 660 105,94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16 831 515,67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2 04 S7790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16 831 515,67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98 451 666,81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24 143 293,55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24 105 993,55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23 205 373,55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894 057,35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6 562,65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37 300,00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15 400,00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21 900,00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74 308 373,26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72 221 373,26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67 134 864,81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4 959 409,04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2 053,65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25 045,76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87 000,00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03 3 02 26070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4 927 581,75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298 864,00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298 864,00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298 864,00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04 1 01 21240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298 864,00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204 824,00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204 824,00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204 824,00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04 2 01 21240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204 824,00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4 393 893,75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466 312,00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466 312,00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04 3 01 25710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466 312,00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04 3 02 00000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3 927 581,75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3 681 223,75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04 3 02 11010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3 681 223,75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Укрепление материально-технической базы муниципальных центров по работе с молодежью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3 02 S0020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246 358,00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3 02 S0020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246 358,00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04 4 01 21240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146 881 500,93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11 156 764,48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2 770 419,99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2 770 419,99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05 1 01 21530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2 770 419,99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докладом С.М.Киров"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8 386 344,49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8 386 344,49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1 03 S8760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8 386 344,49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107 069 477,86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55 761 118,86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52 256 732,60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52 256 732,60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2 370 905,99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05 2 01 20010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2 370 905,99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1 133 480,27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01 L5194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1 133 480,27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39 528 259,00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36 962 149,00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36 962 149,00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2 566 110,00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2 566 110,00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4 980 100,00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4 980 100,00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05 2 03 25830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4 980 100,00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"Реконструкция здания городского культурно-досугового центра по адресу: г.Пятигорск, ул. Козлова,1", в т.ч. ПСД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05 2 10 00000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6 800 000,00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6 800 000,00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2 10 S6740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6 800 000,00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28 655 258,59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28 655 258,59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10 364 847,45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10 186 763,45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178 084,00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18 290 411,14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17 792 593,14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495 763,00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05 3 01 11010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2 055,00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882 857 399,98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881 787 399,98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19 181 436,00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19 181 436,00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06 1 01 23350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19 181 436,00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"Охрана водных ресурсов"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986 020,00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255 480,00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06 1 02 23030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255 480,00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630 540,00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06 1 02 23040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630 540,00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06 1 02 23060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239 673 665,36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Охрана, восстановление и использование лесов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3 256 193,60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06 1 03 23080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3 256 193,60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236 417 471,76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06 1 03 23090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236 417 471,76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"Улучшение экологии окружающей среды"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278 565 228,62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06 1 04 23140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субботников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371 288,00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06 1 04 23160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371 288,00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272 580 841,12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06 1 04 23170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272 580 841,12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2 471 639,42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06 1 04 70140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2 471 639,42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2 641 460,08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06 1 04 77150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2 641 460,08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06 1 06 00000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06 1 06 23070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регионального проекта "Чистая страна"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G1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343 281 050,00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343 281 050,00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1 G1 А2420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343 281 050,00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1 070 000,00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1 070 000,00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1 070 000,00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06 2 01 23210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1 070 000,00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176 023 442,05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140 047 658,12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2 215 000,00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07 1 01 25110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2 215 000,00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2 785 000,00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2 785 000,00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10 714 768,79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10 714 768,79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07 1 02 11010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10 714 768,79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115 615 639,33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103 206 509,33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103 206 509,33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07 1 03 20010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12 409 130,00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07 1 03 20010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12 409 130,00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регионального проекта "Спорт - норма жизни"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P5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8 717 250,00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Улучшение материально-технической базы объектов спорта в Ставропольском крае – победителей фестиваля культуры и спорта народов Юга России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8 717 250,00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1 P5 51650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8 717 250,00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31 321 458,13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31 321 458,13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27 953 708,88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2 01 S6290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27 953 708,88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3 367 749,25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2 01 S700Е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3 367 749,25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4 654 325,80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4 654 325,80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4 654 325,80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4 554 973,80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07 3 01 10010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99 352,00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174 172 442,10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164 239 550,17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80 275 563,64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23 224 683,23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21 276 799,94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1 872 773,29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75 110,00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27 000,00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27 000,00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Содержание защитных сооружений гражданской обороны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348 335,87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08 1 01 20150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348 335,87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51 330 794,54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703 896,66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08 1 01 20180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50 626 897,88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08 1 01 20250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Создание условий для обеспечения безопасности в местах массового пребывания людей на территории города-курорта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4 844 750,00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08 1 01 21170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4 844 750,00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81 450 918,53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6 233 797,52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6 233 797,52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74 299 042,27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85 212,00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08 1 02 20170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74 213 830,27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в сфере профилактики правонарушений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507 700,00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08 1 02 20230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507 700,00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36 000,00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08 1 02 21240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36 000,00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105 264,00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S7730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105 264,00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269 114,74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02 S8830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269 114,74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2 513 068,00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2 513 068,00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08 1 03 20110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2 513 068,00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08 2 01 28020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430 154,88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430 154,88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Мероприятия в рамках поддержки казачества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430 154,88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08 3 01 28030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430 154,88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9 462 737,05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9 462 737,05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9 462 737,05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9 180 858,76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281 839,99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08 4 01 10010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38,30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110 864 653,14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72 124 889,59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24 686 668,59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24 686 668,59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09 1 01 20040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24 686 668,59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13 289 097,74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13 289 097,74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09 1 02 20020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13 289 097,74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09 1 03 20030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09 1 04 00000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29 149 123,26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29 149 123,26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25 703 671,16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3 441 017,69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09 1 04 11010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4 434,41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38 739 763,55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38 739 763,55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38 697 363,55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37 519 721,55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09 2 01 10010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1 177 642,00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42 400,00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09 2 01 20120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42 400,00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62 863 010,01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10 512 435,85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10 512 435,85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10 1 01 20160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541 395,64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530 363,14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10 1 01 22010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11 032,50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2 493 466,67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493 466,67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10 1 01 22030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4 606 633,10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3 688 716,20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917 916,90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2 670 940,44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10 1 01 22070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2 670 940,44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Подпрограмма "Управление, распоряжение и использование земельных участков"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10 073 033,81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10 073 033,81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2 683 925,00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10 2 01 22040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2 683 925,00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495 794,81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10 2 01 22080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495 794,81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6 893 314,00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2 01 L5110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6 893 314,00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42 277 540,35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42 277 540,35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29 016 066,80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28 177 485,03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838 581,77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13 248 473,55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12 391 158,55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850 200,00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7 115,00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712 890 401,41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11 1 01 24010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11 1 01 24060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11 1 01 24130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701 377 539,58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211 520 378,18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1 792 827,22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11 2 01 24050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1 792 827,22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11 2 01 24070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11 2 01 24120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11 2 01 25830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179 422,78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11 2 01 48980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179 422,78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Развитие курортной инфраструктуры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208 878 128,18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11 2 01 78980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208 878 128,18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139 127 321,07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края(Реконструкция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139 127 321,07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03 L5234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138 527 321,07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350 729 840,33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6 400 000,00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11 2 05 24190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6 400 000,00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 этап.")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344 329 840,33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2 05 L5233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344 329 840,33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10 802 861,83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10 424 650,86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451 473,08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55 546,00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11 4 01 24030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395 927,08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9 973 177,78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2 387 890,61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11 4 01 24040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7 585 287,17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"Постановка на учет бесхозяйных объектов инфраструктуры"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11 4 02 00000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378 210,97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Мероприятия по постановке на учет бесхозяйного имущества на территории г. Пятигорска и оформления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378 210,97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11 4 02 24100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378 210,97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1 671 829 601,41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1 146 350 094,74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304 297 618,74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подъездной дороги к проектируемому приюту для животных в селе Привольное, в том числе ПСД)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6 036 211,39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12 1 01 49012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6 036 211,39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Бештаугорского шоссе от ПК 8 до границы Предгорного района и города Лермонтова)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223 495 895,00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01 S6498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223 495 895,00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г. Пятигорска")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01 S8701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 (Строительство путепровода по ул.Мира в г.Пятигорске (проектно-изыскательские работы)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01 S8703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30 000 000,00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 (Строительство автомобильной дороги в городе-курорте Пятигорске к музею "Россия - моя история")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24 765 512,35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01 S8881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24 765 512,35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R1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842 052 476,00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р.Подкумок на просп. Советской Армии города-курорта Пятигорска)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842 052 476,00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1 R1 А3941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842 052 476,00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494 274 658,37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478 617 473,24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842 814,87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842 814,87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Ремонт и содержание автомобильных дорог местного значения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53 111 342,43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12 2 01 29020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53 111 342,43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424 663 315,94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01 S6720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424 663 315,94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"Установка, ремонт и содержание остановок общественного транспорта"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15 657 185,13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15 657 185,13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15 157 185,13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12 2 02 29010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10 422 454,19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10 422 454,19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12 3 01 29010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10 422 444,19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12 3 01 29030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10 422 444,19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2 059 176,00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2 059 176,00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2 059 176,00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12 4 01 29040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2 059 176,00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12 5 00 00000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18 723 218,11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12 5 01 00000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17 995 998,11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12 5 01 29050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17 975 998,11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12 5 01 29060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17 975 998,11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5 R3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727 220,00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727 220,00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5 R3 11110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727 220,00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243 366 870,53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33 911 229,26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3 130 601,65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3 130 601,65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13 1 01 20110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3 130 601,65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5 516 121,03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2 500 231,88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2 462 831,88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13 1 02 10010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37 400,00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3 015 889,15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2 586 066,45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13 1 02 76630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429 822,70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13 1 03 00000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10 364 506,58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10 364 506,58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10 117 506,58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13 1 03 11010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247 000,00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13 1 05 00000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14 900 000,00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14 900 000,00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13 1 05 20160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14 900 000,00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480 146,90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345 146,90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345 146,90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269 982,90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75 164,00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13 2 02 00000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13 2 02 20140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43 923 849,27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13 3 01 00000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43 923 849,27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43 923 849,27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13 3 01 11010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43 923 849,27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165 051 645,10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13 4 01 00000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165 051 645,10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109 445 397,46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107 290 405,11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2 153 492,35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13 4 01 10010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1 500,00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55 586 247,64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31 536 516,17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22 796 182,46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13 4 01 11010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1 253 549,01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13 4 01 20120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24 780 373,62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24 780 373,62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1 F2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24 780 373,62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программ формирования современной городской среды за счет местного бюджета свыше требуемого софинансирования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36 211,39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1 F2 45551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36 211,39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1 F2 55550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24 744 162,23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14 1 F2 55550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24 744 162,23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15 056 979,50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9 613 572,58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9 538 572,58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8 794 237,58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744 335,00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2 782 038,96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2 782 038,96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2 782 038,96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70 3 00 00000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2 661 367,96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2 661 367,96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70 3 00 10010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2 661 367,96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12 841 647,00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10 059 608,04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395 378,00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395 378,00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69 611,30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71 1 00 51200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69 611,30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710 647,03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660 773,14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71 1 00 76100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49 873,89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5 035 059,60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4 878 396,93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71 1 00 76200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156 662,67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2 201 465,56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2 105 659,74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71 1 00 76360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95 805,82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1 644 446,55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71 1 00 76610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1 644 446,55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71 1 00 76930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71 2 00 00000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2 782 038,96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2 782 038,96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71 2 00 10010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2 782 038,96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20 004 046,30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20 004 046,30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385 578,21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72 1 00 20010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385 578,21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1 114 421,79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72 1 00 20130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1 114 421,79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13 630 121,59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406 415,46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72 1 00 20190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13 223 706,13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4 873 924,71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72 1 00 75490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4 873 924,71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4 872 625,17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75 1 00 00000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4 872 625,17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4 872 625,17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4 755 625,17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107 000,00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75 1 00 10010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10 000,00</w:t>
            </w:r>
          </w:p>
        </w:tc>
      </w:tr>
      <w:tr w:rsidR="00AA4B07" w:rsidTr="00195075">
        <w:trPr>
          <w:cantSplit/>
          <w:trHeight w:val="20"/>
        </w:trPr>
        <w:tc>
          <w:tcPr>
            <w:tcW w:w="6663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both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Итого</w:t>
            </w:r>
          </w:p>
        </w:tc>
        <w:tc>
          <w:tcPr>
            <w:tcW w:w="1300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 w:right="-132"/>
              <w:jc w:val="center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71C1E" w:rsidRPr="00671C1E" w:rsidRDefault="00195075" w:rsidP="00671C1E">
            <w:pPr>
              <w:ind w:left="-93"/>
              <w:jc w:val="right"/>
              <w:rPr>
                <w:sz w:val="20"/>
                <w:szCs w:val="20"/>
              </w:rPr>
            </w:pPr>
            <w:r w:rsidRPr="00671C1E">
              <w:rPr>
                <w:sz w:val="20"/>
                <w:szCs w:val="20"/>
              </w:rPr>
              <w:t>8 676 040 116,20</w:t>
            </w:r>
          </w:p>
        </w:tc>
      </w:tr>
    </w:tbl>
    <w:p w:rsidR="000878EC" w:rsidRDefault="000878EC" w:rsidP="00665B07">
      <w:pPr>
        <w:ind w:right="-143"/>
        <w:rPr>
          <w:sz w:val="26"/>
          <w:szCs w:val="26"/>
        </w:rPr>
      </w:pPr>
    </w:p>
    <w:p w:rsidR="000878EC" w:rsidRDefault="000878EC" w:rsidP="00665B07">
      <w:pPr>
        <w:ind w:right="-143"/>
        <w:rPr>
          <w:sz w:val="26"/>
          <w:szCs w:val="26"/>
        </w:rPr>
      </w:pPr>
    </w:p>
    <w:p w:rsidR="00671C1E" w:rsidRDefault="00671C1E" w:rsidP="00665B07">
      <w:pPr>
        <w:ind w:right="-143"/>
        <w:rPr>
          <w:sz w:val="26"/>
          <w:szCs w:val="26"/>
        </w:rPr>
      </w:pPr>
    </w:p>
    <w:p w:rsidR="00671C1E" w:rsidRDefault="00671C1E" w:rsidP="00665B07">
      <w:pPr>
        <w:ind w:right="-143"/>
        <w:rPr>
          <w:sz w:val="26"/>
          <w:szCs w:val="26"/>
        </w:rPr>
      </w:pPr>
    </w:p>
    <w:p w:rsidR="004B6668" w:rsidRPr="008758CC" w:rsidRDefault="00195075" w:rsidP="00665B07">
      <w:pPr>
        <w:ind w:right="-143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386B4B" w:rsidRDefault="004B6668" w:rsidP="00665B07">
      <w:pPr>
        <w:ind w:right="-143"/>
        <w:rPr>
          <w:sz w:val="26"/>
          <w:szCs w:val="26"/>
        </w:rPr>
        <w:sectPr w:rsidR="00386B4B" w:rsidSect="00195075">
          <w:headerReference w:type="even" r:id="rId38"/>
          <w:headerReference w:type="default" r:id="rId39"/>
          <w:footerReference w:type="even" r:id="rId40"/>
          <w:footerReference w:type="default" r:id="rId41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</w:t>
      </w:r>
      <w:r w:rsidR="00D22BC2">
        <w:rPr>
          <w:sz w:val="28"/>
          <w:szCs w:val="28"/>
        </w:rPr>
        <w:t xml:space="preserve">  </w:t>
      </w:r>
      <w:r w:rsidR="002066C1">
        <w:rPr>
          <w:sz w:val="28"/>
          <w:szCs w:val="28"/>
        </w:rPr>
        <w:t xml:space="preserve">  </w:t>
      </w:r>
      <w:r w:rsidRPr="008758CC">
        <w:rPr>
          <w:sz w:val="28"/>
          <w:szCs w:val="28"/>
        </w:rPr>
        <w:t xml:space="preserve">          Е.В. Михалева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AA4B07" w:rsidTr="002F5CF3">
        <w:trPr>
          <w:trHeight w:val="20"/>
        </w:trPr>
        <w:tc>
          <w:tcPr>
            <w:tcW w:w="10080" w:type="dxa"/>
            <w:noWrap/>
          </w:tcPr>
          <w:tbl>
            <w:tblPr>
              <w:tblW w:w="10428" w:type="dxa"/>
              <w:tblLayout w:type="fixed"/>
              <w:tblLook w:val="0000" w:firstRow="0" w:lastRow="0" w:firstColumn="0" w:lastColumn="0" w:noHBand="0" w:noVBand="0"/>
            </w:tblPr>
            <w:tblGrid>
              <w:gridCol w:w="10428"/>
            </w:tblGrid>
            <w:tr w:rsidR="00AA4B07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195075" w:rsidP="00C24134">
                  <w:pPr>
                    <w:ind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 w:rsidR="00C24134">
                    <w:rPr>
                      <w:sz w:val="26"/>
                      <w:szCs w:val="26"/>
                    </w:rPr>
                    <w:t>8</w:t>
                  </w:r>
                </w:p>
              </w:tc>
            </w:tr>
            <w:tr w:rsidR="00AA4B07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195075" w:rsidP="0087010A">
                  <w:pPr>
                    <w:ind w:right="-1263"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AA4B07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12619F" w:rsidP="0012619F">
                  <w:pPr>
                    <w:ind w:firstLine="567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от 24 сентября 2024 года </w:t>
                  </w:r>
                  <w:r w:rsidR="00FF063E">
                    <w:rPr>
                      <w:sz w:val="26"/>
                      <w:szCs w:val="26"/>
                    </w:rPr>
                    <w:t xml:space="preserve">№ </w:t>
                  </w:r>
                  <w:r>
                    <w:rPr>
                      <w:sz w:val="26"/>
                      <w:szCs w:val="26"/>
                    </w:rPr>
                    <w:t>23-49 РД</w:t>
                  </w:r>
                </w:p>
              </w:tc>
            </w:tr>
          </w:tbl>
          <w:p w:rsidR="005D63AF" w:rsidRDefault="005D63AF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C05AC6" w:rsidRDefault="00C05AC6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0A7D8F" w:rsidRPr="00DE78DB" w:rsidRDefault="00195075" w:rsidP="000A7D8F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 w:rsidRPr="00DE78DB">
              <w:rPr>
                <w:sz w:val="28"/>
                <w:szCs w:val="28"/>
                <w:lang w:eastAsia="ar-SA"/>
              </w:rPr>
              <w:t>Распределение бюджетных ассигнований по целевым статьям</w:t>
            </w:r>
          </w:p>
          <w:p w:rsidR="000A7D8F" w:rsidRPr="00DE78DB" w:rsidRDefault="00195075" w:rsidP="000A7D8F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 w:rsidRPr="00DE78DB">
              <w:rPr>
                <w:sz w:val="28"/>
                <w:szCs w:val="28"/>
                <w:lang w:eastAsia="ar-SA"/>
              </w:rPr>
              <w:t>(муниципальным программам и непрограммным направлениям</w:t>
            </w:r>
          </w:p>
          <w:p w:rsidR="000A7D8F" w:rsidRPr="00DE78DB" w:rsidRDefault="00195075" w:rsidP="000A7D8F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 w:rsidRPr="00DE78DB">
              <w:rPr>
                <w:sz w:val="28"/>
                <w:szCs w:val="28"/>
                <w:lang w:eastAsia="ar-SA"/>
              </w:rPr>
              <w:t>деятельности), группам (группам и подгруппам)  видов расходов</w:t>
            </w:r>
          </w:p>
          <w:p w:rsidR="000A7D8F" w:rsidRDefault="00195075" w:rsidP="000A7D8F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 расходов бюджетов на плановый период 2025 и 2026 годов</w:t>
            </w:r>
          </w:p>
          <w:p w:rsidR="00804D7F" w:rsidRDefault="00804D7F" w:rsidP="002F5CF3">
            <w:pPr>
              <w:rPr>
                <w:sz w:val="20"/>
                <w:szCs w:val="20"/>
              </w:rPr>
            </w:pPr>
          </w:p>
          <w:p w:rsidR="00C05AC6" w:rsidRPr="00A60CC5" w:rsidRDefault="00C05AC6" w:rsidP="002F5CF3">
            <w:pPr>
              <w:rPr>
                <w:sz w:val="20"/>
                <w:szCs w:val="20"/>
              </w:rPr>
            </w:pPr>
          </w:p>
        </w:tc>
      </w:tr>
    </w:tbl>
    <w:p w:rsidR="002F5CF3" w:rsidRDefault="007C6FF2" w:rsidP="00595F3A">
      <w:pPr>
        <w:ind w:right="-1"/>
        <w:jc w:val="right"/>
      </w:pPr>
      <w:r>
        <w:t xml:space="preserve">в </w:t>
      </w:r>
      <w:r w:rsidR="00195075">
        <w:t>рубл</w:t>
      </w:r>
      <w:r>
        <w:t>ях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275"/>
        <w:gridCol w:w="501"/>
        <w:gridCol w:w="1484"/>
        <w:gridCol w:w="1559"/>
      </w:tblGrid>
      <w:tr w:rsidR="00AA4B07" w:rsidTr="006F062E">
        <w:trPr>
          <w:cantSplit/>
          <w:trHeight w:val="20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bookmarkStart w:id="4" w:name="RANGE!A8:E9"/>
            <w:r w:rsidRPr="006F062E">
              <w:rPr>
                <w:sz w:val="19"/>
                <w:szCs w:val="19"/>
              </w:rPr>
              <w:t>Наименование</w:t>
            </w:r>
            <w:bookmarkEnd w:id="4"/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ЦСР</w:t>
            </w:r>
          </w:p>
        </w:tc>
        <w:tc>
          <w:tcPr>
            <w:tcW w:w="501" w:type="dxa"/>
            <w:vMerge w:val="restart"/>
            <w:shd w:val="clear" w:color="auto" w:fill="auto"/>
            <w:vAlign w:val="center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ВР</w:t>
            </w:r>
          </w:p>
        </w:tc>
        <w:tc>
          <w:tcPr>
            <w:tcW w:w="3043" w:type="dxa"/>
            <w:gridSpan w:val="2"/>
            <w:shd w:val="clear" w:color="auto" w:fill="auto"/>
            <w:vAlign w:val="center"/>
            <w:hideMark/>
          </w:tcPr>
          <w:p w:rsidR="006F062E" w:rsidRPr="006F062E" w:rsidRDefault="00195075" w:rsidP="006F062E">
            <w:pPr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Сумма по годам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vMerge/>
            <w:shd w:val="clear" w:color="auto" w:fill="auto"/>
            <w:vAlign w:val="center"/>
            <w:hideMark/>
          </w:tcPr>
          <w:p w:rsidR="006F062E" w:rsidRPr="006F062E" w:rsidRDefault="006F062E" w:rsidP="006F062E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6F062E" w:rsidRPr="006F062E" w:rsidRDefault="006F062E" w:rsidP="006F062E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501" w:type="dxa"/>
            <w:vMerge/>
            <w:shd w:val="clear" w:color="auto" w:fill="auto"/>
            <w:vAlign w:val="center"/>
            <w:hideMark/>
          </w:tcPr>
          <w:p w:rsidR="006F062E" w:rsidRPr="006F062E" w:rsidRDefault="006F062E" w:rsidP="006F062E">
            <w:pPr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6F062E" w:rsidRPr="006F062E" w:rsidRDefault="00195075" w:rsidP="006F062E">
            <w:pPr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062E" w:rsidRPr="006F062E" w:rsidRDefault="00195075" w:rsidP="006F062E">
            <w:pPr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2026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2 143 065 971,85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2 144 456 073,21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811 712 145,19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811 712 145,19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810 143 264,40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810 143 264,40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399 305 243,00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399 305 243,00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399 305 243,00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399 305 243,00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01 1 01 76140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42 940 960,68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42 940 960,68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01 1 01 76140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634 595,48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634 595,48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01 1 01 76140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42 306 365,20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42 306 365,20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01 1 01 77170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367 897 060,72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367 897 060,72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01 1 01 77170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364 264 765,92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364 263 782,10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01 1 01 77170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3 632 294,80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3 633 278,62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1 531 640,79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1 531 640,79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01 1 02 76890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1 531 640,79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1 531 640,79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01 1 02 76890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1 531 640,79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1 531 640,79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37 240,00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01 1 03 21010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37 240,00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37 240,00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01 1 03 21010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14 800,00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01 1 03 21010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22 440,00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1 160 637 746,70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1 162 027 848,06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1 000 994 260,66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1 000 994 260,66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260 220 439,91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260 220 439,91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260 220 439,91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260 220 439,91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01 2 01 77160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682 961 114,75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682 961 114,75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01 2 01 77160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682 844 826,71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682 834 282,25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01 2 01 77160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116 288,04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126 832,50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01 R3030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57 812 706,00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57 812 706,00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01 R3030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57 812 706,00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57 812 706,00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1 556 056,29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1 556 056,29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01 2 02 76890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1 556 056,29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1 556 056,29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01 2 02 76890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1 556 056,29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1 556 056,29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3 725 314,00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3 725 314,00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Поддержка одаренных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01 2 03 21040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517 500,00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01 2 03 21040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517 500,00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517 500,00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01 2 03 21240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3 207 814,00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3 207 814,00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01 2 03 21240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1 738 364,00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1 738 364,00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01 2 03 21240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1 469 450,00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1 469 450,00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147 426 378,41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147 426 378,41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01 2 04 21070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4 238 120,00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01 2 04 21070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4 238 120,00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4 238 120,00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01 2 04 21072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78 561,00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01 2 04 21072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78 561,00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78 561,00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горячего питания с целью осуществления мер социальной поддержки обучающимся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01 2 04 21073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2 766 972,00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01 2 04 21073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2 766 972,00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2 766 972,00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01 2 04 21074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1 114 594,00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01 2 04 21074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1 114 594,00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1 114 594,00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01 2 04 78810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11 285 371,41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11 285 371,41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01 2 04 78810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837 803,84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837 803,84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01 2 04 78810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10 447 567,57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10 447 567,57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L3040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127 942 760,00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127 942 760,00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04 L3040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127 942 760,00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127 942 760,00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01 2 05 00000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278 532,00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Прочие мероприятия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01 2 05 21010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278 532,00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278 532,00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01 2 05 21010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153 532,00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153 532,00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01 2 05 21010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125 000,00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EВ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8 047 306,70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EВ 51790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8 047 306,70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2 EВ 51790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6 657 205,34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8 047 306,70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121 593 012,84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121 593 012,84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103 828 048,82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103 828 048,82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103 828 048,82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103 828 048,82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103 828 048,82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103 828 048,82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7 712 015,02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7 712 015,02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6 894 470,02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6 894 470,02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6 894 470,02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6 894 470,02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01 3 02 21240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817 545,00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01 3 02 21240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817 545,00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817 545,00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319 000,00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01 3 03 21240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319 000,00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01 3 03 21240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319 000,00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319 000,00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регионального проекта "Успех каждого ребенка"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E2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9 733 949,00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9 733 949,00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E2 11011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8 122 320,00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8 122 320,00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E2 11011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8 122 320,00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8 122 320,00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E2 11012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1 611 629,00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3 E2 11012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1 611 629,00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1 611 629,00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49 123 067,12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49 123 067,12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49 123 067,12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49 123 067,12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8 903 215,59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8 903 215,59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8 682 852,59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8 682 852,59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220 363,00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220 363,00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40 201 471,53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40 201 471,53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36 886 541,83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36 886 541,83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3 304 639,00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3 304 639,00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10 290,70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10 290,70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18 380,00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18 380,00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13 980,00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13 980,00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01 5 01 20120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4 400,00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811 239 938,83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792 892 719,17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727 991 876,72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710 571 804,82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590 125 545,72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586 718 251,01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02 1 01 52200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8 615 221,55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8 960 380,81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02 1 01 52200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121 480,88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121 487,77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02 1 01 52200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8 493 740,67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8 838 893,04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02 1 01 52500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100 937 067,00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101 866 531,48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02 1 01 52500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607 367,38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607 367,38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02 1 01 52500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930 018,21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930 018,21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02 1 01 52500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99 399 681,41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100 329 145,89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02 1 01 76240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4 253 279,16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4 253 279,16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02 1 01 76240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4 253 279,16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4 253 279,16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02 1 01 77220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4 590 814,38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4 590 814,38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02 1 01 77220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56 000,18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56 000,18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02 1 01 77220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4 534 814,20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4 534 814,20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02 1 01 77820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33 347 737,88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31 212 674,80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02 1 01 77820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192 007,68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179 254,70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02 1 01 77820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33 155 730,20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31 033 420,10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179 396 266,14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179 376 580,77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2 393 796,47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2 393 798,11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177 002 469,67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176 982 782,66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Обеспечение мер социальной поддержки ветеранов труда Ставропольского края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136 306 600,00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132 379 430,00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1 806 600,00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1 754 500,00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134 500 000,00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130 624 930,00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4 643 300,00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4 643 300,00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63 300,00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63 300,00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4 580 000,00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4 580 000,00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35 380,00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35 380,00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204,00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204,00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35 176,00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35 176,00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02 1 01 78250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356 776,00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356 776,00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02 1 01 78250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5 020,00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02 1 01 78250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351 756,00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351 756,00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45 099 800,00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45 099 800,00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639 800,00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639 800,00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44 460 000,00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44 460 000,00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753 000,00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02 1 01 78270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742 000,00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742 000,00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Осуществление выплаты социального пособия на погребение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02 1 01 78730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1 053 958,66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1 053 958,66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02 1 01 78730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1 053 958,66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1 053 958,66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02 1 01 80160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02 1 01 80160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R4040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68 332 029,50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69 732 029,50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R4040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68 332 029,50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69 732 029,50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R4620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1 404 315,45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1 404 315,45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01 R4620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1 404 315,45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1 404 315,45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112 676 055,15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123 853 553,81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02 1 02 76260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119 334,70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124 108,31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02 1 02 76260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1 585,86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1 649,64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02 1 02 76260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117 748,84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122 458,67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02 1 02 76280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91 676 235,99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102 013 731,86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02 1 02 76280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1 135 286,09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1 263 291,35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02 1 02 76280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90 540 949,90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100 750 440,51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02 1 02 77190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20 880 484,46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21 715 713,64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02 1 02 77190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305 633,46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317 851,64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02 1 02 77190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20 574 851,00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21 397 862,00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P1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P1 50840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1 P1 50840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25 190 275,85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02 2 01 80020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02 2 01 80020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02 2 01 80030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02 2 01 80030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02 3 00 00000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1 241 050,00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1 241 050,00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02 3 01 00000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1 109 250,00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1 109 250,00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Субсидии общественным организациям ветеранов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02 3 01 80060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705 900,00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705 900,00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02 3 01 80060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705 900,00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705 900,00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Субсидии общественным организациям инвалидов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02 3 01 80070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403 350,00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02 3 01 80070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403 350,00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403 350,00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02 3 02 00000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131 800,00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02 3 02 21110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131 800,00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02 3 02 21110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131 800,00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131 800,00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02 5 00 00000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1 736 660,00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02 5 01 00000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1 736 660,00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1 736 660,00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02 5 01 80090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02 5 01 80090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Субсидии на возмещение недополученных доходов транспортным предприятиям, оказывающим услуги по перевозке пассажиров наземным электрическим транспортом на территории города-курорта Пятигорска, связанных с предоставлением права бесплатного (льготного) проезда в наземном электрическом транспорте участникам (инвалидам) Великой Отечественной войны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02 5 01 80110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180 000,00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02 5 01 80110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180 000,00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180 000,00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предоставлением права бесплатного (льготного) проезда пассажирским автобусным транспортом участникам (инвалидам) Великой Отечественной войны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02 5 01 80120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21 660,00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02 5 01 80120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21 660,00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02 5 01 80130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02 5 01 80130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3 571 828,00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1 847 396,00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3 359 832,00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1 685 400,00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02 6 01 86110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3 286 440,00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1 612 008,00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02 6 01 86110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64 440,00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31 608,00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02 6 01 86110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3 222 000,00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1 580 400,00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02 6 01 86130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73 392,00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73 392,00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02 6 01 86130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1 392,00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1 392,00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02 6 01 86130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156 996,00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мероприятий в области социальной политики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02 6 02 21110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56 996,00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02 6 02 21110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56 996,00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56 996,00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02 6 02 86150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02 6 02 86150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"Предоставление дополнительных мер социальной поддержки отдельным категориям граждан"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дополнительных мер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02 6 03 86160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02 6 03 86160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02 7 00 00000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21 678 854,38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22 476 328,26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02 7 01 00000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21 678 854,38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22 476 328,26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Выплата денежных средств на содержание ребенка опекуну (попечителю)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02 7 01 78110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12 066 049,64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12 548 885,10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02 7 01 78110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12 066 049,64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12 548 885,10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02 7 01 78120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361 836,00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361 836,00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02 7 01 78120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361 836,00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361 836,00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02 7 01 78130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8 950 968,74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9 265 607,16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02 7 01 78130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8 950 968,74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9 265 607,16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Выплата единовременного пособия усыновителям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02 7 01 78140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02 7 01 78140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"Доступная среда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02 8 00 00000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650 637,00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650 637,00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02 8 01 00000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02 8 01 80210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02 8 01 80210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02 8 02 00000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300 637,00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02 8 02 80220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300 637,00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02 8 02 80220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300 637,00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300 637,00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02 9 00 00000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53 619 032,73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53 618 843,09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02 9 01 00000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53 619 032,73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53 618 843,09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02 9 01 10010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5 246 564,99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5 246 564,99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02 9 01 10010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5 096 564,99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5 096 564,99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02 9 01 10010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02 9 01 76210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48 372 467,74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48 372 278,10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02 9 01 76210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46 387 540,12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46 387 540,12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02 9 01 76210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1 983 397,62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1 983 207,98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02 9 01 76210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1 530,00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1 530,00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158 755 867,66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177 352 221,38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57 343,13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03 1 03 00000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57 343,13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1 03 L4970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57 343,13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1 03 L4970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300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53 341,17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57 343,13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69 066 333,39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87 658 685,15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67 522 133,39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86 114 485,15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Уличное освещение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03 2 01 26010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35 785 138,39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79 377 490,15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03 2 01 26010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35 785 138,39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79 377 490,15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и содержание мест захоронения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03 2 01 26020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03 2 01 26020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Прочие мероприятия по благоустройству территорий города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03 2 01 26050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29 436 995,00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4 436 995,00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03 2 01 26050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29 436 995,00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4 436 995,00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"Обустройство мест массового отдыха"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03 2 04 00000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1 544 200,00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Содержание, ремонт и реконструкция фонтанов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03 2 04 23200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1 544 200,00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03 2 04 23200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1 544 200,00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1 544 200,00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89 636 193,10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89 636 193,10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22 540 221,69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22 540 221,69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22 539 221,69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22 539 221,69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21 732 101,69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21 732 101,69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803 557,35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803 557,35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3 562,65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3 562,65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67 095 971,41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67 095 971,41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67 008 971,41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67 008 971,41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62 744 783,61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62 744 783,61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4 247 088,04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4 247 088,04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17 099,76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17 099,76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03 3 02 26070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87 000,00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03 3 02 26070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03 3 02 26070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4 532 450,00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298 864,00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298 864,00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04 1 01 21240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298 864,00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04 1 01 21240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298 864,00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298 864,00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204 824,00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204 824,00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04 2 01 21240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204 824,00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04 2 01 21240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204 824,00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204 824,00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04 3 00 00000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4 000 822,00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4 000 822,00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04 3 01 00000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468 372,00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04 3 01 25710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468 372,00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04 3 01 25710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468 372,00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468 372,00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04 3 02 00000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3 532 450,00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04 3 02 11010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3 532 450,00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04 3 02 11010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3 532 450,00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3 532 450,00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04 4 00 00000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27 940,00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04 4 01 00000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27 940,00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мероприятий для детей и молодежи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04 4 01 21240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27 940,00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04 4 01 21240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27 940,00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27 940,00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120 907 583,93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120 328 953,15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1 222 777,00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"Осуществление мероприятий по сохранению, популяризации и охране объектов культурного наследия"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1 222 777,00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05 1 01 21530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1 222 777,00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05 1 01 21530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1 222 777,00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1 222 777,00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92 188 441,93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91 609 811,15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49 911 363,93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49 932 733,15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48 794 411,00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48 794 411,00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48 794 411,00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48 794 411,00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01 L5194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1 116 952,93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1 138 322,15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01 L5194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1 116 952,93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1 138 322,15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36 696 978,00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36 696 978,00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36 696 978,00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36 696 978,00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36 696 978,00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36 696 978,00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5 580 100,00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4 980 100,00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05 2 03 25830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5 580 100,00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4 980 100,00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05 2 03 25830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4 980 100,00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4 980 100,00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05 2 03 25830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05 3 00 00000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27 496 365,00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27 496 365,00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05 3 01 00000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27 496 365,00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27 496 365,00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05 3 01 10010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9 713 163,00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9 713 163,00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05 3 01 10010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9 504 978,00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9 504 978,00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05 3 01 10010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208 185,00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208 185,00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05 3 01 11010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17 783 202,00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17 783 202,00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05 3 01 11010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17 267 082,00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17 267 082,00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05 3 01 11010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514 065,00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514 065,00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05 3 01 11010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2 055,00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2 055,00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219 501 333,06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229 112 241,85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218 431 333,06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228 042 241,85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8 000 000,00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06 1 01 23350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8 000 000,00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06 1 01 23350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8 000 000,00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"Охрана водных ресурсов"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355 480,00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Выполнение химического анализа сточных и природных вод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06 1 02 23030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255 480,00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06 1 02 23030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255 480,00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255 480,00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Берегоукрепительные работы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06 1 02 23060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06 1 02 23060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84 754 406,06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84 754 406,06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Охрана, восстановление и использование лесов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06 1 03 23080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06 1 03 23080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06 1 03 23090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84 254 406,06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84 254 406,06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06 1 03 23090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84 254 406,06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84 254 406,06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"Улучшение экологии окружающей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06 1 04 00000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125 221 447,00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134 832 355,79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Санитарно-гигиенические истребительные акарицидные мероприятия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06 1 04 23140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06 1 04 23140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субботников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06 1 04 23160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371 288,00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06 1 04 23160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371 288,00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371 288,00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Санитарная очистка территории города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06 1 04 23170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124 350 159,00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133 961 067,79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06 1 04 23170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124 350 159,00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133 961 067,79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06 1 06 00000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06 1 06 23070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06 1 06 23070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1 070 000,00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1 070 000,00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06 2 01 23210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1 070 000,00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06 2 01 23210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1 070 000,00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121 085 531,03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121 085 531,03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116 725 297,06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116 725 297,06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07 1 01 25110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2 215 000,00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07 1 01 25110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2 215 000,00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2 215 000,00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07 1 01 25830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2 785 000,00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07 1 01 25830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2 785 000,00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2 785 000,00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10 486 284,00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10 486 284,00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07 1 02 11010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10 486 284,00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10 486 284,00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101 239 013,06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07 1 03 11010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101 239 013,06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07 1 03 11010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101 239 013,06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101 239 013,06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07 3 00 00000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4 360 233,97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07 3 01 00000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4 360 233,97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07 3 01 10010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4 360 233,97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4 360 233,97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07 3 01 10010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4 278 871,97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4 278 871,97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07 3 01 10010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81 362,00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81 362,00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107 662 362,79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107 662 362,79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98 706 443,79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98 706 443,79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28 258 067,79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28 258 067,79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23 238 188,79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23 238 188,79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21 484 293,19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21 484 293,19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1 678 785,60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1 678 785,60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75 110,00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Содержание защитных сооружений гражданской обороны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08 1 01 20150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326 534,00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326 534,00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08 1 01 20150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326 534,00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326 534,00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08 1 01 20180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4 166 345,00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4 166 345,00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08 1 01 20180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198 000,00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198 000,00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08 1 01 20180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3 968 345,00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3 968 345,00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Создание, хранение, освежение, восполнение городского резерва материальных ресурсов для ликвидации чрезвычайных ситуаций природного и техногенного характера на территории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08 1 01 20250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08 1 01 20250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69 853 776,00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69 853 776,00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08 1 02 20170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69 748 512,00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69 748 512,00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08 1 02 20170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24 000,00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08 1 02 20170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69 724 512,00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69 724 512,00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02 S7730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105 264,00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02 S7730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105 264,00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105 264,00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594 600,00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08 1 03 20110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594 600,00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08 1 03 20110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594 600,00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594 600,00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и проведение фестиваля национальных культур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08 2 01 28020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08 2 01 28020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08 3 00 00000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26 520,00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08 3 01 00000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26 520,00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Мероприятия в рамках поддержки казачества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08 3 01 28030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26 520,00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08 3 01 28030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26 520,00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26 520,00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08 4 00 00000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8 889 399,00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8 889 399,00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08 4 01 00000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8 889 399,00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8 889 399,00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08 4 01 10010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8 889 399,00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8 889 399,00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08 4 01 10010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8 607 520,71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8 607 520,71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08 4 01 10010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281 839,99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281 839,99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08 4 01 10010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38,30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38,30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170 995 829,98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170 372 449,13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134 669 072,01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134 045 691,16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Резервный фонд администрации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09 1 01 20040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09 1 01 20040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11 878 595,35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11 255 214,50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Оплата по исполнительным листам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09 1 02 20020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11 878 595,35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11 255 214,50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09 1 02 20020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11 878 595,35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11 255 214,50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75 000 000,00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Процентные платежи по муниципальному долгу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09 1 03 20030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75 000 000,00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09 1 03 20030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75 000 000,00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09 1 04 00000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27 790 476,66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27 790 476,66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09 1 04 11010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27 790 476,66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27 790 476,66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09 1 04 11010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23 166 340,00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23 166 340,00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09 1 04 11010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4 620 265,82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4 620 386,66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09 1 04 11010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3 870,84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3 750,00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36 326 757,97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36 326 757,97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09 2 01 10010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36 326 757,97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36 326 757,97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09 2 01 10010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35 214 115,97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35 214 115,97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09 2 01 10010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1 112 642,00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1 112 642,00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51 313 039,77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51 312 839,67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8 462 549,84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8 462 549,84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8 462 549,84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8 462 549,84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10 1 01 20160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10 1 01 20160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10 1 01 22010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288 932,50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288 932,50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10 1 01 22010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277 900,00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277 900,00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10 1 01 22010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11 032,50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11 032,50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10 1 01 22030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2 101 000,00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10 1 01 22030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101 000,00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10 1 01 22030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2 000 000,00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10 1 01 22040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3 201 676,90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3 201 676,90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10 1 01 22040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2 283 760,00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2 283 760,00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10 1 01 22040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917 916,90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917 916,90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10 1 01 22070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2 670 940,44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10 1 01 22070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2 670 940,44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2 670 940,44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3 188 925,00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3 188 925,00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3 188 925,00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3 188 925,00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Выполнение других обязательств,связанных с муниципальным имуществом, в том числе содержание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10 2 01 22040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2 683 925,00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10 2 01 22040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2 683 925,00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2 683 925,00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Мероприятия по землеустройству и землепользованию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10 2 01 22080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505 000,00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10 2 01 22080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505 000,00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10 4 00 00000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39 661 564,93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39 661 364,83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10 4 01 00000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39 661 564,93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39 661 364,83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10 4 01 10010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27 211 460,00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27 211 460,00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10 4 01 10010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26 372 878,23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26 372 878,23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10 4 01 10010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838 581,77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838 581,77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10 4 01 11010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12 440 837,00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12 440 837,00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10 4 01 11010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11 580 522,00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11 580 522,00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10 4 01 11010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853 200,00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853 200,00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10 4 01 11010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7 115,00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7 115,00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10 4 01 20120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9 267,93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9 067,83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10 4 01 20120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9 267,93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9 067,83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354 601 001,31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572 409 704,49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11 1 01 24010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11 1 01 24010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11 1 01 24060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11 1 01 24060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11 1 01 24130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11 1 01 24130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348 288 603,31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566 097 306,49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2 622 884,70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11 2 01 24050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1 952 884,70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11 2 01 24050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1 952 884,70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11 2 01 24070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11 2 01 24070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11 2 01 24120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11 2 01 24120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и проведение городских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11 2 01 25830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11 2 01 25830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"Реконструкция парка Победы 2-я очередь в районе Новопятигорского озера (в т.ч. ПСД)"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170 839 316,37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385 361 957,62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мероприятий по социально-экономическому развитию Ставропольского края(Реконструкция благоустройства "Парка Победы" 2-я очередь в районе Новопятигорского озера г. Пятигорск)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03 L5234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170 839 316,37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385 361 957,62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03 L5234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400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170 839 316,37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385 361 957,62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11 2 05 00000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174 779 286,94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178 112 464,17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мероприятий по благоустройству курортной зоны города-курорта Пятигорска, III этап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11 2 05 24180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11 2 05 24180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мероприятий по благоустройству курортной зоны города-курорта Пятигорска, II этап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11 2 05 24190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169 779 286,94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178 112 464,17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11 2 05 24190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169 779 286,94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178 112 464,17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11 4 00 00000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5 712 398,00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5 712 398,00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11 4 01 00000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5 712 398,00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5 712 398,00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11 4 01 24030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633 156,00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633 156,00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11 4 01 24030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55 546,00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55 546,00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11 4 01 24030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577 610,00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577 610,00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11 4 01 24040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5 079 242,00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5 079 242,00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11 4 01 24040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414 743,00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414 743,00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11 4 01 24040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4 664 499,00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4 664 499,00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4 310 105 320,44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87 280 372,49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3 657 858 784,20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5 534 906,20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3 657 858 784,20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Установка светофорного объекта на пересечение ул. Маршала Жукова и ул. Маршала Бабаджаняна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12 1 01 49017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2 769 316,00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12 1 01 49017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400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2 769 316,00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Установка светофорного объекта на пересечение просп. Кирова и ул. Дзержинского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12 1 01 49018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2 641 988,00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12 1 01 49018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400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2 641 988,00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Строительство и реконструкция автомобильных дорог общего пользования местного значения (Реконструкция Бештаугорского шоссе от ПК 8 до границы Предгорного района и города Лермонтова)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1 01 S6498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3 652 447 480,20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1 01 S6498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400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3 652 447 480,20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1 R1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5 534 906,20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через р.Подкумок на проспекте Калинина города-курорта Пятигорска)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1 R1 А3941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5 534 906,20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1 R1 А3941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400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5 534 906,20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70 061 346,29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70 061 346,29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12 2 01 29010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16 500 000,00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12 2 01 29010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16 500 000,00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Ремонт и содержание автомобильных дорог местного значения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12 2 01 29020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23 469 625,99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12 2 01 29020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23 469 625,99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2 01 S6720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30 091 720,30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2 01 S6720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168 550 983,32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30 091 720,30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12 3 00 00000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3 600 000,00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12 3 01 00000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3 600 000,00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3 600 000,00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12 3 01 29010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12 3 01 29010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12 3 01 29030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3 599 990,00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12 3 01 29030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3 599 990,00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3 599 990,00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12 4 00 00000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12 4 01 00000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12 4 01 29040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12 4 01 29040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12 5 00 00000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4 506 307,83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7 984 120,00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12 5 01 00000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3 779 087,83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7 256 900,00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Профилактика детского дорожно-транспортного травматизма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12 5 01 29050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12 5 01 29050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Устройство и содержание объектов улично-дорожной сети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12 5 01 29060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3 759 087,83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7 236 900,00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12 5 01 29060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3 759 087,83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7 236 900,00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5 R3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727 220,00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5 R3 11110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727 220,00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5 R3 11110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727 220,00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727 220,00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"Безопасные качественные дороги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12 8 00 00000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8 R1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8 R1 S0150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12 8 R1 S0150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475 489 245,09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363 351 850,06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228 718 930,06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32 654 271,04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32 654 271,04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2 925 000,00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13 1 01 20110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2 925 000,00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13 1 01 20110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2 925 000,00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2 925 000,00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5 161 225,65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5 161 225,65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13 1 02 10010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2 343 098,78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2 343 098,78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13 1 02 10010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2 305 698,78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2 305 698,78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13 1 02 10010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37 400,00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13 1 02 76630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2 818 126,87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2 818 126,87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13 1 02 76630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2 388 304,17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2 388 304,17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13 1 02 76630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429 822,70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429 822,70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13 1 03 00000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9 668 045,39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9 668 045,39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13 1 03 11010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9 668 045,39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9 668 045,39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13 1 03 11010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9 368 045,39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9 368 045,39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13 1 03 11010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13 1 05 00000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14 900 000,00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13 1 05 20160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14 900 000,00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13 1 05 20160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14 900 000,00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14 900 000,00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370 200,00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370 200,00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13 2 01 00000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235 200,00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13 2 01 20120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235 200,00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235 200,00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13 2 01 20120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127 400,00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127 400,00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13 2 01 20120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107 800,00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107 800,00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13 2 02 00000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135 000,00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13 2 02 20140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135 000,00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13 2 02 20140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135 000,00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13 3 00 00000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41 511 749,98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13 3 01 00000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41 511 749,98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13 3 01 11010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41 511 749,98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13 3 01 11010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600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41 511 749,98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41 511 749,98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288 815 629,04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154 182 709,04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Основное мероприятие "Обеспечение реализации Программы"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288 815 629,04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154 182 709,04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103 439 536,92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103 439 536,92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101 078 942,92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101 078 942,92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2 359 094,00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2 359 094,00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50 723 172,12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50 723 172,12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29 106 939,15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29 106 939,15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20 360 307,00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20 360 307,00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13 4 01 11010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1 255 925,97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1 255 925,97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13 4 01 20120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13 4 01 21510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134 632 920,00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13 4 01 21510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134 632 920,00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14 0 00 00000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14 1 00 00000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14 1 F2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Реализация программ формирования современной городской среды за счет местного бюджета свыше требуемого софинансирования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14 1 F2 45551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14 1 F2 45551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14 146 559,90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14 146 559,90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деятельности Думы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9 053 827,25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9 053 827,25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70 1 00 10010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8 978 827,25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8 978 827,25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70 1 00 10010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8 234 492,25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8 234 492,25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70 1 00 10010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744 335,00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744 335,00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70 1 00 20190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70 1 00 20190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75 000,00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70 2 00 10010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70 2 00 10010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Депутаты представительного органа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70 3 00 00000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2 489 978,01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2 489 978,01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70 3 00 10010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2 489 978,01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2 489 978,01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70 3 00 10010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2 489 978,01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2 489 978,01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12 237 064,68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29 784 569,78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деятельности администрации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9 634 310,04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10 485 885,14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71 1 00 20190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71 1 00 20190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71 1 00 51200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924 250,50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71 1 00 51200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72 675,40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924 250,50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71 1 00 76100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664 156,11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664 156,11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71 1 00 76100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618 632,28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618 632,28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71 1 00 76100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45 523,83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45 523,83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71 1 00 76200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4 705 389,47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4 705 389,47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71 1 00 76200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4 566 498,08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4 566 498,08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71 1 00 76200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138 891,39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138 891,39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71 1 00 76360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2 058 493,50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2 058 493,50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71 1 00 76360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1 962 687,68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1 962 687,68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71 1 00 76360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95 805,82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95 805,82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71 1 00 76610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1 730 595,56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71 1 00 76610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1 730 595,56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1 730 595,56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71 1 00 76930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71 1 00 76930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Глава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71 2 00 00000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71 2 00 10010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71 2 00 10010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2 602 754,64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деятельности городской избирательной комиссии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71 3 00 00000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16 695 930,00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71 3 00 20200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16 695 930,00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71 3 00 20200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16 695 930,00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72 0 00 00000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1 512 750,00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1 512 750,00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72 1 00 00000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1 512 750,00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1 512 750,00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Резервирование средств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72 1 00 20010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72 1 00 20010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1 000 000,00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72 1 00 20190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512 750,00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512 750,00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72 1 00 20190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412 750,00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412 750,00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72 1 00 20190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800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75 0 00 00000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3 466 396,00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75 1 00 00000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3 466 396,00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75 1 00 10010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3 466 396,00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3 466 396,00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75 1 00 10010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100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3 352 496,00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3 352 496,00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75 1 00 10010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200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113 900,00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113 900,00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Условно утвержденные расходы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-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63 000 000,00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117 000 000,00</w:t>
            </w:r>
          </w:p>
        </w:tc>
      </w:tr>
      <w:tr w:rsidR="00AA4B07" w:rsidTr="006F062E">
        <w:trPr>
          <w:cantSplit/>
          <w:trHeight w:val="20"/>
        </w:trPr>
        <w:tc>
          <w:tcPr>
            <w:tcW w:w="552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both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Итого</w:t>
            </w:r>
          </w:p>
        </w:tc>
        <w:tc>
          <w:tcPr>
            <w:tcW w:w="1275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 </w:t>
            </w:r>
          </w:p>
        </w:tc>
        <w:tc>
          <w:tcPr>
            <w:tcW w:w="501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F062E">
              <w:rPr>
                <w:sz w:val="19"/>
                <w:szCs w:val="19"/>
              </w:rPr>
              <w:t> </w:t>
            </w:r>
          </w:p>
        </w:tc>
        <w:tc>
          <w:tcPr>
            <w:tcW w:w="1484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9 056 480 851,29</w:t>
            </w:r>
          </w:p>
        </w:tc>
        <w:tc>
          <w:tcPr>
            <w:tcW w:w="1559" w:type="dxa"/>
            <w:shd w:val="clear" w:color="auto" w:fill="auto"/>
            <w:hideMark/>
          </w:tcPr>
          <w:p w:rsidR="006F062E" w:rsidRPr="006F062E" w:rsidRDefault="00195075" w:rsidP="006F062E">
            <w:pPr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6F062E">
              <w:rPr>
                <w:color w:val="000000"/>
                <w:sz w:val="19"/>
                <w:szCs w:val="19"/>
              </w:rPr>
              <w:t>4 973 427 124,10</w:t>
            </w:r>
          </w:p>
        </w:tc>
      </w:tr>
    </w:tbl>
    <w:p w:rsidR="006F062E" w:rsidRDefault="006F062E" w:rsidP="00595F3A">
      <w:pPr>
        <w:ind w:left="-284" w:right="-426" w:firstLine="76"/>
        <w:rPr>
          <w:sz w:val="28"/>
          <w:szCs w:val="28"/>
        </w:rPr>
      </w:pPr>
    </w:p>
    <w:p w:rsidR="006F062E" w:rsidRDefault="006F062E" w:rsidP="00595F3A">
      <w:pPr>
        <w:ind w:left="-284" w:right="-426" w:firstLine="76"/>
        <w:rPr>
          <w:sz w:val="28"/>
          <w:szCs w:val="28"/>
        </w:rPr>
      </w:pPr>
    </w:p>
    <w:p w:rsidR="006F062E" w:rsidRDefault="006F062E" w:rsidP="00595F3A">
      <w:pPr>
        <w:ind w:left="-284" w:right="-426" w:firstLine="76"/>
        <w:rPr>
          <w:sz w:val="28"/>
          <w:szCs w:val="28"/>
        </w:rPr>
      </w:pPr>
    </w:p>
    <w:p w:rsidR="004E25CC" w:rsidRPr="008758CC" w:rsidRDefault="00195075" w:rsidP="00595F3A">
      <w:pPr>
        <w:ind w:left="-284" w:right="-426" w:firstLine="76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4E25CC" w:rsidRPr="00CA19FC" w:rsidRDefault="00195075" w:rsidP="00595F3A">
      <w:pPr>
        <w:ind w:left="-284" w:right="-426" w:firstLine="76"/>
        <w:rPr>
          <w:sz w:val="28"/>
          <w:szCs w:val="28"/>
        </w:rPr>
        <w:sectPr w:rsidR="004E25CC" w:rsidRPr="00CA19FC" w:rsidSect="00195075">
          <w:headerReference w:type="even" r:id="rId42"/>
          <w:headerReference w:type="default" r:id="rId43"/>
          <w:footerReference w:type="even" r:id="rId44"/>
          <w:footerReference w:type="default" r:id="rId45"/>
          <w:pgSz w:w="11906" w:h="16838"/>
          <w:pgMar w:top="851" w:right="567" w:bottom="1134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      </w:t>
      </w:r>
      <w:r w:rsidR="0087010A"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Е.В. Михалева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AA4B07" w:rsidTr="00665B07">
        <w:trPr>
          <w:trHeight w:val="20"/>
        </w:trPr>
        <w:tc>
          <w:tcPr>
            <w:tcW w:w="9720" w:type="dxa"/>
            <w:noWrap/>
          </w:tcPr>
          <w:tbl>
            <w:tblPr>
              <w:tblW w:w="10357" w:type="dxa"/>
              <w:tblLayout w:type="fixed"/>
              <w:tblLook w:val="0000" w:firstRow="0" w:lastRow="0" w:firstColumn="0" w:lastColumn="0" w:noHBand="0" w:noVBand="0"/>
            </w:tblPr>
            <w:tblGrid>
              <w:gridCol w:w="10357"/>
            </w:tblGrid>
            <w:tr w:rsidR="00AA4B07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195075" w:rsidP="00962872">
                  <w:pPr>
                    <w:ind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 w:rsidR="00962872">
                    <w:rPr>
                      <w:sz w:val="26"/>
                      <w:szCs w:val="26"/>
                    </w:rPr>
                    <w:t>9</w:t>
                  </w:r>
                </w:p>
              </w:tc>
            </w:tr>
            <w:tr w:rsidR="00AA4B07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195075" w:rsidP="00E34C38">
                  <w:pPr>
                    <w:ind w:right="-1263" w:firstLine="5279"/>
                    <w:rPr>
                      <w:sz w:val="26"/>
                      <w:szCs w:val="26"/>
                    </w:rPr>
                  </w:pPr>
                  <w:r w:rsidRPr="007A282E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AA4B07" w:rsidTr="00665B07">
              <w:trPr>
                <w:trHeight w:val="20"/>
              </w:trPr>
              <w:tc>
                <w:tcPr>
                  <w:tcW w:w="10357" w:type="dxa"/>
                  <w:noWrap/>
                </w:tcPr>
                <w:p w:rsidR="002F5CF3" w:rsidRPr="007A282E" w:rsidRDefault="00AB278A" w:rsidP="00AB278A">
                  <w:pPr>
                    <w:ind w:firstLine="527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от 24 сентября 2024 года </w:t>
                  </w:r>
                  <w:r w:rsidR="000F7558">
                    <w:rPr>
                      <w:sz w:val="26"/>
                      <w:szCs w:val="26"/>
                    </w:rPr>
                    <w:t xml:space="preserve">№ </w:t>
                  </w:r>
                  <w:r>
                    <w:rPr>
                      <w:sz w:val="26"/>
                      <w:szCs w:val="26"/>
                    </w:rPr>
                    <w:t>23-49 РД</w:t>
                  </w:r>
                </w:p>
              </w:tc>
            </w:tr>
          </w:tbl>
          <w:p w:rsidR="00AB278A" w:rsidRDefault="00AB278A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DB5B45" w:rsidRDefault="002F5CF3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бюджетных ассигнований по </w:t>
            </w:r>
            <w:r w:rsidR="00195075">
              <w:rPr>
                <w:sz w:val="28"/>
                <w:szCs w:val="28"/>
              </w:rPr>
              <w:t>разделам и подразделам</w:t>
            </w:r>
          </w:p>
          <w:p w:rsidR="002F5CF3" w:rsidRDefault="00DB5B45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классификации расходов бюджетов </w:t>
            </w:r>
            <w:r w:rsidR="00195075">
              <w:rPr>
                <w:sz w:val="28"/>
                <w:szCs w:val="28"/>
              </w:rPr>
              <w:t>на 20</w:t>
            </w:r>
            <w:r w:rsidR="009D6F10">
              <w:rPr>
                <w:sz w:val="28"/>
                <w:szCs w:val="28"/>
              </w:rPr>
              <w:t>2</w:t>
            </w:r>
            <w:r w:rsidR="00962872">
              <w:rPr>
                <w:sz w:val="28"/>
                <w:szCs w:val="28"/>
              </w:rPr>
              <w:t>4</w:t>
            </w:r>
            <w:r w:rsidR="00195075">
              <w:rPr>
                <w:sz w:val="28"/>
                <w:szCs w:val="28"/>
              </w:rPr>
              <w:t xml:space="preserve"> год</w:t>
            </w:r>
          </w:p>
          <w:p w:rsidR="002F5CF3" w:rsidRPr="00A60CC5" w:rsidRDefault="002F5CF3" w:rsidP="002F5CF3">
            <w:pPr>
              <w:rPr>
                <w:sz w:val="20"/>
                <w:szCs w:val="20"/>
              </w:rPr>
            </w:pPr>
          </w:p>
        </w:tc>
      </w:tr>
    </w:tbl>
    <w:p w:rsidR="002066C1" w:rsidRDefault="002066C1" w:rsidP="00665B07">
      <w:pPr>
        <w:ind w:right="-1"/>
        <w:jc w:val="right"/>
      </w:pPr>
    </w:p>
    <w:p w:rsidR="002F5CF3" w:rsidRDefault="007C6FF2" w:rsidP="00665B07">
      <w:pPr>
        <w:ind w:right="-1"/>
        <w:jc w:val="right"/>
      </w:pPr>
      <w:r>
        <w:t xml:space="preserve">в </w:t>
      </w:r>
      <w:r w:rsidR="00195075">
        <w:t>рубл</w:t>
      </w:r>
      <w:r>
        <w:t>ях</w:t>
      </w:r>
    </w:p>
    <w:tbl>
      <w:tblPr>
        <w:tblW w:w="97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9"/>
        <w:gridCol w:w="251"/>
        <w:gridCol w:w="284"/>
        <w:gridCol w:w="1417"/>
      </w:tblGrid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vAlign w:val="center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bookmarkStart w:id="5" w:name="RANGE!A6_0"/>
            <w:r w:rsidRPr="00FD6BBE">
              <w:rPr>
                <w:sz w:val="18"/>
                <w:szCs w:val="18"/>
              </w:rPr>
              <w:t>Наименование</w:t>
            </w:r>
            <w:bookmarkEnd w:id="5"/>
          </w:p>
        </w:tc>
        <w:tc>
          <w:tcPr>
            <w:tcW w:w="251" w:type="dxa"/>
            <w:shd w:val="clear" w:color="auto" w:fill="auto"/>
            <w:vAlign w:val="center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Рз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ПР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6BBE" w:rsidRPr="00FD6BBE" w:rsidRDefault="00195075" w:rsidP="00FD6BBE">
            <w:pPr>
              <w:ind w:left="-93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Сумма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553 059 719,82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3 025 735,20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14 981 979,50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128 243 534,45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69 611,30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44 164 144,99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24 686 668,59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337 888 045,79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42 165 528,95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42 165 528,95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1 687 755 343,24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2 471 639,42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986 020,00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Лесное хозяйство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3 256 193,60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Транспорт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08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350 000,00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1 671 082 381,41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9 609 108,81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1 824 638 287,02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145 439 657,93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2 378 210,97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1 652 332 467,72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24 487 950,40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362 462 486,00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19 181 436,00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343 281 050,00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ОБРАЗОВАНИЕ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2 684 133 870,95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948 220 736,74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1 528 826 070,17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135 431 977,02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167 524,00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4 927 581,75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66 559 981,27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131 913 705,36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Культура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121 388 393,13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10 525 312,23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1 201 348 114,35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597 522 325,36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542 216 601,34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61 609 187,65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183 563 060,51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13 156 768,79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45 038 708,13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120 640 843,33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4 726 740,26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5 000 000,00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5 000 000,00</w:t>
            </w:r>
          </w:p>
        </w:tc>
      </w:tr>
      <w:tr w:rsidR="00AA4B07" w:rsidTr="00FD6BBE">
        <w:trPr>
          <w:cantSplit/>
          <w:trHeight w:val="20"/>
        </w:trPr>
        <w:tc>
          <w:tcPr>
            <w:tcW w:w="7779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both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Итого</w:t>
            </w:r>
          </w:p>
        </w:tc>
        <w:tc>
          <w:tcPr>
            <w:tcW w:w="251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 w:right="-76"/>
              <w:jc w:val="center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FD6BBE" w:rsidRPr="00FD6BBE" w:rsidRDefault="00195075" w:rsidP="00FD6BBE">
            <w:pPr>
              <w:ind w:left="-93"/>
              <w:jc w:val="right"/>
              <w:rPr>
                <w:sz w:val="18"/>
                <w:szCs w:val="18"/>
              </w:rPr>
            </w:pPr>
            <w:r w:rsidRPr="00FD6BBE">
              <w:rPr>
                <w:sz w:val="18"/>
                <w:szCs w:val="18"/>
              </w:rPr>
              <w:t>8 676 040 116,20</w:t>
            </w:r>
          </w:p>
        </w:tc>
      </w:tr>
    </w:tbl>
    <w:p w:rsidR="00FD6BBE" w:rsidRDefault="00FD6BBE" w:rsidP="00665B07">
      <w:pPr>
        <w:ind w:right="-143"/>
        <w:rPr>
          <w:sz w:val="28"/>
          <w:szCs w:val="28"/>
        </w:rPr>
      </w:pPr>
    </w:p>
    <w:p w:rsidR="004B6668" w:rsidRPr="008758CC" w:rsidRDefault="00195075" w:rsidP="00665B07">
      <w:pPr>
        <w:ind w:right="-143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386B4B" w:rsidRDefault="004B6668" w:rsidP="00665B07">
      <w:pPr>
        <w:ind w:right="-143"/>
        <w:rPr>
          <w:sz w:val="26"/>
          <w:szCs w:val="26"/>
        </w:rPr>
        <w:sectPr w:rsidR="00386B4B" w:rsidSect="00195075">
          <w:headerReference w:type="even" r:id="rId46"/>
          <w:headerReference w:type="default" r:id="rId47"/>
          <w:footerReference w:type="even" r:id="rId48"/>
          <w:footerReference w:type="default" r:id="rId49"/>
          <w:pgSz w:w="11906" w:h="16838"/>
          <w:pgMar w:top="851" w:right="567" w:bottom="709" w:left="1701" w:header="709" w:footer="0" w:gutter="0"/>
          <w:pgNumType w:start="1"/>
          <w:cols w:space="708"/>
          <w:titlePg/>
          <w:docGrid w:linePitch="360"/>
        </w:sectPr>
      </w:pPr>
      <w:r w:rsidRPr="008758CC">
        <w:rPr>
          <w:sz w:val="28"/>
          <w:szCs w:val="28"/>
        </w:rPr>
        <w:t xml:space="preserve">Думы города Пятигорска                                                      </w:t>
      </w:r>
      <w:r w:rsidR="00D22BC2">
        <w:rPr>
          <w:sz w:val="28"/>
          <w:szCs w:val="28"/>
        </w:rPr>
        <w:t xml:space="preserve">  </w:t>
      </w:r>
      <w:r w:rsidR="002066C1">
        <w:rPr>
          <w:sz w:val="28"/>
          <w:szCs w:val="28"/>
        </w:rPr>
        <w:t xml:space="preserve">  </w:t>
      </w:r>
      <w:r w:rsidRPr="008758CC">
        <w:rPr>
          <w:sz w:val="28"/>
          <w:szCs w:val="28"/>
        </w:rPr>
        <w:t xml:space="preserve">          Е.В. Михалева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AA4B07" w:rsidTr="002F5CF3">
        <w:trPr>
          <w:trHeight w:val="20"/>
        </w:trPr>
        <w:tc>
          <w:tcPr>
            <w:tcW w:w="10080" w:type="dxa"/>
            <w:noWrap/>
          </w:tcPr>
          <w:tbl>
            <w:tblPr>
              <w:tblW w:w="10428" w:type="dxa"/>
              <w:tblLayout w:type="fixed"/>
              <w:tblLook w:val="0000" w:firstRow="0" w:lastRow="0" w:firstColumn="0" w:lastColumn="0" w:noHBand="0" w:noVBand="0"/>
            </w:tblPr>
            <w:tblGrid>
              <w:gridCol w:w="10428"/>
            </w:tblGrid>
            <w:tr w:rsidR="00AA4B07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195075" w:rsidP="00017CD6">
                  <w:pPr>
                    <w:ind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 w:rsidR="00113997" w:rsidRPr="008D5B31">
                    <w:rPr>
                      <w:sz w:val="26"/>
                      <w:szCs w:val="26"/>
                    </w:rPr>
                    <w:t>1</w:t>
                  </w:r>
                  <w:r w:rsidR="00017CD6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AA4B07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195075" w:rsidP="0087010A">
                  <w:pPr>
                    <w:ind w:right="-1263" w:firstLine="5673"/>
                    <w:rPr>
                      <w:sz w:val="26"/>
                      <w:szCs w:val="26"/>
                    </w:rPr>
                  </w:pPr>
                  <w:r w:rsidRPr="008D5B31">
                    <w:rPr>
                      <w:sz w:val="26"/>
                      <w:szCs w:val="26"/>
                    </w:rPr>
                    <w:t>к решению Думы города Пятигорска</w:t>
                  </w:r>
                </w:p>
              </w:tc>
            </w:tr>
            <w:tr w:rsidR="00AA4B07" w:rsidTr="0087010A">
              <w:trPr>
                <w:trHeight w:val="20"/>
              </w:trPr>
              <w:tc>
                <w:tcPr>
                  <w:tcW w:w="10428" w:type="dxa"/>
                  <w:noWrap/>
                </w:tcPr>
                <w:p w:rsidR="002F5CF3" w:rsidRPr="008D5B31" w:rsidRDefault="006054A4" w:rsidP="003B5922">
                  <w:pPr>
                    <w:ind w:firstLine="567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от 24 сентября 2024 года </w:t>
                  </w:r>
                  <w:r w:rsidR="00886860">
                    <w:rPr>
                      <w:sz w:val="26"/>
                      <w:szCs w:val="26"/>
                    </w:rPr>
                    <w:t xml:space="preserve">№ </w:t>
                  </w:r>
                  <w:r>
                    <w:rPr>
                      <w:sz w:val="26"/>
                      <w:szCs w:val="26"/>
                    </w:rPr>
                    <w:t>23-49 РД</w:t>
                  </w:r>
                </w:p>
              </w:tc>
            </w:tr>
          </w:tbl>
          <w:p w:rsidR="005D63AF" w:rsidRDefault="005D63AF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6054A4" w:rsidRDefault="006054A4" w:rsidP="002F5CF3">
            <w:pPr>
              <w:ind w:left="72" w:firstLine="180"/>
              <w:jc w:val="center"/>
              <w:rPr>
                <w:sz w:val="28"/>
                <w:szCs w:val="28"/>
              </w:rPr>
            </w:pPr>
          </w:p>
          <w:p w:rsidR="003A330B" w:rsidRDefault="00195075" w:rsidP="003A330B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по разделам и подразделам</w:t>
            </w:r>
          </w:p>
          <w:p w:rsidR="002F5CF3" w:rsidRDefault="003A330B" w:rsidP="003A330B">
            <w:pPr>
              <w:ind w:left="72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классификации расходов бюджетов </w:t>
            </w:r>
            <w:r w:rsidR="00195075">
              <w:rPr>
                <w:sz w:val="28"/>
                <w:szCs w:val="28"/>
              </w:rPr>
              <w:t>на</w:t>
            </w:r>
            <w:r w:rsidR="0093514E">
              <w:rPr>
                <w:sz w:val="28"/>
                <w:szCs w:val="28"/>
              </w:rPr>
              <w:t xml:space="preserve"> плановый период</w:t>
            </w:r>
            <w:r w:rsidR="00195075">
              <w:rPr>
                <w:sz w:val="28"/>
                <w:szCs w:val="28"/>
              </w:rPr>
              <w:t xml:space="preserve"> 20</w:t>
            </w:r>
            <w:r w:rsidR="00421A34">
              <w:rPr>
                <w:sz w:val="28"/>
                <w:szCs w:val="28"/>
              </w:rPr>
              <w:t>2</w:t>
            </w:r>
            <w:r w:rsidR="00017CD6">
              <w:rPr>
                <w:sz w:val="28"/>
                <w:szCs w:val="28"/>
              </w:rPr>
              <w:t>5</w:t>
            </w:r>
            <w:r w:rsidR="0093514E">
              <w:rPr>
                <w:sz w:val="28"/>
                <w:szCs w:val="28"/>
              </w:rPr>
              <w:t xml:space="preserve"> и 20</w:t>
            </w:r>
            <w:r w:rsidR="00733520">
              <w:rPr>
                <w:sz w:val="28"/>
                <w:szCs w:val="28"/>
              </w:rPr>
              <w:t>2</w:t>
            </w:r>
            <w:r w:rsidR="00017CD6">
              <w:rPr>
                <w:sz w:val="28"/>
                <w:szCs w:val="28"/>
              </w:rPr>
              <w:t>6</w:t>
            </w:r>
            <w:r w:rsidR="00195075">
              <w:rPr>
                <w:sz w:val="28"/>
                <w:szCs w:val="28"/>
              </w:rPr>
              <w:t xml:space="preserve"> год</w:t>
            </w:r>
            <w:r w:rsidR="0093514E">
              <w:rPr>
                <w:sz w:val="28"/>
                <w:szCs w:val="28"/>
              </w:rPr>
              <w:t>ов</w:t>
            </w:r>
          </w:p>
          <w:p w:rsidR="00804D7F" w:rsidRPr="006054A4" w:rsidRDefault="00804D7F" w:rsidP="002F5CF3">
            <w:pPr>
              <w:rPr>
                <w:sz w:val="28"/>
                <w:szCs w:val="28"/>
              </w:rPr>
            </w:pPr>
          </w:p>
          <w:p w:rsidR="00CD3089" w:rsidRPr="00A60CC5" w:rsidRDefault="00CD3089" w:rsidP="002F5CF3">
            <w:pPr>
              <w:rPr>
                <w:sz w:val="20"/>
                <w:szCs w:val="20"/>
              </w:rPr>
            </w:pPr>
          </w:p>
        </w:tc>
      </w:tr>
    </w:tbl>
    <w:p w:rsidR="002F5CF3" w:rsidRPr="006054A4" w:rsidRDefault="007C6FF2" w:rsidP="00595F3A">
      <w:pPr>
        <w:ind w:right="-1"/>
        <w:jc w:val="right"/>
        <w:rPr>
          <w:sz w:val="28"/>
          <w:szCs w:val="28"/>
        </w:rPr>
      </w:pPr>
      <w:r w:rsidRPr="006054A4">
        <w:rPr>
          <w:sz w:val="28"/>
          <w:szCs w:val="28"/>
        </w:rPr>
        <w:t xml:space="preserve">в </w:t>
      </w:r>
      <w:r w:rsidR="00195075" w:rsidRPr="006054A4">
        <w:rPr>
          <w:sz w:val="28"/>
          <w:szCs w:val="28"/>
        </w:rPr>
        <w:t>рубл</w:t>
      </w:r>
      <w:r w:rsidRPr="006054A4">
        <w:rPr>
          <w:sz w:val="28"/>
          <w:szCs w:val="28"/>
        </w:rPr>
        <w:t>ях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67"/>
        <w:gridCol w:w="425"/>
        <w:gridCol w:w="1984"/>
        <w:gridCol w:w="1843"/>
      </w:tblGrid>
      <w:tr w:rsidR="00AA4B07" w:rsidTr="006054A4">
        <w:trPr>
          <w:cantSplit/>
          <w:trHeight w:val="20"/>
        </w:trPr>
        <w:tc>
          <w:tcPr>
            <w:tcW w:w="5246" w:type="dxa"/>
            <w:vMerge w:val="restart"/>
            <w:shd w:val="clear" w:color="auto" w:fill="auto"/>
            <w:vAlign w:val="center"/>
            <w:hideMark/>
          </w:tcPr>
          <w:p w:rsidR="003C45A5" w:rsidRPr="006054A4" w:rsidRDefault="00195075" w:rsidP="003C45A5">
            <w:pPr>
              <w:ind w:left="-108" w:right="-108"/>
              <w:jc w:val="center"/>
              <w:rPr>
                <w:sz w:val="22"/>
                <w:szCs w:val="22"/>
              </w:rPr>
            </w:pPr>
            <w:bookmarkStart w:id="6" w:name="RANGE!A6:E7"/>
            <w:r w:rsidRPr="006054A4">
              <w:rPr>
                <w:sz w:val="22"/>
                <w:szCs w:val="22"/>
              </w:rPr>
              <w:t>Наименование</w:t>
            </w:r>
            <w:bookmarkEnd w:id="6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Рз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ПР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3C45A5" w:rsidRPr="006054A4" w:rsidRDefault="00195075">
            <w:pPr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Сумма по годам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vMerge/>
            <w:shd w:val="clear" w:color="auto" w:fill="auto"/>
            <w:vAlign w:val="center"/>
            <w:hideMark/>
          </w:tcPr>
          <w:p w:rsidR="003C45A5" w:rsidRPr="006054A4" w:rsidRDefault="003C45A5" w:rsidP="003C45A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C45A5" w:rsidRPr="006054A4" w:rsidRDefault="003C45A5" w:rsidP="003C45A5">
            <w:pPr>
              <w:ind w:left="-108" w:right="-37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C45A5" w:rsidRPr="006054A4" w:rsidRDefault="003C45A5" w:rsidP="003C45A5">
            <w:pPr>
              <w:ind w:left="-108" w:right="-3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C45A5" w:rsidRPr="006054A4" w:rsidRDefault="00195075">
            <w:pPr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C45A5" w:rsidRPr="006054A4" w:rsidRDefault="00195075">
            <w:pPr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2026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bookmarkStart w:id="7" w:name="RANGE!A8:E52"/>
            <w:r w:rsidRPr="006054A4">
              <w:rPr>
                <w:sz w:val="22"/>
                <w:szCs w:val="22"/>
              </w:rPr>
              <w:t>ОБЩЕГОСУДАРСТВЕННЫЕ ВОПРОСЫ</w:t>
            </w:r>
            <w:bookmarkEnd w:id="7"/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625 073 443,36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507 364 447,51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2 602 754,64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2 602 754,64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14 071 559,90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14 071 559,90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119 189 001,65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119 189 001,65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72 675,40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924 250,50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39 793 153,97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39 793 153,97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07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16 695 930,00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20 000 000,00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20 000 000,00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429 344 297,80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294 087 796,85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33 730 787,79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33 730 787,79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33 730 787,79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33 730 787,79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4 312 038 580,44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89 213 632,49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355 480,00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355 480,00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07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500 000,00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500 000,00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08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350 000,00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350 000,00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4 309 358 100,44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86 533 152,49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1 475 000,00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1 475 000,00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677 441 951,89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898 453 915,62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2 670 940,44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2 670 940,44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652 230 789,76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873 242 753,49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22 540 221,69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22 540 221,69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8 000 000,00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8 000 000,00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2 176 849 231,17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2 178 239 332,53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805 279 823,51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805 279 823,51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1 176 729 888,29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1 178 119 989,65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126 938 913,84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126 938 913,84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07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4 532 450,00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4 532 450,00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63 368 155,53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63 368 155,53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106 756 343,93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106 177 713,15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97 043 180,93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96 464 550,15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9 713 163,00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9 713 163,00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853 909 777,68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835 566 559,98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595 315 078,04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590 188 124,94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202 420 152,53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189 204 077,57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56 174 547,11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56 174 357,47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124 680 735,03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124 680 735,03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10 486 284,00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10 486 284,00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5 000 000,00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5 000 000,00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104 834 217,06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104 834 217,06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4 360 233,97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4 360 233,97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75 000 000,00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75 000 000,00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75 000 000,00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75 000 000,00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37"/>
              <w:jc w:val="center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63 000 000,00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117 000 000,00</w:t>
            </w:r>
          </w:p>
        </w:tc>
      </w:tr>
      <w:tr w:rsidR="00AA4B07" w:rsidTr="006054A4">
        <w:trPr>
          <w:cantSplit/>
          <w:trHeight w:val="20"/>
        </w:trPr>
        <w:tc>
          <w:tcPr>
            <w:tcW w:w="5246" w:type="dxa"/>
            <w:shd w:val="clear" w:color="auto" w:fill="auto"/>
            <w:hideMark/>
          </w:tcPr>
          <w:p w:rsidR="003C45A5" w:rsidRPr="006054A4" w:rsidRDefault="00195075" w:rsidP="003C45A5">
            <w:pPr>
              <w:ind w:left="-108" w:right="-108"/>
              <w:jc w:val="both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3C45A5" w:rsidRPr="006054A4" w:rsidRDefault="003C45A5" w:rsidP="003C45A5">
            <w:pPr>
              <w:ind w:left="-108" w:right="-37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3C45A5" w:rsidRPr="006054A4" w:rsidRDefault="003C45A5" w:rsidP="003C45A5">
            <w:pPr>
              <w:ind w:left="-108" w:right="-3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9 056 480 851,29</w:t>
            </w:r>
          </w:p>
        </w:tc>
        <w:tc>
          <w:tcPr>
            <w:tcW w:w="1843" w:type="dxa"/>
            <w:shd w:val="clear" w:color="auto" w:fill="auto"/>
            <w:hideMark/>
          </w:tcPr>
          <w:p w:rsidR="003C45A5" w:rsidRPr="006054A4" w:rsidRDefault="00195075">
            <w:pPr>
              <w:jc w:val="right"/>
              <w:rPr>
                <w:sz w:val="22"/>
                <w:szCs w:val="22"/>
              </w:rPr>
            </w:pPr>
            <w:r w:rsidRPr="006054A4">
              <w:rPr>
                <w:sz w:val="22"/>
                <w:szCs w:val="22"/>
              </w:rPr>
              <w:t>4 973 427 124,10</w:t>
            </w:r>
          </w:p>
        </w:tc>
      </w:tr>
    </w:tbl>
    <w:p w:rsidR="003C45A5" w:rsidRPr="006054A4" w:rsidRDefault="003C45A5" w:rsidP="00595F3A">
      <w:pPr>
        <w:ind w:left="-360" w:firstLine="76"/>
        <w:rPr>
          <w:sz w:val="28"/>
          <w:szCs w:val="28"/>
        </w:rPr>
      </w:pPr>
    </w:p>
    <w:p w:rsidR="006054A4" w:rsidRDefault="006054A4" w:rsidP="00595F3A">
      <w:pPr>
        <w:ind w:left="-360" w:firstLine="76"/>
        <w:rPr>
          <w:sz w:val="28"/>
          <w:szCs w:val="28"/>
        </w:rPr>
      </w:pPr>
    </w:p>
    <w:p w:rsidR="006054A4" w:rsidRPr="006054A4" w:rsidRDefault="006054A4" w:rsidP="00595F3A">
      <w:pPr>
        <w:ind w:left="-360" w:firstLine="76"/>
        <w:rPr>
          <w:sz w:val="28"/>
          <w:szCs w:val="28"/>
        </w:rPr>
      </w:pPr>
    </w:p>
    <w:p w:rsidR="004E25CC" w:rsidRPr="008758CC" w:rsidRDefault="00195075" w:rsidP="00595F3A">
      <w:pPr>
        <w:ind w:left="-284" w:right="-426" w:firstLine="76"/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990E35" w:rsidRDefault="004E25CC" w:rsidP="004B69A9">
      <w:pPr>
        <w:ind w:left="-284" w:right="-426" w:firstLine="76"/>
        <w:rPr>
          <w:sz w:val="26"/>
          <w:szCs w:val="26"/>
        </w:rPr>
      </w:pPr>
      <w:r w:rsidRPr="008758CC">
        <w:rPr>
          <w:sz w:val="28"/>
          <w:szCs w:val="28"/>
        </w:rPr>
        <w:t xml:space="preserve">Думы города Пятигорска                                                                    </w:t>
      </w:r>
      <w:r w:rsidR="0087010A">
        <w:rPr>
          <w:sz w:val="28"/>
          <w:szCs w:val="28"/>
        </w:rPr>
        <w:t xml:space="preserve">    </w:t>
      </w:r>
      <w:r w:rsidRPr="008758CC">
        <w:rPr>
          <w:sz w:val="28"/>
          <w:szCs w:val="28"/>
        </w:rPr>
        <w:t xml:space="preserve"> Е.В. Михалева</w:t>
      </w:r>
    </w:p>
    <w:sectPr w:rsidR="00990E35" w:rsidSect="004B69A9">
      <w:headerReference w:type="even" r:id="rId50"/>
      <w:headerReference w:type="default" r:id="rId51"/>
      <w:footerReference w:type="even" r:id="rId52"/>
      <w:footerReference w:type="default" r:id="rId53"/>
      <w:pgSz w:w="11906" w:h="16838"/>
      <w:pgMar w:top="851" w:right="567" w:bottom="851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16" w:rsidRDefault="00F83616">
      <w:r>
        <w:separator/>
      </w:r>
    </w:p>
  </w:endnote>
  <w:endnote w:type="continuationSeparator" w:id="0">
    <w:p w:rsidR="00F83616" w:rsidRDefault="00F8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 w:rsidP="00F43A5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5075" w:rsidRDefault="00195075">
    <w:pPr>
      <w:pStyle w:val="a7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 w:rsidP="00F43A58">
    <w:pPr>
      <w:pStyle w:val="a7"/>
      <w:framePr w:h="541" w:hRule="exact" w:wrap="around" w:vAnchor="text" w:hAnchor="page" w:x="11161" w:y="168"/>
      <w:rPr>
        <w:rStyle w:val="a6"/>
      </w:rPr>
    </w:pPr>
  </w:p>
  <w:p w:rsidR="00195075" w:rsidRDefault="00195075" w:rsidP="00F43A58">
    <w:pPr>
      <w:pStyle w:val="a7"/>
      <w:ind w:right="360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16" w:rsidRDefault="00F83616">
      <w:r>
        <w:separator/>
      </w:r>
    </w:p>
  </w:footnote>
  <w:footnote w:type="continuationSeparator" w:id="0">
    <w:p w:rsidR="00F83616" w:rsidRDefault="00F83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 w:rsidP="000D4E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:rsidR="00195075" w:rsidRDefault="00195075">
    <w:pPr>
      <w:pStyle w:val="a5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 w:rsidP="00592338">
    <w:pPr>
      <w:framePr w:wrap="around" w:vAnchor="text" w:hAnchor="margin" w:xAlign="center" w:y="1"/>
      <w:tabs>
        <w:tab w:val="center" w:pos="4677"/>
        <w:tab w:val="right" w:pos="9355"/>
      </w:tabs>
      <w:rPr>
        <w:lang w:val="x-none" w:eastAsia="x-none"/>
      </w:rPr>
    </w:pPr>
    <w:r>
      <w:rPr>
        <w:lang w:val="x-none" w:eastAsia="x-none"/>
      </w:rPr>
      <w:fldChar w:fldCharType="begin"/>
    </w:r>
    <w:r>
      <w:rPr>
        <w:lang w:val="x-none" w:eastAsia="x-none"/>
      </w:rPr>
      <w:instrText xml:space="preserve">PAGE  </w:instrText>
    </w:r>
    <w:r>
      <w:rPr>
        <w:lang w:val="x-none" w:eastAsia="x-none"/>
      </w:rPr>
      <w:fldChar w:fldCharType="separate"/>
    </w:r>
    <w:r w:rsidR="0058724F">
      <w:rPr>
        <w:noProof/>
        <w:lang w:val="x-none" w:eastAsia="x-none"/>
      </w:rPr>
      <w:t>2</w:t>
    </w:r>
    <w:r>
      <w:rPr>
        <w:lang w:val="x-none" w:eastAsia="x-none"/>
      </w:rPr>
      <w:fldChar w:fldCharType="end"/>
    </w:r>
  </w:p>
  <w:p w:rsidR="00195075" w:rsidRDefault="00195075">
    <w:pPr>
      <w:tabs>
        <w:tab w:val="center" w:pos="4677"/>
        <w:tab w:val="right" w:pos="9355"/>
      </w:tabs>
      <w:rPr>
        <w:lang w:val="x-none" w:eastAsia="x-none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 w:rsidP="00611EB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5075" w:rsidRDefault="00195075">
    <w:pPr>
      <w:pStyle w:val="a5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 w:rsidP="00611EB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724F">
      <w:rPr>
        <w:rStyle w:val="a6"/>
        <w:noProof/>
      </w:rPr>
      <w:t>15</w:t>
    </w:r>
    <w:r>
      <w:rPr>
        <w:rStyle w:val="a6"/>
      </w:rPr>
      <w:fldChar w:fldCharType="end"/>
    </w:r>
  </w:p>
  <w:p w:rsidR="00195075" w:rsidRDefault="00195075">
    <w:pPr>
      <w:pStyle w:val="a5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 w:rsidP="00611EB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5075" w:rsidRDefault="00195075">
    <w:pPr>
      <w:pStyle w:val="a5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 w:rsidP="00611EB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724F">
      <w:rPr>
        <w:rStyle w:val="a6"/>
        <w:noProof/>
      </w:rPr>
      <w:t>11</w:t>
    </w:r>
    <w:r>
      <w:rPr>
        <w:rStyle w:val="a6"/>
      </w:rPr>
      <w:fldChar w:fldCharType="end"/>
    </w:r>
  </w:p>
  <w:p w:rsidR="00195075" w:rsidRDefault="00195075">
    <w:pPr>
      <w:pStyle w:val="a5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tabs>
        <w:tab w:val="center" w:pos="4677"/>
        <w:tab w:val="right" w:pos="9355"/>
      </w:tabs>
      <w:jc w:val="center"/>
      <w:rPr>
        <w:lang w:val="x-none" w:eastAsia="x-none"/>
      </w:rPr>
    </w:pPr>
    <w:r>
      <w:rPr>
        <w:lang w:val="x-none" w:eastAsia="x-none"/>
      </w:rPr>
      <w:fldChar w:fldCharType="begin"/>
    </w:r>
    <w:r>
      <w:rPr>
        <w:lang w:val="x-none" w:eastAsia="x-none"/>
      </w:rPr>
      <w:instrText>PAGE   \* MERGEFORMAT</w:instrText>
    </w:r>
    <w:r>
      <w:rPr>
        <w:lang w:val="x-none" w:eastAsia="x-none"/>
      </w:rPr>
      <w:fldChar w:fldCharType="separate"/>
    </w:r>
    <w:r w:rsidR="0058724F">
      <w:rPr>
        <w:noProof/>
        <w:lang w:val="x-none" w:eastAsia="x-none"/>
      </w:rPr>
      <w:t>7</w:t>
    </w:r>
    <w:r>
      <w:rPr>
        <w:lang w:val="x-none" w:eastAsia="x-none"/>
      </w:rPr>
      <w:fldChar w:fldCharType="end"/>
    </w:r>
  </w:p>
  <w:p w:rsidR="00195075" w:rsidRDefault="00195075">
    <w:pPr>
      <w:tabs>
        <w:tab w:val="center" w:pos="4677"/>
        <w:tab w:val="right" w:pos="9355"/>
      </w:tabs>
      <w:rPr>
        <w:lang w:val="x-none" w:eastAsia="x-none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tabs>
        <w:tab w:val="center" w:pos="4677"/>
        <w:tab w:val="right" w:pos="9355"/>
      </w:tabs>
      <w:jc w:val="center"/>
      <w:rPr>
        <w:lang w:val="x-none" w:eastAsia="x-none"/>
      </w:rPr>
    </w:pPr>
    <w:r>
      <w:rPr>
        <w:lang w:val="x-none" w:eastAsia="x-none"/>
      </w:rPr>
      <w:fldChar w:fldCharType="begin"/>
    </w:r>
    <w:r>
      <w:rPr>
        <w:lang w:val="x-none" w:eastAsia="x-none"/>
      </w:rPr>
      <w:instrText>PAGE   \* MERGEFORMAT</w:instrText>
    </w:r>
    <w:r>
      <w:rPr>
        <w:lang w:val="x-none" w:eastAsia="x-none"/>
      </w:rPr>
      <w:fldChar w:fldCharType="separate"/>
    </w:r>
    <w:r w:rsidR="0058724F">
      <w:rPr>
        <w:noProof/>
        <w:lang w:val="x-none" w:eastAsia="x-none"/>
      </w:rPr>
      <w:t>2</w:t>
    </w:r>
    <w:r>
      <w:rPr>
        <w:lang w:val="x-none" w:eastAsia="x-none"/>
      </w:rPr>
      <w:fldChar w:fldCharType="end"/>
    </w:r>
  </w:p>
  <w:p w:rsidR="00195075" w:rsidRDefault="00195075">
    <w:pPr>
      <w:tabs>
        <w:tab w:val="center" w:pos="4677"/>
        <w:tab w:val="right" w:pos="9355"/>
      </w:tabs>
      <w:rPr>
        <w:lang w:val="x-none" w:eastAsia="x-none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 w:rsidP="00C87C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724F">
      <w:rPr>
        <w:rStyle w:val="a6"/>
        <w:noProof/>
      </w:rPr>
      <w:t>3</w:t>
    </w:r>
    <w:r>
      <w:rPr>
        <w:rStyle w:val="a6"/>
      </w:rPr>
      <w:fldChar w:fldCharType="end"/>
    </w:r>
  </w:p>
  <w:p w:rsidR="00195075" w:rsidRDefault="00195075">
    <w:pPr>
      <w:pStyle w:val="a5"/>
      <w:framePr w:wrap="around" w:vAnchor="text" w:hAnchor="margin" w:xAlign="right" w:y="1"/>
      <w:rPr>
        <w:rStyle w:val="a6"/>
        <w:sz w:val="28"/>
        <w:szCs w:val="28"/>
      </w:rPr>
    </w:pPr>
  </w:p>
  <w:p w:rsidR="00195075" w:rsidRDefault="00195075">
    <w:pPr>
      <w:pStyle w:val="a5"/>
      <w:ind w:right="36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tabs>
        <w:tab w:val="center" w:pos="4677"/>
        <w:tab w:val="right" w:pos="9355"/>
      </w:tabs>
      <w:jc w:val="center"/>
      <w:rPr>
        <w:lang w:val="x-none" w:eastAsia="x-none"/>
      </w:rPr>
    </w:pPr>
    <w:r>
      <w:rPr>
        <w:lang w:val="x-none" w:eastAsia="x-none"/>
      </w:rPr>
      <w:fldChar w:fldCharType="begin"/>
    </w:r>
    <w:r>
      <w:rPr>
        <w:lang w:val="x-none" w:eastAsia="x-none"/>
      </w:rPr>
      <w:instrText>PAGE   \* MERGEFORMAT</w:instrText>
    </w:r>
    <w:r>
      <w:rPr>
        <w:lang w:val="x-none" w:eastAsia="x-none"/>
      </w:rPr>
      <w:fldChar w:fldCharType="separate"/>
    </w:r>
    <w:r>
      <w:rPr>
        <w:noProof/>
        <w:lang w:val="x-none" w:eastAsia="x-none"/>
      </w:rPr>
      <w:t>2</w:t>
    </w:r>
    <w:r>
      <w:rPr>
        <w:lang w:val="x-none" w:eastAsia="x-none"/>
      </w:rPr>
      <w:fldChar w:fldCharType="end"/>
    </w:r>
  </w:p>
  <w:p w:rsidR="00195075" w:rsidRDefault="00195075">
    <w:pPr>
      <w:tabs>
        <w:tab w:val="center" w:pos="4677"/>
        <w:tab w:val="right" w:pos="9355"/>
      </w:tabs>
      <w:rPr>
        <w:lang w:val="x-none" w:eastAsia="x-none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rPr>
        <w:vanish/>
        <w:sz w:val="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>
    <w:pPr>
      <w:tabs>
        <w:tab w:val="center" w:pos="4677"/>
        <w:tab w:val="right" w:pos="9355"/>
      </w:tabs>
      <w:jc w:val="center"/>
      <w:rPr>
        <w:lang w:val="x-none" w:eastAsia="x-none"/>
      </w:rPr>
    </w:pPr>
    <w:r>
      <w:rPr>
        <w:lang w:val="x-none" w:eastAsia="x-none"/>
      </w:rPr>
      <w:fldChar w:fldCharType="begin"/>
    </w:r>
    <w:r>
      <w:rPr>
        <w:lang w:val="x-none" w:eastAsia="x-none"/>
      </w:rPr>
      <w:instrText>PAGE   \* MERGEFORMAT</w:instrText>
    </w:r>
    <w:r>
      <w:rPr>
        <w:lang w:val="x-none" w:eastAsia="x-none"/>
      </w:rPr>
      <w:fldChar w:fldCharType="separate"/>
    </w:r>
    <w:r w:rsidR="0058724F">
      <w:rPr>
        <w:noProof/>
        <w:lang w:val="x-none" w:eastAsia="x-none"/>
      </w:rPr>
      <w:t>2</w:t>
    </w:r>
    <w:r>
      <w:rPr>
        <w:lang w:val="x-none" w:eastAsia="x-none"/>
      </w:rPr>
      <w:fldChar w:fldCharType="end"/>
    </w:r>
  </w:p>
  <w:p w:rsidR="00195075" w:rsidRDefault="00195075">
    <w:pPr>
      <w:tabs>
        <w:tab w:val="center" w:pos="4677"/>
        <w:tab w:val="right" w:pos="9355"/>
      </w:tabs>
      <w:rPr>
        <w:lang w:val="x-none" w:eastAsia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 w:rsidP="005923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5075" w:rsidRDefault="0019507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 w:rsidP="005923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195075" w:rsidRDefault="00195075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 w:rsidP="005923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5075" w:rsidRDefault="00195075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 w:rsidP="005923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195075" w:rsidRDefault="00195075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 w:rsidP="005923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5075" w:rsidRDefault="00195075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 w:rsidP="005923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724F">
      <w:rPr>
        <w:rStyle w:val="a6"/>
        <w:noProof/>
      </w:rPr>
      <w:t>2</w:t>
    </w:r>
    <w:r>
      <w:rPr>
        <w:rStyle w:val="a6"/>
      </w:rPr>
      <w:fldChar w:fldCharType="end"/>
    </w:r>
  </w:p>
  <w:p w:rsidR="00195075" w:rsidRDefault="00195075">
    <w:pPr>
      <w:pStyle w:val="a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75" w:rsidRDefault="00195075" w:rsidP="00592338">
    <w:pPr>
      <w:framePr w:wrap="around" w:vAnchor="text" w:hAnchor="margin" w:xAlign="center" w:y="1"/>
      <w:tabs>
        <w:tab w:val="center" w:pos="4677"/>
        <w:tab w:val="right" w:pos="9355"/>
      </w:tabs>
      <w:rPr>
        <w:lang w:val="x-none" w:eastAsia="x-none"/>
      </w:rPr>
    </w:pPr>
    <w:r>
      <w:rPr>
        <w:lang w:val="x-none" w:eastAsia="x-none"/>
      </w:rPr>
      <w:fldChar w:fldCharType="begin"/>
    </w:r>
    <w:r>
      <w:rPr>
        <w:lang w:val="x-none" w:eastAsia="x-none"/>
      </w:rPr>
      <w:instrText xml:space="preserve">PAGE  </w:instrText>
    </w:r>
    <w:r>
      <w:rPr>
        <w:lang w:val="x-none" w:eastAsia="x-none"/>
      </w:rPr>
      <w:fldChar w:fldCharType="end"/>
    </w:r>
  </w:p>
  <w:p w:rsidR="00195075" w:rsidRDefault="00195075">
    <w:pPr>
      <w:tabs>
        <w:tab w:val="center" w:pos="4677"/>
        <w:tab w:val="right" w:pos="9355"/>
      </w:tabs>
      <w:rPr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F1876"/>
    <w:multiLevelType w:val="hybridMultilevel"/>
    <w:tmpl w:val="DD3A8960"/>
    <w:lvl w:ilvl="0" w:tplc="B276DB06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6E5044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C3506E76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1912083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72C209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F50DB4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F5C90A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FD69A9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2A8859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EF"/>
    <w:rsid w:val="000000FB"/>
    <w:rsid w:val="00001343"/>
    <w:rsid w:val="00004622"/>
    <w:rsid w:val="0000482E"/>
    <w:rsid w:val="0001136B"/>
    <w:rsid w:val="00013EC8"/>
    <w:rsid w:val="00013FE1"/>
    <w:rsid w:val="00016A32"/>
    <w:rsid w:val="00017666"/>
    <w:rsid w:val="00017CD6"/>
    <w:rsid w:val="00020FD0"/>
    <w:rsid w:val="000227F1"/>
    <w:rsid w:val="000232A9"/>
    <w:rsid w:val="00023772"/>
    <w:rsid w:val="00024593"/>
    <w:rsid w:val="0002650C"/>
    <w:rsid w:val="00026E46"/>
    <w:rsid w:val="00030A54"/>
    <w:rsid w:val="00031CDD"/>
    <w:rsid w:val="000328EB"/>
    <w:rsid w:val="00033382"/>
    <w:rsid w:val="000333AB"/>
    <w:rsid w:val="00033C5D"/>
    <w:rsid w:val="0003668C"/>
    <w:rsid w:val="00037423"/>
    <w:rsid w:val="0004028C"/>
    <w:rsid w:val="00040947"/>
    <w:rsid w:val="00041D73"/>
    <w:rsid w:val="00042607"/>
    <w:rsid w:val="00043A50"/>
    <w:rsid w:val="000441E2"/>
    <w:rsid w:val="00044E6B"/>
    <w:rsid w:val="0004520B"/>
    <w:rsid w:val="0004674D"/>
    <w:rsid w:val="00046EB0"/>
    <w:rsid w:val="00047AD2"/>
    <w:rsid w:val="00051596"/>
    <w:rsid w:val="00051827"/>
    <w:rsid w:val="00051EB8"/>
    <w:rsid w:val="00052D1A"/>
    <w:rsid w:val="00053A17"/>
    <w:rsid w:val="00054F2E"/>
    <w:rsid w:val="00055BA5"/>
    <w:rsid w:val="000562A0"/>
    <w:rsid w:val="00056AEB"/>
    <w:rsid w:val="00056D78"/>
    <w:rsid w:val="00060557"/>
    <w:rsid w:val="00060ABB"/>
    <w:rsid w:val="0006119C"/>
    <w:rsid w:val="000612B7"/>
    <w:rsid w:val="000623D7"/>
    <w:rsid w:val="00062496"/>
    <w:rsid w:val="00063CCD"/>
    <w:rsid w:val="000645BB"/>
    <w:rsid w:val="00064CF5"/>
    <w:rsid w:val="000671E0"/>
    <w:rsid w:val="00067774"/>
    <w:rsid w:val="000678C1"/>
    <w:rsid w:val="00070303"/>
    <w:rsid w:val="00071728"/>
    <w:rsid w:val="00074B16"/>
    <w:rsid w:val="00075DE2"/>
    <w:rsid w:val="00075F40"/>
    <w:rsid w:val="000767A0"/>
    <w:rsid w:val="00077508"/>
    <w:rsid w:val="00081541"/>
    <w:rsid w:val="00081D21"/>
    <w:rsid w:val="00083D6B"/>
    <w:rsid w:val="000862D1"/>
    <w:rsid w:val="00086479"/>
    <w:rsid w:val="000878EC"/>
    <w:rsid w:val="00087FE8"/>
    <w:rsid w:val="000900B0"/>
    <w:rsid w:val="0009369C"/>
    <w:rsid w:val="00093CA2"/>
    <w:rsid w:val="00093E62"/>
    <w:rsid w:val="0009532B"/>
    <w:rsid w:val="00096441"/>
    <w:rsid w:val="00097F4F"/>
    <w:rsid w:val="000A3905"/>
    <w:rsid w:val="000A530B"/>
    <w:rsid w:val="000A5B36"/>
    <w:rsid w:val="000A6A2E"/>
    <w:rsid w:val="000A7793"/>
    <w:rsid w:val="000A7D8F"/>
    <w:rsid w:val="000B2455"/>
    <w:rsid w:val="000B556B"/>
    <w:rsid w:val="000B5DCA"/>
    <w:rsid w:val="000B5E06"/>
    <w:rsid w:val="000B7999"/>
    <w:rsid w:val="000B7E76"/>
    <w:rsid w:val="000C2163"/>
    <w:rsid w:val="000C43D4"/>
    <w:rsid w:val="000C57C8"/>
    <w:rsid w:val="000C5BD1"/>
    <w:rsid w:val="000D0F45"/>
    <w:rsid w:val="000D201B"/>
    <w:rsid w:val="000D3A51"/>
    <w:rsid w:val="000D4E75"/>
    <w:rsid w:val="000D508A"/>
    <w:rsid w:val="000D7B24"/>
    <w:rsid w:val="000D7D00"/>
    <w:rsid w:val="000E0AF3"/>
    <w:rsid w:val="000E0F79"/>
    <w:rsid w:val="000E1E73"/>
    <w:rsid w:val="000E2074"/>
    <w:rsid w:val="000E33BC"/>
    <w:rsid w:val="000E35F3"/>
    <w:rsid w:val="000E45B2"/>
    <w:rsid w:val="000E5514"/>
    <w:rsid w:val="000E577C"/>
    <w:rsid w:val="000E66B9"/>
    <w:rsid w:val="000F07CB"/>
    <w:rsid w:val="000F0F7B"/>
    <w:rsid w:val="000F2CFE"/>
    <w:rsid w:val="000F3650"/>
    <w:rsid w:val="000F4516"/>
    <w:rsid w:val="000F61A1"/>
    <w:rsid w:val="000F6427"/>
    <w:rsid w:val="000F64E7"/>
    <w:rsid w:val="000F6BAC"/>
    <w:rsid w:val="000F7558"/>
    <w:rsid w:val="0010029B"/>
    <w:rsid w:val="0010348A"/>
    <w:rsid w:val="001074D7"/>
    <w:rsid w:val="00107CF8"/>
    <w:rsid w:val="0011050B"/>
    <w:rsid w:val="00110590"/>
    <w:rsid w:val="0011152E"/>
    <w:rsid w:val="00111D32"/>
    <w:rsid w:val="001135B7"/>
    <w:rsid w:val="00113997"/>
    <w:rsid w:val="00114B39"/>
    <w:rsid w:val="0011538B"/>
    <w:rsid w:val="00115454"/>
    <w:rsid w:val="0011580E"/>
    <w:rsid w:val="001158B8"/>
    <w:rsid w:val="00115D65"/>
    <w:rsid w:val="00121AEE"/>
    <w:rsid w:val="00122775"/>
    <w:rsid w:val="00122FB4"/>
    <w:rsid w:val="00123DDD"/>
    <w:rsid w:val="001250BD"/>
    <w:rsid w:val="0012619F"/>
    <w:rsid w:val="001262A0"/>
    <w:rsid w:val="001302B1"/>
    <w:rsid w:val="00130DA8"/>
    <w:rsid w:val="0013135E"/>
    <w:rsid w:val="00131D32"/>
    <w:rsid w:val="00132093"/>
    <w:rsid w:val="00132D14"/>
    <w:rsid w:val="00133226"/>
    <w:rsid w:val="00135791"/>
    <w:rsid w:val="00135933"/>
    <w:rsid w:val="00135E2C"/>
    <w:rsid w:val="00135E8E"/>
    <w:rsid w:val="00137A09"/>
    <w:rsid w:val="001402ED"/>
    <w:rsid w:val="00140F0D"/>
    <w:rsid w:val="00141A5F"/>
    <w:rsid w:val="00141CC2"/>
    <w:rsid w:val="00141CFB"/>
    <w:rsid w:val="00143BEB"/>
    <w:rsid w:val="001440D1"/>
    <w:rsid w:val="001447F1"/>
    <w:rsid w:val="00146A8B"/>
    <w:rsid w:val="00147370"/>
    <w:rsid w:val="00150212"/>
    <w:rsid w:val="001504BA"/>
    <w:rsid w:val="00155815"/>
    <w:rsid w:val="001563C6"/>
    <w:rsid w:val="00157757"/>
    <w:rsid w:val="00157BA7"/>
    <w:rsid w:val="00157F8D"/>
    <w:rsid w:val="00160160"/>
    <w:rsid w:val="0016025D"/>
    <w:rsid w:val="00160FFC"/>
    <w:rsid w:val="001632A3"/>
    <w:rsid w:val="00164082"/>
    <w:rsid w:val="001641D9"/>
    <w:rsid w:val="0016525B"/>
    <w:rsid w:val="00166E11"/>
    <w:rsid w:val="00167F5F"/>
    <w:rsid w:val="00170875"/>
    <w:rsid w:val="001719FA"/>
    <w:rsid w:val="00171DE2"/>
    <w:rsid w:val="00173451"/>
    <w:rsid w:val="00176153"/>
    <w:rsid w:val="00176D51"/>
    <w:rsid w:val="001773AE"/>
    <w:rsid w:val="001807A8"/>
    <w:rsid w:val="0018167C"/>
    <w:rsid w:val="0018180D"/>
    <w:rsid w:val="00183AEA"/>
    <w:rsid w:val="00183B28"/>
    <w:rsid w:val="00187AEB"/>
    <w:rsid w:val="00190920"/>
    <w:rsid w:val="00191805"/>
    <w:rsid w:val="00191817"/>
    <w:rsid w:val="00191E14"/>
    <w:rsid w:val="00192665"/>
    <w:rsid w:val="001947A2"/>
    <w:rsid w:val="00195075"/>
    <w:rsid w:val="00196CC4"/>
    <w:rsid w:val="0019733E"/>
    <w:rsid w:val="0019746E"/>
    <w:rsid w:val="001A2EBA"/>
    <w:rsid w:val="001A5275"/>
    <w:rsid w:val="001A706B"/>
    <w:rsid w:val="001B0D27"/>
    <w:rsid w:val="001B3D33"/>
    <w:rsid w:val="001B4721"/>
    <w:rsid w:val="001B6501"/>
    <w:rsid w:val="001B75B0"/>
    <w:rsid w:val="001C0B21"/>
    <w:rsid w:val="001C1E95"/>
    <w:rsid w:val="001C588F"/>
    <w:rsid w:val="001C5E68"/>
    <w:rsid w:val="001C78EF"/>
    <w:rsid w:val="001D0204"/>
    <w:rsid w:val="001D0D76"/>
    <w:rsid w:val="001D0E69"/>
    <w:rsid w:val="001D6060"/>
    <w:rsid w:val="001D696F"/>
    <w:rsid w:val="001D6BD6"/>
    <w:rsid w:val="001D6D55"/>
    <w:rsid w:val="001D794B"/>
    <w:rsid w:val="001E04F5"/>
    <w:rsid w:val="001E112F"/>
    <w:rsid w:val="001E2291"/>
    <w:rsid w:val="001E2682"/>
    <w:rsid w:val="001E2DE0"/>
    <w:rsid w:val="001E3C6C"/>
    <w:rsid w:val="001E3D89"/>
    <w:rsid w:val="001E6188"/>
    <w:rsid w:val="001E66A5"/>
    <w:rsid w:val="001E6B94"/>
    <w:rsid w:val="001E6F9A"/>
    <w:rsid w:val="001F0245"/>
    <w:rsid w:val="001F1800"/>
    <w:rsid w:val="001F180A"/>
    <w:rsid w:val="001F1BC7"/>
    <w:rsid w:val="001F1FCF"/>
    <w:rsid w:val="001F4595"/>
    <w:rsid w:val="001F57FC"/>
    <w:rsid w:val="001F653B"/>
    <w:rsid w:val="002032B1"/>
    <w:rsid w:val="00203B95"/>
    <w:rsid w:val="00203C81"/>
    <w:rsid w:val="00205067"/>
    <w:rsid w:val="00205C12"/>
    <w:rsid w:val="002066C1"/>
    <w:rsid w:val="00206A34"/>
    <w:rsid w:val="00206B06"/>
    <w:rsid w:val="00206F0D"/>
    <w:rsid w:val="002073DB"/>
    <w:rsid w:val="00207E44"/>
    <w:rsid w:val="00207EB6"/>
    <w:rsid w:val="00210B36"/>
    <w:rsid w:val="00213FB0"/>
    <w:rsid w:val="00214F57"/>
    <w:rsid w:val="002177F3"/>
    <w:rsid w:val="00221286"/>
    <w:rsid w:val="002216DE"/>
    <w:rsid w:val="0022342A"/>
    <w:rsid w:val="0022574B"/>
    <w:rsid w:val="00226093"/>
    <w:rsid w:val="002260F0"/>
    <w:rsid w:val="00226AD7"/>
    <w:rsid w:val="002276DB"/>
    <w:rsid w:val="00227F67"/>
    <w:rsid w:val="002302EC"/>
    <w:rsid w:val="002305F8"/>
    <w:rsid w:val="002325AC"/>
    <w:rsid w:val="00232862"/>
    <w:rsid w:val="00232933"/>
    <w:rsid w:val="00232C33"/>
    <w:rsid w:val="00232EFC"/>
    <w:rsid w:val="00233FD8"/>
    <w:rsid w:val="002340C3"/>
    <w:rsid w:val="002344DF"/>
    <w:rsid w:val="0023468E"/>
    <w:rsid w:val="0023583F"/>
    <w:rsid w:val="002359BF"/>
    <w:rsid w:val="00236333"/>
    <w:rsid w:val="00236FF2"/>
    <w:rsid w:val="0023751A"/>
    <w:rsid w:val="00240B63"/>
    <w:rsid w:val="00242700"/>
    <w:rsid w:val="0024614D"/>
    <w:rsid w:val="002463BF"/>
    <w:rsid w:val="0024763E"/>
    <w:rsid w:val="00247F6D"/>
    <w:rsid w:val="002504EF"/>
    <w:rsid w:val="0025259F"/>
    <w:rsid w:val="0025449D"/>
    <w:rsid w:val="002550B9"/>
    <w:rsid w:val="00256203"/>
    <w:rsid w:val="00257376"/>
    <w:rsid w:val="002575F4"/>
    <w:rsid w:val="0025781D"/>
    <w:rsid w:val="00257847"/>
    <w:rsid w:val="00257C5E"/>
    <w:rsid w:val="00257F41"/>
    <w:rsid w:val="002600D0"/>
    <w:rsid w:val="00260AD4"/>
    <w:rsid w:val="00261093"/>
    <w:rsid w:val="002614B6"/>
    <w:rsid w:val="00262466"/>
    <w:rsid w:val="0026275D"/>
    <w:rsid w:val="002639FA"/>
    <w:rsid w:val="002643E7"/>
    <w:rsid w:val="00264E30"/>
    <w:rsid w:val="002676B8"/>
    <w:rsid w:val="0026778A"/>
    <w:rsid w:val="00267ABB"/>
    <w:rsid w:val="002707A3"/>
    <w:rsid w:val="00271AB2"/>
    <w:rsid w:val="00271EA2"/>
    <w:rsid w:val="002734CB"/>
    <w:rsid w:val="00273E25"/>
    <w:rsid w:val="0027525F"/>
    <w:rsid w:val="002760C7"/>
    <w:rsid w:val="00276B36"/>
    <w:rsid w:val="00276E79"/>
    <w:rsid w:val="00277B73"/>
    <w:rsid w:val="00280729"/>
    <w:rsid w:val="00280A93"/>
    <w:rsid w:val="00280FED"/>
    <w:rsid w:val="00281C41"/>
    <w:rsid w:val="00282827"/>
    <w:rsid w:val="00282C9A"/>
    <w:rsid w:val="0028468C"/>
    <w:rsid w:val="00284BE6"/>
    <w:rsid w:val="00285ADB"/>
    <w:rsid w:val="00285B1F"/>
    <w:rsid w:val="00286106"/>
    <w:rsid w:val="00286D14"/>
    <w:rsid w:val="00287717"/>
    <w:rsid w:val="002879D6"/>
    <w:rsid w:val="00292A07"/>
    <w:rsid w:val="00292F14"/>
    <w:rsid w:val="0029338C"/>
    <w:rsid w:val="00293985"/>
    <w:rsid w:val="00293AE9"/>
    <w:rsid w:val="00293F80"/>
    <w:rsid w:val="0029449E"/>
    <w:rsid w:val="00296C0C"/>
    <w:rsid w:val="00297828"/>
    <w:rsid w:val="00297EB0"/>
    <w:rsid w:val="002A24F4"/>
    <w:rsid w:val="002A2EFD"/>
    <w:rsid w:val="002A318F"/>
    <w:rsid w:val="002A33F9"/>
    <w:rsid w:val="002A4318"/>
    <w:rsid w:val="002A45C0"/>
    <w:rsid w:val="002A49BF"/>
    <w:rsid w:val="002A511D"/>
    <w:rsid w:val="002A6DDD"/>
    <w:rsid w:val="002A7E20"/>
    <w:rsid w:val="002B119F"/>
    <w:rsid w:val="002B16CD"/>
    <w:rsid w:val="002B207E"/>
    <w:rsid w:val="002B301C"/>
    <w:rsid w:val="002B3526"/>
    <w:rsid w:val="002C0BDD"/>
    <w:rsid w:val="002C1301"/>
    <w:rsid w:val="002C24DB"/>
    <w:rsid w:val="002C2FD5"/>
    <w:rsid w:val="002C487C"/>
    <w:rsid w:val="002C4B8E"/>
    <w:rsid w:val="002C56FD"/>
    <w:rsid w:val="002C6D1C"/>
    <w:rsid w:val="002C7352"/>
    <w:rsid w:val="002D0B71"/>
    <w:rsid w:val="002D270D"/>
    <w:rsid w:val="002D460A"/>
    <w:rsid w:val="002D4678"/>
    <w:rsid w:val="002D4F0F"/>
    <w:rsid w:val="002D61C6"/>
    <w:rsid w:val="002D7194"/>
    <w:rsid w:val="002E0371"/>
    <w:rsid w:val="002E0A47"/>
    <w:rsid w:val="002E166D"/>
    <w:rsid w:val="002E43D3"/>
    <w:rsid w:val="002E43F6"/>
    <w:rsid w:val="002E4ED7"/>
    <w:rsid w:val="002E6EE0"/>
    <w:rsid w:val="002E7091"/>
    <w:rsid w:val="002E7BC1"/>
    <w:rsid w:val="002E7C50"/>
    <w:rsid w:val="002E7EDA"/>
    <w:rsid w:val="002F0619"/>
    <w:rsid w:val="002F11AC"/>
    <w:rsid w:val="002F1419"/>
    <w:rsid w:val="002F28C3"/>
    <w:rsid w:val="002F4F26"/>
    <w:rsid w:val="002F5CF3"/>
    <w:rsid w:val="002F7BEC"/>
    <w:rsid w:val="00300255"/>
    <w:rsid w:val="00301048"/>
    <w:rsid w:val="003025BF"/>
    <w:rsid w:val="0030297B"/>
    <w:rsid w:val="003044DC"/>
    <w:rsid w:val="003052C3"/>
    <w:rsid w:val="0030548E"/>
    <w:rsid w:val="003055BD"/>
    <w:rsid w:val="003060DD"/>
    <w:rsid w:val="00306109"/>
    <w:rsid w:val="0030613A"/>
    <w:rsid w:val="00307C76"/>
    <w:rsid w:val="00314003"/>
    <w:rsid w:val="00314292"/>
    <w:rsid w:val="00314502"/>
    <w:rsid w:val="00315735"/>
    <w:rsid w:val="00315D5E"/>
    <w:rsid w:val="00316055"/>
    <w:rsid w:val="00316638"/>
    <w:rsid w:val="003167B5"/>
    <w:rsid w:val="00317CC8"/>
    <w:rsid w:val="00317FE1"/>
    <w:rsid w:val="00320066"/>
    <w:rsid w:val="00321123"/>
    <w:rsid w:val="00322AFA"/>
    <w:rsid w:val="00322D85"/>
    <w:rsid w:val="00325212"/>
    <w:rsid w:val="0032564F"/>
    <w:rsid w:val="00326E34"/>
    <w:rsid w:val="003272B0"/>
    <w:rsid w:val="00330B9A"/>
    <w:rsid w:val="003320B3"/>
    <w:rsid w:val="0033369F"/>
    <w:rsid w:val="003352DB"/>
    <w:rsid w:val="003365AF"/>
    <w:rsid w:val="00341D7D"/>
    <w:rsid w:val="00342D05"/>
    <w:rsid w:val="00343311"/>
    <w:rsid w:val="003438EA"/>
    <w:rsid w:val="003456FF"/>
    <w:rsid w:val="00346613"/>
    <w:rsid w:val="0034733B"/>
    <w:rsid w:val="003475B3"/>
    <w:rsid w:val="00350047"/>
    <w:rsid w:val="003511F4"/>
    <w:rsid w:val="00351D5F"/>
    <w:rsid w:val="00352243"/>
    <w:rsid w:val="00352C96"/>
    <w:rsid w:val="00355C33"/>
    <w:rsid w:val="003562F8"/>
    <w:rsid w:val="00357FE6"/>
    <w:rsid w:val="0036047C"/>
    <w:rsid w:val="00360F5F"/>
    <w:rsid w:val="00361302"/>
    <w:rsid w:val="00361903"/>
    <w:rsid w:val="00362EBE"/>
    <w:rsid w:val="003657DD"/>
    <w:rsid w:val="003664D0"/>
    <w:rsid w:val="003678BE"/>
    <w:rsid w:val="00371592"/>
    <w:rsid w:val="0037201C"/>
    <w:rsid w:val="00372261"/>
    <w:rsid w:val="00372FE8"/>
    <w:rsid w:val="00373746"/>
    <w:rsid w:val="003749BF"/>
    <w:rsid w:val="00376296"/>
    <w:rsid w:val="00376C93"/>
    <w:rsid w:val="00377370"/>
    <w:rsid w:val="00377CC3"/>
    <w:rsid w:val="0038064B"/>
    <w:rsid w:val="0038160F"/>
    <w:rsid w:val="003837E7"/>
    <w:rsid w:val="00383DA8"/>
    <w:rsid w:val="00384573"/>
    <w:rsid w:val="00385AAE"/>
    <w:rsid w:val="00386B4B"/>
    <w:rsid w:val="0038713D"/>
    <w:rsid w:val="00387379"/>
    <w:rsid w:val="00387A41"/>
    <w:rsid w:val="00391B90"/>
    <w:rsid w:val="0039302F"/>
    <w:rsid w:val="0039336A"/>
    <w:rsid w:val="00393B2D"/>
    <w:rsid w:val="00393C30"/>
    <w:rsid w:val="00393E67"/>
    <w:rsid w:val="00394476"/>
    <w:rsid w:val="00396616"/>
    <w:rsid w:val="00396A0F"/>
    <w:rsid w:val="00397D4A"/>
    <w:rsid w:val="00397ED9"/>
    <w:rsid w:val="003A144A"/>
    <w:rsid w:val="003A30BC"/>
    <w:rsid w:val="003A3123"/>
    <w:rsid w:val="003A330B"/>
    <w:rsid w:val="003A432B"/>
    <w:rsid w:val="003A6A3F"/>
    <w:rsid w:val="003A6B4F"/>
    <w:rsid w:val="003A72E1"/>
    <w:rsid w:val="003A7E0D"/>
    <w:rsid w:val="003B02A9"/>
    <w:rsid w:val="003B0833"/>
    <w:rsid w:val="003B1088"/>
    <w:rsid w:val="003B33F7"/>
    <w:rsid w:val="003B35EB"/>
    <w:rsid w:val="003B37F2"/>
    <w:rsid w:val="003B3B7C"/>
    <w:rsid w:val="003B5922"/>
    <w:rsid w:val="003B5C6C"/>
    <w:rsid w:val="003B5F17"/>
    <w:rsid w:val="003C01F4"/>
    <w:rsid w:val="003C083A"/>
    <w:rsid w:val="003C0D62"/>
    <w:rsid w:val="003C25E5"/>
    <w:rsid w:val="003C3216"/>
    <w:rsid w:val="003C3426"/>
    <w:rsid w:val="003C356D"/>
    <w:rsid w:val="003C45A5"/>
    <w:rsid w:val="003C72E5"/>
    <w:rsid w:val="003C73C9"/>
    <w:rsid w:val="003C7AB6"/>
    <w:rsid w:val="003D5B26"/>
    <w:rsid w:val="003D76FE"/>
    <w:rsid w:val="003D7F30"/>
    <w:rsid w:val="003E0153"/>
    <w:rsid w:val="003E0B4A"/>
    <w:rsid w:val="003E1263"/>
    <w:rsid w:val="003E4CAF"/>
    <w:rsid w:val="003E4E58"/>
    <w:rsid w:val="003E6380"/>
    <w:rsid w:val="003E698D"/>
    <w:rsid w:val="003E79BD"/>
    <w:rsid w:val="003E7B36"/>
    <w:rsid w:val="003F40FE"/>
    <w:rsid w:val="003F48E2"/>
    <w:rsid w:val="003F5361"/>
    <w:rsid w:val="003F56D1"/>
    <w:rsid w:val="003F65C1"/>
    <w:rsid w:val="003F66BA"/>
    <w:rsid w:val="003F7AEE"/>
    <w:rsid w:val="00402781"/>
    <w:rsid w:val="004034C8"/>
    <w:rsid w:val="00405DAF"/>
    <w:rsid w:val="00406A47"/>
    <w:rsid w:val="00407363"/>
    <w:rsid w:val="00407D50"/>
    <w:rsid w:val="00410265"/>
    <w:rsid w:val="00410AE3"/>
    <w:rsid w:val="00412709"/>
    <w:rsid w:val="00412F2E"/>
    <w:rsid w:val="00412FF8"/>
    <w:rsid w:val="00415283"/>
    <w:rsid w:val="004179D7"/>
    <w:rsid w:val="00417B1F"/>
    <w:rsid w:val="00421011"/>
    <w:rsid w:val="00421A34"/>
    <w:rsid w:val="00422CB4"/>
    <w:rsid w:val="00425948"/>
    <w:rsid w:val="00425B83"/>
    <w:rsid w:val="004265FD"/>
    <w:rsid w:val="00426908"/>
    <w:rsid w:val="00426E8F"/>
    <w:rsid w:val="00427D7E"/>
    <w:rsid w:val="004305F1"/>
    <w:rsid w:val="004333DA"/>
    <w:rsid w:val="004348E0"/>
    <w:rsid w:val="00434D3D"/>
    <w:rsid w:val="00435511"/>
    <w:rsid w:val="004366E1"/>
    <w:rsid w:val="00436BCA"/>
    <w:rsid w:val="00436C18"/>
    <w:rsid w:val="00437895"/>
    <w:rsid w:val="00441821"/>
    <w:rsid w:val="004435D6"/>
    <w:rsid w:val="00443ABB"/>
    <w:rsid w:val="00444181"/>
    <w:rsid w:val="00444675"/>
    <w:rsid w:val="00444842"/>
    <w:rsid w:val="00444A51"/>
    <w:rsid w:val="00445A50"/>
    <w:rsid w:val="00445B2D"/>
    <w:rsid w:val="00447E72"/>
    <w:rsid w:val="0045055A"/>
    <w:rsid w:val="00450A50"/>
    <w:rsid w:val="004511DA"/>
    <w:rsid w:val="0045152E"/>
    <w:rsid w:val="00452962"/>
    <w:rsid w:val="00454249"/>
    <w:rsid w:val="0045471E"/>
    <w:rsid w:val="00454DD9"/>
    <w:rsid w:val="004567F7"/>
    <w:rsid w:val="00456907"/>
    <w:rsid w:val="0045796D"/>
    <w:rsid w:val="00457B78"/>
    <w:rsid w:val="0046112D"/>
    <w:rsid w:val="0046239F"/>
    <w:rsid w:val="00463A96"/>
    <w:rsid w:val="00464888"/>
    <w:rsid w:val="00465C88"/>
    <w:rsid w:val="00467E69"/>
    <w:rsid w:val="00470795"/>
    <w:rsid w:val="00471DAD"/>
    <w:rsid w:val="004725E5"/>
    <w:rsid w:val="00473153"/>
    <w:rsid w:val="0047496D"/>
    <w:rsid w:val="004750FA"/>
    <w:rsid w:val="004755FE"/>
    <w:rsid w:val="004757BA"/>
    <w:rsid w:val="0047662D"/>
    <w:rsid w:val="00476D4C"/>
    <w:rsid w:val="004774C0"/>
    <w:rsid w:val="00480C06"/>
    <w:rsid w:val="0048130E"/>
    <w:rsid w:val="00482B6A"/>
    <w:rsid w:val="00483594"/>
    <w:rsid w:val="004850E4"/>
    <w:rsid w:val="004855A1"/>
    <w:rsid w:val="0048587B"/>
    <w:rsid w:val="00490958"/>
    <w:rsid w:val="00490B96"/>
    <w:rsid w:val="00491222"/>
    <w:rsid w:val="004919E6"/>
    <w:rsid w:val="00492BAA"/>
    <w:rsid w:val="00494F8E"/>
    <w:rsid w:val="0049542E"/>
    <w:rsid w:val="004A0383"/>
    <w:rsid w:val="004A0821"/>
    <w:rsid w:val="004A0952"/>
    <w:rsid w:val="004A1229"/>
    <w:rsid w:val="004A32A0"/>
    <w:rsid w:val="004A3729"/>
    <w:rsid w:val="004A43E6"/>
    <w:rsid w:val="004A4785"/>
    <w:rsid w:val="004A4D47"/>
    <w:rsid w:val="004A532B"/>
    <w:rsid w:val="004A595D"/>
    <w:rsid w:val="004B0640"/>
    <w:rsid w:val="004B1D73"/>
    <w:rsid w:val="004B1F15"/>
    <w:rsid w:val="004B3D69"/>
    <w:rsid w:val="004B401C"/>
    <w:rsid w:val="004B4A0B"/>
    <w:rsid w:val="004B5CA4"/>
    <w:rsid w:val="004B6668"/>
    <w:rsid w:val="004B69A9"/>
    <w:rsid w:val="004B72B9"/>
    <w:rsid w:val="004C020D"/>
    <w:rsid w:val="004C25A1"/>
    <w:rsid w:val="004C32DD"/>
    <w:rsid w:val="004C356A"/>
    <w:rsid w:val="004C4871"/>
    <w:rsid w:val="004C7008"/>
    <w:rsid w:val="004C70D9"/>
    <w:rsid w:val="004D0561"/>
    <w:rsid w:val="004D1C40"/>
    <w:rsid w:val="004D260E"/>
    <w:rsid w:val="004D523F"/>
    <w:rsid w:val="004D7B59"/>
    <w:rsid w:val="004D7F19"/>
    <w:rsid w:val="004E0A5E"/>
    <w:rsid w:val="004E0E4F"/>
    <w:rsid w:val="004E25CC"/>
    <w:rsid w:val="004E3878"/>
    <w:rsid w:val="004E4923"/>
    <w:rsid w:val="004E5C62"/>
    <w:rsid w:val="004E5F93"/>
    <w:rsid w:val="004F0278"/>
    <w:rsid w:val="004F1A35"/>
    <w:rsid w:val="004F1DF6"/>
    <w:rsid w:val="004F2C7F"/>
    <w:rsid w:val="004F444D"/>
    <w:rsid w:val="004F595D"/>
    <w:rsid w:val="004F5B65"/>
    <w:rsid w:val="004F6050"/>
    <w:rsid w:val="004F647F"/>
    <w:rsid w:val="004F6CF9"/>
    <w:rsid w:val="005016C9"/>
    <w:rsid w:val="00501F42"/>
    <w:rsid w:val="005024D2"/>
    <w:rsid w:val="00503267"/>
    <w:rsid w:val="00503A25"/>
    <w:rsid w:val="00505882"/>
    <w:rsid w:val="005062E7"/>
    <w:rsid w:val="00507FF2"/>
    <w:rsid w:val="005114AF"/>
    <w:rsid w:val="00512327"/>
    <w:rsid w:val="00513584"/>
    <w:rsid w:val="005136B2"/>
    <w:rsid w:val="005152AE"/>
    <w:rsid w:val="005160E9"/>
    <w:rsid w:val="00521838"/>
    <w:rsid w:val="00521F3C"/>
    <w:rsid w:val="00523D3F"/>
    <w:rsid w:val="00524F21"/>
    <w:rsid w:val="00527210"/>
    <w:rsid w:val="005272F0"/>
    <w:rsid w:val="00530C37"/>
    <w:rsid w:val="005316E7"/>
    <w:rsid w:val="005318A9"/>
    <w:rsid w:val="00531926"/>
    <w:rsid w:val="005319E4"/>
    <w:rsid w:val="00531E2E"/>
    <w:rsid w:val="00532142"/>
    <w:rsid w:val="0053238B"/>
    <w:rsid w:val="00534392"/>
    <w:rsid w:val="0053469C"/>
    <w:rsid w:val="00536021"/>
    <w:rsid w:val="00536AB4"/>
    <w:rsid w:val="00537294"/>
    <w:rsid w:val="005372A3"/>
    <w:rsid w:val="0053775D"/>
    <w:rsid w:val="00537E3D"/>
    <w:rsid w:val="0054146E"/>
    <w:rsid w:val="005420C4"/>
    <w:rsid w:val="005422B8"/>
    <w:rsid w:val="0054355B"/>
    <w:rsid w:val="00543A91"/>
    <w:rsid w:val="00546897"/>
    <w:rsid w:val="00551ED8"/>
    <w:rsid w:val="00552E2D"/>
    <w:rsid w:val="00552FC4"/>
    <w:rsid w:val="005540E2"/>
    <w:rsid w:val="005545C9"/>
    <w:rsid w:val="005554BC"/>
    <w:rsid w:val="00555536"/>
    <w:rsid w:val="005564A4"/>
    <w:rsid w:val="00556603"/>
    <w:rsid w:val="005566FD"/>
    <w:rsid w:val="00556B93"/>
    <w:rsid w:val="0055790D"/>
    <w:rsid w:val="0056277B"/>
    <w:rsid w:val="00562F14"/>
    <w:rsid w:val="00562F5C"/>
    <w:rsid w:val="00562FBF"/>
    <w:rsid w:val="00563321"/>
    <w:rsid w:val="005633DB"/>
    <w:rsid w:val="00563815"/>
    <w:rsid w:val="0056453A"/>
    <w:rsid w:val="00564EED"/>
    <w:rsid w:val="005650E9"/>
    <w:rsid w:val="00565873"/>
    <w:rsid w:val="00570406"/>
    <w:rsid w:val="005714C8"/>
    <w:rsid w:val="0057174B"/>
    <w:rsid w:val="00571D24"/>
    <w:rsid w:val="00573A07"/>
    <w:rsid w:val="00573E14"/>
    <w:rsid w:val="00574667"/>
    <w:rsid w:val="0057479E"/>
    <w:rsid w:val="005751A3"/>
    <w:rsid w:val="005760D0"/>
    <w:rsid w:val="00577E98"/>
    <w:rsid w:val="005836A3"/>
    <w:rsid w:val="00585CDD"/>
    <w:rsid w:val="00586F54"/>
    <w:rsid w:val="0058724F"/>
    <w:rsid w:val="0059084D"/>
    <w:rsid w:val="00590FC8"/>
    <w:rsid w:val="00591472"/>
    <w:rsid w:val="00592338"/>
    <w:rsid w:val="00592376"/>
    <w:rsid w:val="005954B3"/>
    <w:rsid w:val="00595F3A"/>
    <w:rsid w:val="005963BE"/>
    <w:rsid w:val="00596D23"/>
    <w:rsid w:val="005976B7"/>
    <w:rsid w:val="0059777F"/>
    <w:rsid w:val="005A1BDD"/>
    <w:rsid w:val="005A2A96"/>
    <w:rsid w:val="005A2D29"/>
    <w:rsid w:val="005A38E8"/>
    <w:rsid w:val="005A48A0"/>
    <w:rsid w:val="005A6A65"/>
    <w:rsid w:val="005A7198"/>
    <w:rsid w:val="005A7CBF"/>
    <w:rsid w:val="005B11B8"/>
    <w:rsid w:val="005B14CB"/>
    <w:rsid w:val="005B36B7"/>
    <w:rsid w:val="005B3B94"/>
    <w:rsid w:val="005C0A1F"/>
    <w:rsid w:val="005C0AED"/>
    <w:rsid w:val="005C16C1"/>
    <w:rsid w:val="005C1787"/>
    <w:rsid w:val="005C25AB"/>
    <w:rsid w:val="005C28F9"/>
    <w:rsid w:val="005C36D6"/>
    <w:rsid w:val="005C7328"/>
    <w:rsid w:val="005D0ABF"/>
    <w:rsid w:val="005D1A92"/>
    <w:rsid w:val="005D2725"/>
    <w:rsid w:val="005D4ED6"/>
    <w:rsid w:val="005D5AC8"/>
    <w:rsid w:val="005D5BE9"/>
    <w:rsid w:val="005D63AF"/>
    <w:rsid w:val="005D6D08"/>
    <w:rsid w:val="005D71CC"/>
    <w:rsid w:val="005E05AF"/>
    <w:rsid w:val="005E29CA"/>
    <w:rsid w:val="005E50B4"/>
    <w:rsid w:val="005E5551"/>
    <w:rsid w:val="005E5F5D"/>
    <w:rsid w:val="005E5FB8"/>
    <w:rsid w:val="005E74E3"/>
    <w:rsid w:val="005F0A34"/>
    <w:rsid w:val="005F1000"/>
    <w:rsid w:val="005F2592"/>
    <w:rsid w:val="005F30C0"/>
    <w:rsid w:val="005F3DA9"/>
    <w:rsid w:val="005F562E"/>
    <w:rsid w:val="005F6BF1"/>
    <w:rsid w:val="005F6D62"/>
    <w:rsid w:val="005F7165"/>
    <w:rsid w:val="005F7ABA"/>
    <w:rsid w:val="00604AB5"/>
    <w:rsid w:val="00604E94"/>
    <w:rsid w:val="006054A4"/>
    <w:rsid w:val="006055E9"/>
    <w:rsid w:val="00605914"/>
    <w:rsid w:val="00606992"/>
    <w:rsid w:val="00607A9D"/>
    <w:rsid w:val="00610CC7"/>
    <w:rsid w:val="0061134E"/>
    <w:rsid w:val="006116FA"/>
    <w:rsid w:val="00611EB6"/>
    <w:rsid w:val="0061262A"/>
    <w:rsid w:val="00612AE7"/>
    <w:rsid w:val="00612EEA"/>
    <w:rsid w:val="00613236"/>
    <w:rsid w:val="00614723"/>
    <w:rsid w:val="006154A3"/>
    <w:rsid w:val="006154F8"/>
    <w:rsid w:val="00616EFB"/>
    <w:rsid w:val="00617558"/>
    <w:rsid w:val="00617E3B"/>
    <w:rsid w:val="0062015F"/>
    <w:rsid w:val="0062074F"/>
    <w:rsid w:val="00620F93"/>
    <w:rsid w:val="00621582"/>
    <w:rsid w:val="006228D2"/>
    <w:rsid w:val="006237DC"/>
    <w:rsid w:val="00623B7C"/>
    <w:rsid w:val="00625124"/>
    <w:rsid w:val="0062530C"/>
    <w:rsid w:val="0062549A"/>
    <w:rsid w:val="00625D70"/>
    <w:rsid w:val="0062625F"/>
    <w:rsid w:val="00626B39"/>
    <w:rsid w:val="00626FDB"/>
    <w:rsid w:val="006277F8"/>
    <w:rsid w:val="00630F9C"/>
    <w:rsid w:val="00631006"/>
    <w:rsid w:val="0063180C"/>
    <w:rsid w:val="00632233"/>
    <w:rsid w:val="00632F27"/>
    <w:rsid w:val="00637BFF"/>
    <w:rsid w:val="006424F6"/>
    <w:rsid w:val="0064253D"/>
    <w:rsid w:val="00643677"/>
    <w:rsid w:val="0064423D"/>
    <w:rsid w:val="00645284"/>
    <w:rsid w:val="006457A3"/>
    <w:rsid w:val="00645D6C"/>
    <w:rsid w:val="0064749A"/>
    <w:rsid w:val="00652603"/>
    <w:rsid w:val="00653111"/>
    <w:rsid w:val="00653121"/>
    <w:rsid w:val="006532CC"/>
    <w:rsid w:val="00654FF8"/>
    <w:rsid w:val="006550C8"/>
    <w:rsid w:val="006574E4"/>
    <w:rsid w:val="00657964"/>
    <w:rsid w:val="00657B14"/>
    <w:rsid w:val="006601E0"/>
    <w:rsid w:val="0066168E"/>
    <w:rsid w:val="006651EC"/>
    <w:rsid w:val="00665A68"/>
    <w:rsid w:val="00665B07"/>
    <w:rsid w:val="00670169"/>
    <w:rsid w:val="00670F5F"/>
    <w:rsid w:val="00671931"/>
    <w:rsid w:val="00671C1E"/>
    <w:rsid w:val="00674023"/>
    <w:rsid w:val="00674459"/>
    <w:rsid w:val="00676B24"/>
    <w:rsid w:val="006776EA"/>
    <w:rsid w:val="0068014E"/>
    <w:rsid w:val="00680737"/>
    <w:rsid w:val="00680C14"/>
    <w:rsid w:val="00680E78"/>
    <w:rsid w:val="00680EFB"/>
    <w:rsid w:val="00683B61"/>
    <w:rsid w:val="00683D7E"/>
    <w:rsid w:val="00687A48"/>
    <w:rsid w:val="00687CA8"/>
    <w:rsid w:val="00690A55"/>
    <w:rsid w:val="00690C7E"/>
    <w:rsid w:val="00691F9D"/>
    <w:rsid w:val="00692431"/>
    <w:rsid w:val="0069266C"/>
    <w:rsid w:val="0069303F"/>
    <w:rsid w:val="006935BF"/>
    <w:rsid w:val="00693C58"/>
    <w:rsid w:val="00694CB4"/>
    <w:rsid w:val="00696BA2"/>
    <w:rsid w:val="0069703B"/>
    <w:rsid w:val="006971C8"/>
    <w:rsid w:val="006A0537"/>
    <w:rsid w:val="006A058B"/>
    <w:rsid w:val="006A1909"/>
    <w:rsid w:val="006A2308"/>
    <w:rsid w:val="006A2D57"/>
    <w:rsid w:val="006A319D"/>
    <w:rsid w:val="006A361A"/>
    <w:rsid w:val="006A3CD5"/>
    <w:rsid w:val="006A55FB"/>
    <w:rsid w:val="006A614B"/>
    <w:rsid w:val="006A7442"/>
    <w:rsid w:val="006A7E1E"/>
    <w:rsid w:val="006B410B"/>
    <w:rsid w:val="006B53CE"/>
    <w:rsid w:val="006B6C63"/>
    <w:rsid w:val="006B750A"/>
    <w:rsid w:val="006B7950"/>
    <w:rsid w:val="006B7C21"/>
    <w:rsid w:val="006B7FE4"/>
    <w:rsid w:val="006C06AD"/>
    <w:rsid w:val="006C1375"/>
    <w:rsid w:val="006C1644"/>
    <w:rsid w:val="006C492B"/>
    <w:rsid w:val="006C4BCF"/>
    <w:rsid w:val="006C5032"/>
    <w:rsid w:val="006C50AF"/>
    <w:rsid w:val="006C707E"/>
    <w:rsid w:val="006D02AA"/>
    <w:rsid w:val="006D0670"/>
    <w:rsid w:val="006D2737"/>
    <w:rsid w:val="006D4F3B"/>
    <w:rsid w:val="006D5035"/>
    <w:rsid w:val="006D67ED"/>
    <w:rsid w:val="006D79D6"/>
    <w:rsid w:val="006E157D"/>
    <w:rsid w:val="006E15EE"/>
    <w:rsid w:val="006E310D"/>
    <w:rsid w:val="006E40F6"/>
    <w:rsid w:val="006E4D90"/>
    <w:rsid w:val="006E5C96"/>
    <w:rsid w:val="006E5F3C"/>
    <w:rsid w:val="006E62E5"/>
    <w:rsid w:val="006E6C3B"/>
    <w:rsid w:val="006E6F72"/>
    <w:rsid w:val="006E7187"/>
    <w:rsid w:val="006E72ED"/>
    <w:rsid w:val="006E75D5"/>
    <w:rsid w:val="006E7EB0"/>
    <w:rsid w:val="006F062E"/>
    <w:rsid w:val="006F0A0C"/>
    <w:rsid w:val="006F1CDB"/>
    <w:rsid w:val="006F20DA"/>
    <w:rsid w:val="006F211A"/>
    <w:rsid w:val="006F62EA"/>
    <w:rsid w:val="006F6477"/>
    <w:rsid w:val="006F7A2C"/>
    <w:rsid w:val="0070279C"/>
    <w:rsid w:val="00702C38"/>
    <w:rsid w:val="00703B75"/>
    <w:rsid w:val="0070434C"/>
    <w:rsid w:val="007054EC"/>
    <w:rsid w:val="00705620"/>
    <w:rsid w:val="00705FAA"/>
    <w:rsid w:val="00706985"/>
    <w:rsid w:val="007075B6"/>
    <w:rsid w:val="00707C6C"/>
    <w:rsid w:val="007123B3"/>
    <w:rsid w:val="00713E50"/>
    <w:rsid w:val="00714386"/>
    <w:rsid w:val="0071476B"/>
    <w:rsid w:val="00715AEC"/>
    <w:rsid w:val="00717408"/>
    <w:rsid w:val="00720684"/>
    <w:rsid w:val="007209F3"/>
    <w:rsid w:val="00721E84"/>
    <w:rsid w:val="00721ED2"/>
    <w:rsid w:val="007226EF"/>
    <w:rsid w:val="007229AF"/>
    <w:rsid w:val="00722AE5"/>
    <w:rsid w:val="00724C54"/>
    <w:rsid w:val="00724C62"/>
    <w:rsid w:val="007255BC"/>
    <w:rsid w:val="00726256"/>
    <w:rsid w:val="007262B3"/>
    <w:rsid w:val="00726E45"/>
    <w:rsid w:val="00730066"/>
    <w:rsid w:val="00733520"/>
    <w:rsid w:val="007337AB"/>
    <w:rsid w:val="007349D2"/>
    <w:rsid w:val="00734C0F"/>
    <w:rsid w:val="00735A99"/>
    <w:rsid w:val="00735D5D"/>
    <w:rsid w:val="00736DF4"/>
    <w:rsid w:val="00737E0A"/>
    <w:rsid w:val="0074043C"/>
    <w:rsid w:val="00740D61"/>
    <w:rsid w:val="00741620"/>
    <w:rsid w:val="00741B6C"/>
    <w:rsid w:val="00742C76"/>
    <w:rsid w:val="00745135"/>
    <w:rsid w:val="0074532C"/>
    <w:rsid w:val="0074574A"/>
    <w:rsid w:val="00750B76"/>
    <w:rsid w:val="007541A1"/>
    <w:rsid w:val="0075453C"/>
    <w:rsid w:val="00754980"/>
    <w:rsid w:val="00755012"/>
    <w:rsid w:val="00755954"/>
    <w:rsid w:val="00755995"/>
    <w:rsid w:val="007561B7"/>
    <w:rsid w:val="00756F89"/>
    <w:rsid w:val="00757481"/>
    <w:rsid w:val="00757A5A"/>
    <w:rsid w:val="00761125"/>
    <w:rsid w:val="007619D3"/>
    <w:rsid w:val="00761AE9"/>
    <w:rsid w:val="00762401"/>
    <w:rsid w:val="007630D1"/>
    <w:rsid w:val="00763704"/>
    <w:rsid w:val="00764637"/>
    <w:rsid w:val="00765762"/>
    <w:rsid w:val="007662E7"/>
    <w:rsid w:val="0077125E"/>
    <w:rsid w:val="00772052"/>
    <w:rsid w:val="00772EB7"/>
    <w:rsid w:val="00773783"/>
    <w:rsid w:val="00773968"/>
    <w:rsid w:val="00773C02"/>
    <w:rsid w:val="00773CB1"/>
    <w:rsid w:val="00775560"/>
    <w:rsid w:val="00775777"/>
    <w:rsid w:val="007767F7"/>
    <w:rsid w:val="00781180"/>
    <w:rsid w:val="00782DD8"/>
    <w:rsid w:val="00783636"/>
    <w:rsid w:val="00783672"/>
    <w:rsid w:val="007837BF"/>
    <w:rsid w:val="00784C24"/>
    <w:rsid w:val="0078519F"/>
    <w:rsid w:val="00785818"/>
    <w:rsid w:val="0078589F"/>
    <w:rsid w:val="00786A34"/>
    <w:rsid w:val="00786B16"/>
    <w:rsid w:val="0078713D"/>
    <w:rsid w:val="0079212C"/>
    <w:rsid w:val="00792157"/>
    <w:rsid w:val="00793838"/>
    <w:rsid w:val="007952C3"/>
    <w:rsid w:val="0079655E"/>
    <w:rsid w:val="00796741"/>
    <w:rsid w:val="00796BE9"/>
    <w:rsid w:val="00796DC2"/>
    <w:rsid w:val="00796E54"/>
    <w:rsid w:val="007A282E"/>
    <w:rsid w:val="007A2B7F"/>
    <w:rsid w:val="007A52AE"/>
    <w:rsid w:val="007A56BD"/>
    <w:rsid w:val="007B05D9"/>
    <w:rsid w:val="007B1F47"/>
    <w:rsid w:val="007B1F54"/>
    <w:rsid w:val="007B218B"/>
    <w:rsid w:val="007B27B1"/>
    <w:rsid w:val="007B3A0C"/>
    <w:rsid w:val="007B7F19"/>
    <w:rsid w:val="007C12B9"/>
    <w:rsid w:val="007C15B2"/>
    <w:rsid w:val="007C19CD"/>
    <w:rsid w:val="007C3050"/>
    <w:rsid w:val="007C41F0"/>
    <w:rsid w:val="007C5A22"/>
    <w:rsid w:val="007C5BFA"/>
    <w:rsid w:val="007C6FF2"/>
    <w:rsid w:val="007C7D32"/>
    <w:rsid w:val="007D2A3F"/>
    <w:rsid w:val="007D3324"/>
    <w:rsid w:val="007D3AEB"/>
    <w:rsid w:val="007D508B"/>
    <w:rsid w:val="007D5325"/>
    <w:rsid w:val="007D6EA6"/>
    <w:rsid w:val="007D7A5D"/>
    <w:rsid w:val="007E0F58"/>
    <w:rsid w:val="007E1255"/>
    <w:rsid w:val="007E263F"/>
    <w:rsid w:val="007E26EC"/>
    <w:rsid w:val="007E41A9"/>
    <w:rsid w:val="007E4584"/>
    <w:rsid w:val="007E591F"/>
    <w:rsid w:val="007F13C9"/>
    <w:rsid w:val="007F2AB2"/>
    <w:rsid w:val="007F4539"/>
    <w:rsid w:val="007F640F"/>
    <w:rsid w:val="0080151B"/>
    <w:rsid w:val="00801677"/>
    <w:rsid w:val="00801687"/>
    <w:rsid w:val="00802E0B"/>
    <w:rsid w:val="00804153"/>
    <w:rsid w:val="00804D7F"/>
    <w:rsid w:val="0080520C"/>
    <w:rsid w:val="00805C8E"/>
    <w:rsid w:val="00807842"/>
    <w:rsid w:val="0081273F"/>
    <w:rsid w:val="008142E4"/>
    <w:rsid w:val="008144E8"/>
    <w:rsid w:val="00814DB5"/>
    <w:rsid w:val="0081709A"/>
    <w:rsid w:val="0081734B"/>
    <w:rsid w:val="00821463"/>
    <w:rsid w:val="00823712"/>
    <w:rsid w:val="00824BA3"/>
    <w:rsid w:val="00826F38"/>
    <w:rsid w:val="008301FE"/>
    <w:rsid w:val="008304B0"/>
    <w:rsid w:val="00833121"/>
    <w:rsid w:val="008335BE"/>
    <w:rsid w:val="00833B44"/>
    <w:rsid w:val="00833D25"/>
    <w:rsid w:val="008373A5"/>
    <w:rsid w:val="008373C7"/>
    <w:rsid w:val="00840189"/>
    <w:rsid w:val="00840327"/>
    <w:rsid w:val="00840E00"/>
    <w:rsid w:val="00842F2C"/>
    <w:rsid w:val="008448BF"/>
    <w:rsid w:val="00844AC9"/>
    <w:rsid w:val="00846992"/>
    <w:rsid w:val="008501A0"/>
    <w:rsid w:val="00850882"/>
    <w:rsid w:val="00850C91"/>
    <w:rsid w:val="00851F80"/>
    <w:rsid w:val="0085480B"/>
    <w:rsid w:val="00855AEB"/>
    <w:rsid w:val="008565FF"/>
    <w:rsid w:val="00857233"/>
    <w:rsid w:val="00857B0E"/>
    <w:rsid w:val="00857B25"/>
    <w:rsid w:val="00861B62"/>
    <w:rsid w:val="00864349"/>
    <w:rsid w:val="00864C9D"/>
    <w:rsid w:val="00867133"/>
    <w:rsid w:val="00867503"/>
    <w:rsid w:val="0087010A"/>
    <w:rsid w:val="00871CC2"/>
    <w:rsid w:val="00874659"/>
    <w:rsid w:val="008758CC"/>
    <w:rsid w:val="0087593E"/>
    <w:rsid w:val="00875AED"/>
    <w:rsid w:val="00877523"/>
    <w:rsid w:val="008800C0"/>
    <w:rsid w:val="00883EC9"/>
    <w:rsid w:val="00883ED0"/>
    <w:rsid w:val="0088630F"/>
    <w:rsid w:val="00886579"/>
    <w:rsid w:val="00886860"/>
    <w:rsid w:val="008872FA"/>
    <w:rsid w:val="00887A2D"/>
    <w:rsid w:val="008905DC"/>
    <w:rsid w:val="008908BE"/>
    <w:rsid w:val="008909CB"/>
    <w:rsid w:val="008910AE"/>
    <w:rsid w:val="00891160"/>
    <w:rsid w:val="008920C0"/>
    <w:rsid w:val="00892CE7"/>
    <w:rsid w:val="008945DB"/>
    <w:rsid w:val="00895034"/>
    <w:rsid w:val="00895128"/>
    <w:rsid w:val="008A027C"/>
    <w:rsid w:val="008A11EA"/>
    <w:rsid w:val="008A1239"/>
    <w:rsid w:val="008A13EC"/>
    <w:rsid w:val="008A3B69"/>
    <w:rsid w:val="008A4AAD"/>
    <w:rsid w:val="008A50C2"/>
    <w:rsid w:val="008A58B8"/>
    <w:rsid w:val="008A6539"/>
    <w:rsid w:val="008A6C00"/>
    <w:rsid w:val="008A6DCA"/>
    <w:rsid w:val="008A74F8"/>
    <w:rsid w:val="008A7D22"/>
    <w:rsid w:val="008B140E"/>
    <w:rsid w:val="008B3E83"/>
    <w:rsid w:val="008B50BE"/>
    <w:rsid w:val="008B57BC"/>
    <w:rsid w:val="008B6150"/>
    <w:rsid w:val="008B6584"/>
    <w:rsid w:val="008B7FF3"/>
    <w:rsid w:val="008C0B0D"/>
    <w:rsid w:val="008C104A"/>
    <w:rsid w:val="008C1187"/>
    <w:rsid w:val="008C1F53"/>
    <w:rsid w:val="008C2A97"/>
    <w:rsid w:val="008C550B"/>
    <w:rsid w:val="008C7D61"/>
    <w:rsid w:val="008D03FD"/>
    <w:rsid w:val="008D11E4"/>
    <w:rsid w:val="008D1D76"/>
    <w:rsid w:val="008D409E"/>
    <w:rsid w:val="008D40AD"/>
    <w:rsid w:val="008D5189"/>
    <w:rsid w:val="008D55C6"/>
    <w:rsid w:val="008D5B31"/>
    <w:rsid w:val="008D6E18"/>
    <w:rsid w:val="008E0BCF"/>
    <w:rsid w:val="008E23EC"/>
    <w:rsid w:val="008E3CA1"/>
    <w:rsid w:val="008E401D"/>
    <w:rsid w:val="008E5912"/>
    <w:rsid w:val="008E6F9D"/>
    <w:rsid w:val="008F1457"/>
    <w:rsid w:val="008F1460"/>
    <w:rsid w:val="008F2346"/>
    <w:rsid w:val="008F32CF"/>
    <w:rsid w:val="008F4482"/>
    <w:rsid w:val="008F4E20"/>
    <w:rsid w:val="008F5653"/>
    <w:rsid w:val="008F5AA2"/>
    <w:rsid w:val="008F713F"/>
    <w:rsid w:val="008F7871"/>
    <w:rsid w:val="00902504"/>
    <w:rsid w:val="00905C2D"/>
    <w:rsid w:val="009067C3"/>
    <w:rsid w:val="00906D9C"/>
    <w:rsid w:val="00912522"/>
    <w:rsid w:val="00914056"/>
    <w:rsid w:val="00914A54"/>
    <w:rsid w:val="00914EA8"/>
    <w:rsid w:val="00915CD7"/>
    <w:rsid w:val="00915D49"/>
    <w:rsid w:val="00917A37"/>
    <w:rsid w:val="009210F9"/>
    <w:rsid w:val="00922301"/>
    <w:rsid w:val="009266EA"/>
    <w:rsid w:val="00931A1E"/>
    <w:rsid w:val="00932848"/>
    <w:rsid w:val="00932EEF"/>
    <w:rsid w:val="00933793"/>
    <w:rsid w:val="0093474B"/>
    <w:rsid w:val="0093514E"/>
    <w:rsid w:val="0093583C"/>
    <w:rsid w:val="009364DE"/>
    <w:rsid w:val="00940B26"/>
    <w:rsid w:val="009411F1"/>
    <w:rsid w:val="009416AE"/>
    <w:rsid w:val="0094264B"/>
    <w:rsid w:val="00942666"/>
    <w:rsid w:val="009447D0"/>
    <w:rsid w:val="00944A90"/>
    <w:rsid w:val="00944DE4"/>
    <w:rsid w:val="009454A5"/>
    <w:rsid w:val="0094577B"/>
    <w:rsid w:val="009461D1"/>
    <w:rsid w:val="009464F4"/>
    <w:rsid w:val="00946BBC"/>
    <w:rsid w:val="0095276F"/>
    <w:rsid w:val="00952A1D"/>
    <w:rsid w:val="00953355"/>
    <w:rsid w:val="00953913"/>
    <w:rsid w:val="00953F3D"/>
    <w:rsid w:val="00954283"/>
    <w:rsid w:val="0095549D"/>
    <w:rsid w:val="009556C6"/>
    <w:rsid w:val="00955CDE"/>
    <w:rsid w:val="009571B5"/>
    <w:rsid w:val="00962872"/>
    <w:rsid w:val="00962C6C"/>
    <w:rsid w:val="00963782"/>
    <w:rsid w:val="009637C0"/>
    <w:rsid w:val="00964A61"/>
    <w:rsid w:val="00965DEA"/>
    <w:rsid w:val="00966462"/>
    <w:rsid w:val="009664E8"/>
    <w:rsid w:val="009678A0"/>
    <w:rsid w:val="00972AC5"/>
    <w:rsid w:val="00973956"/>
    <w:rsid w:val="00973F51"/>
    <w:rsid w:val="0097526B"/>
    <w:rsid w:val="0097602D"/>
    <w:rsid w:val="00976E66"/>
    <w:rsid w:val="00977990"/>
    <w:rsid w:val="00982597"/>
    <w:rsid w:val="00982BF2"/>
    <w:rsid w:val="0098304F"/>
    <w:rsid w:val="009831F2"/>
    <w:rsid w:val="00984161"/>
    <w:rsid w:val="00984240"/>
    <w:rsid w:val="009868A0"/>
    <w:rsid w:val="009874AC"/>
    <w:rsid w:val="00987E6A"/>
    <w:rsid w:val="0099002D"/>
    <w:rsid w:val="00990E35"/>
    <w:rsid w:val="009915A9"/>
    <w:rsid w:val="0099338F"/>
    <w:rsid w:val="009942D0"/>
    <w:rsid w:val="0099543E"/>
    <w:rsid w:val="00995E77"/>
    <w:rsid w:val="00996E74"/>
    <w:rsid w:val="009A1929"/>
    <w:rsid w:val="009A2DDF"/>
    <w:rsid w:val="009A313C"/>
    <w:rsid w:val="009A5EF5"/>
    <w:rsid w:val="009A77F9"/>
    <w:rsid w:val="009B0ABB"/>
    <w:rsid w:val="009B1943"/>
    <w:rsid w:val="009B2404"/>
    <w:rsid w:val="009B282C"/>
    <w:rsid w:val="009B29AB"/>
    <w:rsid w:val="009B4E6F"/>
    <w:rsid w:val="009B5B33"/>
    <w:rsid w:val="009B6B75"/>
    <w:rsid w:val="009B6F07"/>
    <w:rsid w:val="009B7244"/>
    <w:rsid w:val="009B7776"/>
    <w:rsid w:val="009B779B"/>
    <w:rsid w:val="009B7863"/>
    <w:rsid w:val="009B7F89"/>
    <w:rsid w:val="009C0C96"/>
    <w:rsid w:val="009C13E9"/>
    <w:rsid w:val="009C2213"/>
    <w:rsid w:val="009C3BF0"/>
    <w:rsid w:val="009C43C9"/>
    <w:rsid w:val="009C458F"/>
    <w:rsid w:val="009C4C52"/>
    <w:rsid w:val="009C529E"/>
    <w:rsid w:val="009C5E6F"/>
    <w:rsid w:val="009C64F8"/>
    <w:rsid w:val="009C7051"/>
    <w:rsid w:val="009C721F"/>
    <w:rsid w:val="009D1719"/>
    <w:rsid w:val="009D233D"/>
    <w:rsid w:val="009D2CD1"/>
    <w:rsid w:val="009D332F"/>
    <w:rsid w:val="009D3EC5"/>
    <w:rsid w:val="009D4633"/>
    <w:rsid w:val="009D49A8"/>
    <w:rsid w:val="009D5796"/>
    <w:rsid w:val="009D6F10"/>
    <w:rsid w:val="009E0DB6"/>
    <w:rsid w:val="009E14FE"/>
    <w:rsid w:val="009E19B8"/>
    <w:rsid w:val="009E3AD6"/>
    <w:rsid w:val="009E4412"/>
    <w:rsid w:val="009E4852"/>
    <w:rsid w:val="009E5BD6"/>
    <w:rsid w:val="009E6272"/>
    <w:rsid w:val="009E797B"/>
    <w:rsid w:val="009F171E"/>
    <w:rsid w:val="009F18FC"/>
    <w:rsid w:val="009F198F"/>
    <w:rsid w:val="009F1F77"/>
    <w:rsid w:val="009F310F"/>
    <w:rsid w:val="009F3666"/>
    <w:rsid w:val="009F3DA2"/>
    <w:rsid w:val="009F4514"/>
    <w:rsid w:val="009F6AB5"/>
    <w:rsid w:val="009F6B00"/>
    <w:rsid w:val="00A01850"/>
    <w:rsid w:val="00A02040"/>
    <w:rsid w:val="00A025E2"/>
    <w:rsid w:val="00A05DC0"/>
    <w:rsid w:val="00A06E47"/>
    <w:rsid w:val="00A10A05"/>
    <w:rsid w:val="00A121FF"/>
    <w:rsid w:val="00A12658"/>
    <w:rsid w:val="00A1364E"/>
    <w:rsid w:val="00A138DE"/>
    <w:rsid w:val="00A13DD1"/>
    <w:rsid w:val="00A15005"/>
    <w:rsid w:val="00A174A7"/>
    <w:rsid w:val="00A2115D"/>
    <w:rsid w:val="00A21356"/>
    <w:rsid w:val="00A21870"/>
    <w:rsid w:val="00A23531"/>
    <w:rsid w:val="00A24D3E"/>
    <w:rsid w:val="00A25F0D"/>
    <w:rsid w:val="00A26A59"/>
    <w:rsid w:val="00A2766B"/>
    <w:rsid w:val="00A27CF2"/>
    <w:rsid w:val="00A31496"/>
    <w:rsid w:val="00A31D59"/>
    <w:rsid w:val="00A32807"/>
    <w:rsid w:val="00A3367E"/>
    <w:rsid w:val="00A35B1A"/>
    <w:rsid w:val="00A35F39"/>
    <w:rsid w:val="00A36069"/>
    <w:rsid w:val="00A40EF4"/>
    <w:rsid w:val="00A42444"/>
    <w:rsid w:val="00A44A96"/>
    <w:rsid w:val="00A44F64"/>
    <w:rsid w:val="00A51ED8"/>
    <w:rsid w:val="00A520B3"/>
    <w:rsid w:val="00A53D72"/>
    <w:rsid w:val="00A543E1"/>
    <w:rsid w:val="00A559C6"/>
    <w:rsid w:val="00A5602D"/>
    <w:rsid w:val="00A56E7C"/>
    <w:rsid w:val="00A60CC5"/>
    <w:rsid w:val="00A62366"/>
    <w:rsid w:val="00A63156"/>
    <w:rsid w:val="00A63E44"/>
    <w:rsid w:val="00A661F8"/>
    <w:rsid w:val="00A6686B"/>
    <w:rsid w:val="00A70171"/>
    <w:rsid w:val="00A70245"/>
    <w:rsid w:val="00A752B1"/>
    <w:rsid w:val="00A76ABE"/>
    <w:rsid w:val="00A76D0A"/>
    <w:rsid w:val="00A7769E"/>
    <w:rsid w:val="00A80355"/>
    <w:rsid w:val="00A81527"/>
    <w:rsid w:val="00A83645"/>
    <w:rsid w:val="00A84564"/>
    <w:rsid w:val="00A86CE6"/>
    <w:rsid w:val="00A90ACB"/>
    <w:rsid w:val="00A934A1"/>
    <w:rsid w:val="00A9418A"/>
    <w:rsid w:val="00A94D11"/>
    <w:rsid w:val="00A9625C"/>
    <w:rsid w:val="00A97C88"/>
    <w:rsid w:val="00AA0F4E"/>
    <w:rsid w:val="00AA408A"/>
    <w:rsid w:val="00AA452D"/>
    <w:rsid w:val="00AA4B07"/>
    <w:rsid w:val="00AA60BF"/>
    <w:rsid w:val="00AA6C74"/>
    <w:rsid w:val="00AB0E9F"/>
    <w:rsid w:val="00AB278A"/>
    <w:rsid w:val="00AB2A28"/>
    <w:rsid w:val="00AB39DA"/>
    <w:rsid w:val="00AB3C62"/>
    <w:rsid w:val="00AB4640"/>
    <w:rsid w:val="00AB53E2"/>
    <w:rsid w:val="00AB5928"/>
    <w:rsid w:val="00AB72D8"/>
    <w:rsid w:val="00AC18F6"/>
    <w:rsid w:val="00AC21DF"/>
    <w:rsid w:val="00AC7AE8"/>
    <w:rsid w:val="00AD013A"/>
    <w:rsid w:val="00AD0143"/>
    <w:rsid w:val="00AD2BB7"/>
    <w:rsid w:val="00AD5DDE"/>
    <w:rsid w:val="00AD68FD"/>
    <w:rsid w:val="00AE3F8E"/>
    <w:rsid w:val="00AE4052"/>
    <w:rsid w:val="00AE48F0"/>
    <w:rsid w:val="00AE58A8"/>
    <w:rsid w:val="00AF08F6"/>
    <w:rsid w:val="00AF0E09"/>
    <w:rsid w:val="00AF1D74"/>
    <w:rsid w:val="00AF30D0"/>
    <w:rsid w:val="00AF3865"/>
    <w:rsid w:val="00AF47B8"/>
    <w:rsid w:val="00AF490D"/>
    <w:rsid w:val="00AF5CA2"/>
    <w:rsid w:val="00AF6F47"/>
    <w:rsid w:val="00AF7B7E"/>
    <w:rsid w:val="00B019C6"/>
    <w:rsid w:val="00B04D12"/>
    <w:rsid w:val="00B05888"/>
    <w:rsid w:val="00B05CA0"/>
    <w:rsid w:val="00B05F9B"/>
    <w:rsid w:val="00B06314"/>
    <w:rsid w:val="00B07CFE"/>
    <w:rsid w:val="00B07F59"/>
    <w:rsid w:val="00B1144A"/>
    <w:rsid w:val="00B15926"/>
    <w:rsid w:val="00B173D2"/>
    <w:rsid w:val="00B20DCE"/>
    <w:rsid w:val="00B20FE2"/>
    <w:rsid w:val="00B243A1"/>
    <w:rsid w:val="00B256B1"/>
    <w:rsid w:val="00B273B1"/>
    <w:rsid w:val="00B313AC"/>
    <w:rsid w:val="00B33A24"/>
    <w:rsid w:val="00B35653"/>
    <w:rsid w:val="00B35757"/>
    <w:rsid w:val="00B368FC"/>
    <w:rsid w:val="00B36A84"/>
    <w:rsid w:val="00B37488"/>
    <w:rsid w:val="00B41332"/>
    <w:rsid w:val="00B43AED"/>
    <w:rsid w:val="00B45ACA"/>
    <w:rsid w:val="00B472CB"/>
    <w:rsid w:val="00B5047D"/>
    <w:rsid w:val="00B50CA5"/>
    <w:rsid w:val="00B546B8"/>
    <w:rsid w:val="00B54DAD"/>
    <w:rsid w:val="00B5506B"/>
    <w:rsid w:val="00B5567F"/>
    <w:rsid w:val="00B557C4"/>
    <w:rsid w:val="00B55A2A"/>
    <w:rsid w:val="00B55CA3"/>
    <w:rsid w:val="00B55FF0"/>
    <w:rsid w:val="00B57892"/>
    <w:rsid w:val="00B578D5"/>
    <w:rsid w:val="00B60911"/>
    <w:rsid w:val="00B63CDB"/>
    <w:rsid w:val="00B66E7D"/>
    <w:rsid w:val="00B67031"/>
    <w:rsid w:val="00B70063"/>
    <w:rsid w:val="00B700F1"/>
    <w:rsid w:val="00B710B2"/>
    <w:rsid w:val="00B72552"/>
    <w:rsid w:val="00B73861"/>
    <w:rsid w:val="00B74FA9"/>
    <w:rsid w:val="00B75CC5"/>
    <w:rsid w:val="00B82641"/>
    <w:rsid w:val="00B828A9"/>
    <w:rsid w:val="00B839CA"/>
    <w:rsid w:val="00B84522"/>
    <w:rsid w:val="00B848D6"/>
    <w:rsid w:val="00B86435"/>
    <w:rsid w:val="00B923C2"/>
    <w:rsid w:val="00B92AC8"/>
    <w:rsid w:val="00B92C27"/>
    <w:rsid w:val="00B9482D"/>
    <w:rsid w:val="00B96A8D"/>
    <w:rsid w:val="00B97035"/>
    <w:rsid w:val="00B97C0D"/>
    <w:rsid w:val="00B97E0B"/>
    <w:rsid w:val="00BA0D22"/>
    <w:rsid w:val="00BA348C"/>
    <w:rsid w:val="00BA3DEA"/>
    <w:rsid w:val="00BA496A"/>
    <w:rsid w:val="00BA6130"/>
    <w:rsid w:val="00BB047B"/>
    <w:rsid w:val="00BB2141"/>
    <w:rsid w:val="00BB33D2"/>
    <w:rsid w:val="00BB43C0"/>
    <w:rsid w:val="00BB59C0"/>
    <w:rsid w:val="00BB653A"/>
    <w:rsid w:val="00BB682C"/>
    <w:rsid w:val="00BB6C7B"/>
    <w:rsid w:val="00BC14D9"/>
    <w:rsid w:val="00BC1B2C"/>
    <w:rsid w:val="00BC1DDD"/>
    <w:rsid w:val="00BC2913"/>
    <w:rsid w:val="00BC4931"/>
    <w:rsid w:val="00BC5CFE"/>
    <w:rsid w:val="00BC5D3A"/>
    <w:rsid w:val="00BC6727"/>
    <w:rsid w:val="00BC7784"/>
    <w:rsid w:val="00BC7AF2"/>
    <w:rsid w:val="00BC7E0B"/>
    <w:rsid w:val="00BC7F60"/>
    <w:rsid w:val="00BD019E"/>
    <w:rsid w:val="00BD112A"/>
    <w:rsid w:val="00BD1658"/>
    <w:rsid w:val="00BD2DCC"/>
    <w:rsid w:val="00BD3B9A"/>
    <w:rsid w:val="00BD3C17"/>
    <w:rsid w:val="00BD4F05"/>
    <w:rsid w:val="00BD60D8"/>
    <w:rsid w:val="00BD7E54"/>
    <w:rsid w:val="00BE1991"/>
    <w:rsid w:val="00BE207A"/>
    <w:rsid w:val="00BE2468"/>
    <w:rsid w:val="00BE2612"/>
    <w:rsid w:val="00BE41B5"/>
    <w:rsid w:val="00BE4BA7"/>
    <w:rsid w:val="00BE4C58"/>
    <w:rsid w:val="00BE563C"/>
    <w:rsid w:val="00BE7BE3"/>
    <w:rsid w:val="00BF003A"/>
    <w:rsid w:val="00BF0107"/>
    <w:rsid w:val="00BF0C12"/>
    <w:rsid w:val="00BF0FFC"/>
    <w:rsid w:val="00BF4603"/>
    <w:rsid w:val="00BF5877"/>
    <w:rsid w:val="00BF6FBD"/>
    <w:rsid w:val="00C0169B"/>
    <w:rsid w:val="00C02B17"/>
    <w:rsid w:val="00C035D8"/>
    <w:rsid w:val="00C05AC6"/>
    <w:rsid w:val="00C05E84"/>
    <w:rsid w:val="00C069DA"/>
    <w:rsid w:val="00C07445"/>
    <w:rsid w:val="00C07842"/>
    <w:rsid w:val="00C07BFC"/>
    <w:rsid w:val="00C1323E"/>
    <w:rsid w:val="00C1367E"/>
    <w:rsid w:val="00C155C4"/>
    <w:rsid w:val="00C17E78"/>
    <w:rsid w:val="00C21439"/>
    <w:rsid w:val="00C22F9F"/>
    <w:rsid w:val="00C235E0"/>
    <w:rsid w:val="00C24134"/>
    <w:rsid w:val="00C24893"/>
    <w:rsid w:val="00C26396"/>
    <w:rsid w:val="00C2798C"/>
    <w:rsid w:val="00C3174E"/>
    <w:rsid w:val="00C326DE"/>
    <w:rsid w:val="00C344B3"/>
    <w:rsid w:val="00C36E8C"/>
    <w:rsid w:val="00C37B64"/>
    <w:rsid w:val="00C428C3"/>
    <w:rsid w:val="00C42ABB"/>
    <w:rsid w:val="00C4319C"/>
    <w:rsid w:val="00C45144"/>
    <w:rsid w:val="00C451DF"/>
    <w:rsid w:val="00C45415"/>
    <w:rsid w:val="00C45FD1"/>
    <w:rsid w:val="00C465C3"/>
    <w:rsid w:val="00C5082A"/>
    <w:rsid w:val="00C52716"/>
    <w:rsid w:val="00C529B2"/>
    <w:rsid w:val="00C52C22"/>
    <w:rsid w:val="00C53A3B"/>
    <w:rsid w:val="00C55014"/>
    <w:rsid w:val="00C56F2E"/>
    <w:rsid w:val="00C576D2"/>
    <w:rsid w:val="00C60F28"/>
    <w:rsid w:val="00C61766"/>
    <w:rsid w:val="00C61C16"/>
    <w:rsid w:val="00C6253D"/>
    <w:rsid w:val="00C65BE0"/>
    <w:rsid w:val="00C66339"/>
    <w:rsid w:val="00C67257"/>
    <w:rsid w:val="00C7092C"/>
    <w:rsid w:val="00C70DF5"/>
    <w:rsid w:val="00C71C1D"/>
    <w:rsid w:val="00C72D5A"/>
    <w:rsid w:val="00C73D54"/>
    <w:rsid w:val="00C7504C"/>
    <w:rsid w:val="00C758F1"/>
    <w:rsid w:val="00C7603D"/>
    <w:rsid w:val="00C761E7"/>
    <w:rsid w:val="00C76458"/>
    <w:rsid w:val="00C801FF"/>
    <w:rsid w:val="00C808E8"/>
    <w:rsid w:val="00C80F32"/>
    <w:rsid w:val="00C81AE3"/>
    <w:rsid w:val="00C81B1B"/>
    <w:rsid w:val="00C83AE8"/>
    <w:rsid w:val="00C86762"/>
    <w:rsid w:val="00C86BD6"/>
    <w:rsid w:val="00C877D3"/>
    <w:rsid w:val="00C87C18"/>
    <w:rsid w:val="00C90D7A"/>
    <w:rsid w:val="00C93AE3"/>
    <w:rsid w:val="00C93FFD"/>
    <w:rsid w:val="00C940F7"/>
    <w:rsid w:val="00C97207"/>
    <w:rsid w:val="00C97E51"/>
    <w:rsid w:val="00CA1157"/>
    <w:rsid w:val="00CA19FC"/>
    <w:rsid w:val="00CA44DF"/>
    <w:rsid w:val="00CA5411"/>
    <w:rsid w:val="00CA55C3"/>
    <w:rsid w:val="00CA58CE"/>
    <w:rsid w:val="00CA59A4"/>
    <w:rsid w:val="00CA5E9F"/>
    <w:rsid w:val="00CA6CAB"/>
    <w:rsid w:val="00CA7416"/>
    <w:rsid w:val="00CA75B4"/>
    <w:rsid w:val="00CA7DD5"/>
    <w:rsid w:val="00CB01A1"/>
    <w:rsid w:val="00CB07B6"/>
    <w:rsid w:val="00CB0BC1"/>
    <w:rsid w:val="00CB14AF"/>
    <w:rsid w:val="00CB1ED9"/>
    <w:rsid w:val="00CB29DC"/>
    <w:rsid w:val="00CB36D9"/>
    <w:rsid w:val="00CB4346"/>
    <w:rsid w:val="00CB446C"/>
    <w:rsid w:val="00CB505F"/>
    <w:rsid w:val="00CB5786"/>
    <w:rsid w:val="00CB5ADE"/>
    <w:rsid w:val="00CB78A8"/>
    <w:rsid w:val="00CB7F89"/>
    <w:rsid w:val="00CC0067"/>
    <w:rsid w:val="00CC0331"/>
    <w:rsid w:val="00CC0775"/>
    <w:rsid w:val="00CC0A65"/>
    <w:rsid w:val="00CC212E"/>
    <w:rsid w:val="00CC3DFA"/>
    <w:rsid w:val="00CC46F2"/>
    <w:rsid w:val="00CC472B"/>
    <w:rsid w:val="00CC69EA"/>
    <w:rsid w:val="00CC787C"/>
    <w:rsid w:val="00CC7BCB"/>
    <w:rsid w:val="00CD1234"/>
    <w:rsid w:val="00CD1D9A"/>
    <w:rsid w:val="00CD27A5"/>
    <w:rsid w:val="00CD3089"/>
    <w:rsid w:val="00CD4E71"/>
    <w:rsid w:val="00CD794B"/>
    <w:rsid w:val="00CE014F"/>
    <w:rsid w:val="00CE1ECE"/>
    <w:rsid w:val="00CE2651"/>
    <w:rsid w:val="00CE2B8E"/>
    <w:rsid w:val="00CE3892"/>
    <w:rsid w:val="00CE4E8F"/>
    <w:rsid w:val="00CE4EB1"/>
    <w:rsid w:val="00CE4F4C"/>
    <w:rsid w:val="00CE7281"/>
    <w:rsid w:val="00CE776B"/>
    <w:rsid w:val="00CE7FEB"/>
    <w:rsid w:val="00CF210C"/>
    <w:rsid w:val="00CF4CDD"/>
    <w:rsid w:val="00CF4CF3"/>
    <w:rsid w:val="00D00ACF"/>
    <w:rsid w:val="00D0106C"/>
    <w:rsid w:val="00D0108E"/>
    <w:rsid w:val="00D013B9"/>
    <w:rsid w:val="00D015A6"/>
    <w:rsid w:val="00D0171D"/>
    <w:rsid w:val="00D01ABE"/>
    <w:rsid w:val="00D02720"/>
    <w:rsid w:val="00D02B5A"/>
    <w:rsid w:val="00D030E1"/>
    <w:rsid w:val="00D043DA"/>
    <w:rsid w:val="00D04CC1"/>
    <w:rsid w:val="00D06F86"/>
    <w:rsid w:val="00D07C59"/>
    <w:rsid w:val="00D10026"/>
    <w:rsid w:val="00D11583"/>
    <w:rsid w:val="00D124E4"/>
    <w:rsid w:val="00D126EC"/>
    <w:rsid w:val="00D13A6A"/>
    <w:rsid w:val="00D13B9C"/>
    <w:rsid w:val="00D145BA"/>
    <w:rsid w:val="00D156B5"/>
    <w:rsid w:val="00D16152"/>
    <w:rsid w:val="00D168B6"/>
    <w:rsid w:val="00D16E31"/>
    <w:rsid w:val="00D16EC8"/>
    <w:rsid w:val="00D202B3"/>
    <w:rsid w:val="00D2167A"/>
    <w:rsid w:val="00D21A5B"/>
    <w:rsid w:val="00D22BC2"/>
    <w:rsid w:val="00D22EEA"/>
    <w:rsid w:val="00D25928"/>
    <w:rsid w:val="00D25D56"/>
    <w:rsid w:val="00D2642B"/>
    <w:rsid w:val="00D266F6"/>
    <w:rsid w:val="00D26ACB"/>
    <w:rsid w:val="00D270D4"/>
    <w:rsid w:val="00D3179A"/>
    <w:rsid w:val="00D31D4B"/>
    <w:rsid w:val="00D32C0A"/>
    <w:rsid w:val="00D3480C"/>
    <w:rsid w:val="00D354E5"/>
    <w:rsid w:val="00D40165"/>
    <w:rsid w:val="00D40793"/>
    <w:rsid w:val="00D407EF"/>
    <w:rsid w:val="00D41908"/>
    <w:rsid w:val="00D428EE"/>
    <w:rsid w:val="00D42AC4"/>
    <w:rsid w:val="00D46799"/>
    <w:rsid w:val="00D474C9"/>
    <w:rsid w:val="00D50774"/>
    <w:rsid w:val="00D50B95"/>
    <w:rsid w:val="00D528B7"/>
    <w:rsid w:val="00D52B5C"/>
    <w:rsid w:val="00D53C3F"/>
    <w:rsid w:val="00D54FCB"/>
    <w:rsid w:val="00D5516F"/>
    <w:rsid w:val="00D5552C"/>
    <w:rsid w:val="00D55E65"/>
    <w:rsid w:val="00D56719"/>
    <w:rsid w:val="00D60592"/>
    <w:rsid w:val="00D61951"/>
    <w:rsid w:val="00D61D40"/>
    <w:rsid w:val="00D6243A"/>
    <w:rsid w:val="00D624BB"/>
    <w:rsid w:val="00D6256C"/>
    <w:rsid w:val="00D64300"/>
    <w:rsid w:val="00D658FA"/>
    <w:rsid w:val="00D665CB"/>
    <w:rsid w:val="00D672D0"/>
    <w:rsid w:val="00D71A63"/>
    <w:rsid w:val="00D723FD"/>
    <w:rsid w:val="00D725BF"/>
    <w:rsid w:val="00D72841"/>
    <w:rsid w:val="00D743D7"/>
    <w:rsid w:val="00D74DC2"/>
    <w:rsid w:val="00D756C4"/>
    <w:rsid w:val="00D758E3"/>
    <w:rsid w:val="00D77515"/>
    <w:rsid w:val="00D77B8C"/>
    <w:rsid w:val="00D77C83"/>
    <w:rsid w:val="00D81106"/>
    <w:rsid w:val="00D81CFC"/>
    <w:rsid w:val="00D82966"/>
    <w:rsid w:val="00D841D2"/>
    <w:rsid w:val="00D842B8"/>
    <w:rsid w:val="00D8477B"/>
    <w:rsid w:val="00D84F46"/>
    <w:rsid w:val="00D85037"/>
    <w:rsid w:val="00D87638"/>
    <w:rsid w:val="00D87E9F"/>
    <w:rsid w:val="00D90E3C"/>
    <w:rsid w:val="00D91E0D"/>
    <w:rsid w:val="00D96C14"/>
    <w:rsid w:val="00DA0392"/>
    <w:rsid w:val="00DA1132"/>
    <w:rsid w:val="00DA145C"/>
    <w:rsid w:val="00DA211C"/>
    <w:rsid w:val="00DA2978"/>
    <w:rsid w:val="00DA368F"/>
    <w:rsid w:val="00DA3EF5"/>
    <w:rsid w:val="00DA46DF"/>
    <w:rsid w:val="00DA4EBE"/>
    <w:rsid w:val="00DA7491"/>
    <w:rsid w:val="00DA7775"/>
    <w:rsid w:val="00DB1584"/>
    <w:rsid w:val="00DB19A8"/>
    <w:rsid w:val="00DB2413"/>
    <w:rsid w:val="00DB2559"/>
    <w:rsid w:val="00DB3DC8"/>
    <w:rsid w:val="00DB43A0"/>
    <w:rsid w:val="00DB4505"/>
    <w:rsid w:val="00DB4620"/>
    <w:rsid w:val="00DB584D"/>
    <w:rsid w:val="00DB5B45"/>
    <w:rsid w:val="00DB666F"/>
    <w:rsid w:val="00DB770A"/>
    <w:rsid w:val="00DB7B4B"/>
    <w:rsid w:val="00DB7BBB"/>
    <w:rsid w:val="00DC08B7"/>
    <w:rsid w:val="00DC11A1"/>
    <w:rsid w:val="00DC3D4D"/>
    <w:rsid w:val="00DC53E5"/>
    <w:rsid w:val="00DC5852"/>
    <w:rsid w:val="00DC5DED"/>
    <w:rsid w:val="00DC7444"/>
    <w:rsid w:val="00DC7A87"/>
    <w:rsid w:val="00DD1983"/>
    <w:rsid w:val="00DD24BD"/>
    <w:rsid w:val="00DD404E"/>
    <w:rsid w:val="00DD41A3"/>
    <w:rsid w:val="00DD486C"/>
    <w:rsid w:val="00DD4C97"/>
    <w:rsid w:val="00DD51B2"/>
    <w:rsid w:val="00DD5475"/>
    <w:rsid w:val="00DD5FC7"/>
    <w:rsid w:val="00DD703A"/>
    <w:rsid w:val="00DD7EF6"/>
    <w:rsid w:val="00DE059F"/>
    <w:rsid w:val="00DE3789"/>
    <w:rsid w:val="00DE37AB"/>
    <w:rsid w:val="00DE3AA7"/>
    <w:rsid w:val="00DE3D7D"/>
    <w:rsid w:val="00DE4F42"/>
    <w:rsid w:val="00DE5B51"/>
    <w:rsid w:val="00DE78DB"/>
    <w:rsid w:val="00DF08DE"/>
    <w:rsid w:val="00DF1B5C"/>
    <w:rsid w:val="00DF210C"/>
    <w:rsid w:val="00DF4254"/>
    <w:rsid w:val="00DF44CB"/>
    <w:rsid w:val="00DF5492"/>
    <w:rsid w:val="00DF5920"/>
    <w:rsid w:val="00E01FD7"/>
    <w:rsid w:val="00E04BA8"/>
    <w:rsid w:val="00E061F1"/>
    <w:rsid w:val="00E0771D"/>
    <w:rsid w:val="00E07CFC"/>
    <w:rsid w:val="00E10DE5"/>
    <w:rsid w:val="00E137E5"/>
    <w:rsid w:val="00E13ED4"/>
    <w:rsid w:val="00E13F92"/>
    <w:rsid w:val="00E1415B"/>
    <w:rsid w:val="00E14356"/>
    <w:rsid w:val="00E15728"/>
    <w:rsid w:val="00E160A5"/>
    <w:rsid w:val="00E16458"/>
    <w:rsid w:val="00E164CC"/>
    <w:rsid w:val="00E16F3E"/>
    <w:rsid w:val="00E17715"/>
    <w:rsid w:val="00E17CDA"/>
    <w:rsid w:val="00E202FE"/>
    <w:rsid w:val="00E20E53"/>
    <w:rsid w:val="00E213C4"/>
    <w:rsid w:val="00E240B8"/>
    <w:rsid w:val="00E25887"/>
    <w:rsid w:val="00E276EF"/>
    <w:rsid w:val="00E30471"/>
    <w:rsid w:val="00E317E7"/>
    <w:rsid w:val="00E3216F"/>
    <w:rsid w:val="00E329A7"/>
    <w:rsid w:val="00E33BA8"/>
    <w:rsid w:val="00E344BF"/>
    <w:rsid w:val="00E346BE"/>
    <w:rsid w:val="00E349E1"/>
    <w:rsid w:val="00E34C38"/>
    <w:rsid w:val="00E35EEC"/>
    <w:rsid w:val="00E360BE"/>
    <w:rsid w:val="00E371AC"/>
    <w:rsid w:val="00E401EF"/>
    <w:rsid w:val="00E407E3"/>
    <w:rsid w:val="00E41016"/>
    <w:rsid w:val="00E41D2D"/>
    <w:rsid w:val="00E4248D"/>
    <w:rsid w:val="00E4355D"/>
    <w:rsid w:val="00E44795"/>
    <w:rsid w:val="00E44C93"/>
    <w:rsid w:val="00E46428"/>
    <w:rsid w:val="00E46A71"/>
    <w:rsid w:val="00E4739C"/>
    <w:rsid w:val="00E4766D"/>
    <w:rsid w:val="00E47783"/>
    <w:rsid w:val="00E47864"/>
    <w:rsid w:val="00E47BE6"/>
    <w:rsid w:val="00E50CA3"/>
    <w:rsid w:val="00E516D9"/>
    <w:rsid w:val="00E57F2D"/>
    <w:rsid w:val="00E62275"/>
    <w:rsid w:val="00E63C3D"/>
    <w:rsid w:val="00E642CE"/>
    <w:rsid w:val="00E65714"/>
    <w:rsid w:val="00E67774"/>
    <w:rsid w:val="00E7012C"/>
    <w:rsid w:val="00E70338"/>
    <w:rsid w:val="00E70A5B"/>
    <w:rsid w:val="00E70D28"/>
    <w:rsid w:val="00E70F94"/>
    <w:rsid w:val="00E71787"/>
    <w:rsid w:val="00E71B64"/>
    <w:rsid w:val="00E725AF"/>
    <w:rsid w:val="00E725DD"/>
    <w:rsid w:val="00E72797"/>
    <w:rsid w:val="00E73590"/>
    <w:rsid w:val="00E7533C"/>
    <w:rsid w:val="00E75E54"/>
    <w:rsid w:val="00E775A4"/>
    <w:rsid w:val="00E8045A"/>
    <w:rsid w:val="00E80C4F"/>
    <w:rsid w:val="00E83C7D"/>
    <w:rsid w:val="00E846D2"/>
    <w:rsid w:val="00E8551A"/>
    <w:rsid w:val="00E85915"/>
    <w:rsid w:val="00E85A89"/>
    <w:rsid w:val="00E8630A"/>
    <w:rsid w:val="00E86803"/>
    <w:rsid w:val="00E86C47"/>
    <w:rsid w:val="00E87B10"/>
    <w:rsid w:val="00E87BF3"/>
    <w:rsid w:val="00E911EE"/>
    <w:rsid w:val="00E91263"/>
    <w:rsid w:val="00E9171A"/>
    <w:rsid w:val="00E918C0"/>
    <w:rsid w:val="00E92FF9"/>
    <w:rsid w:val="00E93900"/>
    <w:rsid w:val="00E93E95"/>
    <w:rsid w:val="00E95A73"/>
    <w:rsid w:val="00E9729D"/>
    <w:rsid w:val="00EA0B28"/>
    <w:rsid w:val="00EA0B2B"/>
    <w:rsid w:val="00EA19C6"/>
    <w:rsid w:val="00EA2055"/>
    <w:rsid w:val="00EA2AD2"/>
    <w:rsid w:val="00EA2B2B"/>
    <w:rsid w:val="00EA3C7E"/>
    <w:rsid w:val="00EA3FB4"/>
    <w:rsid w:val="00EA4327"/>
    <w:rsid w:val="00EA6635"/>
    <w:rsid w:val="00EB027E"/>
    <w:rsid w:val="00EB19AD"/>
    <w:rsid w:val="00EB43DB"/>
    <w:rsid w:val="00EB7361"/>
    <w:rsid w:val="00EC2635"/>
    <w:rsid w:val="00EC3601"/>
    <w:rsid w:val="00EC7FCA"/>
    <w:rsid w:val="00ED51BC"/>
    <w:rsid w:val="00EE0859"/>
    <w:rsid w:val="00EE1BE6"/>
    <w:rsid w:val="00EE2237"/>
    <w:rsid w:val="00EE27F0"/>
    <w:rsid w:val="00EE4843"/>
    <w:rsid w:val="00EE5517"/>
    <w:rsid w:val="00EF096B"/>
    <w:rsid w:val="00EF0AAE"/>
    <w:rsid w:val="00EF192D"/>
    <w:rsid w:val="00EF1DFA"/>
    <w:rsid w:val="00EF1F26"/>
    <w:rsid w:val="00EF2A36"/>
    <w:rsid w:val="00EF5806"/>
    <w:rsid w:val="00F0035A"/>
    <w:rsid w:val="00F0049B"/>
    <w:rsid w:val="00F038E0"/>
    <w:rsid w:val="00F03DFF"/>
    <w:rsid w:val="00F046C6"/>
    <w:rsid w:val="00F06047"/>
    <w:rsid w:val="00F06556"/>
    <w:rsid w:val="00F07D6E"/>
    <w:rsid w:val="00F108CF"/>
    <w:rsid w:val="00F116AE"/>
    <w:rsid w:val="00F11D9F"/>
    <w:rsid w:val="00F123E8"/>
    <w:rsid w:val="00F1361E"/>
    <w:rsid w:val="00F13D54"/>
    <w:rsid w:val="00F13D9F"/>
    <w:rsid w:val="00F15013"/>
    <w:rsid w:val="00F153AA"/>
    <w:rsid w:val="00F157B2"/>
    <w:rsid w:val="00F164AF"/>
    <w:rsid w:val="00F1748A"/>
    <w:rsid w:val="00F17FFB"/>
    <w:rsid w:val="00F20681"/>
    <w:rsid w:val="00F2084D"/>
    <w:rsid w:val="00F20B12"/>
    <w:rsid w:val="00F2197B"/>
    <w:rsid w:val="00F22446"/>
    <w:rsid w:val="00F22BE5"/>
    <w:rsid w:val="00F23313"/>
    <w:rsid w:val="00F25C34"/>
    <w:rsid w:val="00F269F0"/>
    <w:rsid w:val="00F2757F"/>
    <w:rsid w:val="00F27A99"/>
    <w:rsid w:val="00F27D7B"/>
    <w:rsid w:val="00F31642"/>
    <w:rsid w:val="00F323D1"/>
    <w:rsid w:val="00F3258F"/>
    <w:rsid w:val="00F326F7"/>
    <w:rsid w:val="00F3290F"/>
    <w:rsid w:val="00F32A78"/>
    <w:rsid w:val="00F32ECD"/>
    <w:rsid w:val="00F33CA8"/>
    <w:rsid w:val="00F34623"/>
    <w:rsid w:val="00F35A93"/>
    <w:rsid w:val="00F36F75"/>
    <w:rsid w:val="00F4223A"/>
    <w:rsid w:val="00F42251"/>
    <w:rsid w:val="00F427F2"/>
    <w:rsid w:val="00F4317D"/>
    <w:rsid w:val="00F43A58"/>
    <w:rsid w:val="00F44A8F"/>
    <w:rsid w:val="00F46A11"/>
    <w:rsid w:val="00F46DD1"/>
    <w:rsid w:val="00F4713B"/>
    <w:rsid w:val="00F477EB"/>
    <w:rsid w:val="00F50473"/>
    <w:rsid w:val="00F50EB6"/>
    <w:rsid w:val="00F51D26"/>
    <w:rsid w:val="00F52647"/>
    <w:rsid w:val="00F52F29"/>
    <w:rsid w:val="00F5364C"/>
    <w:rsid w:val="00F53959"/>
    <w:rsid w:val="00F54B80"/>
    <w:rsid w:val="00F553D9"/>
    <w:rsid w:val="00F614B7"/>
    <w:rsid w:val="00F62DBF"/>
    <w:rsid w:val="00F63D6F"/>
    <w:rsid w:val="00F6488E"/>
    <w:rsid w:val="00F64EF2"/>
    <w:rsid w:val="00F65A94"/>
    <w:rsid w:val="00F65AA3"/>
    <w:rsid w:val="00F663A8"/>
    <w:rsid w:val="00F66B99"/>
    <w:rsid w:val="00F675E0"/>
    <w:rsid w:val="00F67CEC"/>
    <w:rsid w:val="00F71F8E"/>
    <w:rsid w:val="00F723B2"/>
    <w:rsid w:val="00F72A23"/>
    <w:rsid w:val="00F72DD1"/>
    <w:rsid w:val="00F73117"/>
    <w:rsid w:val="00F7397D"/>
    <w:rsid w:val="00F74340"/>
    <w:rsid w:val="00F74695"/>
    <w:rsid w:val="00F74F75"/>
    <w:rsid w:val="00F752F4"/>
    <w:rsid w:val="00F75B6D"/>
    <w:rsid w:val="00F80F87"/>
    <w:rsid w:val="00F81D5F"/>
    <w:rsid w:val="00F83616"/>
    <w:rsid w:val="00F840CF"/>
    <w:rsid w:val="00F86733"/>
    <w:rsid w:val="00F875BF"/>
    <w:rsid w:val="00F9410E"/>
    <w:rsid w:val="00F94372"/>
    <w:rsid w:val="00F950BE"/>
    <w:rsid w:val="00F9528F"/>
    <w:rsid w:val="00F95CD4"/>
    <w:rsid w:val="00F95FE7"/>
    <w:rsid w:val="00F97E51"/>
    <w:rsid w:val="00FA1A71"/>
    <w:rsid w:val="00FA1C4C"/>
    <w:rsid w:val="00FA2CEF"/>
    <w:rsid w:val="00FA46EA"/>
    <w:rsid w:val="00FA4988"/>
    <w:rsid w:val="00FA56D7"/>
    <w:rsid w:val="00FA5BC7"/>
    <w:rsid w:val="00FA6B08"/>
    <w:rsid w:val="00FA79B5"/>
    <w:rsid w:val="00FB142D"/>
    <w:rsid w:val="00FB19A4"/>
    <w:rsid w:val="00FB1E09"/>
    <w:rsid w:val="00FB2257"/>
    <w:rsid w:val="00FB3384"/>
    <w:rsid w:val="00FB38B8"/>
    <w:rsid w:val="00FB3B10"/>
    <w:rsid w:val="00FB43C4"/>
    <w:rsid w:val="00FB5E88"/>
    <w:rsid w:val="00FB6126"/>
    <w:rsid w:val="00FB6BD4"/>
    <w:rsid w:val="00FB6D12"/>
    <w:rsid w:val="00FB6E6E"/>
    <w:rsid w:val="00FB7070"/>
    <w:rsid w:val="00FB754B"/>
    <w:rsid w:val="00FC04C1"/>
    <w:rsid w:val="00FC3096"/>
    <w:rsid w:val="00FC3936"/>
    <w:rsid w:val="00FC3BFD"/>
    <w:rsid w:val="00FC3C26"/>
    <w:rsid w:val="00FC3FE8"/>
    <w:rsid w:val="00FC4617"/>
    <w:rsid w:val="00FC49C7"/>
    <w:rsid w:val="00FC4E91"/>
    <w:rsid w:val="00FC6E42"/>
    <w:rsid w:val="00FD124B"/>
    <w:rsid w:val="00FD2709"/>
    <w:rsid w:val="00FD6B3D"/>
    <w:rsid w:val="00FD6BBE"/>
    <w:rsid w:val="00FD7BE4"/>
    <w:rsid w:val="00FE0356"/>
    <w:rsid w:val="00FE0F70"/>
    <w:rsid w:val="00FE23FA"/>
    <w:rsid w:val="00FE2848"/>
    <w:rsid w:val="00FE2F7D"/>
    <w:rsid w:val="00FE3117"/>
    <w:rsid w:val="00FE35DF"/>
    <w:rsid w:val="00FE66C9"/>
    <w:rsid w:val="00FE6C30"/>
    <w:rsid w:val="00FF012B"/>
    <w:rsid w:val="00FF063E"/>
    <w:rsid w:val="00FF0BE0"/>
    <w:rsid w:val="00FF1F19"/>
    <w:rsid w:val="00FF2985"/>
    <w:rsid w:val="00FF4106"/>
    <w:rsid w:val="00FF42C9"/>
    <w:rsid w:val="00FF43A0"/>
    <w:rsid w:val="00FF5056"/>
    <w:rsid w:val="00FF60D2"/>
    <w:rsid w:val="00FF70F8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4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04EF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val="x-none" w:eastAsia="ar-SA"/>
    </w:rPr>
  </w:style>
  <w:style w:type="paragraph" w:styleId="2">
    <w:name w:val="heading 2"/>
    <w:basedOn w:val="a"/>
    <w:next w:val="a"/>
    <w:qFormat/>
    <w:rsid w:val="002504EF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qFormat/>
    <w:rsid w:val="002504EF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04EF"/>
    <w:pPr>
      <w:spacing w:after="120"/>
    </w:pPr>
    <w:rPr>
      <w:lang w:val="x-none" w:eastAsia="x-none"/>
    </w:rPr>
  </w:style>
  <w:style w:type="paragraph" w:styleId="20">
    <w:name w:val="Body Text Indent 2"/>
    <w:basedOn w:val="a"/>
    <w:link w:val="21"/>
    <w:rsid w:val="002504EF"/>
    <w:pPr>
      <w:autoSpaceDE w:val="0"/>
      <w:autoSpaceDN w:val="0"/>
      <w:adjustRightInd w:val="0"/>
      <w:ind w:firstLine="540"/>
      <w:jc w:val="both"/>
    </w:pPr>
    <w:rPr>
      <w:sz w:val="28"/>
      <w:szCs w:val="28"/>
      <w:lang w:val="x-none" w:eastAsia="x-none"/>
    </w:rPr>
  </w:style>
  <w:style w:type="paragraph" w:styleId="a5">
    <w:name w:val="header"/>
    <w:basedOn w:val="a"/>
    <w:rsid w:val="002504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04EF"/>
  </w:style>
  <w:style w:type="paragraph" w:styleId="a7">
    <w:name w:val="footer"/>
    <w:basedOn w:val="a"/>
    <w:rsid w:val="002504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50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F59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5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"/>
    <w:basedOn w:val="a"/>
    <w:rsid w:val="00207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3871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796BE9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20E53"/>
    <w:rPr>
      <w:sz w:val="28"/>
      <w:szCs w:val="28"/>
    </w:rPr>
  </w:style>
  <w:style w:type="paragraph" w:styleId="aa">
    <w:name w:val="List Paragraph"/>
    <w:basedOn w:val="a"/>
    <w:uiPriority w:val="34"/>
    <w:qFormat/>
    <w:rsid w:val="004265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750B76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4A32A0"/>
    <w:rPr>
      <w:color w:val="0000FF"/>
      <w:u w:val="single"/>
    </w:rPr>
  </w:style>
  <w:style w:type="character" w:customStyle="1" w:styleId="10">
    <w:name w:val="Заголовок 1 Знак"/>
    <w:link w:val="1"/>
    <w:rsid w:val="00024593"/>
    <w:rPr>
      <w:b/>
      <w:bCs/>
      <w:sz w:val="5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4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04EF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val="x-none" w:eastAsia="ar-SA"/>
    </w:rPr>
  </w:style>
  <w:style w:type="paragraph" w:styleId="2">
    <w:name w:val="heading 2"/>
    <w:basedOn w:val="a"/>
    <w:next w:val="a"/>
    <w:qFormat/>
    <w:rsid w:val="002504EF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qFormat/>
    <w:rsid w:val="002504EF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04EF"/>
    <w:pPr>
      <w:spacing w:after="120"/>
    </w:pPr>
    <w:rPr>
      <w:lang w:val="x-none" w:eastAsia="x-none"/>
    </w:rPr>
  </w:style>
  <w:style w:type="paragraph" w:styleId="20">
    <w:name w:val="Body Text Indent 2"/>
    <w:basedOn w:val="a"/>
    <w:link w:val="21"/>
    <w:rsid w:val="002504EF"/>
    <w:pPr>
      <w:autoSpaceDE w:val="0"/>
      <w:autoSpaceDN w:val="0"/>
      <w:adjustRightInd w:val="0"/>
      <w:ind w:firstLine="540"/>
      <w:jc w:val="both"/>
    </w:pPr>
    <w:rPr>
      <w:sz w:val="28"/>
      <w:szCs w:val="28"/>
      <w:lang w:val="x-none" w:eastAsia="x-none"/>
    </w:rPr>
  </w:style>
  <w:style w:type="paragraph" w:styleId="a5">
    <w:name w:val="header"/>
    <w:basedOn w:val="a"/>
    <w:rsid w:val="002504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04EF"/>
  </w:style>
  <w:style w:type="paragraph" w:styleId="a7">
    <w:name w:val="footer"/>
    <w:basedOn w:val="a"/>
    <w:rsid w:val="002504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50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F59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5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"/>
    <w:basedOn w:val="a"/>
    <w:rsid w:val="00207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3871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796BE9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20E53"/>
    <w:rPr>
      <w:sz w:val="28"/>
      <w:szCs w:val="28"/>
    </w:rPr>
  </w:style>
  <w:style w:type="paragraph" w:styleId="aa">
    <w:name w:val="List Paragraph"/>
    <w:basedOn w:val="a"/>
    <w:uiPriority w:val="34"/>
    <w:qFormat/>
    <w:rsid w:val="004265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750B76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4A32A0"/>
    <w:rPr>
      <w:color w:val="0000FF"/>
      <w:u w:val="single"/>
    </w:rPr>
  </w:style>
  <w:style w:type="character" w:customStyle="1" w:styleId="10">
    <w:name w:val="Заголовок 1 Знак"/>
    <w:link w:val="1"/>
    <w:rsid w:val="00024593"/>
    <w:rPr>
      <w:b/>
      <w:bCs/>
      <w:sz w:val="5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header" Target="header16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42" Type="http://schemas.openxmlformats.org/officeDocument/2006/relationships/header" Target="header17.xml"/><Relationship Id="rId47" Type="http://schemas.openxmlformats.org/officeDocument/2006/relationships/header" Target="header20.xml"/><Relationship Id="rId50" Type="http://schemas.openxmlformats.org/officeDocument/2006/relationships/header" Target="header21.xm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footer" Target="footer18.xml"/><Relationship Id="rId53" Type="http://schemas.openxmlformats.org/officeDocument/2006/relationships/footer" Target="footer2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footer" Target="footer20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7.xml"/><Relationship Id="rId52" Type="http://schemas.openxmlformats.org/officeDocument/2006/relationships/footer" Target="footer2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19.xml"/><Relationship Id="rId8" Type="http://schemas.openxmlformats.org/officeDocument/2006/relationships/endnotes" Target="endnotes.xml"/><Relationship Id="rId51" Type="http://schemas.openxmlformats.org/officeDocument/2006/relationships/header" Target="header2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7022-9AFD-4CD8-862D-0B8BF714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184</Pages>
  <Words>99482</Words>
  <Characters>567048</Characters>
  <Application>Microsoft Office Word</Application>
  <DocSecurity>0</DocSecurity>
  <Lines>4725</Lines>
  <Paragraphs>1330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2</cp:revision>
  <cp:lastPrinted>2024-01-20T07:48:00Z</cp:lastPrinted>
  <dcterms:created xsi:type="dcterms:W3CDTF">2024-09-26T14:15:00Z</dcterms:created>
  <dcterms:modified xsi:type="dcterms:W3CDTF">2024-09-26T14:15:00Z</dcterms:modified>
</cp:coreProperties>
</file>