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BA" w:rsidRPr="00A13EB9" w:rsidRDefault="004C4389" w:rsidP="004C4389">
      <w:pPr>
        <w:keepLines w:val="0"/>
        <w:ind w:firstLine="0"/>
        <w:rPr>
          <w:sz w:val="20"/>
          <w:szCs w:val="20"/>
        </w:rPr>
      </w:pPr>
      <w:r>
        <w:rPr>
          <w:sz w:val="20"/>
          <w:szCs w:val="20"/>
        </w:rPr>
        <w:t>15.10.2024 № 4164</w:t>
      </w:r>
    </w:p>
    <w:p w:rsidR="002121BA" w:rsidRDefault="002121BA" w:rsidP="002121BA">
      <w:pPr>
        <w:keepLines w:val="0"/>
      </w:pPr>
    </w:p>
    <w:p w:rsidR="00A54F3A" w:rsidRDefault="00A54F3A" w:rsidP="002121BA">
      <w:pPr>
        <w:keepLines w:val="0"/>
      </w:pPr>
    </w:p>
    <w:p w:rsidR="00A54F3A" w:rsidRDefault="00A54F3A" w:rsidP="002121BA">
      <w:pPr>
        <w:keepLines w:val="0"/>
      </w:pPr>
    </w:p>
    <w:p w:rsidR="0034766D" w:rsidRDefault="0034766D" w:rsidP="002121BA">
      <w:pPr>
        <w:keepLines w:val="0"/>
      </w:pPr>
    </w:p>
    <w:p w:rsidR="0034766D" w:rsidRDefault="0034766D" w:rsidP="002121BA">
      <w:pPr>
        <w:keepLines w:val="0"/>
      </w:pPr>
    </w:p>
    <w:p w:rsidR="0034766D" w:rsidRDefault="0034766D" w:rsidP="002121BA">
      <w:pPr>
        <w:keepLines w:val="0"/>
      </w:pPr>
    </w:p>
    <w:p w:rsidR="00A54F3A" w:rsidRDefault="00A54F3A" w:rsidP="002121BA">
      <w:pPr>
        <w:keepLines w:val="0"/>
      </w:pPr>
    </w:p>
    <w:p w:rsidR="00A54F3A" w:rsidRPr="00A13EB9" w:rsidRDefault="00A54F3A" w:rsidP="002121BA">
      <w:pPr>
        <w:keepLines w:val="0"/>
      </w:pPr>
    </w:p>
    <w:p w:rsidR="002121BA" w:rsidRDefault="002121BA" w:rsidP="00A54F3A">
      <w:pPr>
        <w:keepLines w:val="0"/>
        <w:spacing w:after="720" w:line="240" w:lineRule="exact"/>
        <w:ind w:firstLine="0"/>
      </w:pPr>
      <w:r>
        <w:t>Об утверждении Правил землепользования и застройки</w:t>
      </w:r>
      <w:r w:rsidRPr="00690A46">
        <w:t xml:space="preserve"> муниципального образования города-курорта Пятигорска</w:t>
      </w:r>
    </w:p>
    <w:p w:rsidR="002121BA" w:rsidRDefault="000D1BBF" w:rsidP="00D27459">
      <w:pPr>
        <w:keepLines w:val="0"/>
        <w:overflowPunct/>
        <w:spacing w:after="480" w:line="240" w:lineRule="auto"/>
        <w:ind w:firstLine="709"/>
      </w:pPr>
      <w:r w:rsidRPr="000D1BBF">
        <w:rPr>
          <w:bCs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Pr="000D1BBF">
        <w:t>, Порядком организации и проведения общественных обсуждений, публичных слушаний на территории муниципального образования город-курорт Пятигорск по проектам документов в области градостроительной деятельности</w:t>
      </w:r>
      <w:r>
        <w:t>,</w:t>
      </w:r>
      <w:r w:rsidRPr="000D1BBF">
        <w:t xml:space="preserve"> утвержденным решением Думы города Пятигорска от 29 ноября 2018 года № 43-30 РД, с учетом протоколов публичных слушаний и заключения Комиссии по организации и проведению </w:t>
      </w:r>
      <w:r>
        <w:t xml:space="preserve">общественных обсуждений, </w:t>
      </w:r>
      <w:r w:rsidRPr="000D1BBF">
        <w:t xml:space="preserve">публичных слушаний по проектам документов в области градостроительной деятельности на территории муниципального образования города-курорта Пятигорска от </w:t>
      </w:r>
      <w:r>
        <w:t>23 сентября</w:t>
      </w:r>
      <w:r w:rsidRPr="000D1BBF">
        <w:t xml:space="preserve"> 2024 года о результатах публичных слушаний по проекту </w:t>
      </w:r>
      <w:r>
        <w:t>Правил землепользования и застройки</w:t>
      </w:r>
      <w:r w:rsidRPr="000D1BBF">
        <w:t xml:space="preserve"> муниципального образования города-курорта Пятигорска,</w:t>
      </w:r>
      <w:r w:rsidR="002121BA">
        <w:t xml:space="preserve"> </w:t>
      </w:r>
      <w:r w:rsidR="00A54F3A">
        <w:t>-</w:t>
      </w:r>
    </w:p>
    <w:p w:rsidR="002121BA" w:rsidRDefault="00A54F3A" w:rsidP="00914B8B">
      <w:pPr>
        <w:keepLines w:val="0"/>
        <w:spacing w:after="480"/>
        <w:ind w:firstLine="0"/>
      </w:pPr>
      <w:r>
        <w:t>ПОСТАНОВЛЯЮ</w:t>
      </w:r>
      <w:r w:rsidR="002121BA">
        <w:t>:</w:t>
      </w:r>
    </w:p>
    <w:p w:rsidR="002121BA" w:rsidRDefault="002121BA" w:rsidP="00A03836">
      <w:pPr>
        <w:keepLines w:val="0"/>
        <w:spacing w:after="480"/>
        <w:ind w:firstLine="709"/>
        <w:rPr>
          <w:color w:val="000000"/>
        </w:rPr>
      </w:pPr>
      <w:r>
        <w:t>1. Утвердить Правила землепользования и застройки</w:t>
      </w:r>
      <w:r w:rsidRPr="00690A46">
        <w:t xml:space="preserve"> муниципального образования города-курорта Пятигорска</w:t>
      </w:r>
      <w:r>
        <w:rPr>
          <w:color w:val="000000"/>
        </w:rPr>
        <w:t>.</w:t>
      </w:r>
    </w:p>
    <w:p w:rsidR="00096507" w:rsidRDefault="00096507" w:rsidP="00096507">
      <w:pPr>
        <w:keepLines w:val="0"/>
        <w:spacing w:line="240" w:lineRule="auto"/>
        <w:ind w:firstLine="709"/>
      </w:pPr>
      <w:r>
        <w:t>2. Признать утратившими силу:</w:t>
      </w:r>
    </w:p>
    <w:p w:rsidR="00096507" w:rsidRPr="00096507" w:rsidRDefault="00096507" w:rsidP="00096507">
      <w:pPr>
        <w:keepLines w:val="0"/>
      </w:pPr>
      <w:r>
        <w:t>1) постановление администрации города Пятигорска от 09.11.2021                  № 4244 «</w:t>
      </w:r>
      <w:r w:rsidRPr="00096507">
        <w:t>Об утверждении Правил землепользования и застройки муниципального образования города-курорта Пятигорска</w:t>
      </w:r>
      <w:r>
        <w:t>»;</w:t>
      </w:r>
    </w:p>
    <w:p w:rsidR="00096507" w:rsidRDefault="00096507" w:rsidP="00E41DB4">
      <w:pPr>
        <w:keepLines w:val="0"/>
        <w:spacing w:line="240" w:lineRule="auto"/>
        <w:ind w:firstLine="709"/>
      </w:pPr>
      <w:r>
        <w:t xml:space="preserve">2) </w:t>
      </w:r>
      <w:r w:rsidRPr="00096507">
        <w:t>постановление администрации города Пятигорска от 14.12.2021</w:t>
      </w:r>
      <w:r>
        <w:t xml:space="preserve">              </w:t>
      </w:r>
      <w:r w:rsidRPr="00096507">
        <w:t xml:space="preserve"> № 4698</w:t>
      </w:r>
      <w:r>
        <w:t xml:space="preserve"> </w:t>
      </w:r>
      <w:r w:rsidR="00E41DB4">
        <w:t>«</w:t>
      </w:r>
      <w:r w:rsidR="00E41DB4" w:rsidRPr="00E41DB4">
        <w:t>О внесении изменений в Правила землепользования и застройки муниципального образования города-курорта Пятигорска</w:t>
      </w:r>
      <w:r w:rsidR="00E41DB4">
        <w:t>»;</w:t>
      </w:r>
    </w:p>
    <w:p w:rsidR="00E41DB4" w:rsidRPr="00E41DB4" w:rsidRDefault="00E41DB4" w:rsidP="00E41DB4">
      <w:pPr>
        <w:keepLines w:val="0"/>
        <w:spacing w:line="240" w:lineRule="auto"/>
        <w:ind w:firstLine="709"/>
      </w:pPr>
      <w:r>
        <w:t xml:space="preserve">3) </w:t>
      </w:r>
      <w:r w:rsidRPr="00E41DB4">
        <w:t>постановление администрации города Пятигорска от 13.04.2022</w:t>
      </w:r>
      <w:r>
        <w:t xml:space="preserve">             </w:t>
      </w:r>
      <w:r w:rsidRPr="00E41DB4">
        <w:t xml:space="preserve"> № 1156 «О внесении изменений в Правила землепользования и застройки муниципального образования города-курорта Пятигорска»;</w:t>
      </w:r>
    </w:p>
    <w:p w:rsidR="00E41DB4" w:rsidRPr="00E41DB4" w:rsidRDefault="00E41DB4" w:rsidP="00E41DB4">
      <w:pPr>
        <w:keepLines w:val="0"/>
        <w:spacing w:line="240" w:lineRule="auto"/>
        <w:ind w:firstLine="709"/>
      </w:pPr>
      <w:r>
        <w:lastRenderedPageBreak/>
        <w:t xml:space="preserve">4) </w:t>
      </w:r>
      <w:r w:rsidRPr="00E41DB4">
        <w:t xml:space="preserve">постановление администрации города Пятигорска от 29.08.2022 </w:t>
      </w:r>
      <w:r>
        <w:t xml:space="preserve">                </w:t>
      </w:r>
      <w:r w:rsidRPr="00E41DB4">
        <w:t>№ 3305 «О внесении изменений в Правила землепользования и застройки муниципального образования города-курорта Пятигорска, утвержденные постановлением администрации города Пятигорска от 09.11.2021 № 4244»;</w:t>
      </w:r>
    </w:p>
    <w:p w:rsidR="00096507" w:rsidRPr="007574BC" w:rsidRDefault="00E41DB4" w:rsidP="00E41DB4">
      <w:pPr>
        <w:keepLines w:val="0"/>
        <w:spacing w:after="480" w:line="240" w:lineRule="auto"/>
        <w:ind w:firstLine="709"/>
      </w:pPr>
      <w:r>
        <w:t xml:space="preserve">5) </w:t>
      </w:r>
      <w:r w:rsidRPr="00E41DB4">
        <w:t xml:space="preserve">постановление администрации города Пятигорска от 28.06.2023 </w:t>
      </w:r>
      <w:r>
        <w:t xml:space="preserve">                </w:t>
      </w:r>
      <w:r w:rsidRPr="00E41DB4">
        <w:t>№ 2220 «О внесении изменений в Правила землепользования и застройки муниципального образования города-курорта Пятигорска, утвержденные постановлением администрации города Пятигорска от 09.11.2021 № 4244, с учетом внесенных в них изменений»</w:t>
      </w:r>
      <w:r>
        <w:t>.</w:t>
      </w:r>
      <w:r w:rsidR="00096507" w:rsidRPr="00096507">
        <w:t xml:space="preserve"> </w:t>
      </w:r>
    </w:p>
    <w:p w:rsidR="00A54F3A" w:rsidRPr="00113D07" w:rsidRDefault="00E41DB4" w:rsidP="00A03836">
      <w:pPr>
        <w:keepLines w:val="0"/>
        <w:spacing w:after="480" w:line="240" w:lineRule="auto"/>
        <w:ind w:firstLine="709"/>
      </w:pPr>
      <w:r>
        <w:t>3</w:t>
      </w:r>
      <w:r w:rsidR="00A54F3A">
        <w:t xml:space="preserve">. Контроль за выполнением настоящего постановления </w:t>
      </w:r>
      <w:r w:rsidR="00A54F3A" w:rsidRPr="001F59A1">
        <w:t>возложить на первого заместителя главы администрации города Пятигорска Марченко</w:t>
      </w:r>
      <w:r w:rsidR="00A54F3A">
        <w:t xml:space="preserve"> С.А.</w:t>
      </w:r>
    </w:p>
    <w:p w:rsidR="00A54F3A" w:rsidRDefault="00E41DB4" w:rsidP="00A03836">
      <w:pPr>
        <w:keepLines w:val="0"/>
        <w:spacing w:after="840" w:line="240" w:lineRule="auto"/>
        <w:ind w:firstLine="709"/>
      </w:pPr>
      <w:r>
        <w:t>4</w:t>
      </w:r>
      <w:r w:rsidR="00A54F3A">
        <w:t>. Настоящее постановление вступает в силу со дня его официального опубликования.</w:t>
      </w:r>
    </w:p>
    <w:p w:rsidR="000D1BBF" w:rsidRPr="000D1BBF" w:rsidRDefault="000D1BBF" w:rsidP="000D1BBF">
      <w:pPr>
        <w:keepLines w:val="0"/>
        <w:overflowPunct/>
        <w:autoSpaceDE/>
        <w:autoSpaceDN/>
        <w:adjustRightInd/>
        <w:spacing w:after="960" w:line="240" w:lineRule="auto"/>
        <w:ind w:right="-2" w:firstLine="0"/>
      </w:pPr>
      <w:r w:rsidRPr="000D1BBF">
        <w:t>Глава города Пятигорска</w:t>
      </w:r>
      <w:r w:rsidRPr="000D1BBF">
        <w:tab/>
      </w:r>
      <w:r w:rsidRPr="000D1BBF">
        <w:tab/>
      </w:r>
      <w:r w:rsidRPr="000D1BBF">
        <w:tab/>
      </w:r>
      <w:r w:rsidRPr="000D1BBF">
        <w:tab/>
      </w:r>
      <w:r w:rsidRPr="000D1BBF">
        <w:tab/>
        <w:t xml:space="preserve">            Д.Ю.Ворошилов</w:t>
      </w:r>
      <w:bookmarkStart w:id="0" w:name="_GoBack"/>
      <w:bookmarkEnd w:id="0"/>
    </w:p>
    <w:sectPr w:rsidR="000D1BBF" w:rsidRPr="000D1BBF" w:rsidSect="00C4601A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B14" w:rsidRDefault="00A23B14" w:rsidP="00B91E5A">
      <w:pPr>
        <w:spacing w:line="240" w:lineRule="auto"/>
      </w:pPr>
      <w:r>
        <w:separator/>
      </w:r>
    </w:p>
  </w:endnote>
  <w:endnote w:type="continuationSeparator" w:id="0">
    <w:p w:rsidR="00A23B14" w:rsidRDefault="00A23B14" w:rsidP="00B91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B14" w:rsidRDefault="00A23B14" w:rsidP="00B91E5A">
      <w:pPr>
        <w:spacing w:line="240" w:lineRule="auto"/>
      </w:pPr>
      <w:r>
        <w:separator/>
      </w:r>
    </w:p>
  </w:footnote>
  <w:footnote w:type="continuationSeparator" w:id="0">
    <w:p w:rsidR="00A23B14" w:rsidRDefault="00A23B14" w:rsidP="00B91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288" w:rsidRPr="002121BA" w:rsidRDefault="00F85288" w:rsidP="002121BA">
    <w:pPr>
      <w:pStyle w:val="ae"/>
      <w:keepLines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9A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D51BA"/>
    <w:multiLevelType w:val="hybridMultilevel"/>
    <w:tmpl w:val="34063ADE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" w15:restartNumberingAfterBreak="0">
    <w:nsid w:val="5CD065FE"/>
    <w:multiLevelType w:val="hybridMultilevel"/>
    <w:tmpl w:val="10D6639A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A7"/>
    <w:rsid w:val="00003D63"/>
    <w:rsid w:val="0000612E"/>
    <w:rsid w:val="000061E5"/>
    <w:rsid w:val="00013DBD"/>
    <w:rsid w:val="00014A8A"/>
    <w:rsid w:val="00014AF9"/>
    <w:rsid w:val="000152E5"/>
    <w:rsid w:val="000155C5"/>
    <w:rsid w:val="0001572A"/>
    <w:rsid w:val="00017372"/>
    <w:rsid w:val="000221F2"/>
    <w:rsid w:val="00022EE1"/>
    <w:rsid w:val="000232C4"/>
    <w:rsid w:val="00026115"/>
    <w:rsid w:val="000262F2"/>
    <w:rsid w:val="00031A30"/>
    <w:rsid w:val="00031A64"/>
    <w:rsid w:val="00031DD7"/>
    <w:rsid w:val="00036595"/>
    <w:rsid w:val="000372EA"/>
    <w:rsid w:val="00045E4F"/>
    <w:rsid w:val="000473AC"/>
    <w:rsid w:val="00052CED"/>
    <w:rsid w:val="000539B5"/>
    <w:rsid w:val="00053C58"/>
    <w:rsid w:val="000543F0"/>
    <w:rsid w:val="00054C0B"/>
    <w:rsid w:val="00055509"/>
    <w:rsid w:val="000573D9"/>
    <w:rsid w:val="0006066B"/>
    <w:rsid w:val="0006468A"/>
    <w:rsid w:val="0007283C"/>
    <w:rsid w:val="00072ECC"/>
    <w:rsid w:val="00073E1A"/>
    <w:rsid w:val="000759D5"/>
    <w:rsid w:val="00081537"/>
    <w:rsid w:val="00084C52"/>
    <w:rsid w:val="00087212"/>
    <w:rsid w:val="000908AE"/>
    <w:rsid w:val="0009123B"/>
    <w:rsid w:val="0009334A"/>
    <w:rsid w:val="000948F1"/>
    <w:rsid w:val="00096507"/>
    <w:rsid w:val="000B05D8"/>
    <w:rsid w:val="000B22EA"/>
    <w:rsid w:val="000B3F29"/>
    <w:rsid w:val="000B4718"/>
    <w:rsid w:val="000B52B4"/>
    <w:rsid w:val="000C0261"/>
    <w:rsid w:val="000C22E1"/>
    <w:rsid w:val="000C37D5"/>
    <w:rsid w:val="000C607B"/>
    <w:rsid w:val="000D1BBF"/>
    <w:rsid w:val="000D35D7"/>
    <w:rsid w:val="000E049C"/>
    <w:rsid w:val="000E2088"/>
    <w:rsid w:val="000E2F7F"/>
    <w:rsid w:val="000E3C7F"/>
    <w:rsid w:val="000E58A6"/>
    <w:rsid w:val="000E6578"/>
    <w:rsid w:val="001012C6"/>
    <w:rsid w:val="001037BC"/>
    <w:rsid w:val="00104260"/>
    <w:rsid w:val="001111E6"/>
    <w:rsid w:val="001115BD"/>
    <w:rsid w:val="0011227A"/>
    <w:rsid w:val="00113B7A"/>
    <w:rsid w:val="00115A15"/>
    <w:rsid w:val="00116993"/>
    <w:rsid w:val="0011762B"/>
    <w:rsid w:val="001204B9"/>
    <w:rsid w:val="0012264B"/>
    <w:rsid w:val="001260E7"/>
    <w:rsid w:val="00126B9C"/>
    <w:rsid w:val="00127DF6"/>
    <w:rsid w:val="0013348A"/>
    <w:rsid w:val="00135A7E"/>
    <w:rsid w:val="00136C79"/>
    <w:rsid w:val="0013752F"/>
    <w:rsid w:val="00143D6D"/>
    <w:rsid w:val="00145A4A"/>
    <w:rsid w:val="00145DBF"/>
    <w:rsid w:val="001501EF"/>
    <w:rsid w:val="00150A47"/>
    <w:rsid w:val="001524CC"/>
    <w:rsid w:val="00154126"/>
    <w:rsid w:val="0015613F"/>
    <w:rsid w:val="00157311"/>
    <w:rsid w:val="00165375"/>
    <w:rsid w:val="00165E3A"/>
    <w:rsid w:val="00166936"/>
    <w:rsid w:val="00170149"/>
    <w:rsid w:val="001746E6"/>
    <w:rsid w:val="001768D7"/>
    <w:rsid w:val="00177D87"/>
    <w:rsid w:val="001817AD"/>
    <w:rsid w:val="00184E1C"/>
    <w:rsid w:val="0019022F"/>
    <w:rsid w:val="001909BF"/>
    <w:rsid w:val="001922A9"/>
    <w:rsid w:val="00195FF7"/>
    <w:rsid w:val="001A18D2"/>
    <w:rsid w:val="001A2F94"/>
    <w:rsid w:val="001A68AE"/>
    <w:rsid w:val="001A7BAD"/>
    <w:rsid w:val="001A7DED"/>
    <w:rsid w:val="001B15BD"/>
    <w:rsid w:val="001B1827"/>
    <w:rsid w:val="001B44A7"/>
    <w:rsid w:val="001B6AC5"/>
    <w:rsid w:val="001C18DC"/>
    <w:rsid w:val="001C1D27"/>
    <w:rsid w:val="001C206F"/>
    <w:rsid w:val="001C21C9"/>
    <w:rsid w:val="001C2E47"/>
    <w:rsid w:val="001C36A6"/>
    <w:rsid w:val="001C5C91"/>
    <w:rsid w:val="001C6731"/>
    <w:rsid w:val="001D032E"/>
    <w:rsid w:val="001D4150"/>
    <w:rsid w:val="001D57A6"/>
    <w:rsid w:val="001D7544"/>
    <w:rsid w:val="001E0B05"/>
    <w:rsid w:val="001E4BDB"/>
    <w:rsid w:val="001E72B4"/>
    <w:rsid w:val="001E7B65"/>
    <w:rsid w:val="001F3801"/>
    <w:rsid w:val="001F3A88"/>
    <w:rsid w:val="001F4C85"/>
    <w:rsid w:val="0020352A"/>
    <w:rsid w:val="00207725"/>
    <w:rsid w:val="002121BA"/>
    <w:rsid w:val="002161EC"/>
    <w:rsid w:val="00217F16"/>
    <w:rsid w:val="00221345"/>
    <w:rsid w:val="0022532F"/>
    <w:rsid w:val="00226420"/>
    <w:rsid w:val="00231203"/>
    <w:rsid w:val="00231A8E"/>
    <w:rsid w:val="002323ED"/>
    <w:rsid w:val="0023354A"/>
    <w:rsid w:val="00234663"/>
    <w:rsid w:val="00234AC6"/>
    <w:rsid w:val="00235B92"/>
    <w:rsid w:val="002437A6"/>
    <w:rsid w:val="00244689"/>
    <w:rsid w:val="0024727A"/>
    <w:rsid w:val="00247B8D"/>
    <w:rsid w:val="00251842"/>
    <w:rsid w:val="00253599"/>
    <w:rsid w:val="00254355"/>
    <w:rsid w:val="002546AD"/>
    <w:rsid w:val="00254EF5"/>
    <w:rsid w:val="0025578E"/>
    <w:rsid w:val="00260D22"/>
    <w:rsid w:val="00264683"/>
    <w:rsid w:val="00266200"/>
    <w:rsid w:val="00267010"/>
    <w:rsid w:val="00272B22"/>
    <w:rsid w:val="00275B1C"/>
    <w:rsid w:val="00276511"/>
    <w:rsid w:val="00276703"/>
    <w:rsid w:val="00277B4D"/>
    <w:rsid w:val="0028361C"/>
    <w:rsid w:val="00287370"/>
    <w:rsid w:val="00290FB9"/>
    <w:rsid w:val="00291FFA"/>
    <w:rsid w:val="00294713"/>
    <w:rsid w:val="0029486D"/>
    <w:rsid w:val="002A0E21"/>
    <w:rsid w:val="002A238C"/>
    <w:rsid w:val="002A24D7"/>
    <w:rsid w:val="002A36E6"/>
    <w:rsid w:val="002A3956"/>
    <w:rsid w:val="002A42F1"/>
    <w:rsid w:val="002A441F"/>
    <w:rsid w:val="002A4492"/>
    <w:rsid w:val="002A72F3"/>
    <w:rsid w:val="002A7F44"/>
    <w:rsid w:val="002B0057"/>
    <w:rsid w:val="002B044C"/>
    <w:rsid w:val="002B04C5"/>
    <w:rsid w:val="002B6BE2"/>
    <w:rsid w:val="002C0FF3"/>
    <w:rsid w:val="002C4390"/>
    <w:rsid w:val="002D2DB9"/>
    <w:rsid w:val="002D390A"/>
    <w:rsid w:val="002D6A5A"/>
    <w:rsid w:val="002D6F3E"/>
    <w:rsid w:val="002E1563"/>
    <w:rsid w:val="002E2A64"/>
    <w:rsid w:val="002E2A84"/>
    <w:rsid w:val="002E2D3D"/>
    <w:rsid w:val="002E2E4C"/>
    <w:rsid w:val="002E56FB"/>
    <w:rsid w:val="002E5ABB"/>
    <w:rsid w:val="002F0F30"/>
    <w:rsid w:val="002F15BF"/>
    <w:rsid w:val="002F1DF8"/>
    <w:rsid w:val="002F2AD1"/>
    <w:rsid w:val="002F388A"/>
    <w:rsid w:val="002F4A1F"/>
    <w:rsid w:val="002F4DCF"/>
    <w:rsid w:val="002F798D"/>
    <w:rsid w:val="00301465"/>
    <w:rsid w:val="003016B1"/>
    <w:rsid w:val="00301A38"/>
    <w:rsid w:val="00302C39"/>
    <w:rsid w:val="00304682"/>
    <w:rsid w:val="00305A3A"/>
    <w:rsid w:val="00305E7E"/>
    <w:rsid w:val="0031287F"/>
    <w:rsid w:val="00312F17"/>
    <w:rsid w:val="003136CB"/>
    <w:rsid w:val="00314549"/>
    <w:rsid w:val="00315215"/>
    <w:rsid w:val="003160F6"/>
    <w:rsid w:val="00317E19"/>
    <w:rsid w:val="00320F38"/>
    <w:rsid w:val="003259F2"/>
    <w:rsid w:val="00325A9C"/>
    <w:rsid w:val="00325C53"/>
    <w:rsid w:val="00326154"/>
    <w:rsid w:val="0032621B"/>
    <w:rsid w:val="00330B61"/>
    <w:rsid w:val="00333875"/>
    <w:rsid w:val="0033633C"/>
    <w:rsid w:val="003426AC"/>
    <w:rsid w:val="00342C3A"/>
    <w:rsid w:val="00343248"/>
    <w:rsid w:val="00344ADE"/>
    <w:rsid w:val="00344D6A"/>
    <w:rsid w:val="003455F3"/>
    <w:rsid w:val="003457B5"/>
    <w:rsid w:val="003463F1"/>
    <w:rsid w:val="0034766D"/>
    <w:rsid w:val="00347E9E"/>
    <w:rsid w:val="00360C25"/>
    <w:rsid w:val="003615D2"/>
    <w:rsid w:val="00364FDC"/>
    <w:rsid w:val="00365B9E"/>
    <w:rsid w:val="00365F13"/>
    <w:rsid w:val="003665F1"/>
    <w:rsid w:val="00373F0C"/>
    <w:rsid w:val="003743F0"/>
    <w:rsid w:val="003760E9"/>
    <w:rsid w:val="003812CA"/>
    <w:rsid w:val="00387F98"/>
    <w:rsid w:val="00390A20"/>
    <w:rsid w:val="00390F63"/>
    <w:rsid w:val="0039199D"/>
    <w:rsid w:val="003920BA"/>
    <w:rsid w:val="00392566"/>
    <w:rsid w:val="003A191C"/>
    <w:rsid w:val="003A1ECB"/>
    <w:rsid w:val="003A51A5"/>
    <w:rsid w:val="003B2EF9"/>
    <w:rsid w:val="003B3E46"/>
    <w:rsid w:val="003B408B"/>
    <w:rsid w:val="003B4139"/>
    <w:rsid w:val="003B4F3C"/>
    <w:rsid w:val="003B5CB8"/>
    <w:rsid w:val="003B5F12"/>
    <w:rsid w:val="003B6820"/>
    <w:rsid w:val="003C0588"/>
    <w:rsid w:val="003C3FF6"/>
    <w:rsid w:val="003D0D40"/>
    <w:rsid w:val="003D1005"/>
    <w:rsid w:val="003D1842"/>
    <w:rsid w:val="003D3399"/>
    <w:rsid w:val="003D4E7D"/>
    <w:rsid w:val="003D626A"/>
    <w:rsid w:val="003E4EDB"/>
    <w:rsid w:val="003F15CD"/>
    <w:rsid w:val="003F4A87"/>
    <w:rsid w:val="003F4ED1"/>
    <w:rsid w:val="003F7C7C"/>
    <w:rsid w:val="0040200B"/>
    <w:rsid w:val="00402DA7"/>
    <w:rsid w:val="004048CE"/>
    <w:rsid w:val="00405E03"/>
    <w:rsid w:val="00405F8B"/>
    <w:rsid w:val="00407226"/>
    <w:rsid w:val="00410A5A"/>
    <w:rsid w:val="00410DA2"/>
    <w:rsid w:val="00412324"/>
    <w:rsid w:val="00413567"/>
    <w:rsid w:val="00413F7A"/>
    <w:rsid w:val="00422D1D"/>
    <w:rsid w:val="004236A5"/>
    <w:rsid w:val="004236FC"/>
    <w:rsid w:val="00426357"/>
    <w:rsid w:val="004276F7"/>
    <w:rsid w:val="0043349A"/>
    <w:rsid w:val="0043355E"/>
    <w:rsid w:val="00433DBA"/>
    <w:rsid w:val="00434AB0"/>
    <w:rsid w:val="00437840"/>
    <w:rsid w:val="00440D13"/>
    <w:rsid w:val="0044597D"/>
    <w:rsid w:val="004466ED"/>
    <w:rsid w:val="00447F8B"/>
    <w:rsid w:val="0045016D"/>
    <w:rsid w:val="00450EFA"/>
    <w:rsid w:val="004513EC"/>
    <w:rsid w:val="00452AE9"/>
    <w:rsid w:val="00455824"/>
    <w:rsid w:val="00456429"/>
    <w:rsid w:val="00460204"/>
    <w:rsid w:val="0046056A"/>
    <w:rsid w:val="00462509"/>
    <w:rsid w:val="00462663"/>
    <w:rsid w:val="00462AD0"/>
    <w:rsid w:val="00463300"/>
    <w:rsid w:val="00465601"/>
    <w:rsid w:val="0046710A"/>
    <w:rsid w:val="004675F2"/>
    <w:rsid w:val="00467684"/>
    <w:rsid w:val="004725DC"/>
    <w:rsid w:val="00475883"/>
    <w:rsid w:val="00475CCE"/>
    <w:rsid w:val="00477455"/>
    <w:rsid w:val="00477A22"/>
    <w:rsid w:val="00481A3E"/>
    <w:rsid w:val="00482034"/>
    <w:rsid w:val="00482213"/>
    <w:rsid w:val="00482E6C"/>
    <w:rsid w:val="00484484"/>
    <w:rsid w:val="0048563B"/>
    <w:rsid w:val="00491107"/>
    <w:rsid w:val="0049186B"/>
    <w:rsid w:val="004963FE"/>
    <w:rsid w:val="00497E78"/>
    <w:rsid w:val="004A0010"/>
    <w:rsid w:val="004A0368"/>
    <w:rsid w:val="004A1C99"/>
    <w:rsid w:val="004B0AEB"/>
    <w:rsid w:val="004B37AA"/>
    <w:rsid w:val="004B55BF"/>
    <w:rsid w:val="004B5FFD"/>
    <w:rsid w:val="004B6F0F"/>
    <w:rsid w:val="004B744D"/>
    <w:rsid w:val="004B75E7"/>
    <w:rsid w:val="004C0157"/>
    <w:rsid w:val="004C0571"/>
    <w:rsid w:val="004C099A"/>
    <w:rsid w:val="004C13EA"/>
    <w:rsid w:val="004C1B13"/>
    <w:rsid w:val="004C22F7"/>
    <w:rsid w:val="004C2DB1"/>
    <w:rsid w:val="004C364F"/>
    <w:rsid w:val="004C4389"/>
    <w:rsid w:val="004C5426"/>
    <w:rsid w:val="004C5BED"/>
    <w:rsid w:val="004C7437"/>
    <w:rsid w:val="004C7F98"/>
    <w:rsid w:val="004D087B"/>
    <w:rsid w:val="004D0AE7"/>
    <w:rsid w:val="004D442E"/>
    <w:rsid w:val="004E0A8C"/>
    <w:rsid w:val="004E364E"/>
    <w:rsid w:val="004E4A1C"/>
    <w:rsid w:val="004E5219"/>
    <w:rsid w:val="004E54D9"/>
    <w:rsid w:val="004E552F"/>
    <w:rsid w:val="004F1469"/>
    <w:rsid w:val="004F165F"/>
    <w:rsid w:val="004F2815"/>
    <w:rsid w:val="004F281C"/>
    <w:rsid w:val="004F2F04"/>
    <w:rsid w:val="004F7AFD"/>
    <w:rsid w:val="00505935"/>
    <w:rsid w:val="00506A59"/>
    <w:rsid w:val="00511E67"/>
    <w:rsid w:val="0051456A"/>
    <w:rsid w:val="00514E3F"/>
    <w:rsid w:val="00515A67"/>
    <w:rsid w:val="005204D3"/>
    <w:rsid w:val="00520F87"/>
    <w:rsid w:val="005235BB"/>
    <w:rsid w:val="0052418D"/>
    <w:rsid w:val="00524431"/>
    <w:rsid w:val="00524F7F"/>
    <w:rsid w:val="005253AF"/>
    <w:rsid w:val="00531CF1"/>
    <w:rsid w:val="0053596C"/>
    <w:rsid w:val="00535A6E"/>
    <w:rsid w:val="00537770"/>
    <w:rsid w:val="00540CF3"/>
    <w:rsid w:val="00546A47"/>
    <w:rsid w:val="005476E0"/>
    <w:rsid w:val="00547713"/>
    <w:rsid w:val="0055073A"/>
    <w:rsid w:val="00551AB4"/>
    <w:rsid w:val="00552F97"/>
    <w:rsid w:val="00553F5D"/>
    <w:rsid w:val="00554B04"/>
    <w:rsid w:val="00560A1E"/>
    <w:rsid w:val="00560EF4"/>
    <w:rsid w:val="005611E6"/>
    <w:rsid w:val="005700C8"/>
    <w:rsid w:val="00571FF0"/>
    <w:rsid w:val="0057262B"/>
    <w:rsid w:val="00574178"/>
    <w:rsid w:val="00575C69"/>
    <w:rsid w:val="005804AC"/>
    <w:rsid w:val="005816E9"/>
    <w:rsid w:val="00583F23"/>
    <w:rsid w:val="005900A3"/>
    <w:rsid w:val="0059310E"/>
    <w:rsid w:val="00595E3E"/>
    <w:rsid w:val="005A0465"/>
    <w:rsid w:val="005A0B0C"/>
    <w:rsid w:val="005A0ECB"/>
    <w:rsid w:val="005A3373"/>
    <w:rsid w:val="005A691B"/>
    <w:rsid w:val="005A7E58"/>
    <w:rsid w:val="005A7FD2"/>
    <w:rsid w:val="005B0AD3"/>
    <w:rsid w:val="005B0F9E"/>
    <w:rsid w:val="005B246B"/>
    <w:rsid w:val="005B30D3"/>
    <w:rsid w:val="005C2AD0"/>
    <w:rsid w:val="005C456F"/>
    <w:rsid w:val="005C4C4D"/>
    <w:rsid w:val="005C4C6B"/>
    <w:rsid w:val="005C7E04"/>
    <w:rsid w:val="005D2E81"/>
    <w:rsid w:val="005D447F"/>
    <w:rsid w:val="005D4EA8"/>
    <w:rsid w:val="005D77FB"/>
    <w:rsid w:val="005D7A07"/>
    <w:rsid w:val="005E0B2D"/>
    <w:rsid w:val="005E0C0B"/>
    <w:rsid w:val="005E1814"/>
    <w:rsid w:val="005E183A"/>
    <w:rsid w:val="005E1DF5"/>
    <w:rsid w:val="005E403F"/>
    <w:rsid w:val="005E46ED"/>
    <w:rsid w:val="005F198F"/>
    <w:rsid w:val="005F374D"/>
    <w:rsid w:val="005F3CDA"/>
    <w:rsid w:val="005F6419"/>
    <w:rsid w:val="005F6502"/>
    <w:rsid w:val="005F7E77"/>
    <w:rsid w:val="00601F5C"/>
    <w:rsid w:val="0060270A"/>
    <w:rsid w:val="006031D8"/>
    <w:rsid w:val="006055B1"/>
    <w:rsid w:val="0060672A"/>
    <w:rsid w:val="0061078C"/>
    <w:rsid w:val="00610EFE"/>
    <w:rsid w:val="00611692"/>
    <w:rsid w:val="006121A9"/>
    <w:rsid w:val="00614425"/>
    <w:rsid w:val="00617A22"/>
    <w:rsid w:val="00617C8E"/>
    <w:rsid w:val="00617E48"/>
    <w:rsid w:val="006227CC"/>
    <w:rsid w:val="006228A4"/>
    <w:rsid w:val="00623919"/>
    <w:rsid w:val="0062522A"/>
    <w:rsid w:val="006252FA"/>
    <w:rsid w:val="00630AED"/>
    <w:rsid w:val="006318B1"/>
    <w:rsid w:val="00631B7F"/>
    <w:rsid w:val="00634452"/>
    <w:rsid w:val="00634C42"/>
    <w:rsid w:val="006435C8"/>
    <w:rsid w:val="00643CAB"/>
    <w:rsid w:val="00644514"/>
    <w:rsid w:val="006452E9"/>
    <w:rsid w:val="0064770B"/>
    <w:rsid w:val="00650316"/>
    <w:rsid w:val="0065293B"/>
    <w:rsid w:val="00653A34"/>
    <w:rsid w:val="006540CB"/>
    <w:rsid w:val="00655483"/>
    <w:rsid w:val="0065607F"/>
    <w:rsid w:val="00662FA9"/>
    <w:rsid w:val="00674051"/>
    <w:rsid w:val="00674285"/>
    <w:rsid w:val="0067478F"/>
    <w:rsid w:val="0067669C"/>
    <w:rsid w:val="00676AC5"/>
    <w:rsid w:val="006777B2"/>
    <w:rsid w:val="00677BDD"/>
    <w:rsid w:val="00681BD8"/>
    <w:rsid w:val="00683086"/>
    <w:rsid w:val="006863AC"/>
    <w:rsid w:val="00687004"/>
    <w:rsid w:val="00691953"/>
    <w:rsid w:val="00691A3C"/>
    <w:rsid w:val="00694877"/>
    <w:rsid w:val="0069503F"/>
    <w:rsid w:val="00696855"/>
    <w:rsid w:val="00696ABA"/>
    <w:rsid w:val="00696DF0"/>
    <w:rsid w:val="006A17CC"/>
    <w:rsid w:val="006A1D25"/>
    <w:rsid w:val="006A52F7"/>
    <w:rsid w:val="006A5757"/>
    <w:rsid w:val="006A5FEB"/>
    <w:rsid w:val="006B0E29"/>
    <w:rsid w:val="006B1459"/>
    <w:rsid w:val="006B1DA6"/>
    <w:rsid w:val="006B2046"/>
    <w:rsid w:val="006B3676"/>
    <w:rsid w:val="006B4082"/>
    <w:rsid w:val="006B52BE"/>
    <w:rsid w:val="006B77FD"/>
    <w:rsid w:val="006B7FA2"/>
    <w:rsid w:val="006C1502"/>
    <w:rsid w:val="006C156C"/>
    <w:rsid w:val="006C2700"/>
    <w:rsid w:val="006C2B9B"/>
    <w:rsid w:val="006C74E3"/>
    <w:rsid w:val="006E1373"/>
    <w:rsid w:val="006E185C"/>
    <w:rsid w:val="006E4297"/>
    <w:rsid w:val="006E4EA8"/>
    <w:rsid w:val="006F0BEE"/>
    <w:rsid w:val="006F134E"/>
    <w:rsid w:val="006F3077"/>
    <w:rsid w:val="006F42F2"/>
    <w:rsid w:val="006F7135"/>
    <w:rsid w:val="00701FB1"/>
    <w:rsid w:val="007022FD"/>
    <w:rsid w:val="007024EE"/>
    <w:rsid w:val="00703E24"/>
    <w:rsid w:val="0070698B"/>
    <w:rsid w:val="00706EB9"/>
    <w:rsid w:val="00707E27"/>
    <w:rsid w:val="00710CA1"/>
    <w:rsid w:val="00713332"/>
    <w:rsid w:val="00713FBA"/>
    <w:rsid w:val="00715AEE"/>
    <w:rsid w:val="00717055"/>
    <w:rsid w:val="00717ECF"/>
    <w:rsid w:val="00722805"/>
    <w:rsid w:val="00722F96"/>
    <w:rsid w:val="0072450C"/>
    <w:rsid w:val="00724B32"/>
    <w:rsid w:val="00725E79"/>
    <w:rsid w:val="00725FA0"/>
    <w:rsid w:val="00734688"/>
    <w:rsid w:val="00734B8F"/>
    <w:rsid w:val="007350A2"/>
    <w:rsid w:val="00741CB4"/>
    <w:rsid w:val="00742F99"/>
    <w:rsid w:val="007436CE"/>
    <w:rsid w:val="0075200B"/>
    <w:rsid w:val="00754C36"/>
    <w:rsid w:val="00756D1F"/>
    <w:rsid w:val="00757248"/>
    <w:rsid w:val="00761DB2"/>
    <w:rsid w:val="00773776"/>
    <w:rsid w:val="007756D6"/>
    <w:rsid w:val="007824CF"/>
    <w:rsid w:val="00782EC4"/>
    <w:rsid w:val="00784858"/>
    <w:rsid w:val="00787D16"/>
    <w:rsid w:val="00791017"/>
    <w:rsid w:val="00795905"/>
    <w:rsid w:val="007A0CDD"/>
    <w:rsid w:val="007A646A"/>
    <w:rsid w:val="007A7789"/>
    <w:rsid w:val="007B0D19"/>
    <w:rsid w:val="007B4B83"/>
    <w:rsid w:val="007B4D73"/>
    <w:rsid w:val="007B5CC8"/>
    <w:rsid w:val="007B70B6"/>
    <w:rsid w:val="007C0547"/>
    <w:rsid w:val="007C0EC5"/>
    <w:rsid w:val="007C1FF7"/>
    <w:rsid w:val="007C286F"/>
    <w:rsid w:val="007C58E9"/>
    <w:rsid w:val="007C5B1D"/>
    <w:rsid w:val="007C7FAB"/>
    <w:rsid w:val="007D125A"/>
    <w:rsid w:val="007E004E"/>
    <w:rsid w:val="007E1121"/>
    <w:rsid w:val="007E3C95"/>
    <w:rsid w:val="007E465B"/>
    <w:rsid w:val="007E6F4A"/>
    <w:rsid w:val="007F25D9"/>
    <w:rsid w:val="007F2642"/>
    <w:rsid w:val="007F2A76"/>
    <w:rsid w:val="007F2E5C"/>
    <w:rsid w:val="007F33DF"/>
    <w:rsid w:val="00800DE4"/>
    <w:rsid w:val="00801C62"/>
    <w:rsid w:val="00804A42"/>
    <w:rsid w:val="008060FC"/>
    <w:rsid w:val="00806B6B"/>
    <w:rsid w:val="0081043E"/>
    <w:rsid w:val="008135F9"/>
    <w:rsid w:val="008168F8"/>
    <w:rsid w:val="00831354"/>
    <w:rsid w:val="008342BD"/>
    <w:rsid w:val="00835452"/>
    <w:rsid w:val="00837413"/>
    <w:rsid w:val="00837F79"/>
    <w:rsid w:val="0084022C"/>
    <w:rsid w:val="00840B08"/>
    <w:rsid w:val="008412AB"/>
    <w:rsid w:val="00842602"/>
    <w:rsid w:val="00842ECE"/>
    <w:rsid w:val="00843B00"/>
    <w:rsid w:val="008455A1"/>
    <w:rsid w:val="008459A4"/>
    <w:rsid w:val="00854419"/>
    <w:rsid w:val="008643E6"/>
    <w:rsid w:val="008657EF"/>
    <w:rsid w:val="0086785B"/>
    <w:rsid w:val="008701AF"/>
    <w:rsid w:val="0087489B"/>
    <w:rsid w:val="00874D37"/>
    <w:rsid w:val="008776D0"/>
    <w:rsid w:val="00880C09"/>
    <w:rsid w:val="0088209C"/>
    <w:rsid w:val="00884857"/>
    <w:rsid w:val="0088647F"/>
    <w:rsid w:val="00892AD1"/>
    <w:rsid w:val="00896387"/>
    <w:rsid w:val="0089696E"/>
    <w:rsid w:val="008973D2"/>
    <w:rsid w:val="00897D2E"/>
    <w:rsid w:val="008A0850"/>
    <w:rsid w:val="008A146E"/>
    <w:rsid w:val="008A37C6"/>
    <w:rsid w:val="008A6DBA"/>
    <w:rsid w:val="008A7F1D"/>
    <w:rsid w:val="008B1692"/>
    <w:rsid w:val="008B4A01"/>
    <w:rsid w:val="008B4D6C"/>
    <w:rsid w:val="008B57D2"/>
    <w:rsid w:val="008B6F23"/>
    <w:rsid w:val="008B7EF3"/>
    <w:rsid w:val="008C0CE5"/>
    <w:rsid w:val="008C3ADD"/>
    <w:rsid w:val="008C5581"/>
    <w:rsid w:val="008C56D8"/>
    <w:rsid w:val="008C5A83"/>
    <w:rsid w:val="008D132E"/>
    <w:rsid w:val="008D2910"/>
    <w:rsid w:val="008D3D78"/>
    <w:rsid w:val="008D5119"/>
    <w:rsid w:val="008E1B51"/>
    <w:rsid w:val="008E2B46"/>
    <w:rsid w:val="008E4A83"/>
    <w:rsid w:val="008E6522"/>
    <w:rsid w:val="008E6BD1"/>
    <w:rsid w:val="008E6EEC"/>
    <w:rsid w:val="008E7239"/>
    <w:rsid w:val="008F0941"/>
    <w:rsid w:val="008F209D"/>
    <w:rsid w:val="008F3223"/>
    <w:rsid w:val="008F39FE"/>
    <w:rsid w:val="008F3DED"/>
    <w:rsid w:val="008F4922"/>
    <w:rsid w:val="008F5D0A"/>
    <w:rsid w:val="008F5E84"/>
    <w:rsid w:val="008F6D05"/>
    <w:rsid w:val="009019AD"/>
    <w:rsid w:val="00903567"/>
    <w:rsid w:val="0090384E"/>
    <w:rsid w:val="00910970"/>
    <w:rsid w:val="00912D43"/>
    <w:rsid w:val="0091325B"/>
    <w:rsid w:val="00914B8B"/>
    <w:rsid w:val="0092165E"/>
    <w:rsid w:val="009216B2"/>
    <w:rsid w:val="009245D7"/>
    <w:rsid w:val="00924962"/>
    <w:rsid w:val="00925038"/>
    <w:rsid w:val="009266D8"/>
    <w:rsid w:val="00933669"/>
    <w:rsid w:val="009361C2"/>
    <w:rsid w:val="009365C4"/>
    <w:rsid w:val="00942564"/>
    <w:rsid w:val="00942792"/>
    <w:rsid w:val="00944627"/>
    <w:rsid w:val="00944C4D"/>
    <w:rsid w:val="009457E8"/>
    <w:rsid w:val="009458E4"/>
    <w:rsid w:val="009468A9"/>
    <w:rsid w:val="00947564"/>
    <w:rsid w:val="009515CE"/>
    <w:rsid w:val="00951820"/>
    <w:rsid w:val="00952064"/>
    <w:rsid w:val="009567BA"/>
    <w:rsid w:val="00956CBE"/>
    <w:rsid w:val="00957C41"/>
    <w:rsid w:val="009645E4"/>
    <w:rsid w:val="00964A7F"/>
    <w:rsid w:val="00966C63"/>
    <w:rsid w:val="009700BF"/>
    <w:rsid w:val="009732FF"/>
    <w:rsid w:val="0097572B"/>
    <w:rsid w:val="0097585A"/>
    <w:rsid w:val="00977D27"/>
    <w:rsid w:val="00980EF6"/>
    <w:rsid w:val="00982658"/>
    <w:rsid w:val="00983077"/>
    <w:rsid w:val="009834CD"/>
    <w:rsid w:val="00983C6B"/>
    <w:rsid w:val="00984377"/>
    <w:rsid w:val="009854DD"/>
    <w:rsid w:val="00985568"/>
    <w:rsid w:val="009856FB"/>
    <w:rsid w:val="00987881"/>
    <w:rsid w:val="00992826"/>
    <w:rsid w:val="00993C42"/>
    <w:rsid w:val="00993F3C"/>
    <w:rsid w:val="0099561E"/>
    <w:rsid w:val="009A069F"/>
    <w:rsid w:val="009A1499"/>
    <w:rsid w:val="009A34BB"/>
    <w:rsid w:val="009A6A49"/>
    <w:rsid w:val="009B025B"/>
    <w:rsid w:val="009B5BC9"/>
    <w:rsid w:val="009B76BC"/>
    <w:rsid w:val="009B7FA6"/>
    <w:rsid w:val="009C2EF4"/>
    <w:rsid w:val="009D01D2"/>
    <w:rsid w:val="009D0969"/>
    <w:rsid w:val="009D19FB"/>
    <w:rsid w:val="009D4245"/>
    <w:rsid w:val="009D7804"/>
    <w:rsid w:val="009E3787"/>
    <w:rsid w:val="009E45B3"/>
    <w:rsid w:val="009E7145"/>
    <w:rsid w:val="009F0EB3"/>
    <w:rsid w:val="009F1F9D"/>
    <w:rsid w:val="009F2474"/>
    <w:rsid w:val="009F2A59"/>
    <w:rsid w:val="009F3172"/>
    <w:rsid w:val="009F750F"/>
    <w:rsid w:val="00A00CBB"/>
    <w:rsid w:val="00A01FA3"/>
    <w:rsid w:val="00A03836"/>
    <w:rsid w:val="00A1494A"/>
    <w:rsid w:val="00A17E96"/>
    <w:rsid w:val="00A17EC8"/>
    <w:rsid w:val="00A20BC5"/>
    <w:rsid w:val="00A222FF"/>
    <w:rsid w:val="00A22632"/>
    <w:rsid w:val="00A23A1B"/>
    <w:rsid w:val="00A23B14"/>
    <w:rsid w:val="00A23C12"/>
    <w:rsid w:val="00A2587E"/>
    <w:rsid w:val="00A303FC"/>
    <w:rsid w:val="00A330A9"/>
    <w:rsid w:val="00A34F04"/>
    <w:rsid w:val="00A351F6"/>
    <w:rsid w:val="00A35B1C"/>
    <w:rsid w:val="00A37919"/>
    <w:rsid w:val="00A4273F"/>
    <w:rsid w:val="00A539CB"/>
    <w:rsid w:val="00A5402E"/>
    <w:rsid w:val="00A54863"/>
    <w:rsid w:val="00A54F3A"/>
    <w:rsid w:val="00A574BC"/>
    <w:rsid w:val="00A61936"/>
    <w:rsid w:val="00A64F97"/>
    <w:rsid w:val="00A65224"/>
    <w:rsid w:val="00A670C7"/>
    <w:rsid w:val="00A6773E"/>
    <w:rsid w:val="00A70ACE"/>
    <w:rsid w:val="00A71E0D"/>
    <w:rsid w:val="00A720F4"/>
    <w:rsid w:val="00A72BE8"/>
    <w:rsid w:val="00A7688C"/>
    <w:rsid w:val="00A85624"/>
    <w:rsid w:val="00A85A33"/>
    <w:rsid w:val="00A86836"/>
    <w:rsid w:val="00A92BB1"/>
    <w:rsid w:val="00A939EA"/>
    <w:rsid w:val="00A954AE"/>
    <w:rsid w:val="00AA5FAF"/>
    <w:rsid w:val="00AB0067"/>
    <w:rsid w:val="00AB121D"/>
    <w:rsid w:val="00AB2DD4"/>
    <w:rsid w:val="00AB4142"/>
    <w:rsid w:val="00AC09D1"/>
    <w:rsid w:val="00AC2E0A"/>
    <w:rsid w:val="00AC4EFD"/>
    <w:rsid w:val="00AC707E"/>
    <w:rsid w:val="00AD10F2"/>
    <w:rsid w:val="00AD13BC"/>
    <w:rsid w:val="00AD1A85"/>
    <w:rsid w:val="00AD3700"/>
    <w:rsid w:val="00AE195C"/>
    <w:rsid w:val="00AE7B95"/>
    <w:rsid w:val="00AF2B2B"/>
    <w:rsid w:val="00AF2BB3"/>
    <w:rsid w:val="00AF621C"/>
    <w:rsid w:val="00B01AEA"/>
    <w:rsid w:val="00B0250D"/>
    <w:rsid w:val="00B0298F"/>
    <w:rsid w:val="00B11627"/>
    <w:rsid w:val="00B148D0"/>
    <w:rsid w:val="00B16368"/>
    <w:rsid w:val="00B17154"/>
    <w:rsid w:val="00B17589"/>
    <w:rsid w:val="00B21AC4"/>
    <w:rsid w:val="00B22F36"/>
    <w:rsid w:val="00B231A5"/>
    <w:rsid w:val="00B2576F"/>
    <w:rsid w:val="00B25800"/>
    <w:rsid w:val="00B30FDB"/>
    <w:rsid w:val="00B32B47"/>
    <w:rsid w:val="00B338CB"/>
    <w:rsid w:val="00B35043"/>
    <w:rsid w:val="00B36FB2"/>
    <w:rsid w:val="00B407E5"/>
    <w:rsid w:val="00B41743"/>
    <w:rsid w:val="00B42E1E"/>
    <w:rsid w:val="00B456C4"/>
    <w:rsid w:val="00B4621B"/>
    <w:rsid w:val="00B52405"/>
    <w:rsid w:val="00B53B5E"/>
    <w:rsid w:val="00B54FBC"/>
    <w:rsid w:val="00B5585F"/>
    <w:rsid w:val="00B60EE0"/>
    <w:rsid w:val="00B658B2"/>
    <w:rsid w:val="00B70D53"/>
    <w:rsid w:val="00B71C18"/>
    <w:rsid w:val="00B76190"/>
    <w:rsid w:val="00B800DD"/>
    <w:rsid w:val="00B81230"/>
    <w:rsid w:val="00B82238"/>
    <w:rsid w:val="00B82D53"/>
    <w:rsid w:val="00B875A6"/>
    <w:rsid w:val="00B87CDB"/>
    <w:rsid w:val="00B90C0A"/>
    <w:rsid w:val="00B91E5A"/>
    <w:rsid w:val="00B923A8"/>
    <w:rsid w:val="00B927FF"/>
    <w:rsid w:val="00B979B1"/>
    <w:rsid w:val="00BA136B"/>
    <w:rsid w:val="00BA15ED"/>
    <w:rsid w:val="00BA25A3"/>
    <w:rsid w:val="00BA7291"/>
    <w:rsid w:val="00BB0070"/>
    <w:rsid w:val="00BB24BA"/>
    <w:rsid w:val="00BB283C"/>
    <w:rsid w:val="00BB6796"/>
    <w:rsid w:val="00BC111C"/>
    <w:rsid w:val="00BC3897"/>
    <w:rsid w:val="00BC670C"/>
    <w:rsid w:val="00BC6ED6"/>
    <w:rsid w:val="00BD0C2A"/>
    <w:rsid w:val="00BD2BA5"/>
    <w:rsid w:val="00BD37FB"/>
    <w:rsid w:val="00BD6276"/>
    <w:rsid w:val="00BD7681"/>
    <w:rsid w:val="00BD7CE2"/>
    <w:rsid w:val="00BE4BBC"/>
    <w:rsid w:val="00BE646D"/>
    <w:rsid w:val="00BE685A"/>
    <w:rsid w:val="00BE69D6"/>
    <w:rsid w:val="00BE6D0F"/>
    <w:rsid w:val="00BF0887"/>
    <w:rsid w:val="00BF1B39"/>
    <w:rsid w:val="00BF2930"/>
    <w:rsid w:val="00C0277A"/>
    <w:rsid w:val="00C02C08"/>
    <w:rsid w:val="00C04050"/>
    <w:rsid w:val="00C10EB8"/>
    <w:rsid w:val="00C12D02"/>
    <w:rsid w:val="00C1304C"/>
    <w:rsid w:val="00C14410"/>
    <w:rsid w:val="00C14EFA"/>
    <w:rsid w:val="00C171D3"/>
    <w:rsid w:val="00C17ABE"/>
    <w:rsid w:val="00C213F2"/>
    <w:rsid w:val="00C216AD"/>
    <w:rsid w:val="00C2218C"/>
    <w:rsid w:val="00C22B55"/>
    <w:rsid w:val="00C22F22"/>
    <w:rsid w:val="00C26AEC"/>
    <w:rsid w:val="00C26FFE"/>
    <w:rsid w:val="00C27B52"/>
    <w:rsid w:val="00C3284A"/>
    <w:rsid w:val="00C32ADB"/>
    <w:rsid w:val="00C3311B"/>
    <w:rsid w:val="00C34C26"/>
    <w:rsid w:val="00C36D50"/>
    <w:rsid w:val="00C37A5D"/>
    <w:rsid w:val="00C4601A"/>
    <w:rsid w:val="00C46C92"/>
    <w:rsid w:val="00C50976"/>
    <w:rsid w:val="00C51B8F"/>
    <w:rsid w:val="00C51DB9"/>
    <w:rsid w:val="00C52AEA"/>
    <w:rsid w:val="00C52F96"/>
    <w:rsid w:val="00C53F5D"/>
    <w:rsid w:val="00C5541D"/>
    <w:rsid w:val="00C567DE"/>
    <w:rsid w:val="00C60A0C"/>
    <w:rsid w:val="00C6535A"/>
    <w:rsid w:val="00C657BE"/>
    <w:rsid w:val="00C71ED3"/>
    <w:rsid w:val="00C732C5"/>
    <w:rsid w:val="00C73FDE"/>
    <w:rsid w:val="00C80AD9"/>
    <w:rsid w:val="00C87BEC"/>
    <w:rsid w:val="00C87F70"/>
    <w:rsid w:val="00C902AE"/>
    <w:rsid w:val="00C912A8"/>
    <w:rsid w:val="00C913BD"/>
    <w:rsid w:val="00C926EA"/>
    <w:rsid w:val="00C9302D"/>
    <w:rsid w:val="00C93D09"/>
    <w:rsid w:val="00C93F7E"/>
    <w:rsid w:val="00C94416"/>
    <w:rsid w:val="00C955A2"/>
    <w:rsid w:val="00CA04E1"/>
    <w:rsid w:val="00CA0F64"/>
    <w:rsid w:val="00CA27FA"/>
    <w:rsid w:val="00CA60C9"/>
    <w:rsid w:val="00CB126A"/>
    <w:rsid w:val="00CB1CA8"/>
    <w:rsid w:val="00CB4820"/>
    <w:rsid w:val="00CB5B9C"/>
    <w:rsid w:val="00CC078F"/>
    <w:rsid w:val="00CC2EFB"/>
    <w:rsid w:val="00CC6F6A"/>
    <w:rsid w:val="00CC7C6E"/>
    <w:rsid w:val="00CD7323"/>
    <w:rsid w:val="00CE2629"/>
    <w:rsid w:val="00CE67EC"/>
    <w:rsid w:val="00CF2E88"/>
    <w:rsid w:val="00CF2ED2"/>
    <w:rsid w:val="00CF3BB6"/>
    <w:rsid w:val="00CF3E08"/>
    <w:rsid w:val="00CF520A"/>
    <w:rsid w:val="00CF740E"/>
    <w:rsid w:val="00D002F1"/>
    <w:rsid w:val="00D01C63"/>
    <w:rsid w:val="00D04160"/>
    <w:rsid w:val="00D1063E"/>
    <w:rsid w:val="00D10929"/>
    <w:rsid w:val="00D14D09"/>
    <w:rsid w:val="00D23ABB"/>
    <w:rsid w:val="00D26381"/>
    <w:rsid w:val="00D26BFC"/>
    <w:rsid w:val="00D27459"/>
    <w:rsid w:val="00D33873"/>
    <w:rsid w:val="00D352C8"/>
    <w:rsid w:val="00D36EF4"/>
    <w:rsid w:val="00D40914"/>
    <w:rsid w:val="00D40A62"/>
    <w:rsid w:val="00D41449"/>
    <w:rsid w:val="00D44EC1"/>
    <w:rsid w:val="00D4560C"/>
    <w:rsid w:val="00D45AFA"/>
    <w:rsid w:val="00D501FA"/>
    <w:rsid w:val="00D514C6"/>
    <w:rsid w:val="00D51E89"/>
    <w:rsid w:val="00D53ED4"/>
    <w:rsid w:val="00D55FD3"/>
    <w:rsid w:val="00D572DA"/>
    <w:rsid w:val="00D62AF0"/>
    <w:rsid w:val="00D637D1"/>
    <w:rsid w:val="00D67ADD"/>
    <w:rsid w:val="00D76D0D"/>
    <w:rsid w:val="00D80075"/>
    <w:rsid w:val="00D824A7"/>
    <w:rsid w:val="00D84F7D"/>
    <w:rsid w:val="00D85B9E"/>
    <w:rsid w:val="00D964B7"/>
    <w:rsid w:val="00D9794A"/>
    <w:rsid w:val="00DA5838"/>
    <w:rsid w:val="00DA6126"/>
    <w:rsid w:val="00DA77B9"/>
    <w:rsid w:val="00DB1D83"/>
    <w:rsid w:val="00DB3DB6"/>
    <w:rsid w:val="00DB4794"/>
    <w:rsid w:val="00DB534B"/>
    <w:rsid w:val="00DB7830"/>
    <w:rsid w:val="00DC2DFA"/>
    <w:rsid w:val="00DC3272"/>
    <w:rsid w:val="00DC488F"/>
    <w:rsid w:val="00DD2430"/>
    <w:rsid w:val="00DD5862"/>
    <w:rsid w:val="00DE1A93"/>
    <w:rsid w:val="00DE1B0C"/>
    <w:rsid w:val="00DE22DF"/>
    <w:rsid w:val="00DE2C8B"/>
    <w:rsid w:val="00DE5DC1"/>
    <w:rsid w:val="00DE7146"/>
    <w:rsid w:val="00DE715A"/>
    <w:rsid w:val="00DE7B19"/>
    <w:rsid w:val="00DF5CFC"/>
    <w:rsid w:val="00DF6005"/>
    <w:rsid w:val="00E01074"/>
    <w:rsid w:val="00E05B65"/>
    <w:rsid w:val="00E07BAF"/>
    <w:rsid w:val="00E10507"/>
    <w:rsid w:val="00E10869"/>
    <w:rsid w:val="00E1559D"/>
    <w:rsid w:val="00E156D1"/>
    <w:rsid w:val="00E207CB"/>
    <w:rsid w:val="00E20A95"/>
    <w:rsid w:val="00E217B1"/>
    <w:rsid w:val="00E26116"/>
    <w:rsid w:val="00E26D71"/>
    <w:rsid w:val="00E301E7"/>
    <w:rsid w:val="00E303BC"/>
    <w:rsid w:val="00E314BF"/>
    <w:rsid w:val="00E3635F"/>
    <w:rsid w:val="00E366A0"/>
    <w:rsid w:val="00E41DB4"/>
    <w:rsid w:val="00E425C4"/>
    <w:rsid w:val="00E452CA"/>
    <w:rsid w:val="00E53100"/>
    <w:rsid w:val="00E5403A"/>
    <w:rsid w:val="00E55D38"/>
    <w:rsid w:val="00E5701C"/>
    <w:rsid w:val="00E57CF6"/>
    <w:rsid w:val="00E57ECB"/>
    <w:rsid w:val="00E604B2"/>
    <w:rsid w:val="00E60B5D"/>
    <w:rsid w:val="00E621BB"/>
    <w:rsid w:val="00E63594"/>
    <w:rsid w:val="00E64B05"/>
    <w:rsid w:val="00E80DCE"/>
    <w:rsid w:val="00E8188A"/>
    <w:rsid w:val="00E84B45"/>
    <w:rsid w:val="00E84F8A"/>
    <w:rsid w:val="00E87F49"/>
    <w:rsid w:val="00E90538"/>
    <w:rsid w:val="00E912AC"/>
    <w:rsid w:val="00E91D1C"/>
    <w:rsid w:val="00E9492D"/>
    <w:rsid w:val="00E9544E"/>
    <w:rsid w:val="00EB2124"/>
    <w:rsid w:val="00EB42E0"/>
    <w:rsid w:val="00EB6991"/>
    <w:rsid w:val="00EC14B4"/>
    <w:rsid w:val="00EC50AF"/>
    <w:rsid w:val="00ED0519"/>
    <w:rsid w:val="00ED20CD"/>
    <w:rsid w:val="00ED22B7"/>
    <w:rsid w:val="00EE0EF4"/>
    <w:rsid w:val="00EE1DDC"/>
    <w:rsid w:val="00EE2EAE"/>
    <w:rsid w:val="00EE4BBC"/>
    <w:rsid w:val="00EE579C"/>
    <w:rsid w:val="00EF70A8"/>
    <w:rsid w:val="00F00C29"/>
    <w:rsid w:val="00F019DE"/>
    <w:rsid w:val="00F02D17"/>
    <w:rsid w:val="00F03D31"/>
    <w:rsid w:val="00F04951"/>
    <w:rsid w:val="00F053FF"/>
    <w:rsid w:val="00F102F6"/>
    <w:rsid w:val="00F10CA5"/>
    <w:rsid w:val="00F1252C"/>
    <w:rsid w:val="00F150A9"/>
    <w:rsid w:val="00F150D9"/>
    <w:rsid w:val="00F157B0"/>
    <w:rsid w:val="00F21EB9"/>
    <w:rsid w:val="00F23A27"/>
    <w:rsid w:val="00F26404"/>
    <w:rsid w:val="00F306CD"/>
    <w:rsid w:val="00F32913"/>
    <w:rsid w:val="00F334A5"/>
    <w:rsid w:val="00F3357E"/>
    <w:rsid w:val="00F34247"/>
    <w:rsid w:val="00F36240"/>
    <w:rsid w:val="00F43633"/>
    <w:rsid w:val="00F44A37"/>
    <w:rsid w:val="00F5022B"/>
    <w:rsid w:val="00F5130E"/>
    <w:rsid w:val="00F51E37"/>
    <w:rsid w:val="00F532A9"/>
    <w:rsid w:val="00F61728"/>
    <w:rsid w:val="00F63757"/>
    <w:rsid w:val="00F70D2C"/>
    <w:rsid w:val="00F7166A"/>
    <w:rsid w:val="00F75242"/>
    <w:rsid w:val="00F833D0"/>
    <w:rsid w:val="00F83E36"/>
    <w:rsid w:val="00F85288"/>
    <w:rsid w:val="00F85AC4"/>
    <w:rsid w:val="00F86AE7"/>
    <w:rsid w:val="00F92976"/>
    <w:rsid w:val="00F969DF"/>
    <w:rsid w:val="00F96D35"/>
    <w:rsid w:val="00FA6D59"/>
    <w:rsid w:val="00FB15B4"/>
    <w:rsid w:val="00FB1866"/>
    <w:rsid w:val="00FB2D83"/>
    <w:rsid w:val="00FB46BB"/>
    <w:rsid w:val="00FB55EF"/>
    <w:rsid w:val="00FB7CF9"/>
    <w:rsid w:val="00FC3EAD"/>
    <w:rsid w:val="00FC5305"/>
    <w:rsid w:val="00FC5327"/>
    <w:rsid w:val="00FC7CAE"/>
    <w:rsid w:val="00FD0839"/>
    <w:rsid w:val="00FD12EC"/>
    <w:rsid w:val="00FD4D51"/>
    <w:rsid w:val="00FE0CEE"/>
    <w:rsid w:val="00FE1711"/>
    <w:rsid w:val="00FE43CB"/>
    <w:rsid w:val="00FE4722"/>
    <w:rsid w:val="00FE6122"/>
    <w:rsid w:val="00FE6CDD"/>
    <w:rsid w:val="00FF229C"/>
    <w:rsid w:val="00FF29EE"/>
    <w:rsid w:val="00FF3683"/>
    <w:rsid w:val="00FF4D62"/>
    <w:rsid w:val="00FF5BF7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5FD1E-4F00-4DEF-8E46-5662CF87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2DA7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254355"/>
    <w:pPr>
      <w:keepNext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nhideWhenUsed/>
    <w:qFormat/>
    <w:rsid w:val="003D0D40"/>
    <w:pPr>
      <w:keepNext/>
      <w:overflowPunct/>
      <w:autoSpaceDE/>
      <w:autoSpaceDN/>
      <w:adjustRightInd/>
      <w:spacing w:before="200" w:line="240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402DA7"/>
    <w:pPr>
      <w:keepNext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Курсив"/>
    <w:basedOn w:val="a0"/>
    <w:autoRedefine/>
    <w:rsid w:val="00226420"/>
    <w:pPr>
      <w:keepLines w:val="0"/>
      <w:overflowPunct/>
      <w:spacing w:line="240" w:lineRule="auto"/>
      <w:ind w:firstLine="709"/>
      <w:contextualSpacing/>
    </w:pPr>
    <w:rPr>
      <w:rFonts w:eastAsia="SimSun"/>
      <w:bCs/>
      <w:lang w:eastAsia="zh-CN"/>
    </w:rPr>
  </w:style>
  <w:style w:type="paragraph" w:customStyle="1" w:styleId="311pt">
    <w:name w:val="Стиль Заголовок 3 + 11 pt"/>
    <w:basedOn w:val="3"/>
    <w:link w:val="311pt0"/>
    <w:autoRedefine/>
    <w:rsid w:val="00116993"/>
    <w:pPr>
      <w:keepNext w:val="0"/>
      <w:keepLines w:val="0"/>
      <w:tabs>
        <w:tab w:val="right" w:leader="dot" w:pos="9639"/>
      </w:tabs>
      <w:overflowPunct/>
      <w:spacing w:before="0" w:line="240" w:lineRule="exact"/>
      <w:ind w:firstLine="709"/>
    </w:pPr>
    <w:rPr>
      <w:rFonts w:ascii="Times New Roman" w:eastAsia="Times New Roman" w:hAnsi="Times New Roman" w:cs="Times New Roman"/>
      <w:b w:val="0"/>
      <w:color w:val="auto"/>
    </w:rPr>
  </w:style>
  <w:style w:type="character" w:customStyle="1" w:styleId="311pt0">
    <w:name w:val="Стиль Заголовок 3 + 11 pt Знак"/>
    <w:basedOn w:val="30"/>
    <w:link w:val="311pt"/>
    <w:rsid w:val="00116993"/>
    <w:rPr>
      <w:rFonts w:ascii="Times New Roman" w:eastAsia="Times New Roman" w:hAnsi="Times New Roman" w:cs="Times New Roman"/>
      <w:b/>
      <w:bCs/>
      <w:color w:val="4F81BD" w:themeColor="accent1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02DA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table" w:styleId="a5">
    <w:name w:val="Table Grid"/>
    <w:basedOn w:val="a2"/>
    <w:uiPriority w:val="59"/>
    <w:rsid w:val="0040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99"/>
    <w:locked/>
    <w:rsid w:val="00402D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6"/>
    <w:uiPriority w:val="1"/>
    <w:qFormat/>
    <w:rsid w:val="00402D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0"/>
    <w:uiPriority w:val="34"/>
    <w:qFormat/>
    <w:rsid w:val="00837F79"/>
    <w:pPr>
      <w:ind w:left="720"/>
      <w:contextualSpacing/>
    </w:pPr>
  </w:style>
  <w:style w:type="paragraph" w:styleId="a">
    <w:name w:val="List Bullet"/>
    <w:basedOn w:val="a0"/>
    <w:link w:val="a9"/>
    <w:rsid w:val="00260D22"/>
    <w:pPr>
      <w:keepLines w:val="0"/>
      <w:numPr>
        <w:numId w:val="1"/>
      </w:numPr>
      <w:overflowPunct/>
      <w:autoSpaceDE/>
      <w:autoSpaceDN/>
      <w:adjustRightInd/>
      <w:spacing w:line="240" w:lineRule="auto"/>
      <w:jc w:val="left"/>
    </w:pPr>
    <w:rPr>
      <w:rFonts w:eastAsia="SimSun"/>
      <w:sz w:val="24"/>
      <w:szCs w:val="24"/>
      <w:lang w:eastAsia="zh-CN"/>
    </w:rPr>
  </w:style>
  <w:style w:type="character" w:customStyle="1" w:styleId="a9">
    <w:name w:val="Маркированный список Знак"/>
    <w:link w:val="a"/>
    <w:rsid w:val="00260D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Document Map"/>
    <w:basedOn w:val="a0"/>
    <w:link w:val="ab"/>
    <w:uiPriority w:val="99"/>
    <w:semiHidden/>
    <w:unhideWhenUsed/>
    <w:rsid w:val="00804A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804A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25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54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7">
    <w:name w:val="Сетка таблицы7"/>
    <w:basedOn w:val="a2"/>
    <w:uiPriority w:val="59"/>
    <w:rsid w:val="008135F9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List 2"/>
    <w:basedOn w:val="a0"/>
    <w:link w:val="22"/>
    <w:autoRedefine/>
    <w:rsid w:val="0025578E"/>
    <w:pPr>
      <w:keepLines w:val="0"/>
      <w:overflowPunct/>
      <w:spacing w:line="240" w:lineRule="auto"/>
      <w:ind w:firstLine="720"/>
    </w:pPr>
    <w:rPr>
      <w:bCs/>
      <w:sz w:val="24"/>
      <w:szCs w:val="24"/>
    </w:rPr>
  </w:style>
  <w:style w:type="character" w:customStyle="1" w:styleId="22">
    <w:name w:val="Список 2 Знак"/>
    <w:link w:val="21"/>
    <w:rsid w:val="0025578E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Nonformat">
    <w:name w:val="ConsPlusNonformat"/>
    <w:rsid w:val="005F3C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F3C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C2AD0"/>
  </w:style>
  <w:style w:type="character" w:customStyle="1" w:styleId="20">
    <w:name w:val="Заголовок 2 Знак"/>
    <w:basedOn w:val="a1"/>
    <w:link w:val="2"/>
    <w:rsid w:val="003D0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Текст1"/>
    <w:basedOn w:val="a0"/>
    <w:rsid w:val="003D0D40"/>
    <w:pPr>
      <w:keepLines w:val="0"/>
      <w:suppressAutoHyphens/>
      <w:overflowPunct/>
      <w:autoSpaceDE/>
      <w:autoSpaceDN/>
      <w:adjustRightInd/>
      <w:spacing w:line="240" w:lineRule="auto"/>
      <w:ind w:firstLine="0"/>
    </w:pPr>
    <w:rPr>
      <w:rFonts w:ascii="Courier New" w:hAnsi="Courier New" w:cs="Courier New"/>
      <w:sz w:val="20"/>
      <w:szCs w:val="20"/>
      <w:lang w:eastAsia="ar-SA"/>
    </w:rPr>
  </w:style>
  <w:style w:type="paragraph" w:styleId="ac">
    <w:name w:val="Normal (Web)"/>
    <w:basedOn w:val="a0"/>
    <w:unhideWhenUsed/>
    <w:rsid w:val="003D0D40"/>
    <w:pPr>
      <w:keepLines w:val="0"/>
      <w:overflowPunct/>
      <w:autoSpaceDE/>
      <w:autoSpaceDN/>
      <w:adjustRightIn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txt">
    <w:name w:val="txt"/>
    <w:basedOn w:val="a0"/>
    <w:rsid w:val="003D0D40"/>
    <w:pPr>
      <w:keepLines w:val="0"/>
      <w:overflowPunct/>
      <w:autoSpaceDE/>
      <w:autoSpaceDN/>
      <w:adjustRightInd/>
      <w:spacing w:before="15" w:after="15" w:line="240" w:lineRule="auto"/>
      <w:ind w:left="15" w:right="15" w:firstLine="0"/>
    </w:pPr>
    <w:rPr>
      <w:rFonts w:ascii="Verdana" w:hAnsi="Verdana"/>
      <w:color w:val="000000"/>
      <w:sz w:val="17"/>
      <w:szCs w:val="17"/>
    </w:rPr>
  </w:style>
  <w:style w:type="character" w:styleId="ad">
    <w:name w:val="line number"/>
    <w:basedOn w:val="a1"/>
    <w:uiPriority w:val="99"/>
    <w:semiHidden/>
    <w:unhideWhenUsed/>
    <w:rsid w:val="00524F7F"/>
  </w:style>
  <w:style w:type="paragraph" w:styleId="ae">
    <w:name w:val="header"/>
    <w:basedOn w:val="a0"/>
    <w:link w:val="af"/>
    <w:uiPriority w:val="99"/>
    <w:unhideWhenUsed/>
    <w:rsid w:val="00B91E5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B91E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0"/>
    <w:link w:val="af1"/>
    <w:uiPriority w:val="99"/>
    <w:semiHidden/>
    <w:unhideWhenUsed/>
    <w:rsid w:val="00B91E5A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B91E5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254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Body Text"/>
    <w:basedOn w:val="a0"/>
    <w:link w:val="af3"/>
    <w:rsid w:val="00254355"/>
    <w:pPr>
      <w:keepLines w:val="0"/>
      <w:suppressAutoHyphens/>
      <w:overflowPunct/>
      <w:autoSpaceDE/>
      <w:autoSpaceDN/>
      <w:adjustRightInd/>
      <w:spacing w:line="240" w:lineRule="auto"/>
      <w:ind w:firstLine="0"/>
    </w:pPr>
    <w:rPr>
      <w:lang w:eastAsia="ar-SA"/>
    </w:rPr>
  </w:style>
  <w:style w:type="character" w:customStyle="1" w:styleId="af3">
    <w:name w:val="Основной текст Знак"/>
    <w:basedOn w:val="a1"/>
    <w:link w:val="af2"/>
    <w:rsid w:val="0025435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4758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475883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0"/>
    <w:link w:val="24"/>
    <w:unhideWhenUsed/>
    <w:rsid w:val="00546A47"/>
    <w:pPr>
      <w:keepLines w:val="0"/>
      <w:suppressAutoHyphens/>
      <w:overflowPunct/>
      <w:autoSpaceDE/>
      <w:autoSpaceDN/>
      <w:adjustRightInd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character" w:customStyle="1" w:styleId="24">
    <w:name w:val="Основной текст 2 Знак"/>
    <w:basedOn w:val="a1"/>
    <w:link w:val="23"/>
    <w:rsid w:val="00546A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6">
    <w:name w:val="Hyperlink"/>
    <w:basedOn w:val="a1"/>
    <w:uiPriority w:val="99"/>
    <w:unhideWhenUsed/>
    <w:rsid w:val="009A1499"/>
    <w:rPr>
      <w:color w:val="0000FF" w:themeColor="hyperlink"/>
      <w:u w:val="single"/>
    </w:rPr>
  </w:style>
  <w:style w:type="paragraph" w:styleId="af7">
    <w:name w:val="Body Text Indent"/>
    <w:basedOn w:val="a0"/>
    <w:link w:val="af8"/>
    <w:uiPriority w:val="99"/>
    <w:semiHidden/>
    <w:unhideWhenUsed/>
    <w:rsid w:val="00A54F3A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A54F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635EE-AA35-4550-AF3B-2FB17CEC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VIP 409</cp:lastModifiedBy>
  <cp:revision>26</cp:revision>
  <cp:lastPrinted>2024-10-10T07:04:00Z</cp:lastPrinted>
  <dcterms:created xsi:type="dcterms:W3CDTF">2021-10-13T08:50:00Z</dcterms:created>
  <dcterms:modified xsi:type="dcterms:W3CDTF">2024-10-17T08:44:00Z</dcterms:modified>
</cp:coreProperties>
</file>