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090D47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90D47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090D47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47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90D47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389FDB84" w:rsidR="001645E2" w:rsidRPr="00090D47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47">
        <w:rPr>
          <w:sz w:val="28"/>
          <w:szCs w:val="28"/>
        </w:rPr>
        <w:t xml:space="preserve">по лоту № </w:t>
      </w:r>
      <w:r w:rsidR="00720233" w:rsidRPr="00090D47">
        <w:rPr>
          <w:sz w:val="28"/>
          <w:szCs w:val="28"/>
        </w:rPr>
        <w:t>4</w:t>
      </w:r>
    </w:p>
    <w:p w14:paraId="3D42FBC3" w14:textId="77777777" w:rsidR="007D278A" w:rsidRPr="00090D47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090D47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26083" w14:textId="77777777" w:rsidR="008738E5" w:rsidRPr="00090D47" w:rsidRDefault="008738E5" w:rsidP="008738E5">
      <w:pPr>
        <w:autoSpaceDE w:val="0"/>
        <w:autoSpaceDN w:val="0"/>
        <w:adjustRightInd w:val="0"/>
        <w:rPr>
          <w:sz w:val="28"/>
          <w:szCs w:val="28"/>
        </w:rPr>
      </w:pPr>
      <w:r w:rsidRPr="00090D47">
        <w:rPr>
          <w:sz w:val="28"/>
          <w:szCs w:val="28"/>
        </w:rPr>
        <w:t>г. Пятигорск</w:t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</w:r>
      <w:r w:rsidRPr="00090D47">
        <w:rPr>
          <w:sz w:val="28"/>
          <w:szCs w:val="28"/>
        </w:rPr>
        <w:tab/>
        <w:t>21 мая 2024 года</w:t>
      </w:r>
    </w:p>
    <w:p w14:paraId="0E8D61BA" w14:textId="77777777" w:rsidR="008738E5" w:rsidRPr="00090D47" w:rsidRDefault="008738E5" w:rsidP="008738E5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090D47">
        <w:rPr>
          <w:sz w:val="28"/>
          <w:szCs w:val="28"/>
        </w:rPr>
        <w:t>11 часов 30 минут</w:t>
      </w:r>
    </w:p>
    <w:p w14:paraId="60EAD1C5" w14:textId="77777777" w:rsidR="008738E5" w:rsidRPr="00090D47" w:rsidRDefault="008738E5" w:rsidP="008738E5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B7E4B0F" w14:textId="77777777" w:rsidR="008738E5" w:rsidRPr="00090D47" w:rsidRDefault="008738E5" w:rsidP="008738E5">
      <w:pPr>
        <w:ind w:firstLine="708"/>
        <w:jc w:val="both"/>
        <w:rPr>
          <w:sz w:val="28"/>
          <w:szCs w:val="28"/>
        </w:rPr>
      </w:pPr>
      <w:r w:rsidRPr="00090D47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271245C8" w14:textId="77777777" w:rsidR="008738E5" w:rsidRPr="00090D47" w:rsidRDefault="008738E5" w:rsidP="008738E5">
      <w:pPr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Кочетов Геннадий Валерьевич</w:t>
      </w:r>
      <w:r w:rsidRPr="00090D47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030BE081" w14:textId="77777777" w:rsidR="008738E5" w:rsidRPr="00090D47" w:rsidRDefault="008738E5" w:rsidP="008738E5">
      <w:pPr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Суслова Анна Владимировна</w:t>
      </w:r>
      <w:r w:rsidRPr="00090D47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9B055FA" w14:textId="77777777" w:rsidR="008738E5" w:rsidRPr="00090D47" w:rsidRDefault="008738E5" w:rsidP="008738E5">
      <w:pPr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Васильева Элина Игоревна</w:t>
      </w:r>
      <w:r w:rsidRPr="00090D47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7CDF62F6" w14:textId="77777777" w:rsidR="008738E5" w:rsidRPr="00090D47" w:rsidRDefault="008738E5" w:rsidP="008738E5">
      <w:pPr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Шевцова Анна Викторовна</w:t>
      </w:r>
      <w:r w:rsidRPr="00090D47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20E473FA" w14:textId="77777777" w:rsidR="008738E5" w:rsidRPr="00090D47" w:rsidRDefault="008738E5" w:rsidP="008738E5">
      <w:pPr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Жигайлова Анна Викторовна</w:t>
      </w:r>
      <w:r w:rsidRPr="00090D47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7741F3FE" w14:textId="77777777" w:rsidR="008738E5" w:rsidRPr="00090D47" w:rsidRDefault="008738E5" w:rsidP="008738E5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383A3DA0" w14:textId="117367E9" w:rsidR="008738E5" w:rsidRPr="00090D47" w:rsidRDefault="008738E5" w:rsidP="00873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 xml:space="preserve">Номер процедуры и лота: </w:t>
      </w:r>
      <w:r w:rsidRPr="00090D47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SBR012-2404040164.4</w:t>
      </w:r>
    </w:p>
    <w:p w14:paraId="2D5B01C3" w14:textId="77777777" w:rsidR="008738E5" w:rsidRPr="00090D47" w:rsidRDefault="008738E5" w:rsidP="00873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5F5921" w14:textId="77777777" w:rsidR="008738E5" w:rsidRPr="00090D47" w:rsidRDefault="008738E5" w:rsidP="00873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Номер извещения в ГИС Торги:</w:t>
      </w:r>
      <w:r w:rsidRPr="00090D47">
        <w:rPr>
          <w:sz w:val="28"/>
          <w:szCs w:val="28"/>
        </w:rPr>
        <w:t xml:space="preserve"> </w:t>
      </w:r>
      <w:r w:rsidRPr="00090D47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090D47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090D47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090D47">
        <w:rPr>
          <w:sz w:val="28"/>
          <w:szCs w:val="28"/>
        </w:rPr>
        <w:t>«</w:t>
      </w:r>
      <w:r w:rsidRPr="00090D47">
        <w:rPr>
          <w:sz w:val="28"/>
          <w:szCs w:val="28"/>
        </w:rPr>
        <w:t>Сбер А</w:t>
      </w:r>
      <w:r w:rsidR="00F46B3B" w:rsidRPr="00090D47">
        <w:rPr>
          <w:sz w:val="28"/>
          <w:szCs w:val="28"/>
        </w:rPr>
        <w:t>»</w:t>
      </w:r>
      <w:r w:rsidRPr="00090D47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090D47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090D47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090D47">
        <w:rPr>
          <w:sz w:val="28"/>
          <w:szCs w:val="28"/>
        </w:rPr>
        <w:t xml:space="preserve"> </w:t>
      </w:r>
    </w:p>
    <w:p w14:paraId="10660901" w14:textId="77777777" w:rsidR="00F46B3B" w:rsidRPr="00090D47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090D47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90D47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AE6F2F3" w14:textId="70D85482" w:rsidR="00343479" w:rsidRPr="00090D47" w:rsidRDefault="00744DC4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90D47">
        <w:rPr>
          <w:sz w:val="28"/>
          <w:szCs w:val="28"/>
          <w:shd w:val="clear" w:color="auto" w:fill="FFFFFF"/>
        </w:rPr>
        <w:t>Нежилые помещения, цокольного этажа, кадастровый номер 26:33:130403:384, площадью 94,3 кв.м, расположенные по адресу: Ставропольский край, г. Пятигорск, ул. 1-я Бульварная, д. 31, помещения               51-63</w:t>
      </w:r>
    </w:p>
    <w:p w14:paraId="17C7BC95" w14:textId="77777777" w:rsidR="00343479" w:rsidRPr="00090D47" w:rsidRDefault="0034347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F49661" w14:textId="5F726E84" w:rsidR="00181C39" w:rsidRPr="00090D4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D47">
        <w:rPr>
          <w:b/>
          <w:bCs/>
          <w:sz w:val="28"/>
          <w:szCs w:val="28"/>
        </w:rPr>
        <w:t>Начальная цена лота:</w:t>
      </w:r>
      <w:r w:rsidRPr="00090D47">
        <w:rPr>
          <w:sz w:val="28"/>
          <w:szCs w:val="28"/>
        </w:rPr>
        <w:t xml:space="preserve"> </w:t>
      </w:r>
      <w:r w:rsidR="00744DC4" w:rsidRPr="00090D47">
        <w:rPr>
          <w:sz w:val="28"/>
          <w:szCs w:val="28"/>
          <w:shd w:val="clear" w:color="auto" w:fill="FFFFFF"/>
        </w:rPr>
        <w:t>300</w:t>
      </w:r>
      <w:r w:rsidR="00343479" w:rsidRPr="00090D47">
        <w:rPr>
          <w:sz w:val="28"/>
          <w:szCs w:val="28"/>
          <w:shd w:val="clear" w:color="auto" w:fill="FFFFFF"/>
        </w:rPr>
        <w:t> 000,00</w:t>
      </w:r>
      <w:r w:rsidR="00343479" w:rsidRPr="00090D4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090D47">
        <w:rPr>
          <w:sz w:val="28"/>
          <w:szCs w:val="28"/>
        </w:rPr>
        <w:t xml:space="preserve">руб. </w:t>
      </w:r>
    </w:p>
    <w:p w14:paraId="421F7F8A" w14:textId="77777777" w:rsidR="00764D54" w:rsidRPr="00090D47" w:rsidRDefault="00181C39" w:rsidP="00764D54">
      <w:pPr>
        <w:jc w:val="both"/>
        <w:rPr>
          <w:sz w:val="28"/>
          <w:szCs w:val="28"/>
        </w:rPr>
      </w:pPr>
      <w:r w:rsidRPr="00090D47">
        <w:rPr>
          <w:sz w:val="28"/>
          <w:szCs w:val="28"/>
        </w:rPr>
        <w:br/>
      </w:r>
      <w:r w:rsidR="00764D54" w:rsidRPr="00090D47">
        <w:rPr>
          <w:sz w:val="28"/>
          <w:szCs w:val="28"/>
        </w:rPr>
        <w:t xml:space="preserve">Аукционная комиссия рассмотрела заявки и документы заявителей, установила факт поступления от заявителей задатков на основании сведений от Оператора и, по результатам рассмотрения, приняла решение о допуске к участию в аукционе заявителей и о признании заявителей участниками аукциона: </w:t>
      </w:r>
    </w:p>
    <w:p w14:paraId="4D6C98B0" w14:textId="77777777" w:rsidR="00764D54" w:rsidRPr="00090D47" w:rsidRDefault="00764D54" w:rsidP="00764D54">
      <w:pPr>
        <w:jc w:val="both"/>
        <w:rPr>
          <w:sz w:val="28"/>
          <w:szCs w:val="28"/>
        </w:rPr>
      </w:pPr>
    </w:p>
    <w:tbl>
      <w:tblPr>
        <w:tblW w:w="109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420"/>
        <w:gridCol w:w="1478"/>
        <w:gridCol w:w="1985"/>
        <w:gridCol w:w="1418"/>
        <w:gridCol w:w="1345"/>
        <w:gridCol w:w="900"/>
      </w:tblGrid>
      <w:tr w:rsidR="00090D47" w:rsidRPr="00090D47" w14:paraId="5F442467" w14:textId="77777777" w:rsidTr="00764D54">
        <w:trPr>
          <w:trHeight w:val="37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3AF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20F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Сведения о заявителе</w:t>
            </w:r>
          </w:p>
          <w:p w14:paraId="315DA8FD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  <w:p w14:paraId="7128CCF2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545A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505" w14:textId="77777777" w:rsidR="00764D54" w:rsidRPr="00090D47" w:rsidRDefault="00764D54">
            <w:pPr>
              <w:spacing w:line="256" w:lineRule="auto"/>
              <w:ind w:right="-11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957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049" w14:textId="77777777" w:rsidR="00764D54" w:rsidRPr="00090D47" w:rsidRDefault="00764D54">
            <w:pPr>
              <w:spacing w:line="256" w:lineRule="auto"/>
              <w:ind w:left="-36" w:right="-131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Номер участника аукциона</w:t>
            </w:r>
          </w:p>
        </w:tc>
      </w:tr>
      <w:tr w:rsidR="00090D47" w:rsidRPr="00090D47" w14:paraId="6D786C4D" w14:textId="77777777" w:rsidTr="00764D54">
        <w:trPr>
          <w:trHeight w:val="131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72FC" w14:textId="77777777" w:rsidR="00764D54" w:rsidRPr="00090D47" w:rsidRDefault="00764D54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925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 xml:space="preserve">Наименование (Ф.И.О.)  </w:t>
            </w:r>
          </w:p>
          <w:p w14:paraId="239673FD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78B1" w14:textId="77777777" w:rsidR="00764D54" w:rsidRPr="00090D47" w:rsidRDefault="00764D54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 w:rsidRPr="00090D47">
              <w:rPr>
                <w:b/>
                <w:kern w:val="2"/>
                <w:lang w:eastAsia="en-US"/>
                <w14:ligatures w14:val="standardContextual"/>
              </w:rPr>
              <w:t>Номер, дата, время регистрации заявки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F897" w14:textId="77777777" w:rsidR="00764D54" w:rsidRPr="00090D47" w:rsidRDefault="00764D54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8DFA" w14:textId="77777777" w:rsidR="00764D54" w:rsidRPr="00090D47" w:rsidRDefault="00764D54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707C" w14:textId="77777777" w:rsidR="00764D54" w:rsidRPr="00090D47" w:rsidRDefault="00764D54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1584" w14:textId="77777777" w:rsidR="00764D54" w:rsidRPr="00090D47" w:rsidRDefault="00764D54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</w:tr>
      <w:tr w:rsidR="00090D47" w:rsidRPr="00090D47" w14:paraId="0A38EF0D" w14:textId="77777777" w:rsidTr="00764D54">
        <w:trPr>
          <w:trHeight w:val="7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AFD9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9B6" w14:textId="77777777" w:rsidR="00090D47" w:rsidRDefault="00910674" w:rsidP="00090D47">
            <w:pPr>
              <w:tabs>
                <w:tab w:val="left" w:pos="1065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Дулов </w:t>
            </w:r>
          </w:p>
          <w:p w14:paraId="0369E4A3" w14:textId="2A623366" w:rsidR="00090D47" w:rsidRPr="00090D47" w:rsidRDefault="00910674" w:rsidP="00090D47">
            <w:pPr>
              <w:tabs>
                <w:tab w:val="left" w:pos="1065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Олег Владимирович</w:t>
            </w:r>
          </w:p>
          <w:p w14:paraId="2EF2D0AE" w14:textId="7506C3D3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FCDA" w14:textId="4D88971E" w:rsidR="004A320E" w:rsidRPr="00090D47" w:rsidRDefault="004A320E" w:rsidP="004A320E">
            <w:pPr>
              <w:ind w:right="-114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№ 3766</w:t>
            </w:r>
          </w:p>
          <w:p w14:paraId="6EAE1B4C" w14:textId="05862E0A" w:rsidR="004A320E" w:rsidRPr="00090D47" w:rsidRDefault="004A320E" w:rsidP="004A320E">
            <w:pPr>
              <w:ind w:left="-50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27.04.2024 г.</w:t>
            </w:r>
          </w:p>
          <w:p w14:paraId="68559AF2" w14:textId="69616BB1" w:rsidR="004A320E" w:rsidRPr="00090D47" w:rsidRDefault="004A320E" w:rsidP="00136D4F">
            <w:pPr>
              <w:spacing w:line="256" w:lineRule="auto"/>
              <w:ind w:left="-192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17 ч. 34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46D" w14:textId="77777777" w:rsidR="004A320E" w:rsidRPr="00090D47" w:rsidRDefault="004A320E" w:rsidP="004A320E">
            <w:pPr>
              <w:ind w:left="-77" w:right="-63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D44817C" w14:textId="77777777" w:rsidR="004A320E" w:rsidRPr="00090D47" w:rsidRDefault="004A320E" w:rsidP="004A320E">
            <w:pPr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 xml:space="preserve">30 000,00 </w:t>
            </w:r>
          </w:p>
          <w:p w14:paraId="4E7E5F83" w14:textId="482874B9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(тридцать тысяч)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0C0" w14:textId="0EC32785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FA0" w14:textId="77777777" w:rsidR="004A320E" w:rsidRPr="00090D47" w:rsidRDefault="004A320E" w:rsidP="004A320E">
            <w:pPr>
              <w:spacing w:line="256" w:lineRule="auto"/>
              <w:rPr>
                <w:kern w:val="2"/>
                <w:sz w:val="28"/>
                <w:szCs w:val="28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9DA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589DA09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47E5CF2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EC062F1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5A085C6" w14:textId="77777777" w:rsidR="004A320E" w:rsidRPr="00090D47" w:rsidRDefault="004A320E" w:rsidP="004A320E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</w:tr>
      <w:tr w:rsidR="00090D47" w:rsidRPr="00090D47" w14:paraId="275AF891" w14:textId="77777777" w:rsidTr="00764D54">
        <w:trPr>
          <w:trHeight w:val="7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6B56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D82" w14:textId="48214DE6" w:rsidR="00764D54" w:rsidRPr="00090D47" w:rsidRDefault="00764D54" w:rsidP="00090D47">
            <w:pPr>
              <w:tabs>
                <w:tab w:val="left" w:pos="1065"/>
              </w:tabs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Индивидуальный предприниматель Рыжинский Владимир Петрович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84C" w14:textId="421A3BE5" w:rsidR="00764D54" w:rsidRPr="00090D47" w:rsidRDefault="00764D54" w:rsidP="00764D54">
            <w:pPr>
              <w:ind w:right="-114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№ 7124</w:t>
            </w:r>
          </w:p>
          <w:p w14:paraId="6E1D806E" w14:textId="77777777" w:rsidR="00764D54" w:rsidRPr="00090D47" w:rsidRDefault="00764D54" w:rsidP="00764D54">
            <w:pPr>
              <w:ind w:left="-50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19.05.2024 г.</w:t>
            </w:r>
          </w:p>
          <w:p w14:paraId="5583E3D2" w14:textId="68B0E56C" w:rsidR="00764D54" w:rsidRPr="00090D47" w:rsidRDefault="00764D54" w:rsidP="00764D54">
            <w:pPr>
              <w:spacing w:line="256" w:lineRule="auto"/>
              <w:ind w:right="-114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18 ч. 17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52F" w14:textId="77777777" w:rsidR="00764D54" w:rsidRPr="00090D47" w:rsidRDefault="00764D54" w:rsidP="00764D54">
            <w:pPr>
              <w:ind w:left="-77" w:right="-63"/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0A898AC2" w14:textId="6EA111A3" w:rsidR="00764D54" w:rsidRPr="00090D47" w:rsidRDefault="00764D54" w:rsidP="00764D54">
            <w:pPr>
              <w:jc w:val="center"/>
              <w:rPr>
                <w:sz w:val="28"/>
                <w:szCs w:val="28"/>
              </w:rPr>
            </w:pPr>
            <w:r w:rsidRPr="00090D47">
              <w:rPr>
                <w:sz w:val="28"/>
                <w:szCs w:val="28"/>
              </w:rPr>
              <w:t xml:space="preserve">30 000,00 </w:t>
            </w:r>
          </w:p>
          <w:p w14:paraId="715BB304" w14:textId="342E807E" w:rsidR="00764D54" w:rsidRPr="00090D47" w:rsidRDefault="00764D54" w:rsidP="00764D54">
            <w:pPr>
              <w:spacing w:line="256" w:lineRule="auto"/>
              <w:ind w:left="-77" w:right="-63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(тридцать тысяч)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501" w14:textId="7469E293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E93" w14:textId="77777777" w:rsidR="00764D54" w:rsidRPr="00090D47" w:rsidRDefault="00764D54" w:rsidP="00764D54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6DD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F63D7D7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45C412C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23D2EBE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0370F3B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090D4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  <w:p w14:paraId="1B502CF8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DD9D419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8AAB127" w14:textId="77777777" w:rsidR="00764D54" w:rsidRPr="00090D47" w:rsidRDefault="00764D54" w:rsidP="00764D54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67FE8C85" w14:textId="77777777" w:rsidR="00764D54" w:rsidRPr="00090D47" w:rsidRDefault="00764D54" w:rsidP="00764D54">
      <w:pPr>
        <w:rPr>
          <w:b/>
          <w:sz w:val="28"/>
          <w:szCs w:val="28"/>
        </w:rPr>
      </w:pPr>
    </w:p>
    <w:p w14:paraId="2B61ACD9" w14:textId="77777777" w:rsidR="00764D54" w:rsidRPr="00090D47" w:rsidRDefault="00764D54" w:rsidP="00764D54">
      <w:pPr>
        <w:rPr>
          <w:b/>
          <w:sz w:val="28"/>
          <w:szCs w:val="28"/>
        </w:rPr>
      </w:pPr>
      <w:r w:rsidRPr="00090D47">
        <w:rPr>
          <w:b/>
          <w:sz w:val="28"/>
          <w:szCs w:val="28"/>
        </w:rPr>
        <w:t>Отозванных заявок нет.</w:t>
      </w:r>
    </w:p>
    <w:p w14:paraId="5D30D533" w14:textId="77777777" w:rsidR="00764D54" w:rsidRPr="00090D47" w:rsidRDefault="00764D54" w:rsidP="00764D54">
      <w:pPr>
        <w:rPr>
          <w:sz w:val="28"/>
          <w:szCs w:val="28"/>
        </w:rPr>
      </w:pPr>
    </w:p>
    <w:p w14:paraId="356FF399" w14:textId="77777777" w:rsidR="00764D54" w:rsidRPr="00090D47" w:rsidRDefault="00764D54" w:rsidP="00764D54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90D47">
        <w:rPr>
          <w:b/>
          <w:bCs/>
          <w:sz w:val="28"/>
          <w:szCs w:val="28"/>
        </w:rPr>
        <w:t xml:space="preserve">Подписи комиссии: </w:t>
      </w:r>
    </w:p>
    <w:p w14:paraId="22E107E8" w14:textId="77777777" w:rsidR="00764D54" w:rsidRPr="00090D47" w:rsidRDefault="00764D54" w:rsidP="00764D54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90D47">
        <w:rPr>
          <w:sz w:val="28"/>
          <w:szCs w:val="28"/>
        </w:rPr>
        <w:lastRenderedPageBreak/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2DF90229" w:rsidR="00181C39" w:rsidRPr="00090D47" w:rsidRDefault="00181C39" w:rsidP="00764D54">
      <w:pPr>
        <w:jc w:val="both"/>
        <w:rPr>
          <w:sz w:val="28"/>
          <w:szCs w:val="28"/>
        </w:rPr>
      </w:pPr>
    </w:p>
    <w:p w14:paraId="52E11073" w14:textId="77777777" w:rsidR="00F46B3B" w:rsidRPr="00090D47" w:rsidRDefault="00F46B3B" w:rsidP="00181C39">
      <w:pPr>
        <w:rPr>
          <w:sz w:val="28"/>
          <w:szCs w:val="28"/>
        </w:rPr>
      </w:pPr>
    </w:p>
    <w:p w14:paraId="18F85FDC" w14:textId="77777777" w:rsidR="00181C39" w:rsidRPr="00090D47" w:rsidRDefault="00181C39" w:rsidP="00181C39">
      <w:pPr>
        <w:rPr>
          <w:sz w:val="28"/>
          <w:szCs w:val="28"/>
        </w:rPr>
      </w:pPr>
      <w:r w:rsidRPr="00090D47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090D47" w:rsidRDefault="00F46B3B" w:rsidP="00181C39">
      <w:pPr>
        <w:rPr>
          <w:sz w:val="28"/>
          <w:szCs w:val="28"/>
        </w:rPr>
      </w:pPr>
    </w:p>
    <w:p w14:paraId="0B824867" w14:textId="1F40DDFA" w:rsidR="00181C39" w:rsidRPr="00090D47" w:rsidRDefault="00181C39" w:rsidP="00181C39">
      <w:pPr>
        <w:rPr>
          <w:sz w:val="28"/>
          <w:szCs w:val="28"/>
        </w:rPr>
      </w:pPr>
      <w:r w:rsidRPr="00090D47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090D47" w:rsidRDefault="00F46B3B" w:rsidP="00181C39">
      <w:pPr>
        <w:rPr>
          <w:sz w:val="28"/>
          <w:szCs w:val="28"/>
        </w:rPr>
      </w:pPr>
    </w:p>
    <w:p w14:paraId="3BD43F07" w14:textId="76124DCF" w:rsidR="008B0596" w:rsidRPr="00090D47" w:rsidRDefault="008B0596" w:rsidP="00181C39">
      <w:pPr>
        <w:rPr>
          <w:sz w:val="28"/>
          <w:szCs w:val="28"/>
        </w:rPr>
      </w:pPr>
      <w:r w:rsidRPr="00090D47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090D47" w:rsidRDefault="008B0596" w:rsidP="00181C39">
      <w:pPr>
        <w:rPr>
          <w:sz w:val="28"/>
          <w:szCs w:val="28"/>
        </w:rPr>
      </w:pPr>
    </w:p>
    <w:p w14:paraId="202043DA" w14:textId="5882B932" w:rsidR="00181C39" w:rsidRPr="00090D47" w:rsidRDefault="00181C39" w:rsidP="00181C39">
      <w:pPr>
        <w:rPr>
          <w:sz w:val="28"/>
          <w:szCs w:val="28"/>
        </w:rPr>
      </w:pPr>
      <w:r w:rsidRPr="00090D47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090D47" w:rsidRDefault="00F46B3B" w:rsidP="00181C39">
      <w:pPr>
        <w:rPr>
          <w:sz w:val="28"/>
          <w:szCs w:val="28"/>
        </w:rPr>
      </w:pPr>
    </w:p>
    <w:p w14:paraId="10D7D106" w14:textId="6F5C870D" w:rsidR="00181C39" w:rsidRPr="00090D47" w:rsidRDefault="00181C39" w:rsidP="00181C39">
      <w:pPr>
        <w:rPr>
          <w:sz w:val="28"/>
          <w:szCs w:val="28"/>
        </w:rPr>
      </w:pPr>
      <w:r w:rsidRPr="00090D47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090D47" w:rsidRDefault="008B0596" w:rsidP="00181C39">
      <w:pPr>
        <w:rPr>
          <w:sz w:val="28"/>
          <w:szCs w:val="28"/>
        </w:rPr>
      </w:pPr>
    </w:p>
    <w:p w14:paraId="4EDE92BF" w14:textId="77777777" w:rsidR="00AF5041" w:rsidRPr="00090D47" w:rsidRDefault="00AF5041" w:rsidP="00181C39">
      <w:pPr>
        <w:rPr>
          <w:sz w:val="28"/>
          <w:szCs w:val="28"/>
        </w:rPr>
      </w:pPr>
    </w:p>
    <w:sectPr w:rsidR="00AF5041" w:rsidRPr="00090D47" w:rsidSect="00A910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90D47"/>
    <w:rsid w:val="00136D4F"/>
    <w:rsid w:val="00157BC6"/>
    <w:rsid w:val="001645E2"/>
    <w:rsid w:val="00181C39"/>
    <w:rsid w:val="001D3CDC"/>
    <w:rsid w:val="002C4476"/>
    <w:rsid w:val="00343479"/>
    <w:rsid w:val="00451B97"/>
    <w:rsid w:val="004A320E"/>
    <w:rsid w:val="004E6A3D"/>
    <w:rsid w:val="004F5707"/>
    <w:rsid w:val="00543A0F"/>
    <w:rsid w:val="0063151B"/>
    <w:rsid w:val="00685460"/>
    <w:rsid w:val="006D7870"/>
    <w:rsid w:val="00720233"/>
    <w:rsid w:val="00734F33"/>
    <w:rsid w:val="00744DC4"/>
    <w:rsid w:val="00764D54"/>
    <w:rsid w:val="00780A7A"/>
    <w:rsid w:val="007D278A"/>
    <w:rsid w:val="007D323B"/>
    <w:rsid w:val="007E7E76"/>
    <w:rsid w:val="008738E5"/>
    <w:rsid w:val="008B0596"/>
    <w:rsid w:val="00910674"/>
    <w:rsid w:val="00A91038"/>
    <w:rsid w:val="00AF5041"/>
    <w:rsid w:val="00BB50D4"/>
    <w:rsid w:val="00D56625"/>
    <w:rsid w:val="00DC14EB"/>
    <w:rsid w:val="00F46B3B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87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26</cp:revision>
  <cp:lastPrinted>2024-05-20T13:39:00Z</cp:lastPrinted>
  <dcterms:created xsi:type="dcterms:W3CDTF">2023-11-02T08:19:00Z</dcterms:created>
  <dcterms:modified xsi:type="dcterms:W3CDTF">2024-05-20T13:39:00Z</dcterms:modified>
</cp:coreProperties>
</file>