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A8" w:rsidRPr="00CD5654" w:rsidRDefault="00B130A8" w:rsidP="00B130A8">
      <w:pPr>
        <w:pStyle w:val="a3"/>
        <w:ind w:left="5040"/>
        <w:rPr>
          <w:sz w:val="24"/>
          <w:szCs w:val="24"/>
        </w:rPr>
      </w:pPr>
      <w:r w:rsidRPr="00CD5654">
        <w:rPr>
          <w:sz w:val="24"/>
          <w:szCs w:val="24"/>
        </w:rPr>
        <w:t>Приложение 1</w:t>
      </w:r>
      <w:r w:rsidR="003404F0">
        <w:rPr>
          <w:sz w:val="24"/>
          <w:szCs w:val="24"/>
        </w:rPr>
        <w:t xml:space="preserve">   </w:t>
      </w:r>
    </w:p>
    <w:p w:rsidR="00B130A8" w:rsidRPr="00CD5654" w:rsidRDefault="00B130A8" w:rsidP="00B130A8">
      <w:pPr>
        <w:pStyle w:val="a3"/>
        <w:ind w:left="5040"/>
      </w:pPr>
      <w:r w:rsidRPr="00CD5654">
        <w:rPr>
          <w:sz w:val="24"/>
          <w:szCs w:val="24"/>
        </w:rPr>
        <w:t>к распоряжению начальника МУ «Управление имущественных отношений администрации города Пятигорска»</w:t>
      </w:r>
    </w:p>
    <w:p w:rsidR="00B130A8" w:rsidRPr="00CD5654" w:rsidRDefault="00B130A8" w:rsidP="00B130A8">
      <w:pPr>
        <w:pStyle w:val="a3"/>
        <w:ind w:left="5040"/>
        <w:rPr>
          <w:b/>
          <w:bCs/>
          <w:sz w:val="28"/>
          <w:szCs w:val="28"/>
        </w:rPr>
      </w:pPr>
      <w:r w:rsidRPr="00CD5654">
        <w:rPr>
          <w:sz w:val="24"/>
          <w:szCs w:val="24"/>
        </w:rPr>
        <w:t>от 1</w:t>
      </w:r>
      <w:r w:rsidR="00882CEB" w:rsidRPr="00CD5654">
        <w:rPr>
          <w:sz w:val="24"/>
          <w:szCs w:val="24"/>
        </w:rPr>
        <w:t>1</w:t>
      </w:r>
      <w:r w:rsidRPr="00CD5654">
        <w:rPr>
          <w:sz w:val="24"/>
          <w:szCs w:val="24"/>
        </w:rPr>
        <w:t xml:space="preserve"> </w:t>
      </w:r>
      <w:r w:rsidR="00882CEB" w:rsidRPr="00CD5654">
        <w:rPr>
          <w:sz w:val="24"/>
          <w:szCs w:val="24"/>
        </w:rPr>
        <w:t>марта</w:t>
      </w:r>
      <w:r w:rsidRPr="00CD5654">
        <w:rPr>
          <w:sz w:val="24"/>
          <w:szCs w:val="24"/>
        </w:rPr>
        <w:t xml:space="preserve">  201</w:t>
      </w:r>
      <w:r w:rsidR="00882CEB" w:rsidRPr="00CD5654">
        <w:rPr>
          <w:sz w:val="24"/>
          <w:szCs w:val="24"/>
        </w:rPr>
        <w:t>4</w:t>
      </w:r>
      <w:r w:rsidRPr="00CD5654">
        <w:rPr>
          <w:sz w:val="24"/>
          <w:szCs w:val="24"/>
        </w:rPr>
        <w:t xml:space="preserve"> г. №  </w:t>
      </w:r>
      <w:r w:rsidR="00882CEB" w:rsidRPr="00CD5654">
        <w:rPr>
          <w:sz w:val="24"/>
          <w:szCs w:val="24"/>
        </w:rPr>
        <w:t>65</w:t>
      </w:r>
    </w:p>
    <w:p w:rsidR="00B130A8" w:rsidRPr="00CD5654" w:rsidRDefault="00B130A8" w:rsidP="00B130A8">
      <w:pPr>
        <w:pStyle w:val="a3"/>
        <w:jc w:val="center"/>
        <w:rPr>
          <w:b/>
          <w:bCs/>
          <w:sz w:val="28"/>
          <w:szCs w:val="28"/>
        </w:rPr>
      </w:pPr>
    </w:p>
    <w:p w:rsidR="00B130A8" w:rsidRPr="00CD5654" w:rsidRDefault="00B130A8" w:rsidP="00B130A8">
      <w:pPr>
        <w:pStyle w:val="a3"/>
        <w:jc w:val="center"/>
      </w:pPr>
      <w:r w:rsidRPr="00CD5654">
        <w:rPr>
          <w:b/>
          <w:bCs/>
          <w:sz w:val="28"/>
          <w:szCs w:val="28"/>
        </w:rPr>
        <w:t>ЗАЯВКА НА УЧАСТИЕ В АУКЦИОНЕ</w:t>
      </w:r>
    </w:p>
    <w:p w:rsidR="00B130A8" w:rsidRPr="00CD5654" w:rsidRDefault="00B130A8" w:rsidP="00B130A8">
      <w:pPr>
        <w:pStyle w:val="a3"/>
        <w:jc w:val="center"/>
      </w:pPr>
      <w:r w:rsidRPr="00CD5654">
        <w:rPr>
          <w:sz w:val="24"/>
          <w:szCs w:val="24"/>
        </w:rPr>
        <w:t>на право заключения договора ____________________</w:t>
      </w:r>
    </w:p>
    <w:p w:rsidR="00B130A8" w:rsidRPr="00CD5654" w:rsidRDefault="00B130A8" w:rsidP="00B130A8">
      <w:pPr>
        <w:pStyle w:val="a3"/>
        <w:jc w:val="center"/>
      </w:pPr>
      <w:r w:rsidRPr="00CD5654">
        <w:rPr>
          <w:sz w:val="24"/>
          <w:szCs w:val="24"/>
        </w:rPr>
        <w:t>в отношении имущества муниципальной собственности г. Пятигорска,</w:t>
      </w:r>
    </w:p>
    <w:p w:rsidR="00B130A8" w:rsidRPr="00CD5654" w:rsidRDefault="00B130A8" w:rsidP="00B130A8">
      <w:pPr>
        <w:pStyle w:val="a3"/>
        <w:jc w:val="center"/>
      </w:pPr>
      <w:r w:rsidRPr="00CD5654">
        <w:rPr>
          <w:sz w:val="24"/>
          <w:szCs w:val="24"/>
        </w:rPr>
        <w:t xml:space="preserve"> который состоится  </w:t>
      </w:r>
      <w:r w:rsidR="00B84C6C" w:rsidRPr="00CD5654">
        <w:rPr>
          <w:sz w:val="24"/>
          <w:szCs w:val="24"/>
        </w:rPr>
        <w:t>04</w:t>
      </w:r>
      <w:r w:rsidR="0076248D" w:rsidRPr="00CD5654">
        <w:rPr>
          <w:sz w:val="24"/>
          <w:szCs w:val="24"/>
        </w:rPr>
        <w:t xml:space="preserve"> </w:t>
      </w:r>
      <w:r w:rsidR="00B84C6C" w:rsidRPr="00CD5654">
        <w:rPr>
          <w:sz w:val="24"/>
          <w:szCs w:val="24"/>
        </w:rPr>
        <w:t>ок</w:t>
      </w:r>
      <w:r w:rsidR="00600E95" w:rsidRPr="00CD5654">
        <w:rPr>
          <w:sz w:val="24"/>
          <w:szCs w:val="24"/>
        </w:rPr>
        <w:t>тября</w:t>
      </w:r>
      <w:r w:rsidRPr="00CD5654">
        <w:rPr>
          <w:sz w:val="24"/>
          <w:szCs w:val="24"/>
        </w:rPr>
        <w:t xml:space="preserve"> 201</w:t>
      </w:r>
      <w:r w:rsidR="00B94D67" w:rsidRPr="00CD5654">
        <w:rPr>
          <w:sz w:val="24"/>
          <w:szCs w:val="24"/>
        </w:rPr>
        <w:t>6</w:t>
      </w:r>
      <w:r w:rsidRPr="00CD5654">
        <w:rPr>
          <w:sz w:val="24"/>
          <w:szCs w:val="24"/>
        </w:rPr>
        <w:t xml:space="preserve"> года в 10  часов 00  минут</w:t>
      </w:r>
    </w:p>
    <w:p w:rsidR="00B130A8" w:rsidRPr="00CD5654" w:rsidRDefault="00B130A8" w:rsidP="00B130A8">
      <w:pPr>
        <w:pStyle w:val="a3"/>
        <w:jc w:val="center"/>
      </w:pPr>
      <w:r w:rsidRPr="00CD5654">
        <w:rPr>
          <w:sz w:val="28"/>
          <w:szCs w:val="28"/>
        </w:rPr>
        <w:t>по ЛОТу № _____________</w:t>
      </w:r>
    </w:p>
    <w:p w:rsidR="008F1DA3" w:rsidRPr="00CD5654" w:rsidRDefault="008F1DA3" w:rsidP="008F1DA3">
      <w:pPr>
        <w:pStyle w:val="ListParagraph"/>
        <w:spacing w:after="0" w:line="240" w:lineRule="auto"/>
        <w:ind w:left="-180" w:firstLine="360"/>
      </w:pPr>
      <w:r w:rsidRPr="00CD5654">
        <w:rPr>
          <w:rFonts w:ascii="Times New Roman" w:hAnsi="Times New Roman"/>
          <w:sz w:val="24"/>
          <w:szCs w:val="24"/>
        </w:rPr>
        <w:t>1. Заявитель:</w:t>
      </w:r>
    </w:p>
    <w:p w:rsidR="008F1DA3" w:rsidRPr="00CD5654" w:rsidRDefault="008F1DA3" w:rsidP="008F1DA3">
      <w:pPr>
        <w:pStyle w:val="a3"/>
        <w:ind w:left="-180"/>
      </w:pPr>
      <w:r w:rsidRPr="00CD5654">
        <w:rPr>
          <w:sz w:val="28"/>
          <w:szCs w:val="28"/>
        </w:rPr>
        <w:t>__________________________________________________________________</w:t>
      </w:r>
    </w:p>
    <w:p w:rsidR="008F1DA3" w:rsidRPr="00CD5654" w:rsidRDefault="008F1DA3" w:rsidP="008F1DA3">
      <w:pPr>
        <w:pStyle w:val="a3"/>
        <w:ind w:left="-180"/>
        <w:jc w:val="center"/>
      </w:pPr>
      <w:r w:rsidRPr="00CD5654">
        <w:rPr>
          <w:sz w:val="16"/>
          <w:szCs w:val="16"/>
        </w:rPr>
        <w:t>(фирменное наименование (наименование), сведения об организационно-правовой форме юридического лица, ФИО физического лица)</w:t>
      </w:r>
    </w:p>
    <w:p w:rsidR="008F1DA3" w:rsidRPr="00CD5654" w:rsidRDefault="008F1DA3" w:rsidP="008F1DA3">
      <w:pPr>
        <w:pStyle w:val="ListParagraph"/>
        <w:spacing w:after="0" w:line="240" w:lineRule="auto"/>
        <w:ind w:left="-180" w:firstLine="360"/>
      </w:pPr>
      <w:r w:rsidRPr="00CD5654">
        <w:rPr>
          <w:rFonts w:ascii="Times New Roman" w:hAnsi="Times New Roman"/>
          <w:sz w:val="24"/>
          <w:szCs w:val="24"/>
        </w:rPr>
        <w:t>2. Адрес:</w:t>
      </w:r>
    </w:p>
    <w:p w:rsidR="008F1DA3" w:rsidRPr="00CD5654" w:rsidRDefault="008F1DA3" w:rsidP="008F1DA3">
      <w:pPr>
        <w:pStyle w:val="a3"/>
        <w:ind w:left="-180"/>
      </w:pPr>
      <w:r w:rsidRPr="00CD5654">
        <w:rPr>
          <w:sz w:val="28"/>
          <w:szCs w:val="28"/>
        </w:rPr>
        <w:t>__________________________________________________________________</w:t>
      </w:r>
    </w:p>
    <w:p w:rsidR="008F1DA3" w:rsidRPr="00CD5654" w:rsidRDefault="008F1DA3" w:rsidP="008F1DA3">
      <w:pPr>
        <w:pStyle w:val="a3"/>
        <w:ind w:left="-180"/>
        <w:jc w:val="center"/>
      </w:pPr>
      <w:r w:rsidRPr="00CD5654">
        <w:rPr>
          <w:sz w:val="16"/>
          <w:szCs w:val="16"/>
        </w:rPr>
        <w:t>(место нахождения юридического лица, место жительства физического лица)</w:t>
      </w:r>
    </w:p>
    <w:p w:rsidR="008F1DA3" w:rsidRPr="00CD5654" w:rsidRDefault="008F1DA3" w:rsidP="008F1DA3">
      <w:pPr>
        <w:pStyle w:val="ListParagraph"/>
        <w:spacing w:after="0" w:line="240" w:lineRule="auto"/>
        <w:ind w:left="-180" w:firstLine="360"/>
      </w:pPr>
      <w:r w:rsidRPr="00CD5654">
        <w:rPr>
          <w:rFonts w:ascii="Times New Roman" w:hAnsi="Times New Roman"/>
          <w:sz w:val="24"/>
          <w:szCs w:val="24"/>
        </w:rPr>
        <w:t>3. Почтовый адрес:</w:t>
      </w:r>
    </w:p>
    <w:p w:rsidR="008F1DA3" w:rsidRPr="00CD5654" w:rsidRDefault="008F1DA3" w:rsidP="008F1DA3">
      <w:pPr>
        <w:pStyle w:val="a3"/>
        <w:ind w:left="-180"/>
      </w:pPr>
      <w:r w:rsidRPr="00CD5654">
        <w:rPr>
          <w:sz w:val="28"/>
          <w:szCs w:val="28"/>
        </w:rPr>
        <w:t>__________________________________________________________________</w:t>
      </w:r>
    </w:p>
    <w:p w:rsidR="008F1DA3" w:rsidRPr="00CD5654" w:rsidRDefault="008F1DA3" w:rsidP="008F1DA3">
      <w:pPr>
        <w:pStyle w:val="a3"/>
        <w:ind w:left="-180"/>
        <w:jc w:val="center"/>
      </w:pPr>
      <w:r w:rsidRPr="00CD5654">
        <w:rPr>
          <w:sz w:val="16"/>
          <w:szCs w:val="16"/>
        </w:rPr>
        <w:t>(юридического лица)</w:t>
      </w:r>
    </w:p>
    <w:p w:rsidR="008F1DA3" w:rsidRPr="00CD5654" w:rsidRDefault="008F1DA3" w:rsidP="008F1DA3">
      <w:pPr>
        <w:pStyle w:val="ListParagraph"/>
        <w:spacing w:after="0" w:line="240" w:lineRule="auto"/>
        <w:ind w:left="-180" w:firstLine="360"/>
      </w:pPr>
      <w:r w:rsidRPr="00CD5654">
        <w:rPr>
          <w:rFonts w:ascii="Times New Roman" w:hAnsi="Times New Roman"/>
          <w:sz w:val="24"/>
          <w:szCs w:val="24"/>
        </w:rPr>
        <w:t>4. Паспортные данные:</w:t>
      </w:r>
    </w:p>
    <w:p w:rsidR="008F1DA3" w:rsidRPr="00CD5654" w:rsidRDefault="008F1DA3" w:rsidP="008F1DA3">
      <w:pPr>
        <w:pStyle w:val="a3"/>
        <w:ind w:left="-180"/>
      </w:pPr>
      <w:r w:rsidRPr="00CD5654">
        <w:rPr>
          <w:sz w:val="28"/>
          <w:szCs w:val="28"/>
        </w:rPr>
        <w:t>__________________________________________________________________</w:t>
      </w:r>
    </w:p>
    <w:p w:rsidR="008F1DA3" w:rsidRPr="00CD5654" w:rsidRDefault="008F1DA3" w:rsidP="008F1DA3">
      <w:pPr>
        <w:pStyle w:val="a3"/>
        <w:ind w:left="-180"/>
        <w:jc w:val="center"/>
      </w:pPr>
      <w:r w:rsidRPr="00CD5654">
        <w:rPr>
          <w:sz w:val="16"/>
          <w:szCs w:val="16"/>
        </w:rPr>
        <w:t>(физического лица)</w:t>
      </w:r>
    </w:p>
    <w:p w:rsidR="008F1DA3" w:rsidRPr="00CD5654" w:rsidRDefault="008F1DA3" w:rsidP="008F1DA3">
      <w:pPr>
        <w:pStyle w:val="ListParagraph"/>
        <w:spacing w:after="0" w:line="240" w:lineRule="auto"/>
        <w:ind w:left="-180" w:firstLine="360"/>
      </w:pPr>
      <w:r w:rsidRPr="00CD5654">
        <w:rPr>
          <w:rFonts w:ascii="Times New Roman" w:hAnsi="Times New Roman"/>
          <w:sz w:val="24"/>
          <w:szCs w:val="24"/>
        </w:rPr>
        <w:t>5.</w:t>
      </w:r>
      <w:r w:rsidRPr="00CD5654">
        <w:rPr>
          <w:rFonts w:ascii="Times New Roman" w:hAnsi="Times New Roman"/>
          <w:sz w:val="28"/>
          <w:szCs w:val="28"/>
        </w:rPr>
        <w:t xml:space="preserve"> </w:t>
      </w:r>
      <w:r w:rsidRPr="00CD5654">
        <w:rPr>
          <w:rFonts w:ascii="Times New Roman" w:hAnsi="Times New Roman"/>
          <w:sz w:val="24"/>
          <w:szCs w:val="24"/>
        </w:rPr>
        <w:t xml:space="preserve">Телефон: </w:t>
      </w:r>
      <w:r w:rsidRPr="00CD5654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7516F5" w:rsidRPr="00CD5654">
        <w:rPr>
          <w:rFonts w:ascii="Times New Roman" w:hAnsi="Times New Roman"/>
          <w:sz w:val="28"/>
          <w:szCs w:val="28"/>
        </w:rPr>
        <w:t>________</w:t>
      </w:r>
    </w:p>
    <w:p w:rsidR="008F1DA3" w:rsidRPr="00CD5654" w:rsidRDefault="008F1DA3" w:rsidP="008F1DA3">
      <w:pPr>
        <w:pStyle w:val="a3"/>
        <w:ind w:left="-180"/>
        <w:jc w:val="center"/>
      </w:pPr>
      <w:r w:rsidRPr="00CD5654">
        <w:rPr>
          <w:sz w:val="16"/>
          <w:szCs w:val="16"/>
        </w:rPr>
        <w:t>(номер контактного телефона)</w:t>
      </w:r>
    </w:p>
    <w:p w:rsidR="008F1DA3" w:rsidRPr="00CD5654" w:rsidRDefault="008F1DA3" w:rsidP="008F1DA3">
      <w:pPr>
        <w:pStyle w:val="ListParagraph"/>
        <w:spacing w:after="0" w:line="240" w:lineRule="auto"/>
        <w:ind w:left="-180" w:firstLine="360"/>
      </w:pPr>
      <w:r w:rsidRPr="00CD5654">
        <w:t xml:space="preserve">6. </w:t>
      </w:r>
      <w:r w:rsidRPr="00CD5654">
        <w:rPr>
          <w:rFonts w:ascii="Times New Roman" w:hAnsi="Times New Roman"/>
          <w:sz w:val="24"/>
          <w:szCs w:val="24"/>
        </w:rPr>
        <w:t>Банковские реквизиты для возврата задатка:</w:t>
      </w:r>
      <w:r w:rsidRPr="00CD5654">
        <w:rPr>
          <w:sz w:val="24"/>
          <w:szCs w:val="24"/>
        </w:rPr>
        <w:t xml:space="preserve"> </w:t>
      </w:r>
      <w:r w:rsidRPr="00CD5654">
        <w:t>_________________________________________________________________</w:t>
      </w:r>
      <w:r w:rsidR="007516F5" w:rsidRPr="00CD5654">
        <w:rPr>
          <w:rFonts w:ascii="Times New Roman" w:hAnsi="Times New Roman"/>
        </w:rPr>
        <w:t>________________</w:t>
      </w:r>
      <w:r w:rsidRPr="00CD5654">
        <w:t>___</w:t>
      </w:r>
      <w:r w:rsidRPr="00CD5654">
        <w:rPr>
          <w:sz w:val="24"/>
          <w:szCs w:val="24"/>
        </w:rPr>
        <w:t> </w:t>
      </w:r>
    </w:p>
    <w:p w:rsidR="008F1DA3" w:rsidRPr="00CD5654" w:rsidRDefault="008F1DA3" w:rsidP="008F1DA3">
      <w:pPr>
        <w:pStyle w:val="ListParagraph"/>
        <w:spacing w:after="0" w:line="240" w:lineRule="auto"/>
        <w:ind w:left="-180" w:firstLine="360"/>
        <w:jc w:val="both"/>
      </w:pPr>
      <w:r w:rsidRPr="00CD5654">
        <w:rPr>
          <w:rFonts w:ascii="Times New Roman" w:hAnsi="Times New Roman"/>
          <w:sz w:val="24"/>
          <w:szCs w:val="24"/>
        </w:rPr>
        <w:t>7. Принимая решение об участии в аукционе заявитель обязуется соблюдать Правила проведения аукциона, утвержденные Приказом Федеральной антимонопольной службы от 10.02.2010 № 67, а в случае победы на аукционе заключить договор на условиях предложенного проекта договора.</w:t>
      </w:r>
    </w:p>
    <w:p w:rsidR="008F1DA3" w:rsidRPr="00CD5654" w:rsidRDefault="008F1DA3" w:rsidP="008F1DA3">
      <w:pPr>
        <w:pStyle w:val="ListParagraph"/>
        <w:spacing w:after="0" w:line="240" w:lineRule="auto"/>
        <w:ind w:left="-180" w:firstLine="360"/>
        <w:jc w:val="both"/>
      </w:pPr>
      <w:r w:rsidRPr="00CD5654">
        <w:rPr>
          <w:rFonts w:ascii="Times New Roman" w:hAnsi="Times New Roman"/>
          <w:sz w:val="24"/>
          <w:szCs w:val="24"/>
        </w:rPr>
        <w:t>8. Подача настоящей заявки на участие в аукционе в соответствии со статьей 438 Гражданского кодекса Российской Федерации</w:t>
      </w:r>
      <w:r w:rsidRPr="00CD56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5654">
        <w:rPr>
          <w:rFonts w:ascii="Times New Roman" w:hAnsi="Times New Roman"/>
          <w:sz w:val="24"/>
          <w:szCs w:val="24"/>
        </w:rPr>
        <w:t>является акцептом оферты,</w:t>
      </w:r>
      <w:r w:rsidRPr="00CD56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5654">
        <w:rPr>
          <w:rFonts w:ascii="Times New Roman" w:hAnsi="Times New Roman"/>
          <w:sz w:val="24"/>
          <w:szCs w:val="24"/>
        </w:rPr>
        <w:t xml:space="preserve">размещенной на официальном сайте торгов </w:t>
      </w:r>
      <w:hyperlink r:id="rId7" w:history="1">
        <w:r w:rsidRPr="00CD5654">
          <w:rPr>
            <w:rStyle w:val="a7"/>
            <w:rFonts w:ascii="Times New Roman" w:hAnsi="Times New Roman"/>
            <w:color w:val="000000"/>
            <w:sz w:val="24"/>
            <w:szCs w:val="24"/>
          </w:rPr>
          <w:t>______________</w:t>
        </w:r>
        <w:r w:rsidR="00B70A71" w:rsidRPr="00CD5654">
          <w:rPr>
            <w:rStyle w:val="a7"/>
            <w:rFonts w:ascii="Times New Roman" w:hAnsi="Times New Roman"/>
            <w:color w:val="000000"/>
            <w:sz w:val="24"/>
            <w:szCs w:val="24"/>
          </w:rPr>
          <w:t>_______________________________________</w:t>
        </w:r>
        <w:r w:rsidRPr="00CD5654">
          <w:rPr>
            <w:rStyle w:val="a7"/>
            <w:rFonts w:ascii="Times New Roman" w:hAnsi="Times New Roman"/>
            <w:color w:val="000000"/>
            <w:sz w:val="24"/>
            <w:szCs w:val="24"/>
          </w:rPr>
          <w:t>__</w:t>
        </w:r>
      </w:hyperlink>
      <w:r w:rsidR="00B70A71" w:rsidRPr="00CD5654">
        <w:rPr>
          <w:rFonts w:ascii="Times New Roman" w:hAnsi="Times New Roman"/>
          <w:sz w:val="24"/>
          <w:szCs w:val="24"/>
        </w:rPr>
        <w:t>.</w:t>
      </w:r>
    </w:p>
    <w:p w:rsidR="008F1DA3" w:rsidRPr="00CD5654" w:rsidRDefault="008F1DA3" w:rsidP="008F1DA3">
      <w:pPr>
        <w:pStyle w:val="ListParagraph"/>
        <w:spacing w:after="0" w:line="240" w:lineRule="auto"/>
        <w:ind w:left="-180" w:firstLine="360"/>
        <w:jc w:val="both"/>
      </w:pPr>
      <w:r w:rsidRPr="00CD5654">
        <w:rPr>
          <w:rFonts w:ascii="Times New Roman" w:hAnsi="Times New Roman"/>
          <w:sz w:val="24"/>
          <w:szCs w:val="24"/>
        </w:rPr>
        <w:t>9. Настоящим заявляю:</w:t>
      </w:r>
    </w:p>
    <w:p w:rsidR="008F1DA3" w:rsidRPr="00CD5654" w:rsidRDefault="008F1DA3" w:rsidP="008F1DA3">
      <w:pPr>
        <w:pStyle w:val="a3"/>
        <w:ind w:left="-180" w:firstLine="540"/>
        <w:jc w:val="both"/>
      </w:pPr>
      <w:r w:rsidRPr="00CD5654">
        <w:rPr>
          <w:sz w:val="24"/>
          <w:szCs w:val="24"/>
        </w:rPr>
        <w:t>об отсутствии решения о ликвидации заявителя (для юридического лица) _____________________ (подпись, м.п.)</w:t>
      </w:r>
    </w:p>
    <w:p w:rsidR="008F1DA3" w:rsidRPr="00CD5654" w:rsidRDefault="008F1DA3" w:rsidP="008F1DA3">
      <w:pPr>
        <w:ind w:left="-180"/>
        <w:jc w:val="both"/>
        <w:rPr>
          <w:color w:val="000000"/>
        </w:rPr>
      </w:pPr>
      <w:r w:rsidRPr="00CD5654">
        <w:rPr>
          <w:color w:val="000000"/>
        </w:rPr>
        <w:t xml:space="preserve">об отсутствии решения арбитражного суда о признании банкротом и об открытии конкурсного производства заявителя, об отсутствии решения о приостановлении деятельности в порядке, предусмотренном Кодексом Российской Федерации об административных правонарушениях (для юридического лица, индивидуального предпринимателя)______________(подпись, м.п.) </w:t>
      </w:r>
    </w:p>
    <w:p w:rsidR="008F1DA3" w:rsidRPr="00CD5654" w:rsidRDefault="008F1DA3" w:rsidP="008F1DA3">
      <w:pPr>
        <w:ind w:left="-180"/>
        <w:jc w:val="both"/>
        <w:rPr>
          <w:color w:val="000000"/>
        </w:rPr>
      </w:pPr>
      <w:r w:rsidRPr="00CD5654">
        <w:rPr>
          <w:color w:val="000000"/>
        </w:rPr>
        <w:t xml:space="preserve">10. Подтверждаю, что предоставленная информация и документы достоверны и настоящая заявка подана исключительно в целях приобретения прав владения и пользования муниципальным имуществом. </w:t>
      </w:r>
    </w:p>
    <w:p w:rsidR="008F1DA3" w:rsidRPr="00CD5654" w:rsidRDefault="008F1DA3" w:rsidP="008F1DA3">
      <w:pPr>
        <w:ind w:left="-180"/>
        <w:jc w:val="both"/>
        <w:rPr>
          <w:color w:val="000000"/>
        </w:rPr>
      </w:pPr>
      <w:r w:rsidRPr="00CD5654">
        <w:rPr>
          <w:color w:val="000000"/>
        </w:rPr>
        <w:t xml:space="preserve">11. К заявке прилагаются документы в соответствии с Описью. </w:t>
      </w:r>
    </w:p>
    <w:p w:rsidR="008F1DA3" w:rsidRPr="00CD5654" w:rsidRDefault="008F1DA3" w:rsidP="008F1DA3">
      <w:pPr>
        <w:ind w:left="-180"/>
        <w:jc w:val="both"/>
        <w:rPr>
          <w:color w:val="000000"/>
        </w:rPr>
      </w:pPr>
      <w:r w:rsidRPr="00CD5654">
        <w:rPr>
          <w:color w:val="000000"/>
        </w:rPr>
        <w:t xml:space="preserve">12. </w:t>
      </w:r>
      <w:r w:rsidR="006D7E61" w:rsidRPr="00CD5654">
        <w:rPr>
          <w:color w:val="000000"/>
        </w:rPr>
        <w:t>Заявка составлена в двух экземплярах по одному для Организатора аукциона и Заявителя</w:t>
      </w:r>
    </w:p>
    <w:p w:rsidR="008F1DA3" w:rsidRPr="00CD5654" w:rsidRDefault="008F1DA3" w:rsidP="008F1DA3">
      <w:pPr>
        <w:ind w:left="-180"/>
        <w:jc w:val="both"/>
        <w:rPr>
          <w:color w:val="000000"/>
        </w:rPr>
      </w:pPr>
      <w:r w:rsidRPr="00CD5654">
        <w:rPr>
          <w:color w:val="000000"/>
        </w:rPr>
        <w:t>13. Подпись Заявителя (м.п.)                                                                         __________________</w:t>
      </w:r>
    </w:p>
    <w:p w:rsidR="008F1DA3" w:rsidRPr="00CD5654" w:rsidRDefault="008F1DA3" w:rsidP="008F1DA3">
      <w:pPr>
        <w:ind w:left="-180"/>
        <w:jc w:val="both"/>
        <w:rPr>
          <w:color w:val="000000"/>
        </w:rPr>
      </w:pPr>
      <w:r w:rsidRPr="00CD5654">
        <w:rPr>
          <w:color w:val="000000"/>
        </w:rPr>
        <w:t xml:space="preserve">                                                                                                                         «____»______ 20___г.</w:t>
      </w:r>
    </w:p>
    <w:p w:rsidR="008F1DA3" w:rsidRPr="00CD5654" w:rsidRDefault="008F1DA3" w:rsidP="008F1DA3">
      <w:pPr>
        <w:ind w:left="-180"/>
        <w:jc w:val="both"/>
        <w:rPr>
          <w:color w:val="000000"/>
        </w:rPr>
      </w:pPr>
      <w:r w:rsidRPr="00CD5654">
        <w:rPr>
          <w:color w:val="000000"/>
        </w:rPr>
        <w:t xml:space="preserve">14. Подпись </w:t>
      </w:r>
      <w:r w:rsidR="00AE3E7A" w:rsidRPr="00CD5654">
        <w:rPr>
          <w:color w:val="000000"/>
        </w:rPr>
        <w:t>Организатора аукциона</w:t>
      </w:r>
      <w:r w:rsidRPr="00CD5654">
        <w:rPr>
          <w:color w:val="000000"/>
        </w:rPr>
        <w:t xml:space="preserve">                                </w:t>
      </w:r>
      <w:r w:rsidR="00AE3E7A" w:rsidRPr="00CD5654">
        <w:rPr>
          <w:color w:val="000000"/>
        </w:rPr>
        <w:t xml:space="preserve">                   </w:t>
      </w:r>
      <w:r w:rsidRPr="00CD5654">
        <w:rPr>
          <w:color w:val="000000"/>
        </w:rPr>
        <w:t xml:space="preserve">         __________________</w:t>
      </w:r>
    </w:p>
    <w:p w:rsidR="008F1DA3" w:rsidRPr="00CD5654" w:rsidRDefault="008F1DA3" w:rsidP="008F1DA3">
      <w:pPr>
        <w:ind w:left="-180"/>
        <w:jc w:val="both"/>
        <w:rPr>
          <w:color w:val="000000"/>
        </w:rPr>
      </w:pPr>
      <w:r w:rsidRPr="00CD5654">
        <w:rPr>
          <w:color w:val="000000"/>
        </w:rPr>
        <w:t>                                                                                 «___» часов «___» минут «____»____ 20___г.</w:t>
      </w:r>
    </w:p>
    <w:sectPr w:rsidR="008F1DA3" w:rsidRPr="00CD5654" w:rsidSect="008F1D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295" w:rsidRDefault="00E45295">
      <w:r>
        <w:separator/>
      </w:r>
    </w:p>
  </w:endnote>
  <w:endnote w:type="continuationSeparator" w:id="1">
    <w:p w:rsidR="00E45295" w:rsidRDefault="00E45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295" w:rsidRDefault="00E45295">
      <w:r>
        <w:separator/>
      </w:r>
    </w:p>
  </w:footnote>
  <w:footnote w:type="continuationSeparator" w:id="1">
    <w:p w:rsidR="00E45295" w:rsidRDefault="00E45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4124"/>
    <w:multiLevelType w:val="multilevel"/>
    <w:tmpl w:val="C1B0FD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  <w:sz w:val="24"/>
      </w:rPr>
    </w:lvl>
  </w:abstractNum>
  <w:abstractNum w:abstractNumId="1">
    <w:nsid w:val="1B584869"/>
    <w:multiLevelType w:val="hybridMultilevel"/>
    <w:tmpl w:val="437C5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2B5F01"/>
    <w:multiLevelType w:val="hybridMultilevel"/>
    <w:tmpl w:val="D7520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88E"/>
    <w:rsid w:val="000031F3"/>
    <w:rsid w:val="00004A25"/>
    <w:rsid w:val="000106D2"/>
    <w:rsid w:val="000112B5"/>
    <w:rsid w:val="00012642"/>
    <w:rsid w:val="00013A6A"/>
    <w:rsid w:val="0001537D"/>
    <w:rsid w:val="00023CB7"/>
    <w:rsid w:val="00024151"/>
    <w:rsid w:val="00035667"/>
    <w:rsid w:val="00047EAD"/>
    <w:rsid w:val="00051405"/>
    <w:rsid w:val="000526FF"/>
    <w:rsid w:val="00056247"/>
    <w:rsid w:val="000609AB"/>
    <w:rsid w:val="0006614A"/>
    <w:rsid w:val="00072C56"/>
    <w:rsid w:val="000734D5"/>
    <w:rsid w:val="00074C03"/>
    <w:rsid w:val="000756A8"/>
    <w:rsid w:val="000863A9"/>
    <w:rsid w:val="0009291B"/>
    <w:rsid w:val="00097506"/>
    <w:rsid w:val="000A520E"/>
    <w:rsid w:val="000B668E"/>
    <w:rsid w:val="000C25BE"/>
    <w:rsid w:val="000D4B04"/>
    <w:rsid w:val="000D4F4E"/>
    <w:rsid w:val="000E1EFB"/>
    <w:rsid w:val="000E6E03"/>
    <w:rsid w:val="000F4D52"/>
    <w:rsid w:val="000F50BB"/>
    <w:rsid w:val="000F5BE4"/>
    <w:rsid w:val="00102999"/>
    <w:rsid w:val="001205F5"/>
    <w:rsid w:val="001225BA"/>
    <w:rsid w:val="0012635B"/>
    <w:rsid w:val="00132A2F"/>
    <w:rsid w:val="00134D21"/>
    <w:rsid w:val="0013557D"/>
    <w:rsid w:val="001404B7"/>
    <w:rsid w:val="001426F2"/>
    <w:rsid w:val="00163E07"/>
    <w:rsid w:val="00166A38"/>
    <w:rsid w:val="00170864"/>
    <w:rsid w:val="00170DD1"/>
    <w:rsid w:val="001762C7"/>
    <w:rsid w:val="00180705"/>
    <w:rsid w:val="00180748"/>
    <w:rsid w:val="001821C2"/>
    <w:rsid w:val="001868E6"/>
    <w:rsid w:val="00193C72"/>
    <w:rsid w:val="001952D4"/>
    <w:rsid w:val="001A6086"/>
    <w:rsid w:val="001B040E"/>
    <w:rsid w:val="001D0DE5"/>
    <w:rsid w:val="001E10B6"/>
    <w:rsid w:val="001E675B"/>
    <w:rsid w:val="001F78C8"/>
    <w:rsid w:val="00207EF0"/>
    <w:rsid w:val="002156B7"/>
    <w:rsid w:val="00221640"/>
    <w:rsid w:val="00227B81"/>
    <w:rsid w:val="00230458"/>
    <w:rsid w:val="00230E38"/>
    <w:rsid w:val="00233D33"/>
    <w:rsid w:val="002353B1"/>
    <w:rsid w:val="00240595"/>
    <w:rsid w:val="00240D5E"/>
    <w:rsid w:val="002464C8"/>
    <w:rsid w:val="002469AE"/>
    <w:rsid w:val="00246ADE"/>
    <w:rsid w:val="0025595A"/>
    <w:rsid w:val="002637B9"/>
    <w:rsid w:val="00266676"/>
    <w:rsid w:val="00266A64"/>
    <w:rsid w:val="002747CD"/>
    <w:rsid w:val="00275A50"/>
    <w:rsid w:val="00276D3A"/>
    <w:rsid w:val="00276E9F"/>
    <w:rsid w:val="002778AE"/>
    <w:rsid w:val="002859CB"/>
    <w:rsid w:val="0028653C"/>
    <w:rsid w:val="002928A5"/>
    <w:rsid w:val="002A0742"/>
    <w:rsid w:val="002A27B8"/>
    <w:rsid w:val="002A44A9"/>
    <w:rsid w:val="002B1758"/>
    <w:rsid w:val="002B6816"/>
    <w:rsid w:val="002C2109"/>
    <w:rsid w:val="002C45D1"/>
    <w:rsid w:val="002C623F"/>
    <w:rsid w:val="002D0103"/>
    <w:rsid w:val="002D216E"/>
    <w:rsid w:val="002E207F"/>
    <w:rsid w:val="00312204"/>
    <w:rsid w:val="00313B40"/>
    <w:rsid w:val="00315793"/>
    <w:rsid w:val="00326CAD"/>
    <w:rsid w:val="0033504E"/>
    <w:rsid w:val="003404F0"/>
    <w:rsid w:val="00340979"/>
    <w:rsid w:val="00344FE5"/>
    <w:rsid w:val="00345222"/>
    <w:rsid w:val="00345E01"/>
    <w:rsid w:val="00347BBC"/>
    <w:rsid w:val="00355F08"/>
    <w:rsid w:val="0035658A"/>
    <w:rsid w:val="00363C2B"/>
    <w:rsid w:val="003657CB"/>
    <w:rsid w:val="00365D74"/>
    <w:rsid w:val="0037088E"/>
    <w:rsid w:val="0038735C"/>
    <w:rsid w:val="00387F5A"/>
    <w:rsid w:val="0039202E"/>
    <w:rsid w:val="003A071E"/>
    <w:rsid w:val="003A4736"/>
    <w:rsid w:val="003A7E98"/>
    <w:rsid w:val="003B105C"/>
    <w:rsid w:val="003B3D0D"/>
    <w:rsid w:val="003B480A"/>
    <w:rsid w:val="003B4FB0"/>
    <w:rsid w:val="003C3648"/>
    <w:rsid w:val="003C7A49"/>
    <w:rsid w:val="003D0848"/>
    <w:rsid w:val="003D4902"/>
    <w:rsid w:val="003F0370"/>
    <w:rsid w:val="003F22A9"/>
    <w:rsid w:val="003F28D0"/>
    <w:rsid w:val="003F62E0"/>
    <w:rsid w:val="004009C3"/>
    <w:rsid w:val="004020C5"/>
    <w:rsid w:val="004028C8"/>
    <w:rsid w:val="004100B3"/>
    <w:rsid w:val="004103F8"/>
    <w:rsid w:val="00410DE9"/>
    <w:rsid w:val="004172F9"/>
    <w:rsid w:val="0044650B"/>
    <w:rsid w:val="00452990"/>
    <w:rsid w:val="0045415E"/>
    <w:rsid w:val="00454224"/>
    <w:rsid w:val="00455AD8"/>
    <w:rsid w:val="00457319"/>
    <w:rsid w:val="004623D6"/>
    <w:rsid w:val="004640E1"/>
    <w:rsid w:val="004723C7"/>
    <w:rsid w:val="0047555C"/>
    <w:rsid w:val="00483091"/>
    <w:rsid w:val="004840A8"/>
    <w:rsid w:val="00491F49"/>
    <w:rsid w:val="00495B09"/>
    <w:rsid w:val="004A4CC0"/>
    <w:rsid w:val="004B7F82"/>
    <w:rsid w:val="004C63CE"/>
    <w:rsid w:val="004D4033"/>
    <w:rsid w:val="004D5798"/>
    <w:rsid w:val="004D5823"/>
    <w:rsid w:val="004D6199"/>
    <w:rsid w:val="004E18A3"/>
    <w:rsid w:val="004E1F69"/>
    <w:rsid w:val="004E6C5A"/>
    <w:rsid w:val="004F2F2A"/>
    <w:rsid w:val="004F6DBE"/>
    <w:rsid w:val="005036DB"/>
    <w:rsid w:val="00507B57"/>
    <w:rsid w:val="00536691"/>
    <w:rsid w:val="005377D9"/>
    <w:rsid w:val="005467E0"/>
    <w:rsid w:val="00554173"/>
    <w:rsid w:val="005605AE"/>
    <w:rsid w:val="005714E3"/>
    <w:rsid w:val="00572CD8"/>
    <w:rsid w:val="00574194"/>
    <w:rsid w:val="00580391"/>
    <w:rsid w:val="0058307D"/>
    <w:rsid w:val="00587B77"/>
    <w:rsid w:val="005A2ABE"/>
    <w:rsid w:val="005A638D"/>
    <w:rsid w:val="005B42D1"/>
    <w:rsid w:val="005B7CF3"/>
    <w:rsid w:val="005C13F4"/>
    <w:rsid w:val="005C757A"/>
    <w:rsid w:val="005D18E1"/>
    <w:rsid w:val="005E1EE0"/>
    <w:rsid w:val="005E2049"/>
    <w:rsid w:val="005E425B"/>
    <w:rsid w:val="005E4D49"/>
    <w:rsid w:val="005F31DF"/>
    <w:rsid w:val="00600E95"/>
    <w:rsid w:val="00602926"/>
    <w:rsid w:val="0062035C"/>
    <w:rsid w:val="0062117F"/>
    <w:rsid w:val="00632ADD"/>
    <w:rsid w:val="00635EE5"/>
    <w:rsid w:val="00636164"/>
    <w:rsid w:val="006405A7"/>
    <w:rsid w:val="00641A82"/>
    <w:rsid w:val="006445B6"/>
    <w:rsid w:val="00653E71"/>
    <w:rsid w:val="006578C8"/>
    <w:rsid w:val="0066494F"/>
    <w:rsid w:val="00667E55"/>
    <w:rsid w:val="006812CD"/>
    <w:rsid w:val="0068409F"/>
    <w:rsid w:val="00687465"/>
    <w:rsid w:val="00690C72"/>
    <w:rsid w:val="00693728"/>
    <w:rsid w:val="0069440F"/>
    <w:rsid w:val="006A14CE"/>
    <w:rsid w:val="006A3D88"/>
    <w:rsid w:val="006A66CA"/>
    <w:rsid w:val="006B6623"/>
    <w:rsid w:val="006C0DEA"/>
    <w:rsid w:val="006C5B77"/>
    <w:rsid w:val="006D50CA"/>
    <w:rsid w:val="006D6B55"/>
    <w:rsid w:val="006D75A0"/>
    <w:rsid w:val="006D7E61"/>
    <w:rsid w:val="006E4570"/>
    <w:rsid w:val="006E4CE8"/>
    <w:rsid w:val="006F0E29"/>
    <w:rsid w:val="006F14F8"/>
    <w:rsid w:val="006F7D61"/>
    <w:rsid w:val="007151B9"/>
    <w:rsid w:val="00722267"/>
    <w:rsid w:val="0072336C"/>
    <w:rsid w:val="007260F1"/>
    <w:rsid w:val="00726F0B"/>
    <w:rsid w:val="00731B74"/>
    <w:rsid w:val="007329C5"/>
    <w:rsid w:val="0073310E"/>
    <w:rsid w:val="00747B74"/>
    <w:rsid w:val="007516F5"/>
    <w:rsid w:val="007606EB"/>
    <w:rsid w:val="0076248D"/>
    <w:rsid w:val="0077113B"/>
    <w:rsid w:val="00781467"/>
    <w:rsid w:val="00787B4F"/>
    <w:rsid w:val="00794AB8"/>
    <w:rsid w:val="007A0775"/>
    <w:rsid w:val="007B6531"/>
    <w:rsid w:val="007B7C5A"/>
    <w:rsid w:val="007C005D"/>
    <w:rsid w:val="007C2E79"/>
    <w:rsid w:val="007C3721"/>
    <w:rsid w:val="007C374B"/>
    <w:rsid w:val="007C3757"/>
    <w:rsid w:val="007D1552"/>
    <w:rsid w:val="007D1B90"/>
    <w:rsid w:val="007E76C5"/>
    <w:rsid w:val="007F1AEC"/>
    <w:rsid w:val="007F2D14"/>
    <w:rsid w:val="007F64D8"/>
    <w:rsid w:val="0080222B"/>
    <w:rsid w:val="00805D0F"/>
    <w:rsid w:val="00812023"/>
    <w:rsid w:val="008134D6"/>
    <w:rsid w:val="00815FB3"/>
    <w:rsid w:val="00824153"/>
    <w:rsid w:val="00825F48"/>
    <w:rsid w:val="008261AD"/>
    <w:rsid w:val="00833747"/>
    <w:rsid w:val="00837265"/>
    <w:rsid w:val="00846BD5"/>
    <w:rsid w:val="00850BED"/>
    <w:rsid w:val="00852A17"/>
    <w:rsid w:val="00862350"/>
    <w:rsid w:val="008650B5"/>
    <w:rsid w:val="00882207"/>
    <w:rsid w:val="00882CEB"/>
    <w:rsid w:val="00883DD4"/>
    <w:rsid w:val="00887CAD"/>
    <w:rsid w:val="0089329C"/>
    <w:rsid w:val="008A029F"/>
    <w:rsid w:val="008A107D"/>
    <w:rsid w:val="008A113C"/>
    <w:rsid w:val="008A1603"/>
    <w:rsid w:val="008A20E2"/>
    <w:rsid w:val="008A3FF0"/>
    <w:rsid w:val="008B5E24"/>
    <w:rsid w:val="008B797D"/>
    <w:rsid w:val="008C115B"/>
    <w:rsid w:val="008C3323"/>
    <w:rsid w:val="008C5E62"/>
    <w:rsid w:val="008C6251"/>
    <w:rsid w:val="008E5277"/>
    <w:rsid w:val="008F1DA3"/>
    <w:rsid w:val="008F556D"/>
    <w:rsid w:val="008F56CB"/>
    <w:rsid w:val="00903C21"/>
    <w:rsid w:val="00904BB7"/>
    <w:rsid w:val="009069B2"/>
    <w:rsid w:val="0091055A"/>
    <w:rsid w:val="009206B7"/>
    <w:rsid w:val="00921531"/>
    <w:rsid w:val="00922B79"/>
    <w:rsid w:val="00926E58"/>
    <w:rsid w:val="00930E88"/>
    <w:rsid w:val="00942DAF"/>
    <w:rsid w:val="00942E3D"/>
    <w:rsid w:val="009443C4"/>
    <w:rsid w:val="00945287"/>
    <w:rsid w:val="009459FA"/>
    <w:rsid w:val="00945DEF"/>
    <w:rsid w:val="00947DCC"/>
    <w:rsid w:val="00964ECB"/>
    <w:rsid w:val="00972FD2"/>
    <w:rsid w:val="00974387"/>
    <w:rsid w:val="009754CC"/>
    <w:rsid w:val="00982F64"/>
    <w:rsid w:val="00985870"/>
    <w:rsid w:val="00990F26"/>
    <w:rsid w:val="0099286C"/>
    <w:rsid w:val="00995CB9"/>
    <w:rsid w:val="009A5C4E"/>
    <w:rsid w:val="009B3B95"/>
    <w:rsid w:val="009B4B7A"/>
    <w:rsid w:val="009B73FE"/>
    <w:rsid w:val="009D1E5B"/>
    <w:rsid w:val="009D2887"/>
    <w:rsid w:val="00A200AE"/>
    <w:rsid w:val="00A316AC"/>
    <w:rsid w:val="00A4367A"/>
    <w:rsid w:val="00A5436C"/>
    <w:rsid w:val="00A55A48"/>
    <w:rsid w:val="00A71673"/>
    <w:rsid w:val="00A80F24"/>
    <w:rsid w:val="00A829CA"/>
    <w:rsid w:val="00A82F00"/>
    <w:rsid w:val="00A82F65"/>
    <w:rsid w:val="00AA46D3"/>
    <w:rsid w:val="00AA5601"/>
    <w:rsid w:val="00AA5B5E"/>
    <w:rsid w:val="00AB0C78"/>
    <w:rsid w:val="00AC18DC"/>
    <w:rsid w:val="00AC1BB2"/>
    <w:rsid w:val="00AC51A0"/>
    <w:rsid w:val="00AD5104"/>
    <w:rsid w:val="00AD7F17"/>
    <w:rsid w:val="00AE11D5"/>
    <w:rsid w:val="00AE3E7A"/>
    <w:rsid w:val="00AE5941"/>
    <w:rsid w:val="00AE69EC"/>
    <w:rsid w:val="00AF1037"/>
    <w:rsid w:val="00AF10DF"/>
    <w:rsid w:val="00AF12DD"/>
    <w:rsid w:val="00AF7D62"/>
    <w:rsid w:val="00B035F1"/>
    <w:rsid w:val="00B04D7C"/>
    <w:rsid w:val="00B114E8"/>
    <w:rsid w:val="00B12355"/>
    <w:rsid w:val="00B130A8"/>
    <w:rsid w:val="00B13848"/>
    <w:rsid w:val="00B14228"/>
    <w:rsid w:val="00B227D3"/>
    <w:rsid w:val="00B25AEF"/>
    <w:rsid w:val="00B31331"/>
    <w:rsid w:val="00B31FCB"/>
    <w:rsid w:val="00B33F9E"/>
    <w:rsid w:val="00B42708"/>
    <w:rsid w:val="00B55591"/>
    <w:rsid w:val="00B559F5"/>
    <w:rsid w:val="00B628C1"/>
    <w:rsid w:val="00B70A71"/>
    <w:rsid w:val="00B72508"/>
    <w:rsid w:val="00B767BE"/>
    <w:rsid w:val="00B84C6C"/>
    <w:rsid w:val="00B9357C"/>
    <w:rsid w:val="00B94D67"/>
    <w:rsid w:val="00B9731E"/>
    <w:rsid w:val="00BA0DCE"/>
    <w:rsid w:val="00BB3999"/>
    <w:rsid w:val="00BC0F10"/>
    <w:rsid w:val="00BC40DC"/>
    <w:rsid w:val="00BD7305"/>
    <w:rsid w:val="00BE4FFF"/>
    <w:rsid w:val="00C031B0"/>
    <w:rsid w:val="00C04CA1"/>
    <w:rsid w:val="00C06A35"/>
    <w:rsid w:val="00C07D8E"/>
    <w:rsid w:val="00C161AC"/>
    <w:rsid w:val="00C235F6"/>
    <w:rsid w:val="00C26B45"/>
    <w:rsid w:val="00C27D52"/>
    <w:rsid w:val="00C33DC0"/>
    <w:rsid w:val="00C34C13"/>
    <w:rsid w:val="00C433F6"/>
    <w:rsid w:val="00C54388"/>
    <w:rsid w:val="00C555E3"/>
    <w:rsid w:val="00C60570"/>
    <w:rsid w:val="00C6190C"/>
    <w:rsid w:val="00C63ADA"/>
    <w:rsid w:val="00C664FF"/>
    <w:rsid w:val="00C70464"/>
    <w:rsid w:val="00C7368C"/>
    <w:rsid w:val="00C742A8"/>
    <w:rsid w:val="00C763BB"/>
    <w:rsid w:val="00C85383"/>
    <w:rsid w:val="00C86E31"/>
    <w:rsid w:val="00C870B8"/>
    <w:rsid w:val="00C871FA"/>
    <w:rsid w:val="00CB74AA"/>
    <w:rsid w:val="00CB7CCA"/>
    <w:rsid w:val="00CC2657"/>
    <w:rsid w:val="00CC7236"/>
    <w:rsid w:val="00CD1F17"/>
    <w:rsid w:val="00CD20E6"/>
    <w:rsid w:val="00CD5654"/>
    <w:rsid w:val="00CE1CA6"/>
    <w:rsid w:val="00CF1DD8"/>
    <w:rsid w:val="00CF6734"/>
    <w:rsid w:val="00CF6E0D"/>
    <w:rsid w:val="00D02FC6"/>
    <w:rsid w:val="00D102D8"/>
    <w:rsid w:val="00D13652"/>
    <w:rsid w:val="00D175C0"/>
    <w:rsid w:val="00D200A3"/>
    <w:rsid w:val="00D20A79"/>
    <w:rsid w:val="00D21D0B"/>
    <w:rsid w:val="00D340ED"/>
    <w:rsid w:val="00D40815"/>
    <w:rsid w:val="00D50FD2"/>
    <w:rsid w:val="00D510B1"/>
    <w:rsid w:val="00D55C80"/>
    <w:rsid w:val="00D61EFE"/>
    <w:rsid w:val="00D6705F"/>
    <w:rsid w:val="00D74A98"/>
    <w:rsid w:val="00D76ABB"/>
    <w:rsid w:val="00D77627"/>
    <w:rsid w:val="00D80F6D"/>
    <w:rsid w:val="00D84C8F"/>
    <w:rsid w:val="00D921E1"/>
    <w:rsid w:val="00D95FA4"/>
    <w:rsid w:val="00DA59ED"/>
    <w:rsid w:val="00DC018D"/>
    <w:rsid w:val="00DC0FE1"/>
    <w:rsid w:val="00DC3037"/>
    <w:rsid w:val="00DD022C"/>
    <w:rsid w:val="00DD0750"/>
    <w:rsid w:val="00DD4FC7"/>
    <w:rsid w:val="00DD527C"/>
    <w:rsid w:val="00DE178B"/>
    <w:rsid w:val="00DE601A"/>
    <w:rsid w:val="00DE719B"/>
    <w:rsid w:val="00DF1291"/>
    <w:rsid w:val="00DF7B7A"/>
    <w:rsid w:val="00E04476"/>
    <w:rsid w:val="00E06F02"/>
    <w:rsid w:val="00E11246"/>
    <w:rsid w:val="00E154D8"/>
    <w:rsid w:val="00E17467"/>
    <w:rsid w:val="00E17B61"/>
    <w:rsid w:val="00E2132C"/>
    <w:rsid w:val="00E3291A"/>
    <w:rsid w:val="00E36E10"/>
    <w:rsid w:val="00E406B7"/>
    <w:rsid w:val="00E45295"/>
    <w:rsid w:val="00E52EEA"/>
    <w:rsid w:val="00E53A95"/>
    <w:rsid w:val="00E63964"/>
    <w:rsid w:val="00E71795"/>
    <w:rsid w:val="00E7407E"/>
    <w:rsid w:val="00E80EFB"/>
    <w:rsid w:val="00E80F99"/>
    <w:rsid w:val="00E87CD7"/>
    <w:rsid w:val="00EA0B48"/>
    <w:rsid w:val="00EB6C86"/>
    <w:rsid w:val="00EC1303"/>
    <w:rsid w:val="00EC27A6"/>
    <w:rsid w:val="00EF1F91"/>
    <w:rsid w:val="00EF2704"/>
    <w:rsid w:val="00EF4125"/>
    <w:rsid w:val="00EF7ED1"/>
    <w:rsid w:val="00F00ADF"/>
    <w:rsid w:val="00F075AD"/>
    <w:rsid w:val="00F129CB"/>
    <w:rsid w:val="00F1380D"/>
    <w:rsid w:val="00F25BBC"/>
    <w:rsid w:val="00F27A89"/>
    <w:rsid w:val="00F410D1"/>
    <w:rsid w:val="00F42C96"/>
    <w:rsid w:val="00F46932"/>
    <w:rsid w:val="00F60C0B"/>
    <w:rsid w:val="00F74CCC"/>
    <w:rsid w:val="00F87CFA"/>
    <w:rsid w:val="00F91ABB"/>
    <w:rsid w:val="00FA1F1C"/>
    <w:rsid w:val="00FA7C6C"/>
    <w:rsid w:val="00FB0FA8"/>
    <w:rsid w:val="00FC274D"/>
    <w:rsid w:val="00FC28AC"/>
    <w:rsid w:val="00FC5403"/>
    <w:rsid w:val="00FC5F0C"/>
    <w:rsid w:val="00FC60AA"/>
    <w:rsid w:val="00FD263F"/>
    <w:rsid w:val="00FE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88E"/>
    <w:rPr>
      <w:sz w:val="24"/>
      <w:szCs w:val="24"/>
    </w:rPr>
  </w:style>
  <w:style w:type="paragraph" w:styleId="1">
    <w:name w:val="heading 1"/>
    <w:basedOn w:val="a"/>
    <w:qFormat/>
    <w:rsid w:val="008F1DA3"/>
    <w:pPr>
      <w:spacing w:before="240" w:after="60"/>
      <w:outlineLvl w:val="0"/>
    </w:pPr>
    <w:rPr>
      <w:rFonts w:ascii="Arial" w:hAnsi="Arial" w:cs="Arial"/>
      <w:b/>
      <w:bCs/>
      <w:color w:val="000000"/>
      <w:kern w:val="36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бычный"/>
    <w:basedOn w:val="a"/>
    <w:rsid w:val="0037088E"/>
    <w:rPr>
      <w:color w:val="000000"/>
      <w:sz w:val="20"/>
      <w:szCs w:val="20"/>
    </w:rPr>
  </w:style>
  <w:style w:type="paragraph" w:customStyle="1" w:styleId="a4">
    <w:name w:val="название"/>
    <w:basedOn w:val="a"/>
    <w:rsid w:val="0037088E"/>
    <w:pPr>
      <w:jc w:val="center"/>
    </w:pPr>
    <w:rPr>
      <w:b/>
      <w:bCs/>
      <w:color w:val="000000"/>
      <w:sz w:val="40"/>
      <w:szCs w:val="40"/>
    </w:rPr>
  </w:style>
  <w:style w:type="paragraph" w:customStyle="1" w:styleId="a5">
    <w:name w:val="текст"/>
    <w:basedOn w:val="a"/>
    <w:rsid w:val="008F1DA3"/>
    <w:rPr>
      <w:rFonts w:ascii="Courier New" w:hAnsi="Courier New" w:cs="Courier New"/>
      <w:color w:val="000000"/>
      <w:sz w:val="20"/>
      <w:szCs w:val="20"/>
    </w:rPr>
  </w:style>
  <w:style w:type="table" w:styleId="a6">
    <w:name w:val="Table Grid"/>
    <w:basedOn w:val="a1"/>
    <w:rsid w:val="008F1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F1DA3"/>
    <w:rPr>
      <w:color w:val="1F639B"/>
      <w:u w:val="single"/>
    </w:rPr>
  </w:style>
  <w:style w:type="paragraph" w:customStyle="1" w:styleId="ListParagraph">
    <w:name w:val="List Paragraph"/>
    <w:basedOn w:val="a"/>
    <w:rsid w:val="008F1DA3"/>
    <w:pPr>
      <w:spacing w:after="200" w:line="276" w:lineRule="auto"/>
      <w:ind w:left="720"/>
    </w:pPr>
    <w:rPr>
      <w:rFonts w:ascii="Calibri" w:hAnsi="Calibri"/>
      <w:color w:val="000000"/>
      <w:sz w:val="22"/>
      <w:szCs w:val="22"/>
    </w:rPr>
  </w:style>
  <w:style w:type="paragraph" w:customStyle="1" w:styleId="3535pt">
    <w:name w:val="основнойтекстсотступом353.5pt"/>
    <w:basedOn w:val="a"/>
    <w:rsid w:val="008F1DA3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E87CD7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193C72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Links>
    <vt:vector size="6" baseType="variant"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http://www.rosim.ru/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2016-07-01T13:16:00Z</cp:lastPrinted>
  <dcterms:created xsi:type="dcterms:W3CDTF">2016-09-07T14:34:00Z</dcterms:created>
  <dcterms:modified xsi:type="dcterms:W3CDTF">2016-09-07T14:34:00Z</dcterms:modified>
</cp:coreProperties>
</file>