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61A63" w14:textId="77777777" w:rsidR="009610AB" w:rsidRPr="009B64ED" w:rsidRDefault="009610AB" w:rsidP="009610AB">
      <w:pPr>
        <w:jc w:val="center"/>
        <w:rPr>
          <w:sz w:val="28"/>
          <w:szCs w:val="28"/>
        </w:rPr>
      </w:pPr>
      <w:r w:rsidRPr="009B64ED">
        <w:rPr>
          <w:sz w:val="28"/>
          <w:szCs w:val="28"/>
        </w:rPr>
        <w:t xml:space="preserve">ПРОТОКОЛ </w:t>
      </w:r>
    </w:p>
    <w:p w14:paraId="3F6F4386" w14:textId="77777777" w:rsidR="009610AB" w:rsidRPr="009B64ED" w:rsidRDefault="009610AB" w:rsidP="009610AB">
      <w:pPr>
        <w:jc w:val="center"/>
        <w:rPr>
          <w:sz w:val="28"/>
          <w:szCs w:val="28"/>
        </w:rPr>
      </w:pPr>
      <w:r w:rsidRPr="009B64ED">
        <w:rPr>
          <w:sz w:val="28"/>
          <w:szCs w:val="28"/>
        </w:rPr>
        <w:t xml:space="preserve">о признании претендентов участниками аукциона </w:t>
      </w:r>
    </w:p>
    <w:p w14:paraId="2A7E3363" w14:textId="77777777" w:rsidR="009610AB" w:rsidRPr="009B64ED" w:rsidRDefault="009610AB" w:rsidP="009610AB">
      <w:pPr>
        <w:jc w:val="center"/>
        <w:rPr>
          <w:sz w:val="28"/>
          <w:szCs w:val="28"/>
        </w:rPr>
      </w:pPr>
      <w:r w:rsidRPr="009B64ED">
        <w:rPr>
          <w:sz w:val="28"/>
          <w:szCs w:val="28"/>
        </w:rPr>
        <w:t xml:space="preserve">по продаже муниципального имущества, </w:t>
      </w:r>
    </w:p>
    <w:p w14:paraId="46863049" w14:textId="6DD3EC3B" w:rsidR="009610AB" w:rsidRPr="009B64ED" w:rsidRDefault="009610AB" w:rsidP="009610AB">
      <w:pPr>
        <w:jc w:val="center"/>
        <w:rPr>
          <w:sz w:val="28"/>
          <w:szCs w:val="28"/>
        </w:rPr>
      </w:pPr>
      <w:r w:rsidRPr="009B64ED">
        <w:rPr>
          <w:sz w:val="28"/>
          <w:szCs w:val="28"/>
        </w:rPr>
        <w:t xml:space="preserve">который состоится </w:t>
      </w:r>
      <w:r w:rsidR="00E10903" w:rsidRPr="009B64ED">
        <w:rPr>
          <w:sz w:val="28"/>
          <w:szCs w:val="28"/>
        </w:rPr>
        <w:t>26</w:t>
      </w:r>
      <w:r w:rsidRPr="009B64ED">
        <w:rPr>
          <w:sz w:val="28"/>
          <w:szCs w:val="28"/>
        </w:rPr>
        <w:t>.</w:t>
      </w:r>
      <w:r w:rsidR="00E10903" w:rsidRPr="009B64ED">
        <w:rPr>
          <w:sz w:val="28"/>
          <w:szCs w:val="28"/>
        </w:rPr>
        <w:t>07</w:t>
      </w:r>
      <w:r w:rsidRPr="009B64ED">
        <w:rPr>
          <w:sz w:val="28"/>
          <w:szCs w:val="28"/>
        </w:rPr>
        <w:t>.202</w:t>
      </w:r>
      <w:r w:rsidR="00670BD3" w:rsidRPr="009B64ED">
        <w:rPr>
          <w:sz w:val="28"/>
          <w:szCs w:val="28"/>
        </w:rPr>
        <w:t>4</w:t>
      </w:r>
      <w:r w:rsidRPr="009B64ED">
        <w:rPr>
          <w:sz w:val="28"/>
          <w:szCs w:val="28"/>
        </w:rPr>
        <w:t xml:space="preserve"> г. в 1</w:t>
      </w:r>
      <w:r w:rsidR="00E10903" w:rsidRPr="009B64ED">
        <w:rPr>
          <w:sz w:val="28"/>
          <w:szCs w:val="28"/>
        </w:rPr>
        <w:t>0</w:t>
      </w:r>
      <w:r w:rsidRPr="009B64ED">
        <w:rPr>
          <w:sz w:val="28"/>
          <w:szCs w:val="28"/>
        </w:rPr>
        <w:t>-00 часов</w:t>
      </w:r>
    </w:p>
    <w:p w14:paraId="24F739C3" w14:textId="77777777" w:rsidR="009610AB" w:rsidRPr="009B64ED" w:rsidRDefault="009610AB" w:rsidP="009610AB">
      <w:pPr>
        <w:jc w:val="center"/>
        <w:rPr>
          <w:sz w:val="28"/>
          <w:szCs w:val="28"/>
        </w:rPr>
      </w:pPr>
      <w:r w:rsidRPr="009B64ED">
        <w:rPr>
          <w:sz w:val="28"/>
          <w:szCs w:val="28"/>
        </w:rPr>
        <w:t>по лоту № 1</w:t>
      </w:r>
    </w:p>
    <w:p w14:paraId="3B6FAE21" w14:textId="77777777" w:rsidR="009610AB" w:rsidRPr="009B64ED" w:rsidRDefault="009610AB" w:rsidP="009610AB">
      <w:pPr>
        <w:rPr>
          <w:sz w:val="28"/>
          <w:szCs w:val="28"/>
        </w:rPr>
      </w:pPr>
    </w:p>
    <w:p w14:paraId="4677FBFC" w14:textId="77777777" w:rsidR="009610AB" w:rsidRPr="009B64ED" w:rsidRDefault="009610AB" w:rsidP="009610AB">
      <w:pPr>
        <w:rPr>
          <w:sz w:val="28"/>
          <w:szCs w:val="28"/>
        </w:rPr>
      </w:pPr>
    </w:p>
    <w:p w14:paraId="040ABDC7" w14:textId="4E07D71F" w:rsidR="009610AB" w:rsidRPr="009B64ED" w:rsidRDefault="009610AB" w:rsidP="009610AB">
      <w:pPr>
        <w:rPr>
          <w:sz w:val="28"/>
          <w:szCs w:val="28"/>
        </w:rPr>
      </w:pPr>
      <w:r w:rsidRPr="009B64ED">
        <w:rPr>
          <w:sz w:val="28"/>
          <w:szCs w:val="28"/>
        </w:rPr>
        <w:t xml:space="preserve">г. Пятигорск                                                                  </w:t>
      </w:r>
      <w:r w:rsidR="006B47CC">
        <w:rPr>
          <w:sz w:val="28"/>
          <w:szCs w:val="28"/>
        </w:rPr>
        <w:t xml:space="preserve">     </w:t>
      </w:r>
      <w:r w:rsidRPr="009B64ED">
        <w:rPr>
          <w:sz w:val="28"/>
          <w:szCs w:val="28"/>
        </w:rPr>
        <w:t xml:space="preserve">  </w:t>
      </w:r>
      <w:proofErr w:type="gramStart"/>
      <w:r w:rsidRPr="009B64ED">
        <w:rPr>
          <w:sz w:val="28"/>
          <w:szCs w:val="28"/>
        </w:rPr>
        <w:t xml:space="preserve">   «</w:t>
      </w:r>
      <w:proofErr w:type="gramEnd"/>
      <w:r w:rsidR="00E10903" w:rsidRPr="009B64ED">
        <w:rPr>
          <w:sz w:val="28"/>
          <w:szCs w:val="28"/>
        </w:rPr>
        <w:t>24</w:t>
      </w:r>
      <w:r w:rsidRPr="009B64ED">
        <w:rPr>
          <w:sz w:val="28"/>
          <w:szCs w:val="28"/>
        </w:rPr>
        <w:t xml:space="preserve">» </w:t>
      </w:r>
      <w:r w:rsidR="00E10903" w:rsidRPr="009B64ED">
        <w:rPr>
          <w:sz w:val="28"/>
          <w:szCs w:val="28"/>
        </w:rPr>
        <w:t>июля</w:t>
      </w:r>
      <w:r w:rsidRPr="009B64ED">
        <w:rPr>
          <w:sz w:val="28"/>
          <w:szCs w:val="28"/>
        </w:rPr>
        <w:t xml:space="preserve"> 202</w:t>
      </w:r>
      <w:r w:rsidR="00670BD3" w:rsidRPr="009B64ED">
        <w:rPr>
          <w:sz w:val="28"/>
          <w:szCs w:val="28"/>
        </w:rPr>
        <w:t>4</w:t>
      </w:r>
      <w:r w:rsidRPr="009B64ED">
        <w:rPr>
          <w:sz w:val="28"/>
          <w:szCs w:val="28"/>
        </w:rPr>
        <w:t xml:space="preserve"> года</w:t>
      </w:r>
    </w:p>
    <w:p w14:paraId="2B1F3CDB" w14:textId="77777777" w:rsidR="009610AB" w:rsidRPr="009B64ED" w:rsidRDefault="009610AB" w:rsidP="009610AB">
      <w:pPr>
        <w:rPr>
          <w:sz w:val="28"/>
          <w:szCs w:val="28"/>
        </w:rPr>
      </w:pPr>
    </w:p>
    <w:p w14:paraId="65CB2B9B" w14:textId="77777777" w:rsidR="00670BD3" w:rsidRPr="009B64ED" w:rsidRDefault="009610AB" w:rsidP="00670BD3">
      <w:pPr>
        <w:jc w:val="both"/>
        <w:rPr>
          <w:sz w:val="28"/>
          <w:szCs w:val="28"/>
        </w:rPr>
      </w:pPr>
      <w:r w:rsidRPr="009B64ED">
        <w:rPr>
          <w:sz w:val="28"/>
          <w:szCs w:val="28"/>
        </w:rPr>
        <w:t>Предметом аукциона является:</w:t>
      </w:r>
    </w:p>
    <w:p w14:paraId="43906AD2" w14:textId="79FFF73E" w:rsidR="00670BD3" w:rsidRPr="009B64ED" w:rsidRDefault="00670BD3" w:rsidP="00670BD3">
      <w:pPr>
        <w:tabs>
          <w:tab w:val="left" w:pos="960"/>
        </w:tabs>
        <w:jc w:val="both"/>
        <w:rPr>
          <w:sz w:val="28"/>
          <w:szCs w:val="28"/>
        </w:rPr>
      </w:pPr>
      <w:r w:rsidRPr="009B64ED">
        <w:rPr>
          <w:sz w:val="28"/>
          <w:szCs w:val="28"/>
        </w:rPr>
        <w:tab/>
        <w:t xml:space="preserve">Нежилое здание, кадастровый номер 26:33:290401:65; площадью </w:t>
      </w:r>
      <w:r w:rsidR="00A51B8C" w:rsidRPr="009B64ED">
        <w:rPr>
          <w:sz w:val="28"/>
          <w:szCs w:val="28"/>
        </w:rPr>
        <w:t xml:space="preserve">        </w:t>
      </w:r>
      <w:r w:rsidRPr="009B64ED">
        <w:rPr>
          <w:sz w:val="28"/>
          <w:szCs w:val="28"/>
        </w:rPr>
        <w:t xml:space="preserve">319,7 </w:t>
      </w:r>
      <w:proofErr w:type="spellStart"/>
      <w:proofErr w:type="gramStart"/>
      <w:r w:rsidRPr="009B64ED">
        <w:rPr>
          <w:sz w:val="28"/>
          <w:szCs w:val="28"/>
        </w:rPr>
        <w:t>кв.м</w:t>
      </w:r>
      <w:proofErr w:type="spellEnd"/>
      <w:proofErr w:type="gramEnd"/>
      <w:r w:rsidRPr="009B64ED">
        <w:rPr>
          <w:sz w:val="28"/>
          <w:szCs w:val="28"/>
        </w:rPr>
        <w:t xml:space="preserve">, расположенное по адресу: г. Пятигорск, п. Горячеводский, </w:t>
      </w:r>
      <w:r w:rsidR="00A51B8C" w:rsidRPr="009B64ED">
        <w:rPr>
          <w:sz w:val="28"/>
          <w:szCs w:val="28"/>
        </w:rPr>
        <w:t xml:space="preserve">                       </w:t>
      </w:r>
      <w:r w:rsidRPr="009B64ED">
        <w:rPr>
          <w:sz w:val="28"/>
          <w:szCs w:val="28"/>
        </w:rPr>
        <w:t xml:space="preserve">ул. Больничная, 11; </w:t>
      </w:r>
    </w:p>
    <w:p w14:paraId="314E1FBD" w14:textId="1E97A3AA" w:rsidR="00670BD3" w:rsidRPr="009B64ED" w:rsidRDefault="00670BD3" w:rsidP="00670BD3">
      <w:pPr>
        <w:ind w:firstLine="708"/>
        <w:jc w:val="both"/>
        <w:rPr>
          <w:sz w:val="28"/>
          <w:szCs w:val="28"/>
        </w:rPr>
      </w:pPr>
      <w:r w:rsidRPr="009B64ED">
        <w:rPr>
          <w:sz w:val="28"/>
          <w:szCs w:val="28"/>
        </w:rPr>
        <w:t xml:space="preserve">Нежилое здание, кадастровый номер 26:33:290401:86; площадью </w:t>
      </w:r>
      <w:r w:rsidR="00A51B8C" w:rsidRPr="009B64ED">
        <w:rPr>
          <w:sz w:val="28"/>
          <w:szCs w:val="28"/>
        </w:rPr>
        <w:t xml:space="preserve">             </w:t>
      </w:r>
      <w:r w:rsidRPr="009B64ED">
        <w:rPr>
          <w:sz w:val="28"/>
          <w:szCs w:val="28"/>
        </w:rPr>
        <w:t xml:space="preserve">267,8 </w:t>
      </w:r>
      <w:proofErr w:type="spellStart"/>
      <w:proofErr w:type="gramStart"/>
      <w:r w:rsidRPr="009B64ED">
        <w:rPr>
          <w:sz w:val="28"/>
          <w:szCs w:val="28"/>
        </w:rPr>
        <w:t>кв.м</w:t>
      </w:r>
      <w:proofErr w:type="spellEnd"/>
      <w:proofErr w:type="gramEnd"/>
      <w:r w:rsidRPr="009B64ED">
        <w:rPr>
          <w:sz w:val="28"/>
          <w:szCs w:val="28"/>
        </w:rPr>
        <w:t xml:space="preserve">, расположенное по адресу: г. Пятигорск, п. Горячеводский, </w:t>
      </w:r>
      <w:r w:rsidR="00A51B8C" w:rsidRPr="009B64ED">
        <w:rPr>
          <w:sz w:val="28"/>
          <w:szCs w:val="28"/>
        </w:rPr>
        <w:t xml:space="preserve">                       </w:t>
      </w:r>
      <w:r w:rsidRPr="009B64ED">
        <w:rPr>
          <w:sz w:val="28"/>
          <w:szCs w:val="28"/>
        </w:rPr>
        <w:t xml:space="preserve">ул. Больничная, 11, строение 1; </w:t>
      </w:r>
    </w:p>
    <w:p w14:paraId="3E1414A0" w14:textId="77777777" w:rsidR="00670BD3" w:rsidRPr="009B64ED" w:rsidRDefault="00670BD3" w:rsidP="00670BD3">
      <w:pPr>
        <w:ind w:firstLine="708"/>
        <w:jc w:val="both"/>
        <w:rPr>
          <w:sz w:val="28"/>
          <w:szCs w:val="28"/>
        </w:rPr>
      </w:pPr>
      <w:r w:rsidRPr="009B64ED">
        <w:rPr>
          <w:sz w:val="28"/>
          <w:szCs w:val="28"/>
        </w:rPr>
        <w:t xml:space="preserve">ворота железные, </w:t>
      </w:r>
    </w:p>
    <w:p w14:paraId="4CE74042" w14:textId="40775C13" w:rsidR="00670BD3" w:rsidRPr="009B64ED" w:rsidRDefault="00670BD3" w:rsidP="00670BD3">
      <w:pPr>
        <w:ind w:firstLine="708"/>
        <w:jc w:val="both"/>
        <w:rPr>
          <w:sz w:val="28"/>
          <w:szCs w:val="28"/>
        </w:rPr>
      </w:pPr>
      <w:r w:rsidRPr="009B64ED">
        <w:rPr>
          <w:sz w:val="28"/>
          <w:szCs w:val="28"/>
        </w:rPr>
        <w:t>забор железный</w:t>
      </w:r>
    </w:p>
    <w:p w14:paraId="6CF31ED0" w14:textId="77777777" w:rsidR="00670BD3" w:rsidRPr="009B64ED" w:rsidRDefault="00670BD3" w:rsidP="009610AB">
      <w:pPr>
        <w:ind w:firstLine="708"/>
        <w:jc w:val="both"/>
        <w:rPr>
          <w:sz w:val="28"/>
          <w:szCs w:val="28"/>
        </w:rPr>
      </w:pPr>
    </w:p>
    <w:p w14:paraId="71D8E9E6" w14:textId="23682228" w:rsidR="009610AB" w:rsidRPr="009B64ED" w:rsidRDefault="009610AB" w:rsidP="009610AB">
      <w:pPr>
        <w:ind w:firstLine="708"/>
        <w:jc w:val="both"/>
        <w:rPr>
          <w:sz w:val="28"/>
          <w:szCs w:val="28"/>
        </w:rPr>
      </w:pPr>
      <w:r w:rsidRPr="009B64ED">
        <w:rPr>
          <w:sz w:val="28"/>
          <w:szCs w:val="28"/>
        </w:rPr>
        <w:t xml:space="preserve">Комиссия, созданная распоряжением начальника МУ «Управление имущественных отношений администрации города </w:t>
      </w:r>
      <w:proofErr w:type="gramStart"/>
      <w:r w:rsidRPr="009B64ED">
        <w:rPr>
          <w:sz w:val="28"/>
          <w:szCs w:val="28"/>
        </w:rPr>
        <w:t xml:space="preserve">Пятигорска» </w:t>
      </w:r>
      <w:r w:rsidR="001E435D" w:rsidRPr="009B64ED">
        <w:rPr>
          <w:sz w:val="28"/>
          <w:szCs w:val="28"/>
        </w:rPr>
        <w:t xml:space="preserve">  </w:t>
      </w:r>
      <w:proofErr w:type="gramEnd"/>
      <w:r w:rsidR="001E435D" w:rsidRPr="009B64ED">
        <w:rPr>
          <w:sz w:val="28"/>
          <w:szCs w:val="28"/>
        </w:rPr>
        <w:t xml:space="preserve">                                 </w:t>
      </w:r>
      <w:r w:rsidRPr="009B64ED">
        <w:rPr>
          <w:sz w:val="28"/>
          <w:szCs w:val="28"/>
        </w:rPr>
        <w:t xml:space="preserve">от </w:t>
      </w:r>
      <w:r w:rsidR="001E435D" w:rsidRPr="009B64ED">
        <w:rPr>
          <w:sz w:val="28"/>
          <w:szCs w:val="28"/>
        </w:rPr>
        <w:t>23</w:t>
      </w:r>
      <w:r w:rsidRPr="009B64ED">
        <w:rPr>
          <w:sz w:val="28"/>
          <w:szCs w:val="28"/>
        </w:rPr>
        <w:t>.</w:t>
      </w:r>
      <w:r w:rsidR="001E435D" w:rsidRPr="009B64ED">
        <w:rPr>
          <w:sz w:val="28"/>
          <w:szCs w:val="28"/>
        </w:rPr>
        <w:t>01</w:t>
      </w:r>
      <w:r w:rsidRPr="009B64ED">
        <w:rPr>
          <w:sz w:val="28"/>
          <w:szCs w:val="28"/>
        </w:rPr>
        <w:t>.20</w:t>
      </w:r>
      <w:r w:rsidR="001E435D" w:rsidRPr="009B64ED">
        <w:rPr>
          <w:sz w:val="28"/>
          <w:szCs w:val="28"/>
        </w:rPr>
        <w:t>23</w:t>
      </w:r>
      <w:r w:rsidRPr="009B64ED">
        <w:rPr>
          <w:sz w:val="28"/>
          <w:szCs w:val="28"/>
        </w:rPr>
        <w:t xml:space="preserve"> г. № </w:t>
      </w:r>
      <w:r w:rsidR="001E435D" w:rsidRPr="009B64ED">
        <w:rPr>
          <w:sz w:val="28"/>
          <w:szCs w:val="28"/>
        </w:rPr>
        <w:t>10</w:t>
      </w:r>
      <w:r w:rsidRPr="009B64ED">
        <w:rPr>
          <w:sz w:val="28"/>
          <w:szCs w:val="28"/>
        </w:rPr>
        <w:t>, в составе:</w:t>
      </w:r>
    </w:p>
    <w:p w14:paraId="29920FCC" w14:textId="77777777" w:rsidR="009610AB" w:rsidRPr="009B64ED" w:rsidRDefault="009610AB" w:rsidP="009610AB">
      <w:pPr>
        <w:jc w:val="both"/>
        <w:rPr>
          <w:sz w:val="28"/>
          <w:szCs w:val="28"/>
        </w:rPr>
      </w:pPr>
    </w:p>
    <w:p w14:paraId="6374C6AB" w14:textId="77777777" w:rsidR="009610AB" w:rsidRPr="009B64ED" w:rsidRDefault="009610AB" w:rsidP="009610AB">
      <w:pPr>
        <w:spacing w:line="240" w:lineRule="exact"/>
        <w:jc w:val="both"/>
        <w:rPr>
          <w:sz w:val="28"/>
          <w:szCs w:val="28"/>
        </w:rPr>
      </w:pPr>
      <w:r w:rsidRPr="009B64ED">
        <w:rPr>
          <w:sz w:val="28"/>
          <w:szCs w:val="28"/>
        </w:rPr>
        <w:t>Председатель комиссии                            Кочетов Г.В.</w:t>
      </w:r>
    </w:p>
    <w:p w14:paraId="11F68BDB" w14:textId="4E8BD1A6" w:rsidR="009610AB" w:rsidRPr="009B64ED" w:rsidRDefault="009610AB" w:rsidP="009610AB">
      <w:pPr>
        <w:jc w:val="both"/>
        <w:rPr>
          <w:sz w:val="28"/>
          <w:szCs w:val="28"/>
        </w:rPr>
      </w:pPr>
      <w:r w:rsidRPr="009B64ED">
        <w:rPr>
          <w:sz w:val="28"/>
          <w:szCs w:val="28"/>
        </w:rPr>
        <w:t xml:space="preserve">Секретарь комиссии                                 </w:t>
      </w:r>
      <w:r w:rsidR="001E435D" w:rsidRPr="009B64ED">
        <w:rPr>
          <w:sz w:val="28"/>
          <w:szCs w:val="28"/>
        </w:rPr>
        <w:t>Суслова А.В.</w:t>
      </w:r>
    </w:p>
    <w:p w14:paraId="3A5FFC18" w14:textId="77777777" w:rsidR="009610AB" w:rsidRPr="009B64ED" w:rsidRDefault="009610AB" w:rsidP="009610AB">
      <w:pPr>
        <w:jc w:val="both"/>
        <w:rPr>
          <w:b/>
          <w:sz w:val="28"/>
          <w:szCs w:val="28"/>
        </w:rPr>
      </w:pPr>
    </w:p>
    <w:p w14:paraId="0F56ECA7" w14:textId="77777777" w:rsidR="009610AB" w:rsidRPr="009B64ED" w:rsidRDefault="009610AB" w:rsidP="009610AB">
      <w:pPr>
        <w:jc w:val="both"/>
        <w:rPr>
          <w:sz w:val="28"/>
          <w:szCs w:val="28"/>
        </w:rPr>
      </w:pPr>
      <w:r w:rsidRPr="009B64ED">
        <w:rPr>
          <w:sz w:val="28"/>
          <w:szCs w:val="28"/>
        </w:rPr>
        <w:t>Члены комиссии:</w:t>
      </w:r>
    </w:p>
    <w:p w14:paraId="5C69FF18" w14:textId="77777777" w:rsidR="00670BD3" w:rsidRPr="009B64ED" w:rsidRDefault="00670BD3" w:rsidP="009610AB">
      <w:pPr>
        <w:jc w:val="both"/>
        <w:rPr>
          <w:sz w:val="28"/>
          <w:szCs w:val="28"/>
        </w:rPr>
      </w:pPr>
      <w:r w:rsidRPr="009B64ED">
        <w:rPr>
          <w:sz w:val="28"/>
          <w:szCs w:val="28"/>
        </w:rPr>
        <w:t>Жигайлова А.В.</w:t>
      </w:r>
    </w:p>
    <w:p w14:paraId="14C18488" w14:textId="3C4A7691" w:rsidR="009610AB" w:rsidRPr="009B64ED" w:rsidRDefault="009610AB" w:rsidP="009610AB">
      <w:pPr>
        <w:jc w:val="both"/>
        <w:rPr>
          <w:sz w:val="28"/>
          <w:szCs w:val="28"/>
        </w:rPr>
      </w:pPr>
    </w:p>
    <w:p w14:paraId="095E0BF0" w14:textId="77777777" w:rsidR="009610AB" w:rsidRPr="009B64ED" w:rsidRDefault="009610AB" w:rsidP="009610AB">
      <w:pPr>
        <w:jc w:val="both"/>
        <w:rPr>
          <w:sz w:val="28"/>
          <w:szCs w:val="28"/>
        </w:rPr>
      </w:pPr>
    </w:p>
    <w:p w14:paraId="77FC9940" w14:textId="696C33E7" w:rsidR="009610AB" w:rsidRPr="009B64ED" w:rsidRDefault="009610AB" w:rsidP="009610AB">
      <w:pPr>
        <w:jc w:val="both"/>
        <w:rPr>
          <w:sz w:val="28"/>
          <w:szCs w:val="28"/>
        </w:rPr>
      </w:pPr>
      <w:r w:rsidRPr="009B64ED">
        <w:rPr>
          <w:sz w:val="28"/>
          <w:szCs w:val="28"/>
        </w:rPr>
        <w:t>Рассмотрела заявк</w:t>
      </w:r>
      <w:r w:rsidR="001E435D" w:rsidRPr="009B64ED">
        <w:rPr>
          <w:sz w:val="28"/>
          <w:szCs w:val="28"/>
        </w:rPr>
        <w:t>и</w:t>
      </w:r>
      <w:r w:rsidRPr="009B64ED">
        <w:rPr>
          <w:sz w:val="28"/>
          <w:szCs w:val="28"/>
        </w:rPr>
        <w:t xml:space="preserve"> и документы претендент</w:t>
      </w:r>
      <w:r w:rsidR="001E435D" w:rsidRPr="009B64ED">
        <w:rPr>
          <w:sz w:val="28"/>
          <w:szCs w:val="28"/>
        </w:rPr>
        <w:t>ов</w:t>
      </w:r>
      <w:r w:rsidRPr="009B64ED">
        <w:rPr>
          <w:sz w:val="28"/>
          <w:szCs w:val="28"/>
        </w:rPr>
        <w:t>, установила факт поступления от претендент</w:t>
      </w:r>
      <w:r w:rsidR="001E435D" w:rsidRPr="009B64ED">
        <w:rPr>
          <w:sz w:val="28"/>
          <w:szCs w:val="28"/>
        </w:rPr>
        <w:t>ов</w:t>
      </w:r>
      <w:r w:rsidRPr="009B64ED">
        <w:rPr>
          <w:sz w:val="28"/>
          <w:szCs w:val="28"/>
        </w:rPr>
        <w:t xml:space="preserve"> задатк</w:t>
      </w:r>
      <w:r w:rsidR="001E435D" w:rsidRPr="009B64ED">
        <w:rPr>
          <w:sz w:val="28"/>
          <w:szCs w:val="28"/>
        </w:rPr>
        <w:t>ов</w:t>
      </w:r>
      <w:r w:rsidRPr="009B64ED">
        <w:rPr>
          <w:sz w:val="28"/>
          <w:szCs w:val="28"/>
        </w:rPr>
        <w:t xml:space="preserve"> на основании информации, предоставленной оператором электронной площадки «Сбербанк-АСТ»</w:t>
      </w:r>
      <w:r w:rsidR="00670BD3" w:rsidRPr="009B64ED">
        <w:rPr>
          <w:sz w:val="28"/>
          <w:szCs w:val="28"/>
        </w:rPr>
        <w:t>,</w:t>
      </w:r>
      <w:r w:rsidRPr="009B64ED">
        <w:rPr>
          <w:sz w:val="28"/>
          <w:szCs w:val="28"/>
        </w:rPr>
        <w:t xml:space="preserve"> и по результатам рассмотрения приняла решение о признании претенден</w:t>
      </w:r>
      <w:r w:rsidR="001E435D" w:rsidRPr="009B64ED">
        <w:rPr>
          <w:sz w:val="28"/>
          <w:szCs w:val="28"/>
        </w:rPr>
        <w:t>тов</w:t>
      </w:r>
      <w:r w:rsidRPr="009B64ED">
        <w:rPr>
          <w:sz w:val="28"/>
          <w:szCs w:val="28"/>
        </w:rPr>
        <w:t xml:space="preserve"> участник</w:t>
      </w:r>
      <w:r w:rsidR="001E435D" w:rsidRPr="009B64ED">
        <w:rPr>
          <w:sz w:val="28"/>
          <w:szCs w:val="28"/>
        </w:rPr>
        <w:t>ами</w:t>
      </w:r>
      <w:r w:rsidRPr="009B64ED">
        <w:rPr>
          <w:sz w:val="28"/>
          <w:szCs w:val="28"/>
        </w:rPr>
        <w:t xml:space="preserve"> аукциона: </w:t>
      </w:r>
    </w:p>
    <w:p w14:paraId="30902CC1" w14:textId="77777777" w:rsidR="009610AB" w:rsidRPr="009B64ED" w:rsidRDefault="009610AB" w:rsidP="009610AB">
      <w:pPr>
        <w:rPr>
          <w:sz w:val="28"/>
          <w:szCs w:val="28"/>
        </w:rPr>
      </w:pPr>
    </w:p>
    <w:tbl>
      <w:tblPr>
        <w:tblW w:w="1092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060"/>
        <w:gridCol w:w="1668"/>
        <w:gridCol w:w="2126"/>
        <w:gridCol w:w="1786"/>
        <w:gridCol w:w="1080"/>
        <w:gridCol w:w="848"/>
      </w:tblGrid>
      <w:tr w:rsidR="009B64ED" w:rsidRPr="009B64ED" w14:paraId="4B0FDD7E" w14:textId="77777777" w:rsidTr="00710DC3">
        <w:tc>
          <w:tcPr>
            <w:tcW w:w="360" w:type="dxa"/>
          </w:tcPr>
          <w:p w14:paraId="2611AF5F" w14:textId="77777777" w:rsidR="009610AB" w:rsidRPr="009B64ED" w:rsidRDefault="009610AB" w:rsidP="00166C56">
            <w:pPr>
              <w:jc w:val="center"/>
              <w:rPr>
                <w:b/>
              </w:rPr>
            </w:pPr>
            <w:r w:rsidRPr="009B64ED">
              <w:rPr>
                <w:b/>
              </w:rPr>
              <w:t>№ п/п</w:t>
            </w:r>
          </w:p>
        </w:tc>
        <w:tc>
          <w:tcPr>
            <w:tcW w:w="3060" w:type="dxa"/>
          </w:tcPr>
          <w:p w14:paraId="0F819F63" w14:textId="77777777" w:rsidR="009610AB" w:rsidRPr="009B64ED" w:rsidRDefault="009610AB" w:rsidP="00166C56">
            <w:pPr>
              <w:jc w:val="center"/>
              <w:rPr>
                <w:b/>
              </w:rPr>
            </w:pPr>
            <w:r w:rsidRPr="009B64ED">
              <w:rPr>
                <w:b/>
              </w:rPr>
              <w:t>Наименование (Ф.И.О.)  претендента</w:t>
            </w:r>
          </w:p>
        </w:tc>
        <w:tc>
          <w:tcPr>
            <w:tcW w:w="1668" w:type="dxa"/>
          </w:tcPr>
          <w:p w14:paraId="7ACC6490" w14:textId="77777777" w:rsidR="009610AB" w:rsidRPr="009B64ED" w:rsidRDefault="009610AB" w:rsidP="00166C56">
            <w:pPr>
              <w:jc w:val="center"/>
              <w:rPr>
                <w:b/>
              </w:rPr>
            </w:pPr>
            <w:r w:rsidRPr="009B64ED">
              <w:rPr>
                <w:b/>
              </w:rPr>
              <w:t>Номер, дата, время регистрации заявки</w:t>
            </w:r>
          </w:p>
        </w:tc>
        <w:tc>
          <w:tcPr>
            <w:tcW w:w="2126" w:type="dxa"/>
          </w:tcPr>
          <w:p w14:paraId="0E3AF315" w14:textId="77777777" w:rsidR="009610AB" w:rsidRPr="009B64ED" w:rsidRDefault="009610AB" w:rsidP="00166C56">
            <w:pPr>
              <w:jc w:val="center"/>
              <w:rPr>
                <w:b/>
              </w:rPr>
            </w:pPr>
            <w:r w:rsidRPr="009B64ED">
              <w:rPr>
                <w:b/>
              </w:rPr>
              <w:t>Наличие полного пакета представленных документов</w:t>
            </w:r>
          </w:p>
        </w:tc>
        <w:tc>
          <w:tcPr>
            <w:tcW w:w="1786" w:type="dxa"/>
          </w:tcPr>
          <w:p w14:paraId="068C2F65" w14:textId="77777777" w:rsidR="009610AB" w:rsidRPr="009B64ED" w:rsidRDefault="009610AB" w:rsidP="00166C56">
            <w:pPr>
              <w:jc w:val="center"/>
              <w:rPr>
                <w:b/>
              </w:rPr>
            </w:pPr>
            <w:r w:rsidRPr="009B64ED">
              <w:rPr>
                <w:b/>
              </w:rPr>
              <w:t>Факт поступления задатка</w:t>
            </w:r>
          </w:p>
        </w:tc>
        <w:tc>
          <w:tcPr>
            <w:tcW w:w="1080" w:type="dxa"/>
          </w:tcPr>
          <w:p w14:paraId="4B02E319" w14:textId="77777777" w:rsidR="009610AB" w:rsidRPr="009B64ED" w:rsidRDefault="009610AB" w:rsidP="00166C56">
            <w:pPr>
              <w:jc w:val="center"/>
              <w:rPr>
                <w:b/>
              </w:rPr>
            </w:pPr>
            <w:r w:rsidRPr="009B64ED">
              <w:rPr>
                <w:b/>
              </w:rPr>
              <w:t>Основание отказа в допуске к участию в аукционе</w:t>
            </w:r>
          </w:p>
        </w:tc>
        <w:tc>
          <w:tcPr>
            <w:tcW w:w="848" w:type="dxa"/>
          </w:tcPr>
          <w:p w14:paraId="48CF12C5" w14:textId="77777777" w:rsidR="009610AB" w:rsidRPr="009B64ED" w:rsidRDefault="009610AB" w:rsidP="00166C56">
            <w:pPr>
              <w:jc w:val="center"/>
              <w:rPr>
                <w:b/>
              </w:rPr>
            </w:pPr>
            <w:r w:rsidRPr="009B64ED">
              <w:rPr>
                <w:b/>
              </w:rPr>
              <w:t>Номер участника аукциона</w:t>
            </w:r>
          </w:p>
        </w:tc>
      </w:tr>
      <w:tr w:rsidR="009B64ED" w:rsidRPr="009B64ED" w14:paraId="2B7194FA" w14:textId="77777777" w:rsidTr="00710DC3">
        <w:tc>
          <w:tcPr>
            <w:tcW w:w="360" w:type="dxa"/>
          </w:tcPr>
          <w:p w14:paraId="3AB10104" w14:textId="77777777" w:rsidR="009610AB" w:rsidRPr="009B64ED" w:rsidRDefault="009610AB" w:rsidP="00166C56">
            <w:pPr>
              <w:jc w:val="center"/>
              <w:rPr>
                <w:b/>
              </w:rPr>
            </w:pPr>
            <w:r w:rsidRPr="009B64ED">
              <w:rPr>
                <w:b/>
              </w:rPr>
              <w:lastRenderedPageBreak/>
              <w:t>1</w:t>
            </w:r>
          </w:p>
        </w:tc>
        <w:tc>
          <w:tcPr>
            <w:tcW w:w="3060" w:type="dxa"/>
          </w:tcPr>
          <w:p w14:paraId="3380D2EA" w14:textId="77777777" w:rsidR="009610AB" w:rsidRPr="009B64ED" w:rsidRDefault="009610AB" w:rsidP="00166C56">
            <w:pPr>
              <w:jc w:val="center"/>
              <w:rPr>
                <w:b/>
              </w:rPr>
            </w:pPr>
          </w:p>
        </w:tc>
        <w:tc>
          <w:tcPr>
            <w:tcW w:w="1668" w:type="dxa"/>
          </w:tcPr>
          <w:p w14:paraId="70283A64" w14:textId="77777777" w:rsidR="009610AB" w:rsidRPr="009B64ED" w:rsidRDefault="009610AB" w:rsidP="00166C5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254F0EF" w14:textId="77777777" w:rsidR="009610AB" w:rsidRPr="009B64ED" w:rsidRDefault="009610AB" w:rsidP="00166C56">
            <w:pPr>
              <w:jc w:val="center"/>
              <w:rPr>
                <w:b/>
              </w:rPr>
            </w:pPr>
          </w:p>
        </w:tc>
        <w:tc>
          <w:tcPr>
            <w:tcW w:w="1786" w:type="dxa"/>
          </w:tcPr>
          <w:p w14:paraId="1FABDC2A" w14:textId="77777777" w:rsidR="009610AB" w:rsidRPr="009B64ED" w:rsidRDefault="009610AB" w:rsidP="00166C56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1F29FAD8" w14:textId="77777777" w:rsidR="009610AB" w:rsidRPr="009B64ED" w:rsidRDefault="009610AB" w:rsidP="00166C56">
            <w:pPr>
              <w:jc w:val="center"/>
              <w:rPr>
                <w:b/>
              </w:rPr>
            </w:pPr>
          </w:p>
        </w:tc>
        <w:tc>
          <w:tcPr>
            <w:tcW w:w="848" w:type="dxa"/>
          </w:tcPr>
          <w:p w14:paraId="2889042A" w14:textId="77777777" w:rsidR="009610AB" w:rsidRPr="009B64ED" w:rsidRDefault="009610AB" w:rsidP="00166C56">
            <w:pPr>
              <w:jc w:val="center"/>
              <w:rPr>
                <w:b/>
              </w:rPr>
            </w:pPr>
          </w:p>
        </w:tc>
      </w:tr>
      <w:tr w:rsidR="009B64ED" w:rsidRPr="009B64ED" w14:paraId="462CB851" w14:textId="77777777" w:rsidTr="00710DC3">
        <w:tc>
          <w:tcPr>
            <w:tcW w:w="360" w:type="dxa"/>
          </w:tcPr>
          <w:p w14:paraId="3F6D0CDE" w14:textId="77777777" w:rsidR="00E10903" w:rsidRPr="009B64ED" w:rsidRDefault="00E10903" w:rsidP="00E10903">
            <w:pPr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14:paraId="2B6B548C" w14:textId="77777777" w:rsidR="00E10903" w:rsidRPr="009B64ED" w:rsidRDefault="00E10903" w:rsidP="00E10903">
            <w:pPr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 xml:space="preserve">Ковалёв </w:t>
            </w:r>
          </w:p>
          <w:p w14:paraId="4F974E5C" w14:textId="348330DF" w:rsidR="007A23B5" w:rsidRPr="009B64ED" w:rsidRDefault="00E10903" w:rsidP="007A23B5">
            <w:pPr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Сергей Николаевич</w:t>
            </w:r>
          </w:p>
          <w:p w14:paraId="5BFAAD4B" w14:textId="09BC7A5C" w:rsidR="00E10903" w:rsidRPr="009B64ED" w:rsidRDefault="00E10903" w:rsidP="00E10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556CDF85" w14:textId="491643D3" w:rsidR="00E10903" w:rsidRPr="009B64ED" w:rsidRDefault="00E10903" w:rsidP="00E10903">
            <w:pPr>
              <w:ind w:right="-129"/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№ 4132</w:t>
            </w:r>
          </w:p>
          <w:p w14:paraId="4CC7DC9D" w14:textId="2A71B6D3" w:rsidR="00E10903" w:rsidRPr="009B64ED" w:rsidRDefault="00E10903" w:rsidP="00E10903">
            <w:pPr>
              <w:ind w:right="-129"/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15 июля 2024 г.</w:t>
            </w:r>
          </w:p>
          <w:p w14:paraId="1B16FFBD" w14:textId="57A4B67C" w:rsidR="00E10903" w:rsidRPr="009B64ED" w:rsidRDefault="00E10903" w:rsidP="00E10903">
            <w:pPr>
              <w:ind w:right="-271"/>
              <w:rPr>
                <w:b/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17 ч. 41 мин.</w:t>
            </w:r>
          </w:p>
        </w:tc>
        <w:tc>
          <w:tcPr>
            <w:tcW w:w="2126" w:type="dxa"/>
          </w:tcPr>
          <w:p w14:paraId="5C5DB1C0" w14:textId="589DF7CE" w:rsidR="00E10903" w:rsidRPr="009B64ED" w:rsidRDefault="00E10903" w:rsidP="00E10903">
            <w:pPr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3F3872A0" w14:textId="7F714D0D" w:rsidR="00E10903" w:rsidRPr="009B64ED" w:rsidRDefault="002875F6" w:rsidP="00E10903">
            <w:pPr>
              <w:ind w:left="-83" w:right="-57"/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Заблокирован оператором</w:t>
            </w:r>
            <w:r w:rsidR="00E10903" w:rsidRPr="009B64ED">
              <w:rPr>
                <w:sz w:val="28"/>
                <w:szCs w:val="28"/>
              </w:rPr>
              <w:t xml:space="preserve"> задаток в сумме</w:t>
            </w:r>
          </w:p>
          <w:p w14:paraId="73924754" w14:textId="77777777" w:rsidR="00E10903" w:rsidRPr="009B64ED" w:rsidRDefault="00E10903" w:rsidP="00E10903">
            <w:pPr>
              <w:ind w:left="-83" w:right="-57"/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2 600 020,70</w:t>
            </w:r>
          </w:p>
          <w:p w14:paraId="6AFBC1C7" w14:textId="4DC74E3C" w:rsidR="00E10903" w:rsidRPr="009B64ED" w:rsidRDefault="00E10903" w:rsidP="00E10903">
            <w:pPr>
              <w:ind w:left="-83" w:right="-57"/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(два миллиона шестьсот тысяч двадцать) рублей 70 копеек</w:t>
            </w:r>
          </w:p>
        </w:tc>
        <w:tc>
          <w:tcPr>
            <w:tcW w:w="1080" w:type="dxa"/>
          </w:tcPr>
          <w:p w14:paraId="5745E89A" w14:textId="77777777" w:rsidR="00E10903" w:rsidRPr="009B64ED" w:rsidRDefault="00E10903" w:rsidP="00E10903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59CFBAAB" w14:textId="77777777" w:rsidR="002C479A" w:rsidRPr="009B64ED" w:rsidRDefault="002C479A" w:rsidP="00E10903">
            <w:pPr>
              <w:jc w:val="center"/>
              <w:rPr>
                <w:sz w:val="28"/>
                <w:szCs w:val="28"/>
              </w:rPr>
            </w:pPr>
          </w:p>
          <w:p w14:paraId="57C2C90D" w14:textId="77777777" w:rsidR="002C479A" w:rsidRPr="009B64ED" w:rsidRDefault="002C479A" w:rsidP="00E10903">
            <w:pPr>
              <w:jc w:val="center"/>
              <w:rPr>
                <w:sz w:val="28"/>
                <w:szCs w:val="28"/>
              </w:rPr>
            </w:pPr>
          </w:p>
          <w:p w14:paraId="50A64165" w14:textId="77777777" w:rsidR="002C479A" w:rsidRPr="009B64ED" w:rsidRDefault="002C479A" w:rsidP="00E10903">
            <w:pPr>
              <w:jc w:val="center"/>
              <w:rPr>
                <w:sz w:val="28"/>
                <w:szCs w:val="28"/>
              </w:rPr>
            </w:pPr>
          </w:p>
          <w:p w14:paraId="2D676EFE" w14:textId="77777777" w:rsidR="002C479A" w:rsidRPr="009B64ED" w:rsidRDefault="002C479A" w:rsidP="00E10903">
            <w:pPr>
              <w:jc w:val="center"/>
              <w:rPr>
                <w:sz w:val="28"/>
                <w:szCs w:val="28"/>
              </w:rPr>
            </w:pPr>
          </w:p>
          <w:p w14:paraId="1AD24298" w14:textId="77777777" w:rsidR="002C479A" w:rsidRPr="009B64ED" w:rsidRDefault="002C479A" w:rsidP="00E10903">
            <w:pPr>
              <w:jc w:val="center"/>
              <w:rPr>
                <w:sz w:val="28"/>
                <w:szCs w:val="28"/>
              </w:rPr>
            </w:pPr>
          </w:p>
          <w:p w14:paraId="07042C86" w14:textId="7419BF71" w:rsidR="00E10903" w:rsidRPr="009B64ED" w:rsidRDefault="00D832CF" w:rsidP="00E10903">
            <w:pPr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1</w:t>
            </w:r>
          </w:p>
        </w:tc>
      </w:tr>
      <w:tr w:rsidR="009B64ED" w:rsidRPr="009B64ED" w14:paraId="7A5B6732" w14:textId="77777777" w:rsidTr="00710DC3">
        <w:tc>
          <w:tcPr>
            <w:tcW w:w="360" w:type="dxa"/>
          </w:tcPr>
          <w:p w14:paraId="555EC585" w14:textId="6A945124" w:rsidR="00D832CF" w:rsidRPr="009B64ED" w:rsidRDefault="002C479A" w:rsidP="00D832CF">
            <w:pPr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14:paraId="35322020" w14:textId="41C7246E" w:rsidR="007A23B5" w:rsidRPr="009B64ED" w:rsidRDefault="00D832CF" w:rsidP="007A23B5">
            <w:pPr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 xml:space="preserve">Общество с ограниченной ответственностью «Гостиница Интурист», в лице директора </w:t>
            </w:r>
            <w:proofErr w:type="spellStart"/>
            <w:r w:rsidRPr="009B64ED">
              <w:rPr>
                <w:sz w:val="28"/>
                <w:szCs w:val="28"/>
              </w:rPr>
              <w:t>Приставской</w:t>
            </w:r>
            <w:proofErr w:type="spellEnd"/>
            <w:r w:rsidRPr="009B64ED">
              <w:rPr>
                <w:sz w:val="28"/>
                <w:szCs w:val="28"/>
              </w:rPr>
              <w:t xml:space="preserve"> Елены Сергеевны</w:t>
            </w:r>
          </w:p>
          <w:p w14:paraId="2FCC593B" w14:textId="27F6B753" w:rsidR="00D832CF" w:rsidRPr="009B64ED" w:rsidRDefault="00D832CF" w:rsidP="00D832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3390C875" w14:textId="7040BC5E" w:rsidR="00D832CF" w:rsidRPr="009B64ED" w:rsidRDefault="00D832CF" w:rsidP="00D832CF">
            <w:pPr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 xml:space="preserve">№ </w:t>
            </w:r>
            <w:r w:rsidR="00B47B75" w:rsidRPr="009B64ED">
              <w:rPr>
                <w:sz w:val="28"/>
                <w:szCs w:val="28"/>
              </w:rPr>
              <w:t>2030</w:t>
            </w:r>
          </w:p>
          <w:p w14:paraId="5467004D" w14:textId="04A3259E" w:rsidR="00D832CF" w:rsidRPr="009B64ED" w:rsidRDefault="00B47B75" w:rsidP="00D832CF">
            <w:pPr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19 июля</w:t>
            </w:r>
            <w:r w:rsidR="00D832CF" w:rsidRPr="009B64ED">
              <w:rPr>
                <w:sz w:val="28"/>
                <w:szCs w:val="28"/>
              </w:rPr>
              <w:t xml:space="preserve"> 2024 г.</w:t>
            </w:r>
          </w:p>
          <w:p w14:paraId="4D880513" w14:textId="4CC71F35" w:rsidR="00D832CF" w:rsidRPr="009B64ED" w:rsidRDefault="00B47B75" w:rsidP="00D832CF">
            <w:pPr>
              <w:ind w:right="-271"/>
              <w:rPr>
                <w:b/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15</w:t>
            </w:r>
            <w:r w:rsidR="00D832CF" w:rsidRPr="009B64ED">
              <w:rPr>
                <w:sz w:val="28"/>
                <w:szCs w:val="28"/>
              </w:rPr>
              <w:t xml:space="preserve"> ч. </w:t>
            </w:r>
            <w:r w:rsidRPr="009B64ED">
              <w:rPr>
                <w:sz w:val="28"/>
                <w:szCs w:val="28"/>
              </w:rPr>
              <w:t>02</w:t>
            </w:r>
            <w:r w:rsidR="00D832CF" w:rsidRPr="009B64ED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126" w:type="dxa"/>
          </w:tcPr>
          <w:p w14:paraId="76377F2B" w14:textId="642B369E" w:rsidR="00D832CF" w:rsidRPr="009B64ED" w:rsidRDefault="00D832CF" w:rsidP="00D832CF">
            <w:pPr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68DB3425" w14:textId="77777777" w:rsidR="00D832CF" w:rsidRPr="009B64ED" w:rsidRDefault="00D832CF" w:rsidP="00D832CF">
            <w:pPr>
              <w:ind w:left="-83" w:right="-57"/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3C6C6D19" w14:textId="77777777" w:rsidR="00D832CF" w:rsidRPr="009B64ED" w:rsidRDefault="00D832CF" w:rsidP="00D832CF">
            <w:pPr>
              <w:ind w:left="-83" w:right="-57"/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2 600 020,70</w:t>
            </w:r>
          </w:p>
          <w:p w14:paraId="4A168995" w14:textId="26A22303" w:rsidR="00D832CF" w:rsidRPr="009B64ED" w:rsidRDefault="00D832CF" w:rsidP="00D832CF">
            <w:pPr>
              <w:ind w:left="-83" w:right="-57"/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(два миллиона шестьсот тысяч двадцать) рублей 70 копеек</w:t>
            </w:r>
          </w:p>
        </w:tc>
        <w:tc>
          <w:tcPr>
            <w:tcW w:w="1080" w:type="dxa"/>
          </w:tcPr>
          <w:p w14:paraId="5DA907CC" w14:textId="77777777" w:rsidR="00D832CF" w:rsidRPr="009B64ED" w:rsidRDefault="00D832CF" w:rsidP="00D832CF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37526DC4" w14:textId="77777777" w:rsidR="002C479A" w:rsidRPr="009B64ED" w:rsidRDefault="002C479A" w:rsidP="00D832CF">
            <w:pPr>
              <w:jc w:val="center"/>
              <w:rPr>
                <w:sz w:val="28"/>
                <w:szCs w:val="28"/>
              </w:rPr>
            </w:pPr>
          </w:p>
          <w:p w14:paraId="587F3F06" w14:textId="77777777" w:rsidR="002C479A" w:rsidRPr="009B64ED" w:rsidRDefault="002C479A" w:rsidP="00D832CF">
            <w:pPr>
              <w:jc w:val="center"/>
              <w:rPr>
                <w:sz w:val="28"/>
                <w:szCs w:val="28"/>
              </w:rPr>
            </w:pPr>
          </w:p>
          <w:p w14:paraId="6A1FAFA8" w14:textId="77777777" w:rsidR="002C479A" w:rsidRPr="009B64ED" w:rsidRDefault="002C479A" w:rsidP="00D832CF">
            <w:pPr>
              <w:jc w:val="center"/>
              <w:rPr>
                <w:sz w:val="28"/>
                <w:szCs w:val="28"/>
              </w:rPr>
            </w:pPr>
          </w:p>
          <w:p w14:paraId="670C79A0" w14:textId="77777777" w:rsidR="002C479A" w:rsidRPr="009B64ED" w:rsidRDefault="002C479A" w:rsidP="00D832CF">
            <w:pPr>
              <w:jc w:val="center"/>
              <w:rPr>
                <w:sz w:val="28"/>
                <w:szCs w:val="28"/>
              </w:rPr>
            </w:pPr>
          </w:p>
          <w:p w14:paraId="389D01D0" w14:textId="5CA2A7CE" w:rsidR="00D832CF" w:rsidRPr="009B64ED" w:rsidRDefault="00D832CF" w:rsidP="00D832CF">
            <w:pPr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2</w:t>
            </w:r>
          </w:p>
        </w:tc>
      </w:tr>
      <w:tr w:rsidR="009B64ED" w:rsidRPr="009B64ED" w14:paraId="56BDE39C" w14:textId="77777777" w:rsidTr="00710DC3">
        <w:tc>
          <w:tcPr>
            <w:tcW w:w="360" w:type="dxa"/>
          </w:tcPr>
          <w:p w14:paraId="3AAC28DC" w14:textId="56F9B282" w:rsidR="002C479A" w:rsidRPr="009B64ED" w:rsidRDefault="002C479A" w:rsidP="002C479A">
            <w:pPr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14:paraId="5C40F3A6" w14:textId="24EC1ABD" w:rsidR="007A23B5" w:rsidRPr="009B64ED" w:rsidRDefault="002C479A" w:rsidP="007A23B5">
            <w:pPr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 xml:space="preserve">Закрытое акционерное общество «Лира», в лице генерального директора Абрамова Романа </w:t>
            </w:r>
            <w:proofErr w:type="spellStart"/>
            <w:r w:rsidRPr="009B64ED">
              <w:rPr>
                <w:sz w:val="28"/>
                <w:szCs w:val="28"/>
              </w:rPr>
              <w:t>Азарьяновича</w:t>
            </w:r>
            <w:proofErr w:type="spellEnd"/>
          </w:p>
          <w:p w14:paraId="79A865BF" w14:textId="0FCD6A8D" w:rsidR="002C479A" w:rsidRPr="009B64ED" w:rsidRDefault="002C479A" w:rsidP="002C47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68EB2EE0" w14:textId="4631BEDD" w:rsidR="002C479A" w:rsidRPr="009B64ED" w:rsidRDefault="002C479A" w:rsidP="002C479A">
            <w:pPr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 xml:space="preserve">№ </w:t>
            </w:r>
            <w:r w:rsidR="0009016C" w:rsidRPr="009B64ED">
              <w:rPr>
                <w:sz w:val="28"/>
                <w:szCs w:val="28"/>
              </w:rPr>
              <w:t>967</w:t>
            </w:r>
          </w:p>
          <w:p w14:paraId="21723CDD" w14:textId="79B7AC51" w:rsidR="002C479A" w:rsidRPr="009B64ED" w:rsidRDefault="0009016C" w:rsidP="002C479A">
            <w:pPr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19 июля</w:t>
            </w:r>
            <w:r w:rsidR="002C479A" w:rsidRPr="009B64ED">
              <w:rPr>
                <w:sz w:val="28"/>
                <w:szCs w:val="28"/>
              </w:rPr>
              <w:t xml:space="preserve"> 2024 г.</w:t>
            </w:r>
          </w:p>
          <w:p w14:paraId="4C544AD2" w14:textId="51749374" w:rsidR="002C479A" w:rsidRPr="009B64ED" w:rsidRDefault="0009016C" w:rsidP="002C479A">
            <w:pPr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16</w:t>
            </w:r>
            <w:r w:rsidR="002C479A" w:rsidRPr="009B64ED">
              <w:rPr>
                <w:sz w:val="28"/>
                <w:szCs w:val="28"/>
              </w:rPr>
              <w:t xml:space="preserve"> ч. </w:t>
            </w:r>
            <w:r w:rsidRPr="009B64ED">
              <w:rPr>
                <w:sz w:val="28"/>
                <w:szCs w:val="28"/>
              </w:rPr>
              <w:t>53</w:t>
            </w:r>
            <w:r w:rsidR="002C479A" w:rsidRPr="009B64ED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126" w:type="dxa"/>
          </w:tcPr>
          <w:p w14:paraId="58C72CA2" w14:textId="297DDDB7" w:rsidR="002C479A" w:rsidRPr="009B64ED" w:rsidRDefault="002C479A" w:rsidP="002C479A">
            <w:pPr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5CAF747E" w14:textId="77777777" w:rsidR="002C479A" w:rsidRPr="009B64ED" w:rsidRDefault="002C479A" w:rsidP="002C479A">
            <w:pPr>
              <w:ind w:left="-83" w:right="-57"/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5214FCC2" w14:textId="77777777" w:rsidR="002C479A" w:rsidRPr="009B64ED" w:rsidRDefault="002C479A" w:rsidP="002C479A">
            <w:pPr>
              <w:ind w:left="-83" w:right="-57"/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2 600 020,70</w:t>
            </w:r>
          </w:p>
          <w:p w14:paraId="6C083497" w14:textId="0A318967" w:rsidR="002C479A" w:rsidRPr="009B64ED" w:rsidRDefault="002C479A" w:rsidP="002C479A">
            <w:pPr>
              <w:ind w:left="-83" w:right="-57"/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(два миллиона шестьсот тысяч двадцать) рублей 70 копеек</w:t>
            </w:r>
          </w:p>
        </w:tc>
        <w:tc>
          <w:tcPr>
            <w:tcW w:w="1080" w:type="dxa"/>
          </w:tcPr>
          <w:p w14:paraId="11D67AB9" w14:textId="77777777" w:rsidR="002C479A" w:rsidRPr="009B64ED" w:rsidRDefault="002C479A" w:rsidP="002C479A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2970EF9D" w14:textId="77777777" w:rsidR="002C479A" w:rsidRPr="009B64ED" w:rsidRDefault="002C479A" w:rsidP="002C479A">
            <w:pPr>
              <w:jc w:val="center"/>
              <w:rPr>
                <w:sz w:val="28"/>
                <w:szCs w:val="28"/>
              </w:rPr>
            </w:pPr>
          </w:p>
          <w:p w14:paraId="6CA5208A" w14:textId="77777777" w:rsidR="002C479A" w:rsidRPr="009B64ED" w:rsidRDefault="002C479A" w:rsidP="002C479A">
            <w:pPr>
              <w:jc w:val="center"/>
              <w:rPr>
                <w:sz w:val="28"/>
                <w:szCs w:val="28"/>
              </w:rPr>
            </w:pPr>
          </w:p>
          <w:p w14:paraId="15DE4B6A" w14:textId="77777777" w:rsidR="002C479A" w:rsidRPr="009B64ED" w:rsidRDefault="002C479A" w:rsidP="002C479A">
            <w:pPr>
              <w:jc w:val="center"/>
              <w:rPr>
                <w:sz w:val="28"/>
                <w:szCs w:val="28"/>
              </w:rPr>
            </w:pPr>
          </w:p>
          <w:p w14:paraId="0BFFEFF6" w14:textId="77777777" w:rsidR="002C479A" w:rsidRPr="009B64ED" w:rsidRDefault="002C479A" w:rsidP="002C479A">
            <w:pPr>
              <w:jc w:val="center"/>
              <w:rPr>
                <w:sz w:val="28"/>
                <w:szCs w:val="28"/>
              </w:rPr>
            </w:pPr>
          </w:p>
          <w:p w14:paraId="6C2EB40A" w14:textId="6F960D97" w:rsidR="002C479A" w:rsidRPr="009B64ED" w:rsidRDefault="002C479A" w:rsidP="002C479A">
            <w:pPr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3</w:t>
            </w:r>
          </w:p>
        </w:tc>
      </w:tr>
      <w:tr w:rsidR="009B64ED" w:rsidRPr="009B64ED" w14:paraId="63A6A938" w14:textId="77777777" w:rsidTr="00710DC3">
        <w:tc>
          <w:tcPr>
            <w:tcW w:w="360" w:type="dxa"/>
          </w:tcPr>
          <w:p w14:paraId="0B4CB6E2" w14:textId="577CC6CE" w:rsidR="00D85B1A" w:rsidRPr="009B64ED" w:rsidRDefault="00D85B1A" w:rsidP="00D85B1A">
            <w:pPr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14:paraId="0AA431F3" w14:textId="228E10DB" w:rsidR="007A23B5" w:rsidRPr="009B64ED" w:rsidRDefault="00D85B1A" w:rsidP="007A23B5">
            <w:pPr>
              <w:jc w:val="center"/>
              <w:rPr>
                <w:sz w:val="28"/>
                <w:szCs w:val="28"/>
              </w:rPr>
            </w:pPr>
            <w:proofErr w:type="spellStart"/>
            <w:r w:rsidRPr="009B64ED">
              <w:rPr>
                <w:sz w:val="28"/>
                <w:szCs w:val="28"/>
              </w:rPr>
              <w:t>Тавакалян</w:t>
            </w:r>
            <w:proofErr w:type="spellEnd"/>
            <w:r w:rsidRPr="009B64ED">
              <w:rPr>
                <w:sz w:val="28"/>
                <w:szCs w:val="28"/>
              </w:rPr>
              <w:t xml:space="preserve"> Артур Валерьевич</w:t>
            </w:r>
          </w:p>
          <w:p w14:paraId="1910AD68" w14:textId="10CA96A3" w:rsidR="00D85B1A" w:rsidRPr="009B64ED" w:rsidRDefault="00D85B1A" w:rsidP="00D85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2C3C750D" w14:textId="07DA20C4" w:rsidR="00D85B1A" w:rsidRPr="009B64ED" w:rsidRDefault="00D85B1A" w:rsidP="00D85B1A">
            <w:pPr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 xml:space="preserve">№ </w:t>
            </w:r>
            <w:r w:rsidR="00680D3C" w:rsidRPr="009B64ED">
              <w:rPr>
                <w:sz w:val="28"/>
                <w:szCs w:val="28"/>
              </w:rPr>
              <w:t>3746</w:t>
            </w:r>
          </w:p>
          <w:p w14:paraId="266334FD" w14:textId="77777777" w:rsidR="00D85B1A" w:rsidRPr="009B64ED" w:rsidRDefault="00D85B1A" w:rsidP="00D85B1A">
            <w:pPr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19 июля 2024 г.</w:t>
            </w:r>
          </w:p>
          <w:p w14:paraId="2FD93630" w14:textId="3D945FEC" w:rsidR="00D85B1A" w:rsidRPr="009B64ED" w:rsidRDefault="00680D3C" w:rsidP="00D85B1A">
            <w:pPr>
              <w:ind w:right="-129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18</w:t>
            </w:r>
            <w:r w:rsidR="00D85B1A" w:rsidRPr="009B64ED">
              <w:rPr>
                <w:sz w:val="28"/>
                <w:szCs w:val="28"/>
              </w:rPr>
              <w:t xml:space="preserve"> ч. </w:t>
            </w:r>
            <w:r w:rsidRPr="009B64ED">
              <w:rPr>
                <w:sz w:val="28"/>
                <w:szCs w:val="28"/>
              </w:rPr>
              <w:t>31</w:t>
            </w:r>
            <w:r w:rsidR="00D85B1A" w:rsidRPr="009B64ED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126" w:type="dxa"/>
          </w:tcPr>
          <w:p w14:paraId="3B00AD40" w14:textId="2E4816CD" w:rsidR="00D85B1A" w:rsidRPr="009B64ED" w:rsidRDefault="00D85B1A" w:rsidP="00D85B1A">
            <w:pPr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1E9F7CE8" w14:textId="77777777" w:rsidR="00D85B1A" w:rsidRPr="009B64ED" w:rsidRDefault="00D85B1A" w:rsidP="00D85B1A">
            <w:pPr>
              <w:ind w:left="-83" w:right="-57"/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6787A03A" w14:textId="77777777" w:rsidR="00D85B1A" w:rsidRPr="009B64ED" w:rsidRDefault="00D85B1A" w:rsidP="00D85B1A">
            <w:pPr>
              <w:ind w:left="-83" w:right="-57"/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2 600 020,70</w:t>
            </w:r>
          </w:p>
          <w:p w14:paraId="2403339D" w14:textId="591ACA01" w:rsidR="00D85B1A" w:rsidRPr="009B64ED" w:rsidRDefault="00D85B1A" w:rsidP="00D85B1A">
            <w:pPr>
              <w:ind w:left="-83" w:right="-57"/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 xml:space="preserve">(два миллиона шестьсот </w:t>
            </w:r>
            <w:r w:rsidRPr="009B64ED">
              <w:rPr>
                <w:sz w:val="28"/>
                <w:szCs w:val="28"/>
              </w:rPr>
              <w:lastRenderedPageBreak/>
              <w:t>тысяч двадцать) рублей 70 копеек</w:t>
            </w:r>
          </w:p>
        </w:tc>
        <w:tc>
          <w:tcPr>
            <w:tcW w:w="1080" w:type="dxa"/>
          </w:tcPr>
          <w:p w14:paraId="29DFCCD4" w14:textId="77777777" w:rsidR="00D85B1A" w:rsidRPr="009B64ED" w:rsidRDefault="00D85B1A" w:rsidP="00D85B1A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73C468A5" w14:textId="77777777" w:rsidR="00D85B1A" w:rsidRPr="009B64ED" w:rsidRDefault="00D85B1A" w:rsidP="00D85B1A">
            <w:pPr>
              <w:jc w:val="center"/>
              <w:rPr>
                <w:sz w:val="28"/>
                <w:szCs w:val="28"/>
              </w:rPr>
            </w:pPr>
          </w:p>
          <w:p w14:paraId="50EF6B71" w14:textId="77777777" w:rsidR="00D85B1A" w:rsidRPr="009B64ED" w:rsidRDefault="00D85B1A" w:rsidP="00D85B1A">
            <w:pPr>
              <w:jc w:val="center"/>
              <w:rPr>
                <w:sz w:val="28"/>
                <w:szCs w:val="28"/>
              </w:rPr>
            </w:pPr>
          </w:p>
          <w:p w14:paraId="0BF99E4D" w14:textId="77777777" w:rsidR="00D85B1A" w:rsidRPr="009B64ED" w:rsidRDefault="00D85B1A" w:rsidP="00D85B1A">
            <w:pPr>
              <w:jc w:val="center"/>
              <w:rPr>
                <w:sz w:val="28"/>
                <w:szCs w:val="28"/>
              </w:rPr>
            </w:pPr>
          </w:p>
          <w:p w14:paraId="023AB80F" w14:textId="77777777" w:rsidR="00D85B1A" w:rsidRPr="009B64ED" w:rsidRDefault="00D85B1A" w:rsidP="00D85B1A">
            <w:pPr>
              <w:jc w:val="center"/>
              <w:rPr>
                <w:sz w:val="28"/>
                <w:szCs w:val="28"/>
              </w:rPr>
            </w:pPr>
          </w:p>
          <w:p w14:paraId="09C19CBD" w14:textId="57C7839C" w:rsidR="00D85B1A" w:rsidRPr="009B64ED" w:rsidRDefault="00D85B1A" w:rsidP="00D85B1A">
            <w:pPr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4</w:t>
            </w:r>
          </w:p>
        </w:tc>
      </w:tr>
      <w:tr w:rsidR="009B64ED" w:rsidRPr="009B64ED" w14:paraId="7C5FE413" w14:textId="77777777" w:rsidTr="00710DC3">
        <w:tc>
          <w:tcPr>
            <w:tcW w:w="360" w:type="dxa"/>
          </w:tcPr>
          <w:p w14:paraId="497888A6" w14:textId="3E6DF310" w:rsidR="000536A5" w:rsidRPr="009B64ED" w:rsidRDefault="000536A5" w:rsidP="000536A5">
            <w:pPr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14:paraId="09EBE392" w14:textId="77777777" w:rsidR="000536A5" w:rsidRPr="009B64ED" w:rsidRDefault="000536A5" w:rsidP="000536A5">
            <w:pPr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 xml:space="preserve">Чернышов </w:t>
            </w:r>
          </w:p>
          <w:p w14:paraId="39860778" w14:textId="3E654054" w:rsidR="007A23B5" w:rsidRPr="009B64ED" w:rsidRDefault="000536A5" w:rsidP="007A23B5">
            <w:pPr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Валерий Николаевич</w:t>
            </w:r>
          </w:p>
          <w:p w14:paraId="301F32C7" w14:textId="3F296ECF" w:rsidR="000536A5" w:rsidRPr="009B64ED" w:rsidRDefault="000536A5" w:rsidP="00053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31F8638A" w14:textId="2A09BF28" w:rsidR="000536A5" w:rsidRPr="009B64ED" w:rsidRDefault="000536A5" w:rsidP="000536A5">
            <w:pPr>
              <w:ind w:right="-129"/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 xml:space="preserve">№ </w:t>
            </w:r>
            <w:r w:rsidR="00D65BE2" w:rsidRPr="009B64ED">
              <w:rPr>
                <w:sz w:val="28"/>
                <w:szCs w:val="28"/>
              </w:rPr>
              <w:t>8203</w:t>
            </w:r>
          </w:p>
          <w:p w14:paraId="55A7184C" w14:textId="77777777" w:rsidR="00B435AC" w:rsidRDefault="00D65BE2" w:rsidP="003048A3">
            <w:pPr>
              <w:ind w:left="-116" w:right="-129"/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21 июля</w:t>
            </w:r>
            <w:r w:rsidR="000536A5" w:rsidRPr="009B64ED">
              <w:rPr>
                <w:sz w:val="28"/>
                <w:szCs w:val="28"/>
              </w:rPr>
              <w:t xml:space="preserve"> </w:t>
            </w:r>
          </w:p>
          <w:p w14:paraId="210F7143" w14:textId="439F69B5" w:rsidR="000536A5" w:rsidRPr="009B64ED" w:rsidRDefault="000536A5" w:rsidP="003048A3">
            <w:pPr>
              <w:ind w:left="-116" w:right="-129"/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2024 г.</w:t>
            </w:r>
          </w:p>
          <w:p w14:paraId="37EBDA67" w14:textId="00AE3922" w:rsidR="000536A5" w:rsidRPr="009B64ED" w:rsidRDefault="000536A5" w:rsidP="000536A5">
            <w:pPr>
              <w:ind w:right="-129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1</w:t>
            </w:r>
            <w:r w:rsidR="00D65BE2" w:rsidRPr="009B64ED">
              <w:rPr>
                <w:sz w:val="28"/>
                <w:szCs w:val="28"/>
              </w:rPr>
              <w:t>8</w:t>
            </w:r>
            <w:r w:rsidRPr="009B64ED">
              <w:rPr>
                <w:sz w:val="28"/>
                <w:szCs w:val="28"/>
              </w:rPr>
              <w:t xml:space="preserve"> ч. </w:t>
            </w:r>
            <w:r w:rsidR="00D65BE2" w:rsidRPr="009B64ED">
              <w:rPr>
                <w:sz w:val="28"/>
                <w:szCs w:val="28"/>
              </w:rPr>
              <w:t>06</w:t>
            </w:r>
            <w:r w:rsidRPr="009B64ED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126" w:type="dxa"/>
          </w:tcPr>
          <w:p w14:paraId="6E2680A6" w14:textId="002E6164" w:rsidR="000536A5" w:rsidRPr="009B64ED" w:rsidRDefault="000536A5" w:rsidP="000536A5">
            <w:pPr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0E5AE95C" w14:textId="77777777" w:rsidR="000536A5" w:rsidRPr="009B64ED" w:rsidRDefault="000536A5" w:rsidP="000536A5">
            <w:pPr>
              <w:ind w:left="-83" w:right="-57"/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50B73275" w14:textId="77777777" w:rsidR="000536A5" w:rsidRPr="009B64ED" w:rsidRDefault="000536A5" w:rsidP="000536A5">
            <w:pPr>
              <w:ind w:left="-83" w:right="-57"/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2 600 020,70</w:t>
            </w:r>
          </w:p>
          <w:p w14:paraId="56225B56" w14:textId="1F179804" w:rsidR="000536A5" w:rsidRPr="009B64ED" w:rsidRDefault="000536A5" w:rsidP="000536A5">
            <w:pPr>
              <w:ind w:left="-83" w:right="-57"/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(два миллиона шестьсот тысяч двадцать) рублей 70 копеек</w:t>
            </w:r>
          </w:p>
        </w:tc>
        <w:tc>
          <w:tcPr>
            <w:tcW w:w="1080" w:type="dxa"/>
          </w:tcPr>
          <w:p w14:paraId="7F16D5F8" w14:textId="77777777" w:rsidR="000536A5" w:rsidRPr="009B64ED" w:rsidRDefault="000536A5" w:rsidP="000536A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26EE5A68" w14:textId="77777777" w:rsidR="000536A5" w:rsidRPr="009B64ED" w:rsidRDefault="000536A5" w:rsidP="000536A5">
            <w:pPr>
              <w:jc w:val="center"/>
              <w:rPr>
                <w:sz w:val="28"/>
                <w:szCs w:val="28"/>
              </w:rPr>
            </w:pPr>
          </w:p>
          <w:p w14:paraId="210F1F60" w14:textId="77777777" w:rsidR="000536A5" w:rsidRPr="009B64ED" w:rsidRDefault="000536A5" w:rsidP="000536A5">
            <w:pPr>
              <w:jc w:val="center"/>
              <w:rPr>
                <w:sz w:val="28"/>
                <w:szCs w:val="28"/>
              </w:rPr>
            </w:pPr>
          </w:p>
          <w:p w14:paraId="5C336650" w14:textId="77777777" w:rsidR="000536A5" w:rsidRPr="009B64ED" w:rsidRDefault="000536A5" w:rsidP="000536A5">
            <w:pPr>
              <w:jc w:val="center"/>
              <w:rPr>
                <w:sz w:val="28"/>
                <w:szCs w:val="28"/>
              </w:rPr>
            </w:pPr>
          </w:p>
          <w:p w14:paraId="3AE8ECFF" w14:textId="77777777" w:rsidR="000536A5" w:rsidRPr="009B64ED" w:rsidRDefault="000536A5" w:rsidP="000536A5">
            <w:pPr>
              <w:jc w:val="center"/>
              <w:rPr>
                <w:sz w:val="28"/>
                <w:szCs w:val="28"/>
              </w:rPr>
            </w:pPr>
          </w:p>
          <w:p w14:paraId="2A1B823B" w14:textId="5D631D75" w:rsidR="000536A5" w:rsidRPr="009B64ED" w:rsidRDefault="000536A5" w:rsidP="000536A5">
            <w:pPr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5</w:t>
            </w:r>
          </w:p>
        </w:tc>
      </w:tr>
      <w:tr w:rsidR="009B64ED" w:rsidRPr="009B64ED" w14:paraId="25B4215A" w14:textId="77777777" w:rsidTr="00710DC3">
        <w:tc>
          <w:tcPr>
            <w:tcW w:w="360" w:type="dxa"/>
          </w:tcPr>
          <w:p w14:paraId="3F04958A" w14:textId="2DDEE7B5" w:rsidR="000536A5" w:rsidRPr="009B64ED" w:rsidRDefault="000536A5" w:rsidP="000536A5">
            <w:pPr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14:paraId="3E8A54E9" w14:textId="0F9A3228" w:rsidR="007A23B5" w:rsidRPr="009B64ED" w:rsidRDefault="000536A5" w:rsidP="007A23B5">
            <w:pPr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9B64ED">
              <w:rPr>
                <w:sz w:val="28"/>
                <w:szCs w:val="28"/>
              </w:rPr>
              <w:t>Бурминская</w:t>
            </w:r>
            <w:proofErr w:type="spellEnd"/>
            <w:r w:rsidRPr="009B64ED">
              <w:rPr>
                <w:sz w:val="28"/>
                <w:szCs w:val="28"/>
              </w:rPr>
              <w:t xml:space="preserve"> Ирина Владимировна</w:t>
            </w:r>
          </w:p>
          <w:p w14:paraId="2DE9A560" w14:textId="4D61B287" w:rsidR="000536A5" w:rsidRPr="009B64ED" w:rsidRDefault="000536A5" w:rsidP="00053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235E8E2C" w14:textId="0637BD96" w:rsidR="000536A5" w:rsidRPr="009B64ED" w:rsidRDefault="000536A5" w:rsidP="000536A5">
            <w:pPr>
              <w:ind w:right="-129"/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 xml:space="preserve">№ </w:t>
            </w:r>
            <w:r w:rsidR="003048A3" w:rsidRPr="009B64ED">
              <w:rPr>
                <w:sz w:val="28"/>
                <w:szCs w:val="28"/>
              </w:rPr>
              <w:t>4486</w:t>
            </w:r>
          </w:p>
          <w:p w14:paraId="13EF0B68" w14:textId="77777777" w:rsidR="00B435AC" w:rsidRDefault="003048A3" w:rsidP="003048A3">
            <w:pPr>
              <w:ind w:left="-116" w:right="-129"/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22 июля</w:t>
            </w:r>
            <w:r w:rsidR="000536A5" w:rsidRPr="009B64ED">
              <w:rPr>
                <w:sz w:val="28"/>
                <w:szCs w:val="28"/>
              </w:rPr>
              <w:t xml:space="preserve"> </w:t>
            </w:r>
          </w:p>
          <w:p w14:paraId="7D80FA42" w14:textId="065C09C2" w:rsidR="000536A5" w:rsidRPr="009B64ED" w:rsidRDefault="000536A5" w:rsidP="003048A3">
            <w:pPr>
              <w:ind w:left="-116" w:right="-129"/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2024 г.</w:t>
            </w:r>
          </w:p>
          <w:p w14:paraId="777A3055" w14:textId="7503026F" w:rsidR="000536A5" w:rsidRPr="009B64ED" w:rsidRDefault="003048A3" w:rsidP="003048A3">
            <w:pPr>
              <w:ind w:right="-129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 xml:space="preserve">09 </w:t>
            </w:r>
            <w:r w:rsidR="000536A5" w:rsidRPr="009B64ED">
              <w:rPr>
                <w:sz w:val="28"/>
                <w:szCs w:val="28"/>
              </w:rPr>
              <w:t>ч.</w:t>
            </w:r>
            <w:r w:rsidRPr="009B64ED">
              <w:rPr>
                <w:sz w:val="28"/>
                <w:szCs w:val="28"/>
              </w:rPr>
              <w:t xml:space="preserve"> 51</w:t>
            </w:r>
            <w:r w:rsidR="000536A5" w:rsidRPr="009B64ED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126" w:type="dxa"/>
          </w:tcPr>
          <w:p w14:paraId="259D32A1" w14:textId="19C665E5" w:rsidR="000536A5" w:rsidRPr="009B64ED" w:rsidRDefault="000536A5" w:rsidP="000536A5">
            <w:pPr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6B3FBB0F" w14:textId="77777777" w:rsidR="000536A5" w:rsidRPr="009B64ED" w:rsidRDefault="000536A5" w:rsidP="000536A5">
            <w:pPr>
              <w:ind w:left="-83" w:right="-57"/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06F8297C" w14:textId="77777777" w:rsidR="000536A5" w:rsidRPr="009B64ED" w:rsidRDefault="000536A5" w:rsidP="000536A5">
            <w:pPr>
              <w:ind w:left="-83" w:right="-57"/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2 600 020,70</w:t>
            </w:r>
          </w:p>
          <w:p w14:paraId="1AAC06CF" w14:textId="795C3769" w:rsidR="000536A5" w:rsidRPr="009B64ED" w:rsidRDefault="000536A5" w:rsidP="000536A5">
            <w:pPr>
              <w:ind w:left="-83" w:right="-57"/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(два миллиона шестьсот тысяч двадцать) рублей 70 копеек</w:t>
            </w:r>
          </w:p>
        </w:tc>
        <w:tc>
          <w:tcPr>
            <w:tcW w:w="1080" w:type="dxa"/>
          </w:tcPr>
          <w:p w14:paraId="548DEF24" w14:textId="77777777" w:rsidR="000536A5" w:rsidRPr="009B64ED" w:rsidRDefault="000536A5" w:rsidP="000536A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61C6AE47" w14:textId="77777777" w:rsidR="000536A5" w:rsidRPr="009B64ED" w:rsidRDefault="000536A5" w:rsidP="000536A5">
            <w:pPr>
              <w:jc w:val="center"/>
              <w:rPr>
                <w:sz w:val="28"/>
                <w:szCs w:val="28"/>
              </w:rPr>
            </w:pPr>
          </w:p>
          <w:p w14:paraId="1E18D2CE" w14:textId="77777777" w:rsidR="000536A5" w:rsidRPr="009B64ED" w:rsidRDefault="000536A5" w:rsidP="000536A5">
            <w:pPr>
              <w:jc w:val="center"/>
              <w:rPr>
                <w:sz w:val="28"/>
                <w:szCs w:val="28"/>
              </w:rPr>
            </w:pPr>
          </w:p>
          <w:p w14:paraId="395BE9B9" w14:textId="77777777" w:rsidR="000536A5" w:rsidRPr="009B64ED" w:rsidRDefault="000536A5" w:rsidP="000536A5">
            <w:pPr>
              <w:jc w:val="center"/>
              <w:rPr>
                <w:sz w:val="28"/>
                <w:szCs w:val="28"/>
              </w:rPr>
            </w:pPr>
          </w:p>
          <w:p w14:paraId="641C1DE7" w14:textId="16224396" w:rsidR="000536A5" w:rsidRPr="009B64ED" w:rsidRDefault="000536A5" w:rsidP="000536A5">
            <w:pPr>
              <w:jc w:val="center"/>
              <w:rPr>
                <w:sz w:val="28"/>
                <w:szCs w:val="28"/>
              </w:rPr>
            </w:pPr>
            <w:r w:rsidRPr="009B64ED">
              <w:rPr>
                <w:sz w:val="28"/>
                <w:szCs w:val="28"/>
              </w:rPr>
              <w:t>6</w:t>
            </w:r>
          </w:p>
        </w:tc>
      </w:tr>
    </w:tbl>
    <w:p w14:paraId="322AD058" w14:textId="77777777" w:rsidR="009610AB" w:rsidRPr="009B64ED" w:rsidRDefault="009610AB" w:rsidP="009610AB">
      <w:pPr>
        <w:rPr>
          <w:sz w:val="28"/>
          <w:szCs w:val="28"/>
        </w:rPr>
      </w:pPr>
    </w:p>
    <w:p w14:paraId="2F879F0E" w14:textId="77777777" w:rsidR="009610AB" w:rsidRPr="009B64ED" w:rsidRDefault="009610AB" w:rsidP="009610AB">
      <w:pPr>
        <w:rPr>
          <w:sz w:val="28"/>
          <w:szCs w:val="28"/>
        </w:rPr>
      </w:pPr>
    </w:p>
    <w:p w14:paraId="00EDA2D3" w14:textId="77777777" w:rsidR="009610AB" w:rsidRPr="009B64ED" w:rsidRDefault="009610AB" w:rsidP="009610AB">
      <w:pPr>
        <w:spacing w:line="240" w:lineRule="exact"/>
        <w:rPr>
          <w:sz w:val="28"/>
          <w:szCs w:val="28"/>
        </w:rPr>
      </w:pPr>
      <w:r w:rsidRPr="009B64ED">
        <w:rPr>
          <w:sz w:val="28"/>
          <w:szCs w:val="28"/>
        </w:rPr>
        <w:t>Председатель комиссии                          _______________</w:t>
      </w:r>
      <w:proofErr w:type="gramStart"/>
      <w:r w:rsidRPr="009B64ED">
        <w:rPr>
          <w:sz w:val="28"/>
          <w:szCs w:val="28"/>
        </w:rPr>
        <w:t>_  Кочетов</w:t>
      </w:r>
      <w:proofErr w:type="gramEnd"/>
      <w:r w:rsidRPr="009B64ED">
        <w:rPr>
          <w:sz w:val="28"/>
          <w:szCs w:val="28"/>
        </w:rPr>
        <w:t xml:space="preserve"> Г.В.</w:t>
      </w:r>
    </w:p>
    <w:p w14:paraId="378C17C0" w14:textId="77777777" w:rsidR="009610AB" w:rsidRPr="009B64ED" w:rsidRDefault="009610AB" w:rsidP="009610AB">
      <w:pPr>
        <w:spacing w:line="240" w:lineRule="exact"/>
        <w:rPr>
          <w:b/>
          <w:sz w:val="28"/>
          <w:szCs w:val="28"/>
        </w:rPr>
      </w:pPr>
    </w:p>
    <w:p w14:paraId="1477E2D7" w14:textId="11A05D7C" w:rsidR="009610AB" w:rsidRPr="009B64ED" w:rsidRDefault="009610AB" w:rsidP="009610AB">
      <w:pPr>
        <w:rPr>
          <w:sz w:val="28"/>
          <w:szCs w:val="28"/>
        </w:rPr>
      </w:pPr>
      <w:r w:rsidRPr="009B64ED">
        <w:rPr>
          <w:sz w:val="28"/>
          <w:szCs w:val="28"/>
        </w:rPr>
        <w:t xml:space="preserve">Секретарь комиссии                               _________________ </w:t>
      </w:r>
      <w:r w:rsidR="00FA5DB1" w:rsidRPr="009B64ED">
        <w:rPr>
          <w:sz w:val="28"/>
          <w:szCs w:val="28"/>
        </w:rPr>
        <w:t>Суслова А.В.</w:t>
      </w:r>
    </w:p>
    <w:p w14:paraId="564618FD" w14:textId="77777777" w:rsidR="009610AB" w:rsidRPr="009B64ED" w:rsidRDefault="009610AB" w:rsidP="009610AB">
      <w:pPr>
        <w:rPr>
          <w:sz w:val="28"/>
          <w:szCs w:val="28"/>
        </w:rPr>
      </w:pPr>
    </w:p>
    <w:p w14:paraId="5A39754E" w14:textId="77777777" w:rsidR="009610AB" w:rsidRPr="009B64ED" w:rsidRDefault="009610AB" w:rsidP="009610AB">
      <w:pPr>
        <w:rPr>
          <w:sz w:val="28"/>
          <w:szCs w:val="28"/>
        </w:rPr>
      </w:pPr>
    </w:p>
    <w:p w14:paraId="6956118B" w14:textId="77777777" w:rsidR="009610AB" w:rsidRPr="009B64ED" w:rsidRDefault="009610AB" w:rsidP="009610AB">
      <w:pPr>
        <w:rPr>
          <w:sz w:val="28"/>
          <w:szCs w:val="28"/>
        </w:rPr>
      </w:pPr>
      <w:r w:rsidRPr="009B64ED">
        <w:rPr>
          <w:sz w:val="28"/>
          <w:szCs w:val="28"/>
        </w:rPr>
        <w:t>Члены комиссии:</w:t>
      </w:r>
    </w:p>
    <w:p w14:paraId="25EBE407" w14:textId="77777777" w:rsidR="009610AB" w:rsidRPr="009B64ED" w:rsidRDefault="009610AB" w:rsidP="009610AB">
      <w:pPr>
        <w:jc w:val="both"/>
        <w:rPr>
          <w:sz w:val="28"/>
          <w:szCs w:val="28"/>
        </w:rPr>
      </w:pPr>
    </w:p>
    <w:p w14:paraId="6597B4E9" w14:textId="6B6DACC4" w:rsidR="009610AB" w:rsidRPr="009B64ED" w:rsidRDefault="00141657" w:rsidP="009610AB">
      <w:pPr>
        <w:rPr>
          <w:b/>
          <w:sz w:val="28"/>
          <w:szCs w:val="28"/>
        </w:rPr>
      </w:pPr>
      <w:r w:rsidRPr="009B64ED">
        <w:rPr>
          <w:sz w:val="28"/>
          <w:szCs w:val="28"/>
        </w:rPr>
        <w:t>Жигайлова А.В</w:t>
      </w:r>
      <w:r w:rsidR="009610AB" w:rsidRPr="009B64ED">
        <w:rPr>
          <w:sz w:val="28"/>
          <w:szCs w:val="28"/>
        </w:rPr>
        <w:t>.</w:t>
      </w:r>
      <w:r w:rsidR="009610AB" w:rsidRPr="009B64ED">
        <w:rPr>
          <w:b/>
          <w:sz w:val="28"/>
          <w:szCs w:val="28"/>
        </w:rPr>
        <w:t xml:space="preserve">     ___________________</w:t>
      </w:r>
    </w:p>
    <w:sectPr w:rsidR="009610AB" w:rsidRPr="009B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90"/>
    <w:rsid w:val="000536A5"/>
    <w:rsid w:val="00074356"/>
    <w:rsid w:val="0009016C"/>
    <w:rsid w:val="00141657"/>
    <w:rsid w:val="0019252B"/>
    <w:rsid w:val="001B3800"/>
    <w:rsid w:val="001C4197"/>
    <w:rsid w:val="001D4FA8"/>
    <w:rsid w:val="001E435D"/>
    <w:rsid w:val="0024739F"/>
    <w:rsid w:val="002875F6"/>
    <w:rsid w:val="00294225"/>
    <w:rsid w:val="002C479A"/>
    <w:rsid w:val="003048A3"/>
    <w:rsid w:val="004018D9"/>
    <w:rsid w:val="00457412"/>
    <w:rsid w:val="00486CEF"/>
    <w:rsid w:val="00511DF2"/>
    <w:rsid w:val="005569FB"/>
    <w:rsid w:val="00670BD3"/>
    <w:rsid w:val="00680D3C"/>
    <w:rsid w:val="006B055A"/>
    <w:rsid w:val="006B47CC"/>
    <w:rsid w:val="00710DC3"/>
    <w:rsid w:val="00724D90"/>
    <w:rsid w:val="007A23B5"/>
    <w:rsid w:val="007F47EB"/>
    <w:rsid w:val="008F07D5"/>
    <w:rsid w:val="009610AB"/>
    <w:rsid w:val="009B64ED"/>
    <w:rsid w:val="009E018E"/>
    <w:rsid w:val="00A21FB9"/>
    <w:rsid w:val="00A26E99"/>
    <w:rsid w:val="00A51B8C"/>
    <w:rsid w:val="00A67D45"/>
    <w:rsid w:val="00B435AC"/>
    <w:rsid w:val="00B47B75"/>
    <w:rsid w:val="00C25223"/>
    <w:rsid w:val="00C27662"/>
    <w:rsid w:val="00C86C4E"/>
    <w:rsid w:val="00CC01F1"/>
    <w:rsid w:val="00D03EB3"/>
    <w:rsid w:val="00D306A1"/>
    <w:rsid w:val="00D65BE2"/>
    <w:rsid w:val="00D832CF"/>
    <w:rsid w:val="00D85B1A"/>
    <w:rsid w:val="00DD168D"/>
    <w:rsid w:val="00DE577B"/>
    <w:rsid w:val="00E10903"/>
    <w:rsid w:val="00E44898"/>
    <w:rsid w:val="00E67AFD"/>
    <w:rsid w:val="00EC6C15"/>
    <w:rsid w:val="00EC72A4"/>
    <w:rsid w:val="00F0779C"/>
    <w:rsid w:val="00F8191E"/>
    <w:rsid w:val="00FA5DB1"/>
    <w:rsid w:val="00FC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AB51"/>
  <w15:chartTrackingRefBased/>
  <w15:docId w15:val="{D318E418-0AA3-4167-BC24-57E3171E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75DDB-81B7-49EC-851A-6F5E077E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45</cp:revision>
  <cp:lastPrinted>2024-07-23T07:58:00Z</cp:lastPrinted>
  <dcterms:created xsi:type="dcterms:W3CDTF">2023-02-07T12:40:00Z</dcterms:created>
  <dcterms:modified xsi:type="dcterms:W3CDTF">2024-07-23T08:01:00Z</dcterms:modified>
</cp:coreProperties>
</file>