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42" w:rsidRDefault="003E4D82" w:rsidP="002E4542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09.03.2021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№ 711</w:t>
      </w:r>
    </w:p>
    <w:p w:rsidR="002E4542" w:rsidRDefault="002E4542" w:rsidP="002E4542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4542" w:rsidRPr="0096010A" w:rsidRDefault="002E4542" w:rsidP="002E4542">
      <w:pPr>
        <w:pStyle w:val="1"/>
        <w:spacing w:line="240" w:lineRule="exact"/>
        <w:jc w:val="both"/>
        <w:rPr>
          <w:rFonts w:ascii="Times New Roman" w:hAnsi="Times New Roman"/>
          <w:sz w:val="26"/>
          <w:szCs w:val="26"/>
        </w:rPr>
      </w:pPr>
      <w:r w:rsidRPr="00B97193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города Пятигорска от 24.08.2017 № 3536 «Об утверждении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горо</w:t>
      </w:r>
      <w:proofErr w:type="spellEnd"/>
      <w:r>
        <w:rPr>
          <w:rFonts w:ascii="Times New Roman" w:hAnsi="Times New Roman"/>
          <w:sz w:val="28"/>
          <w:szCs w:val="28"/>
        </w:rPr>
        <w:t>-      да–курорта Пятигорска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B97193">
        <w:rPr>
          <w:rFonts w:ascii="Times New Roman" w:hAnsi="Times New Roman"/>
          <w:spacing w:val="-20"/>
          <w:sz w:val="28"/>
          <w:szCs w:val="28"/>
        </w:rPr>
        <w:t>«</w:t>
      </w:r>
      <w:r w:rsidRPr="00E1517B">
        <w:rPr>
          <w:rFonts w:ascii="Times New Roman" w:hAnsi="Times New Roman"/>
          <w:spacing w:val="-20"/>
          <w:sz w:val="28"/>
          <w:szCs w:val="28"/>
        </w:rPr>
        <w:t>Экология и охрана окружающей среды</w:t>
      </w:r>
      <w:r w:rsidRPr="00B97193">
        <w:rPr>
          <w:rFonts w:ascii="Times New Roman" w:hAnsi="Times New Roman"/>
          <w:spacing w:val="-20"/>
          <w:sz w:val="28"/>
          <w:szCs w:val="28"/>
        </w:rPr>
        <w:t>»</w:t>
      </w:r>
    </w:p>
    <w:p w:rsidR="002E4542" w:rsidRPr="0096010A" w:rsidRDefault="002E4542" w:rsidP="002E4542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</w:p>
    <w:p w:rsidR="002E4542" w:rsidRPr="0096010A" w:rsidRDefault="002E4542" w:rsidP="002E4542">
      <w:pPr>
        <w:pStyle w:val="1"/>
        <w:rPr>
          <w:rFonts w:ascii="Times New Roman" w:hAnsi="Times New Roman"/>
          <w:sz w:val="26"/>
          <w:szCs w:val="26"/>
        </w:rPr>
      </w:pPr>
    </w:p>
    <w:p w:rsidR="002E4542" w:rsidRPr="00722F86" w:rsidRDefault="002E4542" w:rsidP="002E4542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</w:t>
      </w:r>
      <w:r>
        <w:rPr>
          <w:rFonts w:ascii="Times New Roman" w:hAnsi="Times New Roman"/>
          <w:sz w:val="28"/>
          <w:szCs w:val="28"/>
        </w:rPr>
        <w:t>8</w:t>
      </w:r>
      <w:r w:rsidRPr="00722F8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722F8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722F8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3899</w:t>
      </w:r>
      <w:r w:rsidRPr="00722F86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города-курорта Пятигорска</w:t>
      </w:r>
      <w:r w:rsidRPr="006F1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 признании утратившим силу постановления администрации города Пятигорска от 08.11.2013 № 4175)</w:t>
      </w:r>
      <w:r w:rsidRPr="00722F86">
        <w:rPr>
          <w:rFonts w:ascii="Times New Roman" w:hAnsi="Times New Roman"/>
          <w:sz w:val="28"/>
          <w:szCs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2E4542" w:rsidRPr="00722F86" w:rsidRDefault="002E4542" w:rsidP="002E4542">
      <w:pPr>
        <w:pStyle w:val="1"/>
        <w:rPr>
          <w:rFonts w:ascii="Times New Roman" w:hAnsi="Times New Roman"/>
          <w:sz w:val="28"/>
          <w:szCs w:val="28"/>
        </w:rPr>
      </w:pPr>
    </w:p>
    <w:p w:rsidR="002E4542" w:rsidRPr="0096010A" w:rsidRDefault="002E4542" w:rsidP="002E4542">
      <w:pPr>
        <w:pStyle w:val="1"/>
        <w:rPr>
          <w:rFonts w:ascii="Times New Roman" w:hAnsi="Times New Roman"/>
          <w:sz w:val="26"/>
          <w:szCs w:val="26"/>
        </w:rPr>
      </w:pPr>
    </w:p>
    <w:p w:rsidR="002E4542" w:rsidRPr="00722F86" w:rsidRDefault="002E4542" w:rsidP="002E4542">
      <w:pPr>
        <w:pStyle w:val="1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ПОСТАНОВЛЯЮ:</w:t>
      </w:r>
    </w:p>
    <w:p w:rsidR="002E4542" w:rsidRDefault="002E4542" w:rsidP="002E454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E4542" w:rsidRPr="0096010A" w:rsidRDefault="002E4542" w:rsidP="002E4542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2E4542" w:rsidRDefault="002E4542" w:rsidP="002E454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изменения в постановление администрации города Пятигорска от </w:t>
      </w:r>
      <w:r w:rsidRPr="00797E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797E03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7</w:t>
      </w:r>
      <w:r w:rsidRPr="00797E0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3536 «Об утверждении муниципальной про</w:t>
      </w:r>
      <w:r w:rsidRPr="00722F86">
        <w:rPr>
          <w:rFonts w:ascii="Times New Roman" w:hAnsi="Times New Roman"/>
          <w:sz w:val="28"/>
          <w:szCs w:val="28"/>
        </w:rPr>
        <w:t>грамм</w:t>
      </w:r>
      <w:r>
        <w:rPr>
          <w:rFonts w:ascii="Times New Roman" w:hAnsi="Times New Roman"/>
          <w:sz w:val="28"/>
          <w:szCs w:val="28"/>
        </w:rPr>
        <w:t>ы</w:t>
      </w:r>
      <w:r w:rsidRPr="00722F86">
        <w:rPr>
          <w:rFonts w:ascii="Times New Roman" w:hAnsi="Times New Roman"/>
          <w:sz w:val="28"/>
          <w:szCs w:val="28"/>
        </w:rPr>
        <w:t xml:space="preserve"> города-курорта Пятигорска</w:t>
      </w:r>
      <w:r w:rsidRPr="00797E0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Экология и охрана окружающей среды</w:t>
      </w:r>
      <w:r w:rsidRPr="00797E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 учетом ранее внесенных изменений постановлениями администрации города Пятигорска от 24.01.2020 № 202,</w:t>
      </w:r>
      <w:r w:rsidRPr="007F6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26.12.2020 № 4370 следующие изменения:</w:t>
      </w:r>
    </w:p>
    <w:p w:rsidR="002E4542" w:rsidRDefault="002E4542" w:rsidP="002E4542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В п</w:t>
      </w:r>
      <w:r w:rsidRPr="001B512E">
        <w:rPr>
          <w:rFonts w:ascii="Times New Roman" w:hAnsi="Times New Roman" w:cs="Times New Roman"/>
          <w:sz w:val="28"/>
          <w:szCs w:val="28"/>
        </w:rPr>
        <w:t>аспорте муниципальной программы города-курорта Пятигорска «</w:t>
      </w:r>
      <w:r>
        <w:rPr>
          <w:rFonts w:ascii="Times New Roman" w:hAnsi="Times New Roman"/>
          <w:sz w:val="28"/>
          <w:szCs w:val="28"/>
        </w:rPr>
        <w:t>Экология и охрана окружающей среды</w:t>
      </w:r>
      <w:r w:rsidRPr="001B512E">
        <w:rPr>
          <w:rFonts w:ascii="Times New Roman" w:hAnsi="Times New Roman" w:cs="Times New Roman"/>
          <w:sz w:val="28"/>
          <w:szCs w:val="28"/>
        </w:rPr>
        <w:t>» строку «Объемы и источники финансового обеспечения Программы»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237"/>
      </w:tblGrid>
      <w:tr w:rsidR="002E4542" w:rsidRPr="001B512E" w:rsidTr="003E337F">
        <w:tc>
          <w:tcPr>
            <w:tcW w:w="3464" w:type="dxa"/>
          </w:tcPr>
          <w:p w:rsidR="002E4542" w:rsidRPr="001B512E" w:rsidRDefault="002E4542" w:rsidP="003E3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 xml:space="preserve"> «Объемы и источники финансового обеспечения Программы</w:t>
            </w:r>
          </w:p>
        </w:tc>
        <w:tc>
          <w:tcPr>
            <w:tcW w:w="6237" w:type="dxa"/>
          </w:tcPr>
          <w:p w:rsidR="002E4542" w:rsidRPr="001B512E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за счет средств бюджета города составит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1 670 522,94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4542" w:rsidRPr="001B512E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2018 год – 237 299,64 тыс. рублей;</w:t>
            </w:r>
          </w:p>
          <w:p w:rsidR="002E4542" w:rsidRPr="001B512E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224 687,83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2E4542" w:rsidRPr="001B512E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203 383,92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 xml:space="preserve">. рублей; </w:t>
            </w:r>
          </w:p>
          <w:p w:rsidR="002E4542" w:rsidRPr="001B512E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2021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201 030,31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2E4542" w:rsidRPr="001B512E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201 030,31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2E4542" w:rsidRPr="001B512E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2023 год –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201 030,31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  <w:p w:rsidR="002E4542" w:rsidRPr="001B512E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2024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201 030,31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2E4542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202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201 030,31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  <w:p w:rsidR="002E4542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2E4542" w:rsidRPr="00F0020F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0020F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. – 237 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4 тыс. рублей, в том числе:</w:t>
            </w:r>
          </w:p>
          <w:p w:rsidR="002E4542" w:rsidRPr="00F0020F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59 125,11 тыс. рублей - за счет средств, поступающих из бюджета Ставропольского края;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224 687,83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37 138,63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2E4542" w:rsidRPr="00D3358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187 549,20 тыс. рублей прогнозируемое поступление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203 383,92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2 803,52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2E4542" w:rsidRPr="00D3358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200 580,40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прогнозируемое поступление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201 030,31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2 234,11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2E4542" w:rsidRPr="00F0020F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198 796,20 тыс. рублей прогнозируемое поступление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201 030,31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2 234,11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198 796,20 тыс. рублей прогнозируемое поступление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201 030,31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2 234,11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198 796,20 тыс. рублей прогнозируемое поступление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201 030,31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2 234,11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198 796,20 тыс. рублей прогнозируемое поступление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201 030,31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2 234,11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2E4542" w:rsidRPr="004A5EDC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198 796,20 тыс. рублей прогнозируемое поступление средств местного бюджета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</w:tbl>
    <w:p w:rsidR="002E4542" w:rsidRPr="00D835AF" w:rsidRDefault="002E4542" w:rsidP="002E454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Pr="00D83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паспорте подпрограммы 1 Строку «Объемы и источники финансового обеспечения программы» изложить в следующей редакции</w:t>
      </w:r>
      <w:r w:rsidRPr="00D835A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237"/>
      </w:tblGrid>
      <w:tr w:rsidR="002E4542" w:rsidRPr="00D835AF" w:rsidTr="003E337F">
        <w:tc>
          <w:tcPr>
            <w:tcW w:w="3464" w:type="dxa"/>
          </w:tcPr>
          <w:p w:rsidR="002E4542" w:rsidRPr="00D835AF" w:rsidRDefault="002E4542" w:rsidP="003E3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«Объемы и источники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обеспечения подпрограммы 1</w:t>
            </w:r>
          </w:p>
        </w:tc>
        <w:tc>
          <w:tcPr>
            <w:tcW w:w="6237" w:type="dxa"/>
          </w:tcPr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финансового обеспечения подпрограммы 1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счет средств бюджета города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1 661 236,40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235 98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4 тыс. рублей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223 371,29 тыс.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202 073,92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199 960,31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4542" w:rsidRDefault="002E4542" w:rsidP="003E337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199 960,31 тыс. рублей;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199 960,31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199 960,31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4542" w:rsidRDefault="002E4542" w:rsidP="003E337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199 960,31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E4542" w:rsidRDefault="002E4542" w:rsidP="003E337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E4542" w:rsidRPr="006364BB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364BB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. – 235 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4 тыс. рублей, в том числе:</w:t>
            </w:r>
          </w:p>
          <w:p w:rsidR="002E4542" w:rsidRPr="006364BB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59 125,11 тыс. рублей - за счет средств, поступающих из бюджета Ставропольского края;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223 371,29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37 138,63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. рублей - за счет средств, поступающих из бюджета Ставропольского края;</w:t>
            </w:r>
          </w:p>
          <w:p w:rsidR="002E4542" w:rsidRPr="006364BB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186 232,66 тыс. рублей прогнозируемое поступление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202 073,92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2 803,52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2E4542" w:rsidRPr="006364BB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199 270,40 тыс. рублей прогнозируемое поступление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199 960,31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2E4542" w:rsidRPr="006364BB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197 726,20 тыс. рублей прогнозируемое поступление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199 960,31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2E4542" w:rsidRDefault="002E4542" w:rsidP="003E337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197 726,20 тыс. рублей прогнозируемое поступление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- 199 960,31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2E4542" w:rsidRDefault="002E4542" w:rsidP="003E337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197 726,20 тыс. рублей прогнозируемое поступление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- 199 960,31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2E4542" w:rsidRDefault="002E4542" w:rsidP="003E337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197 726,20 тыс. рублей прогнозируемое поступление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- 199 960,31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2E4542" w:rsidRPr="00D835AF" w:rsidRDefault="002E4542" w:rsidP="003E337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197 726,20 тыс. рублей прогнозируемое поступление средств местного бюджета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2E4542" w:rsidRDefault="002E4542" w:rsidP="002E454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В подпрограмме 1 пункт 1 раздела «Характеристика основных мероприятий подпрограммы 1 » дополнить абзацем:</w:t>
      </w:r>
    </w:p>
    <w:p w:rsidR="002E4542" w:rsidRDefault="002E4542" w:rsidP="002E454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«расходы в рамках программы повышения эффективности исполнения судебных актов».</w:t>
      </w:r>
    </w:p>
    <w:p w:rsidR="002E4542" w:rsidRPr="004A5EDC" w:rsidRDefault="002E4542" w:rsidP="002E454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/>
          <w:color w:val="000000" w:themeColor="text1"/>
          <w:sz w:val="28"/>
          <w:szCs w:val="28"/>
        </w:rPr>
        <w:t>В паспорте подпрограммы 2 Строку «Объемы и источники финансового обеспечения программы» изложить в следующей редакции</w:t>
      </w:r>
      <w:r w:rsidRPr="004A5ED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237"/>
      </w:tblGrid>
      <w:tr w:rsidR="002E4542" w:rsidRPr="00D835AF" w:rsidTr="003E337F">
        <w:tc>
          <w:tcPr>
            <w:tcW w:w="3464" w:type="dxa"/>
          </w:tcPr>
          <w:p w:rsidR="002E4542" w:rsidRPr="00D835AF" w:rsidRDefault="002E4542" w:rsidP="003E3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«Объемы и источники финансового обеспечения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города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9 286,54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1 310,00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1 316,54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1 310,00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1 070,00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4542" w:rsidRDefault="002E4542" w:rsidP="003E337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1 070,00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1 070,00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1 070,00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4542" w:rsidRPr="00D835AF" w:rsidRDefault="002E4542" w:rsidP="003E337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1 070,00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рублей».</w:t>
            </w:r>
          </w:p>
        </w:tc>
      </w:tr>
    </w:tbl>
    <w:p w:rsidR="002E4542" w:rsidRDefault="002E4542" w:rsidP="002E4542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542" w:rsidRDefault="002E4542" w:rsidP="002E4542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A5EDC">
        <w:rPr>
          <w:rFonts w:ascii="Times New Roman" w:hAnsi="Times New Roman" w:cs="Times New Roman"/>
          <w:sz w:val="28"/>
          <w:szCs w:val="28"/>
        </w:rPr>
        <w:t>.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5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A5EDC">
        <w:rPr>
          <w:rFonts w:ascii="Times New Roman" w:hAnsi="Times New Roman" w:cs="Times New Roman"/>
          <w:sz w:val="28"/>
          <w:szCs w:val="28"/>
        </w:rPr>
        <w:t>к муниципальной программе города-курорта Пятигорска «</w:t>
      </w:r>
      <w:r w:rsidRPr="001B512E">
        <w:rPr>
          <w:rFonts w:ascii="Times New Roman" w:hAnsi="Times New Roman" w:cs="Times New Roman"/>
          <w:color w:val="000000" w:themeColor="text1"/>
          <w:sz w:val="28"/>
          <w:szCs w:val="28"/>
        </w:rPr>
        <w:t>Экология и охрана окружающей среды</w:t>
      </w:r>
      <w:r w:rsidRPr="004A5EDC">
        <w:rPr>
          <w:rFonts w:ascii="Times New Roman" w:hAnsi="Times New Roman" w:cs="Times New Roman"/>
          <w:sz w:val="28"/>
          <w:szCs w:val="28"/>
        </w:rPr>
        <w:t xml:space="preserve">» изложить в редакции согласно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ED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 к настоящему постановлению.</w:t>
      </w:r>
    </w:p>
    <w:p w:rsidR="002E4542" w:rsidRDefault="002E4542" w:rsidP="002E4542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E2D01">
        <w:rPr>
          <w:rFonts w:ascii="Times New Roman" w:hAnsi="Times New Roman"/>
          <w:sz w:val="28"/>
          <w:szCs w:val="28"/>
        </w:rPr>
        <w:t>.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D0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вы</w:t>
      </w:r>
      <w:r w:rsidRPr="00AE2D01">
        <w:rPr>
          <w:rFonts w:ascii="Times New Roman" w:hAnsi="Times New Roman"/>
          <w:sz w:val="28"/>
          <w:szCs w:val="28"/>
        </w:rPr>
        <w:t>полнением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AE2D0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</w:t>
      </w:r>
      <w:r w:rsidRPr="00AE2D01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города Пятигорска – начальника Муниципального учреждения «Управление городского хозяйства, транспорта и связи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администрации  </w:t>
      </w:r>
      <w:r w:rsidRPr="00797E03">
        <w:rPr>
          <w:rFonts w:ascii="Times New Roman" w:hAnsi="Times New Roman"/>
          <w:sz w:val="28"/>
          <w:szCs w:val="28"/>
        </w:rPr>
        <w:t>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Пятигорска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Бельчикова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2E4542" w:rsidRPr="00AA0457" w:rsidRDefault="002E4542" w:rsidP="002E454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97E0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E4542" w:rsidRPr="000A340F" w:rsidRDefault="002E4542" w:rsidP="002E454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4542" w:rsidRPr="000A340F" w:rsidRDefault="002E4542" w:rsidP="002E454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tabs>
          <w:tab w:val="left" w:pos="9130"/>
        </w:tabs>
        <w:jc w:val="both"/>
        <w:rPr>
          <w:rFonts w:ascii="Times New Roman" w:hAnsi="Times New Roman"/>
          <w:sz w:val="28"/>
          <w:szCs w:val="28"/>
        </w:rPr>
      </w:pPr>
      <w:r w:rsidRPr="004259B2">
        <w:rPr>
          <w:rFonts w:ascii="Times New Roman" w:hAnsi="Times New Roman"/>
          <w:sz w:val="28"/>
          <w:szCs w:val="28"/>
        </w:rPr>
        <w:t xml:space="preserve">Глава города Пятигорска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Д.Ю.Ворошилов</w:t>
      </w:r>
    </w:p>
    <w:p w:rsidR="002E4542" w:rsidRDefault="002E4542" w:rsidP="002E454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3B9D" w:rsidRDefault="00B63B9D"/>
    <w:p w:rsidR="002E4542" w:rsidRDefault="002E4542"/>
    <w:p w:rsidR="002E4542" w:rsidRDefault="002E4542"/>
    <w:p w:rsidR="002E4542" w:rsidRDefault="002E4542"/>
    <w:p w:rsidR="002E4542" w:rsidRDefault="002E4542" w:rsidP="003E337F">
      <w:pPr>
        <w:spacing w:after="0" w:line="240" w:lineRule="exact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  <w:sectPr w:rsidR="002E45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94" w:type="dxa"/>
        <w:tblInd w:w="388" w:type="dxa"/>
        <w:tblLook w:val="01E0" w:firstRow="1" w:lastRow="1" w:firstColumn="1" w:lastColumn="1" w:noHBand="0" w:noVBand="0"/>
      </w:tblPr>
      <w:tblGrid>
        <w:gridCol w:w="15394"/>
      </w:tblGrid>
      <w:tr w:rsidR="002E4542" w:rsidRPr="007952FF" w:rsidTr="002E4542">
        <w:tc>
          <w:tcPr>
            <w:tcW w:w="14572" w:type="dxa"/>
          </w:tcPr>
          <w:p w:rsidR="002E4542" w:rsidRDefault="002E4542" w:rsidP="003E33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E4542" w:rsidRDefault="002E4542" w:rsidP="003E33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E4542" w:rsidRDefault="002E4542" w:rsidP="003E33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E4542" w:rsidRDefault="002E4542" w:rsidP="003E33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E4542" w:rsidRDefault="002E4542" w:rsidP="003E33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E4542" w:rsidRPr="007952FF" w:rsidRDefault="002E4542" w:rsidP="003E33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</w:tr>
    </w:tbl>
    <w:tbl>
      <w:tblPr>
        <w:tblpPr w:leftFromText="180" w:rightFromText="180" w:vertAnchor="text" w:horzAnchor="page" w:tblpX="4614" w:tblpY="-1938"/>
        <w:tblW w:w="12132" w:type="dxa"/>
        <w:tblLook w:val="01E0" w:firstRow="1" w:lastRow="1" w:firstColumn="1" w:lastColumn="1" w:noHBand="0" w:noVBand="0"/>
      </w:tblPr>
      <w:tblGrid>
        <w:gridCol w:w="5021"/>
        <w:gridCol w:w="7111"/>
      </w:tblGrid>
      <w:tr w:rsidR="002E4542" w:rsidRPr="0023147E" w:rsidTr="002E4542">
        <w:trPr>
          <w:trHeight w:val="1706"/>
        </w:trPr>
        <w:tc>
          <w:tcPr>
            <w:tcW w:w="5021" w:type="dxa"/>
          </w:tcPr>
          <w:p w:rsidR="002E4542" w:rsidRPr="0023147E" w:rsidRDefault="002E4542" w:rsidP="002E454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7111" w:type="dxa"/>
          </w:tcPr>
          <w:p w:rsidR="002E4542" w:rsidRDefault="002E4542" w:rsidP="002E45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2E4542" w:rsidRDefault="002E4542" w:rsidP="002E45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постановлению </w:t>
            </w:r>
          </w:p>
          <w:p w:rsidR="002E4542" w:rsidRDefault="002E4542" w:rsidP="002E45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  <w:p w:rsidR="002E4542" w:rsidRDefault="002E4542" w:rsidP="002E45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№________от__________</w:t>
            </w:r>
          </w:p>
          <w:p w:rsidR="002E4542" w:rsidRDefault="002E4542" w:rsidP="002E45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4542" w:rsidRPr="0023147E" w:rsidRDefault="002E4542" w:rsidP="002E45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2E4542" w:rsidRPr="0023147E" w:rsidRDefault="002E4542" w:rsidP="002E45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2E4542" w:rsidRPr="0023147E" w:rsidRDefault="002E4542" w:rsidP="002E45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2E4542" w:rsidRPr="0023147E" w:rsidRDefault="002E4542" w:rsidP="002E45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«Экология  и охрана окружающей среды»</w:t>
            </w:r>
          </w:p>
          <w:p w:rsidR="002E4542" w:rsidRPr="0023147E" w:rsidRDefault="002E4542" w:rsidP="002E45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4542" w:rsidRPr="0023147E" w:rsidRDefault="002E4542" w:rsidP="002E4542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0"/>
        <w:gridCol w:w="1563"/>
        <w:gridCol w:w="1701"/>
        <w:gridCol w:w="1276"/>
        <w:gridCol w:w="1276"/>
        <w:gridCol w:w="1276"/>
        <w:gridCol w:w="1275"/>
        <w:gridCol w:w="1418"/>
        <w:gridCol w:w="1276"/>
        <w:gridCol w:w="1417"/>
        <w:gridCol w:w="1701"/>
      </w:tblGrid>
      <w:tr w:rsidR="002E4542" w:rsidRPr="00655F63" w:rsidTr="003E337F">
        <w:trPr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B085E">
              <w:rPr>
                <w:rFonts w:ascii="Times New Roman" w:eastAsia="Times New Roman" w:hAnsi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B085E">
              <w:rPr>
                <w:rFonts w:ascii="Times New Roman" w:eastAsia="Times New Roman" w:hAnsi="Times New Roman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2E4542" w:rsidRPr="00655F63" w:rsidTr="003E337F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BC692A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BC692A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по годам (тыс.рублей)</w:t>
            </w:r>
          </w:p>
        </w:tc>
      </w:tr>
      <w:tr w:rsidR="002E4542" w:rsidRPr="00BD4A8F" w:rsidTr="003E337F">
        <w:trPr>
          <w:trHeight w:val="8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BD4A8F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BD4A8F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BD4A8F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BD4A8F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D4A8F">
                <w:rPr>
                  <w:rFonts w:ascii="Times New Roman" w:eastAsia="Times New Roman" w:hAnsi="Times New Roman"/>
                  <w:sz w:val="24"/>
                  <w:szCs w:val="24"/>
                </w:rPr>
                <w:t>2018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BD4A8F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D4A8F">
                <w:rPr>
                  <w:rFonts w:ascii="Times New Roman" w:eastAsia="Times New Roman" w:hAnsi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BD4A8F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D4A8F">
                <w:rPr>
                  <w:rFonts w:ascii="Times New Roman" w:eastAsia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BD4A8F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D4A8F">
                <w:rPr>
                  <w:rFonts w:ascii="Times New Roman" w:eastAsia="Times New Roman" w:hAnsi="Times New Roman"/>
                  <w:sz w:val="24"/>
                  <w:szCs w:val="24"/>
                </w:rPr>
                <w:t>2021 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BD4A8F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D4A8F">
                <w:rPr>
                  <w:rFonts w:ascii="Times New Roman" w:eastAsia="Times New Roman" w:hAnsi="Times New Roman"/>
                  <w:sz w:val="24"/>
                  <w:szCs w:val="24"/>
                </w:rPr>
                <w:t>2022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BD4A8F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8F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4A8F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BD4A8F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8F">
              <w:rPr>
                <w:rFonts w:ascii="Times New Roman" w:eastAsia="Times New Roman" w:hAnsi="Times New Roman"/>
                <w:sz w:val="24"/>
                <w:szCs w:val="24"/>
              </w:rPr>
              <w:t>2024г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BD4A8F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8F">
              <w:rPr>
                <w:rFonts w:ascii="Times New Roman" w:eastAsia="Times New Roman" w:hAnsi="Times New Roman"/>
                <w:sz w:val="24"/>
                <w:szCs w:val="24"/>
              </w:rPr>
              <w:t>2025г</w:t>
            </w:r>
          </w:p>
        </w:tc>
      </w:tr>
      <w:tr w:rsidR="002E4542" w:rsidRPr="00655F63" w:rsidTr="003E337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5F63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BC692A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BC692A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5F63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5F63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5F63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5F63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5F63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</w:tr>
      <w:tr w:rsidR="002E4542" w:rsidRPr="005B085E" w:rsidTr="003E337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Программа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237 299,64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224 687,83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203 383,32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201 030,31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201 030,31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201 030,31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201 030,31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201 030,31</w:t>
            </w: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237 299,64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224 687,83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203 383,92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201 030,31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201 030,31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201 030,31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201 030,31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201 030,31</w:t>
            </w:r>
          </w:p>
        </w:tc>
      </w:tr>
      <w:tr w:rsidR="002E4542" w:rsidRPr="005B085E" w:rsidTr="003E337F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средства бюджета Ставропольского края**(далее - краевой </w:t>
            </w:r>
            <w:proofErr w:type="spellStart"/>
            <w:r w:rsidRPr="000C25A3">
              <w:rPr>
                <w:rFonts w:ascii="Times New Roman" w:eastAsia="Times New Roman" w:hAnsi="Times New Roman"/>
              </w:rPr>
              <w:t>бюжет</w:t>
            </w:r>
            <w:proofErr w:type="spellEnd"/>
            <w:r w:rsidRPr="000C25A3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</w:tr>
      <w:tr w:rsidR="002E4542" w:rsidRPr="005B085E" w:rsidTr="003E337F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1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>городского</w:t>
            </w:r>
            <w:r w:rsidRPr="000C25A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средства местного бюджета***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178 174,53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187 549,20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200 580,40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198 796,20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198 796,20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198 796,20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198 796,20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198 796,20</w:t>
            </w: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1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>городского</w:t>
            </w:r>
            <w:r w:rsidRPr="000C25A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 xml:space="preserve">администрации </w:t>
            </w:r>
            <w:r w:rsidRPr="000C25A3">
              <w:rPr>
                <w:rFonts w:ascii="Times New Roman" w:eastAsia="Times New Roman" w:hAnsi="Times New Roman"/>
              </w:rPr>
              <w:lastRenderedPageBreak/>
              <w:t>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lastRenderedPageBreak/>
              <w:t>178 174,53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187 549,20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200 580,40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198 796,20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198 796,20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198 796,20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198 796,20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198 796,20</w:t>
            </w:r>
          </w:p>
        </w:tc>
      </w:tr>
      <w:tr w:rsidR="002E4542" w:rsidRPr="005B085E" w:rsidTr="003E337F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 I. Подпрограмма 1 «Охрана окружающей среды и обеспечение экологической безопасности жителей города-курорта Пятигорска»</w:t>
            </w:r>
          </w:p>
        </w:tc>
      </w:tr>
      <w:tr w:rsidR="002E4542" w:rsidRPr="005B085E" w:rsidTr="003E337F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235 989,64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223 371,29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202 073,92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>960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>960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>960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>960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>960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2E4542" w:rsidRPr="005B085E" w:rsidTr="003E337F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235 989,64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223 371,29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202 073,92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>960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>960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>960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>960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>960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2E4542" w:rsidRPr="005B085E" w:rsidTr="003E337F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</w:tr>
      <w:tr w:rsidR="002E4542" w:rsidRPr="005B085E" w:rsidTr="003E337F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>городского</w:t>
            </w:r>
            <w:r w:rsidRPr="000C25A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</w:tr>
      <w:tr w:rsidR="002E4542" w:rsidRPr="005B085E" w:rsidTr="003E337F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176 864,53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186 232,66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199 270,40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197 726,20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197 726,20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197 726,20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197 726,20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197 726,20</w:t>
            </w:r>
          </w:p>
        </w:tc>
      </w:tr>
      <w:tr w:rsidR="002E4542" w:rsidRPr="005B085E" w:rsidTr="003E337F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</w:t>
            </w:r>
            <w:r w:rsidRPr="005B085E">
              <w:rPr>
                <w:rFonts w:ascii="Times New Roman" w:eastAsia="Times New Roman" w:hAnsi="Times New Roman" w:cs="Times New Roman"/>
              </w:rPr>
              <w:lastRenderedPageBreak/>
              <w:t>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1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>городского</w:t>
            </w:r>
            <w:r w:rsidRPr="000C25A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176 864,53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186 232,66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199 270,40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197 726,20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197 726,20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197 726,20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197 726,20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197 726,20</w:t>
            </w:r>
          </w:p>
        </w:tc>
      </w:tr>
      <w:tr w:rsidR="002E4542" w:rsidRPr="005B085E" w:rsidTr="003E337F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в том числе следующие основные мероприятия подпрограммы: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4542" w:rsidRPr="005B085E" w:rsidTr="003E337F">
        <w:trPr>
          <w:trHeight w:val="12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33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</w:tr>
      <w:tr w:rsidR="002E4542" w:rsidRPr="005B085E" w:rsidTr="003E337F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</w:tr>
      <w:tr w:rsidR="002E4542" w:rsidRPr="005B085E" w:rsidTr="003E337F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</w:t>
            </w:r>
            <w:r w:rsidRPr="005B085E">
              <w:rPr>
                <w:rFonts w:ascii="Times New Roman" w:eastAsia="Times New Roman" w:hAnsi="Times New Roman" w:cs="Times New Roman"/>
              </w:rPr>
              <w:lastRenderedPageBreak/>
              <w:t>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15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>городского</w:t>
            </w:r>
            <w:r w:rsidRPr="000C25A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</w:tr>
      <w:tr w:rsidR="002E4542" w:rsidRPr="005B085E" w:rsidTr="003E337F">
        <w:trPr>
          <w:trHeight w:val="6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Основное мероприятие «Охрана водных ресурсов»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2E4542" w:rsidRPr="005B085E" w:rsidTr="003E337F">
        <w:trPr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2E4542" w:rsidRPr="005B085E" w:rsidTr="003E337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4542" w:rsidRPr="005B085E" w:rsidTr="003E337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1" w:name="OLE_LINK3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>городского</w:t>
            </w:r>
            <w:r w:rsidRPr="000C25A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хозяйства,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транспорта и связи </w:t>
            </w:r>
            <w:r w:rsidRPr="000C25A3">
              <w:rPr>
                <w:rFonts w:ascii="Times New Roman" w:eastAsia="Times New Roman" w:hAnsi="Times New Roman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lastRenderedPageBreak/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bookmarkEnd w:id="1"/>
      <w:tr w:rsidR="002E4542" w:rsidRPr="005B085E" w:rsidTr="003E337F">
        <w:trPr>
          <w:trHeight w:val="11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74 408,42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098D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098D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098D">
              <w:rPr>
                <w:rFonts w:ascii="Times New Roman" w:eastAsia="Times New Roman" w:hAnsi="Times New Roman" w:cs="Times New Roman"/>
              </w:rPr>
              <w:t>63 981,15</w:t>
            </w:r>
          </w:p>
        </w:tc>
      </w:tr>
      <w:tr w:rsidR="002E4542" w:rsidRPr="005B085E" w:rsidTr="003E337F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74 408,42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098D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098D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098D">
              <w:rPr>
                <w:rFonts w:ascii="Times New Roman" w:eastAsia="Times New Roman" w:hAnsi="Times New Roman" w:cs="Times New Roman"/>
              </w:rPr>
              <w:t>63 981,15</w:t>
            </w:r>
          </w:p>
        </w:tc>
      </w:tr>
      <w:tr w:rsidR="002E4542" w:rsidRPr="005B085E" w:rsidTr="003E337F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4542" w:rsidRPr="005B085E" w:rsidTr="003E337F">
        <w:trPr>
          <w:trHeight w:val="14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>городского</w:t>
            </w:r>
            <w:r w:rsidRPr="000C25A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E4542" w:rsidRPr="005B085E" w:rsidTr="003E337F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48 114,20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60 408,42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98D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98D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98D">
              <w:rPr>
                <w:rFonts w:ascii="Times New Roman" w:eastAsia="Times New Roman" w:hAnsi="Times New Roman" w:cs="Times New Roman"/>
              </w:rPr>
              <w:t>63 981,15</w:t>
            </w:r>
          </w:p>
        </w:tc>
      </w:tr>
      <w:tr w:rsidR="002E4542" w:rsidRPr="005B085E" w:rsidTr="003E337F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5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>городского</w:t>
            </w:r>
            <w:r w:rsidRPr="000C25A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48 114,20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60 408,42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570384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570384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570384">
              <w:rPr>
                <w:rFonts w:ascii="Times New Roman" w:eastAsia="Times New Roman" w:hAnsi="Times New Roman" w:cs="Times New Roman"/>
              </w:rPr>
              <w:t>63 981,15</w:t>
            </w:r>
          </w:p>
        </w:tc>
      </w:tr>
      <w:tr w:rsidR="002E4542" w:rsidRPr="005B085E" w:rsidTr="003E337F">
        <w:trPr>
          <w:trHeight w:val="10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Основное мероприятие «Улучшение экологии окружающей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162 566,64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141 301,62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49</w:t>
            </w:r>
            <w:r w:rsidRPr="005B085E">
              <w:rPr>
                <w:rFonts w:ascii="Times New Roman" w:eastAsia="Times New Roman" w:hAnsi="Times New Roman" w:cs="Times New Roman"/>
              </w:rPr>
              <w:t>3,</w:t>
            </w: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126 923,68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2E124F">
              <w:rPr>
                <w:rFonts w:ascii="Times New Roman" w:eastAsia="Times New Roman" w:hAnsi="Times New Roman" w:cs="Times New Roman"/>
              </w:rPr>
              <w:t>126 923,68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2E124F">
              <w:rPr>
                <w:rFonts w:ascii="Times New Roman" w:eastAsia="Times New Roman" w:hAnsi="Times New Roman" w:cs="Times New Roman"/>
              </w:rPr>
              <w:t>126 923,68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2E124F">
              <w:rPr>
                <w:rFonts w:ascii="Times New Roman" w:eastAsia="Times New Roman" w:hAnsi="Times New Roman" w:cs="Times New Roman"/>
              </w:rPr>
              <w:t>126 923,68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2E124F">
              <w:rPr>
                <w:rFonts w:ascii="Times New Roman" w:eastAsia="Times New Roman" w:hAnsi="Times New Roman" w:cs="Times New Roman"/>
              </w:rPr>
              <w:t>126 923,68</w:t>
            </w:r>
          </w:p>
        </w:tc>
      </w:tr>
      <w:tr w:rsidR="002E4542" w:rsidRPr="005B085E" w:rsidTr="003E337F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162 566,64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141 301,62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49</w:t>
            </w:r>
            <w:r w:rsidRPr="005B085E">
              <w:rPr>
                <w:rFonts w:ascii="Times New Roman" w:eastAsia="Times New Roman" w:hAnsi="Times New Roman" w:cs="Times New Roman"/>
              </w:rPr>
              <w:t>3,</w:t>
            </w: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126 923,68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2E124F">
              <w:rPr>
                <w:rFonts w:ascii="Times New Roman" w:eastAsia="Times New Roman" w:hAnsi="Times New Roman" w:cs="Times New Roman"/>
              </w:rPr>
              <w:t>126 923,68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2E124F">
              <w:rPr>
                <w:rFonts w:ascii="Times New Roman" w:eastAsia="Times New Roman" w:hAnsi="Times New Roman" w:cs="Times New Roman"/>
              </w:rPr>
              <w:t>126 923,68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2E124F">
              <w:rPr>
                <w:rFonts w:ascii="Times New Roman" w:eastAsia="Times New Roman" w:hAnsi="Times New Roman" w:cs="Times New Roman"/>
              </w:rPr>
              <w:t>126 923,68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2E124F">
              <w:rPr>
                <w:rFonts w:ascii="Times New Roman" w:eastAsia="Times New Roman" w:hAnsi="Times New Roman" w:cs="Times New Roman"/>
              </w:rPr>
              <w:t>126 923,68</w:t>
            </w:r>
          </w:p>
        </w:tc>
      </w:tr>
      <w:tr w:rsidR="002E4542" w:rsidRPr="005B085E" w:rsidTr="003E337F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39 125,11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23 138,63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10FC0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10FC0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10FC0">
              <w:rPr>
                <w:rFonts w:ascii="Times New Roman" w:eastAsia="Times New Roman" w:hAnsi="Times New Roman" w:cs="Times New Roman"/>
              </w:rPr>
              <w:t>2 234,11</w:t>
            </w:r>
          </w:p>
        </w:tc>
      </w:tr>
      <w:tr w:rsidR="002E4542" w:rsidRPr="005B085E" w:rsidTr="003E337F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4542" w:rsidRPr="005B085E" w:rsidTr="003E337F">
        <w:trPr>
          <w:trHeight w:val="83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lastRenderedPageBreak/>
              <w:t>городского</w:t>
            </w:r>
            <w:r w:rsidRPr="000C25A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lastRenderedPageBreak/>
              <w:t>39 125,11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23 138,63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C607E7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C607E7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C607E7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C607E7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C607E7">
              <w:rPr>
                <w:rFonts w:ascii="Times New Roman" w:eastAsia="Times New Roman" w:hAnsi="Times New Roman" w:cs="Times New Roman"/>
              </w:rPr>
              <w:t>2 234,11</w:t>
            </w:r>
          </w:p>
        </w:tc>
      </w:tr>
      <w:tr w:rsidR="002E4542" w:rsidRPr="005B085E" w:rsidTr="003E337F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123 441,53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118 162,99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B085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68</w:t>
            </w:r>
            <w:r w:rsidRPr="005B085E"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689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F760DC">
              <w:rPr>
                <w:rFonts w:ascii="Times New Roman" w:eastAsia="Times New Roman" w:hAnsi="Times New Roman" w:cs="Times New Roman"/>
              </w:rPr>
              <w:t>124 689,57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F760DC">
              <w:rPr>
                <w:rFonts w:ascii="Times New Roman" w:eastAsia="Times New Roman" w:hAnsi="Times New Roman" w:cs="Times New Roman"/>
              </w:rPr>
              <w:t>124 689,57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F760DC">
              <w:rPr>
                <w:rFonts w:ascii="Times New Roman" w:eastAsia="Times New Roman" w:hAnsi="Times New Roman" w:cs="Times New Roman"/>
              </w:rPr>
              <w:t>124 689,57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F760DC">
              <w:rPr>
                <w:rFonts w:ascii="Times New Roman" w:eastAsia="Times New Roman" w:hAnsi="Times New Roman" w:cs="Times New Roman"/>
              </w:rPr>
              <w:t>124 689,57</w:t>
            </w:r>
          </w:p>
        </w:tc>
      </w:tr>
      <w:tr w:rsidR="002E4542" w:rsidRPr="005B085E" w:rsidTr="003E337F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4542" w:rsidRPr="005B085E" w:rsidTr="003E337F">
        <w:trPr>
          <w:trHeight w:val="15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>городского</w:t>
            </w:r>
            <w:r w:rsidRPr="000C25A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123 441,53 </w:t>
            </w:r>
          </w:p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118 162,99</w:t>
            </w:r>
          </w:p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B085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68</w:t>
            </w:r>
            <w:r w:rsidRPr="005B085E"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689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480" w:lineRule="auto"/>
              <w:jc w:val="center"/>
            </w:pPr>
            <w:r w:rsidRPr="002130ED">
              <w:rPr>
                <w:rFonts w:ascii="Times New Roman" w:eastAsia="Times New Roman" w:hAnsi="Times New Roman" w:cs="Times New Roman"/>
              </w:rPr>
              <w:t>124 689,57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480" w:lineRule="auto"/>
              <w:jc w:val="center"/>
            </w:pPr>
            <w:r w:rsidRPr="002130ED">
              <w:rPr>
                <w:rFonts w:ascii="Times New Roman" w:eastAsia="Times New Roman" w:hAnsi="Times New Roman" w:cs="Times New Roman"/>
              </w:rPr>
              <w:t>124 689,57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480" w:lineRule="auto"/>
              <w:jc w:val="center"/>
            </w:pPr>
            <w:r w:rsidRPr="002130ED">
              <w:rPr>
                <w:rFonts w:ascii="Times New Roman" w:eastAsia="Times New Roman" w:hAnsi="Times New Roman" w:cs="Times New Roman"/>
              </w:rPr>
              <w:t>124 689,57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480" w:lineRule="auto"/>
              <w:jc w:val="center"/>
            </w:pPr>
            <w:r w:rsidRPr="002130ED">
              <w:rPr>
                <w:rFonts w:ascii="Times New Roman" w:eastAsia="Times New Roman" w:hAnsi="Times New Roman" w:cs="Times New Roman"/>
              </w:rPr>
              <w:t>124 689,57</w:t>
            </w:r>
          </w:p>
        </w:tc>
      </w:tr>
      <w:tr w:rsidR="002E4542" w:rsidRPr="005B085E" w:rsidTr="003E337F">
        <w:trPr>
          <w:trHeight w:val="11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Основное мероприятие «Обустройство мест массового отдыха»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62D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62D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E4542" w:rsidRPr="005B085E" w:rsidTr="003E337F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62D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62D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E4542" w:rsidRPr="005B085E" w:rsidTr="003E337F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62D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62D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E4542" w:rsidRPr="005B085E" w:rsidTr="003E337F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15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>городского</w:t>
            </w:r>
            <w:r w:rsidRPr="000C25A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581D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581D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E4542" w:rsidRPr="005B085E" w:rsidTr="003E337F">
        <w:trPr>
          <w:trHeight w:val="18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BA2D7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BA2D7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BA2D7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BA2D7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BA2D7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BA2D7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средства местного </w:t>
            </w:r>
            <w:r w:rsidRPr="005B085E">
              <w:rPr>
                <w:rFonts w:ascii="Times New Roman" w:eastAsia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lastRenderedPageBreak/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BA2D7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BA2D7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BA2D7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>городского</w:t>
            </w:r>
            <w:r w:rsidRPr="000C25A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237A0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237A0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237A0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E4542" w:rsidRPr="005B085E" w:rsidTr="003E337F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II. Подпрограмма 2 «Ликвидация карантинного сорняка (амброзии) на территории города-курорта Пятигорска»</w:t>
            </w:r>
          </w:p>
        </w:tc>
      </w:tr>
      <w:tr w:rsidR="002E4542" w:rsidRPr="005B085E" w:rsidTr="003E337F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1 310,00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1 310,00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1 310,00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851003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E4542" w:rsidRPr="005B085E" w:rsidTr="003E337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1 310,00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851003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E4542" w:rsidRPr="005B085E" w:rsidTr="003E337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>городского</w:t>
            </w:r>
            <w:r w:rsidRPr="000C25A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хозяйства,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транспорта и связи </w:t>
            </w:r>
            <w:r w:rsidRPr="000C25A3">
              <w:rPr>
                <w:rFonts w:ascii="Times New Roman" w:eastAsia="Times New Roman" w:hAnsi="Times New Roman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lastRenderedPageBreak/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1 310,00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87043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87043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87043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87043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87043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E4542" w:rsidRPr="005B085E" w:rsidTr="003E337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BC692A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4542" w:rsidRPr="005B085E" w:rsidTr="003E337F">
        <w:trPr>
          <w:trHeight w:val="26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1 310,00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E4542" w:rsidRPr="005B085E" w:rsidTr="003E337F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1 310,00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E4542" w:rsidRPr="005B085E" w:rsidTr="003E337F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1 310,00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E4542" w:rsidRPr="005B085E" w:rsidTr="003E337F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16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BC692A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>городского</w:t>
            </w:r>
            <w:r w:rsidRPr="000C25A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lastRenderedPageBreak/>
              <w:t>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lastRenderedPageBreak/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771A71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771A71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771A71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771A71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771A71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E4542" w:rsidRPr="00655F63" w:rsidTr="003E337F">
        <w:trPr>
          <w:trHeight w:val="435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* средства бюджета города-курорта Пятигорска, формируемые за счет средств, поступающих из федерального бюджета;</w:t>
            </w:r>
          </w:p>
        </w:tc>
      </w:tr>
      <w:tr w:rsidR="002E4542" w:rsidRPr="00655F63" w:rsidTr="003E337F">
        <w:trPr>
          <w:trHeight w:val="435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2E4542" w:rsidRPr="00655F63" w:rsidTr="003E337F">
        <w:trPr>
          <w:trHeight w:val="261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2E4542" w:rsidRDefault="002E4542" w:rsidP="002E454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542" w:rsidRDefault="002E4542" w:rsidP="002E454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542" w:rsidRDefault="002E4542" w:rsidP="002E454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542" w:rsidRPr="00FC2E80" w:rsidRDefault="002E4542" w:rsidP="002E454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FC2E80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FC2E80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E80">
        <w:rPr>
          <w:rFonts w:ascii="Times New Roman" w:hAnsi="Times New Roman" w:cs="Times New Roman"/>
          <w:bCs/>
          <w:sz w:val="28"/>
          <w:szCs w:val="28"/>
        </w:rPr>
        <w:t>администрации города Пятигорска,</w:t>
      </w:r>
    </w:p>
    <w:p w:rsidR="002E4542" w:rsidRPr="009E33C6" w:rsidRDefault="002E4542" w:rsidP="002E454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E80">
        <w:rPr>
          <w:rFonts w:ascii="Times New Roman" w:hAnsi="Times New Roman" w:cs="Times New Roman"/>
          <w:bCs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2E80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города Пятигорска        </w:t>
      </w:r>
      <w:r w:rsidRPr="00FC2E8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А.А.Малыгина</w:t>
      </w:r>
    </w:p>
    <w:p w:rsidR="002E4542" w:rsidRDefault="002E4542"/>
    <w:sectPr w:rsidR="002E4542" w:rsidSect="002E45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30E6B"/>
    <w:multiLevelType w:val="hybridMultilevel"/>
    <w:tmpl w:val="70807102"/>
    <w:lvl w:ilvl="0" w:tplc="1212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 w15:restartNumberingAfterBreak="0">
    <w:nsid w:val="5B744A30"/>
    <w:multiLevelType w:val="hybridMultilevel"/>
    <w:tmpl w:val="D6483FDA"/>
    <w:lvl w:ilvl="0" w:tplc="D8ACE4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D8810C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BE203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BCC55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148CDB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51A1A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7AAC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E0689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2AB4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8" w15:restartNumberingAfterBreak="0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9" w15:restartNumberingAfterBreak="0">
    <w:nsid w:val="61216A98"/>
    <w:multiLevelType w:val="hybridMultilevel"/>
    <w:tmpl w:val="2834AD22"/>
    <w:lvl w:ilvl="0" w:tplc="29343B2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6679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FED6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765CC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76438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8831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20A3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5103B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F0422A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3"/>
  </w:num>
  <w:num w:numId="2">
    <w:abstractNumId w:val="30"/>
  </w:num>
  <w:num w:numId="3">
    <w:abstractNumId w:val="22"/>
  </w:num>
  <w:num w:numId="4">
    <w:abstractNumId w:val="21"/>
  </w:num>
  <w:num w:numId="5">
    <w:abstractNumId w:val="12"/>
  </w:num>
  <w:num w:numId="6">
    <w:abstractNumId w:val="13"/>
  </w:num>
  <w:num w:numId="7">
    <w:abstractNumId w:val="11"/>
  </w:num>
  <w:num w:numId="8">
    <w:abstractNumId w:val="28"/>
  </w:num>
  <w:num w:numId="9">
    <w:abstractNumId w:val="17"/>
  </w:num>
  <w:num w:numId="10">
    <w:abstractNumId w:val="16"/>
  </w:num>
  <w:num w:numId="11">
    <w:abstractNumId w:val="26"/>
  </w:num>
  <w:num w:numId="12">
    <w:abstractNumId w:val="29"/>
  </w:num>
  <w:num w:numId="13">
    <w:abstractNumId w:val="24"/>
  </w:num>
  <w:num w:numId="14">
    <w:abstractNumId w:val="14"/>
  </w:num>
  <w:num w:numId="15">
    <w:abstractNumId w:val="15"/>
  </w:num>
  <w:num w:numId="16">
    <w:abstractNumId w:val="27"/>
  </w:num>
  <w:num w:numId="17">
    <w:abstractNumId w:val="32"/>
  </w:num>
  <w:num w:numId="18">
    <w:abstractNumId w:val="19"/>
  </w:num>
  <w:num w:numId="19">
    <w:abstractNumId w:val="25"/>
  </w:num>
  <w:num w:numId="20">
    <w:abstractNumId w:val="3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4542"/>
    <w:rsid w:val="002E4542"/>
    <w:rsid w:val="003E4D82"/>
    <w:rsid w:val="00423A31"/>
    <w:rsid w:val="00B6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9DD516"/>
  <w15:docId w15:val="{FEAC63E3-223D-4872-92D7-0BAFB959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E4542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4542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2E4542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2E4542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E454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E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2E4542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E4542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2E4542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2E4542"/>
    <w:rPr>
      <w:rFonts w:ascii="Cambria" w:eastAsia="Calibri" w:hAnsi="Cambria" w:cs="Times New Roman"/>
      <w:color w:val="243F60"/>
      <w:sz w:val="20"/>
      <w:szCs w:val="20"/>
    </w:rPr>
  </w:style>
  <w:style w:type="paragraph" w:styleId="a3">
    <w:name w:val="Balloon Text"/>
    <w:basedOn w:val="a"/>
    <w:link w:val="a4"/>
    <w:semiHidden/>
    <w:rsid w:val="002E454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E4542"/>
    <w:rPr>
      <w:rFonts w:ascii="Tahoma" w:eastAsia="Calibri" w:hAnsi="Tahoma" w:cs="Times New Roman"/>
      <w:sz w:val="16"/>
      <w:szCs w:val="16"/>
    </w:rPr>
  </w:style>
  <w:style w:type="table" w:styleId="a5">
    <w:name w:val="Table Grid"/>
    <w:basedOn w:val="a1"/>
    <w:rsid w:val="002E454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E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0">
    <w:name w:val="Абзац списка1"/>
    <w:basedOn w:val="a"/>
    <w:rsid w:val="002E454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2E454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E4542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9"/>
    <w:rsid w:val="002E454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2E4542"/>
    <w:rPr>
      <w:rFonts w:ascii="Calibri" w:eastAsia="Times New Roman" w:hAnsi="Calibri" w:cs="Times New Roman"/>
      <w:sz w:val="20"/>
      <w:szCs w:val="20"/>
    </w:rPr>
  </w:style>
  <w:style w:type="character" w:styleId="aa">
    <w:name w:val="Hyperlink"/>
    <w:rsid w:val="002E4542"/>
    <w:rPr>
      <w:color w:val="0000FF"/>
      <w:u w:val="single"/>
    </w:rPr>
  </w:style>
  <w:style w:type="paragraph" w:styleId="ab">
    <w:name w:val="Body Text Indent"/>
    <w:basedOn w:val="a"/>
    <w:link w:val="ac"/>
    <w:rsid w:val="002E45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E4542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нак Знак Знак1 Знак Знак Знак Знак Знак Знак Знак"/>
    <w:basedOn w:val="a"/>
    <w:rsid w:val="002E454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2E454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2E4542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2E4542"/>
    <w:rPr>
      <w:sz w:val="28"/>
      <w:szCs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2434</Words>
  <Characters>13879</Characters>
  <Application>Microsoft Office Word</Application>
  <DocSecurity>0</DocSecurity>
  <Lines>115</Lines>
  <Paragraphs>32</Paragraphs>
  <ScaleCrop>false</ScaleCrop>
  <Company/>
  <LinksUpToDate>false</LinksUpToDate>
  <CharactersWithSpaces>16281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2021-01-29T06:15:00Z</dcterms:created>
  <dcterms:modified xsi:type="dcterms:W3CDTF">2021-03-23T08:06:00Z</dcterms:modified>
</cp:coreProperties>
</file>