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29B8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3AB66C82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036D8A07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1C54D702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7DC91E7F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27A3E5E0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55B6800A" w14:textId="72366AE3" w:rsidR="00D023DB" w:rsidRDefault="00F82C52" w:rsidP="00D023D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25.10.2023                                                                                                                                            3973</w:t>
      </w:r>
    </w:p>
    <w:p w14:paraId="555AEC47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1C27482C" w14:textId="77777777"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14:paraId="2A087470" w14:textId="77777777" w:rsidR="00D023DB" w:rsidRPr="00742105" w:rsidRDefault="00D023DB" w:rsidP="00D023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</w:t>
      </w:r>
    </w:p>
    <w:p w14:paraId="2167A5DC" w14:textId="77777777" w:rsidR="00D023DB" w:rsidRPr="00742105" w:rsidRDefault="00D023DB" w:rsidP="00D02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2B31A" w14:textId="77777777" w:rsidR="00D023DB" w:rsidRPr="00742105" w:rsidRDefault="00D023DB" w:rsidP="00D02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4210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                     № 131-ФЗ «Об общих принципах организации местного самоуправления в </w:t>
      </w:r>
      <w:bookmarkStart w:id="1" w:name="_GoBack"/>
      <w:bookmarkEnd w:id="1"/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со ст. 179 Бюджетного кодекса Российской Федерации, </w:t>
      </w:r>
      <w:hyperlink r:id="rId9" w:history="1">
        <w:r w:rsidRPr="00742105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74210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разработке», постановлением администрации города 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-</w:t>
      </w:r>
    </w:p>
    <w:p w14:paraId="1FADBF8B" w14:textId="77777777" w:rsidR="00D023DB" w:rsidRPr="00742105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9FBD4" w14:textId="77777777" w:rsidR="00D023DB" w:rsidRPr="00742105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195EE709" w14:textId="77777777" w:rsidR="00D023DB" w:rsidRPr="00742105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1F0C6" w14:textId="77777777" w:rsidR="00D023DB" w:rsidRPr="00742105" w:rsidRDefault="00D023DB" w:rsidP="00D0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3610, с учетом ранее внесенных изменений постановлением администрации города Пятигорска от 27.03.2023 № 872, изложив ее в редакции согласно приложению к настоящему постановлению.</w:t>
      </w:r>
    </w:p>
    <w:p w14:paraId="590ED816" w14:textId="12788EBB" w:rsidR="00D023DB" w:rsidRPr="00742105" w:rsidRDefault="00D023DB" w:rsidP="00D0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Пятигорска от 15.03.2022 № 713 «О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 № 3610». </w:t>
      </w:r>
    </w:p>
    <w:p w14:paraId="29849D02" w14:textId="77777777" w:rsidR="00D023DB" w:rsidRPr="00742105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образования администрации города Пятигорска» Васютину Н.А.</w:t>
      </w:r>
    </w:p>
    <w:p w14:paraId="5F882779" w14:textId="77777777" w:rsidR="00D023DB" w:rsidRPr="00742105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55F2D52" w14:textId="77777777" w:rsidR="00D023DB" w:rsidRPr="00742105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A4688" w14:textId="77777777" w:rsidR="00D023DB" w:rsidRPr="00742105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09B89" w14:textId="4E0D113B" w:rsidR="002C0D78" w:rsidRPr="00742105" w:rsidRDefault="00D023DB" w:rsidP="00D023D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14:paraId="665ADCB2" w14:textId="77777777" w:rsidR="002C0D78" w:rsidRPr="00742105" w:rsidRDefault="002C0D78">
      <w:pPr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BCC5D01" w14:textId="5A9E3DC8" w:rsidR="00612706" w:rsidRPr="00742105" w:rsidRDefault="00612706" w:rsidP="000427B9">
      <w:pPr>
        <w:pStyle w:val="ConsPlusNormal"/>
        <w:ind w:firstLine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1176971" w14:textId="1FD46FE7" w:rsidR="00445289" w:rsidRPr="00742105" w:rsidRDefault="00612706" w:rsidP="000427B9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постановлению</w:t>
      </w:r>
      <w:r w:rsidR="00445289" w:rsidRPr="00742105">
        <w:rPr>
          <w:rFonts w:ascii="Times New Roman" w:hAnsi="Times New Roman" w:cs="Times New Roman"/>
          <w:sz w:val="28"/>
          <w:szCs w:val="28"/>
        </w:rPr>
        <w:t xml:space="preserve"> а</w:t>
      </w:r>
      <w:r w:rsidRPr="0074210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C9975E2" w14:textId="33D5B22E" w:rsidR="00612706" w:rsidRPr="00742105" w:rsidRDefault="00612706" w:rsidP="000427B9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14:paraId="064C39FE" w14:textId="0603DE22" w:rsidR="00612706" w:rsidRPr="00742105" w:rsidRDefault="000427B9" w:rsidP="00042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B53A6A" w:rsidRPr="0074210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12706" w:rsidRPr="00742105">
        <w:rPr>
          <w:rFonts w:ascii="Times New Roman" w:hAnsi="Times New Roman" w:cs="Times New Roman"/>
          <w:b w:val="0"/>
          <w:sz w:val="28"/>
          <w:szCs w:val="28"/>
        </w:rPr>
        <w:t>от                             №</w:t>
      </w:r>
    </w:p>
    <w:p w14:paraId="3559856A" w14:textId="77777777" w:rsidR="00612706" w:rsidRPr="00742105" w:rsidRDefault="00612706" w:rsidP="006127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65FF991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6AF60325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14:paraId="7AE3899D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14:paraId="062350E3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E67F6DB" w14:textId="7136185F" w:rsidR="00612706" w:rsidRPr="00742105" w:rsidRDefault="00612706" w:rsidP="004452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445289" w:rsidRPr="00742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14:paraId="75763740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12706" w:rsidRPr="00742105" w14:paraId="309E2073" w14:textId="77777777" w:rsidTr="00612706">
        <w:tc>
          <w:tcPr>
            <w:tcW w:w="3402" w:type="dxa"/>
          </w:tcPr>
          <w:p w14:paraId="533290A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14:paraId="55E440F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«Развитие образования»</w:t>
            </w:r>
          </w:p>
        </w:tc>
      </w:tr>
      <w:tr w:rsidR="00612706" w:rsidRPr="00742105" w14:paraId="429D4C03" w14:textId="77777777" w:rsidTr="00612706">
        <w:tc>
          <w:tcPr>
            <w:tcW w:w="3402" w:type="dxa"/>
          </w:tcPr>
          <w:p w14:paraId="3D4F9CE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14:paraId="3242AAC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742105" w14:paraId="6518E127" w14:textId="77777777" w:rsidTr="00612706">
        <w:tc>
          <w:tcPr>
            <w:tcW w:w="3402" w:type="dxa"/>
          </w:tcPr>
          <w:p w14:paraId="2779D4C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14:paraId="07E486E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Пятигорска»;</w:t>
            </w:r>
          </w:p>
        </w:tc>
      </w:tr>
      <w:tr w:rsidR="00612706" w:rsidRPr="00742105" w14:paraId="1C971383" w14:textId="77777777" w:rsidTr="00612706">
        <w:tc>
          <w:tcPr>
            <w:tcW w:w="3402" w:type="dxa"/>
          </w:tcPr>
          <w:p w14:paraId="068271B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550ECB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612706" w:rsidRPr="00742105" w14:paraId="515F9A90" w14:textId="77777777" w:rsidTr="00612706">
        <w:trPr>
          <w:trHeight w:val="486"/>
        </w:trPr>
        <w:tc>
          <w:tcPr>
            <w:tcW w:w="3402" w:type="dxa"/>
          </w:tcPr>
          <w:p w14:paraId="6AD43DF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6B59069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культуры и молодежной политики администрации города Пятигорска»  </w:t>
            </w:r>
          </w:p>
        </w:tc>
      </w:tr>
      <w:tr w:rsidR="00612706" w:rsidRPr="00742105" w14:paraId="48114F7F" w14:textId="77777777" w:rsidTr="00612706">
        <w:tc>
          <w:tcPr>
            <w:tcW w:w="3402" w:type="dxa"/>
          </w:tcPr>
          <w:p w14:paraId="5BB964F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</w:tcPr>
          <w:p w14:paraId="7262818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612706" w:rsidRPr="00742105" w14:paraId="33EFC104" w14:textId="77777777" w:rsidTr="00612706">
        <w:tc>
          <w:tcPr>
            <w:tcW w:w="3402" w:type="dxa"/>
          </w:tcPr>
          <w:p w14:paraId="5B23A16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0F4370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612706" w:rsidRPr="00742105" w14:paraId="0EA91712" w14:textId="77777777" w:rsidTr="00612706">
        <w:tc>
          <w:tcPr>
            <w:tcW w:w="3402" w:type="dxa"/>
          </w:tcPr>
          <w:p w14:paraId="0FCC762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1DD378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612706" w:rsidRPr="00742105" w14:paraId="1BB68B3C" w14:textId="77777777" w:rsidTr="00612706">
        <w:tc>
          <w:tcPr>
            <w:tcW w:w="3402" w:type="dxa"/>
          </w:tcPr>
          <w:p w14:paraId="07E6CC8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C40C446" w14:textId="67F92C8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«Калинка»;</w:t>
            </w:r>
          </w:p>
        </w:tc>
      </w:tr>
      <w:tr w:rsidR="00612706" w:rsidRPr="00742105" w14:paraId="78E7E8CA" w14:textId="77777777" w:rsidTr="00612706">
        <w:tc>
          <w:tcPr>
            <w:tcW w:w="3402" w:type="dxa"/>
          </w:tcPr>
          <w:p w14:paraId="450837D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53120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612706" w:rsidRPr="00742105" w14:paraId="7243B079" w14:textId="77777777" w:rsidTr="00612706">
        <w:tc>
          <w:tcPr>
            <w:tcW w:w="3402" w:type="dxa"/>
          </w:tcPr>
          <w:p w14:paraId="73DA817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0A4DA31" w14:textId="41034D09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</w:t>
            </w:r>
            <w:r w:rsidR="00445289" w:rsidRPr="00742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53534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FB871" w14:textId="4A4162A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организация средняя общеобразовательная школа «ОБРАЗОВАНИЕ ПЛЮС КМВ»</w:t>
            </w:r>
          </w:p>
        </w:tc>
      </w:tr>
      <w:tr w:rsidR="00612706" w:rsidRPr="00742105" w14:paraId="612469F8" w14:textId="77777777" w:rsidTr="00612706">
        <w:tc>
          <w:tcPr>
            <w:tcW w:w="3402" w:type="dxa"/>
          </w:tcPr>
          <w:p w14:paraId="29D6019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954" w:type="dxa"/>
          </w:tcPr>
          <w:p w14:paraId="12083D4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6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дошкольного образования в городе-курорте Пятигорске»;</w:t>
            </w:r>
          </w:p>
        </w:tc>
      </w:tr>
      <w:tr w:rsidR="00612706" w:rsidRPr="00742105" w14:paraId="1BB8CD61" w14:textId="77777777" w:rsidTr="00612706">
        <w:tc>
          <w:tcPr>
            <w:tcW w:w="3402" w:type="dxa"/>
          </w:tcPr>
          <w:p w14:paraId="4D02355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8C6550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65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612706" w:rsidRPr="00742105" w14:paraId="322CC0BD" w14:textId="77777777" w:rsidTr="00612706">
        <w:tc>
          <w:tcPr>
            <w:tcW w:w="3402" w:type="dxa"/>
          </w:tcPr>
          <w:p w14:paraId="1BABC1E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73B8A1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571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612706" w:rsidRPr="00742105" w14:paraId="27442D53" w14:textId="77777777" w:rsidTr="00612706">
        <w:tc>
          <w:tcPr>
            <w:tcW w:w="3402" w:type="dxa"/>
          </w:tcPr>
          <w:p w14:paraId="79EAD13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696B3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w:anchor="P657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612706" w:rsidRPr="00742105" w14:paraId="15B8660B" w14:textId="77777777" w:rsidTr="00612706">
        <w:tc>
          <w:tcPr>
            <w:tcW w:w="3402" w:type="dxa"/>
          </w:tcPr>
          <w:p w14:paraId="7D8B900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E217CAA" w14:textId="1CBBAC0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P742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612706" w:rsidRPr="00742105" w14:paraId="4E7AFCEB" w14:textId="77777777" w:rsidTr="00612706">
        <w:tc>
          <w:tcPr>
            <w:tcW w:w="3402" w:type="dxa"/>
          </w:tcPr>
          <w:p w14:paraId="5E2F773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</w:tcPr>
          <w:p w14:paraId="5DFD037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612706" w:rsidRPr="00742105" w14:paraId="3A8893B3" w14:textId="77777777" w:rsidTr="00612706">
        <w:tc>
          <w:tcPr>
            <w:tcW w:w="3402" w:type="dxa"/>
          </w:tcPr>
          <w:p w14:paraId="5F45938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54" w:type="dxa"/>
          </w:tcPr>
          <w:p w14:paraId="0B3A22F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14:paraId="505C7E6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9138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14:paraId="651DDB2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E711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38F46E9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399C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14:paraId="006E677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41EB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лет;</w:t>
            </w:r>
          </w:p>
          <w:p w14:paraId="359B2E3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FFB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14:paraId="6E2A76B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8EC6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14:paraId="4D32D00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2E8C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</w:t>
            </w:r>
          </w:p>
        </w:tc>
      </w:tr>
      <w:tr w:rsidR="00612706" w:rsidRPr="00742105" w14:paraId="34F35B4E" w14:textId="77777777" w:rsidTr="00612706">
        <w:tc>
          <w:tcPr>
            <w:tcW w:w="3402" w:type="dxa"/>
          </w:tcPr>
          <w:p w14:paraId="249714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4" w:type="dxa"/>
          </w:tcPr>
          <w:p w14:paraId="52F8FC49" w14:textId="7D05BAD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742105" w14:paraId="2FC85545" w14:textId="77777777" w:rsidTr="00612706">
        <w:tc>
          <w:tcPr>
            <w:tcW w:w="3402" w:type="dxa"/>
          </w:tcPr>
          <w:p w14:paraId="7702908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14:paraId="387093E5" w14:textId="33A3141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программы составляет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21 999 976,61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51E678D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73A09" w14:textId="0A056350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B725AC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19 351 691,15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14:paraId="3D3A21E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11A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1 500 951,50 тыс. рублей,</w:t>
            </w:r>
          </w:p>
          <w:p w14:paraId="1438134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735E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1 929 732,23 тыс. рублей,</w:t>
            </w:r>
          </w:p>
          <w:p w14:paraId="34EC770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E13C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1 912 886,93 тыс. рублей,</w:t>
            </w:r>
          </w:p>
          <w:p w14:paraId="416A0F9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4DA3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1 890 629,90 тыс. рублей,</w:t>
            </w:r>
          </w:p>
          <w:p w14:paraId="129438F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A0C0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2 062 969,42 тыс. рублей,</w:t>
            </w:r>
          </w:p>
          <w:p w14:paraId="288D7B5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3F14" w14:textId="6F757BFF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2 369 220,30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4FAC71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5B678" w14:textId="5F1B220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 585 411,49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D25FB1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08994" w14:textId="24922F3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2 049 944,69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3BBD387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EDCE" w14:textId="7CD71E50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2 049 944,69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5838D2D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EA974" w14:textId="49FC5EC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2 648 285,46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2B784F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47F3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262 620,41 тыс. рублей,</w:t>
            </w:r>
          </w:p>
          <w:p w14:paraId="31418DD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4CA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266 908,42 тыс. рублей,</w:t>
            </w:r>
          </w:p>
          <w:p w14:paraId="6FE9149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8925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192 313,58 тыс. рублей,</w:t>
            </w:r>
          </w:p>
          <w:p w14:paraId="38A3F6F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735C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257 081,50 тыс. рублей,</w:t>
            </w:r>
          </w:p>
          <w:p w14:paraId="17E611E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93D6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277 954,91 тыс. рублей,</w:t>
            </w:r>
          </w:p>
          <w:p w14:paraId="44C68A7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BBC0C" w14:textId="0727D42B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347 851,66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3029DBA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2720" w14:textId="356E6D68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28D5DCD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7152" w14:textId="023D56B9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DDDCD1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58191" w14:textId="0643C5D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12706" w:rsidRPr="00742105" w14:paraId="36DE97CE" w14:textId="77777777" w:rsidTr="00612706">
        <w:tc>
          <w:tcPr>
            <w:tcW w:w="3402" w:type="dxa"/>
          </w:tcPr>
          <w:p w14:paraId="337BF76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14:paraId="35CE30B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23076B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7ED5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14:paraId="5A69747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663E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14:paraId="7C53913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71EA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1F60030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1D26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 осуществления образовательной деятельности;</w:t>
            </w:r>
          </w:p>
          <w:p w14:paraId="60D19A9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CFF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14:paraId="734B6EF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D5FC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14:paraId="407F87E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1DA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14:paraId="7BB86C9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B72C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организаций.</w:t>
            </w:r>
          </w:p>
        </w:tc>
      </w:tr>
    </w:tbl>
    <w:p w14:paraId="14728225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7F783C9" w14:textId="5CBD705B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</w:t>
      </w:r>
    </w:p>
    <w:p w14:paraId="3D876E4B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образования, в том числе формулировка основных проблем</w:t>
      </w:r>
    </w:p>
    <w:p w14:paraId="0F9EF689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образования и прогноз ее развития</w:t>
      </w:r>
    </w:p>
    <w:p w14:paraId="60649D97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E9010" w14:textId="455863A3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(39 муниципальных учреждений, 1 негосударственное), общее образование (29 муниципальных учреждений, </w:t>
      </w:r>
      <w:r w:rsidR="00045BC1" w:rsidRPr="00742105">
        <w:rPr>
          <w:rFonts w:ascii="Times New Roman" w:hAnsi="Times New Roman" w:cs="Times New Roman"/>
          <w:sz w:val="28"/>
          <w:szCs w:val="28"/>
        </w:rPr>
        <w:t>3</w:t>
      </w:r>
      <w:r w:rsidRPr="00742105">
        <w:rPr>
          <w:rFonts w:ascii="Times New Roman" w:hAnsi="Times New Roman" w:cs="Times New Roman"/>
          <w:sz w:val="28"/>
          <w:szCs w:val="28"/>
        </w:rPr>
        <w:t xml:space="preserve"> негосударственных), дополнительное образование </w:t>
      </w:r>
      <w:r w:rsidR="00D36043" w:rsidRPr="007421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42105">
        <w:rPr>
          <w:rFonts w:ascii="Times New Roman" w:hAnsi="Times New Roman" w:cs="Times New Roman"/>
          <w:sz w:val="28"/>
          <w:szCs w:val="28"/>
        </w:rPr>
        <w:t>(6 муниципальных учреждений).</w:t>
      </w:r>
    </w:p>
    <w:p w14:paraId="56E95FFF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14:paraId="52149D97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Муниципального учреждения «Управление образования администрации города Пятигорска» (далее - управление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организаций являются результаты единого государственного экзамена. </w:t>
      </w:r>
    </w:p>
    <w:p w14:paraId="7BEE8F88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14:paraId="0A0540E8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14:paraId="0697B85C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14:paraId="05885E1E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14:paraId="5B8F5D51" w14:textId="78807773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26 педагогов. Повышение квалификации и профессиональная переподготовка педагогических кадров осуществля</w:t>
      </w:r>
      <w:r w:rsidR="00045BC1" w:rsidRPr="00742105">
        <w:rPr>
          <w:rFonts w:ascii="Times New Roman" w:hAnsi="Times New Roman" w:cs="Times New Roman"/>
          <w:sz w:val="28"/>
          <w:szCs w:val="28"/>
        </w:rPr>
        <w:t>ю</w:t>
      </w:r>
      <w:r w:rsidRPr="00742105">
        <w:rPr>
          <w:rFonts w:ascii="Times New Roman" w:hAnsi="Times New Roman" w:cs="Times New Roman"/>
          <w:sz w:val="28"/>
          <w:szCs w:val="28"/>
        </w:rPr>
        <w:t>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 и наставникам педагогических работников.</w:t>
      </w:r>
    </w:p>
    <w:p w14:paraId="25FBE403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оборудованием, усовершенствовать 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обновления.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14:paraId="4B671D08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14:paraId="4DD1A2DB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14:paraId="7E619B6C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внедрения новых форм и методов.</w:t>
      </w:r>
    </w:p>
    <w:p w14:paraId="019485B5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14:paraId="39DA33D1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14:paraId="0302A236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14:paraId="1715A2EC" w14:textId="77777777" w:rsidR="00612706" w:rsidRPr="00742105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Наиболее вероятными прогнозными вариантами развития системы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образования в городе-курорте Пятигорске 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 прозрачности управления.</w:t>
      </w:r>
    </w:p>
    <w:p w14:paraId="3417FF25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A3FCE5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14:paraId="0929977D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14:paraId="1BA55607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14:paraId="30E20630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42964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14:paraId="2284C5E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14:paraId="5AA83FC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14:paraId="03A46701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экономического развития Российской Федерации;</w:t>
      </w:r>
    </w:p>
    <w:p w14:paraId="5510486F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14:paraId="6CB7B791" w14:textId="77777777" w:rsidR="00612706" w:rsidRPr="00742105" w:rsidRDefault="00612706" w:rsidP="00612706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0A2F6F" w14:textId="77777777" w:rsidR="00612706" w:rsidRPr="00742105" w:rsidRDefault="00612706" w:rsidP="00612706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Минпросвещения России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24CA959C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14:paraId="0ADA44D0" w14:textId="4EC0C489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образования», утвержденная постановлением Правительства Ставропольского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края от 29 декабря 2018 года</w:t>
      </w:r>
      <w:r w:rsidR="00445289" w:rsidRPr="00742105">
        <w:rPr>
          <w:rFonts w:ascii="Times New Roman" w:hAnsi="Times New Roman" w:cs="Times New Roman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sz w:val="28"/>
          <w:szCs w:val="28"/>
        </w:rPr>
        <w:t>№ 628-п;</w:t>
      </w:r>
    </w:p>
    <w:p w14:paraId="728E8972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Пятигорска до 2035 года, утвержденная решением Думы города Пятигорска от 24 сентября 2020 года № 32-59 РД.</w:t>
      </w:r>
    </w:p>
    <w:p w14:paraId="613BC8D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муниципальные политики в сфере реализации Программы:</w:t>
      </w:r>
    </w:p>
    <w:p w14:paraId="4D956FD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города-курорта Пятигорска;</w:t>
      </w:r>
    </w:p>
    <w:p w14:paraId="78F1909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14:paraId="6644846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14:paraId="6D9899B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14:paraId="124DFF1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14:paraId="553ECCC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исполнением;</w:t>
      </w:r>
    </w:p>
    <w:p w14:paraId="6542981A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14:paraId="46D204E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14:paraId="0213A5A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14:paraId="46C6E24A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14:paraId="56E41CEE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14:paraId="0836C47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14:paraId="381B88D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14:paraId="135E16E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развитие современной системы подготовки высококвалифицированных кадров, непрерывного образования;</w:t>
      </w:r>
    </w:p>
    <w:p w14:paraId="1BA21BA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учреждений образования;</w:t>
      </w:r>
    </w:p>
    <w:p w14:paraId="350B86D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эффективности механизмов управления качеством образования.</w:t>
      </w:r>
    </w:p>
    <w:p w14:paraId="1640062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14:paraId="3137B95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14:paraId="41CD1B0A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1) подпрограмма «Развитие системы дошкольного образования в городе-курорте Пятигорске»;</w:t>
      </w:r>
    </w:p>
    <w:p w14:paraId="7493147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2) подпрограмма «Развитие системы общего образования в городе-курорте Пятигорска»;</w:t>
      </w:r>
    </w:p>
    <w:p w14:paraId="4984FE2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3) подпрограмма «Развитие дополнительного образования в городе-курорте Пятигорске»;</w:t>
      </w:r>
    </w:p>
    <w:p w14:paraId="0E17382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4) подпрограмма «Строительство, реконструкция объектов муниципальной собственности города-курорта Пятигорска»;</w:t>
      </w:r>
    </w:p>
    <w:p w14:paraId="2BD1C7B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мероприятия».</w:t>
      </w:r>
    </w:p>
    <w:p w14:paraId="29E6D2DA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3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14:paraId="1733D136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8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14:paraId="39EDBA31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0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14:paraId="700CBEC4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программы приведен в приложении 4 к программе.</w:t>
      </w:r>
    </w:p>
    <w:p w14:paraId="33FF64A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Исполнитель по каждому программному мероприятию несет ответственность за качественное и своевременное исполнение мероприятий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программы, целевое и эффективное использование выделяемых на ее реализацию денежных средств.</w:t>
      </w:r>
    </w:p>
    <w:p w14:paraId="67C559D2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3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подпрограмм Программы приведены в приложении 5 к программе.</w:t>
      </w:r>
    </w:p>
    <w:p w14:paraId="1913B07F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216"/>
      <w:bookmarkEnd w:id="2"/>
    </w:p>
    <w:p w14:paraId="2366BE7F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37A6D71E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дошкольного образования в городе-курорте</w:t>
      </w:r>
    </w:p>
    <w:p w14:paraId="16977098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14:paraId="4AC730C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</w:t>
      </w:r>
    </w:p>
    <w:p w14:paraId="56A695DC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14:paraId="4FCFFDC6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3FECE8" w14:textId="40B9008A" w:rsidR="00612706" w:rsidRPr="00742105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427B9" w:rsidRPr="00742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14:paraId="7A705F36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12706" w:rsidRPr="00742105" w14:paraId="1C9F43B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A02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6952E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 в городе-курорте Пятигорске»</w:t>
            </w:r>
          </w:p>
        </w:tc>
      </w:tr>
      <w:tr w:rsidR="00612706" w:rsidRPr="00742105" w14:paraId="2EE4BE8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F663E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B628DC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742105" w14:paraId="269367F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6D978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F5B247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2706" w:rsidRPr="00742105" w14:paraId="3A64A93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091E9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E6695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612706" w:rsidRPr="00742105" w14:paraId="68BE7AF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BD874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BFB0A1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</w:t>
            </w:r>
          </w:p>
        </w:tc>
      </w:tr>
      <w:tr w:rsidR="00612706" w:rsidRPr="00742105" w14:paraId="5501849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7FCCD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7E1302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612706" w:rsidRPr="00742105" w14:paraId="75B6C07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494E3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4A128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учреждениях дошкольного образования;</w:t>
            </w:r>
          </w:p>
        </w:tc>
      </w:tr>
      <w:tr w:rsidR="00612706" w:rsidRPr="00742105" w14:paraId="5E49A5A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0301E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16DD9C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дошкольного образования</w:t>
            </w:r>
          </w:p>
        </w:tc>
      </w:tr>
      <w:tr w:rsidR="00612706" w:rsidRPr="00742105" w14:paraId="254768D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64CE2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844DFB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74EF9F9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8ECA0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3E8CC3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1 до 6 лет, получающих дошкольную образовательную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услугу, в общей численности детей в возрасте от 1 до 6 лет;</w:t>
            </w:r>
          </w:p>
        </w:tc>
      </w:tr>
      <w:tr w:rsidR="00612706" w:rsidRPr="00742105" w14:paraId="1415D24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C956F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21B158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612706" w:rsidRPr="00742105" w14:paraId="707FE9A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30DFE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0AB9A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742105" w14:paraId="281DC3E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33337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4A229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742105" w14:paraId="30DD45A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F19F4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8794F2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612706" w:rsidRPr="00742105" w14:paraId="79DF4B0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C61F5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AE0AC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612706" w:rsidRPr="00742105" w14:paraId="65CBF51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4E3F3C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DCA5A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612706" w:rsidRPr="00742105" w14:paraId="77072BB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869C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2D970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дошкольных образовательных организаций с высшим образованием в общей численности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дошкольных образовательных организаций;</w:t>
            </w:r>
          </w:p>
        </w:tc>
      </w:tr>
      <w:tr w:rsidR="00612706" w:rsidRPr="00742105" w14:paraId="79E3CD75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26408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B86B53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742105" w14:paraId="0E634D9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4DFBB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BE58D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742105" w14:paraId="2A86646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A505C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FDC892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612706" w:rsidRPr="00742105" w14:paraId="347F6C5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C7797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F8BE28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612706" w:rsidRPr="00742105" w14:paraId="19F1D44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CAD5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F437525" w14:textId="379ABF93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742105" w14:paraId="699BCA6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6A48D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17A3DA6" w14:textId="0D56B6AC" w:rsidR="00612706" w:rsidRPr="00742105" w:rsidRDefault="00612706" w:rsidP="00B7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1 составляет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8 148 253,9</w:t>
            </w:r>
            <w:r w:rsidR="00B725AC" w:rsidRPr="00742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742105" w14:paraId="62CD306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B13EC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C2B601" w14:textId="10ED71A2" w:rsidR="00612706" w:rsidRPr="00742105" w:rsidRDefault="00612706" w:rsidP="00B7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6 489 503,1</w:t>
            </w:r>
            <w:r w:rsidR="00B725AC" w:rsidRPr="00742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742105" w14:paraId="7A1393E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C7032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1D02B2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625 385,06 тыс. рублей,</w:t>
            </w:r>
          </w:p>
        </w:tc>
      </w:tr>
      <w:tr w:rsidR="00612706" w:rsidRPr="00742105" w14:paraId="7021609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1D51D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BD89D8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632 328,01 тыс. рублей,</w:t>
            </w:r>
          </w:p>
        </w:tc>
      </w:tr>
      <w:tr w:rsidR="00612706" w:rsidRPr="00742105" w14:paraId="30E56DF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83ABE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567243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651 788,68 тыс. рублей,</w:t>
            </w:r>
          </w:p>
        </w:tc>
      </w:tr>
      <w:tr w:rsidR="00612706" w:rsidRPr="00742105" w14:paraId="2B31C9B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B916C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3AB3C3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705 561,52 тыс. рублей,</w:t>
            </w:r>
          </w:p>
        </w:tc>
      </w:tr>
      <w:tr w:rsidR="00612706" w:rsidRPr="00742105" w14:paraId="4A7BB82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156DF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2884C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781 481,43 тыс. рублей,</w:t>
            </w:r>
          </w:p>
        </w:tc>
      </w:tr>
      <w:tr w:rsidR="00612706" w:rsidRPr="00742105" w14:paraId="50B1B20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5406B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D9322FA" w14:textId="2F691226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773 067,37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0F7B4CC6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069A6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45DD9D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771 326,10 тыс. рублей,</w:t>
            </w:r>
          </w:p>
        </w:tc>
      </w:tr>
      <w:tr w:rsidR="00612706" w:rsidRPr="00742105" w14:paraId="5B9491E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3D13D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7C1BCD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774 282,50 тыс. рублей, </w:t>
            </w:r>
          </w:p>
          <w:p w14:paraId="2A2EAC4B" w14:textId="2EF24352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774 282,50 тыс. рублей.</w:t>
            </w:r>
          </w:p>
        </w:tc>
      </w:tr>
      <w:tr w:rsidR="00612706" w:rsidRPr="00742105" w14:paraId="415A47D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AD86B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16A8E6" w14:textId="77E40C1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– 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1 658 750,76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612706" w:rsidRPr="00742105" w14:paraId="1945932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83A7A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8C283C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160 231,92 тыс. рублей,</w:t>
            </w:r>
          </w:p>
        </w:tc>
      </w:tr>
      <w:tr w:rsidR="00612706" w:rsidRPr="00742105" w14:paraId="62C92EF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2A10D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1D3BB6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161 967,31 тыс. рублей,</w:t>
            </w:r>
          </w:p>
        </w:tc>
      </w:tr>
      <w:tr w:rsidR="00612706" w:rsidRPr="00742105" w14:paraId="43C475A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1B9DC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D80081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113 471,55 тыс. рублей,</w:t>
            </w:r>
          </w:p>
        </w:tc>
      </w:tr>
      <w:tr w:rsidR="00612706" w:rsidRPr="00742105" w14:paraId="4BD25672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E1C90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AE9F11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157 742,97 тыс. рублей,</w:t>
            </w:r>
          </w:p>
        </w:tc>
      </w:tr>
      <w:tr w:rsidR="00612706" w:rsidRPr="00742105" w14:paraId="6C01D7B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4B268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11133E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161 283,49 тыс. рублей,</w:t>
            </w:r>
          </w:p>
        </w:tc>
      </w:tr>
      <w:tr w:rsidR="00612706" w:rsidRPr="00742105" w14:paraId="1A70D05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BEB3A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7FDB0B5" w14:textId="207F7D05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226 013,38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61B2F73C" w14:textId="77777777" w:rsidTr="00612706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F589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AA7C811" w14:textId="783F8E2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226 013,38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612706" w:rsidRPr="00742105" w14:paraId="744C640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C3A87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21C341" w14:textId="23FF0E36" w:rsidR="00612706" w:rsidRPr="00742105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226 013,38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9E758F" w:rsidRPr="00742105" w14:paraId="506EF40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1EE96A" w14:textId="77777777" w:rsidR="009E758F" w:rsidRPr="00742105" w:rsidRDefault="009E758F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4ED58A7" w14:textId="7E2C5131" w:rsidR="009E758F" w:rsidRPr="00742105" w:rsidRDefault="009E758F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- 226 013,38 тыс. рублей.</w:t>
            </w:r>
          </w:p>
        </w:tc>
      </w:tr>
      <w:tr w:rsidR="00612706" w:rsidRPr="00742105" w14:paraId="0125578E" w14:textId="77777777" w:rsidTr="0061270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69BC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FB36B3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25A89EFA" w14:textId="77777777" w:rsidTr="0061270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CA101" w14:textId="77777777" w:rsidR="00612706" w:rsidRPr="00742105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3D9629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612706" w:rsidRPr="00742105" w14:paraId="071E163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E7A3B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18003C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612706" w:rsidRPr="00742105" w14:paraId="70D20C2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47919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CA9955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742105" w14:paraId="35D521D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847AC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526AB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742105" w14:paraId="78A5978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80C8E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3A8AA9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612706" w:rsidRPr="00742105" w14:paraId="44D9F092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B22D9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58BF24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612706" w:rsidRPr="00742105" w14:paraId="593FFF9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EEF10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4A140C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612706" w:rsidRPr="00742105" w14:paraId="50B811A2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3C4AA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0793A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организациях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742105" w14:paraId="2674EF5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8954E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F8A448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742105" w14:paraId="45745EC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0F1B9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1A2967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742105" w14:paraId="3AB7683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64CD9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2EDBE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612706" w:rsidRPr="00742105" w14:paraId="65C1853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26C9E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01C38F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14:paraId="4C1F6425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51B3E2" w14:textId="77777777" w:rsidR="00612706" w:rsidRPr="00742105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1</w:t>
      </w:r>
    </w:p>
    <w:p w14:paraId="386EDA24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B3666E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14:paraId="706D4B25" w14:textId="77777777" w:rsidR="00612706" w:rsidRPr="00742105" w:rsidRDefault="00612706" w:rsidP="00612706">
      <w:pPr>
        <w:pStyle w:val="ConsPlusNormal"/>
        <w:numPr>
          <w:ilvl w:val="0"/>
          <w:numId w:val="8"/>
        </w:numPr>
        <w:spacing w:before="220"/>
        <w:ind w:left="851" w:hanging="31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14:paraId="2BE8CBB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1CDB2BE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образовательных организаций;</w:t>
      </w:r>
    </w:p>
    <w:p w14:paraId="1F2F23C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организациях;</w:t>
      </w:r>
    </w:p>
    <w:p w14:paraId="6E7BE58D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  </w:t>
      </w:r>
    </w:p>
    <w:p w14:paraId="222239C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дошкольных образовательных организаций;</w:t>
      </w:r>
    </w:p>
    <w:p w14:paraId="160F3BF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14:paraId="617C672B" w14:textId="3B86AFAA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="00045BC1" w:rsidRPr="00742105">
        <w:rPr>
          <w:rFonts w:ascii="Times New Roman" w:hAnsi="Times New Roman" w:cs="Times New Roman"/>
          <w:sz w:val="28"/>
          <w:szCs w:val="28"/>
        </w:rPr>
        <w:t>организациях</w:t>
      </w:r>
      <w:r w:rsidRPr="00742105">
        <w:rPr>
          <w:rFonts w:ascii="Times New Roman" w:hAnsi="Times New Roman" w:cs="Times New Roman"/>
          <w:sz w:val="28"/>
          <w:szCs w:val="28"/>
        </w:rPr>
        <w:t>;</w:t>
      </w:r>
    </w:p>
    <w:p w14:paraId="7C8EC0C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14:paraId="0B874CB2" w14:textId="77777777" w:rsidR="00612706" w:rsidRPr="00742105" w:rsidRDefault="00612706" w:rsidP="00612706">
      <w:pPr>
        <w:pStyle w:val="ConsPlusNormal"/>
        <w:numPr>
          <w:ilvl w:val="0"/>
          <w:numId w:val="8"/>
        </w:numPr>
        <w:spacing w:before="22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дошкольном образовании.</w:t>
      </w:r>
    </w:p>
    <w:p w14:paraId="6096026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75E837E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14:paraId="68B4D7F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14:paraId="7CCD996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14:paraId="76832EF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14:paraId="21AD305E" w14:textId="77777777" w:rsidR="00612706" w:rsidRPr="00742105" w:rsidRDefault="00612706" w:rsidP="00612706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14:paraId="0C25450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0CD56D2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14:paraId="72C8CAE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14:paraId="1C1BFA8C" w14:textId="77777777" w:rsidR="00612706" w:rsidRPr="00742105" w:rsidRDefault="00612706" w:rsidP="00612706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14:paraId="78679A6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399B87E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проведение работ по ликвидации аварийных ситуаций по дошкольным образовательным организациям; </w:t>
      </w:r>
    </w:p>
    <w:p w14:paraId="1EB9C08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дошкольных образовательных организаций, а также приобретение материально-технической базы для дошкольных учреждений.</w:t>
      </w:r>
    </w:p>
    <w:p w14:paraId="571AB39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муниципальные и частные дошкольные образовательные организации города-курорта Пятигорска (по согласованию).</w:t>
      </w:r>
    </w:p>
    <w:p w14:paraId="3668471A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4 к Программе.</w:t>
      </w:r>
    </w:p>
    <w:p w14:paraId="597C807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14:paraId="1859552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14:paraId="3623D584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65DF5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65"/>
      <w:bookmarkEnd w:id="3"/>
      <w:r w:rsidRPr="00742105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14:paraId="257F59D8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общего образования в городе-курорте</w:t>
      </w:r>
    </w:p>
    <w:p w14:paraId="21A68525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14:paraId="0C4E8F79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 (далее - подпрограмма 2)</w:t>
      </w:r>
    </w:p>
    <w:p w14:paraId="030CC1FA" w14:textId="0D967CC2" w:rsidR="00612706" w:rsidRPr="00742105" w:rsidRDefault="00612706" w:rsidP="00516F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Паспорт</w:t>
      </w:r>
      <w:r w:rsidR="000427B9" w:rsidRPr="00742105">
        <w:rPr>
          <w:rFonts w:ascii="Times New Roman" w:hAnsi="Times New Roman" w:cs="Times New Roman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sz w:val="28"/>
          <w:szCs w:val="28"/>
        </w:rPr>
        <w:t>подпрограммы 2</w:t>
      </w:r>
    </w:p>
    <w:p w14:paraId="1B7A4E58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12706" w:rsidRPr="00742105" w14:paraId="745FEB7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1C342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089C4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городе-курорте Пятигорске»</w:t>
            </w:r>
          </w:p>
        </w:tc>
      </w:tr>
      <w:tr w:rsidR="00612706" w:rsidRPr="00742105" w14:paraId="73AE937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828D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5A485D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742105" w14:paraId="56F098B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5C35B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B848BB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612706" w:rsidRPr="00742105" w14:paraId="7340BD8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20596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F12E74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612706" w:rsidRPr="00742105" w14:paraId="1408515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B4D41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539589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612706" w:rsidRPr="00742105" w14:paraId="6AA28E9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25C1E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98BF34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«Геула»;</w:t>
            </w:r>
          </w:p>
          <w:p w14:paraId="79011ED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930D1" w14:textId="2F4B0A8F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организация средняя общеобразовательная школа «ОБРАЗОВАНИЕ ПЛЮС КМВ»</w:t>
            </w:r>
          </w:p>
        </w:tc>
      </w:tr>
      <w:tr w:rsidR="00612706" w:rsidRPr="00742105" w14:paraId="432042D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4496A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753C10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612706" w:rsidRPr="00742105" w14:paraId="361FB36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B024A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B7A83D1" w14:textId="7CA6CBA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общеобразовательных организаци</w:t>
            </w:r>
            <w:r w:rsidR="00045BC1" w:rsidRPr="0074210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2706" w:rsidRPr="00742105" w14:paraId="4864EFD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32656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68612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одаренными детьми;</w:t>
            </w:r>
          </w:p>
        </w:tc>
      </w:tr>
      <w:tr w:rsidR="00612706" w:rsidRPr="00742105" w14:paraId="13626DB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52B61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FA0A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муниципальной поддержки оздоровления и отдыха детей;</w:t>
            </w:r>
          </w:p>
        </w:tc>
      </w:tr>
      <w:tr w:rsidR="00612706" w:rsidRPr="00742105" w14:paraId="55AE10E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182A3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4199D2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модернизация системы начального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общего и среднего общего образования</w:t>
            </w:r>
          </w:p>
        </w:tc>
      </w:tr>
      <w:tr w:rsidR="00612706" w:rsidRPr="00742105" w14:paraId="00A7465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CBF2F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834E7A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612706" w:rsidRPr="00742105" w14:paraId="5FDF185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4311B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40B483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742105" w14:paraId="43505CA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B5074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E4E5C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742105" w14:paraId="53E25672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FF96E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44D487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742105" w14:paraId="47027176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1B436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9F6C20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«Образование»);</w:t>
            </w:r>
          </w:p>
          <w:p w14:paraId="5A7D818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FA1E4" w14:textId="516FF26E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 w:rsidR="00045BC1"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краевой программы «Развитие дистанционного обучения»);</w:t>
            </w:r>
          </w:p>
          <w:p w14:paraId="6D526CF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F27E" w14:textId="56BD9BB8" w:rsidR="00612706" w:rsidRPr="00742105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«Цифровая образовательная среда» национального проекта «Образование»);</w:t>
            </w:r>
          </w:p>
        </w:tc>
      </w:tr>
      <w:tr w:rsidR="00612706" w:rsidRPr="00742105" w14:paraId="2F8A128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C7A3B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CE09A3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612706" w:rsidRPr="00742105" w14:paraId="47CB591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F6260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41EAC7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612706" w:rsidRPr="00742105" w14:paraId="37A97F7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2513C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C75A0E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742105" w14:paraId="2DC7BBD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8B42F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594853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612706" w:rsidRPr="00742105" w14:paraId="0857785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7E02A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39329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 общеобразовательных организаций, вовлеченных в национальную систему профессионального роста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612706" w:rsidRPr="00742105" w14:paraId="2C608FE5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B184F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B47CBC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612706" w:rsidRPr="00742105" w14:paraId="2748587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7D036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9F9787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14:paraId="029031F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D9C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14:paraId="7084633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F1B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региональный проект «Патриотическое воспитание граждан Российской Федерации»;</w:t>
            </w:r>
          </w:p>
        </w:tc>
      </w:tr>
      <w:tr w:rsidR="00612706" w:rsidRPr="00742105" w14:paraId="63659FA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75968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1DA59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612706" w:rsidRPr="00742105" w14:paraId="524D4DF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AB1D7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97315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уровня;</w:t>
            </w:r>
          </w:p>
        </w:tc>
      </w:tr>
      <w:tr w:rsidR="00612706" w:rsidRPr="00742105" w14:paraId="3616481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B4073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786B68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612706" w:rsidRPr="00742105" w14:paraId="2794F84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D97B4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5ACDC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612706" w:rsidRPr="00742105" w14:paraId="1C8FDBC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04887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DF50A0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612706" w:rsidRPr="00742105" w14:paraId="1CABAC0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F05F6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189C08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612706" w:rsidRPr="00742105" w14:paraId="2E6171A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F41A4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A02969" w14:textId="438A8CE6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742105" w14:paraId="5878FF7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5212D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6A8E57E" w14:textId="5536EB8D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2 составляет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9 698 965,76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742105" w14:paraId="29EA75C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EE741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AE97997" w14:textId="0DCC664D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8 988 400,42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742105" w14:paraId="41DFDA8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B4A6D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7722AC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744 293,86 тыс. рублей,</w:t>
            </w:r>
          </w:p>
        </w:tc>
      </w:tr>
      <w:tr w:rsidR="00612706" w:rsidRPr="00742105" w14:paraId="0F835D25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CE41E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AC3403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801 223,33 тыс. рублей,</w:t>
            </w:r>
          </w:p>
        </w:tc>
      </w:tr>
      <w:tr w:rsidR="00612706" w:rsidRPr="00742105" w14:paraId="649A411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98FBC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0FFE8F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881 585,40 тыс. рублей,</w:t>
            </w:r>
          </w:p>
        </w:tc>
      </w:tr>
      <w:tr w:rsidR="00612706" w:rsidRPr="00742105" w14:paraId="01DC86B9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C03A5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58B08C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1 000 294,85 тыс. рублей,</w:t>
            </w:r>
          </w:p>
        </w:tc>
      </w:tr>
      <w:tr w:rsidR="00612706" w:rsidRPr="00742105" w14:paraId="14E0B2F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29252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983EB2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1 115 431,93 тыс. рублей,</w:t>
            </w:r>
          </w:p>
        </w:tc>
      </w:tr>
      <w:tr w:rsidR="00612706" w:rsidRPr="00742105" w14:paraId="0BA1007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3E71B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59C6379" w14:textId="55115DF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742105">
              <w:rPr>
                <w:rFonts w:ascii="Times New Roman" w:hAnsi="Times New Roman" w:cs="Times New Roman"/>
                <w:sz w:val="28"/>
                <w:szCs w:val="28"/>
              </w:rPr>
              <w:t>1 142 666,83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42ACC86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9A765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B9F304" w14:textId="7E2937E2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1 089 707,70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10F35D43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90089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2A453AB" w14:textId="2DB9550C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1 106 598,26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14DC93C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F435" w14:textId="4B046F43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1 106 598,26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612706" w:rsidRPr="00742105" w14:paraId="798E96CF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4D9C2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6D0CBE" w14:textId="00076634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710 565,34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612706" w:rsidRPr="00742105" w14:paraId="080C9CC7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3C6F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F8D3A9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76 734,39 тыс. рублей,</w:t>
            </w:r>
          </w:p>
        </w:tc>
      </w:tr>
      <w:tr w:rsidR="00612706" w:rsidRPr="00742105" w14:paraId="228EE1D2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E7386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F6CF8B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78 849,01 тыс. рублей,</w:t>
            </w:r>
          </w:p>
        </w:tc>
      </w:tr>
      <w:tr w:rsidR="00612706" w:rsidRPr="00742105" w14:paraId="6E64F70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79FE7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925136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52 832,77 тыс. рублей,</w:t>
            </w:r>
          </w:p>
        </w:tc>
      </w:tr>
      <w:tr w:rsidR="00612706" w:rsidRPr="00742105" w14:paraId="583DED1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6C23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362BE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72 436,66 тыс. рублей,</w:t>
            </w:r>
          </w:p>
        </w:tc>
      </w:tr>
      <w:tr w:rsidR="00612706" w:rsidRPr="00742105" w14:paraId="03BD87C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BC83F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1F459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84 814,59 тыс. рублей,</w:t>
            </w:r>
          </w:p>
        </w:tc>
      </w:tr>
      <w:tr w:rsidR="00612706" w:rsidRPr="00742105" w14:paraId="4E39BB8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0F841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34A2352" w14:textId="49DA075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798BBCE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DC39D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6A380A9" w14:textId="74463CDE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86 224,48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612706" w:rsidRPr="00742105" w14:paraId="1F02D806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DA6D7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83A4F6A" w14:textId="498823D0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5D6C1D59" w14:textId="4BDAF19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55035" w14:textId="10184243" w:rsidR="00612706" w:rsidRPr="00742105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12706" w:rsidRPr="00742105" w14:paraId="420AB407" w14:textId="77777777" w:rsidTr="0061270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62A2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22C216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076123F2" w14:textId="77777777" w:rsidTr="0061270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4630" w14:textId="77777777" w:rsidR="00612706" w:rsidRPr="00742105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BF66A8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612706" w:rsidRPr="00742105" w14:paraId="69F326F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ACB42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0885A0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742105" w14:paraId="2404F76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2AE32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59B1B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742105" w14:paraId="40C459C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31BF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FA53A8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742105" w14:paraId="6F074ADD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B56C0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5FF2E7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14:paraId="79A6CC8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1E29D" w14:textId="01C2B679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 w:rsidR="00045BC1"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краевой программы «Развитие дистанционного обучения»);</w:t>
            </w:r>
          </w:p>
          <w:p w14:paraId="565F6D1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8CCD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742105" w14:paraId="4CBD1F9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CFFCAC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1CF3A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612706" w:rsidRPr="00742105" w14:paraId="24DEE08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71EBB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17E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общеобразовательных организаций в возрасте до 35 лет в общей численности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общеобразовательных организаций;</w:t>
            </w:r>
          </w:p>
        </w:tc>
      </w:tr>
      <w:tr w:rsidR="00612706" w:rsidRPr="00742105" w14:paraId="0A37C35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575C9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387579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742105" w14:paraId="6B52693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4E0D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56769C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612706" w:rsidRPr="00742105" w14:paraId="7852DCE0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9C107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31889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612706" w:rsidRPr="00742105" w14:paraId="5DF4ADFC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F0888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B215A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612706" w:rsidRPr="00742105" w14:paraId="4D73656B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C376F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BB8849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14:paraId="70C3E6B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7653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612706" w:rsidRPr="00742105" w14:paraId="3FB451E1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06A3A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CC1C33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советников директоров, реализующих региональный проект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«Патриотическое воспитание граждан Российской Федерации»; </w:t>
            </w:r>
          </w:p>
          <w:p w14:paraId="506BFF7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5095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612706" w:rsidRPr="00742105" w14:paraId="221A55F5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B6079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94D35E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612706" w:rsidRPr="00742105" w14:paraId="6E9B1AAE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606CE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93E85A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612706" w:rsidRPr="00742105" w14:paraId="61FC03E8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5B878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56A81A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612706" w:rsidRPr="00742105" w14:paraId="14EC78E4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2ED63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BDDBEC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612706" w:rsidRPr="00742105" w14:paraId="3C3DEB5A" w14:textId="77777777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E676D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A697F19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организаций.</w:t>
            </w:r>
          </w:p>
        </w:tc>
      </w:tr>
    </w:tbl>
    <w:p w14:paraId="2E7AAC8B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A29F6" w14:textId="77777777" w:rsidR="00612706" w:rsidRPr="00742105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14:paraId="5968978F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14:paraId="1C8B36F2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C7AE45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14:paraId="3E75441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14:paraId="33C10017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14:paraId="0E2D49E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планируется реализация следующих мероприятий:</w:t>
      </w:r>
    </w:p>
    <w:p w14:paraId="7A77CFD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учреждений;</w:t>
      </w:r>
    </w:p>
    <w:p w14:paraId="616D778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14:paraId="3F8F127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14:paraId="6EC34CD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муниципальных общеобразовательных организаций; </w:t>
      </w:r>
    </w:p>
    <w:p w14:paraId="5566F0F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14:paraId="693774D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общеобразовательным организациям;</w:t>
      </w:r>
    </w:p>
    <w:p w14:paraId="0F89798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14:paraId="2806FBD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деятельности в образовательных организациях ;</w:t>
      </w:r>
    </w:p>
    <w:p w14:paraId="2EF846DD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организациях;</w:t>
      </w:r>
    </w:p>
    <w:p w14:paraId="05C36B5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функционирование учебно-методического центра военно-патриотического воспитания «Авангард».</w:t>
      </w:r>
    </w:p>
    <w:p w14:paraId="34FAE23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14:paraId="17C65059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общем образовании.</w:t>
      </w:r>
    </w:p>
    <w:p w14:paraId="2E05286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16EC72A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14:paraId="07F74C1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аттестации педагогов и руководящих кадров;</w:t>
      </w:r>
    </w:p>
    <w:p w14:paraId="352E8C2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аттестации педагогических работников образовательных организаций;</w:t>
      </w:r>
    </w:p>
    <w:p w14:paraId="55C4B6A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14:paraId="769FD46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14:paraId="6CA41B9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14:paraId="6EC2E464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14:paraId="45C0B24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0C83776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учреждений и работников образования;</w:t>
      </w:r>
    </w:p>
    <w:p w14:paraId="2A8873B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образования;</w:t>
      </w:r>
    </w:p>
    <w:p w14:paraId="4FCB663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празднованию «День учителя»;</w:t>
      </w:r>
    </w:p>
    <w:p w14:paraId="491DB4D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одаренных детей.</w:t>
      </w:r>
    </w:p>
    <w:p w14:paraId="13B0241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6764EA08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14:paraId="25731BC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4BFDB08E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14:paraId="5E6B1CD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присуждение премии Главы города победителям олимпиад;</w:t>
      </w:r>
    </w:p>
    <w:p w14:paraId="4E3D409D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14:paraId="1EE493D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14:paraId="4208598D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для детей и молодежи.</w:t>
      </w:r>
    </w:p>
    <w:p w14:paraId="556043C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«Управление социальной поддержки населения администрации города Пятигорска».</w:t>
      </w:r>
    </w:p>
    <w:p w14:paraId="6914DCB1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14:paraId="6063635E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5FE7EAA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образования;</w:t>
      </w:r>
    </w:p>
    <w:p w14:paraId="5F22233E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14:paraId="3BAEF72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14:paraId="424CC07A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14:paraId="1580E75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каникулярное время;</w:t>
      </w:r>
    </w:p>
    <w:p w14:paraId="0D3767A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14:paraId="218FEE86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14:paraId="29BE4C65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контроль организации питания учащихся;</w:t>
      </w:r>
    </w:p>
    <w:p w14:paraId="04857DA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подростков.</w:t>
      </w:r>
    </w:p>
    <w:p w14:paraId="1031798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мероприятия управление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550F38E8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14:paraId="4406FD7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14:paraId="5B36884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общеобразовательным организациям;</w:t>
      </w:r>
    </w:p>
    <w:p w14:paraId="5616377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общеобразовательных организаций, а также приобретение материально-технической базы для общеобразовательных организаций.</w:t>
      </w:r>
    </w:p>
    <w:p w14:paraId="2D5BF614" w14:textId="77777777" w:rsidR="00612706" w:rsidRPr="00742105" w:rsidRDefault="00612706" w:rsidP="00612706">
      <w:pPr>
        <w:pStyle w:val="ConsPlusNormal"/>
        <w:numPr>
          <w:ilvl w:val="0"/>
          <w:numId w:val="7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«Патриотическое воспитание граждан Российской Федерации».</w:t>
      </w:r>
    </w:p>
    <w:p w14:paraId="3BFC292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В рамках данного основного мероприятия предполагается:</w:t>
      </w:r>
    </w:p>
    <w:p w14:paraId="53C4308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 w14:paraId="2886D069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56F62169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4 к настоящей программе.</w:t>
      </w:r>
    </w:p>
    <w:p w14:paraId="3B6CAE1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14:paraId="53603067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14:paraId="2C2DBD28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E63EC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71"/>
      <w:bookmarkEnd w:id="4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300C3E0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дополнительного образования</w:t>
      </w:r>
    </w:p>
    <w:p w14:paraId="60B3B482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14:paraId="6920BAA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14:paraId="27A4F022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14:paraId="7D9D17EC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2E766" w14:textId="7629FA82" w:rsidR="00612706" w:rsidRPr="00742105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427B9" w:rsidRPr="00742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14:paraId="438422A6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612706" w:rsidRPr="00742105" w14:paraId="13EE313E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32180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FD11A6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городе-курорте Пятигорске»</w:t>
            </w:r>
          </w:p>
        </w:tc>
      </w:tr>
      <w:tr w:rsidR="00612706" w:rsidRPr="00742105" w14:paraId="5EB5C848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E3D2F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62042F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742105" w14:paraId="24AA982A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D1681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29336D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молодежной политики администрации города Пятигорска»</w:t>
            </w:r>
          </w:p>
        </w:tc>
      </w:tr>
      <w:tr w:rsidR="00612706" w:rsidRPr="00742105" w14:paraId="7058E632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9C4B7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A08D82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</w:t>
            </w:r>
          </w:p>
        </w:tc>
      </w:tr>
      <w:tr w:rsidR="00612706" w:rsidRPr="00742105" w14:paraId="3F9DF602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83F571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A6BAB7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612706" w:rsidRPr="00742105" w14:paraId="52747722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F3754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BE71AB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Пятигорске;</w:t>
            </w:r>
          </w:p>
          <w:p w14:paraId="6BF94E0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3312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14:paraId="04F120C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2241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14:paraId="68AF64FD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279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612706" w:rsidRPr="00742105" w14:paraId="6288E7B0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0B398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EABCD2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группы;</w:t>
            </w:r>
          </w:p>
          <w:p w14:paraId="3FE9754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6170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14:paraId="6DEDBA9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E6E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14:paraId="4D771B97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A559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14:paraId="23630EC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A985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14:paraId="24F26C3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449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14:paraId="7AACC51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0A8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  <w:tr w:rsidR="00612706" w:rsidRPr="00742105" w14:paraId="06A4D6D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D3FA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7F0A98A" w14:textId="569BA925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3 составляет – </w:t>
            </w:r>
            <w:r w:rsidR="000427B9" w:rsidRPr="00742105">
              <w:rPr>
                <w:rFonts w:ascii="Times New Roman" w:hAnsi="Times New Roman" w:cs="Times New Roman"/>
                <w:sz w:val="28"/>
                <w:szCs w:val="28"/>
              </w:rPr>
              <w:t>1 239 16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27B9" w:rsidRPr="007421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742105" w14:paraId="00D2F8CD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D3E44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6BA1" w14:textId="4BB87D6E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0427B9" w:rsidRPr="00742105">
              <w:rPr>
                <w:rFonts w:ascii="Times New Roman" w:hAnsi="Times New Roman" w:cs="Times New Roman"/>
                <w:sz w:val="28"/>
                <w:szCs w:val="28"/>
              </w:rPr>
              <w:t>960 195,90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742105" w14:paraId="0D84BAD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9F86D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B05EDE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88 040,06 тыс. рублей,</w:t>
            </w:r>
          </w:p>
        </w:tc>
      </w:tr>
      <w:tr w:rsidR="00612706" w:rsidRPr="00742105" w14:paraId="5049B158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01AB7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31BE5B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87 560,09 тыс. рублей,</w:t>
            </w:r>
          </w:p>
        </w:tc>
      </w:tr>
      <w:tr w:rsidR="00612706" w:rsidRPr="00742105" w14:paraId="33BAA1F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25587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1BF520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89 821,42 тыс. рублей,</w:t>
            </w:r>
          </w:p>
        </w:tc>
      </w:tr>
      <w:tr w:rsidR="00612706" w:rsidRPr="00742105" w14:paraId="32291696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E58A1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5EFF8D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94 461,21 тыс. рублей,</w:t>
            </w:r>
          </w:p>
        </w:tc>
      </w:tr>
      <w:tr w:rsidR="00612706" w:rsidRPr="00742105" w14:paraId="53B7C44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5435D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2A309B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113 510,21 тыс. рублей,</w:t>
            </w:r>
          </w:p>
        </w:tc>
      </w:tr>
      <w:tr w:rsidR="00612706" w:rsidRPr="00742105" w14:paraId="1A75E9A8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F2F1F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238DCA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121 486,82 тыс. рублей,</w:t>
            </w:r>
          </w:p>
        </w:tc>
      </w:tr>
      <w:tr w:rsidR="00612706" w:rsidRPr="00742105" w14:paraId="0C5BA905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91969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44B006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121 655,25 тыс. рублей,</w:t>
            </w:r>
          </w:p>
        </w:tc>
      </w:tr>
      <w:tr w:rsidR="00612706" w:rsidRPr="00742105" w14:paraId="558F9D06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6FD55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6C14D26" w14:textId="77777777" w:rsidR="006529BC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– 121 830,42 тыс. рублей</w:t>
            </w:r>
            <w:r w:rsidR="006529BC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64D7EFE" w14:textId="77777777" w:rsidR="006529BC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96BF6" w14:textId="69B7B5A3" w:rsidR="00612706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121 830,42 тыс. рублей</w:t>
            </w:r>
            <w:r w:rsidR="00612706"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25241517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87D52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3094189" w14:textId="4F36C629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278 969,36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612706" w:rsidRPr="00742105" w14:paraId="1EE25AE7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49DD02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0B084C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25 654,10 тыс. рублей,</w:t>
            </w:r>
          </w:p>
        </w:tc>
      </w:tr>
      <w:tr w:rsidR="00612706" w:rsidRPr="00742105" w14:paraId="2A4970FC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C6018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3352E9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26 092,10 тыс. рублей,</w:t>
            </w:r>
          </w:p>
        </w:tc>
      </w:tr>
      <w:tr w:rsidR="00612706" w:rsidRPr="00742105" w14:paraId="63938558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803F6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90C2FD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26 009,26 тыс. рублей,</w:t>
            </w:r>
          </w:p>
        </w:tc>
      </w:tr>
      <w:tr w:rsidR="00612706" w:rsidRPr="00742105" w14:paraId="4DB81E5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6F7D20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9200DA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26 901,87 тыс. рублей,</w:t>
            </w:r>
          </w:p>
        </w:tc>
      </w:tr>
      <w:tr w:rsidR="00612706" w:rsidRPr="00742105" w14:paraId="02C8BDCC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70368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AE809B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31 856,83 тыс. рублей,</w:t>
            </w:r>
          </w:p>
        </w:tc>
      </w:tr>
      <w:tr w:rsidR="00612706" w:rsidRPr="00742105" w14:paraId="2EDBBF05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25DD3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9A3E02B" w14:textId="4BD86D9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157B89D4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3BDDC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6B83FFB" w14:textId="464989EA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4152F8F9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63576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EDECDD4" w14:textId="0E2FBA4A" w:rsidR="006529BC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529BC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3D3785" w14:textId="77777777" w:rsidR="006529BC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D6FB2" w14:textId="36E20BEA" w:rsidR="00612706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07CB8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35 613,80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12706"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113ED849" w14:textId="77777777" w:rsidTr="006529B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6453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23A4A3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3ED4EBBB" w14:textId="77777777" w:rsidTr="006529BC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C1EFF" w14:textId="77777777" w:rsidR="00612706" w:rsidRPr="00742105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D3DE92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14:paraId="1B25CF0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38421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14:paraId="147097E5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FDE9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14:paraId="4A8C369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9EA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ECF1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14:paraId="0FCBEF2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1FF4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14:paraId="6ACA763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1E9C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14:paraId="1BCE2AB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901B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14:paraId="09643BA1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04908" w14:textId="77777777" w:rsidR="00612706" w:rsidRPr="00742105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14:paraId="540EA4ED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14:paraId="50D9FCF3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9E2D9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Подпрограммой 3 предусмотрена реализация следующих основных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14:paraId="3D10803D" w14:textId="77777777" w:rsidR="00612706" w:rsidRPr="00742105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14:paraId="3D14831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56F60EE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организаций дополнительного образования детей;</w:t>
      </w:r>
    </w:p>
    <w:p w14:paraId="38A59B71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муниципальных общеобразовательных организаций;</w:t>
      </w:r>
    </w:p>
    <w:p w14:paraId="4448FF6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14:paraId="3F7A61CA" w14:textId="77777777" w:rsidR="00612706" w:rsidRPr="00742105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14:paraId="550660A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14:paraId="70B660B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творчества «Счастливое детство»;</w:t>
      </w:r>
    </w:p>
    <w:p w14:paraId="1FAA722E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 в области дополнительного образования.</w:t>
      </w:r>
    </w:p>
    <w:p w14:paraId="68EB0CAD" w14:textId="77777777" w:rsidR="00612706" w:rsidRPr="00742105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дополнительного образования.</w:t>
      </w:r>
    </w:p>
    <w:p w14:paraId="1C522B0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14:paraId="17489D4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организациям дополнительного образования;</w:t>
      </w:r>
    </w:p>
    <w:p w14:paraId="57C5A2E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организаций.</w:t>
      </w:r>
    </w:p>
    <w:p w14:paraId="54082F8B" w14:textId="77777777" w:rsidR="00612706" w:rsidRPr="00742105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Создание детского технопарка «Кванториум».</w:t>
      </w:r>
    </w:p>
    <w:p w14:paraId="5914D258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0ED6548F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содержание и функционирование детского технопарка «Кванториум».</w:t>
      </w:r>
    </w:p>
    <w:p w14:paraId="4F76BC94" w14:textId="77777777" w:rsidR="00612706" w:rsidRPr="00742105" w:rsidRDefault="00612706" w:rsidP="00612706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 Организация и проведение мероприятий, направленных на профессиональную ориентацию обучающихся.</w:t>
      </w:r>
    </w:p>
    <w:p w14:paraId="192D504F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7A6EB8AB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участия детей в открытых онлайн-уроках, реализуемых с учетом опыта цикла открытых уроков «Проектория», направленных на раннюю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профориентацию,</w:t>
      </w:r>
    </w:p>
    <w:p w14:paraId="04AF6D6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14:paraId="59042CC8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14:paraId="1036C8E1" w14:textId="77777777" w:rsidR="00612706" w:rsidRPr="00742105" w:rsidRDefault="00612706" w:rsidP="00612706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6. Реализация регионального проекта «Успех каждого ребенка».</w:t>
      </w:r>
    </w:p>
    <w:p w14:paraId="20C51983" w14:textId="77777777" w:rsidR="00612706" w:rsidRPr="00742105" w:rsidRDefault="00612706" w:rsidP="00612706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44706BCA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детей;</w:t>
      </w:r>
    </w:p>
    <w:p w14:paraId="27E3FCE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аналитического сопровождения и мониторинга развития системы дополнительного образования детей.</w:t>
      </w:r>
    </w:p>
    <w:p w14:paraId="7068E4B4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7. Патриотическое воспитание подрастающего поколения.</w:t>
      </w:r>
    </w:p>
    <w:p w14:paraId="031ACA9A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14:paraId="35DB1724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38577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(оказание услуг) МБУ ДО «ЦВПВМ»;</w:t>
      </w:r>
    </w:p>
    <w:p w14:paraId="54F3F85A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B7188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детей и молодежи;</w:t>
      </w:r>
    </w:p>
    <w:p w14:paraId="368F4A45" w14:textId="77777777" w:rsidR="00612706" w:rsidRPr="00742105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10711" w14:textId="77777777" w:rsidR="00612706" w:rsidRPr="00742105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проведение мероприятий по подготовке молодежи к военной службе;</w:t>
      </w:r>
    </w:p>
    <w:p w14:paraId="3818F463" w14:textId="77777777" w:rsidR="00612706" w:rsidRPr="00742105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3064524E" w14:textId="77777777" w:rsidR="00612706" w:rsidRPr="00742105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14:paraId="13B65A19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7421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приложении 4 к настоящей программе.</w:t>
      </w:r>
    </w:p>
    <w:p w14:paraId="55AB29CD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14:paraId="226F8A92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«Управление культуры администрации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14:paraId="2C23C880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14:paraId="73CF9895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D9445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57"/>
      <w:bookmarkEnd w:id="5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4FCE1CEB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«Строительство, реконструкция объектов муниципальной</w:t>
      </w:r>
    </w:p>
    <w:p w14:paraId="313834F8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Пятигорска» муниципальной</w:t>
      </w:r>
    </w:p>
    <w:p w14:paraId="5454E084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программы города-курорта Пятигорска «Развитие образования»</w:t>
      </w:r>
    </w:p>
    <w:p w14:paraId="5735FA4C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14:paraId="4CD0275A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38849" w14:textId="11AFDB57" w:rsidR="00612706" w:rsidRPr="00742105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427B9" w:rsidRPr="00742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</w:p>
    <w:p w14:paraId="1E305188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12706" w:rsidRPr="00742105" w14:paraId="3092D5A4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B48F5F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ECF57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612706" w:rsidRPr="00742105" w14:paraId="0B5D3665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1AB98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4BB49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742105" w14:paraId="2E978AF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FC734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CDEE8D9" w14:textId="49056084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0427B9" w:rsidRPr="007421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="000427B9" w:rsidRPr="00742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612706" w:rsidRPr="00742105" w14:paraId="64D1F1E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BA560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825A60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612706" w:rsidRPr="00742105" w14:paraId="336C55E5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3B4E9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F42DEDB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612706" w:rsidRPr="00742105" w14:paraId="1BD74EC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27FFF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F939566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612706" w:rsidRPr="00742105" w14:paraId="1E64E47A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5471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B5E6D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общеобразовательных организаций города Пятигорска, занимающихся в одну смену, в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612706" w:rsidRPr="00742105" w14:paraId="43BC9001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9DDC29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613E17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612706" w:rsidRPr="00742105" w14:paraId="39A0446D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ED5C0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F0D821" w14:textId="262D2BC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6529BC" w:rsidRPr="00742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12706" w:rsidRPr="00742105" w14:paraId="1D6AB05E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DECA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81CA174" w14:textId="276343B1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4 составляет – </w:t>
            </w:r>
            <w:r w:rsidR="001D320C" w:rsidRPr="00742105">
              <w:rPr>
                <w:rFonts w:ascii="Times New Roman" w:hAnsi="Times New Roman" w:cs="Times New Roman"/>
                <w:sz w:val="28"/>
                <w:szCs w:val="28"/>
              </w:rPr>
              <w:t>2 496 721,32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742105" w14:paraId="095FE930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FCB5B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9D48786" w14:textId="610BFBF9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1D320C" w:rsidRPr="00742105">
              <w:rPr>
                <w:rFonts w:ascii="Times New Roman" w:hAnsi="Times New Roman" w:cs="Times New Roman"/>
                <w:sz w:val="28"/>
                <w:szCs w:val="28"/>
              </w:rPr>
              <w:t>2 496 721,32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742105" w14:paraId="159FB6FF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81912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8AB7B2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- 930,00 тыс. рублей,</w:t>
            </w:r>
          </w:p>
        </w:tc>
      </w:tr>
      <w:tr w:rsidR="00612706" w:rsidRPr="00742105" w14:paraId="5F5BD490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3C20D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CC4A78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364 310,97 тыс. рублей,</w:t>
            </w:r>
          </w:p>
        </w:tc>
      </w:tr>
      <w:tr w:rsidR="00612706" w:rsidRPr="00742105" w14:paraId="2E6D02FB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66F1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910392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238 642,85 тыс. рублей,</w:t>
            </w:r>
          </w:p>
        </w:tc>
      </w:tr>
      <w:tr w:rsidR="00612706" w:rsidRPr="00742105" w14:paraId="02798FF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18160D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12B36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46 182,81 тыс. рублей,</w:t>
            </w:r>
          </w:p>
        </w:tc>
      </w:tr>
      <w:tr w:rsidR="00612706" w:rsidRPr="00742105" w14:paraId="5B07C03C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9417B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85EE1C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6 400,00 тыс. рублей,</w:t>
            </w:r>
          </w:p>
        </w:tc>
      </w:tr>
      <w:tr w:rsidR="00612706" w:rsidRPr="00742105" w14:paraId="21F66361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66968C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1AA6BCD" w14:textId="3E06A552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D320C" w:rsidRPr="00742105">
              <w:rPr>
                <w:rFonts w:ascii="Times New Roman" w:hAnsi="Times New Roman" w:cs="Times New Roman"/>
                <w:sz w:val="28"/>
                <w:szCs w:val="28"/>
              </w:rPr>
              <w:t>284 765,77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4801AC7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4F33CB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D82A505" w14:textId="3B6D05C8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1D320C" w:rsidRPr="00742105">
              <w:rPr>
                <w:rFonts w:ascii="Times New Roman" w:hAnsi="Times New Roman" w:cs="Times New Roman"/>
                <w:sz w:val="28"/>
                <w:szCs w:val="28"/>
              </w:rPr>
              <w:t> 555 488,92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742105" w14:paraId="46FE501D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418688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3AB90B6" w14:textId="77777777" w:rsidR="006529BC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  <w:r w:rsidR="006529BC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4821CA3" w14:textId="77777777" w:rsidR="006529BC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2BF37" w14:textId="742FBF9D" w:rsidR="00612706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</w:t>
            </w:r>
            <w:r w:rsidR="00612706"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74EC395E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543CAC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A85C5E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0,00 тыс. рублей, в том числе по годам:</w:t>
            </w:r>
          </w:p>
        </w:tc>
      </w:tr>
      <w:tr w:rsidR="00612706" w:rsidRPr="00742105" w14:paraId="0076F1DE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61C65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027608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рублей,</w:t>
            </w:r>
          </w:p>
        </w:tc>
      </w:tr>
      <w:tr w:rsidR="00612706" w:rsidRPr="00742105" w14:paraId="68A3D821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2986C5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A242B74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рублей,</w:t>
            </w:r>
          </w:p>
        </w:tc>
      </w:tr>
      <w:tr w:rsidR="00612706" w:rsidRPr="00742105" w14:paraId="2801B2E0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A765C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0F8131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рублей,</w:t>
            </w:r>
          </w:p>
        </w:tc>
      </w:tr>
      <w:tr w:rsidR="00612706" w:rsidRPr="00742105" w14:paraId="0C5E2518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37FA76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907ED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рублей,</w:t>
            </w:r>
          </w:p>
        </w:tc>
      </w:tr>
      <w:tr w:rsidR="00612706" w:rsidRPr="00742105" w14:paraId="40A2AF53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C1C54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EBA6AD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рублей,</w:t>
            </w:r>
          </w:p>
        </w:tc>
      </w:tr>
      <w:tr w:rsidR="00612706" w:rsidRPr="00742105" w14:paraId="56C90E30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2CD37A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B9BE5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рублей,</w:t>
            </w:r>
          </w:p>
        </w:tc>
      </w:tr>
      <w:tr w:rsidR="00612706" w:rsidRPr="00742105" w14:paraId="4D17E309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3232CE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2D41433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рублей,</w:t>
            </w:r>
          </w:p>
        </w:tc>
      </w:tr>
      <w:tr w:rsidR="00612706" w:rsidRPr="00742105" w14:paraId="0F3679BC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6DA983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4DB4EC" w14:textId="3DA7E64B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  <w:r w:rsidR="006529BC"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D3AA3DD" w14:textId="77777777" w:rsidR="006529BC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CC6E2" w14:textId="7C5BC485" w:rsidR="006529BC" w:rsidRPr="00742105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612706" w:rsidRPr="00742105" w14:paraId="4BA4E9AD" w14:textId="77777777" w:rsidTr="006529B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8EC87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DC6B89A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742105" w14:paraId="03EC0570" w14:textId="77777777" w:rsidTr="006529BC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563E6" w14:textId="77777777" w:rsidR="00612706" w:rsidRPr="00742105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F61E0F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612706" w:rsidRPr="00742105" w14:paraId="39AAB8AC" w14:textId="77777777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9940F4" w14:textId="77777777" w:rsidR="00612706" w:rsidRPr="00742105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5D8B02" w14:textId="77777777" w:rsidR="00612706" w:rsidRPr="00742105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14:paraId="657B7C5E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F12D7" w14:textId="77777777" w:rsidR="00612706" w:rsidRPr="00742105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</w:t>
      </w:r>
    </w:p>
    <w:p w14:paraId="5362A32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14:paraId="0A19582D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585D64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следующих основных мероприятий:</w:t>
      </w:r>
    </w:p>
    <w:p w14:paraId="1E036ACB" w14:textId="77777777" w:rsidR="00612706" w:rsidRPr="00742105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14:paraId="0424C0B2" w14:textId="4CE5F645" w:rsidR="00612706" w:rsidRPr="00742105" w:rsidRDefault="00612706" w:rsidP="00CC2437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реконструкция с элементами реставрации МОУ «Гимназия </w:t>
      </w:r>
      <w:r w:rsidR="006529BC" w:rsidRPr="00742105">
        <w:rPr>
          <w:rFonts w:ascii="Times New Roman" w:hAnsi="Times New Roman" w:cs="Times New Roman"/>
          <w:sz w:val="28"/>
          <w:szCs w:val="28"/>
        </w:rPr>
        <w:t>№</w:t>
      </w:r>
      <w:r w:rsidRPr="00742105">
        <w:rPr>
          <w:rFonts w:ascii="Times New Roman" w:hAnsi="Times New Roman" w:cs="Times New Roman"/>
          <w:sz w:val="28"/>
          <w:szCs w:val="28"/>
        </w:rPr>
        <w:t xml:space="preserve"> 11» по ул. Кирова, д. 83 в городе Пятигорске);</w:t>
      </w:r>
    </w:p>
    <w:p w14:paraId="11012311" w14:textId="7766B29C" w:rsidR="00612706" w:rsidRPr="00742105" w:rsidRDefault="00CC2437" w:rsidP="00CC2437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создание новых мест в общеобразовательных организациях в связи с ростом числа обучающихся, вызванным демографическим фактором («Строительство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Степная-Коллективная-Кочубея»)</w:t>
      </w:r>
      <w:r w:rsidR="00612706" w:rsidRPr="00742105">
        <w:rPr>
          <w:rFonts w:ascii="Times New Roman" w:hAnsi="Times New Roman" w:cs="Times New Roman"/>
          <w:sz w:val="28"/>
          <w:szCs w:val="28"/>
        </w:rPr>
        <w:t>.</w:t>
      </w:r>
    </w:p>
    <w:p w14:paraId="73AAF1B4" w14:textId="77777777" w:rsidR="00612706" w:rsidRPr="00742105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Строительство детского сада-яслей на 220 мест, ст. Константиновская, пересечение улиц Шоссейная и Почтовая (в т.ч. ПСД).</w:t>
      </w:r>
    </w:p>
    <w:p w14:paraId="00077EE1" w14:textId="5269516F" w:rsidR="00612706" w:rsidRPr="00742105" w:rsidRDefault="002577E6" w:rsidP="002577E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«Строительство детского сада на ул. Коллективная», в т.ч. ПСД</w:t>
      </w:r>
      <w:r w:rsidR="00612706" w:rsidRPr="00742105">
        <w:rPr>
          <w:rFonts w:ascii="Times New Roman" w:hAnsi="Times New Roman" w:cs="Times New Roman"/>
          <w:sz w:val="28"/>
          <w:szCs w:val="28"/>
        </w:rPr>
        <w:t>.</w:t>
      </w:r>
    </w:p>
    <w:p w14:paraId="3A9B3436" w14:textId="1CD38ED8" w:rsidR="00612706" w:rsidRPr="00742105" w:rsidRDefault="00400B97" w:rsidP="00400B9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</w:r>
    </w:p>
    <w:p w14:paraId="315D71B2" w14:textId="02E4DB2B" w:rsidR="00CC2437" w:rsidRPr="00742105" w:rsidRDefault="00CC2437" w:rsidP="00CC243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</w:r>
    </w:p>
    <w:p w14:paraId="5E644E3C" w14:textId="318E0B8A" w:rsidR="00400B97" w:rsidRPr="00742105" w:rsidRDefault="00CC2437" w:rsidP="00CC243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</w:t>
      </w:r>
      <w:r w:rsidR="00400B97" w:rsidRPr="00742105">
        <w:rPr>
          <w:rFonts w:ascii="Times New Roman" w:hAnsi="Times New Roman" w:cs="Times New Roman"/>
          <w:sz w:val="28"/>
          <w:szCs w:val="28"/>
        </w:rPr>
        <w:t>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</w:t>
      </w:r>
      <w:r w:rsidRPr="00742105">
        <w:rPr>
          <w:rFonts w:ascii="Times New Roman" w:hAnsi="Times New Roman" w:cs="Times New Roman"/>
          <w:sz w:val="28"/>
          <w:szCs w:val="28"/>
        </w:rPr>
        <w:t xml:space="preserve"> Дергилева, Академика Шило», в т.ч. ПСД.</w:t>
      </w:r>
    </w:p>
    <w:p w14:paraId="6F2ED77A" w14:textId="752174D7" w:rsidR="00612706" w:rsidRPr="00742105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Строительство спортивного зала на стадионе средней школы № 6</w:t>
      </w:r>
      <w:r w:rsidR="00CC2437" w:rsidRPr="00742105">
        <w:rPr>
          <w:rFonts w:ascii="Times New Roman" w:hAnsi="Times New Roman" w:cs="Times New Roman"/>
          <w:sz w:val="28"/>
          <w:szCs w:val="28"/>
        </w:rPr>
        <w:t>, в т.ч. ПСД</w:t>
      </w:r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14:paraId="63F4DA52" w14:textId="52381EA2" w:rsidR="00612706" w:rsidRPr="00742105" w:rsidRDefault="00CC2437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</w:t>
      </w:r>
      <w:r w:rsidR="00612706" w:rsidRPr="00742105">
        <w:rPr>
          <w:rFonts w:ascii="Times New Roman" w:hAnsi="Times New Roman" w:cs="Times New Roman"/>
          <w:sz w:val="28"/>
          <w:szCs w:val="28"/>
        </w:rPr>
        <w:t>Строительство детского сада на 330 мест в селе Золотушка</w:t>
      </w:r>
      <w:r w:rsidRPr="00742105">
        <w:rPr>
          <w:rFonts w:ascii="Times New Roman" w:hAnsi="Times New Roman" w:cs="Times New Roman"/>
          <w:sz w:val="28"/>
          <w:szCs w:val="28"/>
        </w:rPr>
        <w:t>», в т.ч. ПСД</w:t>
      </w:r>
      <w:r w:rsidR="00612706" w:rsidRPr="00742105">
        <w:rPr>
          <w:rFonts w:ascii="Times New Roman" w:hAnsi="Times New Roman" w:cs="Times New Roman"/>
          <w:sz w:val="28"/>
          <w:szCs w:val="28"/>
        </w:rPr>
        <w:t>.</w:t>
      </w:r>
    </w:p>
    <w:p w14:paraId="1813ABD9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B4640C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обеспечивающих поступательное развитие и совершенствование системы образования города-курорта Пятигорска.</w:t>
      </w:r>
    </w:p>
    <w:p w14:paraId="346EED6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"Управление городского хозяйства, транспорта и связи администрации города Пятигорска". В реализации данных основных мероприятий подпрограммы 4 участвуют юридические лица и индивидуальные предприниматели (по согласованию).</w:t>
      </w:r>
    </w:p>
    <w:p w14:paraId="1E95BE51" w14:textId="77777777" w:rsidR="00612706" w:rsidRPr="00742105" w:rsidRDefault="00A93DE3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приложении 4 к настоящей программе.</w:t>
      </w:r>
    </w:p>
    <w:p w14:paraId="71B2EA9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14:paraId="77DF63EC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4 несет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14:paraId="50093B50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35392B" w14:textId="77777777" w:rsidR="00612706" w:rsidRPr="00742105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42"/>
      <w:bookmarkEnd w:id="6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4DDED69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14:paraId="78DAA8D4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14:paraId="778BCEA3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мероприятия» муниципальной программы</w:t>
      </w:r>
    </w:p>
    <w:p w14:paraId="49834CB5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14:paraId="4D22A195" w14:textId="77777777" w:rsidR="00612706" w:rsidRPr="00742105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14:paraId="449DA533" w14:textId="77777777" w:rsidR="00612706" w:rsidRPr="00742105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D767B9" w14:textId="77777777" w:rsidR="00612706" w:rsidRPr="00742105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14:paraId="58B30803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образования администрации города Пятигорска», утвержденным решением Думы города Пятигорска от 15 октября 2020 № 60-60 ГД.</w:t>
      </w:r>
    </w:p>
    <w:p w14:paraId="674732D4" w14:textId="77777777" w:rsidR="00612706" w:rsidRPr="00742105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14:paraId="3175E3C1" w14:textId="77777777" w:rsidR="00612706" w:rsidRPr="00742105" w:rsidRDefault="00612706" w:rsidP="006127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4 предусмотрена реализация следующего основного мероприятия:</w:t>
      </w:r>
    </w:p>
    <w:p w14:paraId="12AF3CCE" w14:textId="77777777" w:rsidR="00612706" w:rsidRPr="00742105" w:rsidRDefault="00612706" w:rsidP="00612706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программы. </w:t>
      </w:r>
    </w:p>
    <w:p w14:paraId="67BC6E92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этого мероприятия планируется:</w:t>
      </w:r>
    </w:p>
    <w:p w14:paraId="42EAB8AC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Пятигорска;</w:t>
      </w:r>
    </w:p>
    <w:p w14:paraId="41BB6BF6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учреждений;</w:t>
      </w:r>
    </w:p>
    <w:p w14:paraId="4E298F2A" w14:textId="77777777" w:rsidR="00612706" w:rsidRPr="00742105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повышения квалификации.</w:t>
      </w:r>
    </w:p>
    <w:p w14:paraId="0510BBC5" w14:textId="05DEFF1F" w:rsidR="00612706" w:rsidRPr="00742105" w:rsidRDefault="00612706" w:rsidP="009543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EDF3A5" w14:textId="77777777" w:rsidR="009543D3" w:rsidRPr="00742105" w:rsidRDefault="009543D3" w:rsidP="009543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F53C8" w14:textId="77777777" w:rsidR="000427B9" w:rsidRPr="00742105" w:rsidRDefault="008C71DF" w:rsidP="006127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12706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612706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администрации </w:t>
      </w:r>
    </w:p>
    <w:p w14:paraId="658F5D6C" w14:textId="77777777" w:rsidR="000427B9" w:rsidRPr="00742105" w:rsidRDefault="00612706" w:rsidP="008C71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Пятигорска,</w:t>
      </w:r>
      <w:r w:rsidR="000427B9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управляющий </w:t>
      </w:r>
    </w:p>
    <w:p w14:paraId="5EC37C39" w14:textId="208DE353" w:rsidR="00B87450" w:rsidRPr="00742105" w:rsidRDefault="00612706" w:rsidP="002C0D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делами</w:t>
      </w:r>
      <w:r w:rsidR="008C71DF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города Пятигорска</w:t>
      </w:r>
      <w:r w:rsidR="008C71DF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А.А.Малыгина</w:t>
      </w:r>
      <w:r w:rsidR="00B87450"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14:paraId="1669AE67" w14:textId="77777777" w:rsidR="00B87450" w:rsidRPr="00742105" w:rsidRDefault="00B87450" w:rsidP="00B87450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87450" w:rsidRPr="00742105" w:rsidSect="002C0D78">
          <w:headerReference w:type="default" r:id="rId18"/>
          <w:headerReference w:type="first" r:id="rId19"/>
          <w:pgSz w:w="11905" w:h="16838"/>
          <w:pgMar w:top="1134" w:right="706" w:bottom="1134" w:left="1701" w:header="568" w:footer="0" w:gutter="0"/>
          <w:pgNumType w:start="1"/>
          <w:cols w:space="720"/>
          <w:titlePg/>
          <w:docGrid w:linePitch="299"/>
        </w:sectPr>
      </w:pPr>
    </w:p>
    <w:p w14:paraId="3AE89A72" w14:textId="16DC96FA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879C9BB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33CB4E5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14:paraId="0146BBEF" w14:textId="2798A22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Cs w:val="20"/>
        </w:rPr>
      </w:pPr>
      <w:r w:rsidRPr="00742105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437DD363" w14:textId="77777777" w:rsidR="00D36043" w:rsidRPr="00742105" w:rsidRDefault="00D36043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7" w:name="P773"/>
      <w:bookmarkEnd w:id="7"/>
    </w:p>
    <w:p w14:paraId="11A478B3" w14:textId="2E8871AD" w:rsidR="00B87450" w:rsidRPr="00742105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СВЕДЕНИЯ</w:t>
      </w:r>
    </w:p>
    <w:p w14:paraId="6DB71955" w14:textId="77777777" w:rsidR="00B87450" w:rsidRPr="00742105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ОБ ИНДИКАТОРАХ ДОСТИЖЕНИЯ ЦЕЛЕЙ МУНИЦИПАЛЬНОЙ ПРОГРАММЫ</w:t>
      </w:r>
    </w:p>
    <w:p w14:paraId="2453C0F6" w14:textId="77777777" w:rsidR="00B87450" w:rsidRPr="00742105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14:paraId="3C1E6EF7" w14:textId="77777777" w:rsidR="00B87450" w:rsidRPr="00742105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(ДАЛЕЕ - ПРОГРАММА) И ПОКАЗАТЕЛЯХ РЕШЕНИЯ ЗАДАЧ</w:t>
      </w:r>
    </w:p>
    <w:p w14:paraId="7693CC26" w14:textId="77777777" w:rsidR="00B87450" w:rsidRPr="00742105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ПОДПРОГРАММ ПРОГРАММЫ И ИХ ЗНАЧЕНИЯХ</w:t>
      </w:r>
    </w:p>
    <w:p w14:paraId="1F0BC684" w14:textId="77777777" w:rsidR="00B87450" w:rsidRPr="00742105" w:rsidRDefault="00B87450" w:rsidP="00B87450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8"/>
        <w:gridCol w:w="993"/>
        <w:gridCol w:w="737"/>
        <w:gridCol w:w="798"/>
        <w:gridCol w:w="733"/>
        <w:gridCol w:w="708"/>
        <w:gridCol w:w="709"/>
        <w:gridCol w:w="709"/>
        <w:gridCol w:w="709"/>
        <w:gridCol w:w="708"/>
        <w:gridCol w:w="709"/>
        <w:gridCol w:w="4253"/>
      </w:tblGrid>
      <w:tr w:rsidR="00B87450" w:rsidRPr="00742105" w14:paraId="1EB0F9E7" w14:textId="77777777" w:rsidTr="00B87450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21CB81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14:paraId="1730494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276E74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  <w:hideMark/>
          </w:tcPr>
          <w:p w14:paraId="16927BA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0C9DD99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B87450" w:rsidRPr="00742105" w14:paraId="71DDE888" w14:textId="77777777" w:rsidTr="00B87450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14:paraId="066FE56B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14:paraId="0DC0ECD3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D4A21E9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003B78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9A434E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B8EFFC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F7380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E44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7421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042B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1BCA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14:paraId="222187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253" w:type="dxa"/>
            <w:vMerge/>
            <w:vAlign w:val="center"/>
            <w:hideMark/>
          </w:tcPr>
          <w:p w14:paraId="7B5E75E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1CC29279" w14:textId="77777777" w:rsidTr="00B87450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14:paraId="692EA84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DF9D9B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23523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71531E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327B6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595AD7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2D18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8B29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8FDF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49B4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46518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3DB38F1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859C1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4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87450" w:rsidRPr="00742105" w14:paraId="36010302" w14:textId="77777777" w:rsidTr="00B87450">
        <w:trPr>
          <w:trHeight w:val="604"/>
        </w:trPr>
        <w:tc>
          <w:tcPr>
            <w:tcW w:w="15070" w:type="dxa"/>
            <w:gridSpan w:val="13"/>
            <w:vAlign w:val="center"/>
          </w:tcPr>
          <w:p w14:paraId="6F79FD8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B87450" w:rsidRPr="00742105" w14:paraId="41151094" w14:textId="77777777" w:rsidTr="00B87450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14:paraId="5FDD361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44704248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AB93A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E4C63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384C82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8004D9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ADCB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66D1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2F0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906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27B9E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14:paraId="47137F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206D7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B87450" w:rsidRPr="00742105" w14:paraId="1D945800" w14:textId="77777777" w:rsidTr="00B87450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6029D2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F6F506C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C6D128E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6DAAD3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D3F474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F9F4F7B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B8FAD8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C368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43E2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0E343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B68AB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0D1B2E1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66C48E4F" w14:textId="77777777" w:rsidR="00B87450" w:rsidRPr="00742105" w:rsidRDefault="00A93DE3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7450" w:rsidRPr="00742105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B87450" w:rsidRPr="00742105" w14:paraId="43A4F7A0" w14:textId="77777777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5F00AFAC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86031C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14:paraId="5D616B8A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D67705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44D7FF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C32EF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25CF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D21F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E210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6113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0293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</w:tcPr>
          <w:p w14:paraId="5EF973D9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2DE425F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117C0A97" w14:textId="77777777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2ABC890C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1DE2559F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14:paraId="0EFB7A73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0953E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887F13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23D0E1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162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FC3E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AEB7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885A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1C4BE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14:paraId="7597EC5F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6053FF7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50931ADF" w14:textId="77777777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5EAF099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7C0FAB5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14:paraId="002C048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3B5F78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6E592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0387A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CC95D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C505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C3C6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9618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0EF0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14:paraId="1D33749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5A0D701E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102CD878" w14:textId="77777777" w:rsidTr="00B87450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14:paraId="367AAD0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1B4D0BD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естественнонаучного и гуманитарного профилей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CAE05C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30E134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E07176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119F7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4A30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7BED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1FB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1A83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BEFC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14:paraId="5FDC56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DCEA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B87450" w:rsidRPr="00742105" w14:paraId="30D50144" w14:textId="77777777" w:rsidTr="00B87450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14:paraId="237935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7C0D35F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DD2CB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D0826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CB97F5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3574F6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8ED73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287D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1DB2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1732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6AC4E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14:paraId="710FCA4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D0A84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B87450" w:rsidRPr="00742105" w14:paraId="607D6CAC" w14:textId="77777777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769E54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30E92AA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1-6 лет, состоящих на учете для определения в муниципальные дошкольные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учреждения, в общей численности детей в возрасте 1-6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11D56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D8894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BBC498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15C843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48640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334A8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BEBD8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7B10B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3CCF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14:paraId="0B02F2E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2D36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учреждения по данным  ИАС «Аверс: web – комплектование» к общей численности детей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B87450" w:rsidRPr="00742105" w14:paraId="3592E75A" w14:textId="77777777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6BEF80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273EBDFA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D0ADC9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4BD4C3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D22D9F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D11953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696B58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BDCA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1B5DB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E6232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DDF26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C5570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31A8D8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742105" w14:paraId="4436E321" w14:textId="77777777" w:rsidTr="00B87450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FC2333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3833EF2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B6A25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226B48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51E93F1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C2551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EBC612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E6D07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D8DFF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13F18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7266F4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872A4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46E47A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общеобразовательных учреждений, отвечающих современным условиям, к общему их числу. Расчет показателя:</w:t>
            </w:r>
          </w:p>
          <w:p w14:paraId="55BEB0C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15CA0" w14:textId="77777777" w:rsidR="00B87450" w:rsidRPr="00742105" w:rsidRDefault="00A93DE3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09625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5pt;margin-top:8.85pt;width:70.3pt;height:30.05pt;z-index:251659264">
                  <v:imagedata r:id="rId21" o:title=""/>
                </v:shape>
                <o:OLEObject Type="Embed" ProgID="Equation.3" ShapeID="_x0000_s1026" DrawAspect="Content" ObjectID="_1761135812" r:id="rId22"/>
              </w:object>
            </w:r>
            <w:r w:rsidR="00B87450"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9B29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EDE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B1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B768" w14:textId="2DEEFCEE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где: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 w14:anchorId="1BFA1C12">
                <v:shape id="_x0000_i1026" type="#_x0000_t75" style="width:116pt;height:36.5pt" o:ole="">
                  <v:imagedata r:id="rId23" o:title=""/>
                </v:shape>
                <o:OLEObject Type="Embed" ProgID="Equation.3" ShapeID="_x0000_i1026" DrawAspect="Content" ObjectID="_1761135810" r:id="rId24"/>
              </w:objec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 w14:anchorId="6513A891">
                <v:shape id="_x0000_i1027" type="#_x0000_t75" style="width:172pt;height:36.5pt" o:ole="">
                  <v:imagedata r:id="rId25" o:title=""/>
                </v:shape>
                <o:OLEObject Type="Embed" ProgID="Equation.3" ShapeID="_x0000_i1027" DrawAspect="Content" ObjectID="_1761135811" r:id="rId26"/>
              </w:objec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6AE33" wp14:editId="7409903A">
                  <wp:extent cx="2275205" cy="461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общеобразовательных учреждений городских поселений и в сельской местности;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поселений и в сельской местности);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P6г, P6c – число общеобразовательных учреждений городских поселений и в сельской местности, имеющих библиотеки (книжный фонд);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городских поселений и в сельской местности, здания которых требуют капитального ремонта;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городских поселений и в сельской местности, находящихся в аварийном состоянии;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городских поселений и в сельской местности, имеющих все виды благоустройства;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подключенных к сети Интернет;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инвалидов;</w:t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42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P17г, P17c – число вакантных должностей всех работников общеобразовательных учреждений – всего (городских поселений и в сельской местности).</w:t>
            </w:r>
          </w:p>
        </w:tc>
      </w:tr>
      <w:tr w:rsidR="00B87450" w:rsidRPr="00742105" w14:paraId="7E186510" w14:textId="77777777" w:rsidTr="00B87450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08B4345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0449C9A7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DC9B46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5E1BB29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79FCB8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85112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38F12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87B6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766CC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37AE9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3195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3B3D8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26B4B88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№ 85-К (человек) (раздел 7 строка 51)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учреждений </w:t>
            </w:r>
          </w:p>
        </w:tc>
      </w:tr>
      <w:tr w:rsidR="00B87450" w:rsidRPr="00742105" w14:paraId="7E27B0FD" w14:textId="77777777" w:rsidTr="00B87450">
        <w:trPr>
          <w:trHeight w:val="300"/>
        </w:trPr>
        <w:tc>
          <w:tcPr>
            <w:tcW w:w="4297" w:type="dxa"/>
            <w:gridSpan w:val="3"/>
          </w:tcPr>
          <w:p w14:paraId="08EA1C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shd w:val="clear" w:color="auto" w:fill="auto"/>
            <w:hideMark/>
          </w:tcPr>
          <w:p w14:paraId="184DDD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B87450" w:rsidRPr="00742105" w14:paraId="515350AC" w14:textId="77777777" w:rsidTr="00B87450">
        <w:trPr>
          <w:trHeight w:val="300"/>
        </w:trPr>
        <w:tc>
          <w:tcPr>
            <w:tcW w:w="4297" w:type="dxa"/>
            <w:gridSpan w:val="3"/>
          </w:tcPr>
          <w:p w14:paraId="53BDE0D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shd w:val="clear" w:color="auto" w:fill="auto"/>
            <w:hideMark/>
          </w:tcPr>
          <w:p w14:paraId="366810A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B87450" w:rsidRPr="00742105" w14:paraId="2C1C10B7" w14:textId="77777777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044AC2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430D12C9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получающих дошкольную образовательную услугу, в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численности детей в возрасте от 1 до 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7968AC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557B5E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0E990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B46DF6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F4D56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C5E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EFFF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ED13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5C27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9" w:type="dxa"/>
            <w:vAlign w:val="center"/>
          </w:tcPr>
          <w:p w14:paraId="40665C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E4A85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формы федерального статистического наблюдения № ОО-1(раздел 2.7.1, стр. 02, стр. 03).</w:t>
            </w:r>
          </w:p>
        </w:tc>
      </w:tr>
      <w:tr w:rsidR="00B87450" w:rsidRPr="00742105" w14:paraId="64B6FADA" w14:textId="77777777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BBA0BE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3B678B7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E5D1E7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25662F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5C26955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4F3C82E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7780C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946B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F9381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E9E4A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F4F4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591C1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997EE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согласно данным формы федерального статистического наблюдения № 85-К</w:t>
            </w:r>
          </w:p>
        </w:tc>
      </w:tr>
      <w:tr w:rsidR="00B87450" w:rsidRPr="00742105" w14:paraId="10F2E968" w14:textId="77777777" w:rsidTr="00B87450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AC272D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70BC35F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F6EFD5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5FFB320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2BA1A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884FA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08ABB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4102E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18D7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092D3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19962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A29FA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2AD38DC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B87450" w:rsidRPr="00742105" w14:paraId="2D0D7D2F" w14:textId="77777777" w:rsidTr="00B87450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1F0F3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23C02257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F220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0FE201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C5FF32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37FFD15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0FF7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A8790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37C1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FFBD4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0D34D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14:paraId="55B20E0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AD0F3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B87450" w:rsidRPr="00742105" w14:paraId="0AF41244" w14:textId="77777777" w:rsidTr="00B87450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9882F4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788A3092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8764E6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DAA4E3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986449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1F01C40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C8EC8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259C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EB14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780E9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D3BD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14:paraId="70075B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5550D8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B87450" w:rsidRPr="00742105" w14:paraId="1A50320C" w14:textId="77777777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06D6C9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0EC4F1A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4A3554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90BBE3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28E198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507540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3A679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A419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796F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B6FB5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D5AFF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CBA13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7BF5A88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B87450" w:rsidRPr="00742105" w14:paraId="62F1A05F" w14:textId="77777777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119CB47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14:paraId="43C4760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B87450" w:rsidRPr="00742105" w14:paraId="0A64ED87" w14:textId="77777777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6AA2399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C8786CE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4B74D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37CE141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7E5110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29CB9B4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11BDC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A9545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15E63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2E0E4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E646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32645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2640435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B87450" w:rsidRPr="00742105" w14:paraId="79AFDBBC" w14:textId="77777777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CF903F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81B3111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36347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08868F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D426A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680D4E8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8A8CF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4F16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2F869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4A6E4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75481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5BCAD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0A805E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B87450" w:rsidRPr="00742105" w14:paraId="35CD6FF3" w14:textId="77777777" w:rsidTr="00B87450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6A8DBAF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A4AD013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1D5F2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8D7B3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614FE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0E78CD2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638E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7050E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DB959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0691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DFA7F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FCEE8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6B584E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B87450" w:rsidRPr="00742105" w14:paraId="357C02CB" w14:textId="77777777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54C81B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0318109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D400CB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2D34053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FB83B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19D59C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EE7A6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DBD31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3EAA6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1BBAA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6D3D6C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E483A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349AE62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B87450" w:rsidRPr="00742105" w14:paraId="0BBB7A25" w14:textId="77777777" w:rsidTr="00B87450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183E80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C6A57C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6B615F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527609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156808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530E142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E277D9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0A2C3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4F78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C123C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87025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722E3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1D63763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</w:t>
            </w:r>
          </w:p>
        </w:tc>
      </w:tr>
      <w:tr w:rsidR="00B87450" w:rsidRPr="00742105" w14:paraId="55675EC9" w14:textId="77777777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3249A6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14:paraId="4E8813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B87450" w:rsidRPr="00742105" w14:paraId="66958F9A" w14:textId="77777777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79AC32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E254D31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0F3A8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B450BD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2E3CC7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8279B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9074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E5E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90B4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378F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0570F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14:paraId="27CB21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6DD65C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B87450" w:rsidRPr="00742105" w14:paraId="768B2C7A" w14:textId="77777777" w:rsidTr="00B87450">
        <w:trPr>
          <w:trHeight w:val="300"/>
        </w:trPr>
        <w:tc>
          <w:tcPr>
            <w:tcW w:w="15070" w:type="dxa"/>
            <w:gridSpan w:val="13"/>
          </w:tcPr>
          <w:p w14:paraId="12B2F5C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B87450" w:rsidRPr="00742105" w14:paraId="725D20FB" w14:textId="77777777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5436411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14:paraId="406B606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B87450" w:rsidRPr="00742105" w14:paraId="6B89B01E" w14:textId="77777777" w:rsidTr="00B87450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9C742C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C59C76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437EA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75F9EF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A626E0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1D24E08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C6AC4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CB143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D2D98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EF99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EE5EE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BB46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367CC47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B87450" w:rsidRPr="00742105" w14:paraId="50C5A698" w14:textId="77777777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1C3653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B20DA81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6B70C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2D3AF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DFD0C6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FD2EE7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142E6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48B4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FA0D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A62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E2CE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vAlign w:val="center"/>
          </w:tcPr>
          <w:p w14:paraId="0305F26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3029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B87450" w:rsidRPr="00742105" w14:paraId="7BFC8556" w14:textId="77777777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4994ED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7175E63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0CB46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29719B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66FEC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0EE085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665DE7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13733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38AB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04EF8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B66B1D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14:paraId="5DC05E3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7EC36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B87450" w:rsidRPr="00742105" w14:paraId="151E73AD" w14:textId="77777777" w:rsidTr="00B87450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194398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4E70425E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3AEE4D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278D098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8B2830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235AD7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0C14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8657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DEA75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C7B6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AADE6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22009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667E44B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B87450" w:rsidRPr="00742105" w14:paraId="65651232" w14:textId="77777777" w:rsidTr="00B87450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C4875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2DE53B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63F32D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18DDF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AC644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5333048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40E10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06397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D7553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EDB1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CB82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6037C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049AC5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742105" w14:paraId="2CA2D1DC" w14:textId="77777777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7177E66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FCFAA68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C924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4B81C97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D1A452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03DCA7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170A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0723D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F775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5B142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2059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14:paraId="6312CAB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2F6AE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B87450" w:rsidRPr="00742105" w14:paraId="174EAF97" w14:textId="77777777" w:rsidTr="00B87450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D59AB2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7406F26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98DEBA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6495385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B9FF61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52B0B3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F3C10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40DDE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8E58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F6BD7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D0372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DFDB3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5FE9618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742105" w14:paraId="2C69C225" w14:textId="77777777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14:paraId="40B2F4E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B87450" w:rsidRPr="00742105" w14:paraId="48E76D6C" w14:textId="77777777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7049CD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5A69DCF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общеобразовательных учреждений с высшим профессиональным образованием в общей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педагогических работников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A4EA3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5F4B8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85BF56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AE1F5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9A49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896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7489F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DAD1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44FA9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  <w:vAlign w:val="center"/>
          </w:tcPr>
          <w:p w14:paraId="144EE43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9554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статистического наблюдения № ОО-1 (человек) (раздел 3.1, стр. 06, гр. 4)</w:t>
            </w:r>
          </w:p>
        </w:tc>
      </w:tr>
      <w:tr w:rsidR="00B87450" w:rsidRPr="00742105" w14:paraId="60FF0B43" w14:textId="77777777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715DAE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20DEE5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B7CFA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494E09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E78CC7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B4888E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B915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70A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C9FE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F7B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64664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14:paraId="6AB4B4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81F0C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B87450" w:rsidRPr="00742105" w14:paraId="2F4F9D0A" w14:textId="77777777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335FE4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00D4AAC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9A927C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6968DF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75528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18F2F4C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A64DF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0AC3D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08F72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FDCB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6D8E7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FFFD6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73A8D71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742105" w14:paraId="3B75E76B" w14:textId="77777777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1C4857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E5E5FFF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59576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1EC33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D73EC1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3334DE6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4440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58172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7CA36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96ADC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C952D3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F572B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703EFC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B87450" w:rsidRPr="00742105" w14:paraId="47A5DD61" w14:textId="77777777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353BD9B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41B7C19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749D4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3DC2909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C3215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5868DF8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5417E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250AC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1B27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C043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D7BC3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5C203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54D759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B87450" w:rsidRPr="00742105" w14:paraId="3D179CED" w14:textId="77777777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412AA7C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C747450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прошедших добровольную независимую оценку профессиональной квалификации (Региональный проект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9ED8C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AF05C6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216E2F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30F0E0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990D3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9CAA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389CB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E01C2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A5B71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6D2DB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1780A3C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B87450" w:rsidRPr="00742105" w14:paraId="0E75E60B" w14:textId="77777777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4DEBFA3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70EA690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BCBAD4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FC322C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C1A301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13B3CF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32FA4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B8A5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B4D75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B5DD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FFB861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55149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E041A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742105" w14:paraId="5B8B833A" w14:textId="77777777" w:rsidTr="00B87450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C06FAC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2D07D44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свой профессиональный уровень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36257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4ECA1D4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AD204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260A89E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589AE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3BC7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61078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6A05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549DD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37C71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21DDF84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742105" w14:paraId="294D00B4" w14:textId="77777777" w:rsidTr="00B87450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14:paraId="12363F6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14:paraId="462C465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B942AB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6E385D0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14:paraId="035634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14:paraId="1D216EE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6A944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BE6A1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F9AC8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5BC62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5CC9DB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CBDC3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14:paraId="48CADB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B87450" w:rsidRPr="00742105" w14:paraId="28A7AC5B" w14:textId="77777777" w:rsidTr="002C0D7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bottom"/>
            <w:hideMark/>
          </w:tcPr>
          <w:p w14:paraId="0A20D568" w14:textId="1F4041D4" w:rsidR="00B87450" w:rsidRPr="00742105" w:rsidRDefault="00B87450" w:rsidP="002C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B87450" w:rsidRPr="00742105" w14:paraId="560C952C" w14:textId="77777777" w:rsidTr="00B87450">
        <w:trPr>
          <w:trHeight w:val="976"/>
        </w:trPr>
        <w:tc>
          <w:tcPr>
            <w:tcW w:w="716" w:type="dxa"/>
            <w:shd w:val="clear" w:color="auto" w:fill="auto"/>
            <w:vAlign w:val="center"/>
            <w:hideMark/>
          </w:tcPr>
          <w:p w14:paraId="438BF40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B1D89A1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35E49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98E6A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7A85D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1174D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F26C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FAA4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4043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2821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D519C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064A98F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6DB4C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B87450" w:rsidRPr="00742105" w14:paraId="2524AF6A" w14:textId="77777777" w:rsidTr="00B87450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14:paraId="3BC3A4A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B909B8B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AC0D8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48F81F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07A4BC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EBA0A1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21739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D19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7A6E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9D0B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89DC0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14:paraId="72CB75B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70316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B87450" w:rsidRPr="00742105" w14:paraId="030C5037" w14:textId="77777777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14:paraId="0B6A2B5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B87450" w:rsidRPr="00742105" w14:paraId="1AC2425A" w14:textId="77777777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0A6E11A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3BA79B3F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7FB821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6BB72F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036652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1D3EAC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E2AB1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945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56A0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259F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F1A8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09" w:type="dxa"/>
            <w:vAlign w:val="center"/>
          </w:tcPr>
          <w:p w14:paraId="60D36B5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9C8E33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муниципальных общеобразовательных учреждениях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742105" w14:paraId="00536196" w14:textId="77777777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29782A1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01F3CBCA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0DDBB8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5701E4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945B03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1874B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6E66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C763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F7F0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A37F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0FC0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709" w:type="dxa"/>
            <w:vAlign w:val="center"/>
          </w:tcPr>
          <w:p w14:paraId="24B287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6FFE0D5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B87450" w:rsidRPr="00742105" w14:paraId="3DDCD5F0" w14:textId="77777777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19D35EF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14:paraId="5CEF927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D2817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FBD213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5B058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947D8C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54B0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B8B6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0007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4E3CA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79BCB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09" w:type="dxa"/>
            <w:vAlign w:val="center"/>
          </w:tcPr>
          <w:p w14:paraId="6848AC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72051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742105" w14:paraId="40549526" w14:textId="77777777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14:paraId="5C082A8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B87450" w:rsidRPr="00742105" w14:paraId="265904DE" w14:textId="77777777" w:rsidTr="00B87450">
        <w:trPr>
          <w:trHeight w:val="550"/>
        </w:trPr>
        <w:tc>
          <w:tcPr>
            <w:tcW w:w="716" w:type="dxa"/>
            <w:shd w:val="clear" w:color="auto" w:fill="auto"/>
            <w:vAlign w:val="center"/>
            <w:hideMark/>
          </w:tcPr>
          <w:p w14:paraId="07EAA2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4F61597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находятся в аварийном состоянии или требуют капитального ремонта в общей численности муниципальных общеобразовательных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B1D68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57F46D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ECD8B7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E6CE4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8D5F0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40A8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5B03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71F6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9B927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  <w:vAlign w:val="center"/>
          </w:tcPr>
          <w:p w14:paraId="244E00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82573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общеобразовательных организаций, находящихся в аварийном состоянии или требующим капитального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B87450" w:rsidRPr="00742105" w14:paraId="215AEC09" w14:textId="77777777" w:rsidTr="00B87450">
        <w:trPr>
          <w:trHeight w:val="300"/>
        </w:trPr>
        <w:tc>
          <w:tcPr>
            <w:tcW w:w="15070" w:type="dxa"/>
            <w:gridSpan w:val="13"/>
          </w:tcPr>
          <w:p w14:paraId="401C86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B87450" w:rsidRPr="00742105" w14:paraId="6BE9FF31" w14:textId="77777777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14:paraId="381DD7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B87450" w:rsidRPr="00742105" w14:paraId="09114857" w14:textId="77777777" w:rsidTr="00B87450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14:paraId="0AEFE7F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30A307F6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9752D4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F57C1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494421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46B765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CE60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8916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9DFBB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CDC4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EC4E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805E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10BEF6D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(человек) 2021-2025 г. показатель определяется на основании ИС «Навигатор ДО СК» </w:t>
            </w:r>
          </w:p>
        </w:tc>
      </w:tr>
      <w:tr w:rsidR="00B87450" w:rsidRPr="00742105" w14:paraId="1A96F776" w14:textId="77777777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7710F31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604AB01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C5344F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18A92C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C2E83B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6F80A5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54CAB8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95E06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350AD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EE1BA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1A7699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8AF89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046E67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B87450" w:rsidRPr="00742105" w14:paraId="195F8EDE" w14:textId="77777777" w:rsidTr="00B87450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14:paraId="2CA036B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B87450" w:rsidRPr="00742105" w14:paraId="5B204B0A" w14:textId="77777777" w:rsidTr="00B87450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14:paraId="01F892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382A9AF5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8771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82B4E4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066827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7A8AB9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CB597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4A22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E27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77CE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327A4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14:paraId="1788C3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74AE3B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742105" w14:paraId="23999325" w14:textId="77777777" w:rsidTr="00B87450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EBB2D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38FE1B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9326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8F10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A26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D152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5101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411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D9A5B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86F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37B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06E6F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D7EC8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742105" w14:paraId="5376731C" w14:textId="77777777" w:rsidTr="00B87450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AA5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926A" w14:textId="77777777" w:rsidR="00B87450" w:rsidRPr="00742105" w:rsidRDefault="00B87450" w:rsidP="00B8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</w:t>
            </w:r>
            <w:r w:rsidRPr="0074210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детского технопарка "Кванториум" на базе общеобразовательной организации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2B8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D8D2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F3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F8F3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5350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0FCE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3FBB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BAF3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727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4D6D4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87D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B87450" w:rsidRPr="00742105" w14:paraId="43CD9F25" w14:textId="77777777" w:rsidTr="00B87450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2AECD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B87450" w:rsidRPr="00742105" w14:paraId="29650CD3" w14:textId="77777777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425F258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72EDF9D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457FC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142A9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57E371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613BA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E2EDD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B249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7029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AC62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2,45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D181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709" w:type="dxa"/>
            <w:vAlign w:val="center"/>
          </w:tcPr>
          <w:p w14:paraId="7D5239E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не менее  2,55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568437F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B87450" w:rsidRPr="00742105" w14:paraId="229D13B2" w14:textId="77777777" w:rsidTr="00B87450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14:paraId="24A9D6A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B87450" w:rsidRPr="00742105" w14:paraId="1D01C55D" w14:textId="77777777" w:rsidTr="00B87450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14:paraId="7F0968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26FFE7F1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подростков, являющихся обучающимися общеобразовательных учреждений города-курорта Пятигорска, принимающих участие в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мероприятиях, направленных на военно-патриотическое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71E15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5DEA9D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A2556E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58464B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18972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C52E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4E1D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926B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5DF42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14:paraId="116C10D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79CF33C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г. Пятигорска» по результатам проведения </w:t>
            </w: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742105" w14:paraId="7BBE927C" w14:textId="77777777" w:rsidTr="00B87450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14:paraId="67FD4E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B87450" w:rsidRPr="00742105" w14:paraId="6F1AE05B" w14:textId="77777777" w:rsidTr="00B87450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14:paraId="5906A5F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B87450" w:rsidRPr="00742105" w14:paraId="0E0EEEAF" w14:textId="77777777" w:rsidTr="00B87450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51DF0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1892F3FE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8A7196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1D87A01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714D0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7483D91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12C39C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B1227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85132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3C297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91003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73E7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2776A7C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B87450" w:rsidRPr="00742105" w14:paraId="642574FC" w14:textId="77777777" w:rsidTr="00B87450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14:paraId="6DE7794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B87450" w:rsidRPr="00742105" w14:paraId="5ED7D1C2" w14:textId="77777777" w:rsidTr="00B87450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0C05C4B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14:paraId="54573EF2" w14:textId="77777777" w:rsidR="00B87450" w:rsidRPr="00742105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16ADC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2B16237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B5B09C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14:paraId="3E92318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8361B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48502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376AC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08AEF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2BE1B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7EE99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1BD53ED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14:paraId="1896E6A8" w14:textId="393C6807" w:rsidR="009E758F" w:rsidRPr="00742105" w:rsidRDefault="009E758F" w:rsidP="00B87450">
      <w:pPr>
        <w:rPr>
          <w:rFonts w:ascii="Times New Roman" w:hAnsi="Times New Roman" w:cs="Times New Roman"/>
        </w:rPr>
      </w:pPr>
    </w:p>
    <w:p w14:paraId="5D6FB8A5" w14:textId="77777777" w:rsidR="009E758F" w:rsidRPr="00742105" w:rsidRDefault="009E758F">
      <w:pPr>
        <w:rPr>
          <w:rFonts w:ascii="Times New Roman" w:hAnsi="Times New Roman" w:cs="Times New Roman"/>
        </w:rPr>
      </w:pPr>
      <w:r w:rsidRPr="00742105">
        <w:rPr>
          <w:rFonts w:ascii="Times New Roman" w:hAnsi="Times New Roman" w:cs="Times New Roman"/>
        </w:rPr>
        <w:br w:type="page"/>
      </w:r>
    </w:p>
    <w:tbl>
      <w:tblPr>
        <w:tblW w:w="1610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2126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66"/>
        <w:gridCol w:w="10"/>
        <w:gridCol w:w="226"/>
      </w:tblGrid>
      <w:tr w:rsidR="00B87450" w:rsidRPr="00742105" w14:paraId="0E8116A5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E1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D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E1C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FD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6B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B2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1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0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7244542C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6C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EC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08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A2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22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22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7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20542026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2002" w14:textId="77777777" w:rsidR="00B87450" w:rsidRPr="00742105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8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6B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6A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2A1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06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96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0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655C66BB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1FF4" w14:textId="77777777" w:rsidR="00B87450" w:rsidRPr="00742105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E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B7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E3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5D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35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43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C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02C4F66A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0215" w14:textId="77777777" w:rsidR="00B87450" w:rsidRPr="00742105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3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3B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76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45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0F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A7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D6C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F8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A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67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2A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3759948C" w14:textId="77777777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EB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6A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7450" w:rsidRPr="00742105" w14:paraId="66BBD9A8" w14:textId="77777777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81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04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450" w:rsidRPr="00742105" w14:paraId="318C4F99" w14:textId="77777777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E8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B5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450" w:rsidRPr="00742105" w14:paraId="0E8CFB6D" w14:textId="77777777" w:rsidTr="00B87450">
        <w:trPr>
          <w:gridAfter w:val="1"/>
          <w:wAfter w:w="226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61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DEC0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2ED0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AAD8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8ECAC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51E9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1FCC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D23E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5552F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1E2EA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AE1C7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8707" w14:textId="77777777" w:rsidR="00B87450" w:rsidRPr="00742105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210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87450" w:rsidRPr="00742105" w14:paraId="2F3E6A32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3C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DA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D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89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B87450" w:rsidRPr="00742105" w14:paraId="78C3A062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AF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885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53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58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87450" w:rsidRPr="00742105" w14:paraId="009608B1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C9A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2E3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C07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F3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B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E7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D3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77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2D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C5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1A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0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B87450" w:rsidRPr="00742105" w14:paraId="25203018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5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3A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21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93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C9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FE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57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0C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15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45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A3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B8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7450" w:rsidRPr="00742105" w14:paraId="3E4D41C5" w14:textId="77777777" w:rsidTr="00B87450">
        <w:trPr>
          <w:gridAfter w:val="1"/>
          <w:wAfter w:w="226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DA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27D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822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8EA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43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CF7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C7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96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2A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2 717 071,96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00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3 933 263,15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B5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2 397 796,35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CE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2 397 796,35</w:t>
            </w:r>
          </w:p>
        </w:tc>
      </w:tr>
      <w:tr w:rsidR="00B87450" w:rsidRPr="00742105" w14:paraId="4943C86C" w14:textId="77777777" w:rsidTr="00B87450">
        <w:trPr>
          <w:gridAfter w:val="1"/>
          <w:wAfter w:w="226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F9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B85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CAA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81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3F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D2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7C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EF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D4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2 369 220,30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B7F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3 585 411,49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D3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2 049 944,69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4E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2 049 944,69</w:t>
            </w:r>
          </w:p>
        </w:tc>
      </w:tr>
      <w:tr w:rsidR="00B87450" w:rsidRPr="00742105" w14:paraId="39D4BA2D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BA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87A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7C5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11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FE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FD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16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A6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92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1 534 609,83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51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2 783 401,51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78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4A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B87450" w:rsidRPr="00742105" w14:paraId="145B894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27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08F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B3D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28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DD2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6C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A2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2F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DE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77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BA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B74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5FCBDD5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34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EC50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7C7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B0D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5E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E9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BC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2D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8B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1 259 027,72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FE6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1 243 467,48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7BA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2B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B87450" w:rsidRPr="00742105" w14:paraId="014E8F4F" w14:textId="77777777" w:rsidTr="00B87450">
        <w:trPr>
          <w:gridAfter w:val="1"/>
          <w:wAfter w:w="226" w:type="dxa"/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71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05A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B37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57C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0B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ED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13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99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51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E89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6B1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39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7F59114" w14:textId="77777777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68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9CB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5EFD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29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B2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B0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5E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E3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4C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BE5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5B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A9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0D7D2CC" w14:textId="77777777" w:rsidTr="00B87450">
        <w:trPr>
          <w:gridAfter w:val="1"/>
          <w:wAfter w:w="226" w:type="dxa"/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94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336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B6B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37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22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8C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AD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26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D9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68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98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1B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4176E8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C6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DBFD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E11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36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E41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0F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9E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10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1B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834 610,47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8AB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802 009,98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B2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806 399,36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6D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806 399,36</w:t>
            </w:r>
          </w:p>
        </w:tc>
      </w:tr>
      <w:tr w:rsidR="00B87450" w:rsidRPr="00742105" w14:paraId="1B059BB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6F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C035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F0D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A3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1A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09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45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4E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F8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8B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AA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5D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9A6A282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5E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000F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C47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B07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9BD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9AB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DC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934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78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764 328,88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CD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725 280,96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1C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745 145,98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22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745 145,98</w:t>
            </w:r>
          </w:p>
        </w:tc>
      </w:tr>
      <w:tr w:rsidR="00B87450" w:rsidRPr="00742105" w14:paraId="0349FD7D" w14:textId="77777777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31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EC3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F24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B6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DB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6C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76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9A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06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C29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40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43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742105" w14:paraId="0DA410CB" w14:textId="77777777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49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299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0EC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8D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5F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8E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4A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A2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E8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5F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7E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D4E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742105" w14:paraId="402D0440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E8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9B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D19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ED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EFC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F80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66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EC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89F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59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C1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94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486C930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EB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49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373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8F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77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31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DE5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2F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23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EF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007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BA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</w:tr>
      <w:tr w:rsidR="00B87450" w:rsidRPr="00742105" w14:paraId="47601E2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F3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BB65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64F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98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28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60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74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81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E9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5B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3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04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6674F2B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A8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99D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CA4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00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22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E9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62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6B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D8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92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37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87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</w:tr>
      <w:tr w:rsidR="00B87450" w:rsidRPr="00742105" w14:paraId="6F76241C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CB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1E7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E2FD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5A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74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C77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58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23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5F6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F81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1E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766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742105" w14:paraId="0E6D42DD" w14:textId="77777777" w:rsidTr="00BB5F7C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2D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CD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E1FC" w14:textId="49056066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742105" w14:paraId="5F6D3580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C2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AB9F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F7D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C4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5D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13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07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76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B8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999 080,75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72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997 339,49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0A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1 000 295,88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20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1 000 295,88</w:t>
            </w:r>
          </w:p>
        </w:tc>
      </w:tr>
      <w:tr w:rsidR="00B87450" w:rsidRPr="00742105" w14:paraId="7C7311CB" w14:textId="77777777" w:rsidTr="00B87450">
        <w:trPr>
          <w:gridAfter w:val="1"/>
          <w:wAfter w:w="226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6B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A4C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A30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7F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01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97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D7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49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97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773 067,37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FA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FF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00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B87450" w:rsidRPr="00742105" w14:paraId="5F232DB8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893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CF2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0D7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9AF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96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F6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0A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9C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28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75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78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CB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B87450" w:rsidRPr="00742105" w14:paraId="1C1E3D30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D9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FA9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81D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44B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D78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66FB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AE7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05C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22E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6EB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CE23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09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84846A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1A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269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A7C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62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F1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486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DD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A2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45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41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C9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1A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B87450" w:rsidRPr="00742105" w14:paraId="0B7E8DD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C2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D43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52F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B9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DE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2B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86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DE9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580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F0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9F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91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B87450" w:rsidRPr="00742105" w14:paraId="08D9F7E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51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12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D9A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D92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7505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EDE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77A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3F7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DDD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AB9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763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B6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C5669C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30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B7D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70A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588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EA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24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68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69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81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34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8C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2F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B87450" w:rsidRPr="00742105" w14:paraId="7EF547B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1B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108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339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75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730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04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7E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DF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24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2D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74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E9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B87450" w:rsidRPr="00742105" w14:paraId="2C1CC46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E7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5A27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67B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22C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64A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8EB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153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C54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065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42F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1E9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D3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A5317D8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2D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7D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8C1B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D6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85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17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7F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22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D3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39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6D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6E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B87450" w:rsidRPr="00742105" w14:paraId="487E97AD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9D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63D0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456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50F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D19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75D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30E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18EF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886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95D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F1F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30F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8F4EFC6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AA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DF5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3F2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DBF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64E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BB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764A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75D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C02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D719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02F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14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32A70E5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4F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9F0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39E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4A6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67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EC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30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D7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780 069,57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4C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768 783,29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32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770 067,30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47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772 987,13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B6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772 987,13</w:t>
            </w:r>
          </w:p>
        </w:tc>
      </w:tr>
      <w:tr w:rsidR="00B87450" w:rsidRPr="00742105" w14:paraId="7D3D5657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CC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ECA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2F5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FB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22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E7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4E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91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1F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213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D45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73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B87450" w:rsidRPr="00742105" w14:paraId="1341DF2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4D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B7C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2E8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EE7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4E5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A7D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775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1F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90B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DEB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5C8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AF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4F8546D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93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386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BBA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2B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E1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BE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51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C1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6D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88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84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FD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B87450" w:rsidRPr="00742105" w14:paraId="479B678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9F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E3A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82C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837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EC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C11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A5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74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3D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A8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7B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F5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B87450" w:rsidRPr="00742105" w14:paraId="7AE0E8E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2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945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ADE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C6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C1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82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3A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2B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D8F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2F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75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37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397AF3A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CE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8DA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D2A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42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A5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70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40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D8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0E3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80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595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83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B87450" w:rsidRPr="00742105" w14:paraId="337A84C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00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D86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AB0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19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2A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865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10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71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C1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E1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68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15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B87450" w:rsidRPr="00742105" w14:paraId="4D4E637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A2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A2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8C4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E4E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D1D1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79C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7F4B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9CF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A2E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321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8DF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964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ECCEDFA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EA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09B7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F2A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24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4E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41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3D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49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4B3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F7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C0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59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B87450" w:rsidRPr="00742105" w14:paraId="741E167D" w14:textId="77777777" w:rsidTr="00B87450">
        <w:trPr>
          <w:gridAfter w:val="1"/>
          <w:wAfter w:w="226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93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A823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22A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EE8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A2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09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42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50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AB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5E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B3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2EA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9541439" w14:textId="77777777" w:rsidTr="00B87450">
        <w:trPr>
          <w:gridAfter w:val="1"/>
          <w:wAfter w:w="226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BA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ABE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263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0A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01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65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8B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3B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F9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58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0C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B2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742105" w14:paraId="07B6768C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C64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013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756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46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3A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90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52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D7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3E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08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7D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B4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742105" w14:paraId="777CAFF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98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DC9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2B4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38F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5F9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61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4C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8A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44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FE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F7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409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307A20C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41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F3B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A9D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C9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9F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7F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72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6D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2A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C3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A2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01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742105" w14:paraId="040F2944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75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27E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30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A8D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3B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4A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2E7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97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7C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C7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5E3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5C5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DD2548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C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878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964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A6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FA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6B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7F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61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99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815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84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3C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742105" w14:paraId="5FA51A4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F9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FB0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18D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82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1C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24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90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6C9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15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5D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74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F7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742105" w14:paraId="5AEBCE8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D2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3647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1226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DF0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0B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84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32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52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1E8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84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D3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21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DACDD88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B3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513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8F0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F2C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37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D7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0C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2D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D3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3D5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6C0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8C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742105" w14:paraId="6C8A4AC3" w14:textId="77777777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B1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C8D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7DB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0329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A5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50A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916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4B1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54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C5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03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42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7ADFFD8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15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DB1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52E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2A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A2A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92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7E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83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8E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26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BC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D4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C05FCE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1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E35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26E1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B7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4F9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8E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CBE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D0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C0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E7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30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176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2E601E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5D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069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D3D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15E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D07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3A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99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57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07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AA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EE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969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81D092D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BB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39B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3C5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34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0E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9F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0B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387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53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9C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9F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70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E766C1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B2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8554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897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BA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008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6CD3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7E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DA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B0C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F0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2D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DA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B87450" w:rsidRPr="00742105" w14:paraId="7DA8615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2B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DEA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6A46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1BC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78E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5C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EBD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CD4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6265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5E2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CC3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12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B66D950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88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53A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307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31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AE3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2F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56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A6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CF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A8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F0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C4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BB5F7C" w:rsidRPr="00742105" w14:paraId="35E90B1D" w14:textId="77777777" w:rsidTr="00BB5F7C">
        <w:trPr>
          <w:gridAfter w:val="1"/>
          <w:wAfter w:w="226" w:type="dxa"/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BC29" w14:textId="10220AEF" w:rsidR="00BB5F7C" w:rsidRPr="00742105" w:rsidRDefault="00BB5F7C" w:rsidP="00BB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D286" w14:textId="70AF44C1" w:rsidR="00BB5F7C" w:rsidRPr="00742105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B87450" w:rsidRPr="00742105" w14:paraId="446E7ACF" w14:textId="77777777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265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74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C635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B24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92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BF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83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8E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9D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1 228 891,31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DA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1 175 932,18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2F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1 192 822,74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53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1 192 822,74</w:t>
            </w:r>
          </w:p>
        </w:tc>
      </w:tr>
      <w:tr w:rsidR="00B87450" w:rsidRPr="00742105" w14:paraId="66B38D4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38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724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E78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23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9B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E1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2A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6B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69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1 142 666,83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FD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1 089 707,70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79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1 106 598,26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926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1 106 598,26</w:t>
            </w:r>
          </w:p>
        </w:tc>
      </w:tr>
      <w:tr w:rsidR="00B87450" w:rsidRPr="00742105" w14:paraId="28C79955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64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037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AF3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DF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96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20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55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E0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E0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13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00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62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B87450" w:rsidRPr="00742105" w14:paraId="47169389" w14:textId="77777777" w:rsidTr="009E758F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2D4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60C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680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A6A7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B2B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EB4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FA5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0B2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142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6BC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0B0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06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2C460D0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C8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FA7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D17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B6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02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7FA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9F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19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A8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1C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4D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14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B87450" w:rsidRPr="00742105" w14:paraId="344AF35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C6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167A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8E0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F2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BA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D4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EF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18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E8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283 414,26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4C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244 538,62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CD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261 387,89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D1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261 387,89</w:t>
            </w:r>
          </w:p>
        </w:tc>
      </w:tr>
      <w:tr w:rsidR="00B87450" w:rsidRPr="00742105" w14:paraId="6B127B8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62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092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F54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964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0F9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E52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BFF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0BB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B41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671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E42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7D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F25E2B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D9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1E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162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1E8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EC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C1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B5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8B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46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283 014,26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16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244 138,62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2E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260 987,89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47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260 987,89</w:t>
            </w:r>
          </w:p>
        </w:tc>
      </w:tr>
      <w:tr w:rsidR="00B87450" w:rsidRPr="00742105" w14:paraId="612FB3D5" w14:textId="77777777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C3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7E95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757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56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2C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E7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8D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9A7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E3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EC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A7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B6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742105" w14:paraId="5A35D473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D8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3C4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BAA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5A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BA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AD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42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636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7A1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3F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BA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CD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B87450" w:rsidRPr="00742105" w14:paraId="62E111A8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20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082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5DD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FE5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30A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BFA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F6E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2E4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C63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228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C33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B9A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56161A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38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9B4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CCE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B4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79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CB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49E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175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63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4D9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21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6A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B87450" w:rsidRPr="00742105" w14:paraId="4F59D35F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91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A084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8AD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432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225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F7C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C86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326E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8C2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41C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57E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DB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A6E4BEC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BF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B2F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2BAD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E54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B5B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3C2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02B4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9732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4F2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61C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34F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8C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BF396C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66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EB2E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3EC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08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61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7E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AB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9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AA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82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940 863,59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DD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957 712,86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99E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957 712,86</w:t>
            </w:r>
          </w:p>
        </w:tc>
      </w:tr>
      <w:tr w:rsidR="00B87450" w:rsidRPr="00742105" w14:paraId="570C4072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51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CD1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189A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ACD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D8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99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44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80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FF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7E4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9A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94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B87450" w:rsidRPr="00742105" w14:paraId="15CC521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47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18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3E9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21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C5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DA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E7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4A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45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DC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16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14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934B78B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CD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91C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D0E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6A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A5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DF8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2C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B7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913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CC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D9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B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B87450" w:rsidRPr="00742105" w14:paraId="5D670148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11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22A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33D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E8A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A6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0E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81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34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FB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09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07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A2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B87450" w:rsidRPr="00742105" w14:paraId="3AE9FAD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1C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B9A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EA9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91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6C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7E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48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6CC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59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44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4D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8DF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DCF24C7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E1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30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310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A9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5F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1F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26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F7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47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28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69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25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B87450" w:rsidRPr="00742105" w14:paraId="34F03A9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AC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0C6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7AA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036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110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47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C2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AC0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83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DE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C3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69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B87450" w:rsidRPr="00742105" w14:paraId="1338A75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FA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7DC3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879E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95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5A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88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18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72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3E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7A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23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EE5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CE30E2F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78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1691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8C0F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8D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58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0E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89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140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8A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D7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A7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2E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B87450" w:rsidRPr="00742105" w14:paraId="2B772639" w14:textId="77777777" w:rsidTr="00B87450">
        <w:trPr>
          <w:gridAfter w:val="1"/>
          <w:wAfter w:w="226" w:type="dxa"/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F3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80D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6EE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7F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39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86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1A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79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A0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B4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A4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79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DB59136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18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002E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B84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22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57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EB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43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9B6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33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3BE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654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F5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742105" w14:paraId="112FFCB6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BF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06C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FF3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D5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47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E9D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D6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31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B2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CE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B6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22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742105" w14:paraId="49B068C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81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71A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D7E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8B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E1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A34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50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81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A9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6B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93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B0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DB6EFCC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91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AA21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4DA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D3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0C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A0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4B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B9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24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399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A6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DBF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742105" w14:paraId="52722B5D" w14:textId="77777777" w:rsidTr="00B87450">
        <w:trPr>
          <w:gridAfter w:val="1"/>
          <w:wAfter w:w="226" w:type="dxa"/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47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340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ECB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8E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63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95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91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7B6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88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102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8F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B0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D7E34C1" w14:textId="77777777" w:rsidTr="00B87450">
        <w:trPr>
          <w:gridAfter w:val="1"/>
          <w:wAfter w:w="226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79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095E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5F3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B1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AB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2E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BA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9E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A9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9C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D7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21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742105" w14:paraId="3C4F2B56" w14:textId="77777777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AA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C64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709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AE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F5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493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E2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D1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395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FE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B4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A1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742105" w14:paraId="1315D260" w14:textId="77777777" w:rsidTr="00B87450">
        <w:trPr>
          <w:gridAfter w:val="1"/>
          <w:wAfter w:w="22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52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339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3C2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F6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EE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7B2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D82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119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4B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DE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03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7B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9390C7B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715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B10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8AB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8B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26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94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F4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30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11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20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35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75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742105" w14:paraId="209B3B9A" w14:textId="77777777" w:rsidTr="00B87450">
        <w:trPr>
          <w:gridAfter w:val="1"/>
          <w:wAfter w:w="226" w:type="dxa"/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90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3D2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638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ADB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3B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5F6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CF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25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75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0C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F7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DA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1D1F24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376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FD3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645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9E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98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48C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33A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190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58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550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5A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37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B87450" w:rsidRPr="00742105" w14:paraId="59991E05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B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7EB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BDA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3F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072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94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02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29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BA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3C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2C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5D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48CD67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95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7BF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97D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375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C6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D4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2C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BB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EA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A4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A4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BF0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4B49E95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A3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78D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9FE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4B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38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A2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AF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BC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7F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E8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3B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87D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39657F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82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408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AFB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5D0C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65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F5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57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47C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9D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1F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6C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8F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B87450" w:rsidRPr="00742105" w14:paraId="3680779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A6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212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328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28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63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D5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9D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F56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BE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01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26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0C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9D381A9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DC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366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14D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B0B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05C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96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55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A3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8B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C3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4C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98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B87450" w:rsidRPr="00742105" w14:paraId="675A6806" w14:textId="77777777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29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DEA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629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F2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9D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95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9B0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58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1F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2D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30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19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742105" w14:paraId="163934C9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AE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B74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D1D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33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FA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DE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58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F7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E1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88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03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22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F86402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C1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C50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93B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71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61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12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E1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48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9A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139 718,21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7D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BC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AE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</w:tr>
      <w:tr w:rsidR="00B87450" w:rsidRPr="00742105" w14:paraId="1A460BBA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F20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086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0A7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85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B0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78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4A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5A5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DA7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AF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73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D3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B87450" w:rsidRPr="00742105" w14:paraId="19DFD98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AD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A989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E22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70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1E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C4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ED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13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05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29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EF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13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6D89920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C7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F61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FBC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B64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8B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AB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D2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94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D6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24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F4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AE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B87450" w:rsidRPr="00742105" w14:paraId="277ACE8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22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228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1E8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76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4E5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BB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0C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E8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93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680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CA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0C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B87450" w:rsidRPr="00742105" w14:paraId="5597A298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15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4E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FC6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7A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336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6F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0C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9D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B07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77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57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37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1C0BBFA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7D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1B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8C9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F2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EF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9C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CE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2E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1F6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AF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53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9E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B87450" w:rsidRPr="00742105" w14:paraId="3DEB441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60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6FD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3C0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9CA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3C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B0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12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562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CDF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14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79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3F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B87450" w:rsidRPr="00742105" w14:paraId="67F68E1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38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D883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1B4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00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3D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DF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D1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B1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0E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67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AD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79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58E672F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24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314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BD1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34E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C9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7B6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9A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68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DD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CA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C2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86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B87450" w:rsidRPr="00742105" w14:paraId="24BBF437" w14:textId="77777777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5E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7CD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789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D9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B1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F3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01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BC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AC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C3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D6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0F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D990A9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AF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2D8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84A2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26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5F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80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A7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FC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59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BA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61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2D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AF34458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96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57C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E4A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E5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F6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B9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E71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24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5F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5D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E0B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EF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5F1050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BC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81F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EC92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A5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117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83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9E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1B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28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4A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3A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84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238DF92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45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203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3A8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9D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31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90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06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32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0A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5AE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9A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A0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CB5F7E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AD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2F4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81E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ADB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3F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B2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00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98E0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DA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85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36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52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8F11FD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6D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496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DA0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D7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29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02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55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68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A4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B83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1A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A1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4CBC2AA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87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2C83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352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FC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8F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236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2F3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DE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4F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21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33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54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B42782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B9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4DAE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F144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D1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40B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9C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642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3A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97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80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AB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34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B87450" w:rsidRPr="00742105" w14:paraId="57921FA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D3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6CD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2D4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ED1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75F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BDC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2E3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5EE2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D16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BBE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46D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69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B64EE77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0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2E1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0FD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32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78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D5B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54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46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7B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B9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DB5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75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B87450" w:rsidRPr="00742105" w14:paraId="4140DF82" w14:textId="77777777" w:rsidTr="00B87450">
        <w:trPr>
          <w:gridAfter w:val="1"/>
          <w:wAfter w:w="226" w:type="dxa"/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0A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C36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регионального проекта «Патриотической воспитание граждан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470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2C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79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31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4F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8A0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CE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DF8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35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92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B7F0A48" w14:textId="77777777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56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57E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A11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6F8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69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B6A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1E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5C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A2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FF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A8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AE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87450" w:rsidRPr="00742105" w14:paraId="12BA9D2E" w14:textId="77777777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2D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037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8ECB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EAF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CA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D2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67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13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02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C6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144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20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87450" w:rsidRPr="00742105" w14:paraId="24619373" w14:textId="77777777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97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304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DD73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B8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0D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C3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F2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C6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6E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AB1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81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1BA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B267EF5" w14:textId="77777777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58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CA2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304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37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11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D0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48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85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66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F35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0B6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AD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B5F7C" w:rsidRPr="00742105" w14:paraId="53C9D376" w14:textId="77777777" w:rsidTr="00BB5F7C">
        <w:trPr>
          <w:gridAfter w:val="1"/>
          <w:wAfter w:w="226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635B" w14:textId="77777777" w:rsidR="00BB5F7C" w:rsidRPr="00742105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FC07F4" w14:textId="5E5AC031" w:rsidR="00BB5F7C" w:rsidRPr="00742105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B87450" w:rsidRPr="00742105" w14:paraId="7DBB16A4" w14:textId="77777777" w:rsidTr="00B87450">
        <w:trPr>
          <w:gridAfter w:val="1"/>
          <w:wAfter w:w="22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3C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74F1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1E2F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4F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1B0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34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D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08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FF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679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DC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157 444,22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9E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157 444,22</w:t>
            </w:r>
          </w:p>
        </w:tc>
      </w:tr>
      <w:tr w:rsidR="00B87450" w:rsidRPr="00742105" w14:paraId="42C2E49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7F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562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18C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2E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E1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6E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22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7AB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DC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BE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80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FD3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B87450" w:rsidRPr="00742105" w14:paraId="12B97388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9A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4AF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334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4E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67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C2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64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0E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84B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7FA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DF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C9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A95743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D1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B0C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8C9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6A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39C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79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AE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1F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01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77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49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23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551263A" w14:textId="77777777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DD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C1C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98B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DC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6F8C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D1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0D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40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A4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3C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CB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74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B21C797" w14:textId="77777777" w:rsidTr="00B87450">
        <w:trPr>
          <w:gridAfter w:val="1"/>
          <w:wAfter w:w="226" w:type="dxa"/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D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88C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061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80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B7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15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B6E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A5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73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A3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B2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C2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08F9C03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B4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ADD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916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38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EA7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4E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8C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10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8B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0F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CB67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17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B87450" w:rsidRPr="00742105" w14:paraId="207962E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12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47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6A0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2C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70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C7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D3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9C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00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DE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F2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A7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E6395D5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68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3BE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0E0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8AE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6B3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77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96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01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82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ED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3D2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24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B87450" w:rsidRPr="00742105" w14:paraId="51C4D42F" w14:textId="77777777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BD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CB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26F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2B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15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F38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602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74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C7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36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26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E6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742105" w14:paraId="3973E54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F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BAC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70F2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D21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16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93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3A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94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B18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1D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1E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5D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B87450" w:rsidRPr="00742105" w14:paraId="3D7DCE4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8D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4E2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971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4F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5B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56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F81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06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F7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08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4F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2D9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0EB120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F5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A7A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EC7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C64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4E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EB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21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C5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A6F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39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0F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209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B87450" w:rsidRPr="00742105" w14:paraId="07869DBE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CB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CD4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CC1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BF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DA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DA9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FD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CE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B66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BA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B3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43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742105" w14:paraId="0E6420EF" w14:textId="77777777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3C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CD56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B26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0C98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0AC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744F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8FC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88E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198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237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5FF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96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1505B01" w14:textId="77777777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30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59E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63F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BB2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428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049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3DB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65C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5EE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F63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8E5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C0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C79DCBD" w14:textId="77777777" w:rsidTr="00BB5F7C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0B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224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F30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8A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D3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E0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25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47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D3951" w14:textId="77777777" w:rsidR="00B87450" w:rsidRPr="00742105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CAE72" w14:textId="77777777" w:rsidR="00B87450" w:rsidRPr="00742105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D12F8" w14:textId="77777777" w:rsidR="00B87450" w:rsidRPr="00742105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9F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B87450" w:rsidRPr="00742105" w14:paraId="209A284D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0C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6D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2096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04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FF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83F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93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3B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10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997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F1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30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649045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E5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467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95D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96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B0D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5E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C3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38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2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3B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0F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41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9A31CD5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A8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F66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19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5B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27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E4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D9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18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34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A2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CC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72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C5268A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E2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3C3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A12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9A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B8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6F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B8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66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17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EC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6D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EA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B87450" w:rsidRPr="00742105" w14:paraId="05ECD3F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6B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4BE8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2E0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E6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3E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7F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7F8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40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B2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21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21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74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3BAF239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3D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27C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73E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76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E3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27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6B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78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9C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39 564,75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F2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39 052,68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22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DC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</w:tr>
      <w:tr w:rsidR="00B87450" w:rsidRPr="00742105" w14:paraId="63C2B6AA" w14:textId="77777777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6D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58C7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A4B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B3D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E3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AD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7A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59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4D8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BE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8A9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89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742105" w14:paraId="086A389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7F0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551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BD6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0F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32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23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635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AF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86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EA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2F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27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B87450" w:rsidRPr="00742105" w14:paraId="7AFD1E5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BE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9922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9F4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55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D3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F5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B8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56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B9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63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9A1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23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B384D2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F8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957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0EB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4E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466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AA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D1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A6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22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E1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42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4C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B87450" w:rsidRPr="00742105" w14:paraId="0B8F1F55" w14:textId="77777777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1A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D65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0BF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EC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A9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F3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49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C8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C8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22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F1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2A56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742105" w14:paraId="6D7BAFFD" w14:textId="77777777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AF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218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8F13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BB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B7D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611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74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46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FE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FD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F4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08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41BF46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6E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CD5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CD5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30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A5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1B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E0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6E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AF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E6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6D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D26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742105" w14:paraId="2FC8902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49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89B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1D0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A2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4FC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F8E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C1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61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B7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D1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98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A0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742105" w14:paraId="34FAA65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B4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DD5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62D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C5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E9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9D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3B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D50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0C34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07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48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1F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DA96A75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0C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7AB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86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72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49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67E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D0F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5A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72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E6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6EC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66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742105" w14:paraId="20A2586D" w14:textId="77777777" w:rsidTr="00B87450">
        <w:trPr>
          <w:gridAfter w:val="1"/>
          <w:wAfter w:w="226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BE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BD79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D9B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A9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14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B0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06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91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D2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B9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29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5C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AAB48CB" w14:textId="77777777" w:rsidTr="00B87450">
        <w:trPr>
          <w:gridAfter w:val="1"/>
          <w:wAfter w:w="226" w:type="dxa"/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03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331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учрежедний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B10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E7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6A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B6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505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83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4F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D1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6C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D6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2B44AE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46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C80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7C2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496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2E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72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8C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1B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94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45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96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9F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3D5B2B8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21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19E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D9F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34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5C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07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D8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8F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C6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BC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373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19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C8288C3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00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D02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0E2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17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02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CCE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80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B8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7F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7C4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78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69B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75023FD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7C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D46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316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84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80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83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B4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A7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C5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6B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77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F31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B0A4180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68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49C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44F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4E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73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42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3E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EA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47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BD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12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EA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8DFF9B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AE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3D5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745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2FB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E32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13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132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B1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F5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50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0D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6D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1E32BAE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A8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318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148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C95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A5F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FE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3B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21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6F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EA5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95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81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F070DDB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9F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9F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55F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D7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C7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30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3D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2B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41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F4B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1D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A8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390C818" w14:textId="77777777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3B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349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52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73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E6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35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5C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C17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FE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49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8E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4E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002CEB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15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598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BED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5C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34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9E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06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27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A8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35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ED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2E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C902DA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AE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642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D4D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A1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66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64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922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8A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D9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2C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40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C5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F61A3F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C8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9EA7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F6C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3F0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F0C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823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6974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7853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89A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13F6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744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2C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D2613CF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46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E9A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449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DD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EFA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7F8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86D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67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E0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B2F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A52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94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BEF4A71" w14:textId="77777777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A4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995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B3D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3E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C46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D4B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79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37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B5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56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2E7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B1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2126500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CA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488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D41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10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87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B0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FC0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88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CB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A4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F16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EC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742105" w14:paraId="09D04C0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03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227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A12C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78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BB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33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52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8C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1F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49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5A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48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742105" w14:paraId="5B7B64E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24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5DB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BF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D8D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874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55F3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A1D2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B60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B01F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F96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1B5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CDB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950095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9E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F0B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93C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CC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6F0A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C3FB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631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78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0E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591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B0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E5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742105" w14:paraId="4D8CFA38" w14:textId="77777777" w:rsidTr="00B87450">
        <w:trPr>
          <w:gridAfter w:val="1"/>
          <w:wAfter w:w="226" w:type="dxa"/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9A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E3C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DF4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56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7B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A3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77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AA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0A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90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47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05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B54559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03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621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B4D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793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9E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54F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F3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8D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B7D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59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389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CDA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87450" w:rsidRPr="00742105" w14:paraId="7B4A37E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89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77F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203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9D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B2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925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3B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6B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E1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E5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A4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62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87450" w:rsidRPr="00742105" w14:paraId="3BE304B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5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777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B0E1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76E3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C8EF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A40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8C4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AE4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754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18B1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0C3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64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E3A170E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68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61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16D7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15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09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544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00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58E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52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AE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E3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9A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B5F7C" w:rsidRPr="00742105" w14:paraId="3D77A4C8" w14:textId="77777777" w:rsidTr="00BB5F7C">
        <w:trPr>
          <w:gridAfter w:val="1"/>
          <w:wAfter w:w="226" w:type="dxa"/>
          <w:trHeight w:val="51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CC11" w14:textId="47F79623" w:rsidR="00BB5F7C" w:rsidRPr="00742105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B87450" w:rsidRPr="00742105" w14:paraId="52A70F83" w14:textId="77777777" w:rsidTr="00B87450">
        <w:trPr>
          <w:gridAfter w:val="1"/>
          <w:wAfter w:w="226" w:type="dxa"/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69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834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43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B6B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87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42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80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6B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CD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9D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77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4F0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CA2611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04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E3E0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558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DE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72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D6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DD5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EB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CF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03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D5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4F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2CC8BF8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D9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9AA5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300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82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72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099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F3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4D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9E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73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63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30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FE6CCA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92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815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BAA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4C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08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52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55A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90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245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5B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1A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E3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C348D11" w14:textId="77777777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0C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D033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1BD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89A9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4F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84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49E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95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100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BE4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95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E0F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A43870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B2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08C9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C67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554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BC91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E6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3A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D4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36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EB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81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CA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1F85AC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B95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EF1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E67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94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DD5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BE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0A3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B6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7F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D3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10DE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9C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9E4BBD9" w14:textId="77777777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16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6C0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E26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2F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0B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4F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6F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EB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A7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C2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5F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8B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3003F82" w14:textId="77777777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556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A3D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1F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64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933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8F87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17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83C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0A2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E98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FA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35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64B813C" w14:textId="77777777" w:rsidTr="00B87450">
        <w:trPr>
          <w:gridAfter w:val="1"/>
          <w:wAfter w:w="226" w:type="dxa"/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3A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0D0C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40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D3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BAF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8A1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D97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5DCE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D613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F38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FC0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44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667DD5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C3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A94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C7D7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46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67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95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00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37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E2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0E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E3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8970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1EF7D05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F4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6A6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F30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16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7C2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A54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D5B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28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23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372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B6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AC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4ADEB6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F8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BAB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1F71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044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EA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7D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80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A3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957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61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A4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7CA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54F1552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8C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348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D67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3D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90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15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6E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F5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4E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B1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32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82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BE1E92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D9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A29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8C3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102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9F7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195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76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BF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20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96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60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21B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E88783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81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F07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A1C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130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A1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B61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7E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E7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72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7CC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F8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93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F720A23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F1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C59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969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A7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A2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AD9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8B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02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9B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4A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49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2F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7E811FF" w14:textId="77777777" w:rsidTr="00B87450">
        <w:trPr>
          <w:gridAfter w:val="1"/>
          <w:wAfter w:w="226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AF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5E8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ул. Коллективная», в т.ч. ПСД.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3A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02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AE6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BB80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F0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C1C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2AEB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D2641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5DE3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91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E0AB40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32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4D62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ABD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61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F2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32B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62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BD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C6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53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87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06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FF4E9C7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4A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2A0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A0E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F3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A1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490C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F9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A0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C5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16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FE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56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43792B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1D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2F7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6D5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16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7A8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AF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7B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23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C0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8D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B4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794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871AD62" w14:textId="77777777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12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95CC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8A4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A9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1E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EA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0F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371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94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5B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BE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1C00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C93B64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49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660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B3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5BC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B9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D6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D8E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19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A0F6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978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66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12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0AC93D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60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2D4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D11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46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34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26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81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D7B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08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17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261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D2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80C161D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AE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F81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6BD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FC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B7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BA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9B5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02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3A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28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A1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F0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49C5C64" w14:textId="77777777" w:rsidTr="00B87450">
        <w:trPr>
          <w:gridAfter w:val="1"/>
          <w:wAfter w:w="226" w:type="dxa"/>
          <w:trHeight w:val="3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286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F24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8F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F7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401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498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C05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CBD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B8F8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DCF0C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C7BD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89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29BC954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52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1216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77E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34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A8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15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4D2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87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3A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78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8F2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2A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6F403EE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710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3D3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E2A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72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EF9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51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21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C3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62C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51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56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04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EBC3C4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98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6F8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49D7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846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1B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58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1CC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78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D7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2E8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54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65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C71D52D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17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F96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FDD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741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D0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B3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45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3C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8F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13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93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028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ED0CF9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FAE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952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270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1CE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068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E9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A1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F7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A0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E0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0E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75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3F15A0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998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F40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6AEA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E4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C0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21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FE5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88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76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B4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F23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AC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30A001E" w14:textId="77777777" w:rsidTr="00B87450">
        <w:trPr>
          <w:gridAfter w:val="1"/>
          <w:wAfter w:w="226" w:type="dxa"/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B7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1E2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BE9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транспорта и связи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B3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66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FB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E3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1B7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73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82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A7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529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87434F2" w14:textId="77777777" w:rsidTr="00B87450">
        <w:trPr>
          <w:gridAfter w:val="1"/>
          <w:wAfter w:w="226" w:type="dxa"/>
          <w:trHeight w:val="19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4C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B18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EC3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3E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D3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0B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095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4A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8E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0A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2C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C8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A9E8BB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11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DFC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CDD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86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38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1FB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DB09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57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217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DD8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2D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A9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AFCA6C2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EC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EFB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422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A3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024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903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8AC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6C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B5D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86B5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B18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92C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B60E37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10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8EB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3FC0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16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6F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A3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094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27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CD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3E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7E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4E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EFA5317" w14:textId="77777777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D7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391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4F0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46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2B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D4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7E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54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A6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67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3C6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CC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C48B2EC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A1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278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781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97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2D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67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70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709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80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266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5E1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B3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9AD3B4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E2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F46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90D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8E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A3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9C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3E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01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9B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5F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4DA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6E7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374E1DF" w14:textId="77777777" w:rsidTr="00B87450">
        <w:trPr>
          <w:gridAfter w:val="1"/>
          <w:wAfter w:w="226" w:type="dxa"/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A9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F87A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CF6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964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EE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64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BA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D67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5E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30A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AFD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B8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35CCD81" w14:textId="77777777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E0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743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665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E49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31C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E5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D0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045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EE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DC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54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2A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0AEA8C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D3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36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394F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35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83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6E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85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4E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09A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AF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3C8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91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E950C5A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6A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92F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BEB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4A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B4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47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6F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E78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40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88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BC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E3F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D9E3A8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B7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FB29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587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CD5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E7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FD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38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A4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56F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E67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A3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1C6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3F3790F" w14:textId="77777777" w:rsidTr="00B87450">
        <w:trPr>
          <w:gridAfter w:val="1"/>
          <w:wAfter w:w="226" w:type="dxa"/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C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71C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6FBC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B23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FF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DC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04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6B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C82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8A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8C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D3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4299D6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20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1EB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281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64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B3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D2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33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5AA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BE3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05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A6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8DA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ECBA202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7E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8D8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B00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19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C05B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335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52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D3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BA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40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5D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DA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736898E" w14:textId="77777777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12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CCA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62E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</w:t>
            </w: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948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39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FF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CC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76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64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63F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57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AE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DA555E1" w14:textId="77777777" w:rsidTr="00B87450">
        <w:trPr>
          <w:gridAfter w:val="1"/>
          <w:wAfter w:w="226" w:type="dxa"/>
          <w:trHeight w:val="2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0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DA8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D1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69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7D2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AF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9B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B3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A1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E0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EE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85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73679F6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61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675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3A56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EB9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0F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58A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15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C364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58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A5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75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FE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FE002EB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B9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A7A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57C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65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A7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59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805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3E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5D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A8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D0A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83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9162B1D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6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354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FC63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71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9B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293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17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CE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15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07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01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51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F82B325" w14:textId="77777777" w:rsidTr="00B87450">
        <w:trPr>
          <w:gridAfter w:val="1"/>
          <w:wAfter w:w="226" w:type="dxa"/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E5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1F8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9A7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B7C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A20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07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6E35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80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F08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0F1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933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3C3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1CD3FC3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7C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DAF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F70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76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48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C5B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7D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E9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CA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11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94B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E7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275214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E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BFD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42D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E9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55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A7E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00D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18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C7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05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9F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23F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2C45A80" w14:textId="77777777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C3D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CC2D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8F3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46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8A7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CC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F8F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2C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594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C2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0C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09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0D54189" w14:textId="77777777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94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C2DF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330 мест в селе Золотушка»,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44D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31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CC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AE6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7D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FC0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9A2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46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59D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43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47C994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E94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43D3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BE8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CAD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2B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BF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B97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B11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B02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A3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6B61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AC7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160C0075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852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DCE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D10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DE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92EC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86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66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D53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C76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14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D6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11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8F881E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4C8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214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5DC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BC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30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392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B5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D60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A6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2B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0FC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E2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79D332D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E7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6AA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F0CE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8C5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B67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A37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35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83A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79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9CB0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E43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DA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357223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1E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C674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2C09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465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EC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0A7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29E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BA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8D9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8BD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4A2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FFC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E11DE1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10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5FE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E27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37D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4AC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33F9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4DC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BCA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726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30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64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F7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8BB87BC" w14:textId="77777777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79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510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2B5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F3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77B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54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65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571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009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FED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EA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2DA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F944739" w14:textId="77777777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FAF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63A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68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2D4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5C0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2A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FD6D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DA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AF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C54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4E2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C0E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725FA61F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2A9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281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F104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BDC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CD8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FF2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6F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787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1BD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173 243,37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DFE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1 545 871,92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5DA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2E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6153039D" w14:textId="77777777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D75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FE6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735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78E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8787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BC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04F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910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AC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578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BA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8A9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D73C0CE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928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F00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4CD3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1B2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CBE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7A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D3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05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5089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ED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88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EC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9609470" w14:textId="77777777" w:rsidTr="00B87450">
        <w:trPr>
          <w:gridAfter w:val="1"/>
          <w:wAfter w:w="226" w:type="dxa"/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66D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354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93B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2E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354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45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902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53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9AC1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65E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A19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D57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EE946D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699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F56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AD62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8C8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D2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9B0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EBA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418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CC6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8E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87E9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2C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38AF8977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201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BDF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A1B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17F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20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1BA9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8B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B9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2B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EC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60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6F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4F9A8E34" w14:textId="77777777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70B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4E0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F5BE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76D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973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DF0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F6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AF2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2F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B6E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DCC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FC52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5F7C" w:rsidRPr="00742105" w14:paraId="6CE5215D" w14:textId="77777777" w:rsidTr="00BB5F7C">
        <w:trPr>
          <w:gridAfter w:val="1"/>
          <w:wAfter w:w="226" w:type="dxa"/>
          <w:trHeight w:val="40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8947" w14:textId="3365954A" w:rsidR="00BB5F7C" w:rsidRPr="00742105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B87450" w:rsidRPr="00742105" w14:paraId="1075EBA4" w14:textId="77777777" w:rsidTr="00B87450">
        <w:trPr>
          <w:gridAfter w:val="1"/>
          <w:wAfter w:w="226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CB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D0C4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BE7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2EE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32E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94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3E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2E4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2E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225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C2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AAE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082DBFA1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A63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F88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17A5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0A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A310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3D9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D3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B82B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1CD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AF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25C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510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41374AAB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274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AE6F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9CA9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CC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BB3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9C3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361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BBB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221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C3C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E0AC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56F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40D50C25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6A4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C5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6025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19A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B81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5E0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7F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35B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DD1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726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8F3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A85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4434BB3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B3C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501B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021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DD8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A41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B99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2C58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140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CF4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86A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C97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0DB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6711C7C8" w14:textId="77777777" w:rsidTr="00B87450">
        <w:trPr>
          <w:gridAfter w:val="1"/>
          <w:wAfter w:w="226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00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511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7590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FFB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C04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875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99C2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2B1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C26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F5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1C9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754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5502EF81" w14:textId="77777777" w:rsidTr="00B87450">
        <w:trPr>
          <w:gridAfter w:val="1"/>
          <w:wAfter w:w="226" w:type="dxa"/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3D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4C1A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705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8CD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598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F4E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204D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D47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2052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43C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A28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C7B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003C8DD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05E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20D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13A" w14:textId="77777777" w:rsidR="00B87450" w:rsidRPr="00742105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2F4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EEF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265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7A6B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0E0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BE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DE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CA8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76E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72932A49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9E3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87E8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A9CC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BAC5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F23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930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6C5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A4D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7DB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9222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C6F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3E84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742105" w14:paraId="34C120DA" w14:textId="77777777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2FE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79DE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1D26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436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7EF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8F1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733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D2F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0A9F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3408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FD29D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9AC3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742105" w14:paraId="234CC4B4" w14:textId="77777777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285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1641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7947" w14:textId="77777777" w:rsidR="00B87450" w:rsidRPr="00742105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98570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0237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A5E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7F71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DCFA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553C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C6A6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9EB4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3569" w14:textId="77777777" w:rsidR="00B87450" w:rsidRPr="00742105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105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14:paraId="5322F2C6" w14:textId="77777777" w:rsidR="00B87450" w:rsidRPr="00742105" w:rsidRDefault="00B87450" w:rsidP="00B87450"/>
    <w:p w14:paraId="206E4735" w14:textId="77777777" w:rsidR="009E758F" w:rsidRPr="00742105" w:rsidRDefault="009E758F">
      <w:pPr>
        <w:rPr>
          <w:rFonts w:ascii="Times New Roman" w:hAnsi="Times New Roman" w:cs="Times New Roman"/>
          <w:szCs w:val="20"/>
        </w:rPr>
      </w:pPr>
      <w:r w:rsidRPr="00742105">
        <w:rPr>
          <w:rFonts w:ascii="Times New Roman" w:hAnsi="Times New Roman" w:cs="Times New Roman"/>
          <w:szCs w:val="20"/>
        </w:rPr>
        <w:br w:type="page"/>
      </w:r>
    </w:p>
    <w:p w14:paraId="538AF2BB" w14:textId="3F404A46" w:rsidR="00B87450" w:rsidRPr="00742105" w:rsidRDefault="00B87450" w:rsidP="009E758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48EDF21" w14:textId="77777777" w:rsidR="00B87450" w:rsidRPr="00742105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812BDBE" w14:textId="77777777" w:rsidR="00B87450" w:rsidRPr="00742105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14:paraId="12060A2D" w14:textId="77777777" w:rsidR="00B87450" w:rsidRPr="00742105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0CC12642" w14:textId="77777777" w:rsidR="00B87450" w:rsidRPr="00742105" w:rsidRDefault="00B87450" w:rsidP="00B87450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14:paraId="68E57782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8" w:name="P1948"/>
      <w:bookmarkEnd w:id="8"/>
      <w:r w:rsidRPr="00742105">
        <w:rPr>
          <w:rFonts w:ascii="Times New Roman" w:hAnsi="Times New Roman" w:cs="Times New Roman"/>
          <w:b/>
          <w:szCs w:val="20"/>
        </w:rPr>
        <w:t>ПЕРЕЧЕНЬ</w:t>
      </w:r>
    </w:p>
    <w:p w14:paraId="4626A5A5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ОСНОВНЫХ МЕРОПРИЯТИЙ ПОДПРОГРАММ МУНИЦИПАЛЬНОЙ ПРОГРАММЫ</w:t>
      </w:r>
    </w:p>
    <w:p w14:paraId="53AD889A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14:paraId="435E57BC" w14:textId="77777777" w:rsidR="00B87450" w:rsidRPr="00742105" w:rsidRDefault="00B87450" w:rsidP="00B87450">
      <w:pPr>
        <w:spacing w:after="1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654"/>
        <w:gridCol w:w="3296"/>
        <w:gridCol w:w="1316"/>
        <w:gridCol w:w="1356"/>
        <w:gridCol w:w="3293"/>
      </w:tblGrid>
      <w:tr w:rsidR="00B87450" w:rsidRPr="00742105" w14:paraId="24FD091B" w14:textId="77777777" w:rsidTr="00B87450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15588E5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14:paraId="01590DD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507515C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14:paraId="36D2166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14:paraId="34B1D31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87450" w:rsidRPr="00742105" w14:paraId="161F9D76" w14:textId="77777777" w:rsidTr="00B87450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14:paraId="1A53172B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14:paraId="00AC959B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14:paraId="77F40BA2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686F4C1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0C839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14:paraId="6C5F1117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60A33B98" w14:textId="77777777" w:rsidTr="00B87450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14:paraId="55E88651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14:paraId="5475B215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14:paraId="423DB59B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14:paraId="546CDD50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F733661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14:paraId="31FA0BCB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51C6E075" w14:textId="77777777" w:rsidTr="00B87450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14:paraId="71320F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14:paraId="289081C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14:paraId="4ACF2A4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14:paraId="089592C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14:paraId="6D2BA8F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14:paraId="3EFED89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6</w:t>
            </w:r>
          </w:p>
        </w:tc>
      </w:tr>
      <w:tr w:rsidR="00B87450" w:rsidRPr="00742105" w14:paraId="201B9CCF" w14:textId="77777777" w:rsidTr="00B87450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559DC1AB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B87450" w:rsidRPr="00742105" w14:paraId="346F3409" w14:textId="77777777" w:rsidTr="00B87450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E5B62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EFF5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  (далее - 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AA9CE3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F59267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A25814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BDCE5F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93D98D7" w14:textId="77777777" w:rsidTr="00B87450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292C080D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B87450" w:rsidRPr="00742105" w14:paraId="58B1570A" w14:textId="77777777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B1D39D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40966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57D6577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E6419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06F94D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3AD415C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п.1.1.1 - 1.1.6.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A0F171D" w14:textId="77777777" w:rsidTr="00B87450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2664F4C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B87450" w:rsidRPr="00742105" w14:paraId="485333B7" w14:textId="77777777" w:rsidTr="00B87450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7FF67C7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10CAC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553FF1F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3230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D8138A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1684605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7329548" w14:textId="77777777" w:rsidTr="00B87450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AF3BDB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3C2AF5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4ECE430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ED240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98BEFE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87EE562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2F1AC33D" w14:textId="77777777" w:rsidTr="00B87450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A9592D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14:paraId="173032D5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B87450" w:rsidRPr="00742105" w14:paraId="63E862AF" w14:textId="77777777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0C0B4E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BE9EA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07C3C0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BC34DE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E9001A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59BB3F0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п. 1.3.1. в таблице </w:t>
            </w:r>
          </w:p>
          <w:p w14:paraId="0152E35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66F6B84" w14:textId="77777777" w:rsidTr="00B87450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51ECA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95945D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20D852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DBD7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DEC174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545C5D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п.1.1.-1.8 в таблице </w:t>
            </w:r>
          </w:p>
          <w:p w14:paraId="40C310FC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E102F56" w14:textId="77777777" w:rsidTr="00B87450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4B7C63D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B87450" w:rsidRPr="00742105" w14:paraId="5BE9D109" w14:textId="77777777" w:rsidTr="00B87450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4DF4E17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7A695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612944D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743CCF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F1A20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8637E1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 2.1.1. 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462047A7" w14:textId="77777777" w:rsidTr="00B87450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34053072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B87450" w:rsidRPr="00742105" w14:paraId="36C6000E" w14:textId="77777777" w:rsidTr="00B87450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F699B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6D08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7EE62FF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FCC389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8A46C9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6E6FEB4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67FCE75" w14:textId="77777777" w:rsidTr="00B87450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4FCE98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98EF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67398D9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FAF8E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82AD41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E163B1D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п. 2.2.4. в таблице </w:t>
            </w:r>
          </w:p>
          <w:p w14:paraId="05E67E1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279D320" w14:textId="77777777" w:rsidTr="00B87450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20204EC0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B87450" w:rsidRPr="00742105" w14:paraId="1B10332B" w14:textId="77777777" w:rsidTr="00B87450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6A52F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0995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0CC1E2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12923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480FC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3706CF1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C467CB9" w14:textId="77777777" w:rsidTr="00B87450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5787B56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B87450" w:rsidRPr="00742105" w14:paraId="1C4646F3" w14:textId="77777777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72B6B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D8F93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49DE2FD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DF0C8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6F139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F44C4F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п.2.4.1. - 2.4.3.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9A8090F" w14:textId="77777777" w:rsidTr="00B87450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4F1CA9B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B87450" w:rsidRPr="00742105" w14:paraId="27B663B8" w14:textId="77777777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E7038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3B0F7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ECD91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619D4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EDABC0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86C243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п.2.5.1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BCD487C" w14:textId="77777777" w:rsidTr="00B87450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B1C487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71591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16FDDF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A32C6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DEBB69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56C9EE71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п.2.2.9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6052843" w14:textId="77777777" w:rsidTr="00B87450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2D6271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BA33E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6665B00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1E121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AA8121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CCB804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п.1.2.-1.4.,1.7.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2F5FA6EF" w14:textId="77777777" w:rsidTr="00B87450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3EE697F0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1 Подпрограммы 3: Обеспечение доступности дополнительного образования в городе-курорте Пятигорске</w:t>
            </w:r>
          </w:p>
        </w:tc>
      </w:tr>
      <w:tr w:rsidR="00B87450" w:rsidRPr="00742105" w14:paraId="75358448" w14:textId="77777777" w:rsidTr="00B87450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393E3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78A8C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3EF0C1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 и молодежной политики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54D5C5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3DB95D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14:paraId="4A107A6D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 3.1.1 и 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4D31A714" w14:textId="77777777" w:rsidTr="00B87450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2120B27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6A95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59FC2A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F7034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446B7E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/>
            <w:vAlign w:val="center"/>
            <w:hideMark/>
          </w:tcPr>
          <w:p w14:paraId="380905D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0923C3B4" w14:textId="77777777" w:rsidTr="00B87450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4E376E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555E83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6BBB685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9DC47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285F4C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/>
            <w:vAlign w:val="center"/>
            <w:hideMark/>
          </w:tcPr>
          <w:p w14:paraId="580D167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1A5C8D11" w14:textId="77777777" w:rsidTr="00B87450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C1776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B1CA4F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vAlign w:val="center"/>
          </w:tcPr>
          <w:p w14:paraId="44F24A3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14E9F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6114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Align w:val="center"/>
          </w:tcPr>
          <w:p w14:paraId="5E4F116E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п.3.2.3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0AA43D9" w14:textId="77777777" w:rsidTr="00B87450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6B9C926D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B87450" w:rsidRPr="00742105" w14:paraId="47B31B1F" w14:textId="77777777" w:rsidTr="00B87450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4EF9DD8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B4946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44AF1AA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9D3D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755B4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DFF56D5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334E1EB5" w14:textId="77777777" w:rsidTr="00B87450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3D2443E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B87450" w:rsidRPr="00742105" w14:paraId="5F75BE45" w14:textId="77777777" w:rsidTr="00B87450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6FCD02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CA768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61321DB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AABCFC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C4FB3C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8B0BDF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8D2B8AB" w14:textId="77777777" w:rsidTr="00B87450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431146B7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B87450" w:rsidRPr="00742105" w14:paraId="6C09D3D1" w14:textId="77777777" w:rsidTr="00B87450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170337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86A8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560AFC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E974F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DC6053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0C3A12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п.3.4.1.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2EAD19A7" w14:textId="77777777" w:rsidTr="00B87450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00FEEC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48962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11B3FBD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0D0C25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3BB702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8CA29A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2E2D1D29" w14:textId="77777777" w:rsidTr="00B87450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41BDECAA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B87450" w:rsidRPr="00742105" w14:paraId="6E543F3D" w14:textId="77777777" w:rsidTr="00B87450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3C47AD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99F3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C64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CDF7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7D5EF9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4555240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6C19C6C" w14:textId="77777777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10AFC6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29F6B" w14:textId="77777777" w:rsidR="00B87450" w:rsidRPr="00742105" w:rsidRDefault="00B87450" w:rsidP="00B87450">
            <w:pPr>
              <w:pStyle w:val="ConsPlusNormal"/>
              <w:spacing w:before="22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742105">
              <w:rPr>
                <w:rFonts w:ascii="Times New Roman" w:eastAsiaTheme="minorEastAsia" w:hAnsi="Times New Roman" w:cs="Times New Roman"/>
                <w:szCs w:val="22"/>
              </w:rPr>
              <w:t>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  <w:p w14:paraId="672A79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B4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D38F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87EC12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1C3FCAE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1B182AA2" w14:textId="77777777" w:rsidTr="00B87450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4C9A7C6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D5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«Строительство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Шило», в т.ч. ПСД.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0A7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F5C3A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A60C540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D7C0D5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44392290" w14:textId="77777777" w:rsidTr="00B87450">
        <w:trPr>
          <w:trHeight w:val="1156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0928378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6E73C7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500775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93FFC4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BD83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1F70C4C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0EF16D3" w14:textId="77777777" w:rsidTr="00B87450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5EEFD13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13A22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14:paraId="1E3E8B4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07184E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E04332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22C84CB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3476AB61" w14:textId="77777777" w:rsidTr="00B87450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6F4B3D2C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B87450" w:rsidRPr="00742105" w14:paraId="7A634F68" w14:textId="77777777" w:rsidTr="00B87450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47996C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3DE707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678C7E4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3D58B3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249940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BC046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06C9E1A5" w14:textId="77777777" w:rsidTr="00B87450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4EEA385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A809A02" w14:textId="77777777" w:rsidR="00B87450" w:rsidRPr="00742105" w:rsidRDefault="00B87450" w:rsidP="00B8745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eastAsiaTheme="minorEastAsia" w:hAnsi="Times New Roman" w:cs="Times New Roman"/>
                <w:szCs w:val="22"/>
              </w:rPr>
              <w:t>«Строительство детского сада на ул. Коллективная»,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2A0F2E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92656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248D4B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4F157F8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74B0673" w14:textId="77777777" w:rsidTr="00B87450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14:paraId="09E21F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2E42F2A" w14:textId="77777777" w:rsidR="00B87450" w:rsidRPr="00742105" w:rsidRDefault="00B87450" w:rsidP="00B8745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  <w:sz w:val="20"/>
              </w:rPr>
              <w:t>«</w:t>
            </w:r>
            <w:r w:rsidRPr="00742105">
              <w:rPr>
                <w:rFonts w:ascii="Times New Roman" w:eastAsiaTheme="minorEastAsia" w:hAnsi="Times New Roman" w:cs="Times New Roman"/>
                <w:szCs w:val="22"/>
              </w:rPr>
              <w:t>Строительство детского сада на 330 мест в селе Золотушка»,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6F249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FF8A7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170D7E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61182B8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372192C9" w14:textId="77777777" w:rsidTr="00B87450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44373B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ABB431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D0AB79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3289C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0DB7FD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FC5177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742105" w14:paraId="7F7F3B99" w14:textId="77777777" w:rsidTr="00B87450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14:paraId="1E08F41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14:paraId="58893D1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  <w:p w14:paraId="23F8BB2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183071F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906C9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0A3AE1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25B314E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14:paraId="4F1E5A9D" w14:textId="77777777" w:rsidR="00B87450" w:rsidRPr="00742105" w:rsidRDefault="00B87450" w:rsidP="00B87450"/>
    <w:p w14:paraId="6ADA59F2" w14:textId="41DC1B43" w:rsidR="00B87450" w:rsidRPr="00742105" w:rsidRDefault="00B87450">
      <w:pPr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br w:type="page"/>
      </w:r>
    </w:p>
    <w:p w14:paraId="67EC0179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64015FEA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3C96F7F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14:paraId="01C72CAA" w14:textId="77777777" w:rsidR="00B87450" w:rsidRPr="00742105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51091AD9" w14:textId="77777777" w:rsidR="00B87450" w:rsidRPr="00742105" w:rsidRDefault="00B87450" w:rsidP="00B87450">
      <w:pPr>
        <w:widowControl w:val="0"/>
        <w:tabs>
          <w:tab w:val="left" w:pos="12960"/>
        </w:tabs>
        <w:autoSpaceDE w:val="0"/>
        <w:autoSpaceDN w:val="0"/>
        <w:rPr>
          <w:rFonts w:ascii="Times New Roman" w:hAnsi="Times New Roman" w:cs="Times New Roman"/>
          <w:szCs w:val="20"/>
        </w:rPr>
      </w:pPr>
      <w:r w:rsidRPr="00742105">
        <w:rPr>
          <w:rFonts w:ascii="Times New Roman" w:hAnsi="Times New Roman" w:cs="Times New Roman"/>
          <w:szCs w:val="20"/>
        </w:rPr>
        <w:tab/>
      </w:r>
    </w:p>
    <w:p w14:paraId="6557CD4D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9" w:name="P2123"/>
      <w:bookmarkEnd w:id="9"/>
      <w:r w:rsidRPr="00742105">
        <w:rPr>
          <w:rFonts w:ascii="Times New Roman" w:hAnsi="Times New Roman" w:cs="Times New Roman"/>
          <w:b/>
          <w:szCs w:val="20"/>
        </w:rPr>
        <w:t>СВЕДЕНИЯ</w:t>
      </w:r>
    </w:p>
    <w:p w14:paraId="746BE4FA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О ВЕСОВЫХ КОЭФФИЦИЕНТАХ, ПРИСВОЕННЫХ ЦЕЛЯМ МУНИЦИПАЛЬНОЙ</w:t>
      </w:r>
    </w:p>
    <w:p w14:paraId="6A3C3B23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ПРОГРАММЫ ГОРОДА-КУРОРТА ПЯТИГОРСКА «РАЗВИТИЕ ОБРАЗОВАНИЯ»,</w:t>
      </w:r>
    </w:p>
    <w:p w14:paraId="23B59258" w14:textId="77777777" w:rsidR="00B87450" w:rsidRPr="00742105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42105">
        <w:rPr>
          <w:rFonts w:ascii="Times New Roman" w:hAnsi="Times New Roman" w:cs="Times New Roman"/>
          <w:b/>
          <w:szCs w:val="20"/>
        </w:rPr>
        <w:t>ЗАДАЧАМ ПОДПРОГРАММ ПРОГРАММЫ</w:t>
      </w:r>
    </w:p>
    <w:p w14:paraId="07BC11A3" w14:textId="77777777" w:rsidR="00B87450" w:rsidRPr="00742105" w:rsidRDefault="00B87450" w:rsidP="00B8745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200"/>
        <w:gridCol w:w="104"/>
        <w:gridCol w:w="1019"/>
        <w:gridCol w:w="1313"/>
        <w:gridCol w:w="1275"/>
        <w:gridCol w:w="1240"/>
        <w:gridCol w:w="1275"/>
        <w:gridCol w:w="1278"/>
        <w:gridCol w:w="1278"/>
        <w:gridCol w:w="813"/>
        <w:gridCol w:w="367"/>
        <w:gridCol w:w="813"/>
        <w:gridCol w:w="361"/>
      </w:tblGrid>
      <w:tr w:rsidR="00B87450" w:rsidRPr="00742105" w14:paraId="7722BB5A" w14:textId="77777777" w:rsidTr="00B87450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14:paraId="54FD619F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№</w:t>
            </w:r>
          </w:p>
          <w:p w14:paraId="1796EE93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14:paraId="144B40C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14:paraId="26005DFF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B87450" w:rsidRPr="00742105" w14:paraId="715D90D6" w14:textId="77777777" w:rsidTr="00B87450">
        <w:trPr>
          <w:trHeight w:val="329"/>
          <w:tblHeader/>
        </w:trPr>
        <w:tc>
          <w:tcPr>
            <w:tcW w:w="153" w:type="pct"/>
            <w:vMerge/>
          </w:tcPr>
          <w:p w14:paraId="0A7A62FC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14:paraId="1434179F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2D7AD97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14:paraId="5CF5BEF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14:paraId="5AABD28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14:paraId="0CB9A71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14:paraId="494B1F5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14:paraId="61FD9F6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59D9DE2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14:paraId="162B876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14:paraId="1EF67E7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2026</w:t>
            </w:r>
          </w:p>
        </w:tc>
      </w:tr>
      <w:tr w:rsidR="00B87450" w:rsidRPr="00742105" w14:paraId="465EE29A" w14:textId="77777777" w:rsidTr="00B87450">
        <w:trPr>
          <w:trHeight w:val="2384"/>
        </w:trPr>
        <w:tc>
          <w:tcPr>
            <w:tcW w:w="153" w:type="pct"/>
            <w:vAlign w:val="center"/>
          </w:tcPr>
          <w:p w14:paraId="2D8A4F2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05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14:paraId="2E0AD30C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Цель Программы: </w:t>
            </w:r>
          </w:p>
          <w:p w14:paraId="704F4B53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55" w:type="pct"/>
            <w:gridSpan w:val="2"/>
            <w:vAlign w:val="center"/>
          </w:tcPr>
          <w:p w14:paraId="2D09926F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14:paraId="634379B9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14:paraId="2EA1A066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14:paraId="09933C01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14:paraId="7071A8C2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14:paraId="536415BC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14:paraId="41A29F7E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14:paraId="16CD8895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14:paraId="65FD6D81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</w:t>
            </w:r>
          </w:p>
        </w:tc>
      </w:tr>
      <w:tr w:rsidR="00B87450" w:rsidRPr="00742105" w14:paraId="37B9BBF3" w14:textId="77777777" w:rsidTr="00B87450">
        <w:tc>
          <w:tcPr>
            <w:tcW w:w="5000" w:type="pct"/>
            <w:gridSpan w:val="14"/>
            <w:vAlign w:val="center"/>
          </w:tcPr>
          <w:p w14:paraId="412807A2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B87450" w:rsidRPr="00742105" w14:paraId="1545A024" w14:textId="77777777" w:rsidTr="00B87450">
        <w:tc>
          <w:tcPr>
            <w:tcW w:w="153" w:type="pct"/>
            <w:vAlign w:val="center"/>
          </w:tcPr>
          <w:p w14:paraId="6B6C3AE8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14:paraId="321CCA1F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14:paraId="1582DA36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14:paraId="57FA000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14:paraId="2CDF6E59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14:paraId="12991E75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14:paraId="173224FB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14:paraId="79C166AE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14:paraId="0B8D159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14:paraId="3E8185B0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14:paraId="09F29040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14:paraId="39949C86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0,6</w:t>
            </w:r>
          </w:p>
        </w:tc>
      </w:tr>
      <w:tr w:rsidR="00B87450" w:rsidRPr="00742105" w14:paraId="0744C00F" w14:textId="77777777" w:rsidTr="00B87450">
        <w:tc>
          <w:tcPr>
            <w:tcW w:w="153" w:type="pct"/>
            <w:vAlign w:val="center"/>
          </w:tcPr>
          <w:p w14:paraId="2B1D484A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27" w:type="pct"/>
            <w:vAlign w:val="center"/>
          </w:tcPr>
          <w:p w14:paraId="1D6B161A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2 Подпрограммы 1: </w:t>
            </w:r>
          </w:p>
          <w:p w14:paraId="303BA768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14:paraId="7B9210F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vAlign w:val="center"/>
          </w:tcPr>
          <w:p w14:paraId="2DA1481E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14:paraId="1F587AE5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14:paraId="206F6E6C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14:paraId="6DEBE6CB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14:paraId="0E01F77B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14:paraId="7C7FD55D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14:paraId="4F294D0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</w:tcPr>
          <w:p w14:paraId="7E7C7295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0,3</w:t>
            </w:r>
          </w:p>
        </w:tc>
      </w:tr>
      <w:tr w:rsidR="00B87450" w:rsidRPr="00742105" w14:paraId="1196586E" w14:textId="77777777" w:rsidTr="00B87450">
        <w:tc>
          <w:tcPr>
            <w:tcW w:w="153" w:type="pct"/>
            <w:vAlign w:val="center"/>
          </w:tcPr>
          <w:p w14:paraId="7388B1B9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7" w:type="pct"/>
            <w:vAlign w:val="center"/>
          </w:tcPr>
          <w:p w14:paraId="5E1701D6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14:paraId="33AE63DB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14:paraId="44399EBA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14:paraId="718B1B10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009A1852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14:paraId="32A3BDA8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4EAFB4E4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45BB7285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432538D3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14:paraId="0601CEB2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14:paraId="0E63468D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742105" w14:paraId="2C343BE6" w14:textId="77777777" w:rsidTr="00B87450">
        <w:tc>
          <w:tcPr>
            <w:tcW w:w="4629" w:type="pct"/>
            <w:gridSpan w:val="12"/>
            <w:vAlign w:val="center"/>
          </w:tcPr>
          <w:p w14:paraId="4FCB3932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  <w:tc>
          <w:tcPr>
            <w:tcW w:w="371" w:type="pct"/>
            <w:gridSpan w:val="2"/>
          </w:tcPr>
          <w:p w14:paraId="425E06B6" w14:textId="77777777" w:rsidR="00B87450" w:rsidRPr="00742105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7A32E0C7" w14:textId="77777777" w:rsidTr="00B87450">
        <w:tc>
          <w:tcPr>
            <w:tcW w:w="153" w:type="pct"/>
            <w:vAlign w:val="center"/>
          </w:tcPr>
          <w:p w14:paraId="6AEAC0D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14:paraId="4AF4F39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1 Подпрограммы 2:</w:t>
            </w:r>
          </w:p>
          <w:p w14:paraId="3231A885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14:paraId="361AC6C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14:paraId="3C49105F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14:paraId="5A05CFF2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14:paraId="2C07630A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14:paraId="326F2E3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14:paraId="6E4D5EB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14:paraId="293808D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14:paraId="65B8294C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14:paraId="651538D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0,4</w:t>
            </w:r>
          </w:p>
        </w:tc>
      </w:tr>
      <w:tr w:rsidR="00B87450" w:rsidRPr="00742105" w14:paraId="2FA62DC7" w14:textId="77777777" w:rsidTr="00B87450">
        <w:tc>
          <w:tcPr>
            <w:tcW w:w="153" w:type="pct"/>
            <w:vAlign w:val="center"/>
          </w:tcPr>
          <w:p w14:paraId="0CE62D7B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756B6C7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14:paraId="352D3EEA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2 Подпрограммы 2:</w:t>
            </w:r>
          </w:p>
          <w:p w14:paraId="23D372A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 Развитие кадрового потенциала в общеобразовательных учреждениях</w:t>
            </w:r>
          </w:p>
        </w:tc>
        <w:tc>
          <w:tcPr>
            <w:tcW w:w="355" w:type="pct"/>
            <w:gridSpan w:val="2"/>
            <w:vAlign w:val="center"/>
          </w:tcPr>
          <w:p w14:paraId="01E2036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14:paraId="56A949A1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377A7CB5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14:paraId="710F06B7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688187F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4C495DA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359AAA7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14:paraId="098B1039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14:paraId="36F9FE8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742105" w14:paraId="20CBEF9F" w14:textId="77777777" w:rsidTr="00B87450">
        <w:trPr>
          <w:trHeight w:val="1104"/>
        </w:trPr>
        <w:tc>
          <w:tcPr>
            <w:tcW w:w="153" w:type="pct"/>
            <w:vAlign w:val="center"/>
          </w:tcPr>
          <w:p w14:paraId="1536EF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14:paraId="7793C02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55" w:type="pct"/>
            <w:gridSpan w:val="2"/>
            <w:vAlign w:val="center"/>
          </w:tcPr>
          <w:p w14:paraId="7A3EF7F2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14:paraId="5CBAFB38" w14:textId="77777777" w:rsidR="00B87450" w:rsidRPr="00742105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0C447A60" w14:textId="77777777" w:rsidR="00B87450" w:rsidRPr="00742105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14:paraId="3A175EFC" w14:textId="77777777" w:rsidR="00B87450" w:rsidRPr="00742105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2DA3C68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7F04393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60136C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14:paraId="64238D1F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14:paraId="42E9DCE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742105" w14:paraId="4CF8C28B" w14:textId="77777777" w:rsidTr="00B87450">
        <w:tc>
          <w:tcPr>
            <w:tcW w:w="153" w:type="pct"/>
            <w:vAlign w:val="center"/>
          </w:tcPr>
          <w:p w14:paraId="4AB4639A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055DF7A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14:paraId="00F3241B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14:paraId="0ABCD024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14:paraId="0889AE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14:paraId="24FD024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194D77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14:paraId="4BF4550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776E48A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5CE596F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6EDE58D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14:paraId="63028C9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14:paraId="73D853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742105" w14:paraId="028BCB4E" w14:textId="77777777" w:rsidTr="00B87450">
        <w:tc>
          <w:tcPr>
            <w:tcW w:w="153" w:type="pct"/>
            <w:vAlign w:val="center"/>
          </w:tcPr>
          <w:p w14:paraId="7E4C2E07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4B8EB31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27" w:type="pct"/>
            <w:vAlign w:val="center"/>
          </w:tcPr>
          <w:p w14:paraId="3C79263D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 xml:space="preserve">Задача 5 Подпрограммы 2: </w:t>
            </w:r>
          </w:p>
          <w:p w14:paraId="0EBCC46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55" w:type="pct"/>
            <w:gridSpan w:val="2"/>
            <w:vAlign w:val="center"/>
          </w:tcPr>
          <w:p w14:paraId="7AC89A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415" w:type="pct"/>
            <w:vAlign w:val="center"/>
          </w:tcPr>
          <w:p w14:paraId="7CE4F1E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7621931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14:paraId="0115E28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14:paraId="3F9F4B66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5D1C6E6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14:paraId="26C475B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14:paraId="59E55AA1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14:paraId="4ED2A835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742105" w14:paraId="659A9CFB" w14:textId="77777777" w:rsidTr="00B87450">
        <w:tc>
          <w:tcPr>
            <w:tcW w:w="4629" w:type="pct"/>
            <w:gridSpan w:val="12"/>
            <w:vAlign w:val="center"/>
          </w:tcPr>
          <w:p w14:paraId="48031ED7" w14:textId="77777777" w:rsidR="00B87450" w:rsidRPr="00742105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  <w:tc>
          <w:tcPr>
            <w:tcW w:w="371" w:type="pct"/>
            <w:gridSpan w:val="2"/>
          </w:tcPr>
          <w:p w14:paraId="3AC2FE17" w14:textId="77777777" w:rsidR="00B87450" w:rsidRPr="00742105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5E781D54" w14:textId="77777777" w:rsidTr="00B87450">
        <w:tc>
          <w:tcPr>
            <w:tcW w:w="153" w:type="pct"/>
            <w:vAlign w:val="center"/>
          </w:tcPr>
          <w:p w14:paraId="77854736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4F09D06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14:paraId="468C43DA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14:paraId="0E13CC87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14:paraId="289A11B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14:paraId="39A655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14:paraId="3D2DB5C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14:paraId="1DA46B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14:paraId="47C32BB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14:paraId="2570752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14:paraId="664B2E0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14:paraId="6D32EDEE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14:paraId="55DEC6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</w:tr>
      <w:tr w:rsidR="00B87450" w:rsidRPr="00742105" w14:paraId="541EACE2" w14:textId="77777777" w:rsidTr="00B87450">
        <w:tc>
          <w:tcPr>
            <w:tcW w:w="153" w:type="pct"/>
            <w:vAlign w:val="center"/>
          </w:tcPr>
          <w:p w14:paraId="410A1AD9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14:paraId="3BB4CFEC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14:paraId="22996974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14:paraId="726F3D0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14:paraId="30848CEF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681F759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14:paraId="19EE96EB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14:paraId="71207B4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06263EB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14:paraId="043FD55C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14:paraId="1FE8E1B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14:paraId="44282BA2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742105" w14:paraId="1FBFA9B5" w14:textId="77777777" w:rsidTr="00B87450">
        <w:tc>
          <w:tcPr>
            <w:tcW w:w="153" w:type="pct"/>
            <w:vAlign w:val="center"/>
          </w:tcPr>
          <w:p w14:paraId="37DB3B6F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7" w:type="pct"/>
            <w:vAlign w:val="center"/>
          </w:tcPr>
          <w:p w14:paraId="7083E94A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14:paraId="0F999F2B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55" w:type="pct"/>
            <w:gridSpan w:val="2"/>
            <w:vAlign w:val="center"/>
          </w:tcPr>
          <w:p w14:paraId="137BDBA9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14:paraId="11A6AE3A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14:paraId="427693A7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14:paraId="5A0B4A6E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14:paraId="7E3332DA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14:paraId="0D32CDAF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14:paraId="7109690B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14:paraId="110FCD3A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14:paraId="2640D1DC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B87450" w:rsidRPr="00742105" w14:paraId="5ACBA718" w14:textId="77777777" w:rsidTr="00B87450">
        <w:tc>
          <w:tcPr>
            <w:tcW w:w="153" w:type="pct"/>
            <w:vAlign w:val="center"/>
          </w:tcPr>
          <w:p w14:paraId="16DE54DB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14:paraId="6A6A0FB3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14:paraId="01E9446F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14:paraId="6CF31A35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lastRenderedPageBreak/>
              <w:t>0,2</w:t>
            </w:r>
          </w:p>
        </w:tc>
        <w:tc>
          <w:tcPr>
            <w:tcW w:w="415" w:type="pct"/>
            <w:vAlign w:val="center"/>
          </w:tcPr>
          <w:p w14:paraId="454152D3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14:paraId="761344E3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14:paraId="5C46A94E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14:paraId="1DDA0475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14:paraId="4FE9BE4A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14:paraId="55360927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14:paraId="150A0911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14:paraId="3D0A9A3B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B87450" w:rsidRPr="00742105" w14:paraId="369C164F" w14:textId="77777777" w:rsidTr="00B87450">
        <w:tc>
          <w:tcPr>
            <w:tcW w:w="4629" w:type="pct"/>
            <w:gridSpan w:val="12"/>
            <w:vAlign w:val="center"/>
          </w:tcPr>
          <w:p w14:paraId="51D61F81" w14:textId="77777777" w:rsidR="00B87450" w:rsidRPr="00742105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lastRenderedPageBreak/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14:paraId="1E838543" w14:textId="77777777" w:rsidR="00B87450" w:rsidRPr="00742105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742105" w14:paraId="6EF00C43" w14:textId="77777777" w:rsidTr="00B87450">
        <w:tc>
          <w:tcPr>
            <w:tcW w:w="153" w:type="pct"/>
            <w:vAlign w:val="center"/>
          </w:tcPr>
          <w:p w14:paraId="1D10ACAB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23BCD90A" w14:textId="77777777" w:rsidR="00B87450" w:rsidRPr="00742105" w:rsidRDefault="00B87450" w:rsidP="00B87450">
            <w:pPr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14:paraId="1EDF21F6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14:paraId="71269F3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55" w:type="pct"/>
            <w:gridSpan w:val="2"/>
          </w:tcPr>
          <w:p w14:paraId="71B74B22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15" w:type="pct"/>
          </w:tcPr>
          <w:p w14:paraId="1FCA5A41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14:paraId="30F52FAE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14:paraId="4932E54D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14:paraId="40939290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14:paraId="786A851C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14:paraId="29818B78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14:paraId="69D03DA7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14:paraId="74DA1F4F" w14:textId="77777777" w:rsidR="00B87450" w:rsidRPr="00742105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105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B87450" w:rsidRPr="00742105" w14:paraId="2DA95EC7" w14:textId="77777777" w:rsidTr="00B87450">
        <w:tc>
          <w:tcPr>
            <w:tcW w:w="153" w:type="pct"/>
            <w:vAlign w:val="center"/>
          </w:tcPr>
          <w:p w14:paraId="0A135C35" w14:textId="77777777" w:rsidR="00B87450" w:rsidRPr="00742105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23C50618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14:paraId="588779F8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 xml:space="preserve">Задача 2 Подпрограммы 4: </w:t>
            </w:r>
          </w:p>
          <w:p w14:paraId="605F0239" w14:textId="77777777" w:rsidR="00B87450" w:rsidRPr="00742105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  <w:tc>
          <w:tcPr>
            <w:tcW w:w="355" w:type="pct"/>
            <w:gridSpan w:val="2"/>
            <w:vAlign w:val="center"/>
          </w:tcPr>
          <w:p w14:paraId="37E52A76" w14:textId="77777777" w:rsidR="00B87450" w:rsidRPr="00742105" w:rsidRDefault="00B87450" w:rsidP="00B87450">
            <w:pPr>
              <w:ind w:left="216"/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14:paraId="6D9ABDF7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14:paraId="6476A96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14:paraId="374E0493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14:paraId="471256A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14:paraId="25939ABD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14:paraId="2AA41C7A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14:paraId="74E549A9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14:paraId="1B47D454" w14:textId="77777777" w:rsidR="00B87450" w:rsidRPr="00742105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742105">
              <w:rPr>
                <w:rFonts w:ascii="Times New Roman" w:hAnsi="Times New Roman" w:cs="Times New Roman"/>
              </w:rPr>
              <w:t>0,5</w:t>
            </w:r>
          </w:p>
        </w:tc>
      </w:tr>
      <w:tr w:rsidR="00B87450" w:rsidRPr="00425FE1" w14:paraId="64BAE5EB" w14:textId="77777777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14:paraId="55A5BDFA" w14:textId="77777777" w:rsidR="00B87450" w:rsidRPr="00742105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5275F6D0" w14:textId="77777777" w:rsidR="00B87450" w:rsidRPr="00742105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128A5EFC" w14:textId="77777777" w:rsidR="00B87450" w:rsidRPr="00742105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742105">
              <w:rPr>
                <w:color w:val="000000"/>
                <w:sz w:val="28"/>
                <w:szCs w:val="28"/>
                <w:lang w:val="ru-RU" w:eastAsia="ru-RU"/>
              </w:rPr>
              <w:t xml:space="preserve">Заместитель главы администрации города Пятигорска, управляющий делами администрации </w:t>
            </w:r>
          </w:p>
          <w:p w14:paraId="616A9FB8" w14:textId="77777777" w:rsidR="00B87450" w:rsidRPr="00742105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742105">
              <w:rPr>
                <w:color w:val="000000"/>
                <w:sz w:val="28"/>
                <w:szCs w:val="28"/>
                <w:lang w:val="ru-RU" w:eastAsia="ru-RU"/>
              </w:rPr>
              <w:t>города Пятигорска</w:t>
            </w:r>
          </w:p>
        </w:tc>
        <w:tc>
          <w:tcPr>
            <w:tcW w:w="3000" w:type="pct"/>
            <w:gridSpan w:val="8"/>
          </w:tcPr>
          <w:p w14:paraId="527E3C32" w14:textId="77777777" w:rsidR="00B87450" w:rsidRPr="00742105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4FD828A6" w14:textId="77777777" w:rsidR="00B87450" w:rsidRPr="00742105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329C4405" w14:textId="77777777" w:rsidR="00B87450" w:rsidRPr="00742105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2FEA33E2" w14:textId="77777777" w:rsidR="00B87450" w:rsidRPr="00742105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42105">
              <w:rPr>
                <w:color w:val="000000"/>
                <w:sz w:val="28"/>
                <w:szCs w:val="28"/>
                <w:lang w:val="ru-RU" w:eastAsia="ru-RU"/>
              </w:rPr>
              <w:t xml:space="preserve">                </w:t>
            </w:r>
          </w:p>
          <w:p w14:paraId="46D52431" w14:textId="77777777" w:rsidR="00B87450" w:rsidRPr="00742105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79DA4364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4210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А.А.Малыгина</w:t>
            </w:r>
          </w:p>
        </w:tc>
        <w:tc>
          <w:tcPr>
            <w:tcW w:w="373" w:type="pct"/>
            <w:gridSpan w:val="2"/>
          </w:tcPr>
          <w:p w14:paraId="45583A21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7450" w:rsidRPr="00425FE1" w14:paraId="5C81707F" w14:textId="77777777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14:paraId="711351B8" w14:textId="77777777" w:rsidR="00B87450" w:rsidRPr="00425FE1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14:paraId="0D32E886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14:paraId="750F06B6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7450" w:rsidRPr="00425FE1" w14:paraId="4D0C1BA4" w14:textId="77777777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14:paraId="6CC5A60E" w14:textId="77777777" w:rsidR="00B87450" w:rsidRPr="00425FE1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14:paraId="758052D4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14:paraId="56F69702" w14:textId="77777777"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648D3C57" w14:textId="77777777" w:rsidR="00B87450" w:rsidRPr="00425FE1" w:rsidRDefault="00B87450" w:rsidP="00B87450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14:paraId="1950C6AD" w14:textId="77777777" w:rsidR="00B87450" w:rsidRDefault="00B87450" w:rsidP="00B87450"/>
    <w:p w14:paraId="340EC17E" w14:textId="77777777" w:rsidR="00B87450" w:rsidRPr="00B87450" w:rsidRDefault="00B87450" w:rsidP="008C71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7450" w:rsidRPr="00B87450" w:rsidSect="00D36043">
      <w:pgSz w:w="16838" w:h="11905" w:orient="landscape"/>
      <w:pgMar w:top="1701" w:right="1134" w:bottom="567" w:left="1134" w:header="709" w:footer="0" w:gutter="0"/>
      <w:pgNumType w:start="4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7C54" w14:textId="77777777" w:rsidR="00A93DE3" w:rsidRDefault="00A93DE3" w:rsidP="007C5059">
      <w:pPr>
        <w:spacing w:after="0" w:line="240" w:lineRule="auto"/>
      </w:pPr>
      <w:r>
        <w:separator/>
      </w:r>
    </w:p>
  </w:endnote>
  <w:endnote w:type="continuationSeparator" w:id="0">
    <w:p w14:paraId="1503A720" w14:textId="77777777" w:rsidR="00A93DE3" w:rsidRDefault="00A93DE3" w:rsidP="007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2664" w14:textId="77777777" w:rsidR="00A93DE3" w:rsidRDefault="00A93DE3" w:rsidP="007C5059">
      <w:pPr>
        <w:spacing w:after="0" w:line="240" w:lineRule="auto"/>
      </w:pPr>
      <w:r>
        <w:separator/>
      </w:r>
    </w:p>
  </w:footnote>
  <w:footnote w:type="continuationSeparator" w:id="0">
    <w:p w14:paraId="0F02A068" w14:textId="77777777" w:rsidR="00A93DE3" w:rsidRDefault="00A93DE3" w:rsidP="007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57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621B24" w14:textId="151C8B8B" w:rsidR="002C0D78" w:rsidRPr="00BB5F7C" w:rsidRDefault="002C0D78">
        <w:pPr>
          <w:pStyle w:val="a4"/>
          <w:jc w:val="right"/>
          <w:rPr>
            <w:rFonts w:ascii="Times New Roman" w:hAnsi="Times New Roman" w:cs="Times New Roman"/>
          </w:rPr>
        </w:pPr>
        <w:r w:rsidRPr="00BB5F7C">
          <w:rPr>
            <w:rFonts w:ascii="Times New Roman" w:hAnsi="Times New Roman" w:cs="Times New Roman"/>
          </w:rPr>
          <w:fldChar w:fldCharType="begin"/>
        </w:r>
        <w:r w:rsidRPr="00BB5F7C">
          <w:rPr>
            <w:rFonts w:ascii="Times New Roman" w:hAnsi="Times New Roman" w:cs="Times New Roman"/>
          </w:rPr>
          <w:instrText>PAGE   \* MERGEFORMAT</w:instrText>
        </w:r>
        <w:r w:rsidRPr="00BB5F7C">
          <w:rPr>
            <w:rFonts w:ascii="Times New Roman" w:hAnsi="Times New Roman" w:cs="Times New Roman"/>
          </w:rPr>
          <w:fldChar w:fldCharType="separate"/>
        </w:r>
        <w:r w:rsidR="00F82C52">
          <w:rPr>
            <w:rFonts w:ascii="Times New Roman" w:hAnsi="Times New Roman" w:cs="Times New Roman"/>
            <w:noProof/>
          </w:rPr>
          <w:t>2</w:t>
        </w:r>
        <w:r w:rsidRPr="00BB5F7C">
          <w:rPr>
            <w:rFonts w:ascii="Times New Roman" w:hAnsi="Times New Roman" w:cs="Times New Roman"/>
          </w:rPr>
          <w:fldChar w:fldCharType="end"/>
        </w:r>
      </w:p>
    </w:sdtContent>
  </w:sdt>
  <w:p w14:paraId="79ED3211" w14:textId="77777777" w:rsidR="002C0D78" w:rsidRDefault="002C0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76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800C60" w14:textId="77777777" w:rsidR="002C0D78" w:rsidRDefault="002C0D78">
        <w:pPr>
          <w:pStyle w:val="a4"/>
          <w:jc w:val="right"/>
          <w:rPr>
            <w:rFonts w:ascii="Times New Roman" w:hAnsi="Times New Roman" w:cs="Times New Roman"/>
          </w:rPr>
        </w:pPr>
      </w:p>
      <w:p w14:paraId="0610C3B7" w14:textId="529E433E" w:rsidR="002C0D78" w:rsidRPr="00D36043" w:rsidRDefault="00A93DE3">
        <w:pPr>
          <w:pStyle w:val="a4"/>
          <w:jc w:val="right"/>
          <w:rPr>
            <w:rFonts w:ascii="Times New Roman" w:hAnsi="Times New Roman" w:cs="Times New Roman"/>
          </w:rPr>
        </w:pPr>
      </w:p>
    </w:sdtContent>
  </w:sdt>
  <w:p w14:paraId="6E1CEF10" w14:textId="77777777" w:rsidR="002C0D78" w:rsidRDefault="002C0D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2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8" w15:restartNumberingAfterBreak="0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2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24"/>
  </w:num>
  <w:num w:numId="10">
    <w:abstractNumId w:val="4"/>
  </w:num>
  <w:num w:numId="11">
    <w:abstractNumId w:val="25"/>
  </w:num>
  <w:num w:numId="12">
    <w:abstractNumId w:val="15"/>
  </w:num>
  <w:num w:numId="13">
    <w:abstractNumId w:val="11"/>
  </w:num>
  <w:num w:numId="14">
    <w:abstractNumId w:val="10"/>
  </w:num>
  <w:num w:numId="15">
    <w:abstractNumId w:val="27"/>
  </w:num>
  <w:num w:numId="16">
    <w:abstractNumId w:val="0"/>
  </w:num>
  <w:num w:numId="17">
    <w:abstractNumId w:val="26"/>
  </w:num>
  <w:num w:numId="18">
    <w:abstractNumId w:val="32"/>
  </w:num>
  <w:num w:numId="19">
    <w:abstractNumId w:val="6"/>
  </w:num>
  <w:num w:numId="20">
    <w:abstractNumId w:val="13"/>
  </w:num>
  <w:num w:numId="21">
    <w:abstractNumId w:val="31"/>
  </w:num>
  <w:num w:numId="22">
    <w:abstractNumId w:val="22"/>
  </w:num>
  <w:num w:numId="23">
    <w:abstractNumId w:val="1"/>
  </w:num>
  <w:num w:numId="24">
    <w:abstractNumId w:val="2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19"/>
  </w:num>
  <w:num w:numId="30">
    <w:abstractNumId w:val="7"/>
  </w:num>
  <w:num w:numId="31">
    <w:abstractNumId w:val="34"/>
  </w:num>
  <w:num w:numId="32">
    <w:abstractNumId w:val="33"/>
  </w:num>
  <w:num w:numId="33">
    <w:abstractNumId w:val="3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5"/>
    <w:rsid w:val="0000137E"/>
    <w:rsid w:val="00007CB8"/>
    <w:rsid w:val="00014E67"/>
    <w:rsid w:val="00025452"/>
    <w:rsid w:val="000427B9"/>
    <w:rsid w:val="00045BC1"/>
    <w:rsid w:val="00061149"/>
    <w:rsid w:val="00062939"/>
    <w:rsid w:val="00077B2D"/>
    <w:rsid w:val="000A44D3"/>
    <w:rsid w:val="000B34E3"/>
    <w:rsid w:val="000C0A1A"/>
    <w:rsid w:val="000E27FD"/>
    <w:rsid w:val="001108AB"/>
    <w:rsid w:val="00111623"/>
    <w:rsid w:val="00137326"/>
    <w:rsid w:val="00152098"/>
    <w:rsid w:val="00174C33"/>
    <w:rsid w:val="00181436"/>
    <w:rsid w:val="00181A29"/>
    <w:rsid w:val="00185893"/>
    <w:rsid w:val="00191B1B"/>
    <w:rsid w:val="001A4CCF"/>
    <w:rsid w:val="001C3CC9"/>
    <w:rsid w:val="001D320C"/>
    <w:rsid w:val="001E281E"/>
    <w:rsid w:val="001E2A35"/>
    <w:rsid w:val="0022549E"/>
    <w:rsid w:val="00231546"/>
    <w:rsid w:val="00232CC9"/>
    <w:rsid w:val="002577E6"/>
    <w:rsid w:val="00267F73"/>
    <w:rsid w:val="00281BE9"/>
    <w:rsid w:val="00282FCF"/>
    <w:rsid w:val="002A228F"/>
    <w:rsid w:val="002A7FD1"/>
    <w:rsid w:val="002B7815"/>
    <w:rsid w:val="002C0D78"/>
    <w:rsid w:val="002E534E"/>
    <w:rsid w:val="003073E3"/>
    <w:rsid w:val="003170E3"/>
    <w:rsid w:val="00331593"/>
    <w:rsid w:val="00341965"/>
    <w:rsid w:val="00361734"/>
    <w:rsid w:val="00367F07"/>
    <w:rsid w:val="00372985"/>
    <w:rsid w:val="003D52F3"/>
    <w:rsid w:val="003D69A8"/>
    <w:rsid w:val="003E553F"/>
    <w:rsid w:val="00400B97"/>
    <w:rsid w:val="004322C0"/>
    <w:rsid w:val="00441984"/>
    <w:rsid w:val="004434AB"/>
    <w:rsid w:val="00445289"/>
    <w:rsid w:val="00456911"/>
    <w:rsid w:val="00462D99"/>
    <w:rsid w:val="00493F12"/>
    <w:rsid w:val="004947B9"/>
    <w:rsid w:val="004A4CA8"/>
    <w:rsid w:val="004C2DAD"/>
    <w:rsid w:val="004F08CF"/>
    <w:rsid w:val="004F26B1"/>
    <w:rsid w:val="004F2F1C"/>
    <w:rsid w:val="00507603"/>
    <w:rsid w:val="00511E12"/>
    <w:rsid w:val="00516F8D"/>
    <w:rsid w:val="00546BF9"/>
    <w:rsid w:val="005A56E2"/>
    <w:rsid w:val="005D0AA8"/>
    <w:rsid w:val="005F01FC"/>
    <w:rsid w:val="005F7387"/>
    <w:rsid w:val="006067A9"/>
    <w:rsid w:val="00612706"/>
    <w:rsid w:val="0064392A"/>
    <w:rsid w:val="006529BC"/>
    <w:rsid w:val="00657B35"/>
    <w:rsid w:val="006714F5"/>
    <w:rsid w:val="00676F97"/>
    <w:rsid w:val="006C01EB"/>
    <w:rsid w:val="006C46EF"/>
    <w:rsid w:val="006D03C0"/>
    <w:rsid w:val="006F6ABE"/>
    <w:rsid w:val="007150D8"/>
    <w:rsid w:val="00732182"/>
    <w:rsid w:val="00742105"/>
    <w:rsid w:val="00743C37"/>
    <w:rsid w:val="00755508"/>
    <w:rsid w:val="007715D0"/>
    <w:rsid w:val="007C5059"/>
    <w:rsid w:val="007C761F"/>
    <w:rsid w:val="007D44CA"/>
    <w:rsid w:val="007D7645"/>
    <w:rsid w:val="007E4EE7"/>
    <w:rsid w:val="007E56A0"/>
    <w:rsid w:val="007F0A18"/>
    <w:rsid w:val="007F1ADE"/>
    <w:rsid w:val="007F587A"/>
    <w:rsid w:val="00803550"/>
    <w:rsid w:val="0080573D"/>
    <w:rsid w:val="00821219"/>
    <w:rsid w:val="008510A2"/>
    <w:rsid w:val="00854BA1"/>
    <w:rsid w:val="00876A47"/>
    <w:rsid w:val="00877923"/>
    <w:rsid w:val="00884CBD"/>
    <w:rsid w:val="00887AEE"/>
    <w:rsid w:val="00890346"/>
    <w:rsid w:val="008A7B0F"/>
    <w:rsid w:val="008C091D"/>
    <w:rsid w:val="008C71DF"/>
    <w:rsid w:val="00910675"/>
    <w:rsid w:val="00913DFF"/>
    <w:rsid w:val="00933285"/>
    <w:rsid w:val="00943213"/>
    <w:rsid w:val="009543D3"/>
    <w:rsid w:val="009727D9"/>
    <w:rsid w:val="00974250"/>
    <w:rsid w:val="009A6C53"/>
    <w:rsid w:val="009C09FF"/>
    <w:rsid w:val="009C1468"/>
    <w:rsid w:val="009D134F"/>
    <w:rsid w:val="009E758F"/>
    <w:rsid w:val="009F5633"/>
    <w:rsid w:val="00A248E0"/>
    <w:rsid w:val="00A26474"/>
    <w:rsid w:val="00A322BA"/>
    <w:rsid w:val="00A33F4F"/>
    <w:rsid w:val="00A3429F"/>
    <w:rsid w:val="00A40284"/>
    <w:rsid w:val="00A72EC1"/>
    <w:rsid w:val="00A81EE0"/>
    <w:rsid w:val="00A93DE3"/>
    <w:rsid w:val="00A95146"/>
    <w:rsid w:val="00AB390E"/>
    <w:rsid w:val="00AB6CBC"/>
    <w:rsid w:val="00AC520E"/>
    <w:rsid w:val="00B41E37"/>
    <w:rsid w:val="00B53A6A"/>
    <w:rsid w:val="00B725AC"/>
    <w:rsid w:val="00B84057"/>
    <w:rsid w:val="00B86E0F"/>
    <w:rsid w:val="00B87450"/>
    <w:rsid w:val="00B95D92"/>
    <w:rsid w:val="00BB5F7C"/>
    <w:rsid w:val="00BD6C97"/>
    <w:rsid w:val="00BE40FE"/>
    <w:rsid w:val="00BE6E74"/>
    <w:rsid w:val="00BF29E1"/>
    <w:rsid w:val="00C633C6"/>
    <w:rsid w:val="00C64DAF"/>
    <w:rsid w:val="00C77E27"/>
    <w:rsid w:val="00CC2437"/>
    <w:rsid w:val="00CF43E7"/>
    <w:rsid w:val="00D023DB"/>
    <w:rsid w:val="00D23CE1"/>
    <w:rsid w:val="00D2497F"/>
    <w:rsid w:val="00D36043"/>
    <w:rsid w:val="00D701B3"/>
    <w:rsid w:val="00D722CB"/>
    <w:rsid w:val="00D73EEF"/>
    <w:rsid w:val="00D842AE"/>
    <w:rsid w:val="00D84CA7"/>
    <w:rsid w:val="00DA4B47"/>
    <w:rsid w:val="00DB7909"/>
    <w:rsid w:val="00DC0A50"/>
    <w:rsid w:val="00DE3133"/>
    <w:rsid w:val="00DF665E"/>
    <w:rsid w:val="00E413F5"/>
    <w:rsid w:val="00E46105"/>
    <w:rsid w:val="00E7415F"/>
    <w:rsid w:val="00EA151B"/>
    <w:rsid w:val="00EB4199"/>
    <w:rsid w:val="00ED192E"/>
    <w:rsid w:val="00ED5088"/>
    <w:rsid w:val="00ED5830"/>
    <w:rsid w:val="00EF1BB2"/>
    <w:rsid w:val="00F0767D"/>
    <w:rsid w:val="00F25698"/>
    <w:rsid w:val="00F404FB"/>
    <w:rsid w:val="00F67ED1"/>
    <w:rsid w:val="00F7404D"/>
    <w:rsid w:val="00F80B54"/>
    <w:rsid w:val="00F82C52"/>
    <w:rsid w:val="00F938F1"/>
    <w:rsid w:val="00FA7198"/>
    <w:rsid w:val="00FE23CD"/>
    <w:rsid w:val="00FE7866"/>
    <w:rsid w:val="00FF3CB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2311"/>
  <w15:docId w15:val="{3C74CB40-E378-435F-B8AE-B41D4F2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0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05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unhideWhenUsed/>
    <w:rsid w:val="00F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F404F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B41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1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19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199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2706"/>
  </w:style>
  <w:style w:type="paragraph" w:styleId="af">
    <w:name w:val="Body Text"/>
    <w:basedOn w:val="a"/>
    <w:link w:val="af0"/>
    <w:rsid w:val="0061270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0">
    <w:name w:val="Основной текст Знак"/>
    <w:basedOn w:val="a0"/>
    <w:link w:val="af"/>
    <w:rsid w:val="0061270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ody Text Indent"/>
    <w:basedOn w:val="a"/>
    <w:link w:val="af2"/>
    <w:rsid w:val="0061270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12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6127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612706"/>
    <w:rPr>
      <w:sz w:val="52"/>
      <w:lang w:val="ru-RU" w:eastAsia="ru-RU" w:bidi="ar-SA"/>
    </w:rPr>
  </w:style>
  <w:style w:type="paragraph" w:styleId="af3">
    <w:name w:val="Normal (Web)"/>
    <w:basedOn w:val="a"/>
    <w:rsid w:val="006127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12706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2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ubtitle"/>
    <w:basedOn w:val="a"/>
    <w:next w:val="a"/>
    <w:link w:val="af5"/>
    <w:qFormat/>
    <w:rsid w:val="00612706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61270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1">
    <w:name w:val="Заголовок Знак1"/>
    <w:link w:val="af6"/>
    <w:rsid w:val="00612706"/>
    <w:rPr>
      <w:b/>
      <w:bCs/>
      <w:caps/>
      <w:sz w:val="28"/>
      <w:szCs w:val="24"/>
      <w:lang w:eastAsia="ar-SA"/>
    </w:rPr>
  </w:style>
  <w:style w:type="table" w:styleId="af7">
    <w:name w:val="Table Grid"/>
    <w:basedOn w:val="a1"/>
    <w:uiPriority w:val="59"/>
    <w:rsid w:val="0061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выноски Знак1"/>
    <w:basedOn w:val="a0"/>
    <w:uiPriority w:val="99"/>
    <w:semiHidden/>
    <w:rsid w:val="006127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Схема документа Знак"/>
    <w:link w:val="af9"/>
    <w:uiPriority w:val="99"/>
    <w:rsid w:val="00612706"/>
    <w:rPr>
      <w:rFonts w:ascii="Tahoma" w:eastAsia="Calibri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unhideWhenUsed/>
    <w:rsid w:val="0061270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612706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4">
    <w:name w:val="Сетка таблицы1"/>
    <w:basedOn w:val="a1"/>
    <w:next w:val="af7"/>
    <w:uiPriority w:val="59"/>
    <w:rsid w:val="006127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12706"/>
  </w:style>
  <w:style w:type="character" w:styleId="afa">
    <w:name w:val="Hyperlink"/>
    <w:uiPriority w:val="99"/>
    <w:unhideWhenUsed/>
    <w:rsid w:val="00612706"/>
    <w:rPr>
      <w:color w:val="0000FF"/>
      <w:u w:val="single"/>
    </w:rPr>
  </w:style>
  <w:style w:type="character" w:styleId="afb">
    <w:name w:val="FollowedHyperlink"/>
    <w:uiPriority w:val="99"/>
    <w:unhideWhenUsed/>
    <w:rsid w:val="00612706"/>
    <w:rPr>
      <w:color w:val="800080"/>
      <w:u w:val="single"/>
    </w:rPr>
  </w:style>
  <w:style w:type="paragraph" w:customStyle="1" w:styleId="font5">
    <w:name w:val="font5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12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12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12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127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127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12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"/>
    <w:qFormat/>
    <w:rsid w:val="00612706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c">
    <w:name w:val="Заголовок Знак"/>
    <w:basedOn w:val="a0"/>
    <w:uiPriority w:val="10"/>
    <w:rsid w:val="0061270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6">
    <w:name w:val="Title"/>
    <w:basedOn w:val="a"/>
    <w:next w:val="a"/>
    <w:link w:val="11"/>
    <w:qFormat/>
    <w:rsid w:val="00612706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6127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12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12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612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12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6127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87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hyperlink" Target="consultantplus://offline/ref=DE376DC4ACD307221D6D344A13756442BBA767CAF27E2AB6ED7F12935BF259E3522AF76E1EA3BBBB1AA184A5363F794Ey2a2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BA7-C6D9-4EB8-AC52-FFEDA99D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23391</Words>
  <Characters>133335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13</cp:revision>
  <cp:lastPrinted>2023-10-25T07:26:00Z</cp:lastPrinted>
  <dcterms:created xsi:type="dcterms:W3CDTF">2023-10-18T13:00:00Z</dcterms:created>
  <dcterms:modified xsi:type="dcterms:W3CDTF">2023-11-10T12:37:00Z</dcterms:modified>
</cp:coreProperties>
</file>