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53" w:rsidRPr="00AE671A" w:rsidRDefault="002A1653" w:rsidP="00AE671A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AE671A">
        <w:rPr>
          <w:b/>
          <w:sz w:val="28"/>
          <w:szCs w:val="28"/>
        </w:rPr>
        <w:t>ГОДОВОЙ ОТЧЕТ</w:t>
      </w:r>
    </w:p>
    <w:p w:rsidR="002A1653" w:rsidRPr="00AE671A" w:rsidRDefault="002A1653" w:rsidP="00AE671A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AE671A">
        <w:rPr>
          <w:b/>
          <w:sz w:val="28"/>
          <w:szCs w:val="28"/>
        </w:rPr>
        <w:t>о ходе выполнения Муниципальной программы города-курорта Пятигорска «Молодежная политика» за 201</w:t>
      </w:r>
      <w:r w:rsidR="00E87DC4">
        <w:rPr>
          <w:b/>
          <w:sz w:val="28"/>
          <w:szCs w:val="28"/>
        </w:rPr>
        <w:t>6</w:t>
      </w:r>
      <w:r w:rsidRPr="00AE671A">
        <w:rPr>
          <w:b/>
          <w:sz w:val="28"/>
          <w:szCs w:val="28"/>
        </w:rPr>
        <w:t xml:space="preserve"> год</w:t>
      </w:r>
    </w:p>
    <w:p w:rsidR="002A1653" w:rsidRPr="00AE671A" w:rsidRDefault="002A1653" w:rsidP="00AE671A">
      <w:pPr>
        <w:spacing w:line="276" w:lineRule="auto"/>
        <w:ind w:firstLine="709"/>
        <w:rPr>
          <w:sz w:val="28"/>
          <w:szCs w:val="28"/>
        </w:rPr>
      </w:pP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87FEE">
        <w:rPr>
          <w:sz w:val="28"/>
          <w:szCs w:val="28"/>
        </w:rPr>
        <w:t>Муниципальная программа города-курорта Пятигорска «Молодежная политика» утверждена постановлением администрации города Пятигорска от 20 мая 2014 г. № 1625 (с</w:t>
      </w:r>
      <w:r w:rsidRPr="003010D3">
        <w:rPr>
          <w:sz w:val="28"/>
          <w:szCs w:val="28"/>
        </w:rPr>
        <w:t xml:space="preserve"> </w:t>
      </w:r>
      <w:r w:rsidRPr="00387FEE">
        <w:rPr>
          <w:sz w:val="28"/>
          <w:szCs w:val="28"/>
        </w:rPr>
        <w:t>изменениями, внесенными постановлением администрации города Пятигорска от 14.10.2014 года №3785, от 15.07.2015 г. №2673, от 11.11.2015 г. №5260</w:t>
      </w:r>
      <w:r>
        <w:rPr>
          <w:sz w:val="28"/>
          <w:szCs w:val="28"/>
        </w:rPr>
        <w:t>, от 14.04.2016 г. №1173, от 25.01.2017 г. №248</w:t>
      </w:r>
      <w:r w:rsidRPr="00387FEE">
        <w:rPr>
          <w:sz w:val="28"/>
          <w:szCs w:val="28"/>
        </w:rPr>
        <w:t>) (далее – Программа).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В реализации молодежной политики участвуют не только студенты и школьники, но и работающая молодежь города. </w:t>
      </w:r>
      <w:proofErr w:type="gramStart"/>
      <w:r w:rsidRPr="00387FEE">
        <w:rPr>
          <w:sz w:val="28"/>
          <w:szCs w:val="28"/>
        </w:rPr>
        <w:t xml:space="preserve">Так в 2016 году в реализацию молодежной политики вовлечено 29100 человек, в т.ч.4250 чел вовлеченных в подпрограмму 4 «Профилактика наркомании, токсикомании, алкоголизма и их социальных последствий в городе Пятигорске» (из них 12800 студентов города), всего обучающихся в высших и </w:t>
      </w:r>
      <w:proofErr w:type="spellStart"/>
      <w:r w:rsidRPr="00387FEE">
        <w:rPr>
          <w:sz w:val="28"/>
          <w:szCs w:val="28"/>
        </w:rPr>
        <w:t>средне-специальных</w:t>
      </w:r>
      <w:proofErr w:type="spellEnd"/>
      <w:r w:rsidRPr="00387FEE">
        <w:rPr>
          <w:sz w:val="28"/>
          <w:szCs w:val="28"/>
        </w:rPr>
        <w:t xml:space="preserve"> учебных заведений на 31.12.2016 год – 21009 человек.</w:t>
      </w:r>
      <w:proofErr w:type="gramEnd"/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За 2016 год отделом по делам молодежи было организовано и проведено 262 мероприятия, не включая мероприятия подпрограммы 4 ««Профилактика наркомании, токсикомании, алкоголизма и их социальных последствий в городе Пятигорске».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На реализацию мероприятий Программой в 2016 году запланировано 9151,23 тыс. рублей, за счет средств местного бюджета.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В соответствии с бюджетной росписью бюджетные ассигнования на реализацию Программы были увеличены на 502,10 тыс. рублей (в том числе </w:t>
      </w:r>
      <w:r>
        <w:rPr>
          <w:sz w:val="28"/>
          <w:szCs w:val="28"/>
        </w:rPr>
        <w:t>255,66</w:t>
      </w:r>
      <w:r w:rsidRPr="00387FEE">
        <w:rPr>
          <w:sz w:val="28"/>
          <w:szCs w:val="28"/>
        </w:rPr>
        <w:t xml:space="preserve"> тыс. рублей за счет краевого бюджета) и составили 9653,33 тыс. рублей. 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Кассовые расходы мероприятий Программы за 2016 год составили 9651,3</w:t>
      </w:r>
      <w:r>
        <w:rPr>
          <w:sz w:val="28"/>
          <w:szCs w:val="28"/>
        </w:rPr>
        <w:t>8</w:t>
      </w:r>
      <w:r w:rsidRPr="00387FEE">
        <w:rPr>
          <w:sz w:val="28"/>
          <w:szCs w:val="28"/>
        </w:rPr>
        <w:t xml:space="preserve"> тыс. рублей (99,9 % к бюджетной росписи). 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Программа включает 5 подпрограмм.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На реализацию подпрограммы «Поддержка талантливой и инициативной молодежи города-курорта» Программы (далее – подпрограмма 1) запланировано 495 тыс. рублей, за счет средств местного бюджета.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В соответствии с бюджетной росписью бюджетные ассигнования на реализацию подпрограммы 1 были увеличены на 172,00 тыс. рублей и составили 667,00 тыс. рублей.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Кассовые расходы за 2016 год составили 665,05 тыс. рублей. (Таблица 10,11).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87FEE">
        <w:rPr>
          <w:sz w:val="28"/>
          <w:szCs w:val="28"/>
        </w:rPr>
        <w:t>В отчетном периоде проведено 16 организац</w:t>
      </w:r>
      <w:r>
        <w:rPr>
          <w:sz w:val="28"/>
          <w:szCs w:val="28"/>
        </w:rPr>
        <w:t>ионно-воспитательных мероприятий</w:t>
      </w:r>
      <w:r w:rsidRPr="00387FEE">
        <w:rPr>
          <w:sz w:val="28"/>
          <w:szCs w:val="28"/>
        </w:rPr>
        <w:t xml:space="preserve"> с молодежью города, из 14 запланированных на год, в которых приняли участие </w:t>
      </w:r>
      <w:r w:rsidRPr="00387FEE">
        <w:rPr>
          <w:color w:val="000000"/>
          <w:sz w:val="28"/>
          <w:szCs w:val="28"/>
        </w:rPr>
        <w:t xml:space="preserve">3050 </w:t>
      </w:r>
      <w:r w:rsidRPr="00387FEE">
        <w:rPr>
          <w:sz w:val="28"/>
          <w:szCs w:val="28"/>
        </w:rPr>
        <w:t xml:space="preserve">человек (Городской праздник «День молодежи», </w:t>
      </w:r>
      <w:r w:rsidRPr="00387FEE">
        <w:rPr>
          <w:sz w:val="28"/>
          <w:szCs w:val="28"/>
        </w:rPr>
        <w:lastRenderedPageBreak/>
        <w:t xml:space="preserve">городской конкурс на лучшее студенческое общежитие, </w:t>
      </w:r>
      <w:r w:rsidRPr="00387FEE">
        <w:rPr>
          <w:color w:val="000000"/>
          <w:sz w:val="28"/>
          <w:szCs w:val="28"/>
        </w:rPr>
        <w:t xml:space="preserve">городской конкурс руководителей органов ученического самоуправления в образовательных организациях города Пятигорска "Я руководитель, городской конкурс «Лидер», </w:t>
      </w:r>
      <w:r w:rsidRPr="00387FEE">
        <w:rPr>
          <w:sz w:val="28"/>
          <w:szCs w:val="28"/>
        </w:rPr>
        <w:t xml:space="preserve">городской конкурс граффити «Преображая реальность», игры Пятигорской открытой лиги КВН, игры городской </w:t>
      </w:r>
      <w:proofErr w:type="spellStart"/>
      <w:r w:rsidRPr="00387FEE">
        <w:rPr>
          <w:sz w:val="28"/>
          <w:szCs w:val="28"/>
        </w:rPr>
        <w:t>Юниор-лиги</w:t>
      </w:r>
      <w:proofErr w:type="spellEnd"/>
      <w:proofErr w:type="gramEnd"/>
      <w:r w:rsidRPr="00387FEE">
        <w:rPr>
          <w:sz w:val="28"/>
          <w:szCs w:val="28"/>
        </w:rPr>
        <w:t xml:space="preserve"> </w:t>
      </w:r>
      <w:proofErr w:type="gramStart"/>
      <w:r w:rsidRPr="00387FEE">
        <w:rPr>
          <w:sz w:val="28"/>
          <w:szCs w:val="28"/>
        </w:rPr>
        <w:t>КВН, городской смотр – конкурс художественной самодеятельности «Студенческая весна», городское мероприятие для талантливой молодежи "Новогодний вечер", фестиваль для первокурсников в области литературы, культуры и искусства "Молодые дарования" и т.д.).</w:t>
      </w:r>
      <w:proofErr w:type="gramEnd"/>
    </w:p>
    <w:p w:rsidR="002C1747" w:rsidRPr="00387FEE" w:rsidRDefault="002C1747" w:rsidP="002C1747">
      <w:pPr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Ежегодно на территории города Пятигорска проходит </w:t>
      </w:r>
      <w:proofErr w:type="spellStart"/>
      <w:r w:rsidRPr="00387FEE">
        <w:rPr>
          <w:sz w:val="28"/>
          <w:szCs w:val="28"/>
        </w:rPr>
        <w:t>Северо-Кавказский</w:t>
      </w:r>
      <w:proofErr w:type="spellEnd"/>
      <w:r w:rsidRPr="00387FEE">
        <w:rPr>
          <w:sz w:val="28"/>
          <w:szCs w:val="28"/>
        </w:rPr>
        <w:t xml:space="preserve"> молодежный форум «Машук». В этом году в данном конкурсе от города Пятигорска приняли участие 93 человека, из них 5 молодых людей получили грант на реализацию проектов.</w:t>
      </w:r>
    </w:p>
    <w:p w:rsidR="002C1747" w:rsidRPr="00387FEE" w:rsidRDefault="002C1747" w:rsidP="002C1747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В городе проводятся игры Пятигорской </w:t>
      </w:r>
      <w:proofErr w:type="spellStart"/>
      <w:proofErr w:type="gramStart"/>
      <w:r w:rsidRPr="00387FEE">
        <w:rPr>
          <w:sz w:val="28"/>
          <w:szCs w:val="28"/>
        </w:rPr>
        <w:t>Юниор-лиги</w:t>
      </w:r>
      <w:proofErr w:type="spellEnd"/>
      <w:proofErr w:type="gramEnd"/>
      <w:r w:rsidRPr="00387FEE">
        <w:rPr>
          <w:sz w:val="28"/>
          <w:szCs w:val="28"/>
        </w:rPr>
        <w:t xml:space="preserve"> КВН. Не один год команды города Пятигорска принимают участие и одерживают победы в краевых играх. В 2016 году:</w:t>
      </w:r>
    </w:p>
    <w:p w:rsidR="002C1747" w:rsidRPr="00387FEE" w:rsidRDefault="002C1747" w:rsidP="002C1747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В Фестивале Ставропольской краевой </w:t>
      </w:r>
      <w:proofErr w:type="spellStart"/>
      <w:proofErr w:type="gramStart"/>
      <w:r w:rsidRPr="00387FEE">
        <w:rPr>
          <w:sz w:val="28"/>
          <w:szCs w:val="28"/>
        </w:rPr>
        <w:t>Юниор-Лиги</w:t>
      </w:r>
      <w:proofErr w:type="spellEnd"/>
      <w:proofErr w:type="gramEnd"/>
      <w:r w:rsidRPr="00387FEE">
        <w:rPr>
          <w:sz w:val="28"/>
          <w:szCs w:val="28"/>
        </w:rPr>
        <w:t xml:space="preserve"> КВН сезона 2016 года победител</w:t>
      </w:r>
      <w:r>
        <w:rPr>
          <w:sz w:val="28"/>
          <w:szCs w:val="28"/>
        </w:rPr>
        <w:t>ем стала</w:t>
      </w:r>
      <w:r w:rsidRPr="00387FEE">
        <w:rPr>
          <w:sz w:val="28"/>
          <w:szCs w:val="28"/>
        </w:rPr>
        <w:t xml:space="preserve"> - </w:t>
      </w:r>
      <w:proofErr w:type="spellStart"/>
      <w:r w:rsidRPr="00387FEE">
        <w:rPr>
          <w:sz w:val="28"/>
          <w:szCs w:val="28"/>
        </w:rPr>
        <w:t>Гран-При</w:t>
      </w:r>
      <w:proofErr w:type="spellEnd"/>
      <w:r w:rsidRPr="00387FEE">
        <w:rPr>
          <w:sz w:val="28"/>
          <w:szCs w:val="28"/>
        </w:rPr>
        <w:t xml:space="preserve"> - команда «Пят</w:t>
      </w:r>
      <w:r>
        <w:rPr>
          <w:sz w:val="28"/>
          <w:szCs w:val="28"/>
        </w:rPr>
        <w:t>игорская четверка»</w:t>
      </w:r>
      <w:r w:rsidRPr="00387FEE">
        <w:rPr>
          <w:sz w:val="28"/>
          <w:szCs w:val="28"/>
        </w:rPr>
        <w:t>;</w:t>
      </w:r>
    </w:p>
    <w:p w:rsidR="002C1747" w:rsidRPr="00387FEE" w:rsidRDefault="002C1747" w:rsidP="002C174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А также команда КВН «Пятигорская четверка» стала </w:t>
      </w:r>
      <w:proofErr w:type="spellStart"/>
      <w:r w:rsidRPr="00387FEE">
        <w:rPr>
          <w:sz w:val="28"/>
          <w:szCs w:val="28"/>
        </w:rPr>
        <w:t>Серебрянным</w:t>
      </w:r>
      <w:proofErr w:type="spellEnd"/>
      <w:r w:rsidRPr="00387FEE">
        <w:rPr>
          <w:sz w:val="28"/>
          <w:szCs w:val="28"/>
        </w:rPr>
        <w:t xml:space="preserve"> призером в Международном фестивале детских команд КВН</w:t>
      </w:r>
      <w:r w:rsidRPr="00387FEE">
        <w:rPr>
          <w:sz w:val="28"/>
          <w:szCs w:val="28"/>
          <w:shd w:val="clear" w:color="auto" w:fill="FFFFFF"/>
        </w:rPr>
        <w:t xml:space="preserve"> в Анапе (2016)</w:t>
      </w:r>
      <w:r w:rsidRPr="00387FEE">
        <w:rPr>
          <w:sz w:val="28"/>
          <w:szCs w:val="28"/>
        </w:rPr>
        <w:t>, который реализуется совместно с Телевизионным творческим объединением «</w:t>
      </w:r>
      <w:proofErr w:type="spellStart"/>
      <w:r w:rsidRPr="00387FEE">
        <w:rPr>
          <w:sz w:val="28"/>
          <w:szCs w:val="28"/>
        </w:rPr>
        <w:t>АМиК</w:t>
      </w:r>
      <w:proofErr w:type="spellEnd"/>
      <w:r w:rsidRPr="00387FEE">
        <w:rPr>
          <w:sz w:val="28"/>
          <w:szCs w:val="28"/>
        </w:rPr>
        <w:t>».</w:t>
      </w:r>
    </w:p>
    <w:p w:rsidR="002C1747" w:rsidRPr="00387FEE" w:rsidRDefault="002C1747" w:rsidP="002C174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«Пятигорская четверка» стала участником </w:t>
      </w:r>
      <w:r w:rsidRPr="00387FEE">
        <w:rPr>
          <w:sz w:val="28"/>
          <w:szCs w:val="28"/>
          <w:shd w:val="clear" w:color="auto" w:fill="FFFFFF"/>
        </w:rPr>
        <w:t xml:space="preserve">Всероссийской телевизионной </w:t>
      </w:r>
      <w:proofErr w:type="spellStart"/>
      <w:proofErr w:type="gramStart"/>
      <w:r w:rsidRPr="00387FEE">
        <w:rPr>
          <w:sz w:val="28"/>
          <w:szCs w:val="28"/>
          <w:shd w:val="clear" w:color="auto" w:fill="FFFFFF"/>
        </w:rPr>
        <w:t>Юниор-Лиги</w:t>
      </w:r>
      <w:proofErr w:type="spellEnd"/>
      <w:proofErr w:type="gramEnd"/>
      <w:r w:rsidRPr="00387FEE">
        <w:rPr>
          <w:sz w:val="28"/>
          <w:szCs w:val="28"/>
          <w:shd w:val="clear" w:color="auto" w:fill="FFFFFF"/>
        </w:rPr>
        <w:t xml:space="preserve"> КВН АМИК (2016-2017)</w:t>
      </w:r>
      <w:r w:rsidRPr="00387FEE">
        <w:rPr>
          <w:sz w:val="28"/>
          <w:szCs w:val="28"/>
        </w:rPr>
        <w:t>, игры которой транслируются на телеканале «Карусель».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87FEE">
        <w:rPr>
          <w:sz w:val="28"/>
          <w:szCs w:val="28"/>
        </w:rPr>
        <w:t xml:space="preserve">Впервые в городе Пятигорске была организована встреча </w:t>
      </w:r>
      <w:r w:rsidRPr="00387FEE">
        <w:rPr>
          <w:color w:val="000000"/>
          <w:sz w:val="28"/>
          <w:szCs w:val="28"/>
        </w:rPr>
        <w:t>участниц Всероссийского конкурса интеллекта, творчества и спорта «Мисс Студенчество России 2016».</w:t>
      </w:r>
    </w:p>
    <w:p w:rsidR="002C1747" w:rsidRPr="00387FEE" w:rsidRDefault="002C1747" w:rsidP="002C1747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87FEE">
        <w:rPr>
          <w:sz w:val="28"/>
          <w:szCs w:val="28"/>
        </w:rPr>
        <w:t xml:space="preserve">Участие в краевом конкурсе </w:t>
      </w:r>
      <w:r w:rsidRPr="00387FEE">
        <w:rPr>
          <w:bCs/>
          <w:sz w:val="28"/>
          <w:szCs w:val="28"/>
        </w:rPr>
        <w:t xml:space="preserve">«Я руководитель!» (победителем конкурса, обладателем </w:t>
      </w:r>
      <w:proofErr w:type="spellStart"/>
      <w:r w:rsidRPr="00387FEE">
        <w:rPr>
          <w:bCs/>
          <w:sz w:val="28"/>
          <w:szCs w:val="28"/>
        </w:rPr>
        <w:t>Гран-При</w:t>
      </w:r>
      <w:proofErr w:type="spellEnd"/>
      <w:r w:rsidRPr="00387FEE">
        <w:rPr>
          <w:bCs/>
          <w:sz w:val="28"/>
          <w:szCs w:val="28"/>
        </w:rPr>
        <w:t xml:space="preserve"> стала представительница города Пятигорска, специалист по социальной работе с молодежью МБУ «Центр реализации молодежных проектов и программ» города Пятигорска Родина Любовь, которая представляла свое молодежное объединение Пятигорский городской школьный совет).</w:t>
      </w:r>
    </w:p>
    <w:p w:rsidR="002C1747" w:rsidRPr="00387FEE" w:rsidRDefault="002C1747" w:rsidP="002C1747">
      <w:pPr>
        <w:widowControl w:val="0"/>
        <w:tabs>
          <w:tab w:val="left" w:pos="2604"/>
        </w:tabs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В городе Пятигорске состоялся городской этап Международного фестиваля уличного кино «Вся Россия».</w:t>
      </w:r>
    </w:p>
    <w:p w:rsidR="002C1747" w:rsidRPr="00387FEE" w:rsidRDefault="002C1747" w:rsidP="002C1747">
      <w:pPr>
        <w:widowControl w:val="0"/>
        <w:tabs>
          <w:tab w:val="left" w:pos="2604"/>
        </w:tabs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Этот фестиваль представляет собой не только конкурсный показ короткометражных фильмов, но и активный отдых в курортной зоне города Пятигорска. Главной задачей фестиваля является продвижения молодых российских кинематографистов и популяризация российского кино среди жителей страны.</w:t>
      </w:r>
    </w:p>
    <w:p w:rsidR="002C1747" w:rsidRPr="00387FEE" w:rsidRDefault="002C1747" w:rsidP="002C174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lastRenderedPageBreak/>
        <w:t xml:space="preserve">Все основные мероприятия подпрограммы 1 реализованы в полном объеме, </w:t>
      </w:r>
      <w:r>
        <w:rPr>
          <w:sz w:val="28"/>
          <w:szCs w:val="28"/>
        </w:rPr>
        <w:t>но в связи с уменьшением количества участников самостоятельно принявших участие в мероприятиях не</w:t>
      </w:r>
      <w:r w:rsidRPr="00387FEE">
        <w:rPr>
          <w:sz w:val="28"/>
          <w:szCs w:val="28"/>
        </w:rPr>
        <w:t xml:space="preserve"> позволило в 2016 году достигнуть планового показателя по количеству молодых людей, достигающих результатов лично, во Всероссийских, </w:t>
      </w:r>
      <w:proofErr w:type="spellStart"/>
      <w:r w:rsidRPr="00387FEE">
        <w:rPr>
          <w:sz w:val="28"/>
          <w:szCs w:val="28"/>
        </w:rPr>
        <w:t>Всекавказских</w:t>
      </w:r>
      <w:proofErr w:type="spellEnd"/>
      <w:r w:rsidRPr="00387FEE">
        <w:rPr>
          <w:sz w:val="28"/>
          <w:szCs w:val="28"/>
        </w:rPr>
        <w:t xml:space="preserve">, межрегиональных и краевых мероприятий </w:t>
      </w:r>
      <w:r>
        <w:rPr>
          <w:sz w:val="28"/>
          <w:szCs w:val="28"/>
        </w:rPr>
        <w:t>70</w:t>
      </w:r>
      <w:r w:rsidRPr="00387FE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человек, фактически – 65 человек.</w:t>
      </w:r>
    </w:p>
    <w:p w:rsidR="002C1747" w:rsidRDefault="002C1747" w:rsidP="002C1747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2C1747" w:rsidRPr="00387FEE" w:rsidRDefault="002C1747" w:rsidP="002C174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На реализацию подпрограммы «Патриотическое воспитание и допризывная подготовка молодежи города-курорта» Программы (далее – подпрограмма 2) за счет средств местного бюджета запланировано 900,00 тыс. рублей.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Объем бюджетных ассигнований на реализацию подпрограммы 2 не менялся.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Кассовые расходы за 2016 год за счет средств местного бюджета составили 900,00 тыс. рублей. (Таблица 10,11).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87FEE">
        <w:rPr>
          <w:sz w:val="28"/>
          <w:szCs w:val="28"/>
        </w:rPr>
        <w:t xml:space="preserve">В отчетном периоде проведено 60 организационно-воспитательных мероприятий (включая круглые столы, лектории), с молодежью города, из 30 запланированных на год, в которых приняли участие </w:t>
      </w:r>
      <w:r w:rsidRPr="00387FEE">
        <w:rPr>
          <w:color w:val="000000"/>
          <w:sz w:val="28"/>
          <w:szCs w:val="28"/>
        </w:rPr>
        <w:t xml:space="preserve">6850 </w:t>
      </w:r>
      <w:r w:rsidRPr="00387FEE">
        <w:rPr>
          <w:sz w:val="28"/>
          <w:szCs w:val="28"/>
        </w:rPr>
        <w:t>человек (традиционное восхождение на гору Бешта</w:t>
      </w:r>
      <w:r>
        <w:rPr>
          <w:sz w:val="28"/>
          <w:szCs w:val="28"/>
        </w:rPr>
        <w:t>у, Всероссийская акция «Письма П</w:t>
      </w:r>
      <w:r w:rsidRPr="00387FEE">
        <w:rPr>
          <w:sz w:val="28"/>
          <w:szCs w:val="28"/>
        </w:rPr>
        <w:t xml:space="preserve">обеды», народная акция «Георгиевская ленточка», городская акция «Как живешь, Ветеран?», краевая акция «Герои Победы моей России!», городская акция «Мы с Вами», городской </w:t>
      </w:r>
      <w:proofErr w:type="spellStart"/>
      <w:r w:rsidRPr="00387FEE">
        <w:rPr>
          <w:sz w:val="28"/>
          <w:szCs w:val="28"/>
        </w:rPr>
        <w:t>квест</w:t>
      </w:r>
      <w:proofErr w:type="spellEnd"/>
      <w:r w:rsidRPr="00387FEE">
        <w:rPr>
          <w:sz w:val="28"/>
          <w:szCs w:val="28"/>
        </w:rPr>
        <w:t xml:space="preserve"> «Ничто не забыто», городские</w:t>
      </w:r>
      <w:proofErr w:type="gramEnd"/>
      <w:r w:rsidRPr="00387FEE">
        <w:rPr>
          <w:sz w:val="28"/>
          <w:szCs w:val="28"/>
        </w:rPr>
        <w:t xml:space="preserve"> </w:t>
      </w:r>
      <w:proofErr w:type="gramStart"/>
      <w:r w:rsidRPr="00387FEE">
        <w:rPr>
          <w:sz w:val="28"/>
          <w:szCs w:val="28"/>
        </w:rPr>
        <w:t xml:space="preserve">встречи «Диалог поколений», </w:t>
      </w:r>
      <w:r w:rsidRPr="00387FEE">
        <w:rPr>
          <w:color w:val="000000"/>
          <w:sz w:val="28"/>
          <w:szCs w:val="28"/>
        </w:rPr>
        <w:t xml:space="preserve">акция «День героев Отечества», </w:t>
      </w:r>
      <w:r w:rsidRPr="005A0E05">
        <w:rPr>
          <w:rStyle w:val="aa"/>
          <w:b w:val="0"/>
          <w:color w:val="000000"/>
          <w:sz w:val="28"/>
          <w:szCs w:val="28"/>
        </w:rPr>
        <w:t>акция «Успей сказать Спасибо»</w:t>
      </w:r>
      <w:r w:rsidRPr="005A0E05">
        <w:rPr>
          <w:sz w:val="28"/>
          <w:szCs w:val="28"/>
        </w:rPr>
        <w:t xml:space="preserve">, выставка </w:t>
      </w:r>
      <w:r w:rsidRPr="005A0E05">
        <w:rPr>
          <w:color w:val="000000"/>
          <w:sz w:val="28"/>
          <w:szCs w:val="28"/>
          <w:shd w:val="clear" w:color="auto" w:fill="FFFFFF"/>
        </w:rPr>
        <w:t xml:space="preserve">«От комсомола до РСМ», </w:t>
      </w:r>
      <w:r w:rsidRPr="005A0E05">
        <w:rPr>
          <w:sz w:val="28"/>
          <w:szCs w:val="28"/>
        </w:rPr>
        <w:t>мероприят</w:t>
      </w:r>
      <w:r w:rsidRPr="00387FEE">
        <w:rPr>
          <w:sz w:val="28"/>
          <w:szCs w:val="28"/>
        </w:rPr>
        <w:t>ия, посвященные Дню солидарности в борьбе с терроризмом, городская акция «</w:t>
      </w:r>
      <w:proofErr w:type="spellStart"/>
      <w:r w:rsidRPr="00387FEE">
        <w:rPr>
          <w:sz w:val="28"/>
          <w:szCs w:val="28"/>
        </w:rPr>
        <w:t>Грдость</w:t>
      </w:r>
      <w:proofErr w:type="spellEnd"/>
      <w:r w:rsidRPr="00387FEE">
        <w:rPr>
          <w:sz w:val="28"/>
          <w:szCs w:val="28"/>
        </w:rPr>
        <w:t xml:space="preserve"> моя </w:t>
      </w:r>
      <w:proofErr w:type="spellStart"/>
      <w:r w:rsidRPr="00387FEE">
        <w:rPr>
          <w:sz w:val="28"/>
          <w:szCs w:val="28"/>
        </w:rPr>
        <w:t>триколор</w:t>
      </w:r>
      <w:proofErr w:type="spellEnd"/>
      <w:r w:rsidRPr="00387FEE">
        <w:rPr>
          <w:sz w:val="28"/>
          <w:szCs w:val="28"/>
        </w:rPr>
        <w:t>!»,</w:t>
      </w:r>
      <w:r w:rsidRPr="00387FEE">
        <w:rPr>
          <w:bCs/>
          <w:sz w:val="28"/>
          <w:szCs w:val="28"/>
        </w:rPr>
        <w:t xml:space="preserve"> городские праздники «День призывника» </w:t>
      </w:r>
      <w:r w:rsidRPr="00387FEE">
        <w:rPr>
          <w:sz w:val="28"/>
          <w:szCs w:val="28"/>
        </w:rPr>
        <w:t>и т.д.).</w:t>
      </w:r>
      <w:proofErr w:type="gramEnd"/>
    </w:p>
    <w:p w:rsidR="002C1747" w:rsidRPr="00387FEE" w:rsidRDefault="002C1747" w:rsidP="002C1747">
      <w:pPr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Наиболее значительным</w:t>
      </w:r>
      <w:r>
        <w:rPr>
          <w:sz w:val="28"/>
          <w:szCs w:val="28"/>
        </w:rPr>
        <w:t>и мероприятия</w:t>
      </w:r>
      <w:r w:rsidRPr="00387FE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87FEE">
        <w:rPr>
          <w:sz w:val="28"/>
          <w:szCs w:val="28"/>
        </w:rPr>
        <w:t xml:space="preserve"> в рамках данного направления являются: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87FEE">
        <w:rPr>
          <w:color w:val="000000"/>
          <w:sz w:val="28"/>
          <w:szCs w:val="28"/>
          <w:shd w:val="clear" w:color="auto" w:fill="FFFFFF"/>
        </w:rPr>
        <w:t>- торжественный митинг запуска часов</w:t>
      </w:r>
      <w:r>
        <w:rPr>
          <w:color w:val="000000"/>
          <w:sz w:val="28"/>
          <w:szCs w:val="28"/>
          <w:shd w:val="clear" w:color="auto" w:fill="FFFFFF"/>
        </w:rPr>
        <w:t xml:space="preserve"> обратного отчета до Дня Победы;</w:t>
      </w:r>
    </w:p>
    <w:p w:rsidR="002C1747" w:rsidRPr="00387FEE" w:rsidRDefault="002C1747" w:rsidP="002C1747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bCs/>
          <w:color w:val="000000"/>
          <w:sz w:val="28"/>
          <w:szCs w:val="28"/>
        </w:rPr>
        <w:t xml:space="preserve">- </w:t>
      </w:r>
      <w:r w:rsidRPr="00387FEE">
        <w:rPr>
          <w:sz w:val="28"/>
          <w:szCs w:val="28"/>
        </w:rPr>
        <w:t>торжественный митинг «Знамя Победы», на котором была развернута 200 метровая копия Знамени Победы</w:t>
      </w:r>
      <w:r>
        <w:rPr>
          <w:sz w:val="28"/>
          <w:szCs w:val="28"/>
        </w:rPr>
        <w:t>;</w:t>
      </w:r>
    </w:p>
    <w:p w:rsidR="002C1747" w:rsidRPr="00387FEE" w:rsidRDefault="002C1747" w:rsidP="002C174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- торжественная  встреча с Героем России, летчиком-космонавтом, рекордсменом мира по пребыванию в космосе Геннадием Падалка, который только что вернувшийся из экспедиции на Эльбрус привез с собой оттуда на встречу «Сердце мира» - уникальный </w:t>
      </w:r>
      <w:proofErr w:type="spellStart"/>
      <w:r w:rsidRPr="00387FEE">
        <w:rPr>
          <w:sz w:val="28"/>
          <w:szCs w:val="28"/>
        </w:rPr>
        <w:t>арт-объект</w:t>
      </w:r>
      <w:proofErr w:type="spellEnd"/>
      <w:r w:rsidRPr="00387FEE">
        <w:rPr>
          <w:sz w:val="28"/>
          <w:szCs w:val="28"/>
        </w:rPr>
        <w:t xml:space="preserve"> и неизменный талисман ко</w:t>
      </w:r>
      <w:r>
        <w:rPr>
          <w:sz w:val="28"/>
          <w:szCs w:val="28"/>
        </w:rPr>
        <w:t xml:space="preserve">манды </w:t>
      </w:r>
      <w:proofErr w:type="spellStart"/>
      <w:r>
        <w:rPr>
          <w:sz w:val="28"/>
          <w:szCs w:val="28"/>
        </w:rPr>
        <w:t>Бегака</w:t>
      </w:r>
      <w:proofErr w:type="spellEnd"/>
      <w:r>
        <w:rPr>
          <w:sz w:val="28"/>
          <w:szCs w:val="28"/>
        </w:rPr>
        <w:t xml:space="preserve"> «Небесная Одиссея»;</w:t>
      </w:r>
    </w:p>
    <w:p w:rsidR="002C1747" w:rsidRPr="00387FEE" w:rsidRDefault="002C1747" w:rsidP="002C174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- открытие памятного гранитного подиума, на котором будет установлен хрустальный шар «Сердце мира» и надпись «Россия. </w:t>
      </w:r>
      <w:r>
        <w:rPr>
          <w:sz w:val="28"/>
          <w:szCs w:val="28"/>
        </w:rPr>
        <w:t>Сердце Мира!» на  разных языках;</w:t>
      </w:r>
    </w:p>
    <w:p w:rsidR="002C1747" w:rsidRPr="00387FEE" w:rsidRDefault="002C1747" w:rsidP="002C1747">
      <w:pPr>
        <w:pStyle w:val="a8"/>
        <w:spacing w:after="0" w:line="276" w:lineRule="auto"/>
        <w:ind w:left="0"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lastRenderedPageBreak/>
        <w:t>- поездка лучших юнармейцев города Пятигорска по городам боевой славы. Так в 2016 году  юнармейцы посетили города Санкт-Петербург.</w:t>
      </w:r>
    </w:p>
    <w:p w:rsidR="002C1747" w:rsidRPr="00387FEE" w:rsidRDefault="002C1747" w:rsidP="002C1747">
      <w:pPr>
        <w:pStyle w:val="a8"/>
        <w:spacing w:after="0" w:line="276" w:lineRule="auto"/>
        <w:ind w:left="0"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А также проведение </w:t>
      </w:r>
      <w:proofErr w:type="gramStart"/>
      <w:r w:rsidRPr="00387FEE">
        <w:rPr>
          <w:sz w:val="28"/>
          <w:szCs w:val="28"/>
        </w:rPr>
        <w:t>городского</w:t>
      </w:r>
      <w:proofErr w:type="gramEnd"/>
      <w:r w:rsidRPr="00387FEE">
        <w:rPr>
          <w:sz w:val="28"/>
          <w:szCs w:val="28"/>
        </w:rPr>
        <w:t xml:space="preserve"> и участие в межрегиональном конкурсе патриотической песни «Солдатский конверт». В этом конкурсе принимают участие все школы города Пятигорска, студенты высших и </w:t>
      </w:r>
      <w:proofErr w:type="spellStart"/>
      <w:r w:rsidRPr="00387FEE">
        <w:rPr>
          <w:sz w:val="28"/>
          <w:szCs w:val="28"/>
        </w:rPr>
        <w:t>средне-специальных</w:t>
      </w:r>
      <w:proofErr w:type="spellEnd"/>
      <w:r w:rsidRPr="00387FEE">
        <w:rPr>
          <w:sz w:val="28"/>
          <w:szCs w:val="28"/>
        </w:rPr>
        <w:t xml:space="preserve"> учебных заведений. По итогам данного мероприятия для участия в межрегиональном конкурсе патриотической песни по решению жюри направляются лучшие коллективы и исполнители. В 2016 году данный конкурс </w:t>
      </w:r>
      <w:proofErr w:type="gramStart"/>
      <w:r w:rsidRPr="00387FEE">
        <w:rPr>
          <w:sz w:val="28"/>
          <w:szCs w:val="28"/>
        </w:rPr>
        <w:t>стал самым массовым за последние годы в нем приняло</w:t>
      </w:r>
      <w:proofErr w:type="gramEnd"/>
      <w:r w:rsidRPr="00387FEE">
        <w:rPr>
          <w:sz w:val="28"/>
          <w:szCs w:val="28"/>
        </w:rPr>
        <w:t xml:space="preserve"> участие более 600 человек (105 номера).</w:t>
      </w:r>
    </w:p>
    <w:p w:rsidR="002C1747" w:rsidRPr="00387FEE" w:rsidRDefault="002C1747" w:rsidP="002C1747">
      <w:pPr>
        <w:widowControl w:val="0"/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В этом году было принято участие во Всероссийской акции «День ударного труда». Это масштабный Всероссийский проект,  когда бойцы студенческих отрядов в один из дней трудового семестра (целины) показывают высокие трудовые достижения, а заработную плату за эту смену переводят в Фонд РСО на различные социальные нужды. Собранные в рамках данной акции денежные средства в 2016 году были  направлены на </w:t>
      </w:r>
      <w:proofErr w:type="spellStart"/>
      <w:r w:rsidRPr="00387FEE">
        <w:rPr>
          <w:sz w:val="28"/>
          <w:szCs w:val="28"/>
        </w:rPr>
        <w:t>реабилитационно</w:t>
      </w:r>
      <w:proofErr w:type="spellEnd"/>
      <w:r w:rsidRPr="00387FEE">
        <w:rPr>
          <w:sz w:val="28"/>
          <w:szCs w:val="28"/>
        </w:rPr>
        <w:t xml:space="preserve"> - восстановительные мероприятия Командира Центрального штаба Михаила Киселева. ( Получил тяжелейшую травму спинного мозга в результате полного переднего вывиха четвертого шейного позвонка).</w:t>
      </w:r>
    </w:p>
    <w:p w:rsidR="002C1747" w:rsidRPr="00387FEE" w:rsidRDefault="002C1747" w:rsidP="002C174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В рамках празднования Дня Победы, при организационной поддержке отдела по делам молодежи был сформирован и прошел в рядах торжественного парада 9 Мая «Бессмертный полк» в состав которого вошло более 5000 человек, а также был сформирован Штаб «Бессмертный полк» приема фотографий и биографических сведений фронтовиков. </w:t>
      </w:r>
      <w:proofErr w:type="gramStart"/>
      <w:r w:rsidRPr="00387FEE">
        <w:rPr>
          <w:sz w:val="28"/>
          <w:szCs w:val="28"/>
        </w:rPr>
        <w:t>В штабе имеется «Горячая линия» для приема материалов у людей, которые желают разместить информацию о своем родственнике на краевом и федеральном сайтах, но не имеют возможности сделать это самостоятельно.</w:t>
      </w:r>
      <w:proofErr w:type="gramEnd"/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Основные меропр</w:t>
      </w:r>
      <w:r>
        <w:rPr>
          <w:sz w:val="28"/>
          <w:szCs w:val="28"/>
        </w:rPr>
        <w:t>иятия подпрограммы 2 реализованы</w:t>
      </w:r>
      <w:r w:rsidRPr="00387FEE">
        <w:rPr>
          <w:sz w:val="28"/>
          <w:szCs w:val="28"/>
        </w:rPr>
        <w:t xml:space="preserve"> в полном объеме, что позволило сохранить количество военно-патриотических и военно-спортивных кружков и клубов, действующих на базе общеобразовательных школ</w:t>
      </w:r>
      <w:r>
        <w:rPr>
          <w:sz w:val="28"/>
          <w:szCs w:val="28"/>
        </w:rPr>
        <w:t>,</w:t>
      </w:r>
      <w:r w:rsidRPr="00387FEE">
        <w:rPr>
          <w:sz w:val="28"/>
          <w:szCs w:val="28"/>
        </w:rPr>
        <w:t xml:space="preserve"> на территории города в 2015 году, </w:t>
      </w:r>
      <w:r>
        <w:rPr>
          <w:sz w:val="28"/>
          <w:szCs w:val="28"/>
        </w:rPr>
        <w:t xml:space="preserve">но, не достигнув </w:t>
      </w:r>
      <w:r w:rsidRPr="00387FEE">
        <w:rPr>
          <w:sz w:val="28"/>
          <w:szCs w:val="28"/>
        </w:rPr>
        <w:t>планов</w:t>
      </w:r>
      <w:r>
        <w:rPr>
          <w:sz w:val="28"/>
          <w:szCs w:val="28"/>
        </w:rPr>
        <w:t>ого</w:t>
      </w:r>
      <w:r w:rsidRPr="00387FEE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387FEE">
        <w:rPr>
          <w:sz w:val="28"/>
          <w:szCs w:val="28"/>
        </w:rPr>
        <w:t xml:space="preserve"> – 4</w:t>
      </w:r>
      <w:r>
        <w:rPr>
          <w:sz w:val="28"/>
          <w:szCs w:val="28"/>
        </w:rPr>
        <w:t xml:space="preserve">2 </w:t>
      </w:r>
      <w:r w:rsidRPr="00387FEE">
        <w:rPr>
          <w:sz w:val="28"/>
          <w:szCs w:val="28"/>
        </w:rPr>
        <w:t>единицы.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На реализацию подпрограммы «</w:t>
      </w:r>
      <w:r w:rsidRPr="00387FEE">
        <w:rPr>
          <w:bCs/>
          <w:sz w:val="28"/>
          <w:szCs w:val="28"/>
        </w:rPr>
        <w:t>Информационное обеспечение и вовлечение молодежи города-курорта Пятигорска в социальную практику</w:t>
      </w:r>
      <w:r w:rsidRPr="00387FEE">
        <w:rPr>
          <w:sz w:val="28"/>
          <w:szCs w:val="28"/>
        </w:rPr>
        <w:t>» Программы (далее подпрограммы 3) за счет средств местного бюджета запланировано 807,00 тыс. рублей.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Объем бюджетных ассигнований на реализацию подпрограммы 3 не менялся.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lastRenderedPageBreak/>
        <w:t>Кассовые расходы за 2016 год за счет средств местного бюджета составили 807,00 тыс. рублей (100% к бюджетной росписи). (Таблица 10,11).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87FEE">
        <w:rPr>
          <w:sz w:val="28"/>
          <w:szCs w:val="28"/>
        </w:rPr>
        <w:t xml:space="preserve">В отчетном периоде проведено 186 организационно-воспитательных и информационных мероприятий с молодежью края, из 186 запланированных на год, в которых приняли участие </w:t>
      </w:r>
      <w:r w:rsidRPr="00387FEE">
        <w:rPr>
          <w:color w:val="000000"/>
          <w:sz w:val="28"/>
          <w:szCs w:val="28"/>
        </w:rPr>
        <w:t xml:space="preserve">14950 </w:t>
      </w:r>
      <w:r w:rsidRPr="00387FEE">
        <w:rPr>
          <w:sz w:val="28"/>
          <w:szCs w:val="28"/>
        </w:rPr>
        <w:t>человек (</w:t>
      </w:r>
      <w:proofErr w:type="spellStart"/>
      <w:r w:rsidRPr="00387FEE">
        <w:rPr>
          <w:sz w:val="28"/>
          <w:szCs w:val="28"/>
        </w:rPr>
        <w:t>командообразующие</w:t>
      </w:r>
      <w:proofErr w:type="spellEnd"/>
      <w:r w:rsidRPr="00387FEE">
        <w:rPr>
          <w:sz w:val="28"/>
          <w:szCs w:val="28"/>
        </w:rPr>
        <w:t xml:space="preserve"> тренинги «Веревочный курс», городской этап Всероссийского конкурса социальной рекламы «Новый взгляд», городские акции, приуроченные ко Дню народного единства и ко Дню борьбы с ВИЧ, конкурс на лучшую первичную организацию Союза молодежи Ставрополья»,</w:t>
      </w:r>
      <w:r w:rsidRPr="00387FEE">
        <w:rPr>
          <w:bCs/>
          <w:sz w:val="28"/>
          <w:szCs w:val="28"/>
        </w:rPr>
        <w:t xml:space="preserve"> городское мероприятие «Посвящение 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387FEE">
        <w:rPr>
          <w:bCs/>
          <w:sz w:val="28"/>
          <w:szCs w:val="28"/>
        </w:rPr>
        <w:t>студенты», конкурс профессионального мастерства «Молодой рабочий»,</w:t>
      </w:r>
      <w:r w:rsidRPr="00387FEE">
        <w:rPr>
          <w:sz w:val="28"/>
          <w:szCs w:val="28"/>
        </w:rPr>
        <w:t xml:space="preserve"> инструктивно-методические сборы «Фабрика вожатого», городской конкурс социальной рекламы «Моя семья – мое богатство!», городская акция «Подари ромашку любимым», посвященная Дню семьи, любви и верности,</w:t>
      </w:r>
      <w:r w:rsidRPr="00387FEE">
        <w:rPr>
          <w:color w:val="000000"/>
          <w:sz w:val="28"/>
          <w:szCs w:val="28"/>
        </w:rPr>
        <w:t xml:space="preserve"> фестиваль учащихся учреждений начального и студентов среднего профессионального образования города Пятигорска «</w:t>
      </w:r>
      <w:proofErr w:type="spellStart"/>
      <w:r w:rsidRPr="00387FEE">
        <w:rPr>
          <w:color w:val="000000"/>
          <w:sz w:val="28"/>
          <w:szCs w:val="28"/>
        </w:rPr>
        <w:t>Арт-профи</w:t>
      </w:r>
      <w:proofErr w:type="spellEnd"/>
      <w:r w:rsidRPr="00387FEE">
        <w:rPr>
          <w:color w:val="000000"/>
          <w:sz w:val="28"/>
          <w:szCs w:val="28"/>
        </w:rPr>
        <w:t>»,</w:t>
      </w:r>
      <w:r w:rsidRPr="00387FEE">
        <w:rPr>
          <w:sz w:val="28"/>
          <w:szCs w:val="28"/>
        </w:rPr>
        <w:t xml:space="preserve"> профильные инструктивно-методические сборы молодежи города «Поколение активных» и т.д.).</w:t>
      </w:r>
      <w:proofErr w:type="gramEnd"/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Делегации города Пятигорска участвовали в мероприятиях разных уровней:  в окружной школе руководящего состава студенческих отрядов СКФО; в  Межрегиональном фестивале студенческих отрядов СКФО и ЮФО; в </w:t>
      </w:r>
      <w:r w:rsidRPr="00387FEE">
        <w:rPr>
          <w:sz w:val="28"/>
          <w:szCs w:val="28"/>
          <w:lang w:val="en-US"/>
        </w:rPr>
        <w:t>III</w:t>
      </w:r>
      <w:r w:rsidRPr="00387FEE">
        <w:rPr>
          <w:sz w:val="28"/>
          <w:szCs w:val="28"/>
        </w:rPr>
        <w:t xml:space="preserve"> Всероссийском форуме Студенческих педагогических отрядов и участников Российского движения школьников в ВДЦ «Орленок»</w:t>
      </w:r>
      <w:r w:rsidRPr="00387FEE">
        <w:rPr>
          <w:bCs/>
          <w:sz w:val="28"/>
          <w:szCs w:val="28"/>
        </w:rPr>
        <w:t xml:space="preserve"> и других.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Наиболее значимые мероприятия в 2016 году:</w:t>
      </w:r>
    </w:p>
    <w:p w:rsidR="002C1747" w:rsidRPr="00387FEE" w:rsidRDefault="002C1747" w:rsidP="002C1747">
      <w:pPr>
        <w:spacing w:line="276" w:lineRule="auto"/>
        <w:ind w:left="708"/>
        <w:jc w:val="both"/>
        <w:rPr>
          <w:bCs/>
          <w:sz w:val="28"/>
          <w:szCs w:val="28"/>
        </w:rPr>
      </w:pPr>
      <w:r w:rsidRPr="00387FEE">
        <w:rPr>
          <w:sz w:val="28"/>
          <w:szCs w:val="28"/>
        </w:rPr>
        <w:t xml:space="preserve">- </w:t>
      </w:r>
      <w:r w:rsidRPr="00387FEE">
        <w:rPr>
          <w:bCs/>
          <w:sz w:val="28"/>
          <w:szCs w:val="28"/>
        </w:rPr>
        <w:t xml:space="preserve">Чемпионат Евразии по </w:t>
      </w:r>
      <w:proofErr w:type="spellStart"/>
      <w:r w:rsidRPr="00387FEE">
        <w:rPr>
          <w:bCs/>
          <w:sz w:val="28"/>
          <w:szCs w:val="28"/>
        </w:rPr>
        <w:t>автозвуку</w:t>
      </w:r>
      <w:proofErr w:type="spellEnd"/>
      <w:r w:rsidRPr="00387FEE">
        <w:rPr>
          <w:bCs/>
          <w:sz w:val="28"/>
          <w:szCs w:val="28"/>
        </w:rPr>
        <w:t xml:space="preserve"> и </w:t>
      </w:r>
      <w:proofErr w:type="spellStart"/>
      <w:r w:rsidRPr="00387FEE">
        <w:rPr>
          <w:bCs/>
          <w:sz w:val="28"/>
          <w:szCs w:val="28"/>
        </w:rPr>
        <w:t>тюнингу</w:t>
      </w:r>
      <w:proofErr w:type="spellEnd"/>
      <w:r w:rsidRPr="00387FEE">
        <w:rPr>
          <w:bCs/>
          <w:sz w:val="28"/>
          <w:szCs w:val="28"/>
        </w:rPr>
        <w:t xml:space="preserve"> «КУБОК КАВКАЗА»;</w:t>
      </w:r>
    </w:p>
    <w:p w:rsidR="002C1747" w:rsidRPr="00387FEE" w:rsidRDefault="002C1747" w:rsidP="002C174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bCs/>
          <w:sz w:val="28"/>
          <w:szCs w:val="28"/>
        </w:rPr>
        <w:t xml:space="preserve">- </w:t>
      </w:r>
      <w:r w:rsidRPr="00387FEE">
        <w:rPr>
          <w:sz w:val="28"/>
          <w:szCs w:val="28"/>
        </w:rPr>
        <w:t xml:space="preserve">всероссийская акция </w:t>
      </w:r>
      <w:proofErr w:type="gramStart"/>
      <w:r w:rsidRPr="00387FEE">
        <w:rPr>
          <w:sz w:val="28"/>
          <w:szCs w:val="28"/>
        </w:rPr>
        <w:t>Всероссийский</w:t>
      </w:r>
      <w:proofErr w:type="gramEnd"/>
      <w:r w:rsidRPr="00387FEE">
        <w:rPr>
          <w:sz w:val="28"/>
          <w:szCs w:val="28"/>
        </w:rPr>
        <w:t xml:space="preserve"> </w:t>
      </w:r>
      <w:proofErr w:type="spellStart"/>
      <w:r w:rsidRPr="00387FEE">
        <w:rPr>
          <w:sz w:val="28"/>
          <w:szCs w:val="28"/>
        </w:rPr>
        <w:t>велофлешмоб</w:t>
      </w:r>
      <w:proofErr w:type="spellEnd"/>
      <w:r w:rsidRPr="00387FEE">
        <w:rPr>
          <w:sz w:val="28"/>
          <w:szCs w:val="28"/>
        </w:rPr>
        <w:t xml:space="preserve"> «</w:t>
      </w:r>
      <w:proofErr w:type="spellStart"/>
      <w:r w:rsidRPr="00387FEE">
        <w:rPr>
          <w:sz w:val="28"/>
          <w:szCs w:val="28"/>
        </w:rPr>
        <w:t>Велосветлячки</w:t>
      </w:r>
      <w:proofErr w:type="spellEnd"/>
      <w:r w:rsidRPr="00387FEE">
        <w:rPr>
          <w:sz w:val="28"/>
          <w:szCs w:val="28"/>
        </w:rPr>
        <w:t xml:space="preserve"> 6.0»;</w:t>
      </w:r>
    </w:p>
    <w:p w:rsidR="002C1747" w:rsidRPr="00387FEE" w:rsidRDefault="002C1747" w:rsidP="002C174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- впервые в Пятигорске на стадионе «Центральный» состоялся фестиваль ГТО среди молодежи города;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87FEE">
        <w:rPr>
          <w:color w:val="000000"/>
          <w:sz w:val="28"/>
          <w:szCs w:val="28"/>
        </w:rPr>
        <w:t>- проведение акция «</w:t>
      </w:r>
      <w:proofErr w:type="spellStart"/>
      <w:r w:rsidRPr="00387FEE">
        <w:rPr>
          <w:color w:val="000000"/>
          <w:sz w:val="28"/>
          <w:szCs w:val="28"/>
        </w:rPr>
        <w:t>Радиомарафон</w:t>
      </w:r>
      <w:proofErr w:type="spellEnd"/>
      <w:r w:rsidRPr="00387FEE">
        <w:rPr>
          <w:color w:val="000000"/>
          <w:sz w:val="28"/>
          <w:szCs w:val="28"/>
        </w:rPr>
        <w:t xml:space="preserve"> дорожной безопасности», цель которой привлечение внимания к проблеме ДТП с участием пешеходов, а также профилактика детского дорожного травматизма;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87FEE">
        <w:rPr>
          <w:color w:val="000000"/>
          <w:sz w:val="28"/>
          <w:szCs w:val="28"/>
        </w:rPr>
        <w:t xml:space="preserve">- в рамках Всероссийской акции «Ты предприниматель!» состоялись мастер классы «Школа молодого предпринимателя» и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Менеджер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его команда»</w:t>
      </w:r>
      <w:r w:rsidRPr="00387FEE">
        <w:rPr>
          <w:color w:val="000000"/>
          <w:sz w:val="28"/>
          <w:szCs w:val="28"/>
          <w:shd w:val="clear" w:color="auto" w:fill="FFFFFF"/>
        </w:rPr>
        <w:t>;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87FEE">
        <w:rPr>
          <w:color w:val="000000"/>
          <w:sz w:val="28"/>
          <w:szCs w:val="28"/>
        </w:rPr>
        <w:t xml:space="preserve">- ток – шоу «Анти – </w:t>
      </w:r>
      <w:proofErr w:type="gramStart"/>
      <w:r w:rsidRPr="00387FEE">
        <w:rPr>
          <w:color w:val="000000"/>
          <w:sz w:val="28"/>
          <w:szCs w:val="28"/>
        </w:rPr>
        <w:t>прожигатели</w:t>
      </w:r>
      <w:proofErr w:type="gramEnd"/>
      <w:r w:rsidRPr="00387FEE">
        <w:rPr>
          <w:color w:val="000000"/>
          <w:sz w:val="28"/>
          <w:szCs w:val="28"/>
        </w:rPr>
        <w:t xml:space="preserve"> жизни!» с ведущим топ - менеджером страны и автором популярного и успешного тренинга «45 татуировок менеджера» Максимом Батыревым;</w:t>
      </w:r>
    </w:p>
    <w:p w:rsidR="002C1747" w:rsidRPr="00387FEE" w:rsidRDefault="002C1747" w:rsidP="002C1747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bCs/>
          <w:sz w:val="28"/>
          <w:szCs w:val="28"/>
        </w:rPr>
        <w:t xml:space="preserve">- </w:t>
      </w:r>
      <w:r w:rsidRPr="00387FEE">
        <w:rPr>
          <w:sz w:val="28"/>
          <w:szCs w:val="28"/>
        </w:rPr>
        <w:t xml:space="preserve">проведение региональной молодежной научно – практической конференция «Старт в науку», с целью выявления и поддержки талантливой, проявляющей интерес к науке молодежи, посредством развития интеллектуального и творческого потенциала учащихся и студентов с привлечением внимания ученых, специалистов инновационных центров и </w:t>
      </w:r>
      <w:r w:rsidRPr="00387FEE">
        <w:rPr>
          <w:sz w:val="28"/>
          <w:szCs w:val="28"/>
        </w:rPr>
        <w:lastRenderedPageBreak/>
        <w:t>руководителей ведущих предприятий к молодёжным инновационным проектам;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- впервые в городе Пятигорске на территории Комсомольского парка состоялся первый семейный фестиваль в формате </w:t>
      </w:r>
      <w:proofErr w:type="spellStart"/>
      <w:r w:rsidRPr="00387FEE">
        <w:rPr>
          <w:sz w:val="28"/>
          <w:szCs w:val="28"/>
        </w:rPr>
        <w:t>Open</w:t>
      </w:r>
      <w:proofErr w:type="spellEnd"/>
      <w:r w:rsidRPr="00387FEE">
        <w:rPr>
          <w:sz w:val="28"/>
          <w:szCs w:val="28"/>
        </w:rPr>
        <w:t xml:space="preserve"> </w:t>
      </w:r>
      <w:proofErr w:type="spellStart"/>
      <w:r w:rsidRPr="00387FEE">
        <w:rPr>
          <w:sz w:val="28"/>
          <w:szCs w:val="28"/>
        </w:rPr>
        <w:t>Air</w:t>
      </w:r>
      <w:proofErr w:type="spellEnd"/>
      <w:r w:rsidRPr="00387FEE">
        <w:rPr>
          <w:sz w:val="28"/>
          <w:szCs w:val="28"/>
        </w:rPr>
        <w:t xml:space="preserve"> «Лето»;</w:t>
      </w:r>
    </w:p>
    <w:p w:rsidR="002C1747" w:rsidRPr="00387FEE" w:rsidRDefault="002C1747" w:rsidP="002C1747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387FEE">
        <w:rPr>
          <w:sz w:val="28"/>
          <w:szCs w:val="28"/>
        </w:rPr>
        <w:t>- реализация проекта "Сверху виднее"!, в рамках которого</w:t>
      </w:r>
      <w:r w:rsidRPr="00387FEE">
        <w:rPr>
          <w:bCs/>
          <w:color w:val="1F497D"/>
          <w:sz w:val="28"/>
          <w:szCs w:val="28"/>
        </w:rPr>
        <w:t xml:space="preserve"> </w:t>
      </w:r>
      <w:r w:rsidRPr="00387FEE">
        <w:rPr>
          <w:bCs/>
          <w:sz w:val="28"/>
          <w:szCs w:val="28"/>
        </w:rPr>
        <w:t xml:space="preserve">участники совершили восхождение на гору Бештау, а также, горы Змейка, Шелудивая, Острая, </w:t>
      </w:r>
      <w:proofErr w:type="spellStart"/>
      <w:r w:rsidRPr="00387FEE">
        <w:rPr>
          <w:bCs/>
          <w:sz w:val="28"/>
          <w:szCs w:val="28"/>
        </w:rPr>
        <w:t>Кабанка</w:t>
      </w:r>
      <w:proofErr w:type="spellEnd"/>
      <w:r w:rsidRPr="00387FEE">
        <w:rPr>
          <w:bCs/>
          <w:sz w:val="28"/>
          <w:szCs w:val="28"/>
        </w:rPr>
        <w:t xml:space="preserve"> (Тупая), Медовая, Железная, Развалка, Бык, Верблюд, Кинжал, </w:t>
      </w:r>
      <w:proofErr w:type="spellStart"/>
      <w:r w:rsidRPr="00387FEE">
        <w:rPr>
          <w:bCs/>
          <w:sz w:val="28"/>
          <w:szCs w:val="28"/>
        </w:rPr>
        <w:t>Кокуртлы</w:t>
      </w:r>
      <w:proofErr w:type="spellEnd"/>
      <w:r w:rsidRPr="00387FEE">
        <w:rPr>
          <w:bCs/>
          <w:sz w:val="28"/>
          <w:szCs w:val="28"/>
        </w:rPr>
        <w:t xml:space="preserve">, Лысая, </w:t>
      </w:r>
      <w:proofErr w:type="spellStart"/>
      <w:r w:rsidRPr="00387FEE">
        <w:rPr>
          <w:bCs/>
          <w:sz w:val="28"/>
          <w:szCs w:val="28"/>
        </w:rPr>
        <w:t>Джуца</w:t>
      </w:r>
      <w:proofErr w:type="spellEnd"/>
      <w:r w:rsidRPr="00387FEE">
        <w:rPr>
          <w:bCs/>
          <w:sz w:val="28"/>
          <w:szCs w:val="28"/>
        </w:rPr>
        <w:t xml:space="preserve"> 1-я, Золотой Курган, </w:t>
      </w:r>
      <w:proofErr w:type="spellStart"/>
      <w:r w:rsidRPr="00387FEE">
        <w:rPr>
          <w:bCs/>
          <w:sz w:val="28"/>
          <w:szCs w:val="28"/>
        </w:rPr>
        <w:t>Джуца</w:t>
      </w:r>
      <w:proofErr w:type="spellEnd"/>
      <w:r w:rsidRPr="00387FEE">
        <w:rPr>
          <w:bCs/>
          <w:sz w:val="28"/>
          <w:szCs w:val="28"/>
        </w:rPr>
        <w:t xml:space="preserve"> 2-я;</w:t>
      </w:r>
      <w:proofErr w:type="gramEnd"/>
    </w:p>
    <w:p w:rsidR="002C1747" w:rsidRPr="00387FEE" w:rsidRDefault="002C1747" w:rsidP="002C1747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87FEE">
        <w:rPr>
          <w:color w:val="000000"/>
          <w:sz w:val="28"/>
          <w:szCs w:val="28"/>
          <w:shd w:val="clear" w:color="auto" w:fill="FFFFFF"/>
        </w:rPr>
        <w:t xml:space="preserve">- мероприятия, посвященные повышению избирательной активности молодёжи: городской форум "Технологии повышения электоральной активности молодёжи" и </w:t>
      </w:r>
      <w:r w:rsidRPr="00387FEE">
        <w:rPr>
          <w:sz w:val="28"/>
          <w:szCs w:val="28"/>
        </w:rPr>
        <w:t>молодежный форум «Территория Активной Молодежи»;</w:t>
      </w:r>
    </w:p>
    <w:p w:rsidR="002C1747" w:rsidRPr="00387FEE" w:rsidRDefault="002C1747" w:rsidP="002C174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открытия музея «Каменных древностей» под открытым небом на гребне Горячей горы в городе Пятигорске.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bCs/>
          <w:sz w:val="28"/>
          <w:szCs w:val="28"/>
        </w:rPr>
        <w:t xml:space="preserve">Также, в городе реализуется </w:t>
      </w:r>
      <w:r w:rsidRPr="00387FEE">
        <w:rPr>
          <w:sz w:val="28"/>
          <w:szCs w:val="28"/>
        </w:rPr>
        <w:t>обучающая программа «Школа вожатого» для работы вожатыми в детских оздоровительных лагерях с детьми «группы риска», детских домов и школ-интернатов.  В 2016 года было трудоустроено 397 человека, (из них 18  несовершеннолетних),  которые работали на строительных объектах, в аптеках, больницах, поварами и официантами в санаториях, педагогами-воспитателями и вожатыми в детских оздоровительных лагерях Ставропольского края, Черноморского побережья, КМВ и даже за рубежом, а несовершеннолетние, в пришкольных лагерях города – помощниками вожатых.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Все мероприятия подпрограммы 3 выполнены в полном объеме, что позволило количество молодых граждан, участвующих в деятельности городских студенческих отрядах увеличить до 537 человек, с планового показателя 530 человек;</w:t>
      </w:r>
    </w:p>
    <w:p w:rsidR="002C1747" w:rsidRDefault="002C1747" w:rsidP="002C1747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387FEE">
        <w:rPr>
          <w:sz w:val="28"/>
          <w:szCs w:val="28"/>
        </w:rPr>
        <w:t xml:space="preserve">- доля </w:t>
      </w:r>
      <w:proofErr w:type="gramStart"/>
      <w:r w:rsidRPr="00387FEE">
        <w:rPr>
          <w:sz w:val="28"/>
          <w:szCs w:val="28"/>
        </w:rPr>
        <w:t>молодых граждан, принимавших участие в волонтерском движении у</w:t>
      </w:r>
      <w:r>
        <w:rPr>
          <w:sz w:val="28"/>
          <w:szCs w:val="28"/>
        </w:rPr>
        <w:t>меньшилась</w:t>
      </w:r>
      <w:proofErr w:type="gramEnd"/>
      <w:r w:rsidRPr="00387FEE">
        <w:rPr>
          <w:sz w:val="28"/>
          <w:szCs w:val="28"/>
        </w:rPr>
        <w:t xml:space="preserve"> до 16%, при плановом показателе – 1</w:t>
      </w:r>
      <w:r>
        <w:rPr>
          <w:sz w:val="28"/>
          <w:szCs w:val="28"/>
        </w:rPr>
        <w:t>7%, в связи</w:t>
      </w:r>
      <w:r w:rsidRPr="00387FEE">
        <w:rPr>
          <w:sz w:val="28"/>
          <w:szCs w:val="28"/>
        </w:rPr>
        <w:t xml:space="preserve"> </w:t>
      </w:r>
      <w:r w:rsidRPr="001A6E6F">
        <w:rPr>
          <w:bCs/>
          <w:color w:val="000000"/>
          <w:sz w:val="28"/>
          <w:szCs w:val="28"/>
        </w:rPr>
        <w:t>с ликвидацией  в городе волонтерского корпуса 70-летия Победы в Великой Отечественной войне 1941-1945 гг.</w:t>
      </w:r>
      <w:r>
        <w:rPr>
          <w:bCs/>
          <w:color w:val="000000"/>
          <w:sz w:val="28"/>
          <w:szCs w:val="28"/>
        </w:rPr>
        <w:t>;</w:t>
      </w:r>
    </w:p>
    <w:p w:rsidR="002C1747" w:rsidRPr="00387FEE" w:rsidRDefault="002C1747" w:rsidP="002C1747">
      <w:pPr>
        <w:spacing w:line="276" w:lineRule="auto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- количество социальных проектов на темы профилактике негативных явлений в молодежной среде снизилась до 65 проектов, при плановом показателе - 7</w:t>
      </w:r>
      <w:r>
        <w:rPr>
          <w:sz w:val="28"/>
          <w:szCs w:val="28"/>
        </w:rPr>
        <w:t>5</w:t>
      </w:r>
      <w:r w:rsidRPr="00387FEE">
        <w:rPr>
          <w:sz w:val="28"/>
          <w:szCs w:val="28"/>
        </w:rPr>
        <w:t xml:space="preserve"> проектов, из-за снижения количества участников в конкурсах, в связи с уменьшением количества обучающихся на территории города Пятигорска.</w:t>
      </w:r>
    </w:p>
    <w:p w:rsidR="002C1747" w:rsidRPr="00387FEE" w:rsidRDefault="002C1747" w:rsidP="002C1747">
      <w:pPr>
        <w:spacing w:line="276" w:lineRule="auto"/>
        <w:jc w:val="both"/>
        <w:rPr>
          <w:sz w:val="28"/>
          <w:szCs w:val="28"/>
        </w:rPr>
      </w:pP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На реализацию подпрограммы «Профилактика наркомании, токсикомании, алкоголизма и их социальных последствий в городе Пятигорске» Программы (далее подпрограм</w:t>
      </w:r>
      <w:r>
        <w:rPr>
          <w:sz w:val="28"/>
          <w:szCs w:val="28"/>
        </w:rPr>
        <w:t>мы 4)</w:t>
      </w:r>
      <w:r w:rsidRPr="00387FEE">
        <w:rPr>
          <w:sz w:val="28"/>
          <w:szCs w:val="28"/>
        </w:rPr>
        <w:t xml:space="preserve"> за счет средств местного бюджета запланировано 80,00 тыс. рублей.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Объем бюджетных ассигнований на реализацию подпрограммы 4 не менялся.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lastRenderedPageBreak/>
        <w:t>Кассовые расходы за 201</w:t>
      </w:r>
      <w:r>
        <w:rPr>
          <w:sz w:val="28"/>
          <w:szCs w:val="28"/>
        </w:rPr>
        <w:t>6</w:t>
      </w:r>
      <w:r w:rsidRPr="00387FEE">
        <w:rPr>
          <w:sz w:val="28"/>
          <w:szCs w:val="28"/>
        </w:rPr>
        <w:t xml:space="preserve"> год за счет средств местного бюджета составили 80,00 тыс. рублей (100% к бюджетной росписи). (Таблица 10,11).</w:t>
      </w:r>
    </w:p>
    <w:p w:rsidR="002C1747" w:rsidRPr="00387FEE" w:rsidRDefault="002C1747" w:rsidP="002C1747">
      <w:pPr>
        <w:pStyle w:val="21"/>
        <w:widowControl w:val="0"/>
        <w:spacing w:after="0"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Главным в сфере профилактики наркомании в 2016 году стало мероприятие, проводимое в рамках Международного дня борьбы с наркоманией, в рамках данного мероприятия были организованы площадки </w:t>
      </w:r>
      <w:proofErr w:type="spellStart"/>
      <w:r w:rsidRPr="00387FEE">
        <w:rPr>
          <w:sz w:val="28"/>
          <w:szCs w:val="28"/>
        </w:rPr>
        <w:t>антинаркотической</w:t>
      </w:r>
      <w:proofErr w:type="spellEnd"/>
      <w:r w:rsidRPr="00387FEE">
        <w:rPr>
          <w:sz w:val="28"/>
          <w:szCs w:val="28"/>
        </w:rPr>
        <w:t xml:space="preserve"> тематики, которые необходимо было пройти. Площадки подразделялись </w:t>
      </w:r>
      <w:proofErr w:type="gramStart"/>
      <w:r w:rsidRPr="00387FEE">
        <w:rPr>
          <w:sz w:val="28"/>
          <w:szCs w:val="28"/>
        </w:rPr>
        <w:t>на</w:t>
      </w:r>
      <w:proofErr w:type="gramEnd"/>
      <w:r w:rsidRPr="00387FEE">
        <w:rPr>
          <w:sz w:val="28"/>
          <w:szCs w:val="28"/>
        </w:rPr>
        <w:t xml:space="preserve"> творческие, спортивные и логические. По результатам прохождения площадок, участника выдавались памятные призы.</w:t>
      </w:r>
    </w:p>
    <w:p w:rsidR="002C1747" w:rsidRPr="00387FEE" w:rsidRDefault="002C1747" w:rsidP="002C1747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28 октября 2016 г. на базе Дворца детского творчества состоялось заседание университета педагогических знаний для родителей. Наряду с другими вопросами освещалась тема по профилактике наркомании среди несовершеннолетних. С докладом по теме:</w:t>
      </w:r>
      <w:r>
        <w:rPr>
          <w:sz w:val="28"/>
          <w:szCs w:val="28"/>
        </w:rPr>
        <w:t xml:space="preserve"> </w:t>
      </w:r>
      <w:r w:rsidRPr="00387FEE">
        <w:rPr>
          <w:sz w:val="28"/>
          <w:szCs w:val="28"/>
        </w:rPr>
        <w:t>«Социально-психологические причины наркомании у подростков»</w:t>
      </w:r>
      <w:r>
        <w:rPr>
          <w:sz w:val="28"/>
          <w:szCs w:val="28"/>
        </w:rPr>
        <w:t xml:space="preserve"> </w:t>
      </w:r>
      <w:r w:rsidRPr="00387FEE">
        <w:rPr>
          <w:sz w:val="28"/>
          <w:szCs w:val="28"/>
        </w:rPr>
        <w:t xml:space="preserve">перед слушателями выступила </w:t>
      </w:r>
      <w:proofErr w:type="spellStart"/>
      <w:r w:rsidRPr="00387FEE">
        <w:rPr>
          <w:sz w:val="28"/>
          <w:szCs w:val="28"/>
        </w:rPr>
        <w:t>Мясоедова</w:t>
      </w:r>
      <w:proofErr w:type="spellEnd"/>
      <w:r w:rsidRPr="00387FEE">
        <w:rPr>
          <w:sz w:val="28"/>
          <w:szCs w:val="28"/>
        </w:rPr>
        <w:t xml:space="preserve"> Ангелина Викторовна, педагог-психолог МБОУ лицея № 15.</w:t>
      </w:r>
    </w:p>
    <w:p w:rsidR="002C1747" w:rsidRPr="00387FEE" w:rsidRDefault="002C1747" w:rsidP="002C1747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Не менее двух раз в месяц в городе проводятся анонимные опросы населения на тему выявления фактов нарушения законодательства в сфере оборота наркотических и </w:t>
      </w:r>
      <w:proofErr w:type="spellStart"/>
      <w:r w:rsidRPr="00387FEE">
        <w:rPr>
          <w:sz w:val="28"/>
          <w:szCs w:val="28"/>
        </w:rPr>
        <w:t>психоактивных</w:t>
      </w:r>
      <w:proofErr w:type="spellEnd"/>
      <w:r w:rsidRPr="00387FEE">
        <w:rPr>
          <w:sz w:val="28"/>
          <w:szCs w:val="28"/>
        </w:rPr>
        <w:t xml:space="preserve"> веществ. Вся полученная информация направляется в полицию города.</w:t>
      </w:r>
    </w:p>
    <w:p w:rsidR="002C1747" w:rsidRPr="00387FEE" w:rsidRDefault="002C1747" w:rsidP="002C1747">
      <w:pPr>
        <w:widowControl w:val="0"/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387FEE">
        <w:rPr>
          <w:sz w:val="28"/>
          <w:szCs w:val="28"/>
        </w:rPr>
        <w:t>Регулярно проводятся акции по выявлению и уничтожению объявлений, рекламирующих продажу НС и ПАВ. Информация с указанными в них контактами передается в полицию города, а сами объявления уничтожаются методом закрашивания.</w:t>
      </w:r>
    </w:p>
    <w:p w:rsidR="002C1747" w:rsidRPr="00387FEE" w:rsidRDefault="002C1747" w:rsidP="002C1747">
      <w:pPr>
        <w:pStyle w:val="21"/>
        <w:widowControl w:val="0"/>
        <w:spacing w:after="0"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На постоянном контроле находится Всемирная сеть «Интернет». Проводится регулярный мониторинг сетей «</w:t>
      </w:r>
      <w:proofErr w:type="spellStart"/>
      <w:r w:rsidRPr="00387FEE">
        <w:rPr>
          <w:sz w:val="28"/>
          <w:szCs w:val="28"/>
        </w:rPr>
        <w:t>Вонтакте</w:t>
      </w:r>
      <w:proofErr w:type="spellEnd"/>
      <w:r w:rsidRPr="00387FEE">
        <w:rPr>
          <w:sz w:val="28"/>
          <w:szCs w:val="28"/>
        </w:rPr>
        <w:t>», «Одноклассники», «</w:t>
      </w:r>
      <w:r w:rsidRPr="00387FEE">
        <w:rPr>
          <w:sz w:val="28"/>
          <w:szCs w:val="28"/>
          <w:lang w:val="en-US"/>
        </w:rPr>
        <w:t>Telegram</w:t>
      </w:r>
      <w:r w:rsidRPr="00387FEE">
        <w:rPr>
          <w:sz w:val="28"/>
          <w:szCs w:val="28"/>
        </w:rPr>
        <w:t>», «</w:t>
      </w:r>
      <w:r w:rsidRPr="00387FEE">
        <w:rPr>
          <w:sz w:val="28"/>
          <w:szCs w:val="28"/>
          <w:lang w:val="en-US"/>
        </w:rPr>
        <w:t>Jabber</w:t>
      </w:r>
      <w:r w:rsidRPr="00387FEE">
        <w:rPr>
          <w:sz w:val="28"/>
          <w:szCs w:val="28"/>
        </w:rPr>
        <w:t xml:space="preserve">» и т.п. </w:t>
      </w:r>
      <w:proofErr w:type="gramStart"/>
      <w:r w:rsidRPr="00387FEE">
        <w:rPr>
          <w:sz w:val="28"/>
          <w:szCs w:val="28"/>
        </w:rPr>
        <w:t>с целю</w:t>
      </w:r>
      <w:proofErr w:type="gramEnd"/>
      <w:r w:rsidRPr="00387FEE">
        <w:rPr>
          <w:sz w:val="28"/>
          <w:szCs w:val="28"/>
        </w:rPr>
        <w:t xml:space="preserve"> выявления и передачи в полицию города информации о ресурсах, рекламирующих ПАВ и НС.</w:t>
      </w:r>
    </w:p>
    <w:p w:rsidR="002C1747" w:rsidRPr="00387FEE" w:rsidRDefault="002C1747" w:rsidP="002C1747">
      <w:pPr>
        <w:pStyle w:val="21"/>
        <w:widowControl w:val="0"/>
        <w:spacing w:after="0"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Регулярно проводится работа по выявлению и уничтожению очагов дикорастущих </w:t>
      </w:r>
      <w:proofErr w:type="spellStart"/>
      <w:r w:rsidRPr="00387FEE">
        <w:rPr>
          <w:sz w:val="28"/>
          <w:szCs w:val="28"/>
        </w:rPr>
        <w:t>наркосодержащих</w:t>
      </w:r>
      <w:proofErr w:type="spellEnd"/>
      <w:r w:rsidRPr="00387FEE">
        <w:rPr>
          <w:sz w:val="28"/>
          <w:szCs w:val="28"/>
        </w:rPr>
        <w:t xml:space="preserve"> растений. Рейды проводятся совместно с полицией города. Так, за 2016 годы выявлен очаг произрастания площадью более 10 квадратных метров, в районе ст. Константиновской, который был уничтожен методом кошения.</w:t>
      </w:r>
    </w:p>
    <w:p w:rsidR="002C1747" w:rsidRPr="00387FEE" w:rsidRDefault="002C1747" w:rsidP="002C1747">
      <w:pPr>
        <w:pStyle w:val="21"/>
        <w:widowControl w:val="0"/>
        <w:spacing w:after="0"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17 мая 2016 года в зале заседаний администрации Пятигорска состоялось совещание с представителями аптек города по вопросу безрецептурной реализации препаратов «Лирика» и «</w:t>
      </w:r>
      <w:proofErr w:type="spellStart"/>
      <w:r w:rsidRPr="00387FEE">
        <w:rPr>
          <w:sz w:val="28"/>
          <w:szCs w:val="28"/>
        </w:rPr>
        <w:t>Тропикамид</w:t>
      </w:r>
      <w:proofErr w:type="spellEnd"/>
      <w:r w:rsidRPr="00387FEE">
        <w:rPr>
          <w:sz w:val="28"/>
          <w:szCs w:val="28"/>
        </w:rPr>
        <w:t>». Предпринимателям рассказали о правовой ответственности по данному направлению, а также о морально-этических последствия продажи данных препаратов.</w:t>
      </w:r>
    </w:p>
    <w:p w:rsidR="002C1747" w:rsidRPr="00387FEE" w:rsidRDefault="002C1747" w:rsidP="002C1747">
      <w:pPr>
        <w:pStyle w:val="21"/>
        <w:widowControl w:val="0"/>
        <w:spacing w:after="0" w:line="276" w:lineRule="auto"/>
        <w:ind w:firstLine="708"/>
        <w:jc w:val="both"/>
        <w:rPr>
          <w:sz w:val="28"/>
          <w:szCs w:val="28"/>
          <w:highlight w:val="yellow"/>
        </w:rPr>
      </w:pPr>
      <w:r w:rsidRPr="00387FEE">
        <w:rPr>
          <w:sz w:val="28"/>
          <w:szCs w:val="28"/>
        </w:rPr>
        <w:t xml:space="preserve">В течение года в образовательных учреждениях проводились лекции для студентов и школьников по вопросам профилактики наркомании. В лекциях принимали участие сотрудники полиции и </w:t>
      </w:r>
      <w:proofErr w:type="spellStart"/>
      <w:r w:rsidRPr="00387FEE">
        <w:rPr>
          <w:sz w:val="28"/>
          <w:szCs w:val="28"/>
        </w:rPr>
        <w:t>наркодиспансера</w:t>
      </w:r>
      <w:proofErr w:type="spellEnd"/>
      <w:r w:rsidRPr="00387FEE">
        <w:rPr>
          <w:sz w:val="28"/>
          <w:szCs w:val="28"/>
        </w:rPr>
        <w:t xml:space="preserve"> города Пятигорска. В процессе проведения лекций, слушателям п</w:t>
      </w:r>
      <w:r>
        <w:rPr>
          <w:sz w:val="28"/>
          <w:szCs w:val="28"/>
        </w:rPr>
        <w:t>о</w:t>
      </w:r>
      <w:r w:rsidRPr="00387FEE">
        <w:rPr>
          <w:sz w:val="28"/>
          <w:szCs w:val="28"/>
        </w:rPr>
        <w:t xml:space="preserve">казывали видеоролик или </w:t>
      </w:r>
      <w:r w:rsidRPr="00387FEE">
        <w:rPr>
          <w:sz w:val="28"/>
          <w:szCs w:val="28"/>
        </w:rPr>
        <w:lastRenderedPageBreak/>
        <w:t>короткометражный видеофильм. После прослушивания лекции, шло обсуждение наиболее проблемных вопросов.</w:t>
      </w:r>
    </w:p>
    <w:p w:rsidR="002C1747" w:rsidRPr="00387FEE" w:rsidRDefault="002C1747" w:rsidP="002C174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Всего субъектами было проведено1078 мероприятий (МУ «Управление культуры администрации города Пятигорска» - 149, МУ «Управление образования администрации города Пятигорска – 842, отдел по делам молодежи – 50, МУ «Комитет по физической культуре и спорту администрации города Пятигорска» 37), где было задействовано 26256 человек из них: МУ «Управление культуры администрации города Пятигорска» - 10185 чел., МУ «Управление образования администрации города Пятигорска – 7715 чел., отдел по делам молодежи – 4250 чел., МУ «Комитет по физической культуре и спорту администрации города Пятигорска» - 4106 чел.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В рамках данной подпрограммы все субъекты профилактики принимают активное участие в межведомственных оперативно-профилактических операциях: </w:t>
      </w:r>
      <w:proofErr w:type="gramStart"/>
      <w:r w:rsidRPr="00387FEE">
        <w:rPr>
          <w:sz w:val="28"/>
          <w:szCs w:val="28"/>
        </w:rPr>
        <w:t xml:space="preserve">«Дети Юга», «Подросток», «Призывник» и др., а также проводят такие мероприятия как: : акция «Сообщи, где торгуют смертью», Интернет-урок «Имею право знать», различные творческие конкурсы, соревнования по антиалкогольному боулингу, в рамках профилактике раннего употребления алкогольных напитков, </w:t>
      </w:r>
      <w:r w:rsidRPr="00387FEE">
        <w:rPr>
          <w:color w:val="000000"/>
          <w:sz w:val="28"/>
          <w:szCs w:val="28"/>
          <w:shd w:val="clear" w:color="auto" w:fill="FFFFFF"/>
        </w:rPr>
        <w:t xml:space="preserve">акции, приуроченные к Всемирному дню борьбы со </w:t>
      </w:r>
      <w:proofErr w:type="spellStart"/>
      <w:r w:rsidRPr="00387FEE">
        <w:rPr>
          <w:color w:val="000000"/>
          <w:sz w:val="28"/>
          <w:szCs w:val="28"/>
          <w:shd w:val="clear" w:color="auto" w:fill="FFFFFF"/>
        </w:rPr>
        <w:t>СПИДом</w:t>
      </w:r>
      <w:proofErr w:type="spellEnd"/>
      <w:r w:rsidRPr="00387FEE">
        <w:rPr>
          <w:color w:val="000000"/>
          <w:sz w:val="28"/>
          <w:szCs w:val="28"/>
          <w:shd w:val="clear" w:color="auto" w:fill="FFFFFF"/>
        </w:rPr>
        <w:t xml:space="preserve"> «Алая лента», акции «Меняем сигареты на конфеты», мероприятия, приуроченные к Всемирному дню борьбы с наркоманией, </w:t>
      </w:r>
      <w:r w:rsidRPr="00387FEE">
        <w:rPr>
          <w:iCs/>
          <w:sz w:val="28"/>
          <w:szCs w:val="28"/>
        </w:rPr>
        <w:t>соревнования по</w:t>
      </w:r>
      <w:proofErr w:type="gramEnd"/>
      <w:r w:rsidRPr="00387FEE">
        <w:rPr>
          <w:iCs/>
          <w:sz w:val="28"/>
          <w:szCs w:val="28"/>
        </w:rPr>
        <w:t xml:space="preserve"> игр</w:t>
      </w:r>
      <w:proofErr w:type="gramStart"/>
      <w:r w:rsidRPr="00387FEE">
        <w:rPr>
          <w:iCs/>
          <w:sz w:val="28"/>
          <w:szCs w:val="28"/>
        </w:rPr>
        <w:t>е«</w:t>
      </w:r>
      <w:proofErr w:type="spellStart"/>
      <w:proofErr w:type="gramEnd"/>
      <w:r w:rsidRPr="00387FEE">
        <w:rPr>
          <w:iCs/>
          <w:sz w:val="28"/>
          <w:szCs w:val="28"/>
        </w:rPr>
        <w:t>Дуйбол</w:t>
      </w:r>
      <w:proofErr w:type="spellEnd"/>
      <w:r w:rsidRPr="00387FEE">
        <w:rPr>
          <w:iCs/>
          <w:sz w:val="28"/>
          <w:szCs w:val="28"/>
        </w:rPr>
        <w:t xml:space="preserve">», в рамках первичной профилактики </w:t>
      </w:r>
      <w:proofErr w:type="spellStart"/>
      <w:r w:rsidRPr="00387FEE">
        <w:rPr>
          <w:iCs/>
          <w:sz w:val="28"/>
          <w:szCs w:val="28"/>
        </w:rPr>
        <w:t>табакокурения</w:t>
      </w:r>
      <w:proofErr w:type="spellEnd"/>
      <w:r w:rsidRPr="00387FEE">
        <w:rPr>
          <w:iCs/>
          <w:sz w:val="28"/>
          <w:szCs w:val="28"/>
        </w:rPr>
        <w:t xml:space="preserve"> и другие).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В городе Пятигорске работает городской волонтерский отряд «Город без наркотиков». Участниками данного отряда осуществлялся анонимный опрос на предмет выявления осведомленности жителей Пятигорска о наркотических веществах, продаваемых в городе и выявления мест продажи и изготовления наркотических и психотропных веществ. Полученная информация незамедлительно передается в ОМВД РФ по г. Пятигорску и УФСКН РФ Служба на КМВ.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Регулярно осуществляют: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- раздачу печатной продукции по соответствующей тематике;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- размещение информационных объявлений по городу и общественном </w:t>
      </w:r>
      <w:proofErr w:type="gramStart"/>
      <w:r w:rsidRPr="00387FEE">
        <w:rPr>
          <w:sz w:val="28"/>
          <w:szCs w:val="28"/>
        </w:rPr>
        <w:t>транспорте</w:t>
      </w:r>
      <w:proofErr w:type="gramEnd"/>
      <w:r w:rsidRPr="00387FEE">
        <w:rPr>
          <w:sz w:val="28"/>
          <w:szCs w:val="28"/>
        </w:rPr>
        <w:t>.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Все мероприятия подпрограммы 4 выполнены в полном объеме, а также проведены дополнительные мероприятия, что позволило в 2016 году: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- увеличить </w:t>
      </w:r>
      <w:r w:rsidRPr="00387FEE">
        <w:rPr>
          <w:color w:val="000000"/>
          <w:sz w:val="28"/>
          <w:szCs w:val="28"/>
        </w:rPr>
        <w:t xml:space="preserve">охват подростков и молодежи в возрасте от 11 до 24 лет, вовлеченных в профилактические мероприятия, </w:t>
      </w:r>
      <w:proofErr w:type="gramStart"/>
      <w:r w:rsidRPr="00387FEE">
        <w:rPr>
          <w:color w:val="000000"/>
          <w:sz w:val="28"/>
          <w:szCs w:val="28"/>
        </w:rPr>
        <w:t>к обшей</w:t>
      </w:r>
      <w:proofErr w:type="gramEnd"/>
      <w:r w:rsidRPr="00387FEE">
        <w:rPr>
          <w:color w:val="000000"/>
          <w:sz w:val="28"/>
          <w:szCs w:val="28"/>
        </w:rPr>
        <w:t xml:space="preserve"> численности к указанной категории</w:t>
      </w:r>
      <w:r w:rsidRPr="00387FEE">
        <w:rPr>
          <w:sz w:val="28"/>
          <w:szCs w:val="28"/>
        </w:rPr>
        <w:t xml:space="preserve"> до 79%, при плановом показателе </w:t>
      </w:r>
      <w:r>
        <w:rPr>
          <w:sz w:val="28"/>
          <w:szCs w:val="28"/>
        </w:rPr>
        <w:t>40</w:t>
      </w:r>
      <w:r w:rsidRPr="00387FEE">
        <w:rPr>
          <w:sz w:val="28"/>
          <w:szCs w:val="28"/>
        </w:rPr>
        <w:t>%;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- </w:t>
      </w:r>
      <w:r>
        <w:rPr>
          <w:sz w:val="28"/>
          <w:szCs w:val="28"/>
        </w:rPr>
        <w:t>достигнуть планового показателя</w:t>
      </w:r>
      <w:r w:rsidRPr="00387FEE">
        <w:rPr>
          <w:sz w:val="28"/>
          <w:szCs w:val="28"/>
        </w:rPr>
        <w:t xml:space="preserve"> </w:t>
      </w:r>
      <w:r w:rsidRPr="00387FEE">
        <w:rPr>
          <w:color w:val="000000"/>
          <w:sz w:val="28"/>
          <w:szCs w:val="28"/>
        </w:rPr>
        <w:t>числ</w:t>
      </w:r>
      <w:r>
        <w:rPr>
          <w:color w:val="000000"/>
          <w:sz w:val="28"/>
          <w:szCs w:val="28"/>
        </w:rPr>
        <w:t>а</w:t>
      </w:r>
      <w:r w:rsidRPr="00387FEE">
        <w:rPr>
          <w:color w:val="000000"/>
          <w:sz w:val="28"/>
          <w:szCs w:val="28"/>
        </w:rPr>
        <w:t xml:space="preserve"> больных наркоманией, прошедших лечение в ПФ ГБУЗ СК «ККНД» с применением современных методов</w:t>
      </w:r>
      <w:r>
        <w:rPr>
          <w:sz w:val="28"/>
          <w:szCs w:val="28"/>
        </w:rPr>
        <w:t xml:space="preserve"> до 375 человек.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На реализацию подпрограммы «Обеспечение реализации муниципальной программы города-курорта Пятигорска «Молодежная политика» и </w:t>
      </w:r>
      <w:proofErr w:type="spellStart"/>
      <w:r w:rsidRPr="00387FEE">
        <w:rPr>
          <w:sz w:val="28"/>
          <w:szCs w:val="28"/>
        </w:rPr>
        <w:t>общепрограммные</w:t>
      </w:r>
      <w:proofErr w:type="spellEnd"/>
      <w:r w:rsidRPr="00387FEE">
        <w:rPr>
          <w:sz w:val="28"/>
          <w:szCs w:val="28"/>
        </w:rPr>
        <w:t xml:space="preserve"> мероприятия» Программы (далее подпрограммы 5</w:t>
      </w:r>
      <w:r>
        <w:rPr>
          <w:sz w:val="28"/>
          <w:szCs w:val="28"/>
        </w:rPr>
        <w:t>)</w:t>
      </w:r>
      <w:r w:rsidRPr="00387FEE">
        <w:rPr>
          <w:sz w:val="28"/>
          <w:szCs w:val="28"/>
        </w:rPr>
        <w:t xml:space="preserve"> за счет средств местного бюджета запланировано 6869,23 тыс. рублей.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В соответствии с бюджетной росписью бюджетные ассигнования на реализацию </w:t>
      </w:r>
      <w:r>
        <w:rPr>
          <w:sz w:val="28"/>
          <w:szCs w:val="28"/>
        </w:rPr>
        <w:t>подпрограммы 5</w:t>
      </w:r>
      <w:r w:rsidRPr="00387FEE">
        <w:rPr>
          <w:sz w:val="28"/>
          <w:szCs w:val="28"/>
        </w:rPr>
        <w:t xml:space="preserve"> были увеличены на 330,10 тыс. рублей (в том числе </w:t>
      </w:r>
      <w:r>
        <w:rPr>
          <w:sz w:val="28"/>
          <w:szCs w:val="28"/>
        </w:rPr>
        <w:t>255,66</w:t>
      </w:r>
      <w:r w:rsidRPr="00387FEE">
        <w:rPr>
          <w:sz w:val="28"/>
          <w:szCs w:val="28"/>
        </w:rPr>
        <w:t xml:space="preserve"> тыс. рублей за счет краевого бюджета) и составили 7199,33 тыс. рублей. </w:t>
      </w:r>
    </w:p>
    <w:p w:rsidR="002C1747" w:rsidRPr="00387FEE" w:rsidRDefault="002C1747" w:rsidP="002C1747">
      <w:pPr>
        <w:spacing w:line="276" w:lineRule="auto"/>
        <w:ind w:firstLine="709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Кассовые расходы за 2016 год за счет средств местного бюджета составили 7199,33 тыс. рублей (100 % к бюджетной росписи). (Таблица 10,11).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bCs/>
          <w:sz w:val="28"/>
          <w:szCs w:val="28"/>
        </w:rPr>
        <w:t>Все муниципальные задания, доведенные до учреждений, исполнены в полном объеме.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Таким образом, все запланированные основные мероприятия в пяти подпрограммах Программы выполнены в полном объеме, что позволило довести долю молодых граждан, обучающихся на территории города, задействованных в мероприятиях по реализации молодежной политики в городе-курорте Пятигорске до 84% с плановым значением – 6</w:t>
      </w:r>
      <w:r>
        <w:rPr>
          <w:sz w:val="28"/>
          <w:szCs w:val="28"/>
        </w:rPr>
        <w:t>5</w:t>
      </w:r>
      <w:r w:rsidRPr="00387FEE">
        <w:rPr>
          <w:sz w:val="28"/>
          <w:szCs w:val="28"/>
        </w:rPr>
        <w:t>%.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Основными факторами, повлиявшими на положительный ход реализации Программы (подпрограмм) послужили: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- финансирование Программы в полном объеме;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- согласованность действий структур и организаций, вовлеченных в процесс реализации Программы;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87FEE">
        <w:rPr>
          <w:sz w:val="28"/>
          <w:szCs w:val="28"/>
        </w:rPr>
        <w:t xml:space="preserve">- активное участие в реализации Программы </w:t>
      </w:r>
      <w:r w:rsidRPr="00387FEE">
        <w:rPr>
          <w:bCs/>
          <w:sz w:val="28"/>
          <w:szCs w:val="28"/>
        </w:rPr>
        <w:t>детских и молодежных организаций и объединений города;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87FEE">
        <w:rPr>
          <w:bCs/>
          <w:sz w:val="28"/>
          <w:szCs w:val="28"/>
        </w:rPr>
        <w:t>- своевременный мониторинг выполнения основных мероприятий Программы.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87FEE">
        <w:rPr>
          <w:sz w:val="28"/>
          <w:szCs w:val="28"/>
        </w:rPr>
        <w:t>Отрицательными факторами, повлиявшими на не достижения плановых показателей индикаторов послужило</w:t>
      </w:r>
      <w:proofErr w:type="gramEnd"/>
      <w:r w:rsidRPr="00387FEE">
        <w:rPr>
          <w:sz w:val="28"/>
          <w:szCs w:val="28"/>
        </w:rPr>
        <w:t>: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87FEE">
        <w:rPr>
          <w:sz w:val="28"/>
          <w:szCs w:val="28"/>
        </w:rPr>
        <w:t xml:space="preserve">- уменьшение количество обучающихся в ВУЗах и </w:t>
      </w:r>
      <w:proofErr w:type="spellStart"/>
      <w:r w:rsidRPr="00387FEE">
        <w:rPr>
          <w:sz w:val="28"/>
          <w:szCs w:val="28"/>
        </w:rPr>
        <w:t>ССУЗах</w:t>
      </w:r>
      <w:proofErr w:type="spellEnd"/>
      <w:r w:rsidRPr="00387FEE">
        <w:rPr>
          <w:sz w:val="28"/>
          <w:szCs w:val="28"/>
        </w:rPr>
        <w:t xml:space="preserve"> города Пятигорска;</w:t>
      </w:r>
      <w:proofErr w:type="gramEnd"/>
    </w:p>
    <w:p w:rsidR="002C1747" w:rsidRPr="00387FEE" w:rsidRDefault="002C1747" w:rsidP="002C1747">
      <w:pPr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- уменьшение количества участников, принимавших участие в </w:t>
      </w:r>
      <w:r>
        <w:rPr>
          <w:sz w:val="28"/>
          <w:szCs w:val="28"/>
        </w:rPr>
        <w:t>мероприятиях различного уровня и социальных проектах</w:t>
      </w:r>
      <w:r w:rsidRPr="00387FEE">
        <w:rPr>
          <w:sz w:val="28"/>
          <w:szCs w:val="28"/>
        </w:rPr>
        <w:t>.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>Дальнейшую реализацию Программы предлагается продолжить в соответствии с Планом-графиком реализации муниципальной программы города-курорта Пятигорска «Молодежная политика» на 2017-2019 года.</w:t>
      </w:r>
    </w:p>
    <w:p w:rsidR="002C1747" w:rsidRPr="00387FEE" w:rsidRDefault="002C1747" w:rsidP="002C1747">
      <w:pPr>
        <w:spacing w:line="276" w:lineRule="auto"/>
        <w:ind w:firstLine="708"/>
        <w:jc w:val="both"/>
        <w:rPr>
          <w:sz w:val="28"/>
          <w:szCs w:val="28"/>
        </w:rPr>
      </w:pPr>
    </w:p>
    <w:p w:rsidR="002C1747" w:rsidRPr="00387FEE" w:rsidRDefault="002C1747" w:rsidP="002C1747">
      <w:pPr>
        <w:spacing w:line="276" w:lineRule="auto"/>
        <w:ind w:firstLine="708"/>
        <w:jc w:val="both"/>
        <w:rPr>
          <w:sz w:val="28"/>
          <w:szCs w:val="28"/>
        </w:rPr>
      </w:pPr>
      <w:r w:rsidRPr="00387FEE">
        <w:rPr>
          <w:sz w:val="28"/>
          <w:szCs w:val="28"/>
        </w:rPr>
        <w:t xml:space="preserve">Приложение на </w:t>
      </w:r>
      <w:r>
        <w:rPr>
          <w:sz w:val="28"/>
          <w:szCs w:val="28"/>
        </w:rPr>
        <w:t>20</w:t>
      </w:r>
      <w:r w:rsidRPr="00387FEE">
        <w:rPr>
          <w:sz w:val="28"/>
          <w:szCs w:val="28"/>
        </w:rPr>
        <w:t xml:space="preserve"> листах</w:t>
      </w:r>
    </w:p>
    <w:p w:rsidR="00587B36" w:rsidRPr="00AE671A" w:rsidRDefault="00587B36" w:rsidP="00AE671A">
      <w:pPr>
        <w:spacing w:line="276" w:lineRule="auto"/>
        <w:rPr>
          <w:sz w:val="28"/>
          <w:szCs w:val="28"/>
        </w:rPr>
      </w:pPr>
    </w:p>
    <w:p w:rsidR="00644C49" w:rsidRPr="00AE671A" w:rsidRDefault="00644C49" w:rsidP="00AE671A">
      <w:pPr>
        <w:spacing w:line="276" w:lineRule="auto"/>
        <w:rPr>
          <w:b/>
          <w:sz w:val="28"/>
          <w:szCs w:val="28"/>
        </w:rPr>
        <w:sectPr w:rsidR="00644C49" w:rsidRPr="00AE671A" w:rsidSect="002C1747">
          <w:pgSz w:w="11906" w:h="16838" w:code="9"/>
          <w:pgMar w:top="1134" w:right="424" w:bottom="851" w:left="1701" w:header="709" w:footer="709" w:gutter="0"/>
          <w:cols w:space="708"/>
          <w:docGrid w:linePitch="360"/>
        </w:sectPr>
      </w:pPr>
    </w:p>
    <w:p w:rsidR="007F782E" w:rsidRPr="007F782E" w:rsidRDefault="007F782E" w:rsidP="00E87DC4">
      <w:pPr>
        <w:jc w:val="right"/>
        <w:rPr>
          <w:b/>
          <w:sz w:val="28"/>
          <w:szCs w:val="28"/>
        </w:rPr>
      </w:pPr>
    </w:p>
    <w:sectPr w:rsidR="007F782E" w:rsidRPr="007F782E" w:rsidSect="007F78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3DC01FA4"/>
    <w:multiLevelType w:val="hybridMultilevel"/>
    <w:tmpl w:val="F9305F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F4F6893"/>
    <w:multiLevelType w:val="hybridMultilevel"/>
    <w:tmpl w:val="2BC2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758B1"/>
    <w:multiLevelType w:val="hybridMultilevel"/>
    <w:tmpl w:val="89A06A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E1ADD"/>
    <w:multiLevelType w:val="hybridMultilevel"/>
    <w:tmpl w:val="9C98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B07EE"/>
    <w:multiLevelType w:val="hybridMultilevel"/>
    <w:tmpl w:val="8390B9AC"/>
    <w:lvl w:ilvl="0" w:tplc="9B5470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A7"/>
    <w:rsid w:val="00000ABB"/>
    <w:rsid w:val="0000124C"/>
    <w:rsid w:val="00002891"/>
    <w:rsid w:val="00003031"/>
    <w:rsid w:val="0000339C"/>
    <w:rsid w:val="000038D7"/>
    <w:rsid w:val="00003FC2"/>
    <w:rsid w:val="00004F0A"/>
    <w:rsid w:val="0000696A"/>
    <w:rsid w:val="00006C5F"/>
    <w:rsid w:val="000071E0"/>
    <w:rsid w:val="000076AB"/>
    <w:rsid w:val="00007996"/>
    <w:rsid w:val="00010E8C"/>
    <w:rsid w:val="00011973"/>
    <w:rsid w:val="0001209C"/>
    <w:rsid w:val="000127CA"/>
    <w:rsid w:val="000139C5"/>
    <w:rsid w:val="00014D97"/>
    <w:rsid w:val="0001665C"/>
    <w:rsid w:val="0001667E"/>
    <w:rsid w:val="000166A1"/>
    <w:rsid w:val="00016A80"/>
    <w:rsid w:val="00016CFB"/>
    <w:rsid w:val="0001742E"/>
    <w:rsid w:val="00017CE6"/>
    <w:rsid w:val="00020147"/>
    <w:rsid w:val="000205BD"/>
    <w:rsid w:val="000206D8"/>
    <w:rsid w:val="00020E64"/>
    <w:rsid w:val="00021386"/>
    <w:rsid w:val="000220EC"/>
    <w:rsid w:val="00022822"/>
    <w:rsid w:val="00022F29"/>
    <w:rsid w:val="000236A7"/>
    <w:rsid w:val="00023894"/>
    <w:rsid w:val="0002401C"/>
    <w:rsid w:val="00024B1F"/>
    <w:rsid w:val="000259AF"/>
    <w:rsid w:val="00026753"/>
    <w:rsid w:val="00030890"/>
    <w:rsid w:val="000319CC"/>
    <w:rsid w:val="000319EC"/>
    <w:rsid w:val="000323E1"/>
    <w:rsid w:val="00032EF4"/>
    <w:rsid w:val="00034328"/>
    <w:rsid w:val="000350E0"/>
    <w:rsid w:val="000357C2"/>
    <w:rsid w:val="00035852"/>
    <w:rsid w:val="00036806"/>
    <w:rsid w:val="00036CE9"/>
    <w:rsid w:val="00037163"/>
    <w:rsid w:val="00037A4F"/>
    <w:rsid w:val="0004013B"/>
    <w:rsid w:val="000409DA"/>
    <w:rsid w:val="00040A69"/>
    <w:rsid w:val="00043765"/>
    <w:rsid w:val="0004421D"/>
    <w:rsid w:val="000479C7"/>
    <w:rsid w:val="000502A4"/>
    <w:rsid w:val="00051133"/>
    <w:rsid w:val="000515F7"/>
    <w:rsid w:val="00052073"/>
    <w:rsid w:val="00052277"/>
    <w:rsid w:val="0005421B"/>
    <w:rsid w:val="00055E66"/>
    <w:rsid w:val="000566CC"/>
    <w:rsid w:val="000626D1"/>
    <w:rsid w:val="00063075"/>
    <w:rsid w:val="00063963"/>
    <w:rsid w:val="00063AF3"/>
    <w:rsid w:val="00063E73"/>
    <w:rsid w:val="00064330"/>
    <w:rsid w:val="00071989"/>
    <w:rsid w:val="00072067"/>
    <w:rsid w:val="00072DB7"/>
    <w:rsid w:val="000735BA"/>
    <w:rsid w:val="00077EAE"/>
    <w:rsid w:val="000800E3"/>
    <w:rsid w:val="00080A64"/>
    <w:rsid w:val="00081B6E"/>
    <w:rsid w:val="0008480D"/>
    <w:rsid w:val="00084F72"/>
    <w:rsid w:val="00085B42"/>
    <w:rsid w:val="00086884"/>
    <w:rsid w:val="00086FB6"/>
    <w:rsid w:val="000871BB"/>
    <w:rsid w:val="00087809"/>
    <w:rsid w:val="00087837"/>
    <w:rsid w:val="0009100B"/>
    <w:rsid w:val="00092619"/>
    <w:rsid w:val="00094B78"/>
    <w:rsid w:val="00097030"/>
    <w:rsid w:val="000A0B28"/>
    <w:rsid w:val="000A1606"/>
    <w:rsid w:val="000A32C6"/>
    <w:rsid w:val="000A379F"/>
    <w:rsid w:val="000A4E66"/>
    <w:rsid w:val="000A4F6B"/>
    <w:rsid w:val="000A5BA5"/>
    <w:rsid w:val="000A6A1A"/>
    <w:rsid w:val="000A7D52"/>
    <w:rsid w:val="000B1AB1"/>
    <w:rsid w:val="000B3E34"/>
    <w:rsid w:val="000B6D4B"/>
    <w:rsid w:val="000C0B38"/>
    <w:rsid w:val="000C0B88"/>
    <w:rsid w:val="000C1019"/>
    <w:rsid w:val="000C142D"/>
    <w:rsid w:val="000C1990"/>
    <w:rsid w:val="000C2F4C"/>
    <w:rsid w:val="000C2F6A"/>
    <w:rsid w:val="000C5D1D"/>
    <w:rsid w:val="000C5F3A"/>
    <w:rsid w:val="000C5F64"/>
    <w:rsid w:val="000C5FB5"/>
    <w:rsid w:val="000C6EC7"/>
    <w:rsid w:val="000C7049"/>
    <w:rsid w:val="000C78A9"/>
    <w:rsid w:val="000D25E6"/>
    <w:rsid w:val="000D295F"/>
    <w:rsid w:val="000D2A43"/>
    <w:rsid w:val="000D4BB9"/>
    <w:rsid w:val="000D4D2B"/>
    <w:rsid w:val="000D52FB"/>
    <w:rsid w:val="000D54BE"/>
    <w:rsid w:val="000D68B2"/>
    <w:rsid w:val="000D6E56"/>
    <w:rsid w:val="000D71C8"/>
    <w:rsid w:val="000D7504"/>
    <w:rsid w:val="000D7992"/>
    <w:rsid w:val="000D7F9C"/>
    <w:rsid w:val="000E0A0B"/>
    <w:rsid w:val="000E1A19"/>
    <w:rsid w:val="000E2949"/>
    <w:rsid w:val="000E3A3B"/>
    <w:rsid w:val="000E44E9"/>
    <w:rsid w:val="000E568D"/>
    <w:rsid w:val="000E6C41"/>
    <w:rsid w:val="000F04B8"/>
    <w:rsid w:val="000F0BDE"/>
    <w:rsid w:val="000F3E67"/>
    <w:rsid w:val="000F448C"/>
    <w:rsid w:val="000F654D"/>
    <w:rsid w:val="000F6B98"/>
    <w:rsid w:val="00100798"/>
    <w:rsid w:val="00101C0A"/>
    <w:rsid w:val="00101D2C"/>
    <w:rsid w:val="00102BAF"/>
    <w:rsid w:val="00105499"/>
    <w:rsid w:val="00110725"/>
    <w:rsid w:val="00110FB0"/>
    <w:rsid w:val="001114DF"/>
    <w:rsid w:val="0011181D"/>
    <w:rsid w:val="0011207A"/>
    <w:rsid w:val="00112419"/>
    <w:rsid w:val="0011268A"/>
    <w:rsid w:val="00113413"/>
    <w:rsid w:val="00114B1C"/>
    <w:rsid w:val="00115DBE"/>
    <w:rsid w:val="00116D9F"/>
    <w:rsid w:val="00117AB4"/>
    <w:rsid w:val="00117DD6"/>
    <w:rsid w:val="001204F2"/>
    <w:rsid w:val="001211B4"/>
    <w:rsid w:val="001236BD"/>
    <w:rsid w:val="00123CE4"/>
    <w:rsid w:val="00123EAC"/>
    <w:rsid w:val="001258AD"/>
    <w:rsid w:val="00125BB5"/>
    <w:rsid w:val="00125DC5"/>
    <w:rsid w:val="00126579"/>
    <w:rsid w:val="001268E9"/>
    <w:rsid w:val="00127AD7"/>
    <w:rsid w:val="00130775"/>
    <w:rsid w:val="001308B3"/>
    <w:rsid w:val="00131F38"/>
    <w:rsid w:val="0013229C"/>
    <w:rsid w:val="00132AEF"/>
    <w:rsid w:val="00133073"/>
    <w:rsid w:val="0013318D"/>
    <w:rsid w:val="00134D6C"/>
    <w:rsid w:val="00135845"/>
    <w:rsid w:val="001371BC"/>
    <w:rsid w:val="001371D7"/>
    <w:rsid w:val="00141381"/>
    <w:rsid w:val="00141E4E"/>
    <w:rsid w:val="00142F7D"/>
    <w:rsid w:val="001433B5"/>
    <w:rsid w:val="001450A7"/>
    <w:rsid w:val="00145F76"/>
    <w:rsid w:val="00146CD2"/>
    <w:rsid w:val="0015179F"/>
    <w:rsid w:val="0015184E"/>
    <w:rsid w:val="00152299"/>
    <w:rsid w:val="00152B7E"/>
    <w:rsid w:val="00153099"/>
    <w:rsid w:val="00156A75"/>
    <w:rsid w:val="00157519"/>
    <w:rsid w:val="001638A3"/>
    <w:rsid w:val="00165F04"/>
    <w:rsid w:val="00166B4C"/>
    <w:rsid w:val="001725AE"/>
    <w:rsid w:val="00172AE8"/>
    <w:rsid w:val="0017336B"/>
    <w:rsid w:val="00174080"/>
    <w:rsid w:val="00174E65"/>
    <w:rsid w:val="00176135"/>
    <w:rsid w:val="00177582"/>
    <w:rsid w:val="0018050B"/>
    <w:rsid w:val="00180668"/>
    <w:rsid w:val="001807BD"/>
    <w:rsid w:val="0018251D"/>
    <w:rsid w:val="00182664"/>
    <w:rsid w:val="001833E2"/>
    <w:rsid w:val="00184F77"/>
    <w:rsid w:val="0019509F"/>
    <w:rsid w:val="00195775"/>
    <w:rsid w:val="00197DDA"/>
    <w:rsid w:val="00197E11"/>
    <w:rsid w:val="001A1257"/>
    <w:rsid w:val="001A1D1E"/>
    <w:rsid w:val="001A37DD"/>
    <w:rsid w:val="001A3E03"/>
    <w:rsid w:val="001A3E79"/>
    <w:rsid w:val="001A7755"/>
    <w:rsid w:val="001B0CDF"/>
    <w:rsid w:val="001B102A"/>
    <w:rsid w:val="001B10C3"/>
    <w:rsid w:val="001B1717"/>
    <w:rsid w:val="001B26E1"/>
    <w:rsid w:val="001B346F"/>
    <w:rsid w:val="001B7276"/>
    <w:rsid w:val="001B78CA"/>
    <w:rsid w:val="001C1B87"/>
    <w:rsid w:val="001C2313"/>
    <w:rsid w:val="001C4D5B"/>
    <w:rsid w:val="001C5919"/>
    <w:rsid w:val="001C60C3"/>
    <w:rsid w:val="001C6B1D"/>
    <w:rsid w:val="001D0230"/>
    <w:rsid w:val="001D18C5"/>
    <w:rsid w:val="001D2FCE"/>
    <w:rsid w:val="001D3936"/>
    <w:rsid w:val="001D417D"/>
    <w:rsid w:val="001D46E3"/>
    <w:rsid w:val="001D4E7E"/>
    <w:rsid w:val="001D4E84"/>
    <w:rsid w:val="001D584E"/>
    <w:rsid w:val="001E063B"/>
    <w:rsid w:val="001E07FD"/>
    <w:rsid w:val="001E24B1"/>
    <w:rsid w:val="001E2C23"/>
    <w:rsid w:val="001E4E2D"/>
    <w:rsid w:val="001E578B"/>
    <w:rsid w:val="001E5CEE"/>
    <w:rsid w:val="001E734F"/>
    <w:rsid w:val="001E7F86"/>
    <w:rsid w:val="001F13CF"/>
    <w:rsid w:val="001F1A56"/>
    <w:rsid w:val="001F390E"/>
    <w:rsid w:val="001F5B6F"/>
    <w:rsid w:val="001F6146"/>
    <w:rsid w:val="001F639C"/>
    <w:rsid w:val="001F77DA"/>
    <w:rsid w:val="002022BB"/>
    <w:rsid w:val="002032D6"/>
    <w:rsid w:val="0020378E"/>
    <w:rsid w:val="00204297"/>
    <w:rsid w:val="00205EAF"/>
    <w:rsid w:val="00206E91"/>
    <w:rsid w:val="002074C1"/>
    <w:rsid w:val="002102F7"/>
    <w:rsid w:val="00211080"/>
    <w:rsid w:val="002129A7"/>
    <w:rsid w:val="00213E0D"/>
    <w:rsid w:val="002141A5"/>
    <w:rsid w:val="00215BDF"/>
    <w:rsid w:val="00216C6F"/>
    <w:rsid w:val="00217F39"/>
    <w:rsid w:val="00220591"/>
    <w:rsid w:val="00220886"/>
    <w:rsid w:val="0022196F"/>
    <w:rsid w:val="0022497D"/>
    <w:rsid w:val="00227191"/>
    <w:rsid w:val="002277AA"/>
    <w:rsid w:val="0022791F"/>
    <w:rsid w:val="002308AC"/>
    <w:rsid w:val="00231980"/>
    <w:rsid w:val="00233B39"/>
    <w:rsid w:val="00234D51"/>
    <w:rsid w:val="00236B19"/>
    <w:rsid w:val="00237782"/>
    <w:rsid w:val="0023792F"/>
    <w:rsid w:val="00240120"/>
    <w:rsid w:val="00241916"/>
    <w:rsid w:val="00243063"/>
    <w:rsid w:val="00244E02"/>
    <w:rsid w:val="002468A5"/>
    <w:rsid w:val="0024729C"/>
    <w:rsid w:val="002472C8"/>
    <w:rsid w:val="00247758"/>
    <w:rsid w:val="002478E8"/>
    <w:rsid w:val="00252C20"/>
    <w:rsid w:val="00253545"/>
    <w:rsid w:val="0025538F"/>
    <w:rsid w:val="0026154F"/>
    <w:rsid w:val="00263E88"/>
    <w:rsid w:val="002641B9"/>
    <w:rsid w:val="00264B31"/>
    <w:rsid w:val="00264FC6"/>
    <w:rsid w:val="00270845"/>
    <w:rsid w:val="00270EBC"/>
    <w:rsid w:val="00271345"/>
    <w:rsid w:val="002723A2"/>
    <w:rsid w:val="00272D2F"/>
    <w:rsid w:val="00274605"/>
    <w:rsid w:val="00274D9F"/>
    <w:rsid w:val="00275854"/>
    <w:rsid w:val="002772C2"/>
    <w:rsid w:val="002800C5"/>
    <w:rsid w:val="00281152"/>
    <w:rsid w:val="00284F94"/>
    <w:rsid w:val="00285BDD"/>
    <w:rsid w:val="00285FB4"/>
    <w:rsid w:val="00286CA6"/>
    <w:rsid w:val="00286D0B"/>
    <w:rsid w:val="00291456"/>
    <w:rsid w:val="00292FCD"/>
    <w:rsid w:val="00293E3C"/>
    <w:rsid w:val="002942AD"/>
    <w:rsid w:val="00294A7B"/>
    <w:rsid w:val="0029558C"/>
    <w:rsid w:val="00296C92"/>
    <w:rsid w:val="00296D29"/>
    <w:rsid w:val="002A1530"/>
    <w:rsid w:val="002A1653"/>
    <w:rsid w:val="002A3C6A"/>
    <w:rsid w:val="002A4C6C"/>
    <w:rsid w:val="002A61F1"/>
    <w:rsid w:val="002A67F6"/>
    <w:rsid w:val="002A7769"/>
    <w:rsid w:val="002A7E50"/>
    <w:rsid w:val="002B1AC4"/>
    <w:rsid w:val="002B2900"/>
    <w:rsid w:val="002B3CFD"/>
    <w:rsid w:val="002B443C"/>
    <w:rsid w:val="002B45F2"/>
    <w:rsid w:val="002B619E"/>
    <w:rsid w:val="002B6707"/>
    <w:rsid w:val="002B67F1"/>
    <w:rsid w:val="002B7747"/>
    <w:rsid w:val="002C1284"/>
    <w:rsid w:val="002C16EA"/>
    <w:rsid w:val="002C1747"/>
    <w:rsid w:val="002C1AE0"/>
    <w:rsid w:val="002C24A9"/>
    <w:rsid w:val="002C4B38"/>
    <w:rsid w:val="002D1009"/>
    <w:rsid w:val="002D1235"/>
    <w:rsid w:val="002D1346"/>
    <w:rsid w:val="002D1762"/>
    <w:rsid w:val="002D1B65"/>
    <w:rsid w:val="002D2CD9"/>
    <w:rsid w:val="002D3B64"/>
    <w:rsid w:val="002D4A6C"/>
    <w:rsid w:val="002D533E"/>
    <w:rsid w:val="002D5FE6"/>
    <w:rsid w:val="002D6C00"/>
    <w:rsid w:val="002E0138"/>
    <w:rsid w:val="002E20D9"/>
    <w:rsid w:val="002E23CB"/>
    <w:rsid w:val="002E703E"/>
    <w:rsid w:val="002E70FF"/>
    <w:rsid w:val="002E7D4A"/>
    <w:rsid w:val="002F0B5E"/>
    <w:rsid w:val="002F40AA"/>
    <w:rsid w:val="002F4B75"/>
    <w:rsid w:val="002F4D62"/>
    <w:rsid w:val="002F522F"/>
    <w:rsid w:val="002F6ACE"/>
    <w:rsid w:val="00300523"/>
    <w:rsid w:val="0030059C"/>
    <w:rsid w:val="0030096E"/>
    <w:rsid w:val="00300B11"/>
    <w:rsid w:val="00300DCA"/>
    <w:rsid w:val="003013DC"/>
    <w:rsid w:val="00301ACA"/>
    <w:rsid w:val="00302248"/>
    <w:rsid w:val="00303E58"/>
    <w:rsid w:val="00303F06"/>
    <w:rsid w:val="00305163"/>
    <w:rsid w:val="0030690D"/>
    <w:rsid w:val="00306B30"/>
    <w:rsid w:val="003071BC"/>
    <w:rsid w:val="00314619"/>
    <w:rsid w:val="003155BD"/>
    <w:rsid w:val="003170C6"/>
    <w:rsid w:val="003178D3"/>
    <w:rsid w:val="00322BD9"/>
    <w:rsid w:val="00330532"/>
    <w:rsid w:val="0033138F"/>
    <w:rsid w:val="00332367"/>
    <w:rsid w:val="00333095"/>
    <w:rsid w:val="00333522"/>
    <w:rsid w:val="00333583"/>
    <w:rsid w:val="00334B69"/>
    <w:rsid w:val="00335CEB"/>
    <w:rsid w:val="00336CE2"/>
    <w:rsid w:val="0033755F"/>
    <w:rsid w:val="00337767"/>
    <w:rsid w:val="00340880"/>
    <w:rsid w:val="003412A1"/>
    <w:rsid w:val="003416A6"/>
    <w:rsid w:val="00341A1F"/>
    <w:rsid w:val="00342006"/>
    <w:rsid w:val="003426D5"/>
    <w:rsid w:val="00344ECA"/>
    <w:rsid w:val="00347095"/>
    <w:rsid w:val="00347DAF"/>
    <w:rsid w:val="003502F4"/>
    <w:rsid w:val="00352543"/>
    <w:rsid w:val="003532DF"/>
    <w:rsid w:val="003546C4"/>
    <w:rsid w:val="003546E2"/>
    <w:rsid w:val="003555C3"/>
    <w:rsid w:val="003558AE"/>
    <w:rsid w:val="00356398"/>
    <w:rsid w:val="0035688C"/>
    <w:rsid w:val="0036247C"/>
    <w:rsid w:val="00362780"/>
    <w:rsid w:val="00362943"/>
    <w:rsid w:val="00362CCB"/>
    <w:rsid w:val="00366B5A"/>
    <w:rsid w:val="00367179"/>
    <w:rsid w:val="00370164"/>
    <w:rsid w:val="00370750"/>
    <w:rsid w:val="00373197"/>
    <w:rsid w:val="00373E0B"/>
    <w:rsid w:val="00374023"/>
    <w:rsid w:val="00374318"/>
    <w:rsid w:val="003749B6"/>
    <w:rsid w:val="00376BC3"/>
    <w:rsid w:val="00380551"/>
    <w:rsid w:val="00380CD5"/>
    <w:rsid w:val="00380FCF"/>
    <w:rsid w:val="00381D2C"/>
    <w:rsid w:val="00385F6B"/>
    <w:rsid w:val="0038720A"/>
    <w:rsid w:val="00387FEE"/>
    <w:rsid w:val="00391186"/>
    <w:rsid w:val="003914E7"/>
    <w:rsid w:val="003929C4"/>
    <w:rsid w:val="00393C24"/>
    <w:rsid w:val="00395757"/>
    <w:rsid w:val="00395B57"/>
    <w:rsid w:val="00396A19"/>
    <w:rsid w:val="0039794C"/>
    <w:rsid w:val="003A19E6"/>
    <w:rsid w:val="003A3782"/>
    <w:rsid w:val="003A389F"/>
    <w:rsid w:val="003A3C25"/>
    <w:rsid w:val="003A4EB9"/>
    <w:rsid w:val="003A656F"/>
    <w:rsid w:val="003B074B"/>
    <w:rsid w:val="003B0CFF"/>
    <w:rsid w:val="003B1385"/>
    <w:rsid w:val="003B1D33"/>
    <w:rsid w:val="003C0BA3"/>
    <w:rsid w:val="003C24F4"/>
    <w:rsid w:val="003C2F3A"/>
    <w:rsid w:val="003C39B5"/>
    <w:rsid w:val="003C3E13"/>
    <w:rsid w:val="003C765C"/>
    <w:rsid w:val="003C79EE"/>
    <w:rsid w:val="003D00DD"/>
    <w:rsid w:val="003D1F15"/>
    <w:rsid w:val="003D28EA"/>
    <w:rsid w:val="003D2A44"/>
    <w:rsid w:val="003D33FD"/>
    <w:rsid w:val="003D4648"/>
    <w:rsid w:val="003D5475"/>
    <w:rsid w:val="003E094E"/>
    <w:rsid w:val="003E0D61"/>
    <w:rsid w:val="003E5CD8"/>
    <w:rsid w:val="003E60DA"/>
    <w:rsid w:val="003E690B"/>
    <w:rsid w:val="003E6A81"/>
    <w:rsid w:val="003E778D"/>
    <w:rsid w:val="003F1DB1"/>
    <w:rsid w:val="003F22CE"/>
    <w:rsid w:val="003F247D"/>
    <w:rsid w:val="003F35DF"/>
    <w:rsid w:val="003F3BCC"/>
    <w:rsid w:val="003F4CAD"/>
    <w:rsid w:val="003F546F"/>
    <w:rsid w:val="003F7445"/>
    <w:rsid w:val="00401B2E"/>
    <w:rsid w:val="00401B78"/>
    <w:rsid w:val="004025A8"/>
    <w:rsid w:val="00404D77"/>
    <w:rsid w:val="004053F8"/>
    <w:rsid w:val="00405A71"/>
    <w:rsid w:val="00406746"/>
    <w:rsid w:val="00406DAA"/>
    <w:rsid w:val="00407EF3"/>
    <w:rsid w:val="00407F2C"/>
    <w:rsid w:val="00411CBC"/>
    <w:rsid w:val="0041284D"/>
    <w:rsid w:val="00416638"/>
    <w:rsid w:val="00417FCC"/>
    <w:rsid w:val="00423729"/>
    <w:rsid w:val="00425111"/>
    <w:rsid w:val="00425274"/>
    <w:rsid w:val="00425E8A"/>
    <w:rsid w:val="00426FE2"/>
    <w:rsid w:val="00427851"/>
    <w:rsid w:val="0043116B"/>
    <w:rsid w:val="00433721"/>
    <w:rsid w:val="00435F14"/>
    <w:rsid w:val="00444678"/>
    <w:rsid w:val="00444E15"/>
    <w:rsid w:val="00444E25"/>
    <w:rsid w:val="00446C4C"/>
    <w:rsid w:val="00447699"/>
    <w:rsid w:val="004477BF"/>
    <w:rsid w:val="00447EC0"/>
    <w:rsid w:val="0045024F"/>
    <w:rsid w:val="00450331"/>
    <w:rsid w:val="00450840"/>
    <w:rsid w:val="00450E8B"/>
    <w:rsid w:val="004537CE"/>
    <w:rsid w:val="00453F92"/>
    <w:rsid w:val="00455735"/>
    <w:rsid w:val="0045781C"/>
    <w:rsid w:val="004605F9"/>
    <w:rsid w:val="004607BC"/>
    <w:rsid w:val="00460A66"/>
    <w:rsid w:val="004615F6"/>
    <w:rsid w:val="00464AC6"/>
    <w:rsid w:val="0046567F"/>
    <w:rsid w:val="00465ECB"/>
    <w:rsid w:val="00466FA5"/>
    <w:rsid w:val="004670CC"/>
    <w:rsid w:val="004714E0"/>
    <w:rsid w:val="0047261F"/>
    <w:rsid w:val="004735E2"/>
    <w:rsid w:val="00473700"/>
    <w:rsid w:val="00474064"/>
    <w:rsid w:val="00474CB6"/>
    <w:rsid w:val="004755A8"/>
    <w:rsid w:val="00475A34"/>
    <w:rsid w:val="004775EA"/>
    <w:rsid w:val="00481738"/>
    <w:rsid w:val="0048544F"/>
    <w:rsid w:val="00486459"/>
    <w:rsid w:val="00486644"/>
    <w:rsid w:val="00490F0E"/>
    <w:rsid w:val="00491AA8"/>
    <w:rsid w:val="00493D23"/>
    <w:rsid w:val="00494267"/>
    <w:rsid w:val="0049507F"/>
    <w:rsid w:val="00495B38"/>
    <w:rsid w:val="00496801"/>
    <w:rsid w:val="00496EF9"/>
    <w:rsid w:val="00497450"/>
    <w:rsid w:val="004979C4"/>
    <w:rsid w:val="004A015C"/>
    <w:rsid w:val="004A101A"/>
    <w:rsid w:val="004A1CCF"/>
    <w:rsid w:val="004A2775"/>
    <w:rsid w:val="004A2CDA"/>
    <w:rsid w:val="004A316A"/>
    <w:rsid w:val="004A3DE0"/>
    <w:rsid w:val="004A5FE5"/>
    <w:rsid w:val="004A796F"/>
    <w:rsid w:val="004B0389"/>
    <w:rsid w:val="004B067C"/>
    <w:rsid w:val="004B0AB8"/>
    <w:rsid w:val="004B2030"/>
    <w:rsid w:val="004B20A7"/>
    <w:rsid w:val="004B28A6"/>
    <w:rsid w:val="004B2EA7"/>
    <w:rsid w:val="004B3E0C"/>
    <w:rsid w:val="004B47BB"/>
    <w:rsid w:val="004B5158"/>
    <w:rsid w:val="004B53FB"/>
    <w:rsid w:val="004B58E7"/>
    <w:rsid w:val="004B5F47"/>
    <w:rsid w:val="004B608E"/>
    <w:rsid w:val="004B6F93"/>
    <w:rsid w:val="004B7964"/>
    <w:rsid w:val="004C06DD"/>
    <w:rsid w:val="004C0DF5"/>
    <w:rsid w:val="004C11ED"/>
    <w:rsid w:val="004C15C4"/>
    <w:rsid w:val="004C1922"/>
    <w:rsid w:val="004C2D30"/>
    <w:rsid w:val="004C3E24"/>
    <w:rsid w:val="004C3F7A"/>
    <w:rsid w:val="004C50F1"/>
    <w:rsid w:val="004C536F"/>
    <w:rsid w:val="004C5BBD"/>
    <w:rsid w:val="004C6950"/>
    <w:rsid w:val="004C6AB4"/>
    <w:rsid w:val="004D00B7"/>
    <w:rsid w:val="004D13A6"/>
    <w:rsid w:val="004D16E3"/>
    <w:rsid w:val="004D1A24"/>
    <w:rsid w:val="004D50F3"/>
    <w:rsid w:val="004D565B"/>
    <w:rsid w:val="004D6C84"/>
    <w:rsid w:val="004D6ED2"/>
    <w:rsid w:val="004D7F86"/>
    <w:rsid w:val="004E2D00"/>
    <w:rsid w:val="004E5734"/>
    <w:rsid w:val="004E5E77"/>
    <w:rsid w:val="004E6BEA"/>
    <w:rsid w:val="004E7294"/>
    <w:rsid w:val="004E7C15"/>
    <w:rsid w:val="004F02F7"/>
    <w:rsid w:val="004F46F3"/>
    <w:rsid w:val="004F4A4D"/>
    <w:rsid w:val="004F4B6D"/>
    <w:rsid w:val="004F5609"/>
    <w:rsid w:val="004F583E"/>
    <w:rsid w:val="004F69AD"/>
    <w:rsid w:val="004F6B54"/>
    <w:rsid w:val="00501A46"/>
    <w:rsid w:val="005025DE"/>
    <w:rsid w:val="005051A2"/>
    <w:rsid w:val="00505657"/>
    <w:rsid w:val="00505787"/>
    <w:rsid w:val="00505BCF"/>
    <w:rsid w:val="00505CA4"/>
    <w:rsid w:val="00506046"/>
    <w:rsid w:val="005067B4"/>
    <w:rsid w:val="005104CA"/>
    <w:rsid w:val="0051139B"/>
    <w:rsid w:val="00511B64"/>
    <w:rsid w:val="00511FA0"/>
    <w:rsid w:val="00512898"/>
    <w:rsid w:val="00513982"/>
    <w:rsid w:val="00516841"/>
    <w:rsid w:val="00516B8E"/>
    <w:rsid w:val="00517F8F"/>
    <w:rsid w:val="00520CA3"/>
    <w:rsid w:val="005219C5"/>
    <w:rsid w:val="00522032"/>
    <w:rsid w:val="0052214B"/>
    <w:rsid w:val="00522ECF"/>
    <w:rsid w:val="005257DF"/>
    <w:rsid w:val="0053127F"/>
    <w:rsid w:val="0053593D"/>
    <w:rsid w:val="0053598D"/>
    <w:rsid w:val="005379D1"/>
    <w:rsid w:val="00537ABA"/>
    <w:rsid w:val="005400C8"/>
    <w:rsid w:val="00540145"/>
    <w:rsid w:val="00540A9C"/>
    <w:rsid w:val="00541D02"/>
    <w:rsid w:val="005429E8"/>
    <w:rsid w:val="00542D51"/>
    <w:rsid w:val="005439FE"/>
    <w:rsid w:val="005476FA"/>
    <w:rsid w:val="00547993"/>
    <w:rsid w:val="00547D8E"/>
    <w:rsid w:val="00550155"/>
    <w:rsid w:val="00550885"/>
    <w:rsid w:val="00550AFD"/>
    <w:rsid w:val="00551C7A"/>
    <w:rsid w:val="00552306"/>
    <w:rsid w:val="00552922"/>
    <w:rsid w:val="00553E92"/>
    <w:rsid w:val="00554743"/>
    <w:rsid w:val="00557D4B"/>
    <w:rsid w:val="00557E7F"/>
    <w:rsid w:val="00562976"/>
    <w:rsid w:val="00564DC2"/>
    <w:rsid w:val="00566587"/>
    <w:rsid w:val="0057049C"/>
    <w:rsid w:val="00570773"/>
    <w:rsid w:val="00572E10"/>
    <w:rsid w:val="00575BE3"/>
    <w:rsid w:val="00575F82"/>
    <w:rsid w:val="00581039"/>
    <w:rsid w:val="00582FA7"/>
    <w:rsid w:val="00584F4D"/>
    <w:rsid w:val="00587B36"/>
    <w:rsid w:val="00590762"/>
    <w:rsid w:val="00590AA7"/>
    <w:rsid w:val="00591137"/>
    <w:rsid w:val="0059186C"/>
    <w:rsid w:val="00592C42"/>
    <w:rsid w:val="00592F39"/>
    <w:rsid w:val="005936ED"/>
    <w:rsid w:val="00593D63"/>
    <w:rsid w:val="00594757"/>
    <w:rsid w:val="005969F2"/>
    <w:rsid w:val="005A068D"/>
    <w:rsid w:val="005A0C2D"/>
    <w:rsid w:val="005A562F"/>
    <w:rsid w:val="005A5CD1"/>
    <w:rsid w:val="005A69F9"/>
    <w:rsid w:val="005A6F5B"/>
    <w:rsid w:val="005A7D64"/>
    <w:rsid w:val="005B0DCD"/>
    <w:rsid w:val="005B1816"/>
    <w:rsid w:val="005B1F9D"/>
    <w:rsid w:val="005B274A"/>
    <w:rsid w:val="005B325F"/>
    <w:rsid w:val="005B332C"/>
    <w:rsid w:val="005B33E9"/>
    <w:rsid w:val="005B444C"/>
    <w:rsid w:val="005B67AE"/>
    <w:rsid w:val="005C26F4"/>
    <w:rsid w:val="005C2FE8"/>
    <w:rsid w:val="005C41FD"/>
    <w:rsid w:val="005C4B84"/>
    <w:rsid w:val="005C6A90"/>
    <w:rsid w:val="005C6B53"/>
    <w:rsid w:val="005C796F"/>
    <w:rsid w:val="005C7C24"/>
    <w:rsid w:val="005D0ED0"/>
    <w:rsid w:val="005D551C"/>
    <w:rsid w:val="005D5B41"/>
    <w:rsid w:val="005D5CB5"/>
    <w:rsid w:val="005D633B"/>
    <w:rsid w:val="005D6408"/>
    <w:rsid w:val="005D6929"/>
    <w:rsid w:val="005D78D2"/>
    <w:rsid w:val="005D79E7"/>
    <w:rsid w:val="005D7E31"/>
    <w:rsid w:val="005E3567"/>
    <w:rsid w:val="005E6441"/>
    <w:rsid w:val="005E6A6F"/>
    <w:rsid w:val="005E7624"/>
    <w:rsid w:val="005F0C95"/>
    <w:rsid w:val="005F30C5"/>
    <w:rsid w:val="005F37FD"/>
    <w:rsid w:val="005F3B1B"/>
    <w:rsid w:val="005F40E4"/>
    <w:rsid w:val="005F5605"/>
    <w:rsid w:val="005F6991"/>
    <w:rsid w:val="005F6C88"/>
    <w:rsid w:val="006008E8"/>
    <w:rsid w:val="00600D25"/>
    <w:rsid w:val="00601C17"/>
    <w:rsid w:val="006032C2"/>
    <w:rsid w:val="006033DC"/>
    <w:rsid w:val="006033DF"/>
    <w:rsid w:val="00603967"/>
    <w:rsid w:val="00607833"/>
    <w:rsid w:val="006102E0"/>
    <w:rsid w:val="00611058"/>
    <w:rsid w:val="00611DD0"/>
    <w:rsid w:val="0061301C"/>
    <w:rsid w:val="00614F75"/>
    <w:rsid w:val="006159A7"/>
    <w:rsid w:val="00617DD4"/>
    <w:rsid w:val="00620267"/>
    <w:rsid w:val="006207F4"/>
    <w:rsid w:val="00620D04"/>
    <w:rsid w:val="00621162"/>
    <w:rsid w:val="00623C04"/>
    <w:rsid w:val="0062627F"/>
    <w:rsid w:val="006268F6"/>
    <w:rsid w:val="0063038E"/>
    <w:rsid w:val="00631A2D"/>
    <w:rsid w:val="00632B0E"/>
    <w:rsid w:val="00633B2C"/>
    <w:rsid w:val="006375B1"/>
    <w:rsid w:val="0064034A"/>
    <w:rsid w:val="006407F9"/>
    <w:rsid w:val="0064218C"/>
    <w:rsid w:val="00642E80"/>
    <w:rsid w:val="00643DC9"/>
    <w:rsid w:val="00644097"/>
    <w:rsid w:val="006443CC"/>
    <w:rsid w:val="00644935"/>
    <w:rsid w:val="00644A29"/>
    <w:rsid w:val="00644B7B"/>
    <w:rsid w:val="00644C49"/>
    <w:rsid w:val="00645C66"/>
    <w:rsid w:val="00646F49"/>
    <w:rsid w:val="00651425"/>
    <w:rsid w:val="00653B1D"/>
    <w:rsid w:val="00653B30"/>
    <w:rsid w:val="00653DF8"/>
    <w:rsid w:val="00654615"/>
    <w:rsid w:val="00655715"/>
    <w:rsid w:val="00656157"/>
    <w:rsid w:val="0065643D"/>
    <w:rsid w:val="00664BE5"/>
    <w:rsid w:val="00664ED2"/>
    <w:rsid w:val="006668E3"/>
    <w:rsid w:val="006700FE"/>
    <w:rsid w:val="00670BD2"/>
    <w:rsid w:val="00670E6E"/>
    <w:rsid w:val="00670FFA"/>
    <w:rsid w:val="0067253C"/>
    <w:rsid w:val="0067318D"/>
    <w:rsid w:val="00673222"/>
    <w:rsid w:val="006735C7"/>
    <w:rsid w:val="006739A8"/>
    <w:rsid w:val="00673B69"/>
    <w:rsid w:val="00675171"/>
    <w:rsid w:val="00675764"/>
    <w:rsid w:val="00675C8D"/>
    <w:rsid w:val="00675EC6"/>
    <w:rsid w:val="00676A35"/>
    <w:rsid w:val="006776A4"/>
    <w:rsid w:val="00680FE9"/>
    <w:rsid w:val="006823F2"/>
    <w:rsid w:val="00683474"/>
    <w:rsid w:val="006864A1"/>
    <w:rsid w:val="00686A77"/>
    <w:rsid w:val="00687B13"/>
    <w:rsid w:val="00690575"/>
    <w:rsid w:val="00692E98"/>
    <w:rsid w:val="00695DCE"/>
    <w:rsid w:val="006977D2"/>
    <w:rsid w:val="00697DA5"/>
    <w:rsid w:val="006A0BE2"/>
    <w:rsid w:val="006A2869"/>
    <w:rsid w:val="006A2B10"/>
    <w:rsid w:val="006A316F"/>
    <w:rsid w:val="006A31D5"/>
    <w:rsid w:val="006A44DC"/>
    <w:rsid w:val="006A53AA"/>
    <w:rsid w:val="006A5CC2"/>
    <w:rsid w:val="006A5FFC"/>
    <w:rsid w:val="006B24E0"/>
    <w:rsid w:val="006B404C"/>
    <w:rsid w:val="006B4B1B"/>
    <w:rsid w:val="006B60CC"/>
    <w:rsid w:val="006B6F38"/>
    <w:rsid w:val="006B6FBC"/>
    <w:rsid w:val="006B76B1"/>
    <w:rsid w:val="006C05D6"/>
    <w:rsid w:val="006C10B9"/>
    <w:rsid w:val="006C1F22"/>
    <w:rsid w:val="006C21C3"/>
    <w:rsid w:val="006C22D8"/>
    <w:rsid w:val="006C2575"/>
    <w:rsid w:val="006C2936"/>
    <w:rsid w:val="006C4177"/>
    <w:rsid w:val="006C66E1"/>
    <w:rsid w:val="006D1AF9"/>
    <w:rsid w:val="006D1F72"/>
    <w:rsid w:val="006D20BD"/>
    <w:rsid w:val="006D2CF5"/>
    <w:rsid w:val="006D2DB8"/>
    <w:rsid w:val="006D36C8"/>
    <w:rsid w:val="006D379A"/>
    <w:rsid w:val="006D3C90"/>
    <w:rsid w:val="006D496E"/>
    <w:rsid w:val="006D5ED8"/>
    <w:rsid w:val="006D6E60"/>
    <w:rsid w:val="006D7AC1"/>
    <w:rsid w:val="006D7F30"/>
    <w:rsid w:val="006E07EE"/>
    <w:rsid w:val="006E426A"/>
    <w:rsid w:val="006E4B12"/>
    <w:rsid w:val="006E7768"/>
    <w:rsid w:val="006E7ECC"/>
    <w:rsid w:val="006F059B"/>
    <w:rsid w:val="006F0878"/>
    <w:rsid w:val="006F0CED"/>
    <w:rsid w:val="006F148A"/>
    <w:rsid w:val="006F1607"/>
    <w:rsid w:val="006F21C0"/>
    <w:rsid w:val="006F3942"/>
    <w:rsid w:val="006F412E"/>
    <w:rsid w:val="006F5D18"/>
    <w:rsid w:val="0070031D"/>
    <w:rsid w:val="00700B6A"/>
    <w:rsid w:val="00701886"/>
    <w:rsid w:val="0070263E"/>
    <w:rsid w:val="007028AA"/>
    <w:rsid w:val="0070446A"/>
    <w:rsid w:val="007051B7"/>
    <w:rsid w:val="00706AA6"/>
    <w:rsid w:val="00706B51"/>
    <w:rsid w:val="007112A4"/>
    <w:rsid w:val="0071144E"/>
    <w:rsid w:val="00711799"/>
    <w:rsid w:val="00711905"/>
    <w:rsid w:val="00712B5D"/>
    <w:rsid w:val="0071393C"/>
    <w:rsid w:val="00713EA3"/>
    <w:rsid w:val="0071444C"/>
    <w:rsid w:val="00715907"/>
    <w:rsid w:val="00716C81"/>
    <w:rsid w:val="007204A6"/>
    <w:rsid w:val="00721CCD"/>
    <w:rsid w:val="00722D92"/>
    <w:rsid w:val="00723AF1"/>
    <w:rsid w:val="00724409"/>
    <w:rsid w:val="0072498D"/>
    <w:rsid w:val="00724D01"/>
    <w:rsid w:val="00725529"/>
    <w:rsid w:val="00725BEC"/>
    <w:rsid w:val="00727F62"/>
    <w:rsid w:val="00730556"/>
    <w:rsid w:val="00730744"/>
    <w:rsid w:val="007312CC"/>
    <w:rsid w:val="0073169E"/>
    <w:rsid w:val="007324B5"/>
    <w:rsid w:val="0073413B"/>
    <w:rsid w:val="007342A4"/>
    <w:rsid w:val="00734C4E"/>
    <w:rsid w:val="00735C67"/>
    <w:rsid w:val="00737F24"/>
    <w:rsid w:val="00740C63"/>
    <w:rsid w:val="00740DEB"/>
    <w:rsid w:val="00742076"/>
    <w:rsid w:val="0074550C"/>
    <w:rsid w:val="00746242"/>
    <w:rsid w:val="00746D03"/>
    <w:rsid w:val="00751CCE"/>
    <w:rsid w:val="00751D13"/>
    <w:rsid w:val="0075271C"/>
    <w:rsid w:val="00752D9E"/>
    <w:rsid w:val="007531B4"/>
    <w:rsid w:val="0075508B"/>
    <w:rsid w:val="00756642"/>
    <w:rsid w:val="00757668"/>
    <w:rsid w:val="00760004"/>
    <w:rsid w:val="00760887"/>
    <w:rsid w:val="0076238B"/>
    <w:rsid w:val="007623FC"/>
    <w:rsid w:val="007634A2"/>
    <w:rsid w:val="00764476"/>
    <w:rsid w:val="0076487E"/>
    <w:rsid w:val="00765A52"/>
    <w:rsid w:val="00765BE5"/>
    <w:rsid w:val="00766650"/>
    <w:rsid w:val="00767906"/>
    <w:rsid w:val="00767C42"/>
    <w:rsid w:val="007705BE"/>
    <w:rsid w:val="00771F21"/>
    <w:rsid w:val="00774CF3"/>
    <w:rsid w:val="007751F8"/>
    <w:rsid w:val="00775848"/>
    <w:rsid w:val="00775EC6"/>
    <w:rsid w:val="00780DA6"/>
    <w:rsid w:val="0078226E"/>
    <w:rsid w:val="00786A7A"/>
    <w:rsid w:val="007870C3"/>
    <w:rsid w:val="007904FF"/>
    <w:rsid w:val="00792D30"/>
    <w:rsid w:val="0079326E"/>
    <w:rsid w:val="00793335"/>
    <w:rsid w:val="00797249"/>
    <w:rsid w:val="007973E2"/>
    <w:rsid w:val="00797732"/>
    <w:rsid w:val="007A187D"/>
    <w:rsid w:val="007A2E27"/>
    <w:rsid w:val="007A2F1E"/>
    <w:rsid w:val="007A360E"/>
    <w:rsid w:val="007A3712"/>
    <w:rsid w:val="007A49AC"/>
    <w:rsid w:val="007A4A5D"/>
    <w:rsid w:val="007A50DC"/>
    <w:rsid w:val="007A65BE"/>
    <w:rsid w:val="007A72D6"/>
    <w:rsid w:val="007B0426"/>
    <w:rsid w:val="007B1FB8"/>
    <w:rsid w:val="007B35BE"/>
    <w:rsid w:val="007B3C16"/>
    <w:rsid w:val="007B4997"/>
    <w:rsid w:val="007B4C60"/>
    <w:rsid w:val="007B53C3"/>
    <w:rsid w:val="007B5869"/>
    <w:rsid w:val="007B6793"/>
    <w:rsid w:val="007B6988"/>
    <w:rsid w:val="007C31C5"/>
    <w:rsid w:val="007C32A2"/>
    <w:rsid w:val="007C383E"/>
    <w:rsid w:val="007C3D67"/>
    <w:rsid w:val="007D04F8"/>
    <w:rsid w:val="007D1AC3"/>
    <w:rsid w:val="007D344D"/>
    <w:rsid w:val="007D4077"/>
    <w:rsid w:val="007E0838"/>
    <w:rsid w:val="007E1D43"/>
    <w:rsid w:val="007E449C"/>
    <w:rsid w:val="007E453C"/>
    <w:rsid w:val="007E4B05"/>
    <w:rsid w:val="007E4B43"/>
    <w:rsid w:val="007E5837"/>
    <w:rsid w:val="007E5D8B"/>
    <w:rsid w:val="007E66C9"/>
    <w:rsid w:val="007E744A"/>
    <w:rsid w:val="007F022E"/>
    <w:rsid w:val="007F0902"/>
    <w:rsid w:val="007F0D51"/>
    <w:rsid w:val="007F1427"/>
    <w:rsid w:val="007F1FA6"/>
    <w:rsid w:val="007F2598"/>
    <w:rsid w:val="007F5DDE"/>
    <w:rsid w:val="007F63F0"/>
    <w:rsid w:val="007F77EA"/>
    <w:rsid w:val="007F782E"/>
    <w:rsid w:val="00800C22"/>
    <w:rsid w:val="00801093"/>
    <w:rsid w:val="00801386"/>
    <w:rsid w:val="0080259E"/>
    <w:rsid w:val="00802FD5"/>
    <w:rsid w:val="00803DE3"/>
    <w:rsid w:val="00804595"/>
    <w:rsid w:val="00805423"/>
    <w:rsid w:val="008063D4"/>
    <w:rsid w:val="00807C81"/>
    <w:rsid w:val="008106AE"/>
    <w:rsid w:val="00810F62"/>
    <w:rsid w:val="008113EB"/>
    <w:rsid w:val="0081257A"/>
    <w:rsid w:val="00813A02"/>
    <w:rsid w:val="00813DD7"/>
    <w:rsid w:val="008142ED"/>
    <w:rsid w:val="008150A7"/>
    <w:rsid w:val="00816AE9"/>
    <w:rsid w:val="00816F9F"/>
    <w:rsid w:val="00821933"/>
    <w:rsid w:val="00823DAE"/>
    <w:rsid w:val="008257B5"/>
    <w:rsid w:val="00825A9E"/>
    <w:rsid w:val="00826C49"/>
    <w:rsid w:val="00827DDE"/>
    <w:rsid w:val="00831127"/>
    <w:rsid w:val="0083235E"/>
    <w:rsid w:val="008334E6"/>
    <w:rsid w:val="008346EA"/>
    <w:rsid w:val="00835070"/>
    <w:rsid w:val="0083597F"/>
    <w:rsid w:val="00835D6F"/>
    <w:rsid w:val="00836AD2"/>
    <w:rsid w:val="008378A1"/>
    <w:rsid w:val="008378C8"/>
    <w:rsid w:val="00841119"/>
    <w:rsid w:val="00842AB0"/>
    <w:rsid w:val="00842F76"/>
    <w:rsid w:val="0084353D"/>
    <w:rsid w:val="00844A7B"/>
    <w:rsid w:val="00844B69"/>
    <w:rsid w:val="008459F4"/>
    <w:rsid w:val="00845AC1"/>
    <w:rsid w:val="00845FFD"/>
    <w:rsid w:val="00846E62"/>
    <w:rsid w:val="00847361"/>
    <w:rsid w:val="00847FC9"/>
    <w:rsid w:val="0085082A"/>
    <w:rsid w:val="00851A21"/>
    <w:rsid w:val="0085392F"/>
    <w:rsid w:val="008539D3"/>
    <w:rsid w:val="008548CF"/>
    <w:rsid w:val="00855A59"/>
    <w:rsid w:val="00856714"/>
    <w:rsid w:val="00860668"/>
    <w:rsid w:val="0086083A"/>
    <w:rsid w:val="008624DE"/>
    <w:rsid w:val="008635E5"/>
    <w:rsid w:val="00863F2C"/>
    <w:rsid w:val="00864920"/>
    <w:rsid w:val="008653B6"/>
    <w:rsid w:val="00865949"/>
    <w:rsid w:val="00865E6C"/>
    <w:rsid w:val="008665AB"/>
    <w:rsid w:val="00867514"/>
    <w:rsid w:val="00871A38"/>
    <w:rsid w:val="00875DFF"/>
    <w:rsid w:val="00881581"/>
    <w:rsid w:val="00881F64"/>
    <w:rsid w:val="008820A5"/>
    <w:rsid w:val="00883016"/>
    <w:rsid w:val="00883185"/>
    <w:rsid w:val="00883240"/>
    <w:rsid w:val="00883C9F"/>
    <w:rsid w:val="008841E1"/>
    <w:rsid w:val="00885BD5"/>
    <w:rsid w:val="00885C87"/>
    <w:rsid w:val="00891EBC"/>
    <w:rsid w:val="0089211F"/>
    <w:rsid w:val="008929ED"/>
    <w:rsid w:val="008935B1"/>
    <w:rsid w:val="00894974"/>
    <w:rsid w:val="00894B5B"/>
    <w:rsid w:val="00894B9F"/>
    <w:rsid w:val="00894FDA"/>
    <w:rsid w:val="008A039E"/>
    <w:rsid w:val="008A03F5"/>
    <w:rsid w:val="008A0EFC"/>
    <w:rsid w:val="008A1C77"/>
    <w:rsid w:val="008A20AB"/>
    <w:rsid w:val="008A3814"/>
    <w:rsid w:val="008A4175"/>
    <w:rsid w:val="008A491E"/>
    <w:rsid w:val="008A4C64"/>
    <w:rsid w:val="008A4E0A"/>
    <w:rsid w:val="008A5735"/>
    <w:rsid w:val="008A5A0D"/>
    <w:rsid w:val="008A6103"/>
    <w:rsid w:val="008A7561"/>
    <w:rsid w:val="008A7E93"/>
    <w:rsid w:val="008B080D"/>
    <w:rsid w:val="008B5543"/>
    <w:rsid w:val="008B6760"/>
    <w:rsid w:val="008B67F9"/>
    <w:rsid w:val="008B6958"/>
    <w:rsid w:val="008C2D06"/>
    <w:rsid w:val="008C311F"/>
    <w:rsid w:val="008C5E86"/>
    <w:rsid w:val="008C63F2"/>
    <w:rsid w:val="008C677B"/>
    <w:rsid w:val="008D0A70"/>
    <w:rsid w:val="008D20C7"/>
    <w:rsid w:val="008D2AFA"/>
    <w:rsid w:val="008D315C"/>
    <w:rsid w:val="008D42B9"/>
    <w:rsid w:val="008D5D9C"/>
    <w:rsid w:val="008D702D"/>
    <w:rsid w:val="008D78B4"/>
    <w:rsid w:val="008D7E66"/>
    <w:rsid w:val="008E0D3B"/>
    <w:rsid w:val="008E0EC8"/>
    <w:rsid w:val="008E3596"/>
    <w:rsid w:val="008E3957"/>
    <w:rsid w:val="008E4237"/>
    <w:rsid w:val="008E43A6"/>
    <w:rsid w:val="008E5683"/>
    <w:rsid w:val="008E65B0"/>
    <w:rsid w:val="008E7046"/>
    <w:rsid w:val="008E7465"/>
    <w:rsid w:val="008F0683"/>
    <w:rsid w:val="008F0BA8"/>
    <w:rsid w:val="008F1686"/>
    <w:rsid w:val="008F19C6"/>
    <w:rsid w:val="008F2F5B"/>
    <w:rsid w:val="008F3296"/>
    <w:rsid w:val="008F533D"/>
    <w:rsid w:val="0090094C"/>
    <w:rsid w:val="00900AF9"/>
    <w:rsid w:val="00901A49"/>
    <w:rsid w:val="009022F9"/>
    <w:rsid w:val="00903E95"/>
    <w:rsid w:val="00904E62"/>
    <w:rsid w:val="0090680E"/>
    <w:rsid w:val="00910C83"/>
    <w:rsid w:val="009110A9"/>
    <w:rsid w:val="00911F57"/>
    <w:rsid w:val="00912D15"/>
    <w:rsid w:val="009171E6"/>
    <w:rsid w:val="009174F7"/>
    <w:rsid w:val="00922C34"/>
    <w:rsid w:val="00924B96"/>
    <w:rsid w:val="00925AC4"/>
    <w:rsid w:val="009265D3"/>
    <w:rsid w:val="00930438"/>
    <w:rsid w:val="009306C1"/>
    <w:rsid w:val="00930FDE"/>
    <w:rsid w:val="009322D9"/>
    <w:rsid w:val="00933382"/>
    <w:rsid w:val="009339D8"/>
    <w:rsid w:val="00933B51"/>
    <w:rsid w:val="00933BA1"/>
    <w:rsid w:val="00933C14"/>
    <w:rsid w:val="0093538D"/>
    <w:rsid w:val="0093583F"/>
    <w:rsid w:val="00936927"/>
    <w:rsid w:val="00936AF2"/>
    <w:rsid w:val="00936C35"/>
    <w:rsid w:val="00937186"/>
    <w:rsid w:val="0093728F"/>
    <w:rsid w:val="00940267"/>
    <w:rsid w:val="00942332"/>
    <w:rsid w:val="00943226"/>
    <w:rsid w:val="00945732"/>
    <w:rsid w:val="00947946"/>
    <w:rsid w:val="00947FF3"/>
    <w:rsid w:val="00950F08"/>
    <w:rsid w:val="00951046"/>
    <w:rsid w:val="0095135C"/>
    <w:rsid w:val="00951D28"/>
    <w:rsid w:val="00952E5B"/>
    <w:rsid w:val="00952E76"/>
    <w:rsid w:val="00953CED"/>
    <w:rsid w:val="00954C3D"/>
    <w:rsid w:val="00956259"/>
    <w:rsid w:val="00956C98"/>
    <w:rsid w:val="00960621"/>
    <w:rsid w:val="009606CB"/>
    <w:rsid w:val="00961472"/>
    <w:rsid w:val="009621D4"/>
    <w:rsid w:val="00965307"/>
    <w:rsid w:val="00965890"/>
    <w:rsid w:val="00966F8D"/>
    <w:rsid w:val="00970E55"/>
    <w:rsid w:val="00971A93"/>
    <w:rsid w:val="00971EF8"/>
    <w:rsid w:val="00971F4F"/>
    <w:rsid w:val="00973E7B"/>
    <w:rsid w:val="00974CE7"/>
    <w:rsid w:val="0097557D"/>
    <w:rsid w:val="00975B95"/>
    <w:rsid w:val="00975C9C"/>
    <w:rsid w:val="00976C63"/>
    <w:rsid w:val="00980501"/>
    <w:rsid w:val="009812CC"/>
    <w:rsid w:val="009817E8"/>
    <w:rsid w:val="00982041"/>
    <w:rsid w:val="009834FA"/>
    <w:rsid w:val="00985F19"/>
    <w:rsid w:val="00990346"/>
    <w:rsid w:val="00990397"/>
    <w:rsid w:val="00990845"/>
    <w:rsid w:val="00990DCA"/>
    <w:rsid w:val="00990E59"/>
    <w:rsid w:val="00991602"/>
    <w:rsid w:val="00991B92"/>
    <w:rsid w:val="00992230"/>
    <w:rsid w:val="00992479"/>
    <w:rsid w:val="009925A7"/>
    <w:rsid w:val="00992ECF"/>
    <w:rsid w:val="0099314A"/>
    <w:rsid w:val="00995EB6"/>
    <w:rsid w:val="00996342"/>
    <w:rsid w:val="009A3050"/>
    <w:rsid w:val="009A3AFA"/>
    <w:rsid w:val="009A5B53"/>
    <w:rsid w:val="009A5F80"/>
    <w:rsid w:val="009A6369"/>
    <w:rsid w:val="009B0791"/>
    <w:rsid w:val="009B4EF0"/>
    <w:rsid w:val="009B4F44"/>
    <w:rsid w:val="009B60C2"/>
    <w:rsid w:val="009B7FD4"/>
    <w:rsid w:val="009C1CF7"/>
    <w:rsid w:val="009C23D7"/>
    <w:rsid w:val="009C44E1"/>
    <w:rsid w:val="009C4EBC"/>
    <w:rsid w:val="009C5F55"/>
    <w:rsid w:val="009C6165"/>
    <w:rsid w:val="009D06DF"/>
    <w:rsid w:val="009D07F2"/>
    <w:rsid w:val="009D0A4A"/>
    <w:rsid w:val="009D106D"/>
    <w:rsid w:val="009D1188"/>
    <w:rsid w:val="009D1229"/>
    <w:rsid w:val="009D26CD"/>
    <w:rsid w:val="009D50AF"/>
    <w:rsid w:val="009D5501"/>
    <w:rsid w:val="009D5832"/>
    <w:rsid w:val="009D6616"/>
    <w:rsid w:val="009D6AB4"/>
    <w:rsid w:val="009D703C"/>
    <w:rsid w:val="009E0ADF"/>
    <w:rsid w:val="009E1BE8"/>
    <w:rsid w:val="009E30A6"/>
    <w:rsid w:val="009E3B58"/>
    <w:rsid w:val="009E48EF"/>
    <w:rsid w:val="009E4B18"/>
    <w:rsid w:val="009E6DC3"/>
    <w:rsid w:val="009E70A7"/>
    <w:rsid w:val="009E75B6"/>
    <w:rsid w:val="009F1FB2"/>
    <w:rsid w:val="009F3949"/>
    <w:rsid w:val="009F538F"/>
    <w:rsid w:val="009F5ADE"/>
    <w:rsid w:val="009F5D3E"/>
    <w:rsid w:val="009F72C7"/>
    <w:rsid w:val="00A02A67"/>
    <w:rsid w:val="00A02D66"/>
    <w:rsid w:val="00A073B2"/>
    <w:rsid w:val="00A07644"/>
    <w:rsid w:val="00A07679"/>
    <w:rsid w:val="00A12410"/>
    <w:rsid w:val="00A132BA"/>
    <w:rsid w:val="00A133D3"/>
    <w:rsid w:val="00A149CC"/>
    <w:rsid w:val="00A1539E"/>
    <w:rsid w:val="00A16EDD"/>
    <w:rsid w:val="00A208D9"/>
    <w:rsid w:val="00A21630"/>
    <w:rsid w:val="00A21D48"/>
    <w:rsid w:val="00A21F24"/>
    <w:rsid w:val="00A22865"/>
    <w:rsid w:val="00A22D03"/>
    <w:rsid w:val="00A2440B"/>
    <w:rsid w:val="00A25703"/>
    <w:rsid w:val="00A260A1"/>
    <w:rsid w:val="00A26400"/>
    <w:rsid w:val="00A271A4"/>
    <w:rsid w:val="00A32341"/>
    <w:rsid w:val="00A33C5C"/>
    <w:rsid w:val="00A3406E"/>
    <w:rsid w:val="00A342DF"/>
    <w:rsid w:val="00A34756"/>
    <w:rsid w:val="00A34E30"/>
    <w:rsid w:val="00A34E9D"/>
    <w:rsid w:val="00A34ED4"/>
    <w:rsid w:val="00A36542"/>
    <w:rsid w:val="00A37AFC"/>
    <w:rsid w:val="00A40CA9"/>
    <w:rsid w:val="00A43324"/>
    <w:rsid w:val="00A43F83"/>
    <w:rsid w:val="00A46B39"/>
    <w:rsid w:val="00A47F53"/>
    <w:rsid w:val="00A513F3"/>
    <w:rsid w:val="00A542E8"/>
    <w:rsid w:val="00A5459C"/>
    <w:rsid w:val="00A57915"/>
    <w:rsid w:val="00A605CC"/>
    <w:rsid w:val="00A609EB"/>
    <w:rsid w:val="00A60F65"/>
    <w:rsid w:val="00A61B90"/>
    <w:rsid w:val="00A622B2"/>
    <w:rsid w:val="00A6651A"/>
    <w:rsid w:val="00A66E1F"/>
    <w:rsid w:val="00A70F42"/>
    <w:rsid w:val="00A71D5C"/>
    <w:rsid w:val="00A73691"/>
    <w:rsid w:val="00A73D26"/>
    <w:rsid w:val="00A74055"/>
    <w:rsid w:val="00A74555"/>
    <w:rsid w:val="00A770D6"/>
    <w:rsid w:val="00A818BD"/>
    <w:rsid w:val="00A81B6E"/>
    <w:rsid w:val="00A84435"/>
    <w:rsid w:val="00A84A96"/>
    <w:rsid w:val="00A84FEF"/>
    <w:rsid w:val="00A85025"/>
    <w:rsid w:val="00A8509F"/>
    <w:rsid w:val="00A8606E"/>
    <w:rsid w:val="00A87873"/>
    <w:rsid w:val="00A9235D"/>
    <w:rsid w:val="00A93276"/>
    <w:rsid w:val="00A96E12"/>
    <w:rsid w:val="00A9779E"/>
    <w:rsid w:val="00A977F4"/>
    <w:rsid w:val="00AA0D83"/>
    <w:rsid w:val="00AA23F2"/>
    <w:rsid w:val="00AA245F"/>
    <w:rsid w:val="00AA30CC"/>
    <w:rsid w:val="00AA34C1"/>
    <w:rsid w:val="00AA5ADD"/>
    <w:rsid w:val="00AB0DE6"/>
    <w:rsid w:val="00AB162F"/>
    <w:rsid w:val="00AB1EE1"/>
    <w:rsid w:val="00AB2B08"/>
    <w:rsid w:val="00AB3B28"/>
    <w:rsid w:val="00AB55D7"/>
    <w:rsid w:val="00AB5600"/>
    <w:rsid w:val="00AB56E5"/>
    <w:rsid w:val="00AC1084"/>
    <w:rsid w:val="00AC1735"/>
    <w:rsid w:val="00AC1DED"/>
    <w:rsid w:val="00AC230C"/>
    <w:rsid w:val="00AC2D51"/>
    <w:rsid w:val="00AC2E1D"/>
    <w:rsid w:val="00AC5939"/>
    <w:rsid w:val="00AC5B4D"/>
    <w:rsid w:val="00AC7D11"/>
    <w:rsid w:val="00AD048D"/>
    <w:rsid w:val="00AD251F"/>
    <w:rsid w:val="00AD28C9"/>
    <w:rsid w:val="00AD473D"/>
    <w:rsid w:val="00AD49D4"/>
    <w:rsid w:val="00AD6052"/>
    <w:rsid w:val="00AD670C"/>
    <w:rsid w:val="00AE0108"/>
    <w:rsid w:val="00AE05C2"/>
    <w:rsid w:val="00AE06BF"/>
    <w:rsid w:val="00AE06FD"/>
    <w:rsid w:val="00AE0EE5"/>
    <w:rsid w:val="00AE269A"/>
    <w:rsid w:val="00AE2AD6"/>
    <w:rsid w:val="00AE2F9B"/>
    <w:rsid w:val="00AE671A"/>
    <w:rsid w:val="00AE6BB0"/>
    <w:rsid w:val="00AE75E6"/>
    <w:rsid w:val="00AF0B36"/>
    <w:rsid w:val="00AF2881"/>
    <w:rsid w:val="00AF48DC"/>
    <w:rsid w:val="00AF4B08"/>
    <w:rsid w:val="00AF6D55"/>
    <w:rsid w:val="00B01FE2"/>
    <w:rsid w:val="00B02613"/>
    <w:rsid w:val="00B04A79"/>
    <w:rsid w:val="00B05246"/>
    <w:rsid w:val="00B05BD9"/>
    <w:rsid w:val="00B07A15"/>
    <w:rsid w:val="00B07ACE"/>
    <w:rsid w:val="00B101BD"/>
    <w:rsid w:val="00B11038"/>
    <w:rsid w:val="00B12DEA"/>
    <w:rsid w:val="00B13223"/>
    <w:rsid w:val="00B14C7C"/>
    <w:rsid w:val="00B1506F"/>
    <w:rsid w:val="00B15D58"/>
    <w:rsid w:val="00B178C8"/>
    <w:rsid w:val="00B21506"/>
    <w:rsid w:val="00B22740"/>
    <w:rsid w:val="00B22878"/>
    <w:rsid w:val="00B22DA0"/>
    <w:rsid w:val="00B23AD5"/>
    <w:rsid w:val="00B245AC"/>
    <w:rsid w:val="00B24D3F"/>
    <w:rsid w:val="00B24F2A"/>
    <w:rsid w:val="00B2545B"/>
    <w:rsid w:val="00B25B7F"/>
    <w:rsid w:val="00B2705A"/>
    <w:rsid w:val="00B306F3"/>
    <w:rsid w:val="00B30BA8"/>
    <w:rsid w:val="00B31868"/>
    <w:rsid w:val="00B327F3"/>
    <w:rsid w:val="00B33060"/>
    <w:rsid w:val="00B34CBD"/>
    <w:rsid w:val="00B368BF"/>
    <w:rsid w:val="00B3695A"/>
    <w:rsid w:val="00B379B1"/>
    <w:rsid w:val="00B410FD"/>
    <w:rsid w:val="00B4283F"/>
    <w:rsid w:val="00B42877"/>
    <w:rsid w:val="00B42C4B"/>
    <w:rsid w:val="00B42EFC"/>
    <w:rsid w:val="00B46B72"/>
    <w:rsid w:val="00B46FE9"/>
    <w:rsid w:val="00B4737C"/>
    <w:rsid w:val="00B47BB8"/>
    <w:rsid w:val="00B51489"/>
    <w:rsid w:val="00B515B2"/>
    <w:rsid w:val="00B5182D"/>
    <w:rsid w:val="00B5257B"/>
    <w:rsid w:val="00B52AB3"/>
    <w:rsid w:val="00B55D02"/>
    <w:rsid w:val="00B56158"/>
    <w:rsid w:val="00B57474"/>
    <w:rsid w:val="00B57881"/>
    <w:rsid w:val="00B61DC2"/>
    <w:rsid w:val="00B61DF1"/>
    <w:rsid w:val="00B624CD"/>
    <w:rsid w:val="00B63599"/>
    <w:rsid w:val="00B663F2"/>
    <w:rsid w:val="00B7280B"/>
    <w:rsid w:val="00B72B91"/>
    <w:rsid w:val="00B73B96"/>
    <w:rsid w:val="00B74F9A"/>
    <w:rsid w:val="00B758BE"/>
    <w:rsid w:val="00B765A4"/>
    <w:rsid w:val="00B77061"/>
    <w:rsid w:val="00B7735E"/>
    <w:rsid w:val="00B84C02"/>
    <w:rsid w:val="00B9457D"/>
    <w:rsid w:val="00B94852"/>
    <w:rsid w:val="00B95AF4"/>
    <w:rsid w:val="00B95B3A"/>
    <w:rsid w:val="00B9663C"/>
    <w:rsid w:val="00B972FB"/>
    <w:rsid w:val="00BA00C1"/>
    <w:rsid w:val="00BA0DEA"/>
    <w:rsid w:val="00BA2484"/>
    <w:rsid w:val="00BA2D42"/>
    <w:rsid w:val="00BA408F"/>
    <w:rsid w:val="00BA4BE3"/>
    <w:rsid w:val="00BA62ED"/>
    <w:rsid w:val="00BA68FE"/>
    <w:rsid w:val="00BA701C"/>
    <w:rsid w:val="00BA7250"/>
    <w:rsid w:val="00BA77DF"/>
    <w:rsid w:val="00BA7D0A"/>
    <w:rsid w:val="00BB02F8"/>
    <w:rsid w:val="00BB3D00"/>
    <w:rsid w:val="00BB4547"/>
    <w:rsid w:val="00BB4559"/>
    <w:rsid w:val="00BB4B5A"/>
    <w:rsid w:val="00BB5C15"/>
    <w:rsid w:val="00BC03C8"/>
    <w:rsid w:val="00BC1E2D"/>
    <w:rsid w:val="00BC21A1"/>
    <w:rsid w:val="00BC2E4E"/>
    <w:rsid w:val="00BC437E"/>
    <w:rsid w:val="00BC66AB"/>
    <w:rsid w:val="00BC7315"/>
    <w:rsid w:val="00BD1584"/>
    <w:rsid w:val="00BD1670"/>
    <w:rsid w:val="00BD1B0C"/>
    <w:rsid w:val="00BD21D2"/>
    <w:rsid w:val="00BD2CEE"/>
    <w:rsid w:val="00BD2E97"/>
    <w:rsid w:val="00BD46C5"/>
    <w:rsid w:val="00BD5D7B"/>
    <w:rsid w:val="00BD693E"/>
    <w:rsid w:val="00BD7D5C"/>
    <w:rsid w:val="00BE093B"/>
    <w:rsid w:val="00BE0A75"/>
    <w:rsid w:val="00BE1C13"/>
    <w:rsid w:val="00BE2B82"/>
    <w:rsid w:val="00BE2E27"/>
    <w:rsid w:val="00BE3DF5"/>
    <w:rsid w:val="00BE5568"/>
    <w:rsid w:val="00BE633D"/>
    <w:rsid w:val="00BE6D25"/>
    <w:rsid w:val="00BE7071"/>
    <w:rsid w:val="00BF0E71"/>
    <w:rsid w:val="00BF2947"/>
    <w:rsid w:val="00BF2EAC"/>
    <w:rsid w:val="00BF3DEA"/>
    <w:rsid w:val="00BF5067"/>
    <w:rsid w:val="00BF6118"/>
    <w:rsid w:val="00BF6688"/>
    <w:rsid w:val="00C00918"/>
    <w:rsid w:val="00C0120E"/>
    <w:rsid w:val="00C02AA4"/>
    <w:rsid w:val="00C02B10"/>
    <w:rsid w:val="00C036E7"/>
    <w:rsid w:val="00C04142"/>
    <w:rsid w:val="00C047DA"/>
    <w:rsid w:val="00C05289"/>
    <w:rsid w:val="00C05437"/>
    <w:rsid w:val="00C06C88"/>
    <w:rsid w:val="00C075FD"/>
    <w:rsid w:val="00C107DD"/>
    <w:rsid w:val="00C13701"/>
    <w:rsid w:val="00C14C00"/>
    <w:rsid w:val="00C168D0"/>
    <w:rsid w:val="00C17A50"/>
    <w:rsid w:val="00C17B95"/>
    <w:rsid w:val="00C17FB1"/>
    <w:rsid w:val="00C2408D"/>
    <w:rsid w:val="00C27128"/>
    <w:rsid w:val="00C274F3"/>
    <w:rsid w:val="00C31BA1"/>
    <w:rsid w:val="00C3386A"/>
    <w:rsid w:val="00C34300"/>
    <w:rsid w:val="00C34EBC"/>
    <w:rsid w:val="00C34F29"/>
    <w:rsid w:val="00C36626"/>
    <w:rsid w:val="00C36A75"/>
    <w:rsid w:val="00C37005"/>
    <w:rsid w:val="00C37136"/>
    <w:rsid w:val="00C37C38"/>
    <w:rsid w:val="00C402D5"/>
    <w:rsid w:val="00C40979"/>
    <w:rsid w:val="00C409E3"/>
    <w:rsid w:val="00C42685"/>
    <w:rsid w:val="00C45F28"/>
    <w:rsid w:val="00C4664D"/>
    <w:rsid w:val="00C46AE3"/>
    <w:rsid w:val="00C46C8E"/>
    <w:rsid w:val="00C46F8F"/>
    <w:rsid w:val="00C50B31"/>
    <w:rsid w:val="00C5129E"/>
    <w:rsid w:val="00C513BA"/>
    <w:rsid w:val="00C53116"/>
    <w:rsid w:val="00C5342D"/>
    <w:rsid w:val="00C54880"/>
    <w:rsid w:val="00C55D78"/>
    <w:rsid w:val="00C55F07"/>
    <w:rsid w:val="00C56057"/>
    <w:rsid w:val="00C56841"/>
    <w:rsid w:val="00C60260"/>
    <w:rsid w:val="00C609C9"/>
    <w:rsid w:val="00C60B25"/>
    <w:rsid w:val="00C619CE"/>
    <w:rsid w:val="00C6266C"/>
    <w:rsid w:val="00C62BC5"/>
    <w:rsid w:val="00C63288"/>
    <w:rsid w:val="00C63D4B"/>
    <w:rsid w:val="00C70086"/>
    <w:rsid w:val="00C72ACF"/>
    <w:rsid w:val="00C7429A"/>
    <w:rsid w:val="00C75054"/>
    <w:rsid w:val="00C773A0"/>
    <w:rsid w:val="00C80378"/>
    <w:rsid w:val="00C80CEB"/>
    <w:rsid w:val="00C8450E"/>
    <w:rsid w:val="00C85161"/>
    <w:rsid w:val="00C85939"/>
    <w:rsid w:val="00C865EB"/>
    <w:rsid w:val="00C87040"/>
    <w:rsid w:val="00C879D0"/>
    <w:rsid w:val="00C90374"/>
    <w:rsid w:val="00C90D79"/>
    <w:rsid w:val="00C9186B"/>
    <w:rsid w:val="00C9220F"/>
    <w:rsid w:val="00C959E1"/>
    <w:rsid w:val="00C973D5"/>
    <w:rsid w:val="00C97AD4"/>
    <w:rsid w:val="00C97F8B"/>
    <w:rsid w:val="00CA0BFB"/>
    <w:rsid w:val="00CA31F8"/>
    <w:rsid w:val="00CA4221"/>
    <w:rsid w:val="00CA4A27"/>
    <w:rsid w:val="00CA4BDD"/>
    <w:rsid w:val="00CA5AE1"/>
    <w:rsid w:val="00CA75FF"/>
    <w:rsid w:val="00CB0EAC"/>
    <w:rsid w:val="00CB3AB2"/>
    <w:rsid w:val="00CB3D3E"/>
    <w:rsid w:val="00CB67BE"/>
    <w:rsid w:val="00CB6E42"/>
    <w:rsid w:val="00CB723A"/>
    <w:rsid w:val="00CC3979"/>
    <w:rsid w:val="00CC3A4F"/>
    <w:rsid w:val="00CC43D7"/>
    <w:rsid w:val="00CC4813"/>
    <w:rsid w:val="00CC5BBB"/>
    <w:rsid w:val="00CC7297"/>
    <w:rsid w:val="00CD1928"/>
    <w:rsid w:val="00CD3F2C"/>
    <w:rsid w:val="00CD59B1"/>
    <w:rsid w:val="00CD5BC7"/>
    <w:rsid w:val="00CD5D80"/>
    <w:rsid w:val="00CD5F41"/>
    <w:rsid w:val="00CD6188"/>
    <w:rsid w:val="00CD6705"/>
    <w:rsid w:val="00CD7A6E"/>
    <w:rsid w:val="00CE0C85"/>
    <w:rsid w:val="00CE13F6"/>
    <w:rsid w:val="00CE15F1"/>
    <w:rsid w:val="00CE298B"/>
    <w:rsid w:val="00CE3AB4"/>
    <w:rsid w:val="00CE501B"/>
    <w:rsid w:val="00CE68C3"/>
    <w:rsid w:val="00CF078C"/>
    <w:rsid w:val="00CF5D66"/>
    <w:rsid w:val="00CF64CC"/>
    <w:rsid w:val="00D00065"/>
    <w:rsid w:val="00D0065B"/>
    <w:rsid w:val="00D00AFD"/>
    <w:rsid w:val="00D01924"/>
    <w:rsid w:val="00D0233D"/>
    <w:rsid w:val="00D02DCF"/>
    <w:rsid w:val="00D03464"/>
    <w:rsid w:val="00D0368C"/>
    <w:rsid w:val="00D03BF9"/>
    <w:rsid w:val="00D043FC"/>
    <w:rsid w:val="00D058AA"/>
    <w:rsid w:val="00D06EDB"/>
    <w:rsid w:val="00D108E6"/>
    <w:rsid w:val="00D121CE"/>
    <w:rsid w:val="00D12A07"/>
    <w:rsid w:val="00D12AC4"/>
    <w:rsid w:val="00D12FD7"/>
    <w:rsid w:val="00D158A1"/>
    <w:rsid w:val="00D16AF6"/>
    <w:rsid w:val="00D22350"/>
    <w:rsid w:val="00D31D90"/>
    <w:rsid w:val="00D337FD"/>
    <w:rsid w:val="00D34080"/>
    <w:rsid w:val="00D35499"/>
    <w:rsid w:val="00D363D9"/>
    <w:rsid w:val="00D36947"/>
    <w:rsid w:val="00D36BDD"/>
    <w:rsid w:val="00D41F97"/>
    <w:rsid w:val="00D428A4"/>
    <w:rsid w:val="00D432E3"/>
    <w:rsid w:val="00D44572"/>
    <w:rsid w:val="00D44CA0"/>
    <w:rsid w:val="00D45F11"/>
    <w:rsid w:val="00D467FE"/>
    <w:rsid w:val="00D473F8"/>
    <w:rsid w:val="00D47EBB"/>
    <w:rsid w:val="00D50446"/>
    <w:rsid w:val="00D50EAC"/>
    <w:rsid w:val="00D514FD"/>
    <w:rsid w:val="00D51683"/>
    <w:rsid w:val="00D51B5C"/>
    <w:rsid w:val="00D51BAA"/>
    <w:rsid w:val="00D52730"/>
    <w:rsid w:val="00D531FC"/>
    <w:rsid w:val="00D5341F"/>
    <w:rsid w:val="00D534B2"/>
    <w:rsid w:val="00D54EE2"/>
    <w:rsid w:val="00D55399"/>
    <w:rsid w:val="00D6145A"/>
    <w:rsid w:val="00D61766"/>
    <w:rsid w:val="00D620A3"/>
    <w:rsid w:val="00D62356"/>
    <w:rsid w:val="00D64405"/>
    <w:rsid w:val="00D649CE"/>
    <w:rsid w:val="00D64FEC"/>
    <w:rsid w:val="00D66604"/>
    <w:rsid w:val="00D67394"/>
    <w:rsid w:val="00D67CEC"/>
    <w:rsid w:val="00D70488"/>
    <w:rsid w:val="00D70FB1"/>
    <w:rsid w:val="00D71134"/>
    <w:rsid w:val="00D73038"/>
    <w:rsid w:val="00D739CE"/>
    <w:rsid w:val="00D774A4"/>
    <w:rsid w:val="00D77D32"/>
    <w:rsid w:val="00D77F08"/>
    <w:rsid w:val="00D80546"/>
    <w:rsid w:val="00D8114F"/>
    <w:rsid w:val="00D816E1"/>
    <w:rsid w:val="00D81BF7"/>
    <w:rsid w:val="00D81D1C"/>
    <w:rsid w:val="00D8325E"/>
    <w:rsid w:val="00D84C5B"/>
    <w:rsid w:val="00D85124"/>
    <w:rsid w:val="00D85550"/>
    <w:rsid w:val="00D86E8E"/>
    <w:rsid w:val="00D87BEE"/>
    <w:rsid w:val="00D87E66"/>
    <w:rsid w:val="00D90EF3"/>
    <w:rsid w:val="00D91BB2"/>
    <w:rsid w:val="00D9489A"/>
    <w:rsid w:val="00D94D7E"/>
    <w:rsid w:val="00D954C2"/>
    <w:rsid w:val="00D9702A"/>
    <w:rsid w:val="00D979B3"/>
    <w:rsid w:val="00DA16B4"/>
    <w:rsid w:val="00DA1B69"/>
    <w:rsid w:val="00DA2A8B"/>
    <w:rsid w:val="00DA3B55"/>
    <w:rsid w:val="00DA4439"/>
    <w:rsid w:val="00DA69FC"/>
    <w:rsid w:val="00DB0840"/>
    <w:rsid w:val="00DB0A47"/>
    <w:rsid w:val="00DB28DE"/>
    <w:rsid w:val="00DB2F7A"/>
    <w:rsid w:val="00DB4113"/>
    <w:rsid w:val="00DB559B"/>
    <w:rsid w:val="00DB5AD1"/>
    <w:rsid w:val="00DB5D54"/>
    <w:rsid w:val="00DB6FCD"/>
    <w:rsid w:val="00DB769E"/>
    <w:rsid w:val="00DC0101"/>
    <w:rsid w:val="00DC0E85"/>
    <w:rsid w:val="00DC300E"/>
    <w:rsid w:val="00DC5FE9"/>
    <w:rsid w:val="00DC7561"/>
    <w:rsid w:val="00DC776D"/>
    <w:rsid w:val="00DD0A2E"/>
    <w:rsid w:val="00DD2589"/>
    <w:rsid w:val="00DD321A"/>
    <w:rsid w:val="00DD3E7C"/>
    <w:rsid w:val="00DD6355"/>
    <w:rsid w:val="00DD6AC3"/>
    <w:rsid w:val="00DD70B4"/>
    <w:rsid w:val="00DD72C4"/>
    <w:rsid w:val="00DE0E37"/>
    <w:rsid w:val="00DE1AD2"/>
    <w:rsid w:val="00DE1DEC"/>
    <w:rsid w:val="00DE2451"/>
    <w:rsid w:val="00DE2ABD"/>
    <w:rsid w:val="00DE5469"/>
    <w:rsid w:val="00DE60D3"/>
    <w:rsid w:val="00DE641B"/>
    <w:rsid w:val="00DE6F9D"/>
    <w:rsid w:val="00DF171E"/>
    <w:rsid w:val="00DF2E1C"/>
    <w:rsid w:val="00DF3C4D"/>
    <w:rsid w:val="00DF4AD5"/>
    <w:rsid w:val="00DF6402"/>
    <w:rsid w:val="00DF6CC0"/>
    <w:rsid w:val="00E0208E"/>
    <w:rsid w:val="00E03976"/>
    <w:rsid w:val="00E03C19"/>
    <w:rsid w:val="00E043CC"/>
    <w:rsid w:val="00E059F6"/>
    <w:rsid w:val="00E105ED"/>
    <w:rsid w:val="00E10671"/>
    <w:rsid w:val="00E10B27"/>
    <w:rsid w:val="00E11E1E"/>
    <w:rsid w:val="00E14414"/>
    <w:rsid w:val="00E16EFB"/>
    <w:rsid w:val="00E17C3B"/>
    <w:rsid w:val="00E20307"/>
    <w:rsid w:val="00E21506"/>
    <w:rsid w:val="00E22504"/>
    <w:rsid w:val="00E22669"/>
    <w:rsid w:val="00E228E7"/>
    <w:rsid w:val="00E231D3"/>
    <w:rsid w:val="00E24CA0"/>
    <w:rsid w:val="00E24E81"/>
    <w:rsid w:val="00E25819"/>
    <w:rsid w:val="00E3210E"/>
    <w:rsid w:val="00E348C7"/>
    <w:rsid w:val="00E34F76"/>
    <w:rsid w:val="00E356CF"/>
    <w:rsid w:val="00E35E46"/>
    <w:rsid w:val="00E36CEC"/>
    <w:rsid w:val="00E36F41"/>
    <w:rsid w:val="00E44ADB"/>
    <w:rsid w:val="00E45050"/>
    <w:rsid w:val="00E46B7F"/>
    <w:rsid w:val="00E47A05"/>
    <w:rsid w:val="00E47FFC"/>
    <w:rsid w:val="00E51B7C"/>
    <w:rsid w:val="00E5227B"/>
    <w:rsid w:val="00E52AE0"/>
    <w:rsid w:val="00E52CEA"/>
    <w:rsid w:val="00E54BF6"/>
    <w:rsid w:val="00E54E9E"/>
    <w:rsid w:val="00E570E4"/>
    <w:rsid w:val="00E6019B"/>
    <w:rsid w:val="00E62498"/>
    <w:rsid w:val="00E6321A"/>
    <w:rsid w:val="00E635D1"/>
    <w:rsid w:val="00E64A1C"/>
    <w:rsid w:val="00E70573"/>
    <w:rsid w:val="00E70E2E"/>
    <w:rsid w:val="00E71BCB"/>
    <w:rsid w:val="00E73F82"/>
    <w:rsid w:val="00E74B9C"/>
    <w:rsid w:val="00E74F7F"/>
    <w:rsid w:val="00E75A4E"/>
    <w:rsid w:val="00E8194A"/>
    <w:rsid w:val="00E82599"/>
    <w:rsid w:val="00E82A24"/>
    <w:rsid w:val="00E832D1"/>
    <w:rsid w:val="00E85BF5"/>
    <w:rsid w:val="00E87DC4"/>
    <w:rsid w:val="00E913D6"/>
    <w:rsid w:val="00E91AE2"/>
    <w:rsid w:val="00E91CAA"/>
    <w:rsid w:val="00E94053"/>
    <w:rsid w:val="00E9433C"/>
    <w:rsid w:val="00E967E9"/>
    <w:rsid w:val="00E974DB"/>
    <w:rsid w:val="00EA0349"/>
    <w:rsid w:val="00EA22DA"/>
    <w:rsid w:val="00EA2429"/>
    <w:rsid w:val="00EA2B27"/>
    <w:rsid w:val="00EA2F30"/>
    <w:rsid w:val="00EA2FBE"/>
    <w:rsid w:val="00EA37B3"/>
    <w:rsid w:val="00EA3C2E"/>
    <w:rsid w:val="00EA5B26"/>
    <w:rsid w:val="00EA5BD2"/>
    <w:rsid w:val="00EA6A99"/>
    <w:rsid w:val="00EA6C1B"/>
    <w:rsid w:val="00EA7FB0"/>
    <w:rsid w:val="00EB0E32"/>
    <w:rsid w:val="00EB1F0C"/>
    <w:rsid w:val="00EB2593"/>
    <w:rsid w:val="00EB335B"/>
    <w:rsid w:val="00EB4602"/>
    <w:rsid w:val="00EB4C97"/>
    <w:rsid w:val="00EB4EEB"/>
    <w:rsid w:val="00EB5764"/>
    <w:rsid w:val="00EB6B49"/>
    <w:rsid w:val="00EB6EE8"/>
    <w:rsid w:val="00EB725D"/>
    <w:rsid w:val="00EB7BE5"/>
    <w:rsid w:val="00EC1502"/>
    <w:rsid w:val="00EC186E"/>
    <w:rsid w:val="00EC457B"/>
    <w:rsid w:val="00EC470F"/>
    <w:rsid w:val="00EC58E9"/>
    <w:rsid w:val="00EC7E64"/>
    <w:rsid w:val="00ED0F28"/>
    <w:rsid w:val="00ED253F"/>
    <w:rsid w:val="00ED3250"/>
    <w:rsid w:val="00ED370F"/>
    <w:rsid w:val="00ED4AB4"/>
    <w:rsid w:val="00ED5227"/>
    <w:rsid w:val="00ED7CA8"/>
    <w:rsid w:val="00EE013A"/>
    <w:rsid w:val="00EE16C6"/>
    <w:rsid w:val="00EE2033"/>
    <w:rsid w:val="00EE2B15"/>
    <w:rsid w:val="00EE2FE4"/>
    <w:rsid w:val="00EE3157"/>
    <w:rsid w:val="00EE503E"/>
    <w:rsid w:val="00EE546E"/>
    <w:rsid w:val="00EE56F2"/>
    <w:rsid w:val="00EF133E"/>
    <w:rsid w:val="00EF2A24"/>
    <w:rsid w:val="00EF2D00"/>
    <w:rsid w:val="00EF4033"/>
    <w:rsid w:val="00EF47AA"/>
    <w:rsid w:val="00EF523B"/>
    <w:rsid w:val="00EF5B8A"/>
    <w:rsid w:val="00EF6C4D"/>
    <w:rsid w:val="00EF7DA0"/>
    <w:rsid w:val="00F0160D"/>
    <w:rsid w:val="00F01A53"/>
    <w:rsid w:val="00F02E8B"/>
    <w:rsid w:val="00F0318F"/>
    <w:rsid w:val="00F031AF"/>
    <w:rsid w:val="00F049F0"/>
    <w:rsid w:val="00F04A5C"/>
    <w:rsid w:val="00F04CB0"/>
    <w:rsid w:val="00F059BF"/>
    <w:rsid w:val="00F07FB7"/>
    <w:rsid w:val="00F10036"/>
    <w:rsid w:val="00F10A9C"/>
    <w:rsid w:val="00F14877"/>
    <w:rsid w:val="00F14CC2"/>
    <w:rsid w:val="00F15B13"/>
    <w:rsid w:val="00F167EC"/>
    <w:rsid w:val="00F16A57"/>
    <w:rsid w:val="00F16F33"/>
    <w:rsid w:val="00F23C69"/>
    <w:rsid w:val="00F2572F"/>
    <w:rsid w:val="00F25898"/>
    <w:rsid w:val="00F26177"/>
    <w:rsid w:val="00F26942"/>
    <w:rsid w:val="00F269D2"/>
    <w:rsid w:val="00F27CDD"/>
    <w:rsid w:val="00F30F9B"/>
    <w:rsid w:val="00F31282"/>
    <w:rsid w:val="00F31518"/>
    <w:rsid w:val="00F348AA"/>
    <w:rsid w:val="00F34F18"/>
    <w:rsid w:val="00F35BF8"/>
    <w:rsid w:val="00F365B5"/>
    <w:rsid w:val="00F37670"/>
    <w:rsid w:val="00F37686"/>
    <w:rsid w:val="00F403FC"/>
    <w:rsid w:val="00F41D35"/>
    <w:rsid w:val="00F444C5"/>
    <w:rsid w:val="00F451DE"/>
    <w:rsid w:val="00F46056"/>
    <w:rsid w:val="00F46438"/>
    <w:rsid w:val="00F470B6"/>
    <w:rsid w:val="00F47BE3"/>
    <w:rsid w:val="00F50435"/>
    <w:rsid w:val="00F515E1"/>
    <w:rsid w:val="00F51E53"/>
    <w:rsid w:val="00F53472"/>
    <w:rsid w:val="00F54189"/>
    <w:rsid w:val="00F54BAF"/>
    <w:rsid w:val="00F563CE"/>
    <w:rsid w:val="00F56617"/>
    <w:rsid w:val="00F56C55"/>
    <w:rsid w:val="00F56F53"/>
    <w:rsid w:val="00F57AB7"/>
    <w:rsid w:val="00F601CA"/>
    <w:rsid w:val="00F603F7"/>
    <w:rsid w:val="00F6278E"/>
    <w:rsid w:val="00F63BDC"/>
    <w:rsid w:val="00F6488E"/>
    <w:rsid w:val="00F656B2"/>
    <w:rsid w:val="00F6570C"/>
    <w:rsid w:val="00F65B1B"/>
    <w:rsid w:val="00F65D18"/>
    <w:rsid w:val="00F71B0B"/>
    <w:rsid w:val="00F73517"/>
    <w:rsid w:val="00F75730"/>
    <w:rsid w:val="00F75D60"/>
    <w:rsid w:val="00F75FE9"/>
    <w:rsid w:val="00F76AAE"/>
    <w:rsid w:val="00F77599"/>
    <w:rsid w:val="00F77A96"/>
    <w:rsid w:val="00F77BD7"/>
    <w:rsid w:val="00F80894"/>
    <w:rsid w:val="00F841B1"/>
    <w:rsid w:val="00F842E3"/>
    <w:rsid w:val="00F84F40"/>
    <w:rsid w:val="00F84FAD"/>
    <w:rsid w:val="00F86D59"/>
    <w:rsid w:val="00F87E35"/>
    <w:rsid w:val="00F91179"/>
    <w:rsid w:val="00F92405"/>
    <w:rsid w:val="00F933F7"/>
    <w:rsid w:val="00F94F47"/>
    <w:rsid w:val="00F96CD3"/>
    <w:rsid w:val="00F96EC1"/>
    <w:rsid w:val="00FA06DB"/>
    <w:rsid w:val="00FA2A0A"/>
    <w:rsid w:val="00FA2B80"/>
    <w:rsid w:val="00FA5F9F"/>
    <w:rsid w:val="00FA6013"/>
    <w:rsid w:val="00FA7329"/>
    <w:rsid w:val="00FB1863"/>
    <w:rsid w:val="00FB3296"/>
    <w:rsid w:val="00FB388A"/>
    <w:rsid w:val="00FB49FF"/>
    <w:rsid w:val="00FB556E"/>
    <w:rsid w:val="00FB7F03"/>
    <w:rsid w:val="00FC07CB"/>
    <w:rsid w:val="00FC197D"/>
    <w:rsid w:val="00FC20A5"/>
    <w:rsid w:val="00FC29C3"/>
    <w:rsid w:val="00FC3B99"/>
    <w:rsid w:val="00FC575A"/>
    <w:rsid w:val="00FC5997"/>
    <w:rsid w:val="00FC6BAE"/>
    <w:rsid w:val="00FC7056"/>
    <w:rsid w:val="00FC7A24"/>
    <w:rsid w:val="00FD0862"/>
    <w:rsid w:val="00FD2707"/>
    <w:rsid w:val="00FD47E0"/>
    <w:rsid w:val="00FD4AF8"/>
    <w:rsid w:val="00FD4F80"/>
    <w:rsid w:val="00FD523E"/>
    <w:rsid w:val="00FD5CB4"/>
    <w:rsid w:val="00FD5D6C"/>
    <w:rsid w:val="00FD75B6"/>
    <w:rsid w:val="00FE0B0C"/>
    <w:rsid w:val="00FE201F"/>
    <w:rsid w:val="00FE27E2"/>
    <w:rsid w:val="00FE4277"/>
    <w:rsid w:val="00FE49F0"/>
    <w:rsid w:val="00FE6F6C"/>
    <w:rsid w:val="00FE745D"/>
    <w:rsid w:val="00FF11C9"/>
    <w:rsid w:val="00FF2436"/>
    <w:rsid w:val="00FF3AD3"/>
    <w:rsid w:val="00FF4A11"/>
    <w:rsid w:val="00FF54A0"/>
    <w:rsid w:val="00FF5806"/>
    <w:rsid w:val="00FF6F30"/>
    <w:rsid w:val="00FF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82E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78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165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85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5568"/>
    <w:pPr>
      <w:ind w:left="720"/>
      <w:contextualSpacing/>
      <w:jc w:val="both"/>
    </w:pPr>
    <w:rPr>
      <w:rFonts w:eastAsiaTheme="minorEastAsi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5568"/>
    <w:pPr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56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D00AFD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0AFD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00124C"/>
    <w:rPr>
      <w:b/>
      <w:bCs/>
    </w:rPr>
  </w:style>
  <w:style w:type="paragraph" w:styleId="21">
    <w:name w:val="Body Text 2"/>
    <w:basedOn w:val="a"/>
    <w:link w:val="22"/>
    <w:rsid w:val="00037A4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37A4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37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7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8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nhideWhenUsed/>
    <w:rsid w:val="007F782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7F782E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7F7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7F782E"/>
    <w:pPr>
      <w:spacing w:before="100" w:beforeAutospacing="1" w:after="100" w:afterAutospacing="1"/>
    </w:pPr>
    <w:rPr>
      <w:sz w:val="24"/>
      <w:szCs w:val="24"/>
    </w:rPr>
  </w:style>
  <w:style w:type="character" w:customStyle="1" w:styleId="textdefault">
    <w:name w:val="text_default"/>
    <w:rsid w:val="007F782E"/>
  </w:style>
  <w:style w:type="character" w:customStyle="1" w:styleId="s2">
    <w:name w:val="s2"/>
    <w:rsid w:val="007F782E"/>
  </w:style>
  <w:style w:type="paragraph" w:customStyle="1" w:styleId="p7">
    <w:name w:val="p7"/>
    <w:basedOn w:val="a"/>
    <w:rsid w:val="007F782E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F782E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7F782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F782E"/>
    <w:pPr>
      <w:shd w:val="clear" w:color="auto" w:fill="FFFFFF"/>
      <w:spacing w:line="240" w:lineRule="atLeast"/>
    </w:pPr>
    <w:rPr>
      <w:rFonts w:eastAsiaTheme="minorHAnsi" w:cstheme="minorBidi"/>
      <w:sz w:val="21"/>
      <w:szCs w:val="21"/>
      <w:lang w:eastAsia="en-US"/>
    </w:rPr>
  </w:style>
  <w:style w:type="character" w:styleId="ae">
    <w:name w:val="Emphasis"/>
    <w:qFormat/>
    <w:rsid w:val="007F782E"/>
    <w:rPr>
      <w:i/>
      <w:iCs/>
    </w:rPr>
  </w:style>
  <w:style w:type="character" w:customStyle="1" w:styleId="apple-converted-space">
    <w:name w:val="apple-converted-space"/>
    <w:rsid w:val="007F7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65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85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5568"/>
    <w:pPr>
      <w:ind w:left="720"/>
      <w:contextualSpacing/>
      <w:jc w:val="both"/>
    </w:pPr>
    <w:rPr>
      <w:rFonts w:eastAsiaTheme="minorEastAsi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5568"/>
    <w:pPr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5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</cp:revision>
  <dcterms:created xsi:type="dcterms:W3CDTF">2017-03-14T12:41:00Z</dcterms:created>
  <dcterms:modified xsi:type="dcterms:W3CDTF">2017-04-04T09:50:00Z</dcterms:modified>
</cp:coreProperties>
</file>