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87" w:rsidRPr="00BD101F" w:rsidRDefault="00462487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01F">
        <w:rPr>
          <w:rFonts w:ascii="Times New Roman" w:hAnsi="Times New Roman" w:cs="Times New Roman"/>
          <w:sz w:val="28"/>
          <w:szCs w:val="28"/>
        </w:rPr>
        <w:t>ГРАНИЦЫ</w:t>
      </w:r>
    </w:p>
    <w:p w:rsidR="00462487" w:rsidRPr="00BD101F" w:rsidRDefault="00462487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01F">
        <w:rPr>
          <w:rFonts w:ascii="Times New Roman" w:hAnsi="Times New Roman" w:cs="Times New Roman"/>
          <w:sz w:val="28"/>
          <w:szCs w:val="28"/>
        </w:rPr>
        <w:t>избирательных участков, участков референдума и мест нахождения участк</w:t>
      </w:r>
      <w:r w:rsidRPr="00BD101F">
        <w:rPr>
          <w:rFonts w:ascii="Times New Roman" w:hAnsi="Times New Roman" w:cs="Times New Roman"/>
          <w:sz w:val="28"/>
          <w:szCs w:val="28"/>
        </w:rPr>
        <w:t>о</w:t>
      </w:r>
      <w:r w:rsidRPr="00BD101F">
        <w:rPr>
          <w:rFonts w:ascii="Times New Roman" w:hAnsi="Times New Roman" w:cs="Times New Roman"/>
          <w:sz w:val="28"/>
          <w:szCs w:val="28"/>
        </w:rPr>
        <w:t>вых комиссий и помещений для голосования на территории муниципального образования города-курорта Пятигорска</w:t>
      </w:r>
    </w:p>
    <w:p w:rsidR="00462487" w:rsidRPr="00BD101F" w:rsidRDefault="00462487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08"/>
        <w:gridCol w:w="6210"/>
      </w:tblGrid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1043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451D4E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Теплосерная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52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, тел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. 8(8793)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39-18-61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Бригадный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Глухой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Колодезный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Мартовский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Нижний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Угловой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Ученический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Беленковича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Береговая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Нижняя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Средняя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Теплосерная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Фабричная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Район Мясокомбината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113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1044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451D4E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пр. Кирова, 30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тел.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451D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>(8793)</w:t>
            </w:r>
            <w:r w:rsidR="00451D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>97-38-74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Площадь Ленина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10 по № 14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29 – нечетные , с № 2 по № 34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Анисимова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Братьев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Бернардацци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Буачидзе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Гоголя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Карла Маркса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Лермонтова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Рубина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Соборная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17 – нечетные, с № 2 по № 30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Чкалова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51D4E" w:rsidRDefault="00451D4E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1045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Крайнего, </w:t>
            </w:r>
            <w:r w:rsidR="00C44506"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, тел.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 xml:space="preserve"> 8</w:t>
            </w:r>
            <w:r w:rsidR="00451D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>(8793)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Автовокзальный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Тебердинский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31 по № 45 - нечетные, с № 36 по № 52 -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Бунимовича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58DB"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№ 1а - нечетные, 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 № 2 по № 34а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Власова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29 - нечетные, с № 2 по № 14 -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Дегтярева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57 по № 101/34 - нечетные, с № 40 до конца - четные, кроме № 40-а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51 до конца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Красная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Федько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1046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ст. Константиновская, ул. Октябрьская, 108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тел.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>8(8793)97-25-45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Мирный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Буденного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41 - нечетные, с № 2 по № 44 -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24 по № 42 -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Лермонтова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Машукская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77 -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63 -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57 - нечетные, с № 2 по № 108 -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Олимпийская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Спортивная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Тенистая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Тихая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61 до конца - нечетные</w:t>
            </w:r>
          </w:p>
        </w:tc>
      </w:tr>
      <w:tr w:rsidR="00462487" w:rsidRPr="00BD101F" w:rsidTr="00C44506">
        <w:trPr>
          <w:cantSplit/>
          <w:trHeight w:val="91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1047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ст. Константиновская, ул. Ленина, 11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тел.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>8(8793)</w:t>
            </w:r>
            <w:r w:rsidR="00451D4E">
              <w:rPr>
                <w:rFonts w:ascii="Times New Roman" w:hAnsi="Times New Roman" w:cs="Times New Roman"/>
                <w:b/>
                <w:sz w:val="28"/>
              </w:rPr>
              <w:t xml:space="preserve"> 97-25-44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Зеленый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Короткий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Ореховый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Пасечный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Березовая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Виноградная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43 по № 71 – нечетные, с № 46 по № 80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Дружбы народов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Заводская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Загородная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имени Владимира Шошина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Карла Маркса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Курганная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Лазоревая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59 – нечетные, с № 2 по № 22, с № 42-а по № 74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Мичурина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65 по № 117 – нечетные, с № 2 по № 52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59 до конца – нечетные, с № 110 до конца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Станичная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59 – нечетные, с № 2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1-я шоссейная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Сливовый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массив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08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1048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Нижнеподкумский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Зубалова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35-а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тел.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>8(8793)</w:t>
            </w:r>
            <w:r w:rsidR="00451D4E">
              <w:rPr>
                <w:rFonts w:ascii="Times New Roman" w:hAnsi="Times New Roman" w:cs="Times New Roman"/>
                <w:b/>
                <w:sz w:val="28"/>
              </w:rPr>
              <w:t xml:space="preserve"> 36-74-21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Нижнеподкумский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13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1049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Средний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Подкумок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ул. Механизаторов, 12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тел.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</w:rPr>
              <w:t>8(8793)</w:t>
            </w:r>
            <w:r w:rsidR="00451D4E">
              <w:rPr>
                <w:rFonts w:ascii="Times New Roman" w:hAnsi="Times New Roman" w:cs="Times New Roman"/>
                <w:b/>
                <w:sz w:val="28"/>
              </w:rPr>
              <w:t xml:space="preserve"> 97-13-77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Поселок Средний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Подкумок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1050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C44506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462487"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Ленина</w:t>
            </w:r>
            <w:r w:rsidR="00462487"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тел. 8(8793) 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Квартальный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35 по № 45 -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Академика Павлова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11 - нечетные, с № 2 по № 34 -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43 - нечетные, с № 2 по № 36 -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Кузнечная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5 - нечетные, с № 2 по № 26 -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до конца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16 -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7 -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Пастухова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35 - нечетные, с № 2 по № 34 -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Соборная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19 по № 25 - нечетные, с № 32 по № 36 -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21 - нечетные, с № 2 по № 22 - четные</w:t>
            </w:r>
          </w:p>
        </w:tc>
      </w:tr>
      <w:tr w:rsidR="00462487" w:rsidRPr="00BD101F" w:rsidTr="00C44506">
        <w:trPr>
          <w:cantSplit/>
          <w:trHeight w:val="153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1051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Университетская, 6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 33-00-16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Площадь Ленина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21 - нечетные, №№ 4, 6, 8, с № 16 по № 22 -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79 по № 87 - 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47 по № 73 - нечетные, с № 56 по № 66 -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Акопянца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13 по № 51 - нечетные, № 40-а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21 - нечетные, с № 6 по № 26 -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33 - нечетные, с № 4 по № 24 -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45, 45-а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23 - нечетные, с № 18 по № 32 -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9 - нечетные, с № 2 по № 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Пастухова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37 по № 45 - нечетные, с № 36 по № 46 -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Университетская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2, 2-а, 2-б, с № 8 по № 24 -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23 до конца нечетные, с № 24 по № 28 четные</w:t>
            </w:r>
          </w:p>
        </w:tc>
      </w:tr>
      <w:tr w:rsidR="00462487" w:rsidRPr="00BD101F" w:rsidTr="00C44506">
        <w:trPr>
          <w:cantSplit/>
          <w:trHeight w:val="177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1052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пр. Кирова, 68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 33-74-40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89 по № 99 -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75 по № 99 - нечетные, с № 80 по № 90 -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47 по № 65 - нечетные, с № 54 по № 72 -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Власова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35 до конца - нечетные, с № 20 по № 50 -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Дунаевского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2, 2а,4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52 по № 64 -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Нины Попцовой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21 по № 41 - нечетные, с № 12 по № 38 -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Рожанского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11 - нечетные, с № 2 по № 10 -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Университетская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31 - нечетные</w:t>
            </w:r>
          </w:p>
        </w:tc>
      </w:tr>
      <w:tr w:rsidR="00462487" w:rsidRPr="00BD101F" w:rsidTr="00C44506">
        <w:trPr>
          <w:cantSplit/>
          <w:trHeight w:val="77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1053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пр. 40 лет Октября, 99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 39-25-74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Надречный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Новый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Первомайский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Речной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Узкий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1-й верхний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101 по № 125 – нечетные, с № 92 по № 108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Проспект Кирова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67 до конца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Тупик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Подкумский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Бунимовича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13 до конца - нечетные, с № 38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Власова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31 по № 33 -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Дровянникова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Дунаевского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- нечетные, с № 6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66 по № 90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Малыгина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23, с № 34 по № 38 -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Нины Попцовой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29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Парковая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13 по № 51 - нечетные, с №2 корп. 2, №8 по № 58 -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Рожанского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13 до конца - нечетные, с № 12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1054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Университетская, 41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,  тел. 8(8793)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39-20-34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402" w:type="dxa"/>
          </w:tcPr>
          <w:p w:rsidR="00451D4E" w:rsidRDefault="00451D4E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Баксанский</w:t>
            </w:r>
            <w:proofErr w:type="spellEnd"/>
          </w:p>
        </w:tc>
        <w:tc>
          <w:tcPr>
            <w:tcW w:w="6318" w:type="dxa"/>
            <w:gridSpan w:val="2"/>
          </w:tcPr>
          <w:p w:rsidR="00451D4E" w:rsidRDefault="00451D4E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75, 77 - нечетные, №№ 58-б, 60, 62 -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68, 70, 74а, 76 -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74 до конца - четные 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Горького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5а – нечетные, с № 2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23 по № 29 - нечетные, №№ 28, 30 -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26 по № 30 -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Малыгина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17 по № 21 - нечетные, с № 24 по № 32 -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25 по № 29 -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43 до конца - нечетные, с № 40 по № 78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Университетская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33 до конца - нечетные, с № 26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402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Ж/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дома станции Пятигорск</w:t>
            </w:r>
          </w:p>
        </w:tc>
        <w:tc>
          <w:tcPr>
            <w:tcW w:w="6318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№№ 13, 14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564B46" w:rsidRDefault="00564B46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1055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пр. Калинина, 50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8(8793)33-37-94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Переулок Железнодорожный 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27 по № 73 – нечетные, с № 28а по № 54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38 по № 52 -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32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Кавказская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 по № 27 - нечетные, с № 2 по № 18 -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7а до конца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1056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Подстанционная, 23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8(8793)30-20-02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Перкальский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питомник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Пионерлагерная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Подстанционная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F358DB" w:rsidRPr="00BD101F" w:rsidRDefault="00F358DB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Тургеневская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Энергетическая</w:t>
            </w:r>
          </w:p>
        </w:tc>
        <w:tc>
          <w:tcPr>
            <w:tcW w:w="6210" w:type="dxa"/>
          </w:tcPr>
          <w:p w:rsidR="00F358DB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BD101F" w:rsidRDefault="00F358DB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массив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F358DB" w:rsidRPr="00BD101F" w:rsidRDefault="00F358DB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1057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Панагюриште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14-а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8(8793)32-22-01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2 корп. 1, 2, № 2-а, 2-б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295-й стр. дивизии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0D2" w:rsidRPr="00FF60D2">
              <w:rPr>
                <w:rFonts w:ascii="Times New Roman" w:hAnsi="Times New Roman" w:cs="Times New Roman"/>
                <w:sz w:val="28"/>
                <w:szCs w:val="28"/>
              </w:rPr>
              <w:t>с № 1 до конца нечетные, №№ 16, 18, 28 -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10, 10 (общ.), № 14 корп. 1, 2, № 16 корп. 1, 2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1058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пр. Калинина, 9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8(8793)40-00-99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2 корп. 3, 4, 5, 6 – четные, №5-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1059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пр. Калинина, 11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8(8793)32-49-20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19 – нечетные, № 16 -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11 корп. 2, 3, 4, №№ 17, 17 к. 1, 17 к. 2, - нечетные №№ 6, 6-а, 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Кузнечная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19 -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Кучуры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№ 1 по №13, № 2 - </w:t>
            </w:r>
            <w:r w:rsidR="00FF6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6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6, корп. 1, № 8, 8-а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Пушкинская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31 (все корпуса) по № 35 -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1060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Кучуры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8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8(8793)33-00-94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21 по № 23 - нечетные, с № 26 по № 28 (все корпуса), кроме № 28-а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19 по № 29 - нечетные, с № 20 по № 32 -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18, 20, 24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2-а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Пушкинская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15 – нечетные, № 2-а – четные</w:t>
            </w:r>
          </w:p>
        </w:tc>
      </w:tr>
      <w:tr w:rsidR="00462487" w:rsidRPr="00BD101F" w:rsidTr="00C44506">
        <w:trPr>
          <w:cantSplit/>
          <w:trHeight w:val="192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1061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Кучуры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24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8(8793)32-67-58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12, 14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Кучуры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23 – нечетные, с № 18 по № 22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1 – нечетные, № 2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Первая Бульварная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27 до конца – нечетные, №№ 2, 2-а – четные</w:t>
            </w:r>
          </w:p>
        </w:tc>
      </w:tr>
      <w:tr w:rsidR="00462487" w:rsidRPr="00BD101F" w:rsidTr="00C44506">
        <w:trPr>
          <w:cantSplit/>
          <w:trHeight w:val="103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1062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Зорге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8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8(8793)32-20-02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widowControl/>
              <w:snapToGrid w:val="0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с № 36 до конца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Зорге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Краснодарская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33 по № 61 – нечетные, с № 20 по № 56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№ 26 -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 по № 9 - нечетные, с № 4 по № 12 -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Первая Бульварная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25 - нечетные, с № 4 по № 20 -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Границы избирательного участка № 1063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Юлиуса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Фучика, </w:t>
            </w:r>
            <w:r w:rsidR="00301F36"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8(8793)32-20-81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60 по № 68 -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Юлиуса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Фучика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23 - нечетные, № 4 корп. 1, 2, 3,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№ 6 корп. 1, № 14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1064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Московская, 76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8(8793)32-44-30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72 по № 76 - четные (все корпуса)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Юлиуса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Фучика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 корп. 2, 3 по № 12 -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1065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Аллея Строителей, 7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8(8793)32-22-65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Аллея Строителей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 по № 9 - нечетные (все корпуса)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78 по № 88 - четные (все корпуса)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1066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Аллея Строителей, 2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8(8793)97-42-79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Аллея Строителей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2 (все корпуса); №№ 4, 4а, 4 корп. 1, 4 корп.1-а; № 6 корп. 1, 3; №6-а; № 8, 8 корп. 2; № 10 корп. 1, 2, 3 -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0D2" w:rsidRPr="00FF60D2">
              <w:rPr>
                <w:rFonts w:ascii="Times New Roman" w:hAnsi="Times New Roman" w:cs="Times New Roman"/>
                <w:sz w:val="28"/>
                <w:szCs w:val="28"/>
              </w:rPr>
              <w:t>с № 93</w:t>
            </w:r>
            <w:r w:rsidR="00FF60D2" w:rsidRPr="00FF60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F60D2" w:rsidRPr="00FF60D2">
              <w:rPr>
                <w:rFonts w:ascii="Times New Roman" w:hAnsi="Times New Roman" w:cs="Times New Roman"/>
                <w:sz w:val="28"/>
                <w:szCs w:val="28"/>
              </w:rPr>
              <w:t>по № 107 нечетные, с № 90 по № 96 - четные (все корпуса)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1067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295 Стрелковой дивизии, 14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8(8793)32-74-39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295-й Стрелковой дивизии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 по № 14 -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11 (все корп.) по № 19 -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18 -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Лермонтовская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1068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пр. Советской Армии, 32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8(8793)31-16-64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1-й Госпитальный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2-й Госпитальный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Армейский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Казачий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Любчиковых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Прогресса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Пушкина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Станичный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snapToGrid w:val="0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Переулок Шоссейный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snapToGrid w:val="0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Советской Армии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№№ 93, 93/1 – нечетные, с № 2 по № 88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Тупик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Первомайский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Белинского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Горячеводская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1, 1-а, с № 2 по № 32а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59 – нечетные, с № 2 по № 70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Левадинский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15 - нечетные, с № 2 по № 34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Льва Толстого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47 – нечетные, с № 2 по № 64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Любчиковых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61 – нечетные, с № 2 по № 38 -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Некрасова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Прогресса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37 - нечетные, с № 2 по № 20 -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15 -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Фурманова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Шевченко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29 по № 135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49 – нечетные, с № 2 по № 50 -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Яблоневая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21 - нечетные, с № 2 по № 72 -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1069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Ленина, 25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8(8793)31-21-85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Безымянный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19 – нечетные,   с № 2 по № 14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Подкумский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Родниковский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16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Станичный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Тупиковский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11 до конца - нечетные, с № 12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Яблоневый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Шелкоплясова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Советской Армии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95 по № 125 - нечетные,  с № 90 по № 122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Андрея Губина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21 до конца – нечетные, с № 2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Атаманская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41 – нечетные, с № 2 по № 30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Горячеводская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 до конца - нечетные, с № 34 -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Клары Цеткин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23 – нечетные, с № 2 по № 20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Котовского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15 – нечетные, с № 2 по № 16 -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61 до конца - нечетные, с № 72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Кривая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31 – нечетные, с № 2 по № 32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Лысенковская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61 – нечетные, с № 2 по № 62 – четные,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Мельничная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Некрасова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до конца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Ореховая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13 – нечетные, с № 2 по № 14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Одесская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17 - нечетные,  с № 2 по № 20 -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17 по № 127 - нечетные, с № 2 по № 60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71 - нечетные, с № 2 по № 64 -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Терская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Чапаева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33 - нечетные, с № 2 по № 24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15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54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Яблоневая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23 до конца - нечетные, с № 74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1070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Горячеводский, </w:t>
            </w:r>
            <w:r w:rsidRPr="00BD10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ул.Советская, 87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8(8793)31-19-40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1-й Георгиевский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нечетные, с № 2 по № 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Бондаренко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Крупской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Малый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Молодежный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Южный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139 по № 153 – нечетные , с № 108 по № 144 -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189 -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Крупской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Лысенковская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63 по № 111 – нечетные, с № 64 по № 104 -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Любчиковых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63 по № 111 – нечетные, с № 40 по № 88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33 по № 73 – нечетные, с №2 по №20 -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Овражная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50 -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Речная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Светлоградская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73 по № 93 – нечетные, с № 66 по № 96 -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Стопани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15 до конца - нечетные, с № 10 до конца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65 по № 151 - нечетные, с № 56 по № 150 -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59 до конца - нечетные, с № 56 по № 148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390826" w:rsidRDefault="00390826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1071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Ленина, 51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8(8793)31-21-16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Безымянный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21 по № 43 - нечетные, с № 16 по № 38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Буденного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17 – нечетные, кроме № 9/2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Ломаный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Советской Армии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127 по № 155 – нечетные, с № 124 по № 150 -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Буденного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191 по № 219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Клары Цеткин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25 по № 47 - нечетные, с № 22 по № 46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33 по № 57 - нечетные, с № 34 по № 72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Луначарского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44 по № 102 -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Овражная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52 по № 76 -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Одесская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19 по № 33 - нечетные, с № 22 по № 50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Ореховая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15 по № 27 – нечетные, с № 16 по № 38 -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62 по № 94 -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Чапаева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35 по № 63 – нечетные, с № 26 по № 54 -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17 до конца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63 -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57 – нечетные, с № 2 по № 54 -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1072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Ленина, 55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8(8793)31-27-11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Буденного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0D2" w:rsidRPr="00FF60D2">
              <w:rPr>
                <w:rFonts w:ascii="Times New Roman" w:hAnsi="Times New Roman" w:cs="Times New Roman"/>
                <w:sz w:val="28"/>
                <w:szCs w:val="28"/>
              </w:rPr>
              <w:t>с № 2 по № 20 - четные, № 9/2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Войкова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Выгонный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29 - нечетные, с № 2 по № 22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Красильникова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5 до конца – нечетные, с № 6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Степной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17 – нечетные, с № 2 по № 22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Садовый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Красильникова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Атаманская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43 до конца - нечетные, с № 30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Войкова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Ереванская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45 - нечетные, с № 2 по № 20 -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Красильникова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57 - нечетные, с № 2 по № 52 -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Луначарского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131 - нечетные, с № 2 по № 42 -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127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Правобережная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207 по № 275 - нечетные, с № 96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1073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Ленина, 116-а</w:t>
            </w:r>
            <w:r w:rsidR="00564B46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31-3</w:t>
            </w:r>
            <w:r w:rsidR="003908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9082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Выгонный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41 до конца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Красильникова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1, 3 - нечетные, №№ 2, 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Лысогорский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Садовый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Степной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39 до конца – нечетные, с № 38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Лысогорский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 xml:space="preserve">Ул. Алексея </w:t>
            </w:r>
            <w:proofErr w:type="spellStart"/>
            <w:r w:rsidRPr="00BD101F">
              <w:rPr>
                <w:b w:val="0"/>
                <w:sz w:val="28"/>
                <w:szCs w:val="28"/>
              </w:rPr>
              <w:t>Шулико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Атамана Платова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Ул. Войска Донского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Ул. Войска Кубанского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Ул. Войска Терского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b w:val="0"/>
                <w:sz w:val="28"/>
                <w:szCs w:val="28"/>
              </w:rPr>
              <w:t>Волгского</w:t>
            </w:r>
            <w:proofErr w:type="spellEnd"/>
            <w:r w:rsidRPr="00BD101F">
              <w:rPr>
                <w:b w:val="0"/>
                <w:sz w:val="28"/>
                <w:szCs w:val="28"/>
              </w:rPr>
              <w:t xml:space="preserve"> полка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307 до конца - нечетные, с № 192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Гребенская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Дмитрия Донского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Ереванская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47 до конца – нечетные, с № 38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Есаульская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lastRenderedPageBreak/>
              <w:t>Ул. имени адмирала Ушакова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Ул. имени Александра Невского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имени Сергия Радонежского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Ул. Красильникова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с № 59 до конца - нечетные, с № 54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129 до конца – нечетные , с № 86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Новоподгорная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27 нечетные, с № 2 по № 24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Ул. Объездная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Ул. Почтовая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Title"/>
              <w:rPr>
                <w:b w:val="0"/>
                <w:sz w:val="28"/>
                <w:szCs w:val="28"/>
              </w:rPr>
            </w:pPr>
            <w:r w:rsidRPr="00BD101F">
              <w:rPr>
                <w:b w:val="0"/>
                <w:sz w:val="28"/>
                <w:szCs w:val="28"/>
              </w:rPr>
              <w:t>- с № 129 по № 205 с № 277 до конца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Совхозная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Феодосия Кавказского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1074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Местонахождение участковой комиссии и помещения для голосования: </w:t>
            </w:r>
          </w:p>
          <w:p w:rsidR="00462487" w:rsidRPr="00BD101F" w:rsidRDefault="00462487" w:rsidP="00C03B2B">
            <w:pPr>
              <w:pStyle w:val="ConsPlusCell"/>
              <w:widowControl/>
              <w:tabs>
                <w:tab w:val="left" w:pos="9650"/>
              </w:tabs>
              <w:snapToGrid w:val="0"/>
              <w:ind w:right="-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Георгиевская, 218-а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8(8793)31-21-74</w:t>
            </w:r>
          </w:p>
          <w:p w:rsidR="00462487" w:rsidRPr="00BD101F" w:rsidRDefault="00462487" w:rsidP="00C03B2B">
            <w:pPr>
              <w:pStyle w:val="ConsPlusCell"/>
              <w:widowControl/>
              <w:tabs>
                <w:tab w:val="left" w:pos="9650"/>
              </w:tabs>
              <w:snapToGrid w:val="0"/>
              <w:ind w:right="-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1-й Георгиевский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11 по № 15 – нечетные, с № 10 по № 16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2-й Георгиевский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3-й Георгиевский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4-й Георгиевский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Выгонный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31 по № 39 – нечетные, с № 24 по № 54 -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Степной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19 по № 37 – нечетные, с № 24 по № 36а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221 по № 305 – нечетные, с № 2 по № 190 -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Ереванская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22 по № 36 -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84 -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Новоподгорная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29 до конца - нечетные, с № 26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массив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ind w:righ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1075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Шоссейная, 103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8(8793)31-52-44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Непроезжий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Провальский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Ровный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Светлый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Широкий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215 по № 351 - нечетные, с № 156 по № 230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2-я Пограничная (нечетная сторона)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до конца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35 по № 97 – нечетные, с № 22 по № 54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Воровского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51 по № 131 – нечетные, с № 2 по № 80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Домбайская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Казарменная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Льва Толстого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49 до конца - нечетные, с № 66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Машукская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65 – нечетные , с № 2 по № 84 -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Прогресса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39 до конца - нечетные, кроме 73, с № 22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Шевченко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27 – нечетные, с № 2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51 до конца - нечетные, с № 52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1076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7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Горячеводский, ул. </w:t>
            </w:r>
            <w:r w:rsidR="00C07A80"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Прогресс</w:t>
            </w:r>
            <w:r w:rsidR="00C06B9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07A80"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73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8(8793)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51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1D4E" w:rsidRPr="00451D4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Родниковский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до конца – нечетные, с № 18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Тупиковский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 , с № 2 по № 10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Воровского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19 –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Бассейная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79 – нечетные , с № 2 по № 52 -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Больничная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33 – нечетные , с № 2 по № 54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99 по № 137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Воровского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133 по № 153– нечетные, с № 82 по № 100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Котовского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17 до конца – нечетные , с № 18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Левадинский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17 до конца - нечетные, с № 36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Лысенковская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113 до конца - нечетные, с № 106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Прогресса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73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Родниковская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95 по № 171 – нечетные, с № 98 по № 158 -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Стопани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13 – нечетные, с № 2 по № 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Тупиковская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Урицкого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1077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8-я линия, 54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8(8793)31-68-85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1-й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Юцкий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21 – нечетные , с № 2 по № 24 -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2-й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Юцкий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15 нечетные, с № 2 по № 46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1-я Пограничная (нечетная сторона)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27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6-я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118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7-я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117 – нечетные, с № 2 по № 98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8-я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9-я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10-я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Заводская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Курсовая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Юцкая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Ясная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1078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Кабардинская, 1а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8(8793)33-6</w:t>
            </w:r>
            <w:r w:rsidR="003908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-21</w:t>
            </w:r>
          </w:p>
          <w:p w:rsidR="00462487" w:rsidRPr="00BD101F" w:rsidRDefault="00462487" w:rsidP="00C03B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Малиновского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Солдатский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Центральный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1-я Пограничная (четная сторона)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20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Высоковольтная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31 – нечетные, с № 2 по № 22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Кабардинская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Малиновского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Матросова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55 – нечетные, с № 2 по № 66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Пожарского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46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65 – нечетные, с № 2 по № 70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63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Тамбуканская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31, с № 39 до конца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1079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6-я линия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8(8793)31-66-72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Кольцевой</w:t>
            </w:r>
          </w:p>
          <w:p w:rsidR="00DF2B88" w:rsidRPr="00BD101F" w:rsidRDefault="00DF2B88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Академический</w:t>
            </w:r>
          </w:p>
        </w:tc>
        <w:tc>
          <w:tcPr>
            <w:tcW w:w="6210" w:type="dxa"/>
          </w:tcPr>
          <w:p w:rsidR="00DF2B88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DF2B88" w:rsidRPr="00BD101F" w:rsidRDefault="00DF2B88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DF2B88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Атаманский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Гражданский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Кавказский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Талькова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2-я линия</w:t>
            </w:r>
          </w:p>
        </w:tc>
        <w:tc>
          <w:tcPr>
            <w:tcW w:w="6210" w:type="dxa"/>
          </w:tcPr>
          <w:p w:rsidR="00462487" w:rsidRPr="00BD101F" w:rsidRDefault="00462487" w:rsidP="00F358D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86 </w:t>
            </w:r>
            <w:r w:rsidR="00F358DB" w:rsidRPr="00BD101F">
              <w:rPr>
                <w:rFonts w:ascii="Times New Roman" w:hAnsi="Times New Roman" w:cs="Times New Roman"/>
                <w:sz w:val="28"/>
                <w:szCs w:val="28"/>
              </w:rPr>
              <w:t>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3-я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89 по № 249 – нечетные, с № 84 по № 184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4-я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95 до конца – нечетные, с № 94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5-я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85 по № 143 – нечетные, с № 96 по № 138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6-я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89 по № 133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50 лет Победы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Академика Н.А.Шило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Геологов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имени Захарова С.Н.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имени Саенко В.И.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17 – нечетные, с № 2 по № 18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Каштановая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Крайняя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Лебяжья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Летчика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Е.И.Дергилева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Летчика А.Д.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Догадайло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Мангышлакская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Нагорная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Сиреневая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Согласия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Тополевая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«Вишенка»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1080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Советская, 164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8(8793)31-10-38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353 до конца - нечетные, с № 232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1-й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Юцкий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23 по № 89 – нечетные, с № 26 по № 96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2-й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Юцкий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17 по № 69 – нечетные , с № 48 по № 64 -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полностью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213 - нечетные, с № 2 по № 84 -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3-я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87 - нечетные, с № 2 по № 82 -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4-я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93 - нечетные, с № 2 по № 92 -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5-я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83 – нечетные, с № 2 по № 94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6-я линия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87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Бассейная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81 до конца – нечетные, с № 54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Больничная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35 по № 39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56 по № 106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Машукская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67 по № 81 – нечетные, с № 86 по № 100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31 -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19 по № 29 – нечетные, с № 20 по № 22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173 по № 183 – нечетные, с № 160 по № 164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153 по № 165 - нечетные, с № 152 по № 164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150 по № 192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1081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Пестова, 32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8(8793)33-91-93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Первомайский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Нежнова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39 до конца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53 до конца - нечетные, с № 60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Пестова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1</w:t>
            </w:r>
            <w:r w:rsidR="00A9768C"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№ 19 – нечетные, с № 18 по № 34 – четные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1082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ул. 1-я Набережная, 26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8(8793)33-50-35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1-я Набережная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30, 30а, 30а (корп. 1, 2), 30б, 32, 32а, 32 (корп. 1, 2, 3, 4, 5)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1083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Нежнова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19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8(8793)33-44-33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Привокзальный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Сборный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Быстрый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Майкопский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Есенина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Нежнова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37 - нечетные, с № 2 по № 34 -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Оранжерейная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Парковая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Транзитная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1а, 1б, 1б (корп. 2), 1в, 1д, с № 3 до конца, кроме 13а – нечетные, с № 4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87 -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км"/>
              </w:smartTagPr>
              <w:r w:rsidRPr="00BD101F">
                <w:rPr>
                  <w:rFonts w:ascii="Times New Roman" w:hAnsi="Times New Roman" w:cs="Times New Roman"/>
                  <w:sz w:val="28"/>
                  <w:szCs w:val="28"/>
                </w:rPr>
                <w:t>27 км</w:t>
              </w:r>
            </w:smartTag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ж-д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1084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Коллективная, 3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8(8793)98-97-21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Оранжерейный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Полянка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Апрельская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Булгакова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Коллективная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57 - нечетные, с № 2 по № 68 -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Кубанская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до конца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Нежнова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36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Пестова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36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Подкумская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Степная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45 до конца -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Черкесская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38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1085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Кочубея, 21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8(8793)98-82-65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Проходной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Терский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Коллективная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59 до конца - нечетные, с № 70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Кочубея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1, 1/101а, с № 19 до конца - нечетные, с № 28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Кубанская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Терская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Черкесская</w:t>
            </w:r>
          </w:p>
        </w:tc>
        <w:tc>
          <w:tcPr>
            <w:tcW w:w="6210" w:type="dxa"/>
          </w:tcPr>
          <w:p w:rsidR="00462487" w:rsidRPr="00BD101F" w:rsidRDefault="00462487" w:rsidP="00C06B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0D2" w:rsidRPr="00FF60D2">
              <w:rPr>
                <w:rFonts w:ascii="Times New Roman" w:hAnsi="Times New Roman" w:cs="Times New Roman"/>
                <w:sz w:val="28"/>
                <w:szCs w:val="28"/>
              </w:rPr>
              <w:t>с № 1 до конца - нечетные, с № 2 по 36 - четные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массив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1086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Комарова, 7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8(8793)97-50-61,  8(8793)39-63-08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Баксанская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№1 по №19, с №45 по № 59 – нечетные, с № 2 по № 64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31 по № 117 – нечетные, с № 42 по № 94 -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Комарова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49 - нечетные, с № 2 по № 20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Короткая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45 по № 111 - нечетные, с № 70 по № 152 -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Краснослободская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41 - нечетные, с № 2 по № 38 -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Лопатина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5 – нечетные, с № 2 по № 16, с № 38 по № 54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47 по № 93 - нечетные, с № 68 по № 114 -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69 по № 137 – нечетные, с № 74 по № 156 -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Прогонная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14 - четные                      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Разина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37 по № 101 - нечетные, с № 34 по № 66 -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49 по № 87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Ставропольская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33 - нечетные, с № 2 по № 50 -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18 -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1087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Февральская, 54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8(8793)36-30-11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Пикетный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Сквозной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Школьный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Шумный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до конца - нечетные, с № 10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Пограничный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Тупик Второй Февральский             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Первый Февральский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Садовый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Эльбрусский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Южный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50 лет ВЛКСМ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15 - нечетные, с № 2 по № 10 -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Братская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15 до конца нечетные, с № 20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61, № 61/1а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Кочубея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№№ 7, 17 - нечетные, с № 2 по № 26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Садовое кольцо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35 - нечетные, с № 2 по № 30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Транзитная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1, 1/общ., № 13-а, №№ 2, 2 корп. 2, 5, 6; 2-б,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br/>
              <w:t>2-в, 2/общ.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89 по 191 - нечетные, с № 20 по № 84 -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31 - нечетные, с № 2 по № 22 -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км"/>
              </w:smartTagPr>
              <w:r w:rsidRPr="00BD101F">
                <w:rPr>
                  <w:rFonts w:ascii="Times New Roman" w:hAnsi="Times New Roman" w:cs="Times New Roman"/>
                  <w:sz w:val="28"/>
                  <w:szCs w:val="28"/>
                </w:rPr>
                <w:t>28 км</w:t>
              </w:r>
            </w:smartTag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ж/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1088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Февральская, 283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8(8793)98-54-90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Абрикосовый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Березовый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Высоцкого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Заветный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Заповедный</w:t>
            </w:r>
          </w:p>
        </w:tc>
        <w:tc>
          <w:tcPr>
            <w:tcW w:w="6210" w:type="dxa"/>
          </w:tcPr>
          <w:p w:rsidR="00A9768C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Озерный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Прохладный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Танкистов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Тенистый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Орешник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Степной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50 лет ВЛКСМ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61 по № 119 - нечетные, с № 52 по № 116 -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Братская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Вербная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Восточная</w:t>
            </w:r>
          </w:p>
        </w:tc>
        <w:tc>
          <w:tcPr>
            <w:tcW w:w="6210" w:type="dxa"/>
          </w:tcPr>
          <w:p w:rsidR="00A9768C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18 – четные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Горная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Делегатская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21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109 по № 177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Имени С.А. Смирнова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Калинкина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Ростовская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нечетные, с № 2 по № 6 – четные </w:t>
            </w:r>
            <w:r w:rsidR="00A9768C"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Спортивная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Степная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43 – нечетные, с № 2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37 по № 117 – нечетные, с № 32 по № 68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217 по № 283-а – нечетные, с № 132 по № 194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Цветущая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Южная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33 по № 47-а – нечетные, с № 24 по № 88 – четные </w:t>
            </w:r>
          </w:p>
          <w:p w:rsidR="00A9768C" w:rsidRPr="00BD101F" w:rsidRDefault="00A9768C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Янышевского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№№ 1, 3 – нечетные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1089</w:t>
            </w:r>
          </w:p>
        </w:tc>
      </w:tr>
      <w:tr w:rsidR="00462487" w:rsidRPr="00BD101F" w:rsidTr="00C44506">
        <w:trPr>
          <w:cantSplit/>
          <w:trHeight w:val="72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Школьная, 47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8(8793)31-96-51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3-й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ED0BA5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ED0BA5" w:rsidRPr="00BD101F" w:rsidRDefault="00ED0BA5" w:rsidP="000D43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Бориса Тернового</w:t>
            </w:r>
          </w:p>
        </w:tc>
        <w:tc>
          <w:tcPr>
            <w:tcW w:w="6210" w:type="dxa"/>
          </w:tcPr>
          <w:p w:rsidR="00ED0BA5" w:rsidRPr="00BD101F" w:rsidRDefault="00ED0BA5" w:rsidP="000D43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Делегатская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23 по № 55 – нечетные, с № 2 по № 42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Егоршина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11 до конца - нечетные, с № 8 до конца - четные</w:t>
            </w:r>
          </w:p>
        </w:tc>
      </w:tr>
      <w:tr w:rsidR="00ED0BA5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ED0BA5" w:rsidRPr="00BD101F" w:rsidRDefault="00ED0BA5" w:rsidP="000D43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Кипарисовая</w:t>
            </w:r>
          </w:p>
        </w:tc>
        <w:tc>
          <w:tcPr>
            <w:tcW w:w="6210" w:type="dxa"/>
          </w:tcPr>
          <w:p w:rsidR="00ED0BA5" w:rsidRPr="00BD101F" w:rsidRDefault="00ED0BA5" w:rsidP="000D43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Любимая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ED0BA5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ED0BA5" w:rsidRPr="00BD101F" w:rsidRDefault="00ED0BA5" w:rsidP="000D43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Огородная</w:t>
            </w:r>
          </w:p>
        </w:tc>
        <w:tc>
          <w:tcPr>
            <w:tcW w:w="6210" w:type="dxa"/>
          </w:tcPr>
          <w:p w:rsidR="00ED0BA5" w:rsidRPr="00BD101F" w:rsidRDefault="00ED0BA5" w:rsidP="00ED0BA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нечетные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119 по № 173 - нечетные, с № 70 по № 98 -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Приозерная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49 по № 89 - нечетные, с № 90 по № 134 -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Янышевского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 до конца - нечетные, с № 2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1090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Ермолова, </w:t>
            </w:r>
            <w:r w:rsidR="00F83635"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8(8793)20-00-50 доб.291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Западный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50 лет ВЛКСМ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121 до конца – нечетные, с № 118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Беговая 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Делегатская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57 до конца – нечетные, с № 44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179 по № 219 – нечетные, №№ 30, 30а, с № 40 по № 46ж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Ипподромная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до конца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Михалкова 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Огородная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BA5"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четные 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Ольгинская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175 по № 289 – нечетные, с № 100 по № 138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</w:p>
          <w:p w:rsidR="00462487" w:rsidRPr="00BD101F" w:rsidRDefault="00462487" w:rsidP="00C0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Производственная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285 до конца – нечетные, с № 196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91 до конца – нечетные, с № 136 до конца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30,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BD101F">
                <w:rPr>
                  <w:rFonts w:ascii="Times New Roman" w:hAnsi="Times New Roman" w:cs="Times New Roman"/>
                  <w:sz w:val="28"/>
                  <w:szCs w:val="28"/>
                </w:rPr>
                <w:t>31 км</w:t>
              </w:r>
            </w:smartTag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ж/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Садоводческий массив № 1, № 2, № 3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1091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F83635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5-й переулок, 1, корп. 1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8(8793)31-81-41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птицекомбината 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Жилые дома нефтебазы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9-й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10-й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Западный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Кисловодский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Суворовский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1-й переулок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2-й переулок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3-й переулок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4-й переулок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5-й переулок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Дорожная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221 до конца -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нечетные,№№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34,34-а-четные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имени С.Г.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Иглина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Ипподромная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до конца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291 до конца - нечетные, с № 142 до конца -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Шоссе Кисловодское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Шоссе Черкесское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41 военный городок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3 км"/>
              </w:smartTagPr>
              <w:r w:rsidRPr="00BD101F">
                <w:rPr>
                  <w:rFonts w:ascii="Times New Roman" w:hAnsi="Times New Roman" w:cs="Times New Roman"/>
                  <w:sz w:val="28"/>
                  <w:szCs w:val="28"/>
                </w:rPr>
                <w:t>33 км</w:t>
              </w:r>
            </w:smartTag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ж/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Садоводческий массив № 4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1092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Золотушка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ул. Прогонная, 3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8(8793)31-86-22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</w:p>
          <w:p w:rsidR="00462487" w:rsidRPr="00BD101F" w:rsidRDefault="00462487" w:rsidP="00C0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Садоводческий  </w:t>
            </w:r>
          </w:p>
          <w:p w:rsidR="00462487" w:rsidRPr="00BD101F" w:rsidRDefault="00462487" w:rsidP="00C0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массив № 14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1093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с. Привольное, ул. Школьная, 6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8(87961)3-34-69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Село Привольное                    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Границы избирательного участка № 1094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Лесная, 1а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8(8793)32-92-36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Бештаугорский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кордон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Жилые дома ЗАО «Декор культуры»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разъезд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Питомник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Урочище «Жаба»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22 км железной дороги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1095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087FB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087FB7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</w:t>
            </w: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87FB7">
              <w:rPr>
                <w:rFonts w:ascii="Times New Roman" w:hAnsi="Times New Roman" w:cs="Times New Roman"/>
                <w:b/>
                <w:sz w:val="28"/>
                <w:szCs w:val="28"/>
              </w:rPr>
              <w:t>72, корп. 1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8(8793)32-20-98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Песочный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Цементный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13 – нечетные, с № 2 по № 12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Рабочий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Свободы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нечетные, с № 2 по № 18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Адмиральского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19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Бульварная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75  до конца -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Рудничная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17 – нечетные, с № 2 по № 20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Саманная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Садоводческий массив № 8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1096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пр. Калинина, 150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8(8793)31-74-07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134 по № 154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16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1097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ул. Энгельса, 61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8(8793)31-57-29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Подкумский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Проспект Калинина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135 по № 213 – нечетные, с № 112 по № 132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Спуск Свердлова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Осипенко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Подгорный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2-я Пограничная (четная сторона)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Батарейная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33 – нечетные, с № 2 по № 30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107 – нечетные, с № 2 по № 102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Ильина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 – нечетные, с № 2 по № 4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Матросова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57 по № 73 – нечетные, с № 68 по № 92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Пащенко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21 – нечетные, с № 2 по № 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Пожарского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48 по № 70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Профессиональная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Саперная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67 по № 91 – нечетные, с № 72 по № 88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65 по № 77 – нечетные, с № 18 по № 56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28 до конца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Щорса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77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Энгельса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71 – нечетные, с № 2 по № 90 – четные</w:t>
            </w:r>
          </w:p>
        </w:tc>
      </w:tr>
      <w:tr w:rsidR="00462487" w:rsidRPr="00BD101F" w:rsidTr="00C44506">
        <w:trPr>
          <w:cantSplit/>
          <w:trHeight w:val="153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1098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ул. Энгельса, 104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8(8793)31-70-01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Вишневый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Подгорный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Посетительский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Сергеева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нечетные, с № 18 по № 22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1-й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Пащенко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Цветочный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1-й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2-й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3-й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Тупик Щорса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1-я Набережная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14, № 24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35 по № 99 – нечетные, с № 32 по № 88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Водопроводная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35 по № 63 нечетные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109 по № 139 – нечетные, с № 104 по № 142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Ильина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5 по № 43 – нечетные, с № 6 по № 38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Пащенко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23 по № 51 – нечетные, с № 10 по № 82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93 по № 109 – нечетные, с № 90 по № 110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85 по № 135 – нечетные, с № 62 по № 94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Щорса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82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Энгельса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73 по № 147 – нечетные, с № 92 по № 162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1, 84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1099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Свободы, ул. Петра </w:t>
            </w:r>
            <w:r w:rsidRPr="00BD10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13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8(8793)38-78-81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Автомобилистов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Абрикосовая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Байкальская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Васильковая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Веселая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Весенняя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Грушовая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Звездная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Зои Космодемьянской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Инженерная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Королева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Константиногорская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Крутая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Кутузова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Липовая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Маршала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Бабаджаняна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Маршала Баграмяна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Маршала Жукова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Нахимова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Орловская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Петра 1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Пихтовая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Привольная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Пожарского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65 – нечетные, с № 72 по № 168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Рябиновая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Серебряная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Фиалковая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Цветочная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Черемуховая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Ямская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85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1100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0C0398" w:rsidRDefault="00462487" w:rsidP="000C0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98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0C0398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Свободы, </w:t>
            </w:r>
            <w:r w:rsidR="000C0398" w:rsidRPr="000C0398">
              <w:rPr>
                <w:rFonts w:ascii="Times New Roman" w:hAnsi="Times New Roman" w:cs="Times New Roman"/>
                <w:b/>
                <w:sz w:val="28"/>
                <w:szCs w:val="28"/>
              </w:rPr>
              <w:t>Ул. 1-я Набережная</w:t>
            </w:r>
            <w:r w:rsidRPr="000C0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C0398" w:rsidRPr="000C0398">
              <w:rPr>
                <w:rFonts w:ascii="Times New Roman" w:hAnsi="Times New Roman" w:cs="Times New Roman"/>
                <w:b/>
                <w:sz w:val="28"/>
                <w:szCs w:val="28"/>
              </w:rPr>
              <w:t>32а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8(8793)31-72-95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Заречный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Сергеева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16 – четные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1-я Набережная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79 – нечетные, с № 16 по № 52, кроме №№ 24, 30 (все корпуса), № 32 (все корпуса) -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2-я Набережная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Белый прогон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Водопадских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коммунаров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27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69 по № 125 – нечетные, с № 2 по № 26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Малосадовая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Олега Кошевого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Островского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73 – нечетные, с № 2 по № 88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Пащенко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53 по № 223 – нечетные, с № 84 по № 246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137 по № 239 – нечетные, с № 96 по № 220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Тенистая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Энгельса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149 по № 179 – нечетные, с № 164 по № 238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массив №13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1101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пер. Крутой, 5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8(8793)31-81-25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Короткий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Крутой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Лесной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Островского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Пролетарский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Речной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Новый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Кирпичный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Тупик Короткий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Водопадских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коммунаров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12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127 по № 253 – нечетные, с № 28 по № 68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Островского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75 до конца – нечетные, с № 90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Пащенко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225 по № 257 – нечетные, с № 248 по № 266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Питомная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1102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Адмиральского, 10-а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8(8793)98-20-90, , тел. 8(8793)98-27-53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Бештаугорское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1-я Дачная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2-я Дачная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Адмиральского</w:t>
            </w:r>
          </w:p>
        </w:tc>
        <w:tc>
          <w:tcPr>
            <w:tcW w:w="6210" w:type="dxa"/>
          </w:tcPr>
          <w:p w:rsidR="00462487" w:rsidRPr="00BD101F" w:rsidRDefault="00462487" w:rsidP="0039082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35 корп. 2 – неч</w:t>
            </w:r>
            <w:r w:rsidR="00A9768C" w:rsidRPr="00BD101F">
              <w:rPr>
                <w:rFonts w:ascii="Times New Roman" w:hAnsi="Times New Roman" w:cs="Times New Roman"/>
                <w:sz w:val="28"/>
                <w:szCs w:val="28"/>
              </w:rPr>
              <w:t>етные; № 2 корп. 1, 2, 4; № 4</w:t>
            </w:r>
            <w:r w:rsidR="00390826">
              <w:rPr>
                <w:rFonts w:ascii="Times New Roman" w:hAnsi="Times New Roman" w:cs="Times New Roman"/>
                <w:sz w:val="28"/>
                <w:szCs w:val="28"/>
              </w:rPr>
              <w:t>; № 8 корп. 1, 2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78 все корпуса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390826" w:rsidRDefault="00390826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Садоводческие массивы  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№ 5, № 7, № 9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1103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Адмиральского, 8, корп. 4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8(8793)98-26-38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Адмиральского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 № 6-а, № 8 корп. </w:t>
            </w:r>
            <w:r w:rsidR="00ED0BA5"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4, 5, 6</w:t>
            </w:r>
            <w:r w:rsidR="00390826">
              <w:rPr>
                <w:rFonts w:ascii="Times New Roman" w:hAnsi="Times New Roman" w:cs="Times New Roman"/>
                <w:sz w:val="28"/>
                <w:szCs w:val="28"/>
              </w:rPr>
              <w:t>; № 10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72 по № 76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1104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Сельская, 40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8(8793)98-24-02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2-й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Адмиральского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35 корп. 1 по № 57 (кроме № 35 корп. 2)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№ 100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64, 66 корп. 1, 66а, 66а (корп. 1, 2), 66а/общ.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3, 3/общ., 13/12 – нечетные, №№ 36, 38, 38а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Украинская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61, 61/общ., 63 – нечетные, №№ 58, 58-а, 60, 64 корпуса 1, 2, 3,4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1105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Украинская, 57</w:t>
            </w:r>
            <w:r w:rsidR="00207E5B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98-24-34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Большой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Свободы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67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№91, с № 10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91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Краснознаменная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59/37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</w:t>
            </w:r>
            <w:r w:rsidR="007E32A7" w:rsidRPr="00BD10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2A7"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35 - </w:t>
            </w: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39 – нечетные, с № 2 по № 34 (все корпуса)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Украинская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59, 59/22 – нечетные, с № 44 по № 56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1106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Бештаугорская</w:t>
            </w:r>
            <w:proofErr w:type="spellEnd"/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, 45а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8(8793)98-53-79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Восточный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Горный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Цементный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с № 15 до конца – нечетные, с № 14 до конца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Донской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Линейный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Мирный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Поперечный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Свободы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31 по № 51/62 – нечетные, с № 20 по № 50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17-го Марта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Адмиральского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21 по № 33 – нечетные, № 2 корп. 3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Бештаугорская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45 – нечетные, с № 36 до конца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Бульварная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10 по № 30-а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 98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Маяковского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Рудничная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19 до конца – нечетные, с № 22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Широкая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47 до конца – нечетные, с № 42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1107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39082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F83635"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Ермолова, 14б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</w:t>
            </w:r>
            <w:r w:rsidR="0002705F">
              <w:rPr>
                <w:rFonts w:ascii="Times New Roman" w:hAnsi="Times New Roman" w:cs="Times New Roman"/>
                <w:b/>
                <w:sz w:val="28"/>
                <w:szCs w:val="28"/>
              </w:rPr>
              <w:t>97-60-36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Воздушный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Интернациональный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Колхозный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Чистый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Шумный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Ессентукский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50 лет ВЛКСМ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17 по № 59 – нечетные, с № 12 по № 50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Авиаторов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Братская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13а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Генерала Воронцова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Конинского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63 по № 107/1 – нечетные, с № 2 по № 14 (все корпуса)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имени В.В. Концевого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Людкевича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нечетные, с № 8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145 до конца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172, 174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Севастьянова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Слободская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11 по № 19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Ставропольская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110 до конца – четные, с № 137 до конца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Столбовая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нечетные, с № 12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193 по № 215 – нечетные, с № 86 по № 130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Границы избирательного участка № 1108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861ECB">
              <w:rPr>
                <w:rFonts w:ascii="Times New Roman" w:hAnsi="Times New Roman" w:cs="Times New Roman"/>
                <w:b/>
                <w:sz w:val="28"/>
                <w:szCs w:val="28"/>
              </w:rPr>
              <w:t>Малыгина</w:t>
            </w: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06B9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8(8793)33-78-99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Кутейникова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15 до конца – нечетные, с № 20 до конца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32 по № 40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35 по № 43 – нечетные, с № 32 по № 68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41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Малыгина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5 по № 15 – нечетные, с № 2 по № 22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35 – нечетные, с № 2 по № 30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31 по № 65 – нечетные, с № 40 по № 72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Постовая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нечетные, с № 2 по № 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Прогонная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17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35 – нечетные, с № 2 по № 28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Телефонная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6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1109</w:t>
            </w:r>
          </w:p>
        </w:tc>
      </w:tr>
      <w:tr w:rsidR="00462487" w:rsidRPr="00BD101F" w:rsidTr="00C44506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Матвеева, 35а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8(8793)33-83-58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Кавалерийский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Курганный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Шахтинский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Бетонный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Вольный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Кольцевой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Ударный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10-й гвардейской стрелковой бригады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351-й стрелковой дивизии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Бештаугорская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 по № 15 – нечетные, с № 2 по № 34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Бульварная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39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66 по № 76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13 по № 73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Кисловодская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Комарова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51 по № 61 – нечетные, с № 22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43 до конца – нечетные, с № 2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Кутейникова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13 – нечетные, с № 2 по № 18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37 по № 45 – нечетные, с № 32 по № 66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Новобазарная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Постовая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11 до конца – нечетные, с № 10 до конца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№№ 30, 32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47 – нечетные, с № 2 по № 60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Телефонная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до конца – нечетные, с № 8 до конца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Трубная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Широкая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45 – нечетные, с № 2 по № 40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1110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Розы Люксембург, 68а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8(8793)39-65-47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Зеленый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Проспект Свободы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53 по № 65 – нечетные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Бештаугорская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17 по № 41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Бульварная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41 по №57 – нечетные, с № 32 по № 50 корп. 1, 2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61 по № 85 – нечетные, с № 78 по № 94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Лопатина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№№ 56, 58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62 по № 68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1111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Краснознаменная, 32 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8(8793)98-29-05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Переулок Северный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Проезд Майский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36 по № 62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Краснознаменная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39 до конца (кроме №№ 59, 59/37)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Краснослободская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43 по № 63 – нечетные, с № 40 по № 72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Лопатина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51 до конца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116 по № 136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35 до конца – нечетные, с № 38 до конца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89 по № 113 – нечетные, с № 70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Украинская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31 по № 47 – нечетные, с № 34 по № 42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487" w:rsidRPr="00BD101F" w:rsidRDefault="00462487" w:rsidP="00C03B2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1112</w:t>
            </w:r>
          </w:p>
        </w:tc>
      </w:tr>
      <w:tr w:rsidR="00462487" w:rsidRPr="00BD101F" w:rsidTr="00C44506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D101F" w:rsidRDefault="00462487" w:rsidP="00C0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b/>
                <w:sz w:val="28"/>
                <w:szCs w:val="28"/>
              </w:rPr>
              <w:t>ул. Мира, 187</w:t>
            </w:r>
            <w:r w:rsidR="00816479">
              <w:rPr>
                <w:rFonts w:ascii="Times New Roman" w:hAnsi="Times New Roman" w:cs="Times New Roman"/>
                <w:b/>
                <w:sz w:val="28"/>
                <w:szCs w:val="28"/>
              </w:rPr>
              <w:t>, тел. 8(8793)98-11-25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21 по № 43 – нечетные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нечетные, с № 2 по № 34 – четные 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96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113 до конца – нечетные, с № 154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Краснознаменная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37 – нечетные, с № 2 по № 28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Краснослободская</w:t>
            </w:r>
            <w:proofErr w:type="spellEnd"/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65 до конца – нечетные, с № 74 до конца – четные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Лопатина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7 по № 49 – нечетные, с № 18 по № 36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Людкевича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2 по № 6 – четные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95 по № 143 – нечетные, с № 138 до конца – четные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139 до конца – нечетные, с № 158 до конца – четные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33 – нечетные, с № 2 по № 36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103 до конца – нечетные, с № 68 по № 170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115 до конца – нечетные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Слободская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9, с № 21 до конца – нечетные, с № 2 до конца – четные</w:t>
            </w:r>
          </w:p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Ставропольская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35 по № 135 – нечетные, с № 52 по № 108 – четные</w:t>
            </w:r>
          </w:p>
        </w:tc>
      </w:tr>
      <w:tr w:rsidR="00462487" w:rsidRPr="00BD101F" w:rsidTr="00C44506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Столбовая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10 – четные </w:t>
            </w:r>
          </w:p>
        </w:tc>
      </w:tr>
      <w:tr w:rsidR="00462487" w:rsidRPr="00BD101F" w:rsidTr="00C44506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Ул. Украинская</w:t>
            </w:r>
          </w:p>
        </w:tc>
        <w:tc>
          <w:tcPr>
            <w:tcW w:w="6210" w:type="dxa"/>
          </w:tcPr>
          <w:p w:rsidR="00462487" w:rsidRPr="00BD101F" w:rsidRDefault="00462487" w:rsidP="00C03B2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01F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нечетные, с № 2 по № 32а – четные</w:t>
            </w:r>
          </w:p>
        </w:tc>
      </w:tr>
    </w:tbl>
    <w:p w:rsidR="00462487" w:rsidRPr="00BD101F" w:rsidRDefault="00462487" w:rsidP="00C03B2B">
      <w:pPr>
        <w:pStyle w:val="a4"/>
        <w:jc w:val="left"/>
        <w:rPr>
          <w:szCs w:val="28"/>
        </w:rPr>
      </w:pPr>
    </w:p>
    <w:p w:rsidR="00F83635" w:rsidRPr="00BD101F" w:rsidRDefault="00F83635" w:rsidP="00C03B2B">
      <w:pPr>
        <w:pStyle w:val="a4"/>
        <w:jc w:val="left"/>
        <w:rPr>
          <w:szCs w:val="28"/>
        </w:rPr>
      </w:pPr>
    </w:p>
    <w:p w:rsidR="00462487" w:rsidRDefault="00462487" w:rsidP="00C03B2B">
      <w:pPr>
        <w:pStyle w:val="a4"/>
        <w:jc w:val="left"/>
        <w:rPr>
          <w:szCs w:val="28"/>
        </w:rPr>
      </w:pPr>
    </w:p>
    <w:p w:rsidR="00BD101F" w:rsidRDefault="00BD101F" w:rsidP="00C03B2B">
      <w:pPr>
        <w:pStyle w:val="a4"/>
        <w:jc w:val="left"/>
        <w:rPr>
          <w:szCs w:val="28"/>
        </w:rPr>
      </w:pPr>
    </w:p>
    <w:p w:rsidR="00BD101F" w:rsidRPr="00BD101F" w:rsidRDefault="00BD101F" w:rsidP="00C03B2B">
      <w:pPr>
        <w:pStyle w:val="a4"/>
        <w:jc w:val="left"/>
        <w:rPr>
          <w:szCs w:val="28"/>
        </w:rPr>
      </w:pPr>
    </w:p>
    <w:p w:rsidR="009B6273" w:rsidRPr="00BD101F" w:rsidRDefault="009B627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6273" w:rsidRPr="00BD101F" w:rsidSect="00C03B2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F8"/>
    <w:multiLevelType w:val="hybridMultilevel"/>
    <w:tmpl w:val="AC42054A"/>
    <w:lvl w:ilvl="0" w:tplc="51323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75359"/>
    <w:multiLevelType w:val="hybridMultilevel"/>
    <w:tmpl w:val="664847EE"/>
    <w:lvl w:ilvl="0" w:tplc="A3C42CA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111632A"/>
    <w:multiLevelType w:val="hybridMultilevel"/>
    <w:tmpl w:val="6CB26AE0"/>
    <w:lvl w:ilvl="0" w:tplc="49443A8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16942"/>
    <w:multiLevelType w:val="hybridMultilevel"/>
    <w:tmpl w:val="4028A29E"/>
    <w:lvl w:ilvl="0" w:tplc="C3484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D46E6C"/>
    <w:multiLevelType w:val="hybridMultilevel"/>
    <w:tmpl w:val="AD96F72C"/>
    <w:lvl w:ilvl="0" w:tplc="5EFC3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BD1C44"/>
    <w:multiLevelType w:val="hybridMultilevel"/>
    <w:tmpl w:val="E0D0490A"/>
    <w:lvl w:ilvl="0" w:tplc="4810F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4D30E7"/>
    <w:multiLevelType w:val="hybridMultilevel"/>
    <w:tmpl w:val="A3184E62"/>
    <w:lvl w:ilvl="0" w:tplc="3846498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BB72666"/>
    <w:multiLevelType w:val="hybridMultilevel"/>
    <w:tmpl w:val="E018755E"/>
    <w:lvl w:ilvl="0" w:tplc="F9FAA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CB4F9D"/>
    <w:rsid w:val="0002705F"/>
    <w:rsid w:val="00032366"/>
    <w:rsid w:val="000444BB"/>
    <w:rsid w:val="00061516"/>
    <w:rsid w:val="00087FB7"/>
    <w:rsid w:val="000A3EC1"/>
    <w:rsid w:val="000C0398"/>
    <w:rsid w:val="000D43D1"/>
    <w:rsid w:val="001256E2"/>
    <w:rsid w:val="00207E5B"/>
    <w:rsid w:val="00277BE2"/>
    <w:rsid w:val="002B4E7B"/>
    <w:rsid w:val="00301F36"/>
    <w:rsid w:val="003200AC"/>
    <w:rsid w:val="00332496"/>
    <w:rsid w:val="00390826"/>
    <w:rsid w:val="00451D4E"/>
    <w:rsid w:val="00453D1D"/>
    <w:rsid w:val="00462487"/>
    <w:rsid w:val="00463E5B"/>
    <w:rsid w:val="0046415D"/>
    <w:rsid w:val="004A2EF2"/>
    <w:rsid w:val="005358FD"/>
    <w:rsid w:val="00564B46"/>
    <w:rsid w:val="0059790A"/>
    <w:rsid w:val="00614FCE"/>
    <w:rsid w:val="006271F7"/>
    <w:rsid w:val="006A77B6"/>
    <w:rsid w:val="007308D2"/>
    <w:rsid w:val="007616C8"/>
    <w:rsid w:val="007B51C7"/>
    <w:rsid w:val="007D03AD"/>
    <w:rsid w:val="007E32A7"/>
    <w:rsid w:val="0080441B"/>
    <w:rsid w:val="00816479"/>
    <w:rsid w:val="00861ECB"/>
    <w:rsid w:val="00907100"/>
    <w:rsid w:val="00986D39"/>
    <w:rsid w:val="009B2B49"/>
    <w:rsid w:val="009B6273"/>
    <w:rsid w:val="009D23F3"/>
    <w:rsid w:val="00A64190"/>
    <w:rsid w:val="00A9768C"/>
    <w:rsid w:val="00AC382D"/>
    <w:rsid w:val="00B03709"/>
    <w:rsid w:val="00B476AC"/>
    <w:rsid w:val="00B61A00"/>
    <w:rsid w:val="00BB05DE"/>
    <w:rsid w:val="00BD101F"/>
    <w:rsid w:val="00C03B2B"/>
    <w:rsid w:val="00C06B9B"/>
    <w:rsid w:val="00C07A80"/>
    <w:rsid w:val="00C379E0"/>
    <w:rsid w:val="00C44506"/>
    <w:rsid w:val="00C662BC"/>
    <w:rsid w:val="00C87257"/>
    <w:rsid w:val="00CA7675"/>
    <w:rsid w:val="00CB4F9D"/>
    <w:rsid w:val="00CF50A9"/>
    <w:rsid w:val="00D1534B"/>
    <w:rsid w:val="00D272FA"/>
    <w:rsid w:val="00DB379F"/>
    <w:rsid w:val="00DF2B88"/>
    <w:rsid w:val="00E625FB"/>
    <w:rsid w:val="00EB3D0B"/>
    <w:rsid w:val="00ED0BA5"/>
    <w:rsid w:val="00EE5280"/>
    <w:rsid w:val="00F358DB"/>
    <w:rsid w:val="00F83635"/>
    <w:rsid w:val="00F921F6"/>
    <w:rsid w:val="00FE0AD9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96"/>
    <w:pPr>
      <w:ind w:left="720"/>
      <w:contextualSpacing/>
    </w:pPr>
  </w:style>
  <w:style w:type="paragraph" w:customStyle="1" w:styleId="ConsPlusCell">
    <w:name w:val="ConsPlusCell"/>
    <w:rsid w:val="004624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4624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46248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46248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rsid w:val="0046248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462487"/>
    <w:rPr>
      <w:rFonts w:ascii="Tahoma" w:eastAsia="Times New Roman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462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62487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46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62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93059-9D90-44F5-B715-1DE9586A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36</Pages>
  <Words>7813</Words>
  <Characters>44539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2023-12-13T08:49:00Z</cp:lastPrinted>
  <dcterms:created xsi:type="dcterms:W3CDTF">2024-01-24T07:23:00Z</dcterms:created>
  <dcterms:modified xsi:type="dcterms:W3CDTF">2024-07-22T14:37:00Z</dcterms:modified>
</cp:coreProperties>
</file>