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6B8A" w14:textId="5CA1C83E" w:rsidR="006F1736" w:rsidRDefault="00E62571" w:rsidP="006F17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43D83BF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06F3FE79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59761164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21861454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2FC69CAE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71758198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43F9A1E0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5AC3D960" w14:textId="77777777" w:rsidR="0060162B" w:rsidRPr="00035C74" w:rsidRDefault="0060162B" w:rsidP="006F1736">
      <w:pPr>
        <w:spacing w:line="240" w:lineRule="exact"/>
        <w:jc w:val="both"/>
        <w:rPr>
          <w:sz w:val="28"/>
          <w:szCs w:val="28"/>
        </w:rPr>
      </w:pPr>
    </w:p>
    <w:p w14:paraId="26773143" w14:textId="77777777"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45A994B5" w14:textId="77777777"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15BAB488" w14:textId="77777777" w:rsidR="006F1736" w:rsidRPr="00927642" w:rsidRDefault="006F1736" w:rsidP="006F1736">
      <w:pPr>
        <w:spacing w:line="240" w:lineRule="exact"/>
        <w:jc w:val="both"/>
        <w:rPr>
          <w:sz w:val="28"/>
          <w:szCs w:val="28"/>
        </w:rPr>
      </w:pPr>
      <w:r w:rsidRPr="00927642">
        <w:rPr>
          <w:sz w:val="28"/>
          <w:szCs w:val="28"/>
        </w:rPr>
        <w:t xml:space="preserve"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</w:t>
      </w:r>
      <w:r w:rsidR="001C0264" w:rsidRPr="00927642">
        <w:rPr>
          <w:sz w:val="28"/>
          <w:szCs w:val="28"/>
        </w:rPr>
        <w:t>Пятигорска от 26.09.2017 № 4087</w:t>
      </w:r>
    </w:p>
    <w:p w14:paraId="36AC718A" w14:textId="77777777" w:rsidR="006F1736" w:rsidRPr="00927642" w:rsidRDefault="006F1736" w:rsidP="001C0264">
      <w:pPr>
        <w:jc w:val="both"/>
        <w:rPr>
          <w:sz w:val="28"/>
          <w:szCs w:val="28"/>
        </w:rPr>
      </w:pPr>
    </w:p>
    <w:p w14:paraId="108C9473" w14:textId="77777777" w:rsidR="006F1736" w:rsidRPr="00927642" w:rsidRDefault="006F1736" w:rsidP="001C0264">
      <w:pPr>
        <w:jc w:val="both"/>
        <w:rPr>
          <w:sz w:val="28"/>
          <w:szCs w:val="28"/>
        </w:rPr>
      </w:pPr>
    </w:p>
    <w:p w14:paraId="7C27C708" w14:textId="77777777" w:rsidR="006F1736" w:rsidRPr="00927642" w:rsidRDefault="006F1736" w:rsidP="001C0264">
      <w:pPr>
        <w:jc w:val="both"/>
        <w:rPr>
          <w:sz w:val="28"/>
          <w:szCs w:val="28"/>
        </w:rPr>
      </w:pPr>
    </w:p>
    <w:p w14:paraId="1D0B7425" w14:textId="77777777" w:rsidR="006F1736" w:rsidRPr="00927642" w:rsidRDefault="006F1736" w:rsidP="006F17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2764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муниципального образования города-курорта Пятигорска, постановлением администрации города Пятигорск</w:t>
      </w:r>
      <w:r w:rsidR="001C0264" w:rsidRPr="00927642">
        <w:rPr>
          <w:sz w:val="28"/>
          <w:szCs w:val="28"/>
        </w:rPr>
        <w:t xml:space="preserve">а от 08.10.2018 № </w:t>
      </w:r>
      <w:r w:rsidRPr="00927642">
        <w:rPr>
          <w:sz w:val="28"/>
          <w:szCs w:val="28"/>
        </w:rPr>
        <w:t>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</w:t>
      </w:r>
      <w:r w:rsidR="001C0264" w:rsidRPr="00927642">
        <w:rPr>
          <w:sz w:val="28"/>
          <w:szCs w:val="28"/>
        </w:rPr>
        <w:t xml:space="preserve">рода Пятигорска от 08.11.2013 </w:t>
      </w:r>
      <w:r w:rsidR="009916C1" w:rsidRPr="00927642">
        <w:rPr>
          <w:sz w:val="28"/>
          <w:szCs w:val="28"/>
        </w:rPr>
        <w:t xml:space="preserve">  </w:t>
      </w:r>
      <w:r w:rsidRPr="00927642">
        <w:rPr>
          <w:sz w:val="28"/>
          <w:szCs w:val="28"/>
        </w:rPr>
        <w:t>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-</w:t>
      </w:r>
    </w:p>
    <w:p w14:paraId="5B737B31" w14:textId="77777777" w:rsidR="006F1736" w:rsidRPr="00927642" w:rsidRDefault="006F1736" w:rsidP="001C0264">
      <w:pPr>
        <w:jc w:val="both"/>
        <w:rPr>
          <w:sz w:val="28"/>
          <w:szCs w:val="28"/>
        </w:rPr>
      </w:pPr>
    </w:p>
    <w:p w14:paraId="7849F923" w14:textId="77777777" w:rsidR="001C0264" w:rsidRPr="00927642" w:rsidRDefault="001C0264" w:rsidP="001C0264">
      <w:pPr>
        <w:jc w:val="both"/>
        <w:rPr>
          <w:sz w:val="28"/>
          <w:szCs w:val="28"/>
        </w:rPr>
      </w:pPr>
    </w:p>
    <w:p w14:paraId="48E7BAF6" w14:textId="77777777" w:rsidR="006F1736" w:rsidRPr="00927642" w:rsidRDefault="006F1736" w:rsidP="001C0264">
      <w:pPr>
        <w:jc w:val="both"/>
        <w:rPr>
          <w:sz w:val="28"/>
          <w:szCs w:val="28"/>
        </w:rPr>
      </w:pPr>
      <w:r w:rsidRPr="00927642">
        <w:rPr>
          <w:sz w:val="28"/>
          <w:szCs w:val="28"/>
        </w:rPr>
        <w:t>ПОСТАНОВЛЯЮ:</w:t>
      </w:r>
    </w:p>
    <w:p w14:paraId="7CFC43F5" w14:textId="77777777" w:rsidR="006F1736" w:rsidRPr="00927642" w:rsidRDefault="006F1736" w:rsidP="001C0264">
      <w:pPr>
        <w:jc w:val="both"/>
        <w:rPr>
          <w:sz w:val="28"/>
          <w:szCs w:val="28"/>
        </w:rPr>
      </w:pPr>
    </w:p>
    <w:p w14:paraId="74C810FA" w14:textId="77777777" w:rsidR="001C0264" w:rsidRPr="00927642" w:rsidRDefault="001C0264" w:rsidP="001C0264">
      <w:pPr>
        <w:jc w:val="both"/>
        <w:rPr>
          <w:sz w:val="28"/>
          <w:szCs w:val="28"/>
        </w:rPr>
      </w:pPr>
    </w:p>
    <w:p w14:paraId="3A403424" w14:textId="17706DAE" w:rsidR="006F1736" w:rsidRPr="00927642" w:rsidRDefault="006F1736" w:rsidP="006F1736">
      <w:pPr>
        <w:ind w:right="-6" w:firstLine="709"/>
        <w:jc w:val="both"/>
        <w:rPr>
          <w:sz w:val="28"/>
          <w:szCs w:val="28"/>
        </w:rPr>
      </w:pPr>
      <w:r w:rsidRPr="00927642">
        <w:rPr>
          <w:sz w:val="28"/>
          <w:szCs w:val="28"/>
        </w:rPr>
        <w:t xml:space="preserve">1. Внести </w:t>
      </w:r>
      <w:r w:rsidR="001C0264" w:rsidRPr="00927642">
        <w:rPr>
          <w:sz w:val="28"/>
          <w:szCs w:val="28"/>
        </w:rPr>
        <w:t xml:space="preserve">следующие </w:t>
      </w:r>
      <w:r w:rsidRPr="00927642">
        <w:rPr>
          <w:sz w:val="28"/>
          <w:szCs w:val="28"/>
        </w:rPr>
        <w:t>изменения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</w:t>
      </w:r>
      <w:r w:rsidR="009916C1" w:rsidRPr="00927642">
        <w:rPr>
          <w:sz w:val="28"/>
          <w:szCs w:val="28"/>
        </w:rPr>
        <w:t xml:space="preserve">         </w:t>
      </w:r>
      <w:r w:rsidRPr="00927642">
        <w:rPr>
          <w:sz w:val="28"/>
          <w:szCs w:val="28"/>
        </w:rPr>
        <w:t xml:space="preserve"> № 4087</w:t>
      </w:r>
      <w:r w:rsidR="009916C1" w:rsidRPr="00927642">
        <w:rPr>
          <w:sz w:val="28"/>
          <w:szCs w:val="28"/>
        </w:rPr>
        <w:t xml:space="preserve"> (далее – Программа)</w:t>
      </w:r>
      <w:r w:rsidRPr="00927642">
        <w:rPr>
          <w:sz w:val="28"/>
          <w:szCs w:val="28"/>
        </w:rPr>
        <w:t xml:space="preserve">, </w:t>
      </w:r>
      <w:r w:rsidR="0050434A" w:rsidRPr="00927642">
        <w:rPr>
          <w:sz w:val="28"/>
          <w:szCs w:val="28"/>
        </w:rPr>
        <w:t>с учетом ранее внесенных изменений постановлениями администрации города Пятигорска от</w:t>
      </w:r>
      <w:r w:rsidR="009916C1" w:rsidRPr="00927642">
        <w:rPr>
          <w:sz w:val="28"/>
          <w:szCs w:val="28"/>
        </w:rPr>
        <w:t xml:space="preserve"> 23.12.2019 № 6300,</w:t>
      </w:r>
      <w:r w:rsidR="0050434A" w:rsidRPr="00927642">
        <w:rPr>
          <w:sz w:val="28"/>
          <w:szCs w:val="28"/>
        </w:rPr>
        <w:t xml:space="preserve"> </w:t>
      </w:r>
      <w:r w:rsidR="006F4618" w:rsidRPr="00927642">
        <w:rPr>
          <w:sz w:val="28"/>
          <w:szCs w:val="28"/>
        </w:rPr>
        <w:t>от 16.10.2023 № 3866</w:t>
      </w:r>
      <w:r w:rsidR="00340728" w:rsidRPr="00927642">
        <w:rPr>
          <w:sz w:val="28"/>
          <w:szCs w:val="28"/>
        </w:rPr>
        <w:t>, от 26.03.2024 № 1049</w:t>
      </w:r>
      <w:r w:rsidR="001C0264" w:rsidRPr="00927642">
        <w:rPr>
          <w:sz w:val="28"/>
          <w:szCs w:val="28"/>
        </w:rPr>
        <w:t>:</w:t>
      </w:r>
    </w:p>
    <w:p w14:paraId="4F2C7C89" w14:textId="77777777" w:rsidR="000F03B0" w:rsidRPr="00927642" w:rsidRDefault="000F03B0" w:rsidP="006F1736">
      <w:pPr>
        <w:ind w:right="-6" w:firstLine="709"/>
        <w:jc w:val="both"/>
        <w:rPr>
          <w:sz w:val="28"/>
          <w:szCs w:val="28"/>
        </w:rPr>
      </w:pPr>
    </w:p>
    <w:p w14:paraId="3194C6CA" w14:textId="77777777" w:rsidR="000F03B0" w:rsidRPr="00927642" w:rsidRDefault="000F03B0" w:rsidP="000F03B0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1.1. В паспорте Программы строку «Сроки реализации Программы» изложить в следующей редакции:</w:t>
      </w:r>
    </w:p>
    <w:p w14:paraId="339AF373" w14:textId="77777777" w:rsidR="000F03B0" w:rsidRPr="00927642" w:rsidRDefault="000F03B0" w:rsidP="000F03B0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3"/>
        <w:gridCol w:w="4674"/>
      </w:tblGrid>
      <w:tr w:rsidR="000F03B0" w:rsidRPr="00927642" w14:paraId="1DF83FF7" w14:textId="77777777" w:rsidTr="00E37648">
        <w:tc>
          <w:tcPr>
            <w:tcW w:w="4573" w:type="dxa"/>
            <w:shd w:val="clear" w:color="auto" w:fill="auto"/>
          </w:tcPr>
          <w:p w14:paraId="5A7A41DE" w14:textId="77777777" w:rsidR="000F03B0" w:rsidRPr="00927642" w:rsidRDefault="000F03B0" w:rsidP="00E376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7642">
              <w:rPr>
                <w:rFonts w:ascii="Times New Roman" w:hAnsi="Times New Roman" w:cs="Times New Roman"/>
                <w:sz w:val="28"/>
                <w:szCs w:val="28"/>
              </w:rPr>
              <w:t>«Сроки реализации Программы</w:t>
            </w:r>
          </w:p>
        </w:tc>
        <w:tc>
          <w:tcPr>
            <w:tcW w:w="4674" w:type="dxa"/>
            <w:shd w:val="clear" w:color="auto" w:fill="auto"/>
          </w:tcPr>
          <w:p w14:paraId="1F3DB93E" w14:textId="6E85DDF7" w:rsidR="000F03B0" w:rsidRPr="00927642" w:rsidRDefault="000F03B0" w:rsidP="00E376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7642">
              <w:rPr>
                <w:rFonts w:ascii="Times New Roman" w:hAnsi="Times New Roman" w:cs="Times New Roman"/>
                <w:sz w:val="28"/>
                <w:szCs w:val="28"/>
              </w:rPr>
              <w:t>2018 – 2027 годы»;</w:t>
            </w:r>
          </w:p>
        </w:tc>
      </w:tr>
    </w:tbl>
    <w:p w14:paraId="528F2B79" w14:textId="2AB6602F" w:rsidR="000F03B0" w:rsidRPr="00927642" w:rsidRDefault="000F03B0" w:rsidP="006F1736">
      <w:pPr>
        <w:ind w:right="-6" w:firstLine="709"/>
        <w:jc w:val="both"/>
        <w:rPr>
          <w:sz w:val="28"/>
          <w:szCs w:val="28"/>
        </w:rPr>
      </w:pPr>
    </w:p>
    <w:p w14:paraId="4C1D2384" w14:textId="77777777" w:rsidR="001C0264" w:rsidRPr="00927642" w:rsidRDefault="001C0264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4E86203" w14:textId="63F7E243" w:rsidR="00270206" w:rsidRPr="00927642" w:rsidRDefault="00270206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</w:t>
      </w:r>
      <w:r w:rsidR="000F03B0" w:rsidRPr="00927642">
        <w:rPr>
          <w:sz w:val="28"/>
          <w:szCs w:val="28"/>
        </w:rPr>
        <w:t>2</w:t>
      </w:r>
      <w:r w:rsidRPr="00927642">
        <w:rPr>
          <w:sz w:val="28"/>
          <w:szCs w:val="28"/>
        </w:rPr>
        <w:t xml:space="preserve">. В паспорте Программы строку «Объемы и источники финансового </w:t>
      </w:r>
      <w:r w:rsidRPr="00927642">
        <w:rPr>
          <w:sz w:val="28"/>
          <w:szCs w:val="28"/>
        </w:rPr>
        <w:lastRenderedPageBreak/>
        <w:t>обеспечения Программы» изложить в следующей редакции: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0"/>
        <w:gridCol w:w="5227"/>
      </w:tblGrid>
      <w:tr w:rsidR="00270206" w:rsidRPr="00927642" w14:paraId="053B91B5" w14:textId="77777777" w:rsidTr="007D50ED">
        <w:trPr>
          <w:trHeight w:val="485"/>
        </w:trPr>
        <w:tc>
          <w:tcPr>
            <w:tcW w:w="3898" w:type="dxa"/>
          </w:tcPr>
          <w:p w14:paraId="3204C583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160" w:type="dxa"/>
          </w:tcPr>
          <w:p w14:paraId="7C1A03CF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14:paraId="0D111882" w14:textId="67A10B56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 w:rsidR="00977907" w:rsidRPr="00927642">
              <w:rPr>
                <w:sz w:val="28"/>
                <w:szCs w:val="28"/>
              </w:rPr>
              <w:t>1 614 817,69</w:t>
            </w:r>
            <w:r w:rsidRPr="00927642">
              <w:rPr>
                <w:sz w:val="28"/>
                <w:szCs w:val="28"/>
              </w:rPr>
              <w:t xml:space="preserve"> тыс. руб. в том числе по годам:</w:t>
            </w:r>
          </w:p>
          <w:p w14:paraId="63E5F3E3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87 265,92 тыс. руб.;</w:t>
            </w:r>
          </w:p>
          <w:p w14:paraId="07CA424E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125 084,21 тыс. руб.;</w:t>
            </w:r>
          </w:p>
          <w:p w14:paraId="755E60F5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149 625,84 тыс. руб.;</w:t>
            </w:r>
          </w:p>
          <w:p w14:paraId="40BA80CE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199 778,55 тыс. руб.;</w:t>
            </w:r>
          </w:p>
          <w:p w14:paraId="4DEC2498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222 765,34 тыс. руб.;</w:t>
            </w:r>
          </w:p>
          <w:p w14:paraId="7744B92D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D42F72" w:rsidRPr="00927642">
              <w:rPr>
                <w:sz w:val="28"/>
                <w:szCs w:val="28"/>
              </w:rPr>
              <w:t xml:space="preserve">279 852,42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2280EB03" w14:textId="3ABB194E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977907" w:rsidRPr="00927642">
              <w:rPr>
                <w:sz w:val="28"/>
                <w:szCs w:val="28"/>
              </w:rPr>
              <w:t xml:space="preserve">187 188,82 </w:t>
            </w:r>
            <w:r w:rsidRPr="00927642">
              <w:rPr>
                <w:sz w:val="28"/>
                <w:szCs w:val="28"/>
              </w:rPr>
              <w:t>тыс. руб.;</w:t>
            </w:r>
            <w:r w:rsidR="00977907" w:rsidRPr="00927642">
              <w:rPr>
                <w:sz w:val="28"/>
                <w:szCs w:val="28"/>
              </w:rPr>
              <w:t xml:space="preserve"> </w:t>
            </w:r>
          </w:p>
          <w:p w14:paraId="46C488B6" w14:textId="36209139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2025 г. – </w:t>
            </w:r>
            <w:r w:rsidR="00BD55AA" w:rsidRPr="00927642">
              <w:rPr>
                <w:sz w:val="28"/>
                <w:szCs w:val="28"/>
              </w:rPr>
              <w:t>121 085,5</w:t>
            </w:r>
            <w:r w:rsidR="00D44FC3" w:rsidRPr="00927642">
              <w:rPr>
                <w:sz w:val="28"/>
                <w:szCs w:val="28"/>
              </w:rPr>
              <w:t>3</w:t>
            </w:r>
            <w:r w:rsidR="00BD55AA" w:rsidRPr="00927642">
              <w:rPr>
                <w:sz w:val="28"/>
                <w:szCs w:val="28"/>
              </w:rPr>
              <w:t xml:space="preserve">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7CBD97EA" w14:textId="759D3A3D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2026 г. – </w:t>
            </w:r>
            <w:r w:rsidR="00BD55AA" w:rsidRPr="00927642">
              <w:rPr>
                <w:sz w:val="28"/>
                <w:szCs w:val="28"/>
              </w:rPr>
              <w:t>121 085,5</w:t>
            </w:r>
            <w:r w:rsidR="00D44FC3" w:rsidRPr="00927642">
              <w:rPr>
                <w:sz w:val="28"/>
                <w:szCs w:val="28"/>
              </w:rPr>
              <w:t>3</w:t>
            </w:r>
            <w:r w:rsidR="00BD55AA" w:rsidRPr="00927642">
              <w:rPr>
                <w:sz w:val="28"/>
                <w:szCs w:val="28"/>
              </w:rPr>
              <w:t xml:space="preserve">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69DA0C89" w14:textId="5F63A8CA" w:rsidR="000F03B0" w:rsidRPr="00927642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2027 г. – 121 085,53 тыс. руб.;</w:t>
            </w:r>
          </w:p>
          <w:p w14:paraId="1079D822" w14:textId="45CDD3DE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77907" w:rsidRPr="00927642">
              <w:rPr>
                <w:sz w:val="28"/>
                <w:szCs w:val="28"/>
              </w:rPr>
              <w:t>510 583,68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2D654806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0,00 тыс. руб.;</w:t>
            </w:r>
          </w:p>
          <w:p w14:paraId="2188E673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38 264,58 тыс. руб.;</w:t>
            </w:r>
          </w:p>
          <w:p w14:paraId="1BFD7C35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60 277,95 тыс. руб.;</w:t>
            </w:r>
          </w:p>
          <w:p w14:paraId="6692BA18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100 775,00 тыс. руб.;</w:t>
            </w:r>
          </w:p>
          <w:p w14:paraId="25FA1771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110 402,92 тыс. руб.;</w:t>
            </w:r>
          </w:p>
          <w:p w14:paraId="06621309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D42F72" w:rsidRPr="00927642">
              <w:rPr>
                <w:sz w:val="28"/>
                <w:szCs w:val="28"/>
              </w:rPr>
              <w:t xml:space="preserve">162 313,66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7B80F098" w14:textId="664125A5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977907" w:rsidRPr="00927642">
              <w:rPr>
                <w:sz w:val="28"/>
                <w:szCs w:val="28"/>
              </w:rPr>
              <w:t xml:space="preserve">38 549,57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1C9AFD7E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2025 г. – </w:t>
            </w:r>
            <w:r w:rsidR="00BD55AA" w:rsidRPr="00927642">
              <w:rPr>
                <w:sz w:val="28"/>
                <w:szCs w:val="28"/>
              </w:rPr>
              <w:t>0</w:t>
            </w:r>
            <w:r w:rsidRPr="00927642">
              <w:rPr>
                <w:sz w:val="28"/>
                <w:szCs w:val="28"/>
              </w:rPr>
              <w:t>,00 тыс. руб.;</w:t>
            </w:r>
          </w:p>
          <w:p w14:paraId="00FB916F" w14:textId="347A7B05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0,00 тыс. руб.;</w:t>
            </w:r>
          </w:p>
          <w:p w14:paraId="5A97FD43" w14:textId="7332C5AE" w:rsidR="000F03B0" w:rsidRPr="00927642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2027 г. – 0,00 тыс. руб.;</w:t>
            </w:r>
          </w:p>
          <w:p w14:paraId="4E070DD0" w14:textId="3B1B5441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964E11" w:rsidRPr="00927642">
              <w:rPr>
                <w:sz w:val="28"/>
                <w:szCs w:val="28"/>
              </w:rPr>
              <w:t>1 104 234,01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FA9D122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87 265,92 тыс. руб.;</w:t>
            </w:r>
          </w:p>
          <w:p w14:paraId="30C8F239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86 819,63 тыс. руб.;</w:t>
            </w:r>
          </w:p>
          <w:p w14:paraId="28014BB3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89 347,89 тыс. руб.;</w:t>
            </w:r>
          </w:p>
          <w:p w14:paraId="54C1E772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99 003,55 тыс. руб.;</w:t>
            </w:r>
          </w:p>
          <w:p w14:paraId="2DD8DCF4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112 362,42 тыс. руб.;</w:t>
            </w:r>
          </w:p>
          <w:p w14:paraId="73A13CA0" w14:textId="77777777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962540" w:rsidRPr="00927642">
              <w:rPr>
                <w:sz w:val="28"/>
                <w:szCs w:val="28"/>
              </w:rPr>
              <w:t xml:space="preserve">117 538,76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0B9FCAFA" w14:textId="4398299D" w:rsidR="00270206" w:rsidRPr="00927642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977907" w:rsidRPr="00927642">
              <w:rPr>
                <w:sz w:val="28"/>
                <w:szCs w:val="28"/>
              </w:rPr>
              <w:t>148 639,2</w:t>
            </w:r>
            <w:r w:rsidR="00964E11" w:rsidRPr="00927642">
              <w:rPr>
                <w:sz w:val="28"/>
                <w:szCs w:val="28"/>
              </w:rPr>
              <w:t>5</w:t>
            </w:r>
            <w:r w:rsidR="00977907" w:rsidRPr="00927642">
              <w:rPr>
                <w:sz w:val="28"/>
                <w:szCs w:val="28"/>
              </w:rPr>
              <w:t xml:space="preserve">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0C3A8E3F" w14:textId="2E816F6E" w:rsidR="00BD55AA" w:rsidRPr="00927642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2025 г. – 121 085,5</w:t>
            </w:r>
            <w:r w:rsidR="00D44FC3" w:rsidRPr="00927642">
              <w:rPr>
                <w:sz w:val="28"/>
                <w:szCs w:val="28"/>
              </w:rPr>
              <w:t>3</w:t>
            </w:r>
            <w:r w:rsidRPr="00927642">
              <w:rPr>
                <w:sz w:val="28"/>
                <w:szCs w:val="28"/>
              </w:rPr>
              <w:t xml:space="preserve"> тыс. руб.;</w:t>
            </w:r>
          </w:p>
          <w:p w14:paraId="7DC99D4D" w14:textId="2E09ACB5" w:rsidR="00270206" w:rsidRPr="00927642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121 085,5</w:t>
            </w:r>
            <w:r w:rsidR="00D44FC3" w:rsidRPr="00927642">
              <w:rPr>
                <w:sz w:val="28"/>
                <w:szCs w:val="28"/>
              </w:rPr>
              <w:t>3</w:t>
            </w:r>
            <w:r w:rsidRPr="00927642">
              <w:rPr>
                <w:sz w:val="28"/>
                <w:szCs w:val="28"/>
              </w:rPr>
              <w:t xml:space="preserve"> тыс. руб.</w:t>
            </w:r>
            <w:r w:rsidR="00270206" w:rsidRPr="00927642">
              <w:rPr>
                <w:sz w:val="28"/>
                <w:szCs w:val="28"/>
              </w:rPr>
              <w:t>;</w:t>
            </w:r>
          </w:p>
          <w:p w14:paraId="03C32A73" w14:textId="24768EF8" w:rsidR="000F03B0" w:rsidRPr="00927642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</w:t>
            </w:r>
            <w:r w:rsidR="00964E11" w:rsidRPr="00927642">
              <w:rPr>
                <w:sz w:val="28"/>
                <w:szCs w:val="28"/>
              </w:rPr>
              <w:t>27</w:t>
            </w:r>
            <w:r w:rsidRPr="00927642">
              <w:rPr>
                <w:sz w:val="28"/>
                <w:szCs w:val="28"/>
              </w:rPr>
              <w:t xml:space="preserve"> г. – 121 085,53 тыс. руб.;</w:t>
            </w:r>
          </w:p>
          <w:p w14:paraId="4275C0D1" w14:textId="3B5F6446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14:paraId="3A72E8EB" w14:textId="0C6C9353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0,00 тыс. руб.;</w:t>
            </w:r>
          </w:p>
          <w:p w14:paraId="655E54CA" w14:textId="5EE71C69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lastRenderedPageBreak/>
              <w:t>в 2019 г. – 0,00 тыс. руб.;</w:t>
            </w:r>
          </w:p>
          <w:p w14:paraId="6EE7A5EB" w14:textId="3E03E1FB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0,00 тыс. руб.;</w:t>
            </w:r>
          </w:p>
          <w:p w14:paraId="47D50EB9" w14:textId="373BB378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0,00 тыс. руб.;</w:t>
            </w:r>
          </w:p>
          <w:p w14:paraId="53A2ADD7" w14:textId="0506F63E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0,00 тыс. руб.;</w:t>
            </w:r>
          </w:p>
          <w:p w14:paraId="22F3FAC2" w14:textId="781CA484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2023 г. – 0,00 тыс. руб.;</w:t>
            </w:r>
          </w:p>
          <w:p w14:paraId="04E79C4D" w14:textId="221FA902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2024 г. – 0,00 тыс. руб.;</w:t>
            </w:r>
          </w:p>
          <w:p w14:paraId="4463F5D0" w14:textId="1D89FEB4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2025 г. – 0,00 тыс. руб.;</w:t>
            </w:r>
          </w:p>
          <w:p w14:paraId="51FCF078" w14:textId="7A9134A5" w:rsidR="000F03B0" w:rsidRPr="00927642" w:rsidRDefault="000F03B0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0,00 тыс. руб.;</w:t>
            </w:r>
          </w:p>
          <w:p w14:paraId="3D6FCDEB" w14:textId="394B6386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</w:t>
            </w:r>
            <w:r w:rsidR="000F03B0" w:rsidRPr="00927642">
              <w:rPr>
                <w:sz w:val="28"/>
                <w:szCs w:val="28"/>
              </w:rPr>
              <w:t>7</w:t>
            </w:r>
            <w:r w:rsidRPr="00927642">
              <w:rPr>
                <w:sz w:val="28"/>
                <w:szCs w:val="28"/>
              </w:rPr>
              <w:t xml:space="preserve"> г. – 0,00 тыс. руб.»;</w:t>
            </w:r>
          </w:p>
        </w:tc>
      </w:tr>
    </w:tbl>
    <w:p w14:paraId="59517E5B" w14:textId="77777777" w:rsidR="001C0264" w:rsidRPr="00927642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34DE346" w14:textId="77777777" w:rsidR="006D379E" w:rsidRPr="00927642" w:rsidRDefault="006D379E" w:rsidP="006D379E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1.3. В паспорте Подпрограммы «Реализация мероприятий по развитию физической культуры и спорта» Программы (далее – Подпрограмма 1) строку «Сроки реализации Подпрограммы 1» изложить в следующей редакции:</w:t>
      </w:r>
    </w:p>
    <w:p w14:paraId="3E14EB31" w14:textId="77777777" w:rsidR="006D379E" w:rsidRPr="00927642" w:rsidRDefault="006D379E" w:rsidP="006D379E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2"/>
        <w:gridCol w:w="4675"/>
      </w:tblGrid>
      <w:tr w:rsidR="006D379E" w:rsidRPr="00927642" w14:paraId="05AB1938" w14:textId="77777777" w:rsidTr="00E37648">
        <w:tc>
          <w:tcPr>
            <w:tcW w:w="4572" w:type="dxa"/>
            <w:shd w:val="clear" w:color="auto" w:fill="auto"/>
          </w:tcPr>
          <w:p w14:paraId="438F8CD2" w14:textId="77777777" w:rsidR="006D379E" w:rsidRPr="00927642" w:rsidRDefault="006D379E" w:rsidP="00E3764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«Сроки реализации Подпрограммы 1</w:t>
            </w:r>
          </w:p>
        </w:tc>
        <w:tc>
          <w:tcPr>
            <w:tcW w:w="4675" w:type="dxa"/>
            <w:shd w:val="clear" w:color="auto" w:fill="auto"/>
          </w:tcPr>
          <w:p w14:paraId="751A1BD8" w14:textId="4107C0CB" w:rsidR="006D379E" w:rsidRPr="00927642" w:rsidRDefault="006D379E" w:rsidP="00E37648">
            <w:pPr>
              <w:widowControl w:val="0"/>
              <w:tabs>
                <w:tab w:val="left" w:pos="18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2018 – 2027 годы»;</w:t>
            </w:r>
          </w:p>
        </w:tc>
      </w:tr>
    </w:tbl>
    <w:p w14:paraId="110AB852" w14:textId="77777777" w:rsidR="006D379E" w:rsidRPr="00927642" w:rsidRDefault="006D379E" w:rsidP="004E2F6A">
      <w:pPr>
        <w:ind w:firstLine="567"/>
        <w:jc w:val="both"/>
        <w:rPr>
          <w:sz w:val="28"/>
          <w:szCs w:val="28"/>
        </w:rPr>
      </w:pPr>
    </w:p>
    <w:p w14:paraId="26694C57" w14:textId="6AD5C0DB" w:rsidR="00270206" w:rsidRPr="00927642" w:rsidRDefault="004E2F6A" w:rsidP="004E2F6A">
      <w:pPr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</w:t>
      </w:r>
      <w:r w:rsidR="006D379E" w:rsidRPr="00927642">
        <w:rPr>
          <w:sz w:val="28"/>
          <w:szCs w:val="28"/>
        </w:rPr>
        <w:t>4</w:t>
      </w:r>
      <w:r w:rsidRPr="00927642">
        <w:rPr>
          <w:sz w:val="28"/>
          <w:szCs w:val="28"/>
        </w:rPr>
        <w:t xml:space="preserve">. В паспорте Подпрограммы 1 </w:t>
      </w:r>
      <w:r w:rsidR="009916C1" w:rsidRPr="00927642">
        <w:rPr>
          <w:sz w:val="28"/>
          <w:szCs w:val="28"/>
        </w:rPr>
        <w:t xml:space="preserve">Программы </w:t>
      </w:r>
      <w:r w:rsidRPr="00927642">
        <w:rPr>
          <w:sz w:val="28"/>
          <w:szCs w:val="28"/>
        </w:rPr>
        <w:t>строку «Объемы и источники финансового обеспечения Подпрограммы 1» изложить в следующей редакции: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36"/>
        <w:gridCol w:w="236"/>
        <w:gridCol w:w="5326"/>
      </w:tblGrid>
      <w:tr w:rsidR="000906D8" w:rsidRPr="00927642" w14:paraId="0EA108FA" w14:textId="77777777" w:rsidTr="00D77CF2">
        <w:tc>
          <w:tcPr>
            <w:tcW w:w="3936" w:type="dxa"/>
          </w:tcPr>
          <w:p w14:paraId="30A272EF" w14:textId="165B705C" w:rsidR="000906D8" w:rsidRPr="00927642" w:rsidRDefault="00794BDD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«</w:t>
            </w:r>
            <w:r w:rsidR="000906D8" w:rsidRPr="00927642">
              <w:rPr>
                <w:sz w:val="28"/>
                <w:szCs w:val="28"/>
              </w:rPr>
              <w:t>Объемы и источники финансового</w:t>
            </w:r>
            <w:r w:rsidR="009E0090" w:rsidRPr="00927642">
              <w:rPr>
                <w:sz w:val="28"/>
                <w:szCs w:val="28"/>
              </w:rPr>
              <w:t xml:space="preserve"> </w:t>
            </w:r>
            <w:r w:rsidR="000906D8" w:rsidRPr="00927642">
              <w:rPr>
                <w:sz w:val="28"/>
                <w:szCs w:val="28"/>
              </w:rPr>
              <w:t>обеспечения подпрограммы 1</w:t>
            </w:r>
          </w:p>
        </w:tc>
        <w:tc>
          <w:tcPr>
            <w:tcW w:w="236" w:type="dxa"/>
          </w:tcPr>
          <w:p w14:paraId="631FFFAE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14:paraId="5DA0B3A4" w14:textId="4942D9BF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Объем финансового обеспечения подпрограммы 1 составляет </w:t>
            </w:r>
            <w:r w:rsidR="001600BF" w:rsidRPr="00927642">
              <w:rPr>
                <w:sz w:val="28"/>
                <w:szCs w:val="28"/>
              </w:rPr>
              <w:t>1 090 270,99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91876F6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83 166,08 тыс. руб.;</w:t>
            </w:r>
          </w:p>
          <w:p w14:paraId="3A98BA26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80 801,66 тыс. руб.;</w:t>
            </w:r>
          </w:p>
          <w:p w14:paraId="102A042C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83 003,16 тыс. руб.;</w:t>
            </w:r>
          </w:p>
          <w:p w14:paraId="36EEC096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91 492,23 тыс. руб.;</w:t>
            </w:r>
          </w:p>
          <w:p w14:paraId="005F019A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117 385,46 тыс. руб.;</w:t>
            </w:r>
          </w:p>
          <w:p w14:paraId="57CD32E2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D37C3F" w:rsidRPr="00927642">
              <w:rPr>
                <w:sz w:val="28"/>
                <w:szCs w:val="28"/>
              </w:rPr>
              <w:t xml:space="preserve">133 033,46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7625DBF2" w14:textId="5D4403ED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1600BF" w:rsidRPr="00927642">
              <w:rPr>
                <w:sz w:val="28"/>
                <w:szCs w:val="28"/>
              </w:rPr>
              <w:t xml:space="preserve">151 213,04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2573C4F5" w14:textId="65FA4D08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2025 г. – </w:t>
            </w:r>
            <w:r w:rsidR="00132387" w:rsidRPr="00927642">
              <w:rPr>
                <w:sz w:val="28"/>
                <w:szCs w:val="28"/>
              </w:rPr>
              <w:t>116</w:t>
            </w:r>
            <w:r w:rsidR="009916C1" w:rsidRPr="00927642">
              <w:rPr>
                <w:sz w:val="28"/>
                <w:szCs w:val="28"/>
              </w:rPr>
              <w:t xml:space="preserve"> </w:t>
            </w:r>
            <w:r w:rsidR="00132387" w:rsidRPr="00927642">
              <w:rPr>
                <w:sz w:val="28"/>
                <w:szCs w:val="28"/>
              </w:rPr>
              <w:t>725,</w:t>
            </w:r>
            <w:r w:rsidR="00C75DD8" w:rsidRPr="00927642">
              <w:rPr>
                <w:sz w:val="28"/>
                <w:szCs w:val="28"/>
              </w:rPr>
              <w:t>30</w:t>
            </w:r>
            <w:r w:rsidR="009916C1" w:rsidRPr="00927642">
              <w:rPr>
                <w:sz w:val="28"/>
                <w:szCs w:val="28"/>
              </w:rPr>
              <w:t xml:space="preserve">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6557B029" w14:textId="4543BBA1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2026 г. – </w:t>
            </w:r>
            <w:r w:rsidR="00132387" w:rsidRPr="00927642">
              <w:rPr>
                <w:sz w:val="28"/>
                <w:szCs w:val="28"/>
              </w:rPr>
              <w:t>116</w:t>
            </w:r>
            <w:r w:rsidR="009916C1" w:rsidRPr="00927642">
              <w:rPr>
                <w:sz w:val="28"/>
                <w:szCs w:val="28"/>
              </w:rPr>
              <w:t xml:space="preserve"> </w:t>
            </w:r>
            <w:r w:rsidR="00132387" w:rsidRPr="00927642">
              <w:rPr>
                <w:sz w:val="28"/>
                <w:szCs w:val="28"/>
              </w:rPr>
              <w:t>725,</w:t>
            </w:r>
            <w:r w:rsidR="00C75DD8" w:rsidRPr="00927642">
              <w:rPr>
                <w:sz w:val="28"/>
                <w:szCs w:val="28"/>
              </w:rPr>
              <w:t>30</w:t>
            </w:r>
            <w:r w:rsidR="009916C1" w:rsidRPr="00927642">
              <w:rPr>
                <w:sz w:val="28"/>
                <w:szCs w:val="28"/>
              </w:rPr>
              <w:t xml:space="preserve">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5D4E4846" w14:textId="2E9051F3" w:rsidR="006D379E" w:rsidRPr="00927642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2027 г. – 116 725,30 тыс. руб.;</w:t>
            </w:r>
          </w:p>
          <w:p w14:paraId="700E07D5" w14:textId="0426E213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EC10A1" w:rsidRPr="00927642">
              <w:rPr>
                <w:sz w:val="28"/>
                <w:szCs w:val="28"/>
              </w:rPr>
              <w:t>51 286,93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654F68A5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0,00 тыс. руб.;</w:t>
            </w:r>
          </w:p>
          <w:p w14:paraId="326E5BEE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0,00 тыс. руб.;</w:t>
            </w:r>
          </w:p>
          <w:p w14:paraId="4EC99912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0,00 тыс. руб.;</w:t>
            </w:r>
          </w:p>
          <w:p w14:paraId="270218B0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0,00 тыс. руб.;</w:t>
            </w:r>
          </w:p>
          <w:p w14:paraId="1679E6EA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17 752,40 тыс. руб.;</w:t>
            </w:r>
          </w:p>
          <w:p w14:paraId="5D9C63B7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D37C3F" w:rsidRPr="00927642">
              <w:rPr>
                <w:sz w:val="28"/>
                <w:szCs w:val="28"/>
              </w:rPr>
              <w:t xml:space="preserve">24 826,00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53AA52F9" w14:textId="7ECF1A81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EC10A1" w:rsidRPr="00927642">
              <w:rPr>
                <w:sz w:val="28"/>
                <w:szCs w:val="28"/>
              </w:rPr>
              <w:t xml:space="preserve">8 708,53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483DFF16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2025 г. – 0,00 тыс. руб.;</w:t>
            </w:r>
          </w:p>
          <w:p w14:paraId="0D6FC6A9" w14:textId="5140963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0,00 тыс. руб.;</w:t>
            </w:r>
          </w:p>
          <w:p w14:paraId="77ECE85F" w14:textId="26537CD5" w:rsidR="006D379E" w:rsidRPr="00927642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lastRenderedPageBreak/>
              <w:t>в 2027 г. – 0,00 тыс. руб.;</w:t>
            </w:r>
          </w:p>
          <w:p w14:paraId="142508CE" w14:textId="3A2153BC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737341" w:rsidRPr="00927642">
              <w:rPr>
                <w:sz w:val="28"/>
                <w:szCs w:val="28"/>
              </w:rPr>
              <w:t>922 258,76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6BCF7E48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83 166,08 тыс. руб.;</w:t>
            </w:r>
          </w:p>
          <w:p w14:paraId="122C79E2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80 801,66 тыс. руб.;</w:t>
            </w:r>
          </w:p>
          <w:p w14:paraId="4F4C91F7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83 003,16 тыс. руб.;</w:t>
            </w:r>
          </w:p>
          <w:p w14:paraId="478899C8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91 492,23 тыс. руб.;</w:t>
            </w:r>
          </w:p>
          <w:p w14:paraId="5E805A75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99 633,06 тыс. руб.;</w:t>
            </w:r>
          </w:p>
          <w:p w14:paraId="7D1B1B4F" w14:textId="77777777" w:rsidR="000906D8" w:rsidRPr="00927642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D37C3F" w:rsidRPr="00927642">
              <w:rPr>
                <w:sz w:val="28"/>
                <w:szCs w:val="28"/>
              </w:rPr>
              <w:t xml:space="preserve">108 207,46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13F3999E" w14:textId="151C46B6" w:rsidR="00132387" w:rsidRPr="00927642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737341" w:rsidRPr="00927642">
              <w:rPr>
                <w:sz w:val="28"/>
                <w:szCs w:val="28"/>
              </w:rPr>
              <w:t>142 504,51</w:t>
            </w:r>
            <w:r w:rsidRPr="00927642">
              <w:rPr>
                <w:sz w:val="28"/>
                <w:szCs w:val="28"/>
              </w:rPr>
              <w:t xml:space="preserve"> тыс. руб.;</w:t>
            </w:r>
          </w:p>
          <w:p w14:paraId="0358F5E1" w14:textId="7A54D5F0" w:rsidR="00132387" w:rsidRPr="00927642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2025 г. – 116 725,</w:t>
            </w:r>
            <w:r w:rsidR="00C75DD8" w:rsidRPr="00927642">
              <w:rPr>
                <w:sz w:val="28"/>
                <w:szCs w:val="28"/>
              </w:rPr>
              <w:t>30</w:t>
            </w:r>
            <w:r w:rsidRPr="00927642">
              <w:rPr>
                <w:sz w:val="28"/>
                <w:szCs w:val="28"/>
              </w:rPr>
              <w:t xml:space="preserve"> тыс. руб.;</w:t>
            </w:r>
          </w:p>
          <w:p w14:paraId="06DD640D" w14:textId="5D8F8470" w:rsidR="000906D8" w:rsidRPr="00927642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116 725,</w:t>
            </w:r>
            <w:r w:rsidR="00C75DD8" w:rsidRPr="00927642">
              <w:rPr>
                <w:sz w:val="28"/>
                <w:szCs w:val="28"/>
              </w:rPr>
              <w:t>30</w:t>
            </w:r>
            <w:r w:rsidRPr="00927642">
              <w:rPr>
                <w:sz w:val="28"/>
                <w:szCs w:val="28"/>
              </w:rPr>
              <w:t xml:space="preserve"> тыс. руб.</w:t>
            </w:r>
            <w:r w:rsidR="00794BDD" w:rsidRPr="00927642">
              <w:rPr>
                <w:sz w:val="28"/>
                <w:szCs w:val="28"/>
              </w:rPr>
              <w:t>;</w:t>
            </w:r>
          </w:p>
          <w:p w14:paraId="42107F56" w14:textId="10823615" w:rsidR="006D379E" w:rsidRPr="00927642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2027 г. – 116 725,30 тыс. руб.;</w:t>
            </w:r>
          </w:p>
          <w:p w14:paraId="7EA74AB3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14:paraId="72E9A258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0,00 тыс. руб.;</w:t>
            </w:r>
          </w:p>
          <w:p w14:paraId="08060AC6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0,00 тыс. руб.;</w:t>
            </w:r>
          </w:p>
          <w:p w14:paraId="6AD80AB2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0,00 тыс. руб.;</w:t>
            </w:r>
          </w:p>
          <w:p w14:paraId="7D1F346A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0,00 тыс. руб.;</w:t>
            </w:r>
          </w:p>
          <w:p w14:paraId="312ABA20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0,00 тыс. руб.;</w:t>
            </w:r>
          </w:p>
          <w:p w14:paraId="4F331B97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2023 г. – 0,00 тыс. руб.;</w:t>
            </w:r>
          </w:p>
          <w:p w14:paraId="76B65202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2024 г. – 0,00 тыс. руб.;</w:t>
            </w:r>
          </w:p>
          <w:p w14:paraId="4B7514FB" w14:textId="2F5373C1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2025 г. – 0,00 тыс. руб.;</w:t>
            </w:r>
          </w:p>
          <w:p w14:paraId="2F8C792C" w14:textId="6D83F66A" w:rsidR="006D379E" w:rsidRPr="00927642" w:rsidRDefault="006D379E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 – 0,00 тыс. руб.;</w:t>
            </w:r>
          </w:p>
          <w:p w14:paraId="7653F9BF" w14:textId="78412A4E" w:rsidR="00B77B94" w:rsidRPr="00927642" w:rsidRDefault="00A13BC7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66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</w:t>
            </w:r>
            <w:r w:rsidR="006D379E" w:rsidRPr="00927642">
              <w:rPr>
                <w:sz w:val="28"/>
                <w:szCs w:val="28"/>
              </w:rPr>
              <w:t>7</w:t>
            </w:r>
            <w:r w:rsidRPr="00927642">
              <w:rPr>
                <w:sz w:val="28"/>
                <w:szCs w:val="28"/>
              </w:rPr>
              <w:t xml:space="preserve"> г.  – 0,00 тыс. руб.»;</w:t>
            </w:r>
          </w:p>
        </w:tc>
      </w:tr>
    </w:tbl>
    <w:p w14:paraId="0131A8FF" w14:textId="77777777" w:rsidR="009C6792" w:rsidRPr="00927642" w:rsidRDefault="009C6792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A40899" w14:textId="77777777" w:rsidR="009C6792" w:rsidRPr="00927642" w:rsidRDefault="009C6792" w:rsidP="009C6792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1.5. В паспорте Подпрограммы «Строительство, реконструкция, капитальный ремонт объектов спорта и устройство плоскостных сооружений» Программы (далее – Подпрограмма 2) строку «Сроки реализации Подпрограммы 2» 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2"/>
        <w:gridCol w:w="4675"/>
      </w:tblGrid>
      <w:tr w:rsidR="009C6792" w:rsidRPr="00927642" w14:paraId="5F3FEFA6" w14:textId="77777777" w:rsidTr="00E37648">
        <w:tc>
          <w:tcPr>
            <w:tcW w:w="4572" w:type="dxa"/>
            <w:shd w:val="clear" w:color="auto" w:fill="auto"/>
          </w:tcPr>
          <w:p w14:paraId="31EAC60D" w14:textId="77777777" w:rsidR="009C6792" w:rsidRPr="00927642" w:rsidRDefault="009C6792" w:rsidP="00E3764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«Сроки реализации Подпрограммы 2</w:t>
            </w:r>
          </w:p>
        </w:tc>
        <w:tc>
          <w:tcPr>
            <w:tcW w:w="4675" w:type="dxa"/>
            <w:shd w:val="clear" w:color="auto" w:fill="auto"/>
          </w:tcPr>
          <w:p w14:paraId="16BCACDA" w14:textId="1FDC9871" w:rsidR="009C6792" w:rsidRPr="00927642" w:rsidRDefault="009C6792" w:rsidP="00E37648">
            <w:pPr>
              <w:widowControl w:val="0"/>
              <w:tabs>
                <w:tab w:val="left" w:pos="18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2018 – 2027 годы»;</w:t>
            </w:r>
          </w:p>
        </w:tc>
      </w:tr>
    </w:tbl>
    <w:p w14:paraId="7EBB1866" w14:textId="77777777" w:rsidR="009C6792" w:rsidRPr="00927642" w:rsidRDefault="009C6792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2E22A92" w14:textId="24CC2E2A" w:rsidR="004E2F6A" w:rsidRPr="00927642" w:rsidRDefault="004E2F6A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</w:t>
      </w:r>
      <w:r w:rsidR="009C6792" w:rsidRPr="00927642">
        <w:rPr>
          <w:sz w:val="28"/>
          <w:szCs w:val="28"/>
        </w:rPr>
        <w:t>6</w:t>
      </w:r>
      <w:r w:rsidRPr="00927642">
        <w:rPr>
          <w:sz w:val="28"/>
          <w:szCs w:val="28"/>
        </w:rPr>
        <w:t>. В паспорте Подпрограммы 2</w:t>
      </w:r>
      <w:r w:rsidR="009916C1" w:rsidRPr="00927642">
        <w:rPr>
          <w:sz w:val="28"/>
          <w:szCs w:val="28"/>
        </w:rPr>
        <w:t xml:space="preserve"> Программы</w:t>
      </w:r>
      <w:r w:rsidRPr="00927642">
        <w:rPr>
          <w:sz w:val="28"/>
          <w:szCs w:val="28"/>
        </w:rPr>
        <w:t xml:space="preserve"> строку «Объемы и источники финансового обеспечения Подпрограммы 2» изложить в следующей редакции:</w:t>
      </w: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160"/>
        <w:gridCol w:w="4801"/>
      </w:tblGrid>
      <w:tr w:rsidR="00794BDD" w:rsidRPr="00927642" w14:paraId="7E5A3772" w14:textId="77777777" w:rsidTr="00D77CF2">
        <w:trPr>
          <w:trHeight w:val="276"/>
        </w:trPr>
        <w:tc>
          <w:tcPr>
            <w:tcW w:w="4325" w:type="dxa"/>
          </w:tcPr>
          <w:p w14:paraId="49881561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«Объемы и источники </w:t>
            </w:r>
          </w:p>
          <w:p w14:paraId="04A90B20" w14:textId="50B43C14" w:rsidR="00794BDD" w:rsidRPr="00927642" w:rsidRDefault="001E53C3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Ф</w:t>
            </w:r>
            <w:r w:rsidR="00794BDD" w:rsidRPr="00927642">
              <w:rPr>
                <w:sz w:val="28"/>
                <w:szCs w:val="28"/>
              </w:rPr>
              <w:t>инансового</w:t>
            </w:r>
            <w:r w:rsidR="00B91D08" w:rsidRPr="00927642">
              <w:rPr>
                <w:sz w:val="28"/>
                <w:szCs w:val="28"/>
              </w:rPr>
              <w:t xml:space="preserve"> </w:t>
            </w:r>
            <w:r w:rsidR="00794BDD" w:rsidRPr="00927642">
              <w:rPr>
                <w:sz w:val="28"/>
                <w:szCs w:val="28"/>
              </w:rPr>
              <w:t xml:space="preserve">обеспечения </w:t>
            </w:r>
          </w:p>
          <w:p w14:paraId="641C78C7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</w:tcPr>
          <w:p w14:paraId="3352664D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14:paraId="7B2B630C" w14:textId="6969F26D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Объем финансового обеспечения подпрограммы 2 составляется </w:t>
            </w:r>
            <w:r w:rsidR="004837CA" w:rsidRPr="00927642">
              <w:rPr>
                <w:sz w:val="28"/>
                <w:szCs w:val="28"/>
              </w:rPr>
              <w:t>482 655,90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4A83C3B6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144,00 тыс. руб.;</w:t>
            </w:r>
          </w:p>
          <w:p w14:paraId="3BF7FCCD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40 617,33 тыс. руб.;</w:t>
            </w:r>
          </w:p>
          <w:p w14:paraId="33AA1C97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62 156,62 тыс. руб.;</w:t>
            </w:r>
          </w:p>
          <w:p w14:paraId="201797B6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104 550,64 тыс. руб.;</w:t>
            </w:r>
          </w:p>
          <w:p w14:paraId="4423E633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lastRenderedPageBreak/>
              <w:t>в 2022 г. – 101 364,84 тыс. руб.;</w:t>
            </w:r>
          </w:p>
          <w:p w14:paraId="30431E80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3C1C60" w:rsidRPr="00927642">
              <w:rPr>
                <w:sz w:val="28"/>
                <w:szCs w:val="28"/>
              </w:rPr>
              <w:t xml:space="preserve">142 501,01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19F5E487" w14:textId="6A5A8883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4837CA" w:rsidRPr="00927642">
              <w:rPr>
                <w:sz w:val="28"/>
                <w:szCs w:val="28"/>
              </w:rPr>
              <w:t xml:space="preserve">31 321,46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094CC239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2025 г. – </w:t>
            </w:r>
            <w:r w:rsidR="00503642" w:rsidRPr="00927642">
              <w:rPr>
                <w:sz w:val="28"/>
                <w:szCs w:val="28"/>
              </w:rPr>
              <w:t>0</w:t>
            </w:r>
            <w:r w:rsidRPr="00927642">
              <w:rPr>
                <w:sz w:val="28"/>
                <w:szCs w:val="28"/>
              </w:rPr>
              <w:t>,00 тыс. руб.;</w:t>
            </w:r>
          </w:p>
          <w:p w14:paraId="60C3BA81" w14:textId="386DD1EF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0,00 тыс. руб.;</w:t>
            </w:r>
          </w:p>
          <w:p w14:paraId="03AD7C6B" w14:textId="35A4BF73" w:rsidR="009C6792" w:rsidRPr="00927642" w:rsidRDefault="009C6792" w:rsidP="009C679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2027 г. – 0,00 тыс. руб.;</w:t>
            </w:r>
          </w:p>
          <w:p w14:paraId="4FD6D0BC" w14:textId="4B1F3686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336280" w:rsidRPr="00927642">
              <w:rPr>
                <w:sz w:val="28"/>
                <w:szCs w:val="28"/>
              </w:rPr>
              <w:t>459 296,75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F12AF62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0,00 тыс. руб.;</w:t>
            </w:r>
          </w:p>
          <w:p w14:paraId="0ADF42CF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38 264,58 тыс. руб.;</w:t>
            </w:r>
          </w:p>
          <w:p w14:paraId="3212AA95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60 277,95 тыс. руб.;</w:t>
            </w:r>
          </w:p>
          <w:p w14:paraId="1126F67D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100 775,00 тыс. руб.;</w:t>
            </w:r>
          </w:p>
          <w:p w14:paraId="1ECAE384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92 650,52 тыс. руб.;</w:t>
            </w:r>
          </w:p>
          <w:p w14:paraId="68870B14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3C1C60" w:rsidRPr="00927642">
              <w:rPr>
                <w:sz w:val="28"/>
                <w:szCs w:val="28"/>
              </w:rPr>
              <w:t xml:space="preserve">137 487,66 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1FC0ED16" w14:textId="2DF26999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336280" w:rsidRPr="00927642">
              <w:rPr>
                <w:sz w:val="28"/>
                <w:szCs w:val="28"/>
              </w:rPr>
              <w:t>29 841,04</w:t>
            </w:r>
            <w:r w:rsidRPr="00927642">
              <w:rPr>
                <w:sz w:val="28"/>
                <w:szCs w:val="28"/>
              </w:rPr>
              <w:t xml:space="preserve"> тыс. руб.;</w:t>
            </w:r>
          </w:p>
          <w:p w14:paraId="47543145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2025 г. – </w:t>
            </w:r>
            <w:r w:rsidR="00C67A6E" w:rsidRPr="00927642">
              <w:rPr>
                <w:sz w:val="28"/>
                <w:szCs w:val="28"/>
              </w:rPr>
              <w:t>0,00</w:t>
            </w:r>
            <w:r w:rsidRPr="00927642">
              <w:rPr>
                <w:sz w:val="28"/>
                <w:szCs w:val="28"/>
              </w:rPr>
              <w:t xml:space="preserve"> тыс. руб.;</w:t>
            </w:r>
          </w:p>
          <w:p w14:paraId="03F2FA76" w14:textId="56175FAE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0,00 тыс. руб.;</w:t>
            </w:r>
          </w:p>
          <w:p w14:paraId="59BE6AF4" w14:textId="74E14623" w:rsidR="00E37648" w:rsidRPr="00927642" w:rsidRDefault="00E37648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2027 г. – 0,00 тыс. руб.;</w:t>
            </w:r>
          </w:p>
          <w:p w14:paraId="1B7F44E8" w14:textId="30CA3E4B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336280" w:rsidRPr="00927642">
              <w:rPr>
                <w:sz w:val="28"/>
                <w:szCs w:val="28"/>
              </w:rPr>
              <w:t>23 359,15</w:t>
            </w:r>
            <w:r w:rsidRPr="0092764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C83290E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144,00 тыс. руб.;</w:t>
            </w:r>
          </w:p>
          <w:p w14:paraId="4ECB07CE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2 352,75 тыс. руб.</w:t>
            </w:r>
          </w:p>
          <w:p w14:paraId="5DF73E47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1 878,67 тыс. руб.;</w:t>
            </w:r>
          </w:p>
          <w:p w14:paraId="711D1ED4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3 775,64 тыс. руб.;</w:t>
            </w:r>
          </w:p>
          <w:p w14:paraId="0534A095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8 714,32 тыс. руб.;</w:t>
            </w:r>
          </w:p>
          <w:p w14:paraId="4F012774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2023 г. – </w:t>
            </w:r>
            <w:r w:rsidR="0040367C" w:rsidRPr="00927642">
              <w:rPr>
                <w:sz w:val="28"/>
                <w:szCs w:val="28"/>
              </w:rPr>
              <w:t>5 013,35</w:t>
            </w:r>
            <w:r w:rsidRPr="00927642">
              <w:rPr>
                <w:sz w:val="28"/>
                <w:szCs w:val="28"/>
              </w:rPr>
              <w:t xml:space="preserve"> тыс. руб.;</w:t>
            </w:r>
          </w:p>
          <w:p w14:paraId="7A53773C" w14:textId="291F02CE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2024 г. – </w:t>
            </w:r>
            <w:r w:rsidR="00336280" w:rsidRPr="00927642">
              <w:rPr>
                <w:sz w:val="28"/>
                <w:szCs w:val="28"/>
              </w:rPr>
              <w:t>1 480,42</w:t>
            </w:r>
            <w:r w:rsidRPr="00927642">
              <w:rPr>
                <w:sz w:val="28"/>
                <w:szCs w:val="28"/>
              </w:rPr>
              <w:t>тыс. руб.;</w:t>
            </w:r>
          </w:p>
          <w:p w14:paraId="6F1240CA" w14:textId="77777777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 xml:space="preserve">в 2025 г. – </w:t>
            </w:r>
            <w:r w:rsidR="00C67A6E" w:rsidRPr="00927642">
              <w:rPr>
                <w:sz w:val="28"/>
                <w:szCs w:val="28"/>
              </w:rPr>
              <w:t>0</w:t>
            </w:r>
            <w:r w:rsidRPr="00927642">
              <w:rPr>
                <w:sz w:val="28"/>
                <w:szCs w:val="28"/>
              </w:rPr>
              <w:t>,00 тыс. руб.;</w:t>
            </w:r>
          </w:p>
          <w:p w14:paraId="2A4C794C" w14:textId="7D4A18F9" w:rsidR="00794BDD" w:rsidRPr="00927642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0,00 тыс. руб.</w:t>
            </w:r>
            <w:r w:rsidR="009A6E9E" w:rsidRPr="00927642">
              <w:rPr>
                <w:sz w:val="28"/>
                <w:szCs w:val="28"/>
              </w:rPr>
              <w:t>;</w:t>
            </w:r>
          </w:p>
          <w:p w14:paraId="704040FB" w14:textId="51E94BDA" w:rsidR="00E37648" w:rsidRPr="00927642" w:rsidRDefault="00E37648" w:rsidP="00E37648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2027 г. – 0,00 тыс. руб.;</w:t>
            </w:r>
          </w:p>
          <w:p w14:paraId="75B15EC5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14:paraId="308DB450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2018 г. – 0,00 тыс. руб.;</w:t>
            </w:r>
          </w:p>
          <w:p w14:paraId="474B2792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2019 г. – 0,00 тыс. руб.;</w:t>
            </w:r>
          </w:p>
          <w:p w14:paraId="2939E2F5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2020 г. – 0,00 тыс. руб.;</w:t>
            </w:r>
          </w:p>
          <w:p w14:paraId="2CC49F75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2021 г. – 0,00 тыс. руб.;</w:t>
            </w:r>
          </w:p>
          <w:p w14:paraId="0E2605CD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2022 г. – 0,00 тыс. руб.;</w:t>
            </w:r>
          </w:p>
          <w:p w14:paraId="63B94916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2023 г. – 0,00 тыс. руб.;</w:t>
            </w:r>
          </w:p>
          <w:p w14:paraId="5635B2FF" w14:textId="77777777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2024 г. – 0,00 тыс. руб.;</w:t>
            </w:r>
          </w:p>
          <w:p w14:paraId="1BD00500" w14:textId="3DF75DE8" w:rsidR="00A13BC7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2025 г. – 0,00 тыс. руб.;</w:t>
            </w:r>
          </w:p>
          <w:p w14:paraId="55DA6C37" w14:textId="4A2DE131" w:rsidR="00E37648" w:rsidRPr="00927642" w:rsidRDefault="00E37648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t>в 2026 г. – 0,00 тыс. руб.;</w:t>
            </w:r>
          </w:p>
          <w:p w14:paraId="52D63273" w14:textId="6D6AF52B" w:rsidR="00B77B94" w:rsidRPr="00927642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27642">
              <w:rPr>
                <w:sz w:val="28"/>
                <w:szCs w:val="28"/>
              </w:rPr>
              <w:lastRenderedPageBreak/>
              <w:t>в 202</w:t>
            </w:r>
            <w:r w:rsidR="00E37648" w:rsidRPr="00927642">
              <w:rPr>
                <w:sz w:val="28"/>
                <w:szCs w:val="28"/>
              </w:rPr>
              <w:t>7</w:t>
            </w:r>
            <w:r w:rsidRPr="00927642">
              <w:rPr>
                <w:sz w:val="28"/>
                <w:szCs w:val="28"/>
              </w:rPr>
              <w:t xml:space="preserve"> г. – 0,00 тыс. руб.»;</w:t>
            </w:r>
          </w:p>
        </w:tc>
      </w:tr>
    </w:tbl>
    <w:p w14:paraId="430DD1B3" w14:textId="77777777" w:rsidR="00E37648" w:rsidRPr="00927642" w:rsidRDefault="00E37648" w:rsidP="00E37648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lastRenderedPageBreak/>
        <w:t>1.7. Приложение 1 к Программе изложить в редакции согласно приложению 1 к настоящему постановлению;</w:t>
      </w:r>
    </w:p>
    <w:p w14:paraId="0432A6D5" w14:textId="77777777" w:rsidR="00E37648" w:rsidRPr="00927642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1.8. Приложение 2 к Программе изложить в редакции согласно приложению 2 к настоящему постановлению;</w:t>
      </w:r>
    </w:p>
    <w:p w14:paraId="2636F4F3" w14:textId="77777777" w:rsidR="00E37648" w:rsidRPr="00927642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1.9. Приложение 3 к Программе изложить в редакции согласно приложению 3 к настоящему постановлению;</w:t>
      </w:r>
    </w:p>
    <w:p w14:paraId="255FD144" w14:textId="77777777" w:rsidR="00E37648" w:rsidRPr="00927642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1.10. Приложение 4 к Программе изложить в редакции согласно приложению 4 к настоящему постановлению;</w:t>
      </w:r>
    </w:p>
    <w:p w14:paraId="67EBE003" w14:textId="77777777" w:rsidR="00E37648" w:rsidRPr="00927642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1.11. Приложение 5 к Программе изложить в редакции согласно приложению 5 к настоящему постановлению.</w:t>
      </w:r>
    </w:p>
    <w:p w14:paraId="448F0FEC" w14:textId="77777777" w:rsidR="008D1B0D" w:rsidRPr="00927642" w:rsidRDefault="008D1B0D">
      <w:pPr>
        <w:rPr>
          <w:sz w:val="28"/>
          <w:szCs w:val="28"/>
        </w:rPr>
      </w:pPr>
    </w:p>
    <w:p w14:paraId="28C6B5AE" w14:textId="00CDA9F6" w:rsidR="006F1736" w:rsidRPr="00927642" w:rsidRDefault="0085314B" w:rsidP="00D81554">
      <w:pPr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2</w:t>
      </w:r>
      <w:r w:rsidR="006F1736" w:rsidRPr="00927642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– начальника М</w:t>
      </w:r>
      <w:r w:rsidR="00D81554" w:rsidRPr="00927642">
        <w:rPr>
          <w:sz w:val="28"/>
          <w:szCs w:val="28"/>
        </w:rPr>
        <w:t>униципального учреждения</w:t>
      </w:r>
      <w:r w:rsidR="006F1736" w:rsidRPr="00927642">
        <w:rPr>
          <w:sz w:val="28"/>
          <w:szCs w:val="28"/>
        </w:rPr>
        <w:t xml:space="preserve"> «Управление образования администрации города Пятигорска» Васютину</w:t>
      </w:r>
      <w:r w:rsidR="00D81554" w:rsidRPr="00927642">
        <w:rPr>
          <w:sz w:val="28"/>
          <w:szCs w:val="28"/>
        </w:rPr>
        <w:t xml:space="preserve"> Н.А.</w:t>
      </w:r>
    </w:p>
    <w:p w14:paraId="6A34A535" w14:textId="77777777" w:rsidR="004E2F6A" w:rsidRPr="00927642" w:rsidRDefault="004E2F6A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14:paraId="00B2C9A9" w14:textId="67C9FA40" w:rsidR="006F1736" w:rsidRPr="00927642" w:rsidRDefault="0085314B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27642">
        <w:rPr>
          <w:sz w:val="28"/>
          <w:szCs w:val="28"/>
        </w:rPr>
        <w:t>3</w:t>
      </w:r>
      <w:r w:rsidR="006F1736" w:rsidRPr="0092764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5EEFEFB" w14:textId="4A924DBB" w:rsidR="006F1736" w:rsidRPr="00927642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69BCC8A9" w14:textId="0A6AF169" w:rsidR="0085314B" w:rsidRPr="00927642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43BBFFD8" w14:textId="1E52CBE0" w:rsidR="0085314B" w:rsidRPr="00927642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69641203" w14:textId="3F13DB6D" w:rsidR="0085314B" w:rsidRPr="00927642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77D5B25F" w14:textId="5C28D52E" w:rsidR="0085314B" w:rsidRPr="00927642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25872A7E" w14:textId="77777777" w:rsidR="0085314B" w:rsidRPr="00927642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795A683B" w14:textId="77777777" w:rsidR="002D5F3C" w:rsidRPr="00927642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Глава города Пятигорска</w:t>
      </w:r>
      <w:r w:rsidRPr="00927642">
        <w:rPr>
          <w:sz w:val="28"/>
          <w:szCs w:val="28"/>
        </w:rPr>
        <w:tab/>
      </w:r>
      <w:r w:rsidRPr="00927642">
        <w:rPr>
          <w:sz w:val="28"/>
          <w:szCs w:val="28"/>
        </w:rPr>
        <w:tab/>
      </w:r>
      <w:r w:rsidRPr="00927642">
        <w:rPr>
          <w:sz w:val="28"/>
          <w:szCs w:val="28"/>
        </w:rPr>
        <w:tab/>
      </w:r>
      <w:r w:rsidRPr="00927642">
        <w:rPr>
          <w:sz w:val="28"/>
          <w:szCs w:val="28"/>
        </w:rPr>
        <w:tab/>
      </w:r>
      <w:r w:rsidRPr="00927642">
        <w:rPr>
          <w:sz w:val="28"/>
          <w:szCs w:val="28"/>
        </w:rPr>
        <w:tab/>
        <w:t>Д.Ю.Ворошилов</w:t>
      </w:r>
      <w:r w:rsidR="00675D29" w:rsidRPr="00927642">
        <w:rPr>
          <w:sz w:val="28"/>
          <w:szCs w:val="28"/>
        </w:rPr>
        <w:br/>
      </w:r>
    </w:p>
    <w:p w14:paraId="1C5D984C" w14:textId="77777777" w:rsidR="00296631" w:rsidRPr="00927642" w:rsidRDefault="00296631" w:rsidP="00E21D7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927642" w:rsidSect="00615534">
          <w:headerReference w:type="default" r:id="rId8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14:paraId="44081093" w14:textId="57991256" w:rsidR="00195F99" w:rsidRPr="00927642" w:rsidRDefault="00195F99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470AF72" w14:textId="77777777" w:rsidR="00195F99" w:rsidRPr="00927642" w:rsidRDefault="00195F99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2076C4C" w14:textId="77777777" w:rsidR="00195F99" w:rsidRPr="00927642" w:rsidRDefault="00195F99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21D28F2E" w14:textId="77777777" w:rsidR="00195F99" w:rsidRPr="00927642" w:rsidRDefault="00195F99" w:rsidP="00195F99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от ___________ №_____</w:t>
      </w:r>
    </w:p>
    <w:p w14:paraId="25CB9D06" w14:textId="77777777" w:rsidR="00195F99" w:rsidRPr="00927642" w:rsidRDefault="00195F99" w:rsidP="00195F99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14:paraId="0F53A355" w14:textId="77777777" w:rsidR="00195F99" w:rsidRPr="00927642" w:rsidRDefault="00195F99" w:rsidP="00195F99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6ADB78B" w14:textId="77777777" w:rsidR="00195F99" w:rsidRPr="00927642" w:rsidRDefault="00195F99" w:rsidP="00195F99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к муниципальной программе города-курорта Пятигорска</w:t>
      </w:r>
    </w:p>
    <w:p w14:paraId="216703CC" w14:textId="77777777" w:rsidR="00195F99" w:rsidRPr="00927642" w:rsidRDefault="00195F99" w:rsidP="00195F99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14:paraId="08097AB6" w14:textId="77777777" w:rsidR="00195F99" w:rsidRPr="00927642" w:rsidRDefault="00195F99" w:rsidP="00195F99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14:paraId="3B0544B2" w14:textId="77777777" w:rsidR="00195F99" w:rsidRPr="00927642" w:rsidRDefault="00195F99" w:rsidP="00195F99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27642">
        <w:rPr>
          <w:caps/>
          <w:sz w:val="28"/>
          <w:szCs w:val="28"/>
        </w:rPr>
        <w:t>Сведения</w:t>
      </w:r>
    </w:p>
    <w:p w14:paraId="54292C1E" w14:textId="77777777" w:rsidR="00195F99" w:rsidRPr="00927642" w:rsidRDefault="00195F99" w:rsidP="00195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города-курорта Пятигорска (далее – Программы) и показателях решения задач подпрограмм Программы и их значениях</w:t>
      </w:r>
    </w:p>
    <w:p w14:paraId="4A8E515E" w14:textId="77777777" w:rsidR="00195F99" w:rsidRPr="00927642" w:rsidRDefault="00195F99" w:rsidP="00195F99">
      <w:pPr>
        <w:spacing w:line="240" w:lineRule="exact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134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3402"/>
      </w:tblGrid>
      <w:tr w:rsidR="00210B1B" w:rsidRPr="00927642" w14:paraId="000EF9C2" w14:textId="77777777" w:rsidTr="00E33F69">
        <w:trPr>
          <w:trHeight w:val="20"/>
        </w:trPr>
        <w:tc>
          <w:tcPr>
            <w:tcW w:w="851" w:type="dxa"/>
            <w:vMerge w:val="restart"/>
          </w:tcPr>
          <w:p w14:paraId="50D44E27" w14:textId="77777777" w:rsidR="00210B1B" w:rsidRPr="00927642" w:rsidRDefault="00210B1B" w:rsidP="00AC5785">
            <w:pPr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7BC7012F" w14:textId="77777777" w:rsidR="00210B1B" w:rsidRPr="00927642" w:rsidRDefault="00210B1B" w:rsidP="00AC5785">
            <w:pPr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1C85722B" w14:textId="77777777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Единица       измерения</w:t>
            </w:r>
          </w:p>
        </w:tc>
        <w:tc>
          <w:tcPr>
            <w:tcW w:w="7796" w:type="dxa"/>
            <w:gridSpan w:val="10"/>
          </w:tcPr>
          <w:p w14:paraId="1B9C9217" w14:textId="20042379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402" w:type="dxa"/>
            <w:vMerge w:val="restart"/>
            <w:vAlign w:val="center"/>
          </w:tcPr>
          <w:p w14:paraId="44DA510F" w14:textId="7217F19A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Источник</w:t>
            </w:r>
          </w:p>
          <w:p w14:paraId="066481A6" w14:textId="77777777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информации</w:t>
            </w:r>
          </w:p>
          <w:p w14:paraId="58CE5E92" w14:textId="743F3E32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(методика </w:t>
            </w:r>
            <w:r w:rsidR="00EC3A1E" w:rsidRPr="00927642">
              <w:rPr>
                <w:sz w:val="22"/>
                <w:szCs w:val="22"/>
              </w:rPr>
              <w:t>расчета) *</w:t>
            </w:r>
          </w:p>
        </w:tc>
      </w:tr>
      <w:tr w:rsidR="00210B1B" w:rsidRPr="00927642" w14:paraId="725A8EB8" w14:textId="77777777" w:rsidTr="00E33F69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9903E79" w14:textId="77777777" w:rsidR="00210B1B" w:rsidRPr="00927642" w:rsidRDefault="00210B1B" w:rsidP="00210B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DB98E3D" w14:textId="77777777" w:rsidR="00210B1B" w:rsidRPr="00927642" w:rsidRDefault="00210B1B" w:rsidP="00210B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29278F4" w14:textId="77777777" w:rsidR="00210B1B" w:rsidRPr="00927642" w:rsidRDefault="00210B1B" w:rsidP="00210B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36E45B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E36E59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0D0666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BB6E7D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8A9FC9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20848F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202</w:t>
            </w:r>
            <w:r w:rsidRPr="0092764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8A580A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202</w:t>
            </w:r>
            <w:r w:rsidRPr="0092764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60354C" w14:textId="77777777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202</w:t>
            </w:r>
            <w:r w:rsidRPr="0092764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E99141" w14:textId="77777777" w:rsidR="00210B1B" w:rsidRPr="00927642" w:rsidRDefault="00210B1B" w:rsidP="0021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202</w:t>
            </w:r>
            <w:r w:rsidRPr="0092764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DEBD6E" w14:textId="7CF5389C" w:rsidR="00210B1B" w:rsidRPr="00927642" w:rsidRDefault="00210B1B" w:rsidP="00210B1B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2027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C7652FD" w14:textId="609D3A9F" w:rsidR="00210B1B" w:rsidRPr="00927642" w:rsidRDefault="00210B1B" w:rsidP="00210B1B">
            <w:pPr>
              <w:rPr>
                <w:sz w:val="22"/>
                <w:szCs w:val="22"/>
              </w:rPr>
            </w:pPr>
          </w:p>
        </w:tc>
      </w:tr>
      <w:tr w:rsidR="00210B1B" w:rsidRPr="00927642" w14:paraId="7D84BF60" w14:textId="77777777" w:rsidTr="00E33F69">
        <w:trPr>
          <w:trHeight w:val="30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222EBE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67F948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D2F2DB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BBA223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47E5BF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5795F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4E1910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2455B4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F89A88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4D1977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D6CC15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5FEE5C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19AFF5" w14:textId="49392125" w:rsidR="00B42C13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A482A1F" w14:textId="748F2640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</w:t>
            </w:r>
            <w:r w:rsidR="00210B1B" w:rsidRPr="00927642">
              <w:rPr>
                <w:sz w:val="22"/>
                <w:szCs w:val="22"/>
              </w:rPr>
              <w:t>4</w:t>
            </w:r>
          </w:p>
        </w:tc>
      </w:tr>
      <w:tr w:rsidR="00782DF2" w:rsidRPr="00927642" w14:paraId="11B2D8E1" w14:textId="77777777" w:rsidTr="00E33F69">
        <w:trPr>
          <w:trHeight w:val="306"/>
        </w:trPr>
        <w:tc>
          <w:tcPr>
            <w:tcW w:w="15309" w:type="dxa"/>
            <w:gridSpan w:val="14"/>
            <w:tcBorders>
              <w:bottom w:val="single" w:sz="4" w:space="0" w:color="auto"/>
            </w:tcBorders>
          </w:tcPr>
          <w:p w14:paraId="68AEB717" w14:textId="568033BA" w:rsidR="00782DF2" w:rsidRPr="00927642" w:rsidRDefault="00782DF2" w:rsidP="00AC5785">
            <w:pPr>
              <w:ind w:left="567"/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 и вести здоровый образ жизни»</w:t>
            </w:r>
          </w:p>
        </w:tc>
      </w:tr>
      <w:tr w:rsidR="00210B1B" w:rsidRPr="00927642" w14:paraId="75B19AD3" w14:textId="77777777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FC51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  <w:lang w:val="en-US"/>
              </w:rPr>
              <w:t>1</w:t>
            </w:r>
            <w:r w:rsidRPr="00927642">
              <w:rPr>
                <w:sz w:val="22"/>
                <w:szCs w:val="22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B53" w14:textId="77777777" w:rsidR="00B42C13" w:rsidRPr="00927642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7642">
              <w:rPr>
                <w:rFonts w:ascii="Times New Roman" w:hAnsi="Times New Roman" w:cs="Times New Roman"/>
                <w:sz w:val="22"/>
                <w:szCs w:val="22"/>
              </w:rPr>
              <w:t>Доля населения города в возрасте от 3 до 79 лет, систематически занимающегося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F6D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79A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449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073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640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927642">
              <w:rPr>
                <w:sz w:val="22"/>
                <w:szCs w:val="22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370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F87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E98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AD0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FCE0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9CF" w14:textId="3D84082F" w:rsidR="00B42C13" w:rsidRPr="00927642" w:rsidRDefault="00B42C13" w:rsidP="00B42C1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09DE" w14:textId="235EDA4A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Рассчитывается по формуле:</w:t>
            </w:r>
          </w:p>
          <w:p w14:paraId="0A738A74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Кi = </w:t>
            </w:r>
            <w:r w:rsidRPr="00927642">
              <w:rPr>
                <w:sz w:val="22"/>
                <w:szCs w:val="22"/>
                <w:lang w:val="en-US"/>
              </w:rPr>
              <w:t>Xi</w:t>
            </w:r>
            <w:r w:rsidRPr="00927642">
              <w:rPr>
                <w:sz w:val="22"/>
                <w:szCs w:val="22"/>
              </w:rPr>
              <w:t>фк/У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 xml:space="preserve">нас*100, где  </w:t>
            </w:r>
          </w:p>
          <w:p w14:paraId="0D9340E9" w14:textId="77777777" w:rsidR="00B42C13" w:rsidRPr="00927642" w:rsidRDefault="00B42C13" w:rsidP="00AC5785">
            <w:pPr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Х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 xml:space="preserve">фк - количество населения города, систематически занимающегося физической культурой и спортом в 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>-ом году;</w:t>
            </w:r>
          </w:p>
          <w:p w14:paraId="652DEA08" w14:textId="77777777" w:rsidR="00B42C13" w:rsidRPr="00927642" w:rsidRDefault="00B42C13" w:rsidP="00AC5785">
            <w:pPr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У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 xml:space="preserve">нас – общее количество населения города в 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>-ом году.</w:t>
            </w:r>
          </w:p>
          <w:p w14:paraId="2D78285F" w14:textId="77777777" w:rsidR="00B42C13" w:rsidRPr="00927642" w:rsidRDefault="00B42C13" w:rsidP="00AC5785">
            <w:pPr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(источник информации: форма № 1-ФК «Сведения о физической </w:t>
            </w:r>
            <w:r w:rsidRPr="00927642">
              <w:rPr>
                <w:sz w:val="22"/>
                <w:szCs w:val="22"/>
              </w:rPr>
              <w:lastRenderedPageBreak/>
              <w:t>культуре и спорте»; Данные из перечня материалов выпускающихся подразделениями УФС государственной статистики по СК, КЧР и КБР)</w:t>
            </w:r>
          </w:p>
        </w:tc>
      </w:tr>
      <w:tr w:rsidR="00210B1B" w:rsidRPr="00927642" w14:paraId="0789C9B4" w14:textId="77777777" w:rsidTr="00E33F69">
        <w:trPr>
          <w:trHeight w:val="458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72" w14:textId="718FD444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lastRenderedPageBreak/>
              <w:t xml:space="preserve">Подпрограмма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 </w:t>
            </w:r>
          </w:p>
          <w:p w14:paraId="086AE2C1" w14:textId="77777777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Задача 1 «</w:t>
            </w:r>
            <w:r w:rsidRPr="00927642">
              <w:rPr>
                <w:bCs/>
                <w:kern w:val="2"/>
                <w:sz w:val="22"/>
                <w:szCs w:val="2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927642">
              <w:rPr>
                <w:sz w:val="22"/>
                <w:szCs w:val="22"/>
              </w:rPr>
              <w:t>» подпрограммы 1 «Реализация мероприятий по развитию физической культуры и спорта»</w:t>
            </w:r>
          </w:p>
        </w:tc>
      </w:tr>
      <w:tr w:rsidR="00210B1B" w:rsidRPr="00927642" w14:paraId="50630FC8" w14:textId="77777777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BB9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DEC" w14:textId="77777777" w:rsidR="00B42C13" w:rsidRPr="00927642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41"/>
            <w:bookmarkStart w:id="1" w:name="OLE_LINK42"/>
            <w:r w:rsidRPr="00927642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bookmarkEnd w:id="0"/>
            <w:bookmarkEnd w:id="1"/>
            <w:r w:rsidRPr="00927642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города в возрасте от 6 до 70 лет и старше, выполнившего нормативы Всероссийского физкультурно-спортивного комплекса «Готов к труду и обороне» (ГТО) (далее - комплекс ГТО), </w:t>
            </w:r>
            <w:bookmarkStart w:id="2" w:name="OLE_LINK43"/>
            <w:bookmarkStart w:id="3" w:name="OLE_LINK44"/>
            <w:r w:rsidRPr="00927642">
              <w:rPr>
                <w:rFonts w:ascii="Times New Roman" w:hAnsi="Times New Roman" w:cs="Times New Roman"/>
                <w:sz w:val="22"/>
                <w:szCs w:val="22"/>
              </w:rPr>
              <w:t>в общей численности населения</w:t>
            </w:r>
            <w:bookmarkEnd w:id="2"/>
            <w:bookmarkEnd w:id="3"/>
            <w:r w:rsidRPr="00927642">
              <w:rPr>
                <w:rFonts w:ascii="Times New Roman" w:hAnsi="Times New Roman" w:cs="Times New Roman"/>
                <w:sz w:val="22"/>
                <w:szCs w:val="22"/>
              </w:rPr>
              <w:t xml:space="preserve"> города в возрасте от 6 до 70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F24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462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A8E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317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A77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A4B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887" w14:textId="77777777" w:rsidR="00B42C13" w:rsidRPr="00927642" w:rsidRDefault="00B42C13" w:rsidP="00AC5785">
            <w:pPr>
              <w:jc w:val="center"/>
              <w:rPr>
                <w:sz w:val="22"/>
                <w:szCs w:val="22"/>
                <w:lang w:val="en-US"/>
              </w:rPr>
            </w:pPr>
            <w:r w:rsidRPr="00927642">
              <w:rPr>
                <w:sz w:val="22"/>
                <w:szCs w:val="22"/>
              </w:rPr>
              <w:t>6,</w:t>
            </w:r>
            <w:r w:rsidRPr="009276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ABF" w14:textId="77777777" w:rsidR="00B42C13" w:rsidRPr="00927642" w:rsidRDefault="00B42C13" w:rsidP="00AC5785">
            <w:pPr>
              <w:jc w:val="center"/>
              <w:rPr>
                <w:sz w:val="22"/>
                <w:szCs w:val="22"/>
                <w:lang w:val="en-US"/>
              </w:rPr>
            </w:pPr>
            <w:r w:rsidRPr="00927642">
              <w:rPr>
                <w:sz w:val="22"/>
                <w:szCs w:val="22"/>
              </w:rPr>
              <w:t>6,</w:t>
            </w:r>
            <w:r w:rsidRPr="0092764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F7F" w14:textId="77777777" w:rsidR="00B42C13" w:rsidRPr="00927642" w:rsidRDefault="00B42C13" w:rsidP="00AC5785">
            <w:pPr>
              <w:jc w:val="center"/>
              <w:rPr>
                <w:sz w:val="22"/>
                <w:szCs w:val="22"/>
                <w:lang w:val="en-US"/>
              </w:rPr>
            </w:pPr>
            <w:r w:rsidRPr="00927642">
              <w:rPr>
                <w:sz w:val="22"/>
                <w:szCs w:val="22"/>
              </w:rPr>
              <w:t>6,</w:t>
            </w:r>
            <w:r w:rsidRPr="0092764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A5F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991" w14:textId="59808C03" w:rsidR="00B42C13" w:rsidRPr="00927642" w:rsidRDefault="00210B1B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32E" w14:textId="67DD293B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4" w:name="OLE_LINK45"/>
            <w:bookmarkStart w:id="5" w:name="OLE_LINK46"/>
            <w:r w:rsidRPr="00927642">
              <w:rPr>
                <w:sz w:val="22"/>
                <w:szCs w:val="22"/>
              </w:rPr>
              <w:t>Рассчитывается по формуле:</w:t>
            </w:r>
          </w:p>
          <w:p w14:paraId="5B572F4A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Кi = </w:t>
            </w:r>
            <w:r w:rsidRPr="00927642">
              <w:rPr>
                <w:sz w:val="22"/>
                <w:szCs w:val="22"/>
                <w:lang w:val="en-US"/>
              </w:rPr>
              <w:t>Xi</w:t>
            </w:r>
            <w:r w:rsidRPr="00927642">
              <w:rPr>
                <w:sz w:val="22"/>
                <w:szCs w:val="22"/>
              </w:rPr>
              <w:t>гто/У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 xml:space="preserve">нас*100, где  </w:t>
            </w:r>
          </w:p>
          <w:p w14:paraId="3ABE1315" w14:textId="77777777" w:rsidR="00B42C13" w:rsidRPr="00927642" w:rsidRDefault="00B42C13" w:rsidP="00AC5785">
            <w:pPr>
              <w:jc w:val="both"/>
              <w:rPr>
                <w:sz w:val="22"/>
                <w:szCs w:val="22"/>
              </w:rPr>
            </w:pPr>
            <w:bookmarkStart w:id="6" w:name="OLE_LINK47"/>
            <w:bookmarkStart w:id="7" w:name="OLE_LINK48"/>
            <w:r w:rsidRPr="00927642">
              <w:rPr>
                <w:sz w:val="22"/>
                <w:szCs w:val="22"/>
              </w:rPr>
              <w:t>Х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 xml:space="preserve">гто - количество населения города, прошедшее тестирование ГТО в 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>-ом году;</w:t>
            </w:r>
          </w:p>
          <w:p w14:paraId="28EEE75E" w14:textId="77777777" w:rsidR="00B42C13" w:rsidRPr="00927642" w:rsidRDefault="00B42C13" w:rsidP="00AC5785">
            <w:pPr>
              <w:jc w:val="both"/>
              <w:rPr>
                <w:sz w:val="22"/>
                <w:szCs w:val="22"/>
              </w:rPr>
            </w:pPr>
            <w:bookmarkStart w:id="8" w:name="OLE_LINK51"/>
            <w:bookmarkStart w:id="9" w:name="OLE_LINK52"/>
            <w:r w:rsidRPr="00927642">
              <w:rPr>
                <w:sz w:val="22"/>
                <w:szCs w:val="22"/>
              </w:rPr>
              <w:t>У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 xml:space="preserve">нас – общее количество населения города в </w:t>
            </w:r>
            <w:r w:rsidRPr="00927642">
              <w:rPr>
                <w:sz w:val="22"/>
                <w:szCs w:val="22"/>
                <w:lang w:val="en-US"/>
              </w:rPr>
              <w:t>i</w:t>
            </w:r>
            <w:r w:rsidRPr="00927642">
              <w:rPr>
                <w:sz w:val="22"/>
                <w:szCs w:val="22"/>
              </w:rPr>
              <w:t>-ом году.</w:t>
            </w:r>
            <w:bookmarkEnd w:id="8"/>
            <w:bookmarkEnd w:id="9"/>
          </w:p>
          <w:bookmarkEnd w:id="6"/>
          <w:bookmarkEnd w:id="7"/>
          <w:p w14:paraId="702ED9B6" w14:textId="77777777" w:rsidR="00B42C13" w:rsidRPr="00927642" w:rsidRDefault="00B42C13" w:rsidP="00AC5785">
            <w:pPr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 (источник информации: форма № 2-ГТО «Сведения о реализации Всероссийского физкультурно-спортивного комплекса «Готов к труду и обороне»)</w:t>
            </w:r>
            <w:bookmarkEnd w:id="4"/>
            <w:bookmarkEnd w:id="5"/>
          </w:p>
        </w:tc>
      </w:tr>
      <w:tr w:rsidR="00210B1B" w:rsidRPr="00927642" w14:paraId="44A5B6F7" w14:textId="77777777" w:rsidTr="00E33F69">
        <w:trPr>
          <w:trHeight w:val="30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E75" w14:textId="1A72B031" w:rsidR="00210B1B" w:rsidRPr="00927642" w:rsidRDefault="00210B1B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</w:t>
            </w:r>
          </w:p>
        </w:tc>
      </w:tr>
      <w:tr w:rsidR="00210B1B" w:rsidRPr="00927642" w14:paraId="000C31E3" w14:textId="77777777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EDE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C05" w14:textId="77777777" w:rsidR="00B42C13" w:rsidRPr="00927642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7642">
              <w:rPr>
                <w:rFonts w:ascii="Times New Roman" w:hAnsi="Times New Roman" w:cs="Times New Roman"/>
                <w:sz w:val="22"/>
                <w:szCs w:val="22"/>
              </w:rPr>
              <w:t xml:space="preserve">Доля спортсменов города, ставших победителями и призёрами краевых, региональных, всероссийских и международных соревнований, а также вошедших в состав сборных команд </w:t>
            </w:r>
            <w:r w:rsidRPr="009276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Ставропольского края, Северо-Кавказского федерального округа и Российской Федерации по видам спорта, в </w:t>
            </w:r>
            <w:bookmarkStart w:id="10" w:name="OLE_LINK59"/>
            <w:bookmarkStart w:id="11" w:name="OLE_LINK60"/>
            <w:bookmarkStart w:id="12" w:name="OLE_LINK61"/>
            <w:r w:rsidRPr="00927642">
              <w:rPr>
                <w:rFonts w:ascii="Times New Roman" w:hAnsi="Times New Roman" w:cs="Times New Roman"/>
                <w:sz w:val="22"/>
                <w:szCs w:val="22"/>
              </w:rPr>
              <w:t>общей численности спортсменов города</w:t>
            </w:r>
            <w:bookmarkEnd w:id="10"/>
            <w:bookmarkEnd w:id="11"/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FB1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E73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314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CD1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A65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E92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4A1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2F2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911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221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6A4" w14:textId="62A18BC1" w:rsidR="00B42C13" w:rsidRPr="00927642" w:rsidRDefault="00210B1B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DD6" w14:textId="2D3F6A79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Рассчитывается по формуле:</w:t>
            </w:r>
          </w:p>
          <w:p w14:paraId="3B1ED2B4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Кi = </w:t>
            </w:r>
            <w:bookmarkStart w:id="13" w:name="OLE_LINK49"/>
            <w:bookmarkStart w:id="14" w:name="OLE_LINK50"/>
            <w:r w:rsidRPr="00927642">
              <w:rPr>
                <w:sz w:val="22"/>
                <w:szCs w:val="22"/>
              </w:rPr>
              <w:t>Xiпоб</w:t>
            </w:r>
            <w:bookmarkEnd w:id="13"/>
            <w:bookmarkEnd w:id="14"/>
            <w:r w:rsidRPr="00927642">
              <w:rPr>
                <w:sz w:val="22"/>
                <w:szCs w:val="22"/>
              </w:rPr>
              <w:t xml:space="preserve">/Уiсп*100, где  </w:t>
            </w:r>
          </w:p>
          <w:p w14:paraId="288615E3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Xiпоб - количество спортсменов города, ставших победителями и призёрами краевых, региональных, всероссийских и международных соревнований, а также вошедших в состав сборных команд Ставропольского края, Северо-Кавказского федерального </w:t>
            </w:r>
            <w:r w:rsidRPr="00927642">
              <w:rPr>
                <w:sz w:val="22"/>
                <w:szCs w:val="22"/>
              </w:rPr>
              <w:lastRenderedPageBreak/>
              <w:t>округа и Российской Федерации по видам спорта в i-м году;</w:t>
            </w:r>
          </w:p>
          <w:p w14:paraId="3B027EC8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Уiсп – общее количество спортсменов города в i-ом году.</w:t>
            </w:r>
          </w:p>
          <w:p w14:paraId="69C685E9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(сведения для расчета предоставляются Министерством спорта Ставропольского края)</w:t>
            </w:r>
          </w:p>
        </w:tc>
      </w:tr>
      <w:tr w:rsidR="00210B1B" w:rsidRPr="00927642" w14:paraId="2648306F" w14:textId="77777777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76B4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BCD" w14:textId="77777777" w:rsidR="00B42C13" w:rsidRPr="00927642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7642">
              <w:rPr>
                <w:rFonts w:ascii="Times New Roman" w:hAnsi="Times New Roman" w:cs="Times New Roman"/>
                <w:sz w:val="22"/>
                <w:szCs w:val="22"/>
              </w:rPr>
              <w:t>Доля спортсменов города, имеющих спортивные разряды и звания, в общей численности спортсменов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1A9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DFC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DBA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D64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07B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FA4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211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7B3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97A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A26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DE9" w14:textId="675DC882" w:rsidR="00B42C13" w:rsidRPr="00927642" w:rsidRDefault="00210B1B" w:rsidP="00210B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6,4</w:t>
            </w:r>
            <w:r w:rsidR="00EC3A1E" w:rsidRPr="0092764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553" w14:textId="794294BD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Рассчитывается по формуле:</w:t>
            </w:r>
          </w:p>
          <w:p w14:paraId="37C0BBD2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Кi = Xiраз/ Уiсп*100, где  </w:t>
            </w:r>
          </w:p>
          <w:p w14:paraId="77F249BE" w14:textId="77777777" w:rsidR="00B42C13" w:rsidRPr="00927642" w:rsidRDefault="00B42C13" w:rsidP="00AC57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27642">
              <w:rPr>
                <w:rFonts w:ascii="Times New Roman" w:hAnsi="Times New Roman" w:cs="Times New Roman"/>
                <w:sz w:val="22"/>
                <w:szCs w:val="22"/>
              </w:rPr>
              <w:t>Xiраз - количество спортсменов города, имеющие спортивные разряды и звания в i-м году;</w:t>
            </w:r>
          </w:p>
          <w:p w14:paraId="2503F1CA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Уiсп – общее количество спортсменов города в i-ом году.</w:t>
            </w:r>
          </w:p>
          <w:p w14:paraId="235F9E4A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(источник информации: форма № 1-ФК «Сведения о физической культуре и спорте»)</w:t>
            </w:r>
          </w:p>
        </w:tc>
      </w:tr>
      <w:tr w:rsidR="00210B1B" w:rsidRPr="00927642" w14:paraId="2A7E5D9A" w14:textId="77777777" w:rsidTr="00E33F69">
        <w:trPr>
          <w:trHeight w:val="458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AF7" w14:textId="64F521E0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</w:t>
            </w:r>
          </w:p>
          <w:p w14:paraId="7F20DAFF" w14:textId="77777777" w:rsidR="00210B1B" w:rsidRPr="00927642" w:rsidRDefault="00210B1B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</w:t>
            </w:r>
          </w:p>
        </w:tc>
      </w:tr>
      <w:tr w:rsidR="00210B1B" w:rsidRPr="00927642" w14:paraId="47978856" w14:textId="77777777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540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CF4" w14:textId="77777777" w:rsidR="00B42C13" w:rsidRPr="00927642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7642">
              <w:rPr>
                <w:rFonts w:ascii="Times New Roman" w:hAnsi="Times New Roman" w:cs="Times New Roman"/>
                <w:sz w:val="22"/>
                <w:szCs w:val="22"/>
              </w:rPr>
              <w:t>Доля обучающихся города, систематически занимающихся физической культурой и спортом, в общей численности обучающихся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B46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613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B72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10D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DAE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CB9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E1C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709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D52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F97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904" w14:textId="5CCD69A9" w:rsidR="00B42C13" w:rsidRPr="00927642" w:rsidRDefault="00210B1B" w:rsidP="00210B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44AA" w14:textId="3C1232DE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Рассчитывается по формуле:</w:t>
            </w:r>
          </w:p>
          <w:p w14:paraId="06A6FB50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Кi = Xiоб/Уiобщ*100, где  </w:t>
            </w:r>
          </w:p>
          <w:p w14:paraId="4F03DF76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Хiоб - количество обучающихся города, систематически занимающихся физической культурой и спортом в i-ом году;</w:t>
            </w:r>
          </w:p>
          <w:p w14:paraId="62A0A2EF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 xml:space="preserve">Уiобщ – общее количество обучающихся города в i-ом году (источник информации: форма № 1-ФК «Сведения о физической культуре и спорте»; Данные из перечня материалов выпускающихся подразделениями УФС </w:t>
            </w:r>
            <w:r w:rsidRPr="00927642">
              <w:rPr>
                <w:sz w:val="22"/>
                <w:szCs w:val="22"/>
              </w:rPr>
              <w:lastRenderedPageBreak/>
              <w:t>государственной статистики по СК, КЧР и КБР)</w:t>
            </w:r>
          </w:p>
        </w:tc>
      </w:tr>
      <w:tr w:rsidR="00210B1B" w:rsidRPr="00927642" w14:paraId="0061DD4B" w14:textId="77777777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1918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CFE" w14:textId="77777777" w:rsidR="00B42C13" w:rsidRPr="00927642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7642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населения города спортивными сооружениями исходя из единовременной пропускной способности объектов спорта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CDC" w14:textId="77777777" w:rsidR="00B42C13" w:rsidRPr="00927642" w:rsidRDefault="00B42C13" w:rsidP="00AC5785">
            <w:pPr>
              <w:jc w:val="center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C92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CCE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46B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E95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F6F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EFC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BDD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E77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BA0" w14:textId="77777777" w:rsidR="00B42C13" w:rsidRPr="00927642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542" w14:textId="68315F9D" w:rsidR="00B42C13" w:rsidRPr="00927642" w:rsidRDefault="00210B1B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35,1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E48" w14:textId="3A9BD42D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Рассчитывается по формуле:</w:t>
            </w:r>
          </w:p>
          <w:p w14:paraId="5C223222" w14:textId="6ED138BD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Уо = ЕПСфакт / ЕПСнорм x 100, где ЕПСфакт - нормативная единовременная пропускная способность имеющихся спортивных сооружений (источник информации: форма № 1-ФК «Сведения о физической культуре и спорте»; Данные из перечня материалов выпускающихся подразделениями УФС государственной статистики по СК, КЧР и КБР);</w:t>
            </w:r>
          </w:p>
          <w:p w14:paraId="26EA2A34" w14:textId="77777777" w:rsidR="00B42C13" w:rsidRPr="00927642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642">
              <w:rPr>
                <w:sz w:val="22"/>
                <w:szCs w:val="22"/>
              </w:rPr>
              <w:t>ЕПСнорм - необходимая нормативная единовременная пропускная способность имеющихся спортивных сооружений, рассчитываемая в соответствии с </w:t>
            </w:r>
            <w:hyperlink r:id="rId9" w:anchor="k3lAQtOuB61J" w:history="1">
              <w:r w:rsidRPr="00927642">
                <w:rPr>
                  <w:sz w:val="22"/>
                  <w:szCs w:val="22"/>
                </w:rPr>
                <w:t>Методикой</w:t>
              </w:r>
            </w:hyperlink>
            <w:r w:rsidRPr="00927642">
              <w:rPr>
                <w:sz w:val="22"/>
                <w:szCs w:val="22"/>
              </w:rPr>
              <w:t> расчета единовременной (нормативной) пропускной способности (далее – ЕПС), утвержденной приказом Росстата от 27 марта 2019 №172</w:t>
            </w:r>
          </w:p>
        </w:tc>
      </w:tr>
    </w:tbl>
    <w:p w14:paraId="457335E7" w14:textId="77777777" w:rsidR="00195F99" w:rsidRPr="00927642" w:rsidRDefault="00195F99" w:rsidP="00195F99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4785"/>
        <w:gridCol w:w="9674"/>
      </w:tblGrid>
      <w:tr w:rsidR="00195F99" w:rsidRPr="00927642" w14:paraId="18C82196" w14:textId="77777777" w:rsidTr="00AC5785">
        <w:tc>
          <w:tcPr>
            <w:tcW w:w="4785" w:type="dxa"/>
          </w:tcPr>
          <w:p w14:paraId="6FE7A679" w14:textId="77777777" w:rsidR="00195F99" w:rsidRPr="00927642" w:rsidRDefault="00195F99" w:rsidP="00AC5785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14:paraId="24EA6A18" w14:textId="77777777" w:rsidR="00195F99" w:rsidRPr="00927642" w:rsidRDefault="00195F99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Заместитель главы</w:t>
            </w:r>
          </w:p>
          <w:p w14:paraId="4FF4D131" w14:textId="77777777" w:rsidR="00195F99" w:rsidRPr="00927642" w:rsidRDefault="00195F99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14:paraId="7E0A20A9" w14:textId="77777777" w:rsidR="00195F99" w:rsidRPr="00927642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6593E7C2" w14:textId="77777777" w:rsidR="00195F99" w:rsidRPr="00927642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62EDAC2" w14:textId="77777777" w:rsidR="00195F99" w:rsidRPr="00927642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E8B4A25" w14:textId="77777777" w:rsidR="00195F99" w:rsidRPr="00927642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40A86F71" w14:textId="77777777" w:rsidR="00195F99" w:rsidRPr="00927642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А.А.Малыгина</w:t>
            </w:r>
          </w:p>
        </w:tc>
      </w:tr>
    </w:tbl>
    <w:p w14:paraId="52D4AD45" w14:textId="77777777" w:rsidR="00195F99" w:rsidRPr="00927642" w:rsidRDefault="00195F99">
      <w:pPr>
        <w:rPr>
          <w:sz w:val="28"/>
          <w:szCs w:val="28"/>
        </w:rPr>
      </w:pPr>
    </w:p>
    <w:p w14:paraId="2EB2479C" w14:textId="77777777" w:rsidR="00622EE3" w:rsidRPr="00927642" w:rsidRDefault="00195F99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br w:type="page"/>
      </w:r>
      <w:r w:rsidR="00622EE3" w:rsidRPr="0092764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871FEC5" w14:textId="77777777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8478FE7" w14:textId="77777777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0C685D93" w14:textId="77777777" w:rsidR="00622EE3" w:rsidRPr="00927642" w:rsidRDefault="00622EE3" w:rsidP="00622EE3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от ___________ №_____</w:t>
      </w:r>
    </w:p>
    <w:p w14:paraId="1ADA7CEA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14:paraId="4AF6CC70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Приложение 2</w:t>
      </w:r>
    </w:p>
    <w:p w14:paraId="790DBDB3" w14:textId="77777777" w:rsidR="00622EE3" w:rsidRPr="00927642" w:rsidRDefault="00622EE3" w:rsidP="00622EE3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к муниципальной программе города-курорта Пятигорска</w:t>
      </w:r>
    </w:p>
    <w:p w14:paraId="1F337424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«Развитие физической культуры и спорта»</w:t>
      </w:r>
    </w:p>
    <w:p w14:paraId="13FB4327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14:paraId="294BD9E1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27642">
        <w:rPr>
          <w:caps/>
          <w:sz w:val="28"/>
          <w:szCs w:val="28"/>
        </w:rPr>
        <w:t xml:space="preserve">Сведения </w:t>
      </w:r>
    </w:p>
    <w:p w14:paraId="5DF254BE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об основных мерах правового регулирования в сфере реализации Программы</w:t>
      </w:r>
    </w:p>
    <w:tbl>
      <w:tblPr>
        <w:tblW w:w="14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668"/>
        <w:gridCol w:w="4121"/>
        <w:gridCol w:w="4721"/>
        <w:gridCol w:w="2519"/>
        <w:gridCol w:w="2395"/>
        <w:gridCol w:w="35"/>
      </w:tblGrid>
      <w:tr w:rsidR="00622EE3" w:rsidRPr="00927642" w14:paraId="06C68A26" w14:textId="77777777" w:rsidTr="00AC5785">
        <w:trPr>
          <w:gridAfter w:val="1"/>
          <w:wAfter w:w="30" w:type="dxa"/>
          <w:cantSplit/>
          <w:trHeight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9EC38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E919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правового акта </w:t>
            </w:r>
          </w:p>
          <w:p w14:paraId="77164C3B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города-курорта Пятигорска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775FDB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5281A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05B96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муниципального правового акта города-курорта Пятигорска</w:t>
            </w:r>
          </w:p>
        </w:tc>
      </w:tr>
      <w:tr w:rsidR="00622EE3" w:rsidRPr="00927642" w14:paraId="31799E47" w14:textId="77777777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2A3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EDA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72E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36F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FC0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2EE3" w:rsidRPr="00927642" w14:paraId="1F4F5A13" w14:textId="77777777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86E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73E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. Муниципальная программа города-курорта Пятигорска «Развитие физической культуры и спорта»</w:t>
            </w:r>
          </w:p>
        </w:tc>
      </w:tr>
      <w:tr w:rsidR="00622EE3" w:rsidRPr="00927642" w14:paraId="7B91CDE1" w14:textId="77777777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AD1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B72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. Подпрограмма1«Реализация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927642" w14:paraId="3CAA889B" w14:textId="77777777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D28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A4C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города Пятигорска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305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объема и условий предоставления из бюджета города-курорта Пятигорска субсидий некоммерческим организациям спортивной направленности, не являющимся муниципальными учреждениями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D23" w14:textId="77777777" w:rsidR="00622EE3" w:rsidRPr="00927642" w:rsidRDefault="00622EE3" w:rsidP="00AC5785">
            <w:r w:rsidRPr="00927642"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C01" w14:textId="77777777" w:rsidR="00622EE3" w:rsidRPr="00927642" w:rsidRDefault="00622EE3" w:rsidP="00AC5785">
            <w:pPr>
              <w:jc w:val="center"/>
            </w:pPr>
            <w:r w:rsidRPr="00927642">
              <w:t>по мере возникновения необходимости, в течение срока реализации Программы</w:t>
            </w:r>
          </w:p>
        </w:tc>
      </w:tr>
      <w:tr w:rsidR="00622EE3" w:rsidRPr="00927642" w14:paraId="26BF5970" w14:textId="77777777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dxa"/>
        </w:trPr>
        <w:tc>
          <w:tcPr>
            <w:tcW w:w="4785" w:type="dxa"/>
            <w:gridSpan w:val="2"/>
          </w:tcPr>
          <w:p w14:paraId="75477EC4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14:paraId="52D72AF3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14:paraId="23978EF6" w14:textId="77777777" w:rsidR="00622EE3" w:rsidRPr="00927642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Заместитель главы</w:t>
            </w:r>
          </w:p>
          <w:p w14:paraId="08542F50" w14:textId="77777777" w:rsidR="00622EE3" w:rsidRPr="00927642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  <w:gridSpan w:val="4"/>
          </w:tcPr>
          <w:p w14:paraId="20A7CF87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60D1421C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56E224BB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3CA7FDBD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13BE1367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DFB24CA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А.А.Малыгина</w:t>
            </w:r>
          </w:p>
        </w:tc>
      </w:tr>
    </w:tbl>
    <w:p w14:paraId="43626DB3" w14:textId="77777777" w:rsidR="00622EE3" w:rsidRPr="00927642" w:rsidRDefault="00622EE3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A84EA3" w14:textId="5C36F503" w:rsidR="00C06987" w:rsidRPr="00927642" w:rsidRDefault="009916C1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CDD9171" w14:textId="77777777" w:rsidR="00C06987" w:rsidRPr="00927642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B2167CD" w14:textId="77777777" w:rsidR="00C06987" w:rsidRPr="00927642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7B9815CF" w14:textId="77777777" w:rsidR="00C06987" w:rsidRPr="00927642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от ___________ №_____</w:t>
      </w:r>
    </w:p>
    <w:p w14:paraId="1489AD99" w14:textId="77777777" w:rsidR="00C06987" w:rsidRPr="00927642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14:paraId="00D582C1" w14:textId="77777777" w:rsidR="00A67238" w:rsidRPr="00927642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Приложение 3</w:t>
      </w:r>
    </w:p>
    <w:p w14:paraId="1A05D41F" w14:textId="77777777" w:rsidR="00A67238" w:rsidRPr="00927642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к муниципальной программе</w:t>
      </w:r>
    </w:p>
    <w:p w14:paraId="6CA770F8" w14:textId="77777777" w:rsidR="00A67238" w:rsidRPr="00927642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города-курорта Пятигорска</w:t>
      </w:r>
    </w:p>
    <w:p w14:paraId="6EA5B8EA" w14:textId="77777777" w:rsidR="00A67238" w:rsidRPr="00927642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«Развитие физической культуры и спорта»</w:t>
      </w:r>
    </w:p>
    <w:p w14:paraId="66B3D0EE" w14:textId="77777777" w:rsidR="00A67238" w:rsidRPr="00927642" w:rsidRDefault="00A67238" w:rsidP="009E771D">
      <w:pPr>
        <w:tabs>
          <w:tab w:val="left" w:pos="9498"/>
        </w:tabs>
        <w:spacing w:line="240" w:lineRule="exact"/>
        <w:ind w:left="9781" w:right="-2"/>
        <w:jc w:val="center"/>
        <w:rPr>
          <w:sz w:val="28"/>
          <w:szCs w:val="28"/>
        </w:rPr>
      </w:pPr>
    </w:p>
    <w:p w14:paraId="1B633845" w14:textId="77777777" w:rsidR="00E2699F" w:rsidRPr="00927642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14:paraId="48726191" w14:textId="77777777" w:rsidR="00A67238" w:rsidRPr="00927642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ОБЪЕМЫ И ИСТОЧНИКИ</w:t>
      </w:r>
    </w:p>
    <w:p w14:paraId="6715E1D9" w14:textId="77777777" w:rsidR="00A67238" w:rsidRPr="00927642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14:paraId="4D862A6E" w14:textId="77777777" w:rsidR="00E2699F" w:rsidRPr="00927642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2165"/>
        <w:gridCol w:w="1091"/>
        <w:gridCol w:w="1088"/>
        <w:gridCol w:w="1088"/>
        <w:gridCol w:w="1088"/>
        <w:gridCol w:w="1094"/>
        <w:gridCol w:w="1091"/>
        <w:gridCol w:w="1085"/>
        <w:gridCol w:w="1088"/>
        <w:gridCol w:w="1088"/>
        <w:gridCol w:w="1076"/>
      </w:tblGrid>
      <w:tr w:rsidR="00E537AE" w:rsidRPr="00927642" w14:paraId="506F5FCF" w14:textId="119113E8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F16ADAE" w14:textId="77777777" w:rsidR="00A2657F" w:rsidRPr="00927642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№</w:t>
            </w:r>
            <w:r w:rsidRPr="0092764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1411BF62" w14:textId="77777777" w:rsidR="00A2657F" w:rsidRPr="00927642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709" w:type="pct"/>
            <w:vMerge w:val="restart"/>
            <w:shd w:val="clear" w:color="auto" w:fill="auto"/>
          </w:tcPr>
          <w:p w14:paraId="07E7DDE9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560" w:type="pct"/>
            <w:gridSpan w:val="10"/>
            <w:shd w:val="clear" w:color="auto" w:fill="auto"/>
          </w:tcPr>
          <w:p w14:paraId="05B5710B" w14:textId="400A6BFB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Объемы финансового обеспечения по годам (тыс.руб.)</w:t>
            </w:r>
          </w:p>
        </w:tc>
      </w:tr>
      <w:tr w:rsidR="00E537AE" w:rsidRPr="00927642" w14:paraId="66497418" w14:textId="1CBE6A98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BBB5A78" w14:textId="77777777" w:rsidR="00A2657F" w:rsidRPr="00927642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D8A985E" w14:textId="77777777" w:rsidR="00A2657F" w:rsidRPr="00927642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14:paraId="090421C6" w14:textId="77777777" w:rsidR="00A2657F" w:rsidRPr="00927642" w:rsidRDefault="00A2657F" w:rsidP="00C45F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7E905150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2018</w:t>
            </w:r>
          </w:p>
          <w:p w14:paraId="018C6699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0248AADE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2019</w:t>
            </w:r>
          </w:p>
          <w:p w14:paraId="38CFAB5E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11EDF447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2020</w:t>
            </w:r>
          </w:p>
          <w:p w14:paraId="70C0F8B8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36129C23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2021</w:t>
            </w:r>
          </w:p>
          <w:p w14:paraId="02FCB6C5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8" w:type="pct"/>
          </w:tcPr>
          <w:p w14:paraId="33FC650E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2022</w:t>
            </w:r>
          </w:p>
          <w:p w14:paraId="74BD9A7C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7" w:type="pct"/>
          </w:tcPr>
          <w:p w14:paraId="28DC7412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2023</w:t>
            </w:r>
          </w:p>
          <w:p w14:paraId="2C5D951B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14:paraId="1D2DF9FD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2024</w:t>
            </w:r>
          </w:p>
          <w:p w14:paraId="07DC15D6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14:paraId="213E6BB1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2025</w:t>
            </w:r>
          </w:p>
          <w:p w14:paraId="72B61A92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4F2658DC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202</w:t>
            </w:r>
            <w:r w:rsidRPr="00927642">
              <w:rPr>
                <w:sz w:val="20"/>
                <w:szCs w:val="20"/>
                <w:lang w:val="en-US"/>
              </w:rPr>
              <w:t>6</w:t>
            </w:r>
          </w:p>
          <w:p w14:paraId="0D2BD9A6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год</w:t>
            </w:r>
          </w:p>
        </w:tc>
        <w:tc>
          <w:tcPr>
            <w:tcW w:w="352" w:type="pct"/>
          </w:tcPr>
          <w:p w14:paraId="500C1A84" w14:textId="124EBAE9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  <w:lang w:val="en-US"/>
              </w:rPr>
              <w:t xml:space="preserve">2027 </w:t>
            </w:r>
            <w:r w:rsidRPr="00927642">
              <w:rPr>
                <w:sz w:val="20"/>
                <w:szCs w:val="20"/>
              </w:rPr>
              <w:t>год</w:t>
            </w:r>
          </w:p>
        </w:tc>
      </w:tr>
      <w:tr w:rsidR="00E537AE" w:rsidRPr="00927642" w14:paraId="2943E6A3" w14:textId="7B6216DC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2AF79ECD" w14:textId="77777777" w:rsidR="00A2657F" w:rsidRPr="00927642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</w:t>
            </w:r>
          </w:p>
        </w:tc>
        <w:tc>
          <w:tcPr>
            <w:tcW w:w="559" w:type="pct"/>
            <w:shd w:val="clear" w:color="auto" w:fill="auto"/>
          </w:tcPr>
          <w:p w14:paraId="7893EF64" w14:textId="77777777" w:rsidR="00A2657F" w:rsidRPr="00927642" w:rsidRDefault="00A2657F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14:paraId="5E53D61F" w14:textId="77777777" w:rsidR="00A2657F" w:rsidRPr="00927642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14:paraId="514A5AC6" w14:textId="77777777" w:rsidR="00A2657F" w:rsidRPr="00927642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14:paraId="2C892CE8" w14:textId="77777777" w:rsidR="00A2657F" w:rsidRPr="00927642" w:rsidRDefault="00A2657F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14:paraId="258C84FE" w14:textId="77777777" w:rsidR="00A2657F" w:rsidRPr="00927642" w:rsidRDefault="00A2657F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14:paraId="1AD6CD68" w14:textId="77777777" w:rsidR="00A2657F" w:rsidRPr="00927642" w:rsidRDefault="00A2657F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14:paraId="3D92CD0C" w14:textId="77777777" w:rsidR="00A2657F" w:rsidRPr="00927642" w:rsidRDefault="00A2657F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</w:tcPr>
          <w:p w14:paraId="43D11D07" w14:textId="77777777" w:rsidR="00A2657F" w:rsidRPr="00927642" w:rsidRDefault="00A2657F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</w:t>
            </w:r>
          </w:p>
        </w:tc>
        <w:tc>
          <w:tcPr>
            <w:tcW w:w="355" w:type="pct"/>
          </w:tcPr>
          <w:p w14:paraId="48535CF3" w14:textId="77777777" w:rsidR="00A2657F" w:rsidRPr="00927642" w:rsidRDefault="00A2657F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14:paraId="4121B416" w14:textId="77777777" w:rsidR="00A2657F" w:rsidRPr="00927642" w:rsidRDefault="00A2657F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14:paraId="450699B7" w14:textId="77777777" w:rsidR="00A2657F" w:rsidRPr="00927642" w:rsidRDefault="00A2657F" w:rsidP="00C45F43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2" w:type="pct"/>
          </w:tcPr>
          <w:p w14:paraId="7D13FF1D" w14:textId="55D03278" w:rsidR="00A2657F" w:rsidRPr="00927642" w:rsidRDefault="00E537AE" w:rsidP="00C45F43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13</w:t>
            </w:r>
          </w:p>
        </w:tc>
      </w:tr>
      <w:tr w:rsidR="00341A87" w:rsidRPr="00927642" w14:paraId="7778452A" w14:textId="032EEBD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CF3B6EF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1CBDBFC0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Муниципальная программа города-курорта Пятигорска «Развитие физической культуры и спорта», всего</w:t>
            </w:r>
          </w:p>
        </w:tc>
        <w:tc>
          <w:tcPr>
            <w:tcW w:w="709" w:type="pct"/>
            <w:shd w:val="clear" w:color="auto" w:fill="auto"/>
          </w:tcPr>
          <w:p w14:paraId="3671E2D2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57" w:type="pct"/>
            <w:shd w:val="clear" w:color="auto" w:fill="auto"/>
          </w:tcPr>
          <w:p w14:paraId="4A17635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  <w:shd w:val="clear" w:color="auto" w:fill="auto"/>
          </w:tcPr>
          <w:p w14:paraId="7E4BAEC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125084,21</w:t>
            </w:r>
          </w:p>
        </w:tc>
        <w:tc>
          <w:tcPr>
            <w:tcW w:w="356" w:type="pct"/>
            <w:shd w:val="clear" w:color="auto" w:fill="auto"/>
          </w:tcPr>
          <w:p w14:paraId="387D6A9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149625,84</w:t>
            </w:r>
          </w:p>
        </w:tc>
        <w:tc>
          <w:tcPr>
            <w:tcW w:w="356" w:type="pct"/>
            <w:shd w:val="clear" w:color="auto" w:fill="auto"/>
          </w:tcPr>
          <w:p w14:paraId="3E6E788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199778,55</w:t>
            </w:r>
          </w:p>
        </w:tc>
        <w:tc>
          <w:tcPr>
            <w:tcW w:w="358" w:type="pct"/>
          </w:tcPr>
          <w:p w14:paraId="2F126E7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222765,34</w:t>
            </w:r>
          </w:p>
        </w:tc>
        <w:tc>
          <w:tcPr>
            <w:tcW w:w="357" w:type="pct"/>
          </w:tcPr>
          <w:p w14:paraId="7124B780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279852,42</w:t>
            </w:r>
          </w:p>
        </w:tc>
        <w:tc>
          <w:tcPr>
            <w:tcW w:w="355" w:type="pct"/>
          </w:tcPr>
          <w:p w14:paraId="28A09566" w14:textId="69C9419C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187188,82</w:t>
            </w:r>
          </w:p>
        </w:tc>
        <w:tc>
          <w:tcPr>
            <w:tcW w:w="356" w:type="pct"/>
          </w:tcPr>
          <w:p w14:paraId="3390331C" w14:textId="6E10B740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14:paraId="3E0596D5" w14:textId="187ED7E3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2" w:type="pct"/>
          </w:tcPr>
          <w:p w14:paraId="3A1AEED3" w14:textId="6371E7D2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</w:tr>
      <w:tr w:rsidR="00341A87" w:rsidRPr="00927642" w14:paraId="2F275BAA" w14:textId="3648EC5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C0249A7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ED06D00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CF270F6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7BE4970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B821B7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19657CA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656CD2C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14:paraId="1ADE5B7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110402,92</w:t>
            </w:r>
          </w:p>
        </w:tc>
        <w:tc>
          <w:tcPr>
            <w:tcW w:w="357" w:type="pct"/>
          </w:tcPr>
          <w:p w14:paraId="5F6852F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162313,66   </w:t>
            </w:r>
          </w:p>
        </w:tc>
        <w:tc>
          <w:tcPr>
            <w:tcW w:w="355" w:type="pct"/>
          </w:tcPr>
          <w:p w14:paraId="4043293E" w14:textId="571B4A2D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38549,57</w:t>
            </w:r>
          </w:p>
        </w:tc>
        <w:tc>
          <w:tcPr>
            <w:tcW w:w="356" w:type="pct"/>
          </w:tcPr>
          <w:p w14:paraId="6B91F7C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DA84D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69EE433" w14:textId="23D75243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50158D7A" w14:textId="38A54D46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3F452A4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F1314CD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A11D14B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5896F56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2512B0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EEBED9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C06184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0DE9A5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6D3ABC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71720FF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3FDC522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249462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38923A9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26A3537C" w14:textId="5CDF7E1D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5E16174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26491B6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7369C2E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451258D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BE8136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13DB06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6A4889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14:paraId="21185B9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79351,04</w:t>
            </w:r>
          </w:p>
        </w:tc>
        <w:tc>
          <w:tcPr>
            <w:tcW w:w="357" w:type="pct"/>
          </w:tcPr>
          <w:p w14:paraId="3E7EE18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108873,45</w:t>
            </w:r>
          </w:p>
        </w:tc>
        <w:tc>
          <w:tcPr>
            <w:tcW w:w="355" w:type="pct"/>
          </w:tcPr>
          <w:p w14:paraId="249E2BC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301DB7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4E29B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4F5F9A7" w14:textId="167B8831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7EC4DFC9" w14:textId="6B772A59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C67524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288CFA6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9310E3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</w:t>
            </w:r>
            <w:r w:rsidRPr="00927642">
              <w:rPr>
                <w:rFonts w:eastAsia="Calibri"/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75FB986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  <w:shd w:val="clear" w:color="auto" w:fill="auto"/>
          </w:tcPr>
          <w:p w14:paraId="50135DC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1201363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5388D7A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14:paraId="43C62A6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14:paraId="2455EAF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14:paraId="0F22EF8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4A4AD41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3B696D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5A07864" w14:textId="1C248DF4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3D7500E0" w14:textId="0837691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1CA18A1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11FC702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5B226E7E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52F5BEA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  <w:shd w:val="clear" w:color="auto" w:fill="auto"/>
          </w:tcPr>
          <w:p w14:paraId="389FCF3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86819,63</w:t>
            </w:r>
          </w:p>
        </w:tc>
        <w:tc>
          <w:tcPr>
            <w:tcW w:w="356" w:type="pct"/>
            <w:shd w:val="clear" w:color="auto" w:fill="auto"/>
          </w:tcPr>
          <w:p w14:paraId="65DCE31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89347,89</w:t>
            </w:r>
          </w:p>
        </w:tc>
        <w:tc>
          <w:tcPr>
            <w:tcW w:w="356" w:type="pct"/>
            <w:shd w:val="clear" w:color="auto" w:fill="auto"/>
          </w:tcPr>
          <w:p w14:paraId="6601DEF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99003,55</w:t>
            </w:r>
          </w:p>
        </w:tc>
        <w:tc>
          <w:tcPr>
            <w:tcW w:w="358" w:type="pct"/>
          </w:tcPr>
          <w:p w14:paraId="70D2DD1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112362,42</w:t>
            </w:r>
          </w:p>
        </w:tc>
        <w:tc>
          <w:tcPr>
            <w:tcW w:w="357" w:type="pct"/>
          </w:tcPr>
          <w:p w14:paraId="6478291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117538,76</w:t>
            </w:r>
          </w:p>
        </w:tc>
        <w:tc>
          <w:tcPr>
            <w:tcW w:w="355" w:type="pct"/>
          </w:tcPr>
          <w:p w14:paraId="70CC8B73" w14:textId="602CA51F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148639,25</w:t>
            </w:r>
          </w:p>
        </w:tc>
        <w:tc>
          <w:tcPr>
            <w:tcW w:w="356" w:type="pct"/>
          </w:tcPr>
          <w:p w14:paraId="720EBAE7" w14:textId="2CB131BD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14:paraId="3A252123" w14:textId="097CBC9F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2" w:type="pct"/>
          </w:tcPr>
          <w:p w14:paraId="50C6C216" w14:textId="41668E6D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</w:tr>
      <w:tr w:rsidR="00341A87" w:rsidRPr="00927642" w14:paraId="40AB201E" w14:textId="7410AB1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CAF5DF4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EB4258A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0111F69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0BEED7C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4D90F4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62C587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E4B554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B13628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1B7B7C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012F66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3282EF4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4237E2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3E7FACA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195D498F" w14:textId="430F57B6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FFBEE18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EEA0EB1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442A5CB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 xml:space="preserve">МУ «Комитет по физической культуре и спорту администрации города Пятигорска» </w:t>
            </w:r>
          </w:p>
        </w:tc>
        <w:tc>
          <w:tcPr>
            <w:tcW w:w="357" w:type="pct"/>
            <w:shd w:val="clear" w:color="auto" w:fill="auto"/>
          </w:tcPr>
          <w:p w14:paraId="3BDF429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87121,92</w:t>
            </w:r>
          </w:p>
        </w:tc>
        <w:tc>
          <w:tcPr>
            <w:tcW w:w="356" w:type="pct"/>
            <w:shd w:val="clear" w:color="auto" w:fill="auto"/>
          </w:tcPr>
          <w:p w14:paraId="7F09D58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84466,88</w:t>
            </w:r>
          </w:p>
        </w:tc>
        <w:tc>
          <w:tcPr>
            <w:tcW w:w="356" w:type="pct"/>
            <w:shd w:val="clear" w:color="auto" w:fill="auto"/>
          </w:tcPr>
          <w:p w14:paraId="3752350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88972,03</w:t>
            </w:r>
          </w:p>
        </w:tc>
        <w:tc>
          <w:tcPr>
            <w:tcW w:w="356" w:type="pct"/>
            <w:shd w:val="clear" w:color="auto" w:fill="auto"/>
          </w:tcPr>
          <w:p w14:paraId="67C9070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98640,58</w:t>
            </w:r>
          </w:p>
        </w:tc>
        <w:tc>
          <w:tcPr>
            <w:tcW w:w="358" w:type="pct"/>
          </w:tcPr>
          <w:p w14:paraId="261EE42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107060,77</w:t>
            </w:r>
          </w:p>
        </w:tc>
        <w:tc>
          <w:tcPr>
            <w:tcW w:w="357" w:type="pct"/>
          </w:tcPr>
          <w:p w14:paraId="0A23220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116948,96</w:t>
            </w:r>
          </w:p>
        </w:tc>
        <w:tc>
          <w:tcPr>
            <w:tcW w:w="355" w:type="pct"/>
          </w:tcPr>
          <w:p w14:paraId="00DE38EC" w14:textId="6EECCD74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148556,52</w:t>
            </w:r>
          </w:p>
        </w:tc>
        <w:tc>
          <w:tcPr>
            <w:tcW w:w="356" w:type="pct"/>
          </w:tcPr>
          <w:p w14:paraId="683A744C" w14:textId="163EE8A8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14:paraId="258C7B27" w14:textId="1A6F76A4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2" w:type="pct"/>
          </w:tcPr>
          <w:p w14:paraId="3EA4C12D" w14:textId="1672BBB3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121085,5</w:t>
            </w:r>
            <w:r w:rsidRPr="00927642">
              <w:rPr>
                <w:sz w:val="20"/>
                <w:szCs w:val="20"/>
                <w:lang w:val="en-US"/>
              </w:rPr>
              <w:t>3</w:t>
            </w:r>
          </w:p>
        </w:tc>
      </w:tr>
      <w:tr w:rsidR="00341A87" w:rsidRPr="00927642" w14:paraId="07AFA226" w14:textId="5193AFF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ADBA3E1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72AB9AB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D21A12C" w14:textId="06F2F86A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1E30FCD6" w14:textId="108F6E39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58606E24" w14:textId="0FC18186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066E311A" w14:textId="517A174D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4C5E53A3" w14:textId="579F3714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14:paraId="59BB7FF6" w14:textId="2A04E8B9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14:paraId="0928E1DA" w14:textId="33C5ECC6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14:paraId="006D27BD" w14:textId="02777870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14:paraId="769A3255" w14:textId="7BD814EC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489DB52" w14:textId="5A9A334F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9D18D2A" w14:textId="4A977C2C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67BA51CB" w14:textId="67214B36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C8040EF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F47B876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D7C6413" w14:textId="7DDA191D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Theme="minorHAnsi"/>
                <w:sz w:val="20"/>
                <w:szCs w:val="20"/>
                <w:lang w:eastAsia="en-US"/>
              </w:rPr>
              <w:t>Налоговые расходы Программы</w:t>
            </w:r>
          </w:p>
        </w:tc>
        <w:tc>
          <w:tcPr>
            <w:tcW w:w="357" w:type="pct"/>
            <w:shd w:val="clear" w:color="auto" w:fill="auto"/>
          </w:tcPr>
          <w:p w14:paraId="58182B9B" w14:textId="276CF26D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24DB925" w14:textId="2759FC3A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AC48021" w14:textId="422DFBEF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F745AF7" w14:textId="7926E8DF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7DD27BA3" w14:textId="64C0A62D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0EDE081D" w14:textId="4DB3ED3B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76EA0996" w14:textId="0AA0C4F5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0B7EC385" w14:textId="54B09A48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91F7AE5" w14:textId="161BAD9A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034F5759" w14:textId="30837C0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</w:tr>
      <w:tr w:rsidR="00341A87" w:rsidRPr="00927642" w14:paraId="5BE1011B" w14:textId="15D6A70F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3C44AA5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3147943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Подпрограмма «Реализация мероприятий по развитию физической культуры и спорта» (далее – подпрограмма 1), всего</w:t>
            </w:r>
          </w:p>
        </w:tc>
        <w:tc>
          <w:tcPr>
            <w:tcW w:w="709" w:type="pct"/>
            <w:shd w:val="clear" w:color="auto" w:fill="auto"/>
          </w:tcPr>
          <w:p w14:paraId="220DB5D5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03057A8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14:paraId="043A783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14:paraId="5221BFE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14:paraId="73CBD20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14:paraId="6D46492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117385,46</w:t>
            </w:r>
          </w:p>
        </w:tc>
        <w:tc>
          <w:tcPr>
            <w:tcW w:w="357" w:type="pct"/>
          </w:tcPr>
          <w:p w14:paraId="3C70ACD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133033,46</w:t>
            </w:r>
          </w:p>
        </w:tc>
        <w:tc>
          <w:tcPr>
            <w:tcW w:w="355" w:type="pct"/>
          </w:tcPr>
          <w:p w14:paraId="49A387F3" w14:textId="1C26C509" w:rsidR="00341A87" w:rsidRPr="00927642" w:rsidRDefault="000A106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151213,04</w:t>
            </w:r>
          </w:p>
        </w:tc>
        <w:tc>
          <w:tcPr>
            <w:tcW w:w="356" w:type="pct"/>
          </w:tcPr>
          <w:p w14:paraId="21A358EF" w14:textId="40FAB793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6" w:type="pct"/>
            <w:shd w:val="clear" w:color="auto" w:fill="auto"/>
          </w:tcPr>
          <w:p w14:paraId="129792A2" w14:textId="5A37DBB1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2" w:type="pct"/>
          </w:tcPr>
          <w:p w14:paraId="66D3A6FE" w14:textId="3F39DC6E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</w:tr>
      <w:tr w:rsidR="00341A87" w:rsidRPr="00927642" w14:paraId="34330DE1" w14:textId="60BA461F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1F441BF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28B2D87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05E7885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2342767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7C849A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9BED7B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65B8C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E6F9B5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0AA63C2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265E9A2F" w14:textId="55CCFACB" w:rsidR="00341A87" w:rsidRPr="00927642" w:rsidRDefault="000A1067" w:rsidP="00341A87">
            <w:pPr>
              <w:jc w:val="center"/>
              <w:rPr>
                <w:color w:val="FF0000"/>
                <w:sz w:val="20"/>
                <w:szCs w:val="20"/>
              </w:rPr>
            </w:pPr>
            <w:r w:rsidRPr="00927642">
              <w:rPr>
                <w:color w:val="FF0000"/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164DB3C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DF67D5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5210A05" w14:textId="29CA312B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0A1067" w:rsidRPr="00927642" w14:paraId="4F366DAD" w14:textId="3F8A5E3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5A84F13" w14:textId="77777777" w:rsidR="000A1067" w:rsidRPr="00927642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4EE59AE" w14:textId="77777777" w:rsidR="000A1067" w:rsidRPr="00927642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6F33085" w14:textId="77777777" w:rsidR="000A1067" w:rsidRPr="00927642" w:rsidRDefault="000A1067" w:rsidP="000A1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3A991CA8" w14:textId="77777777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EED37AB" w14:textId="77777777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D7D5E69" w14:textId="77777777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D9B99F8" w14:textId="77777777" w:rsidR="000A1067" w:rsidRPr="00927642" w:rsidRDefault="000A1067" w:rsidP="000A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756E7EEE" w14:textId="77777777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2B086760" w14:textId="77777777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7C728B8A" w14:textId="6ADC3AAE" w:rsidR="000A1067" w:rsidRPr="00927642" w:rsidRDefault="000A1067" w:rsidP="000A1067">
            <w:pPr>
              <w:jc w:val="center"/>
              <w:rPr>
                <w:color w:val="FF0000"/>
                <w:sz w:val="20"/>
                <w:szCs w:val="20"/>
              </w:rPr>
            </w:pPr>
            <w:r w:rsidRPr="00927642">
              <w:rPr>
                <w:color w:val="FF0000"/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516019C7" w14:textId="77777777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EC9CFD1" w14:textId="77777777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A4C9216" w14:textId="4CCD03DB" w:rsidR="000A1067" w:rsidRPr="00927642" w:rsidRDefault="000A1067" w:rsidP="000A106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0A1067" w:rsidRPr="00927642" w14:paraId="3F180D74" w14:textId="268D1B6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61A5D49" w14:textId="77777777" w:rsidR="000A1067" w:rsidRPr="00927642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C79B8BF" w14:textId="77777777" w:rsidR="000A1067" w:rsidRPr="00927642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14B161B7" w14:textId="77777777" w:rsidR="000A1067" w:rsidRPr="00927642" w:rsidRDefault="000A1067" w:rsidP="000A106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73FE535D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14:paraId="7ED1053A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14:paraId="33C27862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14:paraId="46911A3F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14:paraId="47A8CA23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14:paraId="315F8618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14:paraId="38A81758" w14:textId="702C688E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142504,51</w:t>
            </w:r>
          </w:p>
        </w:tc>
        <w:tc>
          <w:tcPr>
            <w:tcW w:w="356" w:type="pct"/>
          </w:tcPr>
          <w:p w14:paraId="23944F88" w14:textId="567A05E6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6" w:type="pct"/>
            <w:shd w:val="clear" w:color="auto" w:fill="auto"/>
          </w:tcPr>
          <w:p w14:paraId="0BBBCF9A" w14:textId="395DFC84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2" w:type="pct"/>
          </w:tcPr>
          <w:p w14:paraId="0E60135C" w14:textId="7019BC1A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</w:tr>
      <w:tr w:rsidR="000A1067" w:rsidRPr="00927642" w14:paraId="36F632CD" w14:textId="16D36FF7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8C8F20F" w14:textId="77777777" w:rsidR="000A1067" w:rsidRPr="00927642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FFAF7E6" w14:textId="77777777" w:rsidR="000A1067" w:rsidRPr="00927642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A051337" w14:textId="77777777" w:rsidR="000A1067" w:rsidRPr="00927642" w:rsidRDefault="000A1067" w:rsidP="000A106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7FBEE4BE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14:paraId="595A3CF7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14:paraId="75E1B7F4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14:paraId="6F5AFEE1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14:paraId="10F0E5AB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14:paraId="04A78234" w14:textId="77777777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14:paraId="293AB765" w14:textId="1575DCE2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142504,51</w:t>
            </w:r>
          </w:p>
        </w:tc>
        <w:tc>
          <w:tcPr>
            <w:tcW w:w="356" w:type="pct"/>
          </w:tcPr>
          <w:p w14:paraId="4C9A6180" w14:textId="40B40B8E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6" w:type="pct"/>
            <w:shd w:val="clear" w:color="auto" w:fill="auto"/>
          </w:tcPr>
          <w:p w14:paraId="599B5419" w14:textId="75B10998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2" w:type="pct"/>
          </w:tcPr>
          <w:p w14:paraId="487B0B68" w14:textId="26521F98" w:rsidR="000A1067" w:rsidRPr="00927642" w:rsidRDefault="000A1067" w:rsidP="000A106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116725,</w:t>
            </w:r>
            <w:r w:rsidRPr="00927642">
              <w:rPr>
                <w:sz w:val="20"/>
                <w:szCs w:val="20"/>
                <w:lang w:val="en-US"/>
              </w:rPr>
              <w:t>30</w:t>
            </w:r>
          </w:p>
        </w:tc>
      </w:tr>
      <w:tr w:rsidR="00341A87" w:rsidRPr="00927642" w14:paraId="52471A8C" w14:textId="337162D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C5475C0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F35FE58" w14:textId="7A05D905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6B6DA2" w14:textId="5942D70E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1</w:t>
            </w:r>
          </w:p>
        </w:tc>
        <w:tc>
          <w:tcPr>
            <w:tcW w:w="357" w:type="pct"/>
            <w:shd w:val="clear" w:color="auto" w:fill="auto"/>
          </w:tcPr>
          <w:p w14:paraId="0559967A" w14:textId="36212F5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8EE89C1" w14:textId="3221F566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2279D3C" w14:textId="5BD006E5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4C7E4C2" w14:textId="56A56BE9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139FB7C7" w14:textId="2329B8FD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715A03D7" w14:textId="12AA989B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255231F0" w14:textId="35AD2BDB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5D528E24" w14:textId="4F78373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323DFA2" w14:textId="51EB1DD5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1FEA4FBD" w14:textId="3792BE4B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</w:tr>
      <w:tr w:rsidR="00341A87" w:rsidRPr="00927642" w14:paraId="19BD4CB6" w14:textId="7B01D9E0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1E07B5A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8D0463F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в том числе сле</w:t>
            </w:r>
            <w:r w:rsidRPr="00927642">
              <w:rPr>
                <w:sz w:val="20"/>
                <w:szCs w:val="20"/>
              </w:rPr>
              <w:lastRenderedPageBreak/>
              <w:t>дующие основные мероприятия подпрограммы 1:</w:t>
            </w:r>
          </w:p>
        </w:tc>
        <w:tc>
          <w:tcPr>
            <w:tcW w:w="709" w:type="pct"/>
            <w:shd w:val="clear" w:color="auto" w:fill="auto"/>
          </w:tcPr>
          <w:p w14:paraId="5923A76B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14:paraId="47DA871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57E5C2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BA2C86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EEE9E5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133C31D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74FCEB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1BBAB16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6435861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46675A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11106CE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119E831A" w14:textId="3E2D82A6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E34941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2.1.</w:t>
            </w:r>
          </w:p>
        </w:tc>
        <w:tc>
          <w:tcPr>
            <w:tcW w:w="559" w:type="pct"/>
            <w:shd w:val="clear" w:color="auto" w:fill="auto"/>
          </w:tcPr>
          <w:p w14:paraId="12223C7B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1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9" w:type="pct"/>
            <w:shd w:val="clear" w:color="auto" w:fill="auto"/>
          </w:tcPr>
          <w:p w14:paraId="4676F367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5C64A38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14:paraId="1BE1C46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14:paraId="3F38D89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2412,74</w:t>
            </w:r>
          </w:p>
        </w:tc>
        <w:tc>
          <w:tcPr>
            <w:tcW w:w="356" w:type="pct"/>
            <w:shd w:val="clear" w:color="auto" w:fill="auto"/>
          </w:tcPr>
          <w:p w14:paraId="02DA210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8" w:type="pct"/>
          </w:tcPr>
          <w:p w14:paraId="0530D86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7" w:type="pct"/>
          </w:tcPr>
          <w:p w14:paraId="3DEB251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5" w:type="pct"/>
          </w:tcPr>
          <w:p w14:paraId="00F9BD6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14:paraId="07E3165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14:paraId="2DDCFB3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  <w:tc>
          <w:tcPr>
            <w:tcW w:w="352" w:type="pct"/>
          </w:tcPr>
          <w:p w14:paraId="72F9F9C3" w14:textId="139B264E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5000,00</w:t>
            </w:r>
          </w:p>
        </w:tc>
      </w:tr>
      <w:tr w:rsidR="00341A87" w:rsidRPr="00927642" w14:paraId="138A4100" w14:textId="7AEF9769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9183FE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2.2.</w:t>
            </w:r>
          </w:p>
        </w:tc>
        <w:tc>
          <w:tcPr>
            <w:tcW w:w="559" w:type="pct"/>
            <w:shd w:val="clear" w:color="auto" w:fill="auto"/>
          </w:tcPr>
          <w:p w14:paraId="0258F6CD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2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709" w:type="pct"/>
            <w:shd w:val="clear" w:color="auto" w:fill="auto"/>
          </w:tcPr>
          <w:p w14:paraId="2A00B8D4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78BF6E8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8496,60</w:t>
            </w:r>
          </w:p>
        </w:tc>
        <w:tc>
          <w:tcPr>
            <w:tcW w:w="356" w:type="pct"/>
            <w:shd w:val="clear" w:color="auto" w:fill="auto"/>
          </w:tcPr>
          <w:p w14:paraId="62FF16A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6740,92</w:t>
            </w:r>
          </w:p>
        </w:tc>
        <w:tc>
          <w:tcPr>
            <w:tcW w:w="356" w:type="pct"/>
            <w:shd w:val="clear" w:color="auto" w:fill="auto"/>
          </w:tcPr>
          <w:p w14:paraId="6F14E75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6636,30</w:t>
            </w:r>
          </w:p>
        </w:tc>
        <w:tc>
          <w:tcPr>
            <w:tcW w:w="356" w:type="pct"/>
            <w:shd w:val="clear" w:color="auto" w:fill="auto"/>
          </w:tcPr>
          <w:p w14:paraId="0FFC23A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6889,43</w:t>
            </w:r>
          </w:p>
        </w:tc>
        <w:tc>
          <w:tcPr>
            <w:tcW w:w="358" w:type="pct"/>
          </w:tcPr>
          <w:p w14:paraId="56F00A0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9660,78</w:t>
            </w:r>
          </w:p>
        </w:tc>
        <w:tc>
          <w:tcPr>
            <w:tcW w:w="357" w:type="pct"/>
          </w:tcPr>
          <w:p w14:paraId="51BE1C1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9818,87   </w:t>
            </w:r>
          </w:p>
        </w:tc>
        <w:tc>
          <w:tcPr>
            <w:tcW w:w="355" w:type="pct"/>
          </w:tcPr>
          <w:p w14:paraId="05478A60" w14:textId="1C466551" w:rsidR="00341A87" w:rsidRPr="00927642" w:rsidRDefault="00DD258E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10714,77</w:t>
            </w:r>
          </w:p>
        </w:tc>
        <w:tc>
          <w:tcPr>
            <w:tcW w:w="356" w:type="pct"/>
          </w:tcPr>
          <w:p w14:paraId="24944251" w14:textId="18D86228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10486,2</w:t>
            </w:r>
            <w:r w:rsidRPr="0092764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14:paraId="66C0F52A" w14:textId="1A31BB7E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10486,2</w:t>
            </w:r>
            <w:r w:rsidRPr="0092764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" w:type="pct"/>
          </w:tcPr>
          <w:p w14:paraId="549094CC" w14:textId="421936C2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10486,2</w:t>
            </w:r>
            <w:r w:rsidRPr="00927642">
              <w:rPr>
                <w:sz w:val="20"/>
                <w:szCs w:val="20"/>
                <w:lang w:val="en-US"/>
              </w:rPr>
              <w:t>9</w:t>
            </w:r>
          </w:p>
        </w:tc>
      </w:tr>
      <w:tr w:rsidR="00DD258E" w:rsidRPr="00927642" w14:paraId="0D3093BE" w14:textId="77777777" w:rsidTr="00DB7B50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55DA39FE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2.3.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2FEF9ED0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3 «Обеспечение деятельности организаций, осуществляющих спортивную подготовку»</w:t>
            </w:r>
          </w:p>
        </w:tc>
        <w:tc>
          <w:tcPr>
            <w:tcW w:w="709" w:type="pct"/>
            <w:shd w:val="clear" w:color="auto" w:fill="auto"/>
          </w:tcPr>
          <w:p w14:paraId="16AC6DBA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6FFA3C14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  <w:shd w:val="clear" w:color="auto" w:fill="auto"/>
          </w:tcPr>
          <w:p w14:paraId="6DDFBE5A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14:paraId="3B9682E6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14:paraId="1828834E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14:paraId="65420154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102724,68</w:t>
            </w:r>
          </w:p>
        </w:tc>
        <w:tc>
          <w:tcPr>
            <w:tcW w:w="357" w:type="pct"/>
          </w:tcPr>
          <w:p w14:paraId="3039E3FC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118214,59   </w:t>
            </w:r>
          </w:p>
        </w:tc>
        <w:tc>
          <w:tcPr>
            <w:tcW w:w="355" w:type="pct"/>
          </w:tcPr>
          <w:p w14:paraId="37EC06AD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14:paraId="74C8E34D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  <w:tc>
          <w:tcPr>
            <w:tcW w:w="356" w:type="pct"/>
            <w:shd w:val="clear" w:color="auto" w:fill="auto"/>
          </w:tcPr>
          <w:p w14:paraId="59C4F39D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  <w:tc>
          <w:tcPr>
            <w:tcW w:w="352" w:type="pct"/>
          </w:tcPr>
          <w:p w14:paraId="73C2A493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</w:tr>
      <w:tr w:rsidR="00DD258E" w:rsidRPr="00927642" w14:paraId="31F61A26" w14:textId="77777777" w:rsidTr="00DB7B5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BA088B6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8A979CB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18B24C1F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0B1EFFFB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F4EF4E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31749DE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F79A9B5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9705959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262087F2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490C15D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FAFE65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A25CCF6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734DC59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DD258E" w:rsidRPr="00927642" w14:paraId="7B8C0E9A" w14:textId="77777777" w:rsidTr="00DB7B5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955F926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243FC60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35B2FD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78204BA8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A036243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EDD60C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D7AF14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66646FD9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3623D304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17630B9C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4DC11A44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4197E32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10AEF52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DD258E" w:rsidRPr="00927642" w14:paraId="6F9F62E7" w14:textId="77777777" w:rsidTr="00DB7B5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71926C7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AF16B73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AB3D560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300D7900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  <w:shd w:val="clear" w:color="auto" w:fill="auto"/>
          </w:tcPr>
          <w:p w14:paraId="0FE7C686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14:paraId="49B7CE22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14:paraId="2B6BC4D2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14:paraId="606A774A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14:paraId="6F6F4B44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14:paraId="1BA7536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14:paraId="7D389A2B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  <w:tc>
          <w:tcPr>
            <w:tcW w:w="356" w:type="pct"/>
            <w:shd w:val="clear" w:color="auto" w:fill="auto"/>
          </w:tcPr>
          <w:p w14:paraId="7F7F6372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  <w:tc>
          <w:tcPr>
            <w:tcW w:w="352" w:type="pct"/>
          </w:tcPr>
          <w:p w14:paraId="5517081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</w:tr>
      <w:tr w:rsidR="00DD258E" w:rsidRPr="00927642" w14:paraId="2A169627" w14:textId="77777777" w:rsidTr="00DB7B5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0A2295C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819888F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698C380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 xml:space="preserve">в том числе предусмотренные МУ «Комитет по физической культуре и спорту администрации города </w:t>
            </w:r>
            <w:r w:rsidRPr="00927642">
              <w:rPr>
                <w:rFonts w:eastAsia="Calibri"/>
                <w:sz w:val="20"/>
                <w:szCs w:val="20"/>
                <w:lang w:eastAsia="en-US"/>
              </w:rPr>
              <w:lastRenderedPageBreak/>
              <w:t>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2D90A831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lastRenderedPageBreak/>
              <w:t>69669,48</w:t>
            </w:r>
          </w:p>
        </w:tc>
        <w:tc>
          <w:tcPr>
            <w:tcW w:w="356" w:type="pct"/>
            <w:shd w:val="clear" w:color="auto" w:fill="auto"/>
          </w:tcPr>
          <w:p w14:paraId="21913D77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14:paraId="5BEFB3A7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14:paraId="15CBFB11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14:paraId="4D6B7625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14:paraId="2EA04169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14:paraId="54FA160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14:paraId="192D3124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  <w:tc>
          <w:tcPr>
            <w:tcW w:w="356" w:type="pct"/>
            <w:shd w:val="clear" w:color="auto" w:fill="auto"/>
          </w:tcPr>
          <w:p w14:paraId="75C2F6EF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  <w:tc>
          <w:tcPr>
            <w:tcW w:w="352" w:type="pct"/>
          </w:tcPr>
          <w:p w14:paraId="53882C41" w14:textId="7777777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101239,01</w:t>
            </w:r>
          </w:p>
        </w:tc>
      </w:tr>
      <w:tr w:rsidR="00DD258E" w:rsidRPr="00927642" w14:paraId="505EDCC7" w14:textId="49A9477A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39EC5054" w14:textId="55DDDB04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2.4.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39D26A40" w14:textId="140676B6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4 «Реализация регионального проекта «Спорт - норма жизни»</w:t>
            </w:r>
          </w:p>
        </w:tc>
        <w:tc>
          <w:tcPr>
            <w:tcW w:w="709" w:type="pct"/>
            <w:shd w:val="clear" w:color="auto" w:fill="auto"/>
          </w:tcPr>
          <w:p w14:paraId="5842FAE1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1C9F7D94" w14:textId="33644F6D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DA16990" w14:textId="1EB06370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45B8824" w14:textId="044A1DFC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68283D9" w14:textId="32EBB4C0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8091391" w14:textId="6E6C7095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F40858E" w14:textId="03F3A865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7950774B" w14:textId="61240E1B" w:rsidR="00DD258E" w:rsidRPr="00927642" w:rsidRDefault="00DD258E" w:rsidP="00DD258E">
            <w:pPr>
              <w:jc w:val="center"/>
              <w:rPr>
                <w:color w:val="FF0000"/>
                <w:sz w:val="20"/>
                <w:szCs w:val="20"/>
              </w:rPr>
            </w:pPr>
            <w:r w:rsidRPr="00927642">
              <w:rPr>
                <w:color w:val="FF0000"/>
                <w:sz w:val="20"/>
                <w:szCs w:val="20"/>
              </w:rPr>
              <w:t>8717,25</w:t>
            </w:r>
          </w:p>
        </w:tc>
        <w:tc>
          <w:tcPr>
            <w:tcW w:w="356" w:type="pct"/>
          </w:tcPr>
          <w:p w14:paraId="1EFD68DE" w14:textId="630C58BF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AACC06C" w14:textId="340B330A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E27E656" w14:textId="48C1D866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DD258E" w:rsidRPr="00927642" w14:paraId="14B3A0F2" w14:textId="5BBC7B55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48ADB6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93CFCC8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53BA3A14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2A52FEAA" w14:textId="004245FE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007ABA" w14:textId="286AAAF3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671098A" w14:textId="799EB38D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87B00C" w14:textId="10E682BC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4579B00C" w14:textId="22122D15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6863A794" w14:textId="352AEC36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5220D632" w14:textId="1F384113" w:rsidR="00DD258E" w:rsidRPr="00927642" w:rsidRDefault="00DD258E" w:rsidP="00DD258E">
            <w:pPr>
              <w:jc w:val="center"/>
              <w:rPr>
                <w:color w:val="FF0000"/>
                <w:sz w:val="20"/>
                <w:szCs w:val="20"/>
              </w:rPr>
            </w:pPr>
            <w:r w:rsidRPr="00927642">
              <w:rPr>
                <w:color w:val="FF0000"/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50C6188D" w14:textId="2E60463B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AA8B1A3" w14:textId="3CA48EA9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8D46316" w14:textId="0412EC68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DD258E" w:rsidRPr="00927642" w14:paraId="39872B2C" w14:textId="36EA42D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A321883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EE3470E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029F2BF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14528399" w14:textId="1F4C7508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C8F41F3" w14:textId="1B50D598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EE1D80C" w14:textId="3BB1F4C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92A3D39" w14:textId="7C5E23BA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047B66AA" w14:textId="0BC8A1FB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0D1E28A8" w14:textId="10F64D1A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590A5E8A" w14:textId="4C2546E6" w:rsidR="00DD258E" w:rsidRPr="00927642" w:rsidRDefault="00DD258E" w:rsidP="00DD258E">
            <w:pPr>
              <w:jc w:val="center"/>
              <w:rPr>
                <w:color w:val="FF0000"/>
                <w:sz w:val="20"/>
                <w:szCs w:val="20"/>
              </w:rPr>
            </w:pPr>
            <w:r w:rsidRPr="00927642">
              <w:rPr>
                <w:color w:val="FF0000"/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7DD9C618" w14:textId="5EAF32B1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691917D" w14:textId="2B72AB96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412477B" w14:textId="63A4252B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DD258E" w:rsidRPr="00927642" w14:paraId="5F69A184" w14:textId="5C4D27AD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1900AC2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DF96ACC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4830866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71E6074B" w14:textId="5357E666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B2CB13" w14:textId="46800618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6255114" w14:textId="19226F1B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0A41014" w14:textId="4AC753BB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1109C8BA" w14:textId="71BF28ED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F664BE8" w14:textId="01A9C06B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527ACFEF" w14:textId="1BC7530B" w:rsidR="00DD258E" w:rsidRPr="00927642" w:rsidRDefault="00DD258E" w:rsidP="00DD258E">
            <w:pPr>
              <w:jc w:val="center"/>
              <w:rPr>
                <w:color w:val="FF0000"/>
                <w:sz w:val="20"/>
                <w:szCs w:val="20"/>
              </w:rPr>
            </w:pPr>
            <w:r w:rsidRPr="00927642">
              <w:rPr>
                <w:color w:val="FF0000"/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14:paraId="4C87D6B2" w14:textId="4E6E94DF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2444076" w14:textId="0EA30195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16F80A91" w14:textId="5668F609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DD258E" w:rsidRPr="00927642" w14:paraId="5709AA19" w14:textId="44BA13A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2663D0F" w14:textId="77777777" w:rsidR="00DD258E" w:rsidRPr="00927642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7416F2B" w14:textId="77777777" w:rsidR="00DD258E" w:rsidRPr="00927642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452B53E" w14:textId="77777777" w:rsidR="00DD258E" w:rsidRPr="00927642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73FFBF39" w14:textId="0EAA055C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557D449" w14:textId="39D2216F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577C1A0" w14:textId="68604B36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E4BC714" w14:textId="56C201A4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1C212DB3" w14:textId="76FFF6F1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FE2E0ED" w14:textId="1B4EBEED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7DDBC713" w14:textId="5CA0B36A" w:rsidR="00DD258E" w:rsidRPr="00927642" w:rsidRDefault="00DD258E" w:rsidP="00DD258E">
            <w:pPr>
              <w:jc w:val="center"/>
              <w:rPr>
                <w:color w:val="FF0000"/>
                <w:sz w:val="20"/>
                <w:szCs w:val="20"/>
              </w:rPr>
            </w:pPr>
            <w:r w:rsidRPr="00927642">
              <w:rPr>
                <w:color w:val="FF0000"/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14:paraId="73712214" w14:textId="7BD18B63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63554F9" w14:textId="3E80C167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19193C3" w14:textId="6C879D2F" w:rsidR="00DD258E" w:rsidRPr="00927642" w:rsidRDefault="00DD258E" w:rsidP="00DD258E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7081BD4" w14:textId="38DE775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8CF728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396958A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Подпрограмма «Строительство, реконструкция, капитальный ремонт объектов спорта и устройство плоскостных сооружений» (далее – подпрограмма 2), всего</w:t>
            </w:r>
          </w:p>
        </w:tc>
        <w:tc>
          <w:tcPr>
            <w:tcW w:w="709" w:type="pct"/>
            <w:shd w:val="clear" w:color="auto" w:fill="auto"/>
          </w:tcPr>
          <w:p w14:paraId="197B77BB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30AD121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7A9B7E9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  <w:shd w:val="clear" w:color="auto" w:fill="auto"/>
          </w:tcPr>
          <w:p w14:paraId="3A54C50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62156,62</w:t>
            </w:r>
          </w:p>
        </w:tc>
        <w:tc>
          <w:tcPr>
            <w:tcW w:w="356" w:type="pct"/>
            <w:shd w:val="clear" w:color="auto" w:fill="auto"/>
          </w:tcPr>
          <w:p w14:paraId="61171A0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14:paraId="4E4E1D6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14:paraId="25CB3F0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142501,01</w:t>
            </w:r>
          </w:p>
        </w:tc>
        <w:tc>
          <w:tcPr>
            <w:tcW w:w="355" w:type="pct"/>
          </w:tcPr>
          <w:p w14:paraId="013EC3DF" w14:textId="6B5B5024" w:rsidR="00341A87" w:rsidRPr="00927642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14:paraId="5FECF5E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A3CD4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995BDE4" w14:textId="51BB236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DE2A9DF" w14:textId="10A2B9E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D205C79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D885A3B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2FA8630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0FFAC9E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320CDD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3C85243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5ACB48E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14:paraId="43B836C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92650,52</w:t>
            </w:r>
          </w:p>
        </w:tc>
        <w:tc>
          <w:tcPr>
            <w:tcW w:w="357" w:type="pct"/>
          </w:tcPr>
          <w:p w14:paraId="0D1A7C5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137487,66</w:t>
            </w:r>
          </w:p>
          <w:p w14:paraId="4C20B56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1DDAFE51" w14:textId="6A311158" w:rsidR="00341A87" w:rsidRPr="00927642" w:rsidRDefault="00991984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14:paraId="755B261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4D22BA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DC1D5B6" w14:textId="134A12B1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1EA4E136" w14:textId="2030935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B9BACED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E45BC90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45FD08F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6AD0B55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3C8ED8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E4DD6E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B3AE50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1D7096A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3507A8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179828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6D916E0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F37E6F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029048F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1C96C298" w14:textId="744D057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66086BF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01E14B8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D0DADB0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60CD006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395EDA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19CADEE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16D64FD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14:paraId="36C096C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14:paraId="49A2A7D6" w14:textId="65C03B70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14:paraId="000DA293" w14:textId="0877E68C" w:rsidR="00341A87" w:rsidRPr="00927642" w:rsidRDefault="00991984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14:paraId="26228F1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6D8F75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9D6EA11" w14:textId="1BBBD5D6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AD018CB" w14:textId="54DE5E20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EB3F4D8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8C4E214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421EA69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542AB37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53460E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5767B5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D66E1B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14:paraId="1EEE284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14:paraId="318B52B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84047,45</w:t>
            </w:r>
          </w:p>
        </w:tc>
        <w:tc>
          <w:tcPr>
            <w:tcW w:w="355" w:type="pct"/>
          </w:tcPr>
          <w:p w14:paraId="48F09E5A" w14:textId="44F2136D" w:rsidR="00341A87" w:rsidRPr="00927642" w:rsidRDefault="00991984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14:paraId="51F7D02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AF9C38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1CDC431" w14:textId="10073BCD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654A82F4" w14:textId="7DEC927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C540767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EACC439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4F09553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0C9D6A1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0DFBE580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13A01D9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1878,67</w:t>
            </w:r>
          </w:p>
        </w:tc>
        <w:tc>
          <w:tcPr>
            <w:tcW w:w="356" w:type="pct"/>
            <w:shd w:val="clear" w:color="auto" w:fill="auto"/>
          </w:tcPr>
          <w:p w14:paraId="009D002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14:paraId="221AC1A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8714,32</w:t>
            </w:r>
          </w:p>
        </w:tc>
        <w:tc>
          <w:tcPr>
            <w:tcW w:w="357" w:type="pct"/>
          </w:tcPr>
          <w:p w14:paraId="7783674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5013,35</w:t>
            </w:r>
          </w:p>
        </w:tc>
        <w:tc>
          <w:tcPr>
            <w:tcW w:w="355" w:type="pct"/>
          </w:tcPr>
          <w:p w14:paraId="071DE4B4" w14:textId="62C5AC5B" w:rsidR="00341A87" w:rsidRPr="00927642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14:paraId="20DB776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E81669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7BB08FC" w14:textId="008DDEC6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D9E0E2A" w14:textId="5D54A93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68EB662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BF7D572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DC45C64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01194A5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2458F3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19355B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C4C500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66A6203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E2F9C6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538F6A6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3FF2464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C7F604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13EBFAE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76D3CA94" w14:textId="5F04F636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39230D5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A683178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A3EBD7B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</w:t>
            </w:r>
            <w:r w:rsidRPr="00927642">
              <w:rPr>
                <w:rFonts w:eastAsia="Calibri"/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03F7FF50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lastRenderedPageBreak/>
              <w:t>144,00</w:t>
            </w:r>
          </w:p>
        </w:tc>
        <w:tc>
          <w:tcPr>
            <w:tcW w:w="356" w:type="pct"/>
            <w:shd w:val="clear" w:color="auto" w:fill="auto"/>
          </w:tcPr>
          <w:p w14:paraId="5C0A5B8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146738F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5701488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14:paraId="674832F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14:paraId="57D90CD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14:paraId="3CCE9AC1" w14:textId="654A9297" w:rsidR="00341A87" w:rsidRPr="00927642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14:paraId="5D13A13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51DE47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C665958" w14:textId="5DA8075A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79C151F6" w14:textId="5D7E7C1A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C95BDCF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79F79F9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C170573" w14:textId="7FF6A9CA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0A38C4E7" w14:textId="34DC9C0D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EE68744" w14:textId="0E5B6755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CE02222" w14:textId="6397DBBA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14:paraId="2D8A3171" w14:textId="53D56315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14:paraId="299793A5" w14:textId="3C4707C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3412,67</w:t>
            </w:r>
          </w:p>
        </w:tc>
        <w:tc>
          <w:tcPr>
            <w:tcW w:w="357" w:type="pct"/>
          </w:tcPr>
          <w:p w14:paraId="0C022D6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4423,55</w:t>
            </w:r>
          </w:p>
          <w:p w14:paraId="3707E16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45E282B" w14:textId="7801A817" w:rsidR="00341A87" w:rsidRPr="00927642" w:rsidRDefault="00991984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14:paraId="6B37E2F8" w14:textId="32E22AC9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A0B2CC4" w14:textId="299024E8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86BEA4E" w14:textId="122EF518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A6B98D5" w14:textId="3F088BA7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60F85E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C91C02C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E86211D" w14:textId="4C3C2B6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2</w:t>
            </w:r>
          </w:p>
        </w:tc>
        <w:tc>
          <w:tcPr>
            <w:tcW w:w="357" w:type="pct"/>
            <w:shd w:val="clear" w:color="auto" w:fill="auto"/>
          </w:tcPr>
          <w:p w14:paraId="0AB13A2B" w14:textId="5F2C284C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C1134EC" w14:textId="38C5CC16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B282F81" w14:textId="22EA6BA4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FB345AC" w14:textId="53A0512F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7B84C134" w14:textId="599AC7EB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062ABF04" w14:textId="21F4710B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30EEB4F3" w14:textId="0185CEE1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50A0A678" w14:textId="0E57315E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E1F1B6A" w14:textId="21EBA29F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45E24CED" w14:textId="2E7D602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</w:tr>
      <w:tr w:rsidR="00341A87" w:rsidRPr="00927642" w14:paraId="57392F35" w14:textId="15ADEFF9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1CD30FB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3.1.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680F1F12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1 «Поддержка развития физической культуры и спорта»</w:t>
            </w:r>
          </w:p>
        </w:tc>
        <w:tc>
          <w:tcPr>
            <w:tcW w:w="709" w:type="pct"/>
            <w:shd w:val="clear" w:color="auto" w:fill="auto"/>
          </w:tcPr>
          <w:p w14:paraId="2727E0D7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3FE94FC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4A65D8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D600FB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48A8F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14:paraId="5385F2E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14:paraId="54C3669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105167,01</w:t>
            </w:r>
          </w:p>
        </w:tc>
        <w:tc>
          <w:tcPr>
            <w:tcW w:w="355" w:type="pct"/>
          </w:tcPr>
          <w:p w14:paraId="6743D2A6" w14:textId="4018FF99" w:rsidR="00341A87" w:rsidRPr="00927642" w:rsidRDefault="00324159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14:paraId="2FF506B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60E8CB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CDBEF0F" w14:textId="1ADE881E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77A9E2D3" w14:textId="2C6EF6D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7D4DF3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C842E73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F6DA15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6A19051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E5E6D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AD51CD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BF7AE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14:paraId="38DAEF3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92650,51</w:t>
            </w:r>
          </w:p>
        </w:tc>
        <w:tc>
          <w:tcPr>
            <w:tcW w:w="357" w:type="pct"/>
          </w:tcPr>
          <w:p w14:paraId="4218287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100527,00</w:t>
            </w:r>
          </w:p>
        </w:tc>
        <w:tc>
          <w:tcPr>
            <w:tcW w:w="355" w:type="pct"/>
          </w:tcPr>
          <w:p w14:paraId="33D60187" w14:textId="65B821D9" w:rsidR="00341A87" w:rsidRPr="00927642" w:rsidRDefault="00324159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14:paraId="340561C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84B89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800F252" w14:textId="6618B978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0A653941" w14:textId="175D0790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B6FA96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5C355F3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1C50A39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7F25CFF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8A958A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3BC037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EDE00E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5D4ECB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4890F2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6918191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5C88AA0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1F0B53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66F7D5A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3AD01F3E" w14:textId="4CCB9C24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8523B8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5C24409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8B8D8F2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6667A74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189809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31748B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F4CA9B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14:paraId="2B1764D1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31051,87</w:t>
            </w:r>
          </w:p>
        </w:tc>
        <w:tc>
          <w:tcPr>
            <w:tcW w:w="357" w:type="pct"/>
          </w:tcPr>
          <w:p w14:paraId="3B836B2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16479,55</w:t>
            </w:r>
          </w:p>
        </w:tc>
        <w:tc>
          <w:tcPr>
            <w:tcW w:w="355" w:type="pct"/>
          </w:tcPr>
          <w:p w14:paraId="3BB2D771" w14:textId="479A7C3F" w:rsidR="00341A87" w:rsidRPr="00927642" w:rsidRDefault="00324159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14:paraId="56FFD1D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F21B2A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A31E752" w14:textId="5D9010E0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729FC08" w14:textId="2784114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D4B4E2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D0357E9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45062A1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AE4A44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07F70A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411218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0407C6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54F264F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14:paraId="721781B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84047,45</w:t>
            </w:r>
          </w:p>
          <w:p w14:paraId="0AD80F3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1DCD7533" w14:textId="446F5B1A" w:rsidR="00341A87" w:rsidRPr="00927642" w:rsidRDefault="00324159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14:paraId="6E15D76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6F66FC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1096A3A3" w14:textId="7AE44ADF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991984" w:rsidRPr="00927642" w14:paraId="059B2BF8" w14:textId="7E106074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0B68C3C" w14:textId="77777777" w:rsidR="00991984" w:rsidRPr="00927642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62E9EA7" w14:textId="77777777" w:rsidR="00991984" w:rsidRPr="00927642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5896A1A" w14:textId="77777777" w:rsidR="00991984" w:rsidRPr="00927642" w:rsidRDefault="00991984" w:rsidP="00991984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23B81D78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94F5D02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4AFFC75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14:paraId="0E74C91B" w14:textId="77777777" w:rsidR="00991984" w:rsidRPr="00927642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14:paraId="3153D7EB" w14:textId="77777777" w:rsidR="00991984" w:rsidRPr="00927642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8714,33</w:t>
            </w:r>
          </w:p>
        </w:tc>
        <w:tc>
          <w:tcPr>
            <w:tcW w:w="357" w:type="pct"/>
          </w:tcPr>
          <w:p w14:paraId="788F144E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4640,01</w:t>
            </w:r>
          </w:p>
        </w:tc>
        <w:tc>
          <w:tcPr>
            <w:tcW w:w="355" w:type="pct"/>
          </w:tcPr>
          <w:p w14:paraId="240AEE8C" w14:textId="698D163C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14:paraId="526E2E3A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7F037D7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55143D7" w14:textId="231943A0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20F1E5CA" w14:textId="29A4792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CF27C0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D8D9F9D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D314045" w14:textId="77777777" w:rsidR="00341A87" w:rsidRPr="00927642" w:rsidRDefault="00341A87" w:rsidP="00341A8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157B892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F4A9C20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C545F7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BDF9BB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0C65B7D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54B60D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27CF03D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4BD3A3A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13B09C1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25C7C1A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1984" w:rsidRPr="00927642" w14:paraId="7E8598A3" w14:textId="7B5CF54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B094474" w14:textId="77777777" w:rsidR="00991984" w:rsidRPr="00927642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D9420AF" w14:textId="77777777" w:rsidR="00991984" w:rsidRPr="00927642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6B6ADDF" w14:textId="77777777" w:rsidR="00991984" w:rsidRPr="00927642" w:rsidRDefault="00991984" w:rsidP="0099198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93904C0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B781131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8385DAB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56E2CEE" w14:textId="77777777" w:rsidR="00991984" w:rsidRPr="00927642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14:paraId="4EBE8F0F" w14:textId="77777777" w:rsidR="00991984" w:rsidRPr="00927642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14:paraId="7F83222A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216,46</w:t>
            </w:r>
          </w:p>
        </w:tc>
        <w:tc>
          <w:tcPr>
            <w:tcW w:w="355" w:type="pct"/>
          </w:tcPr>
          <w:p w14:paraId="64C29ECA" w14:textId="7AFDB4F2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14:paraId="19529D34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16583FF" w14:textId="77777777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83A0420" w14:textId="1B441949" w:rsidR="00991984" w:rsidRPr="00927642" w:rsidRDefault="00991984" w:rsidP="00991984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212BCBD8" w14:textId="24BD11F9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63D9E9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4FA374F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E28C8D5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2DAD8C3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5E9D98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74BC47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14:paraId="20BC3B8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14:paraId="70449C6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3412,68</w:t>
            </w:r>
          </w:p>
        </w:tc>
        <w:tc>
          <w:tcPr>
            <w:tcW w:w="357" w:type="pct"/>
          </w:tcPr>
          <w:p w14:paraId="13303C7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4423,55   </w:t>
            </w:r>
          </w:p>
        </w:tc>
        <w:tc>
          <w:tcPr>
            <w:tcW w:w="355" w:type="pct"/>
          </w:tcPr>
          <w:p w14:paraId="3C8D35A4" w14:textId="14A9994A" w:rsidR="00341A87" w:rsidRPr="00927642" w:rsidRDefault="00991984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14:paraId="104FB13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4D6BC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46748D7" w14:textId="1E8AB5ED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5A24E87C" w14:textId="0962093F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837D33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00ADE1B6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709" w:type="pct"/>
            <w:shd w:val="clear" w:color="auto" w:fill="auto"/>
          </w:tcPr>
          <w:p w14:paraId="29B8AD9A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14:paraId="2CE8C66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9108AD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AAB306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46C12C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2118CA0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F0AA2A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660E475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4CD3C5A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35334F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11095EA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1B4E60FE" w14:textId="2F80D8F4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54F7D2C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3.2.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425D4407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2 «Строительство спортивного комплекса со специализированным залом фехтования», в т.ч. ПСД</w:t>
            </w:r>
          </w:p>
        </w:tc>
        <w:tc>
          <w:tcPr>
            <w:tcW w:w="709" w:type="pct"/>
            <w:shd w:val="clear" w:color="auto" w:fill="auto"/>
          </w:tcPr>
          <w:p w14:paraId="0F079B6F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31E2B17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0BEE84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6E2325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EB28DD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2F9826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590D3DF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18287,33</w:t>
            </w:r>
          </w:p>
        </w:tc>
        <w:tc>
          <w:tcPr>
            <w:tcW w:w="355" w:type="pct"/>
          </w:tcPr>
          <w:p w14:paraId="6C0F8A5E" w14:textId="77777777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2B3C1D3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C3A154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D0FC986" w14:textId="4A72059C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78C5420F" w14:textId="61B3256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8EBA5D9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3464ACC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AB0738F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0E4E341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931ACA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1B9490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C335A8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49249D5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1CB6256C" w14:textId="77777777" w:rsidR="00341A87" w:rsidRPr="00927642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927642">
              <w:rPr>
                <w:sz w:val="20"/>
                <w:szCs w:val="20"/>
                <w:lang w:val="en-US"/>
              </w:rPr>
              <w:t>18104</w:t>
            </w:r>
            <w:r w:rsidRPr="00927642">
              <w:rPr>
                <w:sz w:val="20"/>
                <w:szCs w:val="20"/>
              </w:rPr>
              <w:t>,</w:t>
            </w:r>
            <w:r w:rsidRPr="00927642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14:paraId="12C666E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0661DA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88D88C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0AF70EF" w14:textId="134E1A93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35254394" w14:textId="558C4C5A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2843EB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668049E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F861C6E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16FD8B8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7DF165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468959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B40A6F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1A52200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5BA3A5A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3015D95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513FE63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B70101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0259F62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42E19154" w14:textId="50443D3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19E51B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1B1C839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C5B1E87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EAF097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C0C08B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4B6CAB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38C9D5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547CBC9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505AD5B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18104,</w:t>
            </w:r>
            <w:r w:rsidRPr="00927642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14:paraId="47C60C3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13D0B84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939A0F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4EDFA31" w14:textId="365E3845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515339D2" w14:textId="18A42104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911CA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4061EE4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9DC0F4F" w14:textId="77777777" w:rsidR="00341A87" w:rsidRPr="00927642" w:rsidRDefault="00341A87" w:rsidP="00341A8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7A44148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D550A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2849C3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46AD47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1666A5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10A8EE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14:paraId="4D18309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340C1AE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F7186F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B93498D" w14:textId="57A171C0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17DDEB3C" w14:textId="0C79A1C8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0DE1EC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450A5CB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4F5383D" w14:textId="77777777" w:rsidR="00341A87" w:rsidRPr="00927642" w:rsidRDefault="00341A87" w:rsidP="00341A87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4E7B32C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7580C7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7E2AA4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DAAAA4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67541D4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0F3BCF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1A5A5A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0AD0C18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59DF57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31403D5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4F7FD6D3" w14:textId="087EEC1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79627F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687763D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5CFB748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6CB73D0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CAD9A7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B0B045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0B18FC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6E4FAB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97408C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14:paraId="3381147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79FA8A6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B9C1FE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834A10D" w14:textId="6795C5EA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BEC4867" w14:textId="66133002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76613F8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3.3.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0BD021CD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3 «Реализация регионального проекта «Спорт - норма жизни»</w:t>
            </w:r>
          </w:p>
        </w:tc>
        <w:tc>
          <w:tcPr>
            <w:tcW w:w="709" w:type="pct"/>
            <w:shd w:val="clear" w:color="auto" w:fill="auto"/>
          </w:tcPr>
          <w:p w14:paraId="4AAD68A6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7994847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51AAB31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  <w:shd w:val="clear" w:color="auto" w:fill="auto"/>
          </w:tcPr>
          <w:p w14:paraId="1CA5DF9D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60653,81</w:t>
            </w:r>
          </w:p>
        </w:tc>
        <w:tc>
          <w:tcPr>
            <w:tcW w:w="356" w:type="pct"/>
            <w:shd w:val="clear" w:color="auto" w:fill="auto"/>
          </w:tcPr>
          <w:p w14:paraId="2280447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DCFF03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1D40079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3C6EEA0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061478F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A71699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925B717" w14:textId="77D682D0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059CC3CC" w14:textId="06ED9239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2A27800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DE27702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3FC6DDB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927642">
              <w:rPr>
                <w:rFonts w:eastAsia="Calibri"/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260F343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052EAA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78013693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619795C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0F5A784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1CC4BBA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425F74D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3125C6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26EF43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30F5644" w14:textId="7B655979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0647AC10" w14:textId="5E6D6C6E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A101158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5764B91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63DB10D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27BDFC1E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3E7DCDC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7B4D5FE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62651BB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5BE57D5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0E0588F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0563F48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6A78FA4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53E68C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6E5B039" w14:textId="7A267728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4AFD195F" w14:textId="54A642A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6A093A5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94CCC66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24A4C61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27611196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1EC742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730824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B040CD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056E06A7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901E705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0908870F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2731EE91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199F948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09574F7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3DEBE050" w14:textId="758F6EED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AC31FA9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AA2818A" w14:textId="77777777" w:rsidR="00341A87" w:rsidRPr="00927642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7508199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транспорта и связи </w:t>
            </w:r>
            <w:r w:rsidRPr="00927642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568884B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lastRenderedPageBreak/>
              <w:t>144,00</w:t>
            </w:r>
          </w:p>
        </w:tc>
        <w:tc>
          <w:tcPr>
            <w:tcW w:w="356" w:type="pct"/>
            <w:shd w:val="clear" w:color="auto" w:fill="auto"/>
          </w:tcPr>
          <w:p w14:paraId="4E58AB9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3ABC69EC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69384BF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FC621C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5F0AEF9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4195557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18FC43C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C197D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1A9F61E0" w14:textId="30B631A4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0,00</w:t>
            </w:r>
          </w:p>
        </w:tc>
      </w:tr>
      <w:tr w:rsidR="00341A87" w:rsidRPr="00927642" w14:paraId="326C4E98" w14:textId="6F7A97E1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1D092D8A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4.</w:t>
            </w:r>
          </w:p>
        </w:tc>
        <w:tc>
          <w:tcPr>
            <w:tcW w:w="559" w:type="pct"/>
            <w:shd w:val="clear" w:color="auto" w:fill="auto"/>
          </w:tcPr>
          <w:p w14:paraId="0424BDC2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Подпрограмма «Обеспечение реализации муниципальной программы города-курорта Пятигорска «Развитие физической культуры и спорта» и общепрограммные мероприятия» (далее – подпрограмма 3), всего</w:t>
            </w:r>
          </w:p>
        </w:tc>
        <w:tc>
          <w:tcPr>
            <w:tcW w:w="709" w:type="pct"/>
            <w:shd w:val="clear" w:color="auto" w:fill="auto"/>
          </w:tcPr>
          <w:p w14:paraId="10907EEA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12619CC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3955,84</w:t>
            </w:r>
          </w:p>
        </w:tc>
        <w:tc>
          <w:tcPr>
            <w:tcW w:w="356" w:type="pct"/>
            <w:shd w:val="clear" w:color="auto" w:fill="auto"/>
          </w:tcPr>
          <w:p w14:paraId="45C7E92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  <w:shd w:val="clear" w:color="auto" w:fill="auto"/>
          </w:tcPr>
          <w:p w14:paraId="2148C18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  <w:shd w:val="clear" w:color="auto" w:fill="auto"/>
          </w:tcPr>
          <w:p w14:paraId="7F36417E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14:paraId="5F7B87F7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14:paraId="211BFF0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14:paraId="4A1453E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4360,23</w:t>
            </w:r>
          </w:p>
        </w:tc>
        <w:tc>
          <w:tcPr>
            <w:tcW w:w="356" w:type="pct"/>
          </w:tcPr>
          <w:p w14:paraId="08E408B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4360,23</w:t>
            </w:r>
          </w:p>
        </w:tc>
        <w:tc>
          <w:tcPr>
            <w:tcW w:w="356" w:type="pct"/>
            <w:shd w:val="clear" w:color="auto" w:fill="auto"/>
          </w:tcPr>
          <w:p w14:paraId="2F2ED348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4360,23</w:t>
            </w:r>
          </w:p>
        </w:tc>
        <w:tc>
          <w:tcPr>
            <w:tcW w:w="352" w:type="pct"/>
          </w:tcPr>
          <w:p w14:paraId="4D2173D8" w14:textId="589B4102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4360,23</w:t>
            </w:r>
          </w:p>
        </w:tc>
      </w:tr>
      <w:tr w:rsidR="00341A87" w:rsidRPr="00927642" w14:paraId="6F68222D" w14:textId="17660EE5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6F22D2F4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603C830" w14:textId="77777777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A23A27D" w14:textId="0DC91078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3</w:t>
            </w:r>
          </w:p>
        </w:tc>
        <w:tc>
          <w:tcPr>
            <w:tcW w:w="357" w:type="pct"/>
            <w:shd w:val="clear" w:color="auto" w:fill="auto"/>
          </w:tcPr>
          <w:p w14:paraId="441D996F" w14:textId="74C5EC5C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E941343" w14:textId="68098CF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1B3C64F" w14:textId="5171D032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8CB9DC9" w14:textId="164D00A8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36712719" w14:textId="231EF57D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2DF5C652" w14:textId="75BC88AF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48C60244" w14:textId="5CD49E54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6F51D9AB" w14:textId="63CAE6FD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21875B3" w14:textId="7A0C5604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41563079" w14:textId="14CC5FF5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-</w:t>
            </w:r>
          </w:p>
        </w:tc>
      </w:tr>
      <w:tr w:rsidR="00341A87" w:rsidRPr="00927642" w14:paraId="22BE1E18" w14:textId="228E5E29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00FE41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7CAE8CD6" w14:textId="2DDCDBD2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в том числе следующие основные мероприятия подпрограммы 3:</w:t>
            </w:r>
          </w:p>
        </w:tc>
        <w:tc>
          <w:tcPr>
            <w:tcW w:w="709" w:type="pct"/>
            <w:shd w:val="clear" w:color="auto" w:fill="auto"/>
          </w:tcPr>
          <w:p w14:paraId="4F5DF450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14:paraId="6272916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0401AC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650AE72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04116F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C19F8FC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B71C8CB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7730E72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2A20304A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FE9430D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4ABF1A5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927642" w14:paraId="27400782" w14:textId="206183F2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63BB96EB" w14:textId="77777777" w:rsidR="00341A87" w:rsidRPr="00927642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4.1.</w:t>
            </w:r>
          </w:p>
        </w:tc>
        <w:tc>
          <w:tcPr>
            <w:tcW w:w="559" w:type="pct"/>
            <w:shd w:val="clear" w:color="auto" w:fill="auto"/>
          </w:tcPr>
          <w:p w14:paraId="2E998E9D" w14:textId="77344553" w:rsidR="00341A87" w:rsidRPr="00927642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основное мероприятие 1 «Обеспечение реализации Программы»</w:t>
            </w:r>
          </w:p>
        </w:tc>
        <w:tc>
          <w:tcPr>
            <w:tcW w:w="709" w:type="pct"/>
            <w:shd w:val="clear" w:color="auto" w:fill="auto"/>
          </w:tcPr>
          <w:p w14:paraId="5400DD53" w14:textId="77777777" w:rsidR="00341A87" w:rsidRPr="00927642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7642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0378D26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3955,84</w:t>
            </w:r>
          </w:p>
        </w:tc>
        <w:tc>
          <w:tcPr>
            <w:tcW w:w="356" w:type="pct"/>
            <w:shd w:val="clear" w:color="auto" w:fill="auto"/>
          </w:tcPr>
          <w:p w14:paraId="2E2EB60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  <w:shd w:val="clear" w:color="auto" w:fill="auto"/>
          </w:tcPr>
          <w:p w14:paraId="510A38D5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  <w:shd w:val="clear" w:color="auto" w:fill="auto"/>
          </w:tcPr>
          <w:p w14:paraId="10331AC0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14:paraId="1395E349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14:paraId="783D2F73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14:paraId="5E523700" w14:textId="7493D031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4654,33</w:t>
            </w:r>
          </w:p>
        </w:tc>
        <w:tc>
          <w:tcPr>
            <w:tcW w:w="356" w:type="pct"/>
          </w:tcPr>
          <w:p w14:paraId="1314EE51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4360,23</w:t>
            </w:r>
          </w:p>
        </w:tc>
        <w:tc>
          <w:tcPr>
            <w:tcW w:w="356" w:type="pct"/>
            <w:shd w:val="clear" w:color="auto" w:fill="auto"/>
          </w:tcPr>
          <w:p w14:paraId="250761CF" w14:textId="77777777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4360,23</w:t>
            </w:r>
          </w:p>
        </w:tc>
        <w:tc>
          <w:tcPr>
            <w:tcW w:w="352" w:type="pct"/>
          </w:tcPr>
          <w:p w14:paraId="580FB1AE" w14:textId="4516C7ED" w:rsidR="00341A87" w:rsidRPr="00927642" w:rsidRDefault="00341A87" w:rsidP="00341A87">
            <w:pPr>
              <w:jc w:val="center"/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4360,23</w:t>
            </w:r>
          </w:p>
        </w:tc>
      </w:tr>
    </w:tbl>
    <w:p w14:paraId="5E6CE0BD" w14:textId="77777777" w:rsidR="00A67238" w:rsidRPr="00927642" w:rsidRDefault="00A67238" w:rsidP="009916C1">
      <w:pPr>
        <w:tabs>
          <w:tab w:val="left" w:pos="9498"/>
        </w:tabs>
        <w:rPr>
          <w:sz w:val="28"/>
          <w:szCs w:val="28"/>
        </w:rPr>
      </w:pPr>
    </w:p>
    <w:p w14:paraId="11F69CB0" w14:textId="0A10DF7C" w:rsidR="00E2699F" w:rsidRPr="00927642" w:rsidRDefault="00E2699F" w:rsidP="009916C1">
      <w:pPr>
        <w:tabs>
          <w:tab w:val="left" w:pos="9498"/>
        </w:tabs>
        <w:rPr>
          <w:sz w:val="28"/>
          <w:szCs w:val="28"/>
        </w:rPr>
      </w:pPr>
    </w:p>
    <w:p w14:paraId="5C85DE2B" w14:textId="2C7D4699" w:rsidR="00E33F69" w:rsidRPr="00927642" w:rsidRDefault="00E33F69">
      <w:pPr>
        <w:rPr>
          <w:sz w:val="28"/>
          <w:szCs w:val="28"/>
        </w:rPr>
      </w:pPr>
    </w:p>
    <w:tbl>
      <w:tblPr>
        <w:tblW w:w="14459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4785"/>
        <w:gridCol w:w="9674"/>
      </w:tblGrid>
      <w:tr w:rsidR="00E33F69" w:rsidRPr="00927642" w14:paraId="041ECBCE" w14:textId="77777777" w:rsidTr="00977907">
        <w:tc>
          <w:tcPr>
            <w:tcW w:w="4785" w:type="dxa"/>
          </w:tcPr>
          <w:p w14:paraId="16A8FFD9" w14:textId="77777777" w:rsidR="00E33F69" w:rsidRPr="00927642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14:paraId="6C6BF4B5" w14:textId="77777777" w:rsidR="00E33F69" w:rsidRPr="00927642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Заместитель главы</w:t>
            </w:r>
          </w:p>
          <w:p w14:paraId="0497AB89" w14:textId="77777777" w:rsidR="00E33F69" w:rsidRPr="00927642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14:paraId="499C49E9" w14:textId="77777777" w:rsidR="00E33F69" w:rsidRPr="00927642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0BCC50C1" w14:textId="77777777" w:rsidR="00E33F69" w:rsidRPr="00927642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3842BF2D" w14:textId="77777777" w:rsidR="00E33F69" w:rsidRPr="00927642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3ACEAA0" w14:textId="77777777" w:rsidR="00E33F69" w:rsidRPr="00927642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4BB1EEB1" w14:textId="77777777" w:rsidR="00E33F69" w:rsidRPr="00927642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А.А.Малыгина</w:t>
            </w:r>
          </w:p>
        </w:tc>
      </w:tr>
    </w:tbl>
    <w:p w14:paraId="16CD86B6" w14:textId="5D0A2E3A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5B5C377" w14:textId="77777777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91893C9" w14:textId="77777777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0EEA3A8C" w14:textId="77777777" w:rsidR="00622EE3" w:rsidRPr="00927642" w:rsidRDefault="00622EE3" w:rsidP="00622EE3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от ___________ №_____</w:t>
      </w:r>
    </w:p>
    <w:p w14:paraId="4AD4CCFF" w14:textId="77777777" w:rsidR="00622EE3" w:rsidRPr="00927642" w:rsidRDefault="00622EE3" w:rsidP="00622EE3">
      <w:pPr>
        <w:snapToGrid w:val="0"/>
        <w:spacing w:line="240" w:lineRule="exact"/>
        <w:ind w:left="10349" w:firstLine="708"/>
        <w:jc w:val="center"/>
        <w:rPr>
          <w:sz w:val="28"/>
          <w:szCs w:val="28"/>
        </w:rPr>
      </w:pPr>
    </w:p>
    <w:p w14:paraId="60C93F0E" w14:textId="77777777" w:rsidR="00622EE3" w:rsidRPr="00927642" w:rsidRDefault="00622EE3" w:rsidP="00622EE3">
      <w:pPr>
        <w:snapToGrid w:val="0"/>
        <w:spacing w:line="240" w:lineRule="exact"/>
        <w:ind w:left="9781" w:hanging="1"/>
        <w:jc w:val="center"/>
        <w:rPr>
          <w:sz w:val="28"/>
          <w:szCs w:val="28"/>
        </w:rPr>
      </w:pPr>
      <w:r w:rsidRPr="00927642">
        <w:rPr>
          <w:sz w:val="28"/>
          <w:szCs w:val="28"/>
        </w:rPr>
        <w:t>Приложение 4</w:t>
      </w:r>
    </w:p>
    <w:p w14:paraId="2384F5EC" w14:textId="77777777" w:rsidR="00622EE3" w:rsidRPr="00927642" w:rsidRDefault="00622EE3" w:rsidP="00622EE3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9781" w:hanging="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к муниципальной программе города-курорта Пятигорска</w:t>
      </w:r>
    </w:p>
    <w:p w14:paraId="3EDB1F8C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9781" w:hanging="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«Развитие физической культуры и спорта»</w:t>
      </w:r>
    </w:p>
    <w:p w14:paraId="77561C44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14:paraId="3D8757D0" w14:textId="77777777" w:rsidR="00622EE3" w:rsidRPr="00927642" w:rsidRDefault="00622EE3" w:rsidP="00622EE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C408AD3" w14:textId="77777777" w:rsidR="00622EE3" w:rsidRPr="00927642" w:rsidRDefault="00622EE3" w:rsidP="00622EE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27642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231A8656" w14:textId="77777777" w:rsidR="00622EE3" w:rsidRPr="00927642" w:rsidRDefault="00622EE3" w:rsidP="00622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Программы,</w:t>
      </w:r>
    </w:p>
    <w:p w14:paraId="4BA0683C" w14:textId="77777777" w:rsidR="00622EE3" w:rsidRPr="00927642" w:rsidRDefault="00622EE3" w:rsidP="00622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 xml:space="preserve">задачам подпрограмм </w:t>
      </w:r>
    </w:p>
    <w:p w14:paraId="63CB9B37" w14:textId="77777777" w:rsidR="00622EE3" w:rsidRPr="00927642" w:rsidRDefault="00622EE3" w:rsidP="00622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17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A10A0" w:rsidRPr="00927642" w14:paraId="7E53076C" w14:textId="67A3BCF6" w:rsidTr="000F6491">
        <w:trPr>
          <w:trHeight w:val="395"/>
        </w:trPr>
        <w:tc>
          <w:tcPr>
            <w:tcW w:w="165" w:type="pct"/>
            <w:vMerge w:val="restart"/>
            <w:vAlign w:val="center"/>
          </w:tcPr>
          <w:p w14:paraId="150E6985" w14:textId="77777777" w:rsidR="001A10A0" w:rsidRPr="00927642" w:rsidRDefault="001A10A0" w:rsidP="00AC57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F2D34E" w14:textId="77777777" w:rsidR="001A10A0" w:rsidRPr="00927642" w:rsidRDefault="001A10A0" w:rsidP="00AC57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0" w:type="pct"/>
            <w:vMerge w:val="restart"/>
            <w:vAlign w:val="center"/>
          </w:tcPr>
          <w:p w14:paraId="52A135D2" w14:textId="77777777" w:rsidR="001A10A0" w:rsidRPr="00927642" w:rsidRDefault="001A10A0" w:rsidP="00AC5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1975" w:type="pct"/>
            <w:gridSpan w:val="10"/>
            <w:vAlign w:val="center"/>
          </w:tcPr>
          <w:p w14:paraId="0F952A3F" w14:textId="613116F4" w:rsidR="001A10A0" w:rsidRPr="00927642" w:rsidRDefault="001A10A0" w:rsidP="00AC5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1A10A0" w:rsidRPr="00927642" w14:paraId="527C8F52" w14:textId="6882768B" w:rsidTr="000F6491">
        <w:trPr>
          <w:trHeight w:val="207"/>
        </w:trPr>
        <w:tc>
          <w:tcPr>
            <w:tcW w:w="165" w:type="pct"/>
            <w:vMerge/>
          </w:tcPr>
          <w:p w14:paraId="5250C60D" w14:textId="77777777" w:rsidR="001A10A0" w:rsidRPr="00927642" w:rsidRDefault="001A10A0" w:rsidP="00AC5785"/>
        </w:tc>
        <w:tc>
          <w:tcPr>
            <w:tcW w:w="2860" w:type="pct"/>
            <w:vMerge/>
          </w:tcPr>
          <w:p w14:paraId="7FCAB876" w14:textId="77777777" w:rsidR="001A10A0" w:rsidRPr="00927642" w:rsidRDefault="001A10A0" w:rsidP="00AC5785"/>
        </w:tc>
        <w:tc>
          <w:tcPr>
            <w:tcW w:w="125" w:type="pct"/>
            <w:vAlign w:val="center"/>
          </w:tcPr>
          <w:p w14:paraId="1F137B9C" w14:textId="77777777" w:rsidR="001A10A0" w:rsidRPr="00927642" w:rsidRDefault="001A10A0" w:rsidP="00AC5785">
            <w:pPr>
              <w:jc w:val="center"/>
            </w:pPr>
            <w:r w:rsidRPr="00927642">
              <w:t>2018</w:t>
            </w:r>
          </w:p>
        </w:tc>
        <w:tc>
          <w:tcPr>
            <w:tcW w:w="206" w:type="pct"/>
            <w:vAlign w:val="center"/>
          </w:tcPr>
          <w:p w14:paraId="4979C326" w14:textId="77777777" w:rsidR="001A10A0" w:rsidRPr="00927642" w:rsidRDefault="001A10A0" w:rsidP="00AC5785">
            <w:pPr>
              <w:jc w:val="center"/>
            </w:pPr>
            <w:r w:rsidRPr="00927642">
              <w:t>2019</w:t>
            </w:r>
          </w:p>
        </w:tc>
        <w:tc>
          <w:tcPr>
            <w:tcW w:w="206" w:type="pct"/>
            <w:vAlign w:val="center"/>
          </w:tcPr>
          <w:p w14:paraId="5F405A7A" w14:textId="77777777" w:rsidR="001A10A0" w:rsidRPr="00927642" w:rsidRDefault="001A10A0" w:rsidP="00AC5785">
            <w:pPr>
              <w:jc w:val="center"/>
            </w:pPr>
            <w:r w:rsidRPr="00927642">
              <w:t>2020</w:t>
            </w:r>
          </w:p>
        </w:tc>
        <w:tc>
          <w:tcPr>
            <w:tcW w:w="206" w:type="pct"/>
            <w:vAlign w:val="center"/>
          </w:tcPr>
          <w:p w14:paraId="42DBD3B6" w14:textId="77777777" w:rsidR="001A10A0" w:rsidRPr="00927642" w:rsidRDefault="001A10A0" w:rsidP="00AC5785">
            <w:pPr>
              <w:jc w:val="center"/>
            </w:pPr>
            <w:r w:rsidRPr="00927642">
              <w:t>2021</w:t>
            </w:r>
          </w:p>
        </w:tc>
        <w:tc>
          <w:tcPr>
            <w:tcW w:w="206" w:type="pct"/>
          </w:tcPr>
          <w:p w14:paraId="0655BB59" w14:textId="77777777" w:rsidR="001A10A0" w:rsidRPr="00927642" w:rsidRDefault="001A10A0" w:rsidP="00AC5785">
            <w:pPr>
              <w:jc w:val="center"/>
            </w:pPr>
            <w:r w:rsidRPr="00927642">
              <w:t>2022</w:t>
            </w:r>
          </w:p>
        </w:tc>
        <w:tc>
          <w:tcPr>
            <w:tcW w:w="206" w:type="pct"/>
          </w:tcPr>
          <w:p w14:paraId="2200EAB9" w14:textId="77777777" w:rsidR="001A10A0" w:rsidRPr="00927642" w:rsidRDefault="001A10A0" w:rsidP="00AC5785">
            <w:pPr>
              <w:jc w:val="center"/>
            </w:pPr>
            <w:r w:rsidRPr="00927642">
              <w:t>2023</w:t>
            </w:r>
          </w:p>
        </w:tc>
        <w:tc>
          <w:tcPr>
            <w:tcW w:w="206" w:type="pct"/>
          </w:tcPr>
          <w:p w14:paraId="18398730" w14:textId="77777777" w:rsidR="001A10A0" w:rsidRPr="00927642" w:rsidRDefault="001A10A0" w:rsidP="00AC5785">
            <w:pPr>
              <w:jc w:val="center"/>
            </w:pPr>
            <w:r w:rsidRPr="00927642">
              <w:t>2024</w:t>
            </w:r>
          </w:p>
        </w:tc>
        <w:tc>
          <w:tcPr>
            <w:tcW w:w="206" w:type="pct"/>
          </w:tcPr>
          <w:p w14:paraId="7203F6F4" w14:textId="77777777" w:rsidR="001A10A0" w:rsidRPr="00927642" w:rsidRDefault="001A10A0" w:rsidP="00AC5785">
            <w:pPr>
              <w:jc w:val="center"/>
            </w:pPr>
            <w:r w:rsidRPr="00927642">
              <w:t>2025</w:t>
            </w:r>
          </w:p>
        </w:tc>
        <w:tc>
          <w:tcPr>
            <w:tcW w:w="206" w:type="pct"/>
          </w:tcPr>
          <w:p w14:paraId="1D25E987" w14:textId="77777777" w:rsidR="001A10A0" w:rsidRPr="00927642" w:rsidRDefault="001A10A0" w:rsidP="00AC5785">
            <w:pPr>
              <w:jc w:val="center"/>
            </w:pPr>
            <w:r w:rsidRPr="00927642">
              <w:t>2026</w:t>
            </w:r>
          </w:p>
        </w:tc>
        <w:tc>
          <w:tcPr>
            <w:tcW w:w="206" w:type="pct"/>
          </w:tcPr>
          <w:p w14:paraId="700AB385" w14:textId="7BDDEFD8" w:rsidR="001A10A0" w:rsidRPr="00927642" w:rsidRDefault="001A10A0" w:rsidP="00AC5785">
            <w:pPr>
              <w:jc w:val="center"/>
            </w:pPr>
            <w:r w:rsidRPr="00927642">
              <w:t>2027</w:t>
            </w:r>
          </w:p>
        </w:tc>
      </w:tr>
      <w:tr w:rsidR="001A10A0" w:rsidRPr="00927642" w14:paraId="1C61676D" w14:textId="6595ED46" w:rsidTr="001A10A0">
        <w:trPr>
          <w:trHeight w:val="147"/>
        </w:trPr>
        <w:tc>
          <w:tcPr>
            <w:tcW w:w="4794" w:type="pct"/>
            <w:gridSpan w:val="11"/>
          </w:tcPr>
          <w:p w14:paraId="0F932E3C" w14:textId="77777777" w:rsidR="001A10A0" w:rsidRPr="00927642" w:rsidRDefault="001A10A0" w:rsidP="00AC5785">
            <w:r w:rsidRPr="00927642"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206" w:type="pct"/>
          </w:tcPr>
          <w:p w14:paraId="43BC8F4A" w14:textId="77777777" w:rsidR="001A10A0" w:rsidRPr="00927642" w:rsidRDefault="001A10A0" w:rsidP="00AC5785"/>
        </w:tc>
      </w:tr>
      <w:tr w:rsidR="001A10A0" w:rsidRPr="00927642" w14:paraId="77113743" w14:textId="33D1E333" w:rsidTr="000F6491">
        <w:tc>
          <w:tcPr>
            <w:tcW w:w="165" w:type="pct"/>
          </w:tcPr>
          <w:p w14:paraId="5FC979D7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60" w:type="pct"/>
          </w:tcPr>
          <w:p w14:paraId="4F54249E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 и вести здоровый образ жизни»</w:t>
            </w:r>
          </w:p>
        </w:tc>
        <w:tc>
          <w:tcPr>
            <w:tcW w:w="125" w:type="pct"/>
          </w:tcPr>
          <w:p w14:paraId="6A0D905F" w14:textId="77777777" w:rsidR="001A10A0" w:rsidRPr="00927642" w:rsidRDefault="001A10A0" w:rsidP="001A10A0">
            <w:pPr>
              <w:tabs>
                <w:tab w:val="left" w:pos="508"/>
              </w:tabs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25687796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33C07EA0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7AC67E63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2BEB99FF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087F9332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213EAA8D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7C219E56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30C45582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1605E2C9" w14:textId="4203276B" w:rsidR="001A10A0" w:rsidRPr="00927642" w:rsidRDefault="001A10A0" w:rsidP="001A10A0">
            <w:r w:rsidRPr="00927642">
              <w:t>1,0</w:t>
            </w:r>
          </w:p>
        </w:tc>
      </w:tr>
      <w:tr w:rsidR="001A10A0" w:rsidRPr="00927642" w14:paraId="17582BA0" w14:textId="7ADA08E4" w:rsidTr="001A10A0">
        <w:tc>
          <w:tcPr>
            <w:tcW w:w="5000" w:type="pct"/>
            <w:gridSpan w:val="12"/>
          </w:tcPr>
          <w:p w14:paraId="199404CC" w14:textId="688E1579" w:rsidR="001A10A0" w:rsidRPr="00927642" w:rsidRDefault="001A10A0" w:rsidP="001A10A0">
            <w:r w:rsidRPr="00927642">
              <w:t>Подпрограмма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1A10A0" w:rsidRPr="00927642" w14:paraId="34C462A0" w14:textId="5E88C439" w:rsidTr="000F6491">
        <w:tc>
          <w:tcPr>
            <w:tcW w:w="165" w:type="pct"/>
          </w:tcPr>
          <w:p w14:paraId="2C8E54EB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60" w:type="pct"/>
          </w:tcPr>
          <w:p w14:paraId="6B5C9342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Задача 1 «Обеспечение доступности занятий физической культурой и спортом для всех слоев населения города-курорта Подпрограммы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125" w:type="pct"/>
          </w:tcPr>
          <w:p w14:paraId="598A4DA6" w14:textId="77777777" w:rsidR="001A10A0" w:rsidRPr="00927642" w:rsidRDefault="001A10A0" w:rsidP="001A10A0">
            <w:pPr>
              <w:tabs>
                <w:tab w:val="left" w:pos="508"/>
              </w:tabs>
              <w:jc w:val="center"/>
            </w:pPr>
            <w:r w:rsidRPr="00927642">
              <w:lastRenderedPageBreak/>
              <w:t>0,4</w:t>
            </w:r>
          </w:p>
        </w:tc>
        <w:tc>
          <w:tcPr>
            <w:tcW w:w="206" w:type="pct"/>
          </w:tcPr>
          <w:p w14:paraId="29D1D11E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71503061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2C5CFA31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05F6F482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6E0ED65F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4A42EEBA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04CD24EC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4D0E32EC" w14:textId="77777777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  <w:tc>
          <w:tcPr>
            <w:tcW w:w="206" w:type="pct"/>
          </w:tcPr>
          <w:p w14:paraId="3FDCAECD" w14:textId="623493D3" w:rsidR="001A10A0" w:rsidRPr="00927642" w:rsidRDefault="001A10A0" w:rsidP="001A10A0">
            <w:pPr>
              <w:jc w:val="center"/>
            </w:pPr>
            <w:r w:rsidRPr="00927642">
              <w:t>0,4</w:t>
            </w:r>
          </w:p>
        </w:tc>
      </w:tr>
      <w:tr w:rsidR="001A10A0" w:rsidRPr="00927642" w14:paraId="527BDE68" w14:textId="102ABE20" w:rsidTr="000F6491">
        <w:tc>
          <w:tcPr>
            <w:tcW w:w="165" w:type="pct"/>
          </w:tcPr>
          <w:p w14:paraId="6D085443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60" w:type="pct"/>
          </w:tcPr>
          <w:p w14:paraId="73957AC2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</w:t>
            </w:r>
          </w:p>
        </w:tc>
        <w:tc>
          <w:tcPr>
            <w:tcW w:w="125" w:type="pct"/>
          </w:tcPr>
          <w:p w14:paraId="48935E62" w14:textId="77777777" w:rsidR="001A10A0" w:rsidRPr="00927642" w:rsidRDefault="001A10A0" w:rsidP="001A10A0">
            <w:pPr>
              <w:tabs>
                <w:tab w:val="left" w:pos="508"/>
              </w:tabs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5898C3D2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779D308B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645C3BDB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41712809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2D19B531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4E48DD0F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5C55747F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55630321" w14:textId="77777777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  <w:tc>
          <w:tcPr>
            <w:tcW w:w="206" w:type="pct"/>
          </w:tcPr>
          <w:p w14:paraId="52CC8852" w14:textId="28F28E98" w:rsidR="001A10A0" w:rsidRPr="00927642" w:rsidRDefault="001A10A0" w:rsidP="001A10A0">
            <w:pPr>
              <w:jc w:val="center"/>
            </w:pPr>
            <w:r w:rsidRPr="00927642">
              <w:t>0,6</w:t>
            </w:r>
          </w:p>
        </w:tc>
      </w:tr>
      <w:tr w:rsidR="001A10A0" w:rsidRPr="00927642" w14:paraId="0581C1C8" w14:textId="0B96A28F" w:rsidTr="001A10A0">
        <w:tc>
          <w:tcPr>
            <w:tcW w:w="5000" w:type="pct"/>
            <w:gridSpan w:val="12"/>
          </w:tcPr>
          <w:p w14:paraId="2CE70997" w14:textId="46818CAD" w:rsidR="001A10A0" w:rsidRPr="00927642" w:rsidRDefault="001A10A0" w:rsidP="001A10A0">
            <w:r w:rsidRPr="00927642">
              <w:t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</w:t>
            </w:r>
          </w:p>
        </w:tc>
      </w:tr>
      <w:tr w:rsidR="001A10A0" w:rsidRPr="00927642" w14:paraId="6CDDC846" w14:textId="36679DD4" w:rsidTr="000F6491">
        <w:tc>
          <w:tcPr>
            <w:tcW w:w="165" w:type="pct"/>
          </w:tcPr>
          <w:p w14:paraId="5DF3CDED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60" w:type="pct"/>
          </w:tcPr>
          <w:p w14:paraId="6D2FE6BE" w14:textId="77777777" w:rsidR="001A10A0" w:rsidRPr="00927642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125" w:type="pct"/>
          </w:tcPr>
          <w:p w14:paraId="61B40B92" w14:textId="77777777" w:rsidR="001A10A0" w:rsidRPr="00927642" w:rsidRDefault="001A10A0" w:rsidP="001A10A0">
            <w:pPr>
              <w:tabs>
                <w:tab w:val="left" w:pos="508"/>
              </w:tabs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532CC651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77C0E8F0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3EB54562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4B33A6BA" w14:textId="77777777" w:rsidR="001A10A0" w:rsidRPr="00927642" w:rsidRDefault="001A10A0" w:rsidP="001A10A0">
            <w:pPr>
              <w:jc w:val="center"/>
            </w:pPr>
            <w:r w:rsidRPr="00927642">
              <w:t>1,0</w:t>
            </w:r>
          </w:p>
        </w:tc>
        <w:tc>
          <w:tcPr>
            <w:tcW w:w="206" w:type="pct"/>
          </w:tcPr>
          <w:p w14:paraId="17901D84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0EC912AB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52DDE90F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2642D478" w14:textId="77777777" w:rsidR="001A10A0" w:rsidRPr="00927642" w:rsidRDefault="001A10A0" w:rsidP="001A10A0">
            <w:r w:rsidRPr="00927642">
              <w:t>1,0</w:t>
            </w:r>
          </w:p>
        </w:tc>
        <w:tc>
          <w:tcPr>
            <w:tcW w:w="206" w:type="pct"/>
          </w:tcPr>
          <w:p w14:paraId="401E9BCB" w14:textId="77A23605" w:rsidR="001A10A0" w:rsidRPr="00927642" w:rsidRDefault="001A10A0" w:rsidP="001A10A0">
            <w:r w:rsidRPr="00927642">
              <w:t>1,0</w:t>
            </w:r>
          </w:p>
        </w:tc>
      </w:tr>
    </w:tbl>
    <w:p w14:paraId="766F9C3B" w14:textId="4315DFBD" w:rsidR="00622EE3" w:rsidRPr="00927642" w:rsidRDefault="00622EE3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14:paraId="3935289B" w14:textId="47639F12" w:rsidR="000F6491" w:rsidRPr="00927642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14:paraId="53DA4A6F" w14:textId="78665671" w:rsidR="000F6491" w:rsidRPr="00927642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14:paraId="090F3041" w14:textId="26BAE330" w:rsidR="000F6491" w:rsidRPr="00927642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14:paraId="6AAA7D67" w14:textId="77777777" w:rsidR="000F6491" w:rsidRPr="00927642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tbl>
      <w:tblPr>
        <w:tblW w:w="14459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4785"/>
        <w:gridCol w:w="9674"/>
      </w:tblGrid>
      <w:tr w:rsidR="00AC5785" w:rsidRPr="00927642" w14:paraId="1D4B909D" w14:textId="77777777" w:rsidTr="00E33F69">
        <w:tc>
          <w:tcPr>
            <w:tcW w:w="4785" w:type="dxa"/>
          </w:tcPr>
          <w:p w14:paraId="77E76B89" w14:textId="77777777" w:rsidR="00AC5785" w:rsidRPr="00927642" w:rsidRDefault="00AC5785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14:paraId="04154F39" w14:textId="77777777" w:rsidR="00AC5785" w:rsidRPr="00927642" w:rsidRDefault="00AC5785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Заместитель главы</w:t>
            </w:r>
          </w:p>
          <w:p w14:paraId="408CF946" w14:textId="77777777" w:rsidR="00AC5785" w:rsidRPr="00927642" w:rsidRDefault="00AC5785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14:paraId="7B43DBC7" w14:textId="77777777" w:rsidR="00AC5785" w:rsidRPr="00927642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55349F7" w14:textId="77777777" w:rsidR="00AC5785" w:rsidRPr="00927642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17497F7F" w14:textId="77777777" w:rsidR="00AC5785" w:rsidRPr="00927642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9ACDADD" w14:textId="77777777" w:rsidR="00AC5785" w:rsidRPr="00927642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755452C" w14:textId="77777777" w:rsidR="00AC5785" w:rsidRPr="00927642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А.А.Малыгина</w:t>
            </w:r>
          </w:p>
        </w:tc>
      </w:tr>
    </w:tbl>
    <w:p w14:paraId="0741F45C" w14:textId="4C0C8416" w:rsidR="00622EE3" w:rsidRPr="00927642" w:rsidRDefault="00622EE3">
      <w:pPr>
        <w:rPr>
          <w:sz w:val="28"/>
          <w:szCs w:val="28"/>
        </w:rPr>
      </w:pPr>
    </w:p>
    <w:p w14:paraId="6B55511E" w14:textId="77777777" w:rsidR="000F6491" w:rsidRPr="00927642" w:rsidRDefault="000F6491">
      <w:pPr>
        <w:rPr>
          <w:sz w:val="28"/>
          <w:szCs w:val="28"/>
        </w:rPr>
      </w:pPr>
      <w:r w:rsidRPr="00927642">
        <w:rPr>
          <w:sz w:val="28"/>
          <w:szCs w:val="28"/>
        </w:rPr>
        <w:br w:type="page"/>
      </w:r>
    </w:p>
    <w:p w14:paraId="084826F8" w14:textId="616E9BA1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530BBEC0" w14:textId="77777777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4A1B09C" w14:textId="77777777" w:rsidR="00622EE3" w:rsidRPr="00927642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4A00F084" w14:textId="77777777" w:rsidR="00622EE3" w:rsidRPr="00927642" w:rsidRDefault="00622EE3" w:rsidP="00622EE3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642">
        <w:rPr>
          <w:rFonts w:ascii="Times New Roman" w:hAnsi="Times New Roman" w:cs="Times New Roman"/>
          <w:sz w:val="28"/>
          <w:szCs w:val="28"/>
        </w:rPr>
        <w:t>от ___________ №_____</w:t>
      </w:r>
    </w:p>
    <w:p w14:paraId="2117D95D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14:paraId="2AFA7D5C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Приложение 5</w:t>
      </w:r>
    </w:p>
    <w:p w14:paraId="66A7EB37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к муниципальной программе города-курорта Пятигорска</w:t>
      </w:r>
    </w:p>
    <w:p w14:paraId="52F7910B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«Развитие физической культуры и спорта»</w:t>
      </w:r>
    </w:p>
    <w:p w14:paraId="7E843AB1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14:paraId="31CCA77D" w14:textId="77777777" w:rsidR="00622EE3" w:rsidRPr="00927642" w:rsidRDefault="00622EE3" w:rsidP="00622EE3">
      <w:pPr>
        <w:jc w:val="right"/>
        <w:rPr>
          <w:sz w:val="28"/>
          <w:szCs w:val="28"/>
        </w:rPr>
      </w:pPr>
    </w:p>
    <w:p w14:paraId="134244BF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27642">
        <w:rPr>
          <w:caps/>
          <w:sz w:val="28"/>
          <w:szCs w:val="28"/>
        </w:rPr>
        <w:t>ПЕРЕЧЕНЬ</w:t>
      </w:r>
    </w:p>
    <w:p w14:paraId="70542129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27642">
        <w:rPr>
          <w:sz w:val="28"/>
          <w:szCs w:val="28"/>
        </w:rPr>
        <w:t>основных мероприятий подпрограмм муниципальной программы города-курорта Пятигорска «Развитие физической культуры и спорта»</w:t>
      </w:r>
    </w:p>
    <w:p w14:paraId="66891090" w14:textId="77777777" w:rsidR="00622EE3" w:rsidRPr="00927642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48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821"/>
        <w:gridCol w:w="3827"/>
        <w:gridCol w:w="137"/>
        <w:gridCol w:w="3548"/>
        <w:gridCol w:w="1701"/>
        <w:gridCol w:w="1701"/>
        <w:gridCol w:w="2694"/>
        <w:gridCol w:w="30"/>
      </w:tblGrid>
      <w:tr w:rsidR="00622EE3" w:rsidRPr="00927642" w14:paraId="05574B74" w14:textId="77777777" w:rsidTr="00AC5785">
        <w:trPr>
          <w:gridAfter w:val="1"/>
          <w:wAfter w:w="30" w:type="dxa"/>
          <w:cantSplit/>
          <w:trHeight w:val="240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4D4918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№</w:t>
            </w:r>
            <w:r w:rsidRPr="0092764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9DCF6" w14:textId="77777777" w:rsidR="00622EE3" w:rsidRPr="00927642" w:rsidRDefault="00622EE3" w:rsidP="00AC5785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27642">
              <w:rPr>
                <w:rFonts w:ascii="Times New Roman" w:hAnsi="Times New Roman" w:cs="Times New Roman"/>
                <w:spacing w:val="-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E8889" w14:textId="77777777" w:rsidR="00622EE3" w:rsidRPr="00927642" w:rsidRDefault="00622EE3" w:rsidP="00AC578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A7F8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09169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27642">
              <w:rPr>
                <w:rFonts w:ascii="Times New Roman" w:hAnsi="Times New Roman" w:cs="Times New Roman"/>
                <w:spacing w:val="-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622EE3" w:rsidRPr="00927642" w14:paraId="75F01F90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6609C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4EE62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9D170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47EA2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начала</w:t>
            </w:r>
          </w:p>
          <w:p w14:paraId="5E7ACCE0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12A288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1F27A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22EE3" w:rsidRPr="00927642" w14:paraId="6F4D8A11" w14:textId="77777777" w:rsidTr="00AC5785">
        <w:trPr>
          <w:gridAfter w:val="1"/>
          <w:wAfter w:w="30" w:type="dxa"/>
          <w:cantSplit/>
          <w:trHeight w:val="3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139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91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892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A0A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2AB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D6F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6</w:t>
            </w:r>
          </w:p>
        </w:tc>
      </w:tr>
      <w:tr w:rsidR="00622EE3" w:rsidRPr="00927642" w14:paraId="5438F46B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9DA" w14:textId="77777777" w:rsidR="00622EE3" w:rsidRPr="00927642" w:rsidRDefault="00622EE3" w:rsidP="00AC5785">
            <w:pPr>
              <w:pStyle w:val="ConsPlusCel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спортом, и вести здоровый образ жизни»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927642" w14:paraId="2EBE4C3D" w14:textId="77777777" w:rsidTr="00AC5785">
        <w:trPr>
          <w:gridAfter w:val="1"/>
          <w:wAfter w:w="30" w:type="dxa"/>
          <w:cantSplit/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DDD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DD3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Подпрограмма1«Реализация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FFE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BF5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80C" w14:textId="6E5B24BB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4E7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927642" w14:paraId="174FF133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FA0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Задача 1 «</w:t>
            </w:r>
            <w:r w:rsidRPr="00927642">
              <w:rPr>
                <w:rFonts w:ascii="Times New Roman" w:hAnsi="Times New Roman" w:cs="Times New Roman"/>
                <w:bCs/>
                <w:kern w:val="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927642">
              <w:rPr>
                <w:rFonts w:ascii="Times New Roman" w:hAnsi="Times New Roman" w:cs="Times New Roman"/>
              </w:rPr>
              <w:t>» Подпрограммы1«Реализация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927642" w14:paraId="677EA596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4DD5C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CF63B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Подготовка,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EE6CF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987F0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0DBE0" w14:textId="57AAC8F2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00A7A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1.1.1. Приложения 1 к Программе</w:t>
            </w:r>
          </w:p>
        </w:tc>
      </w:tr>
      <w:tr w:rsidR="00622EE3" w:rsidRPr="00927642" w14:paraId="168D12AD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F56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927642" w14:paraId="0E8A2AFC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245AD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7C020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Обеспечение деятельности и поддержка физкультурно-спортивных организаций города-курорта Пятигорска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24552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A2F62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8AAB6" w14:textId="6A86DDD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A040D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22EE3" w:rsidRPr="00927642" w14:paraId="1B915F5E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FCB3A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46D6D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Обеспечение деятельности организаций, осуществляющих спортивную подготовку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6C404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AA9FE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83543" w14:textId="4866EAEF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029D3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D2E4D" w:rsidRPr="00927642" w14:paraId="681A0C5D" w14:textId="77777777" w:rsidTr="00977907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A17A9" w14:textId="5EA83BE0" w:rsidR="006D2E4D" w:rsidRPr="00927642" w:rsidRDefault="006D2E4D" w:rsidP="006D2E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AA203" w14:textId="77777777" w:rsidR="006D2E4D" w:rsidRPr="00927642" w:rsidRDefault="006D2E4D" w:rsidP="006D2E4D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Реализация регионального проекта «Спорт - норма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60AFB" w14:textId="77777777" w:rsidR="006D2E4D" w:rsidRPr="00927642" w:rsidRDefault="006D2E4D" w:rsidP="006D2E4D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01A5F" w14:textId="77777777" w:rsidR="006D2E4D" w:rsidRPr="00927642" w:rsidRDefault="006D2E4D" w:rsidP="006D2E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08A85" w14:textId="250695AC" w:rsidR="006D2E4D" w:rsidRPr="00927642" w:rsidRDefault="006D2E4D" w:rsidP="006D2E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A8636B" w:rsidRPr="00927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F129D" w14:textId="05C4A2DC" w:rsidR="006D2E4D" w:rsidRPr="00927642" w:rsidRDefault="006D2E4D" w:rsidP="006D2E4D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22EE3" w:rsidRPr="00927642" w14:paraId="3A3EB4D3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45937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F5212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C5422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45CCB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89351" w14:textId="1C5E016D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84D69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927642" w14:paraId="636DBF84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9EA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 xml:space="preserve"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</w:t>
            </w:r>
          </w:p>
        </w:tc>
      </w:tr>
      <w:tr w:rsidR="00622EE3" w:rsidRPr="00927642" w14:paraId="7DFA21CD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91CEC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747C6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Поддержка развития физической культуры и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9600E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6CCDC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1DCA3E" w14:textId="32D3722A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4A0D0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3904A8" w:rsidRPr="00927642" w14:paraId="1C085138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14F44" w14:textId="058B51E6" w:rsidR="003904A8" w:rsidRPr="00927642" w:rsidRDefault="003904A8" w:rsidP="003904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2.</w:t>
            </w:r>
            <w:r w:rsidR="00C86886" w:rsidRPr="00927642">
              <w:rPr>
                <w:rFonts w:ascii="Times New Roman" w:hAnsi="Times New Roman" w:cs="Times New Roman"/>
              </w:rPr>
              <w:t>2</w:t>
            </w:r>
            <w:r w:rsidRPr="009276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AC868" w14:textId="53139167" w:rsidR="003904A8" w:rsidRPr="00927642" w:rsidRDefault="00C86886" w:rsidP="003904A8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Строительство спортивного комплекса со специализированным залом фехтования»,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1C6B" w14:textId="77777777" w:rsidR="003904A8" w:rsidRPr="00927642" w:rsidRDefault="003904A8" w:rsidP="003904A8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0DF9F829" w14:textId="77777777" w:rsidR="003904A8" w:rsidRPr="00927642" w:rsidRDefault="003904A8" w:rsidP="003904A8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1F4B7" w14:textId="2C723EAC" w:rsidR="003904A8" w:rsidRPr="00927642" w:rsidRDefault="003904A8" w:rsidP="003904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5F6AF" w14:textId="32D2F5E7" w:rsidR="003904A8" w:rsidRPr="00927642" w:rsidRDefault="003904A8" w:rsidP="003904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5681F" w14:textId="77777777" w:rsidR="003904A8" w:rsidRPr="00927642" w:rsidRDefault="003904A8" w:rsidP="003904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622EE3" w:rsidRPr="00927642" w14:paraId="2CB080F6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9D857" w14:textId="1F7A5FD0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2.</w:t>
            </w:r>
            <w:r w:rsidR="00C86886" w:rsidRPr="00927642">
              <w:rPr>
                <w:rFonts w:ascii="Times New Roman" w:hAnsi="Times New Roman" w:cs="Times New Roman"/>
              </w:rPr>
              <w:t>3</w:t>
            </w:r>
            <w:r w:rsidRPr="009276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D796B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Реализация регионального проекта «Спорт - норма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7C26E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6FDAD784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ACFD3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3A8A6" w14:textId="0FEC25E1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9975C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622EE3" w:rsidRPr="00927642" w14:paraId="62EE0548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01D5C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30A8B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Подпрограмма 3 «Обеспечение реализации муниципальной программы города-курорта Пятигорска «Развитие физической культуры и спорта» и общепрограммные мероприятия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85235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3FB6A1AE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575AA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FD259" w14:textId="5345C7DD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58722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927642" w14:paraId="2F924A68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D8481" w14:textId="77777777" w:rsidR="00622EE3" w:rsidRPr="00927642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1318A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64B76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47F9968E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19143" w14:textId="77777777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EA2B7" w14:textId="2F794F92" w:rsidR="00622EE3" w:rsidRPr="00927642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7642">
              <w:rPr>
                <w:rFonts w:ascii="Times New Roman" w:hAnsi="Times New Roman" w:cs="Times New Roman"/>
              </w:rPr>
              <w:t>202</w:t>
            </w:r>
            <w:r w:rsidR="001B7191" w:rsidRPr="00927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50520" w14:textId="77777777" w:rsidR="00622EE3" w:rsidRPr="00927642" w:rsidRDefault="00622EE3" w:rsidP="00AC5785">
            <w:pPr>
              <w:rPr>
                <w:sz w:val="20"/>
                <w:szCs w:val="20"/>
              </w:rPr>
            </w:pPr>
            <w:r w:rsidRPr="00927642">
              <w:rPr>
                <w:sz w:val="20"/>
                <w:szCs w:val="20"/>
              </w:rPr>
              <w:t>п. 1.1.1.-2.1.2. Приложения 1 к Программе</w:t>
            </w:r>
          </w:p>
        </w:tc>
      </w:tr>
      <w:tr w:rsidR="00622EE3" w:rsidRPr="00927642" w14:paraId="55634CB2" w14:textId="77777777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14:paraId="1A3D50F3" w14:textId="77777777" w:rsidR="00622EE3" w:rsidRPr="00927642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9674" w:type="dxa"/>
            <w:gridSpan w:val="5"/>
          </w:tcPr>
          <w:p w14:paraId="3D573399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 w:val="20"/>
              </w:rPr>
            </w:pPr>
          </w:p>
        </w:tc>
      </w:tr>
      <w:tr w:rsidR="00622EE3" w:rsidRPr="003904A8" w14:paraId="59134058" w14:textId="77777777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14:paraId="5D8239E1" w14:textId="77777777" w:rsidR="00622EE3" w:rsidRPr="00927642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14:paraId="67F3582F" w14:textId="77777777" w:rsidR="00622EE3" w:rsidRPr="00927642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Заместитель главы</w:t>
            </w:r>
          </w:p>
          <w:p w14:paraId="7D8AEF0B" w14:textId="77777777" w:rsidR="00622EE3" w:rsidRPr="00927642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  <w:gridSpan w:val="5"/>
          </w:tcPr>
          <w:p w14:paraId="56016F62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101ADC25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17C2D3D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43E06709" w14:textId="77777777" w:rsidR="00622EE3" w:rsidRPr="0092764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12DD9113" w14:textId="77777777" w:rsidR="00622EE3" w:rsidRPr="003904A8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927642">
              <w:rPr>
                <w:color w:val="000000"/>
                <w:szCs w:val="28"/>
              </w:rPr>
              <w:t>А.А.Малыгина</w:t>
            </w:r>
          </w:p>
        </w:tc>
      </w:tr>
    </w:tbl>
    <w:p w14:paraId="535FB622" w14:textId="77777777" w:rsidR="00175E19" w:rsidRPr="0074257D" w:rsidRDefault="00175E19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sectPr w:rsidR="00175E19" w:rsidRPr="0074257D" w:rsidSect="00D77CF2">
      <w:headerReference w:type="default" r:id="rId10"/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E306A" w14:textId="77777777" w:rsidR="0032484E" w:rsidRDefault="0032484E" w:rsidP="00B71A2C">
      <w:r>
        <w:separator/>
      </w:r>
    </w:p>
  </w:endnote>
  <w:endnote w:type="continuationSeparator" w:id="0">
    <w:p w14:paraId="6994D439" w14:textId="77777777" w:rsidR="0032484E" w:rsidRDefault="0032484E" w:rsidP="00B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F168E" w14:textId="77777777" w:rsidR="0032484E" w:rsidRDefault="0032484E" w:rsidP="00B71A2C">
      <w:r>
        <w:separator/>
      </w:r>
    </w:p>
  </w:footnote>
  <w:footnote w:type="continuationSeparator" w:id="0">
    <w:p w14:paraId="698A07B2" w14:textId="77777777" w:rsidR="0032484E" w:rsidRDefault="0032484E" w:rsidP="00B7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F312" w14:textId="77777777" w:rsidR="007056D3" w:rsidRDefault="007056D3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031B616" w14:textId="77777777" w:rsidR="007056D3" w:rsidRDefault="007056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565CA" w14:textId="77777777" w:rsidR="007056D3" w:rsidRDefault="007056D3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4FAEA536" w14:textId="77777777" w:rsidR="007056D3" w:rsidRDefault="007056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EBA14D5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627"/>
    <w:rsid w:val="00021FD3"/>
    <w:rsid w:val="000224B8"/>
    <w:rsid w:val="000225C7"/>
    <w:rsid w:val="000234A2"/>
    <w:rsid w:val="000256C2"/>
    <w:rsid w:val="00026A8A"/>
    <w:rsid w:val="00026CF9"/>
    <w:rsid w:val="0002714C"/>
    <w:rsid w:val="00027A3C"/>
    <w:rsid w:val="00030DDD"/>
    <w:rsid w:val="00031039"/>
    <w:rsid w:val="00031ADD"/>
    <w:rsid w:val="00031DA5"/>
    <w:rsid w:val="00031E08"/>
    <w:rsid w:val="000322FC"/>
    <w:rsid w:val="0003240D"/>
    <w:rsid w:val="0003242B"/>
    <w:rsid w:val="00033F59"/>
    <w:rsid w:val="0003456A"/>
    <w:rsid w:val="00035C74"/>
    <w:rsid w:val="000371F3"/>
    <w:rsid w:val="00043907"/>
    <w:rsid w:val="00047C1C"/>
    <w:rsid w:val="00047D81"/>
    <w:rsid w:val="0005147D"/>
    <w:rsid w:val="00051B5A"/>
    <w:rsid w:val="0005212D"/>
    <w:rsid w:val="000528DA"/>
    <w:rsid w:val="000539A2"/>
    <w:rsid w:val="00053AD7"/>
    <w:rsid w:val="00054101"/>
    <w:rsid w:val="00056404"/>
    <w:rsid w:val="00056425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3DB4"/>
    <w:rsid w:val="0008687D"/>
    <w:rsid w:val="00087805"/>
    <w:rsid w:val="000906D8"/>
    <w:rsid w:val="000922D9"/>
    <w:rsid w:val="000928C1"/>
    <w:rsid w:val="000929EC"/>
    <w:rsid w:val="00092B5F"/>
    <w:rsid w:val="00095612"/>
    <w:rsid w:val="00096BD9"/>
    <w:rsid w:val="00096F1D"/>
    <w:rsid w:val="00096FF2"/>
    <w:rsid w:val="00097F69"/>
    <w:rsid w:val="000A01A5"/>
    <w:rsid w:val="000A1067"/>
    <w:rsid w:val="000A1337"/>
    <w:rsid w:val="000A1C2D"/>
    <w:rsid w:val="000A21A5"/>
    <w:rsid w:val="000A236B"/>
    <w:rsid w:val="000A2627"/>
    <w:rsid w:val="000A2644"/>
    <w:rsid w:val="000A36AD"/>
    <w:rsid w:val="000A3DFE"/>
    <w:rsid w:val="000A5E0E"/>
    <w:rsid w:val="000B134D"/>
    <w:rsid w:val="000B21D3"/>
    <w:rsid w:val="000B23A8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8F0"/>
    <w:rsid w:val="000C3DE4"/>
    <w:rsid w:val="000C5DFA"/>
    <w:rsid w:val="000C5E6C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056"/>
    <w:rsid w:val="000F03B0"/>
    <w:rsid w:val="000F04EE"/>
    <w:rsid w:val="000F10FD"/>
    <w:rsid w:val="000F1DF6"/>
    <w:rsid w:val="000F1FC3"/>
    <w:rsid w:val="000F3ADF"/>
    <w:rsid w:val="000F59BE"/>
    <w:rsid w:val="000F5E05"/>
    <w:rsid w:val="000F60D7"/>
    <w:rsid w:val="000F6491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5046"/>
    <w:rsid w:val="001067CF"/>
    <w:rsid w:val="00106A95"/>
    <w:rsid w:val="00106F1A"/>
    <w:rsid w:val="001107EA"/>
    <w:rsid w:val="00111A0A"/>
    <w:rsid w:val="00112C9F"/>
    <w:rsid w:val="00112EDD"/>
    <w:rsid w:val="0011344B"/>
    <w:rsid w:val="00114C5D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387"/>
    <w:rsid w:val="001326E1"/>
    <w:rsid w:val="001328E7"/>
    <w:rsid w:val="001339D8"/>
    <w:rsid w:val="00134884"/>
    <w:rsid w:val="00134BBB"/>
    <w:rsid w:val="00134C41"/>
    <w:rsid w:val="00135278"/>
    <w:rsid w:val="00135B10"/>
    <w:rsid w:val="001362E8"/>
    <w:rsid w:val="00136617"/>
    <w:rsid w:val="0014022E"/>
    <w:rsid w:val="001420A1"/>
    <w:rsid w:val="00142DDA"/>
    <w:rsid w:val="00142F7B"/>
    <w:rsid w:val="00143AEA"/>
    <w:rsid w:val="00144490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0BF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7D3"/>
    <w:rsid w:val="00170D08"/>
    <w:rsid w:val="0017150A"/>
    <w:rsid w:val="00173D00"/>
    <w:rsid w:val="001746CE"/>
    <w:rsid w:val="00175E19"/>
    <w:rsid w:val="00176958"/>
    <w:rsid w:val="00176DE8"/>
    <w:rsid w:val="001834EB"/>
    <w:rsid w:val="00183C05"/>
    <w:rsid w:val="001858A0"/>
    <w:rsid w:val="001859E1"/>
    <w:rsid w:val="001869CE"/>
    <w:rsid w:val="00186DD0"/>
    <w:rsid w:val="00190EAE"/>
    <w:rsid w:val="001944DB"/>
    <w:rsid w:val="00194A15"/>
    <w:rsid w:val="00195A1C"/>
    <w:rsid w:val="00195F99"/>
    <w:rsid w:val="0019616A"/>
    <w:rsid w:val="00196ADF"/>
    <w:rsid w:val="001A10A0"/>
    <w:rsid w:val="001A1A8B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5A56"/>
    <w:rsid w:val="001B7191"/>
    <w:rsid w:val="001B7DC3"/>
    <w:rsid w:val="001B7F58"/>
    <w:rsid w:val="001C0261"/>
    <w:rsid w:val="001C0264"/>
    <w:rsid w:val="001C4E8B"/>
    <w:rsid w:val="001C5579"/>
    <w:rsid w:val="001C5CB9"/>
    <w:rsid w:val="001C67BE"/>
    <w:rsid w:val="001C6C7D"/>
    <w:rsid w:val="001C6F1B"/>
    <w:rsid w:val="001C7485"/>
    <w:rsid w:val="001C7773"/>
    <w:rsid w:val="001D03F1"/>
    <w:rsid w:val="001D3E85"/>
    <w:rsid w:val="001D43B6"/>
    <w:rsid w:val="001D5CD8"/>
    <w:rsid w:val="001D6B90"/>
    <w:rsid w:val="001D6EC7"/>
    <w:rsid w:val="001D7487"/>
    <w:rsid w:val="001D7951"/>
    <w:rsid w:val="001E0A35"/>
    <w:rsid w:val="001E112D"/>
    <w:rsid w:val="001E13C9"/>
    <w:rsid w:val="001E29D1"/>
    <w:rsid w:val="001E3301"/>
    <w:rsid w:val="001E4DBB"/>
    <w:rsid w:val="001E53C3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344"/>
    <w:rsid w:val="002104DB"/>
    <w:rsid w:val="002107CF"/>
    <w:rsid w:val="00210B1B"/>
    <w:rsid w:val="002168B5"/>
    <w:rsid w:val="002176A2"/>
    <w:rsid w:val="0022047A"/>
    <w:rsid w:val="00220795"/>
    <w:rsid w:val="00221B6C"/>
    <w:rsid w:val="00222581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2E07"/>
    <w:rsid w:val="00232F1C"/>
    <w:rsid w:val="002349A5"/>
    <w:rsid w:val="00235CBD"/>
    <w:rsid w:val="00236221"/>
    <w:rsid w:val="0023780E"/>
    <w:rsid w:val="00240452"/>
    <w:rsid w:val="002468F7"/>
    <w:rsid w:val="00247353"/>
    <w:rsid w:val="0025094B"/>
    <w:rsid w:val="00250DDC"/>
    <w:rsid w:val="00251380"/>
    <w:rsid w:val="0025155B"/>
    <w:rsid w:val="00253140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95D"/>
    <w:rsid w:val="00261139"/>
    <w:rsid w:val="00261386"/>
    <w:rsid w:val="0026144C"/>
    <w:rsid w:val="00261D9C"/>
    <w:rsid w:val="002626B5"/>
    <w:rsid w:val="002645AC"/>
    <w:rsid w:val="00265554"/>
    <w:rsid w:val="00266132"/>
    <w:rsid w:val="00266412"/>
    <w:rsid w:val="00270206"/>
    <w:rsid w:val="002724D1"/>
    <w:rsid w:val="00272B58"/>
    <w:rsid w:val="00272E1C"/>
    <w:rsid w:val="00273058"/>
    <w:rsid w:val="002735DB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4464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2C14"/>
    <w:rsid w:val="002B45E6"/>
    <w:rsid w:val="002B4F43"/>
    <w:rsid w:val="002B5A0F"/>
    <w:rsid w:val="002B6051"/>
    <w:rsid w:val="002B6EEB"/>
    <w:rsid w:val="002B7B70"/>
    <w:rsid w:val="002B7FE0"/>
    <w:rsid w:val="002C0A70"/>
    <w:rsid w:val="002C0F61"/>
    <w:rsid w:val="002C11DD"/>
    <w:rsid w:val="002C1828"/>
    <w:rsid w:val="002C2AE2"/>
    <w:rsid w:val="002C4D08"/>
    <w:rsid w:val="002C5097"/>
    <w:rsid w:val="002C675D"/>
    <w:rsid w:val="002D08AE"/>
    <w:rsid w:val="002D1FDC"/>
    <w:rsid w:val="002D3AEF"/>
    <w:rsid w:val="002D44F8"/>
    <w:rsid w:val="002D5F3C"/>
    <w:rsid w:val="002D66E9"/>
    <w:rsid w:val="002D68F0"/>
    <w:rsid w:val="002D76E6"/>
    <w:rsid w:val="002D783A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08C2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F00"/>
    <w:rsid w:val="00317F0F"/>
    <w:rsid w:val="0032102A"/>
    <w:rsid w:val="003212D1"/>
    <w:rsid w:val="00322208"/>
    <w:rsid w:val="00322C3A"/>
    <w:rsid w:val="00322F77"/>
    <w:rsid w:val="00323869"/>
    <w:rsid w:val="003239BB"/>
    <w:rsid w:val="00323C24"/>
    <w:rsid w:val="00323E46"/>
    <w:rsid w:val="00324159"/>
    <w:rsid w:val="0032484E"/>
    <w:rsid w:val="00324D6F"/>
    <w:rsid w:val="00325422"/>
    <w:rsid w:val="00333816"/>
    <w:rsid w:val="00334AE6"/>
    <w:rsid w:val="00336280"/>
    <w:rsid w:val="00336CCD"/>
    <w:rsid w:val="00340728"/>
    <w:rsid w:val="00340A15"/>
    <w:rsid w:val="00340AE9"/>
    <w:rsid w:val="003410A2"/>
    <w:rsid w:val="003412F1"/>
    <w:rsid w:val="00341A87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4C"/>
    <w:rsid w:val="0038106D"/>
    <w:rsid w:val="00381826"/>
    <w:rsid w:val="0038196D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4A8"/>
    <w:rsid w:val="00390531"/>
    <w:rsid w:val="003925AA"/>
    <w:rsid w:val="00392A30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0690"/>
    <w:rsid w:val="003B2A57"/>
    <w:rsid w:val="003B3539"/>
    <w:rsid w:val="003B3FAD"/>
    <w:rsid w:val="003B6201"/>
    <w:rsid w:val="003B621B"/>
    <w:rsid w:val="003B62CE"/>
    <w:rsid w:val="003B722F"/>
    <w:rsid w:val="003B765E"/>
    <w:rsid w:val="003B7E96"/>
    <w:rsid w:val="003C0F74"/>
    <w:rsid w:val="003C14DE"/>
    <w:rsid w:val="003C193B"/>
    <w:rsid w:val="003C1C60"/>
    <w:rsid w:val="003C35A5"/>
    <w:rsid w:val="003C3808"/>
    <w:rsid w:val="003C5B37"/>
    <w:rsid w:val="003D02D6"/>
    <w:rsid w:val="003D2446"/>
    <w:rsid w:val="003D2DA2"/>
    <w:rsid w:val="003D376A"/>
    <w:rsid w:val="003D49CC"/>
    <w:rsid w:val="003D5D0F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E7D23"/>
    <w:rsid w:val="003F0196"/>
    <w:rsid w:val="003F076E"/>
    <w:rsid w:val="003F1C02"/>
    <w:rsid w:val="003F2C97"/>
    <w:rsid w:val="003F4EB7"/>
    <w:rsid w:val="00400B73"/>
    <w:rsid w:val="00401D11"/>
    <w:rsid w:val="0040265E"/>
    <w:rsid w:val="0040282B"/>
    <w:rsid w:val="00402B96"/>
    <w:rsid w:val="0040367C"/>
    <w:rsid w:val="00403770"/>
    <w:rsid w:val="00403B2D"/>
    <w:rsid w:val="004066BD"/>
    <w:rsid w:val="00407947"/>
    <w:rsid w:val="004107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4FF3"/>
    <w:rsid w:val="004351AC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0FB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7CA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8A3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E8"/>
    <w:rsid w:val="004A4CC4"/>
    <w:rsid w:val="004A4FDC"/>
    <w:rsid w:val="004A5864"/>
    <w:rsid w:val="004A6705"/>
    <w:rsid w:val="004A6A15"/>
    <w:rsid w:val="004A7B3D"/>
    <w:rsid w:val="004B0266"/>
    <w:rsid w:val="004B0E29"/>
    <w:rsid w:val="004B137B"/>
    <w:rsid w:val="004B4826"/>
    <w:rsid w:val="004B4BC5"/>
    <w:rsid w:val="004B4EA4"/>
    <w:rsid w:val="004B5865"/>
    <w:rsid w:val="004B69EE"/>
    <w:rsid w:val="004B6E7E"/>
    <w:rsid w:val="004C0142"/>
    <w:rsid w:val="004C04ED"/>
    <w:rsid w:val="004C0979"/>
    <w:rsid w:val="004C0BAD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7C6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2F6A"/>
    <w:rsid w:val="004E42EB"/>
    <w:rsid w:val="004E4CFC"/>
    <w:rsid w:val="004E61AD"/>
    <w:rsid w:val="004E6798"/>
    <w:rsid w:val="004E6A8E"/>
    <w:rsid w:val="004E7CB8"/>
    <w:rsid w:val="004F08E8"/>
    <w:rsid w:val="004F42AF"/>
    <w:rsid w:val="004F6123"/>
    <w:rsid w:val="004F74BE"/>
    <w:rsid w:val="005026A6"/>
    <w:rsid w:val="00503642"/>
    <w:rsid w:val="0050434A"/>
    <w:rsid w:val="00504477"/>
    <w:rsid w:val="00504EBF"/>
    <w:rsid w:val="00510AE8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303F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645B"/>
    <w:rsid w:val="005478A5"/>
    <w:rsid w:val="005478D9"/>
    <w:rsid w:val="00547BD3"/>
    <w:rsid w:val="00550B56"/>
    <w:rsid w:val="00550F22"/>
    <w:rsid w:val="0055102A"/>
    <w:rsid w:val="0055186C"/>
    <w:rsid w:val="0055308C"/>
    <w:rsid w:val="005541F4"/>
    <w:rsid w:val="0055492B"/>
    <w:rsid w:val="00554A26"/>
    <w:rsid w:val="0055575C"/>
    <w:rsid w:val="00557C09"/>
    <w:rsid w:val="00560815"/>
    <w:rsid w:val="00562B94"/>
    <w:rsid w:val="00563078"/>
    <w:rsid w:val="0056342D"/>
    <w:rsid w:val="00563BEC"/>
    <w:rsid w:val="005643DF"/>
    <w:rsid w:val="00564DDD"/>
    <w:rsid w:val="005658F5"/>
    <w:rsid w:val="00565FA5"/>
    <w:rsid w:val="00567511"/>
    <w:rsid w:val="0056757F"/>
    <w:rsid w:val="00567659"/>
    <w:rsid w:val="00567EFB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3C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8B7"/>
    <w:rsid w:val="005F1539"/>
    <w:rsid w:val="005F1774"/>
    <w:rsid w:val="005F1962"/>
    <w:rsid w:val="005F1D7F"/>
    <w:rsid w:val="005F2781"/>
    <w:rsid w:val="005F5814"/>
    <w:rsid w:val="005F5903"/>
    <w:rsid w:val="005F6204"/>
    <w:rsid w:val="005F65FA"/>
    <w:rsid w:val="005F6C55"/>
    <w:rsid w:val="005F749B"/>
    <w:rsid w:val="005F7A31"/>
    <w:rsid w:val="006003B2"/>
    <w:rsid w:val="0060162B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534"/>
    <w:rsid w:val="00616595"/>
    <w:rsid w:val="006167C1"/>
    <w:rsid w:val="00616F08"/>
    <w:rsid w:val="00617558"/>
    <w:rsid w:val="00617A65"/>
    <w:rsid w:val="00620EFC"/>
    <w:rsid w:val="006229DA"/>
    <w:rsid w:val="00622EE3"/>
    <w:rsid w:val="00623BED"/>
    <w:rsid w:val="006245AF"/>
    <w:rsid w:val="00625BC6"/>
    <w:rsid w:val="00626408"/>
    <w:rsid w:val="0063033A"/>
    <w:rsid w:val="006304A7"/>
    <w:rsid w:val="00630962"/>
    <w:rsid w:val="00632310"/>
    <w:rsid w:val="006337D9"/>
    <w:rsid w:val="00633A89"/>
    <w:rsid w:val="00633EC2"/>
    <w:rsid w:val="0063469D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1779"/>
    <w:rsid w:val="006625B9"/>
    <w:rsid w:val="00662D90"/>
    <w:rsid w:val="00667578"/>
    <w:rsid w:val="00667B12"/>
    <w:rsid w:val="006709AD"/>
    <w:rsid w:val="00671522"/>
    <w:rsid w:val="0067173D"/>
    <w:rsid w:val="006722B0"/>
    <w:rsid w:val="006728EF"/>
    <w:rsid w:val="00673039"/>
    <w:rsid w:val="00673613"/>
    <w:rsid w:val="00673694"/>
    <w:rsid w:val="006742D2"/>
    <w:rsid w:val="0067581E"/>
    <w:rsid w:val="00675D29"/>
    <w:rsid w:val="00676D79"/>
    <w:rsid w:val="00677D10"/>
    <w:rsid w:val="00680215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2C9B"/>
    <w:rsid w:val="00693568"/>
    <w:rsid w:val="006939C9"/>
    <w:rsid w:val="00693BF1"/>
    <w:rsid w:val="006940E0"/>
    <w:rsid w:val="0069420A"/>
    <w:rsid w:val="006944E4"/>
    <w:rsid w:val="006947F5"/>
    <w:rsid w:val="00695F0B"/>
    <w:rsid w:val="00697D74"/>
    <w:rsid w:val="006A09EE"/>
    <w:rsid w:val="006A20DC"/>
    <w:rsid w:val="006A27E6"/>
    <w:rsid w:val="006A2EDC"/>
    <w:rsid w:val="006A3E7F"/>
    <w:rsid w:val="006A6367"/>
    <w:rsid w:val="006A697E"/>
    <w:rsid w:val="006B3057"/>
    <w:rsid w:val="006B635B"/>
    <w:rsid w:val="006B6FA7"/>
    <w:rsid w:val="006B7204"/>
    <w:rsid w:val="006B7901"/>
    <w:rsid w:val="006C366B"/>
    <w:rsid w:val="006C3FCF"/>
    <w:rsid w:val="006C4F8A"/>
    <w:rsid w:val="006D094D"/>
    <w:rsid w:val="006D0E79"/>
    <w:rsid w:val="006D2E4D"/>
    <w:rsid w:val="006D3457"/>
    <w:rsid w:val="006D379E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736"/>
    <w:rsid w:val="006F1774"/>
    <w:rsid w:val="006F197C"/>
    <w:rsid w:val="006F2AF7"/>
    <w:rsid w:val="006F4618"/>
    <w:rsid w:val="006F52A1"/>
    <w:rsid w:val="006F6FE7"/>
    <w:rsid w:val="006F7DBD"/>
    <w:rsid w:val="00700AD5"/>
    <w:rsid w:val="00700AFF"/>
    <w:rsid w:val="007017B7"/>
    <w:rsid w:val="0070186B"/>
    <w:rsid w:val="0070436B"/>
    <w:rsid w:val="007056D3"/>
    <w:rsid w:val="00705A2A"/>
    <w:rsid w:val="00706172"/>
    <w:rsid w:val="0070619B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444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0AB"/>
    <w:rsid w:val="0073418B"/>
    <w:rsid w:val="00734442"/>
    <w:rsid w:val="00735878"/>
    <w:rsid w:val="007360BE"/>
    <w:rsid w:val="00736766"/>
    <w:rsid w:val="00737341"/>
    <w:rsid w:val="00737759"/>
    <w:rsid w:val="0074065E"/>
    <w:rsid w:val="00741772"/>
    <w:rsid w:val="00741AF3"/>
    <w:rsid w:val="0074211E"/>
    <w:rsid w:val="0074257D"/>
    <w:rsid w:val="00742765"/>
    <w:rsid w:val="00744C3F"/>
    <w:rsid w:val="00745598"/>
    <w:rsid w:val="007457ED"/>
    <w:rsid w:val="00745E3A"/>
    <w:rsid w:val="00746972"/>
    <w:rsid w:val="00747CA7"/>
    <w:rsid w:val="007501E1"/>
    <w:rsid w:val="00750579"/>
    <w:rsid w:val="00751003"/>
    <w:rsid w:val="00751DEB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0E5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DF2"/>
    <w:rsid w:val="00782F88"/>
    <w:rsid w:val="007848AE"/>
    <w:rsid w:val="007856ED"/>
    <w:rsid w:val="007861FC"/>
    <w:rsid w:val="00786EAA"/>
    <w:rsid w:val="0079120F"/>
    <w:rsid w:val="00791682"/>
    <w:rsid w:val="0079260A"/>
    <w:rsid w:val="00793F42"/>
    <w:rsid w:val="00794BDD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6EA"/>
    <w:rsid w:val="007C514D"/>
    <w:rsid w:val="007C5A4D"/>
    <w:rsid w:val="007C5B62"/>
    <w:rsid w:val="007D020C"/>
    <w:rsid w:val="007D0BFC"/>
    <w:rsid w:val="007D3285"/>
    <w:rsid w:val="007D4636"/>
    <w:rsid w:val="007D4E0A"/>
    <w:rsid w:val="007D50ED"/>
    <w:rsid w:val="007D52E0"/>
    <w:rsid w:val="007D6C44"/>
    <w:rsid w:val="007E01C3"/>
    <w:rsid w:val="007E0AF4"/>
    <w:rsid w:val="007E18E1"/>
    <w:rsid w:val="007E1CD3"/>
    <w:rsid w:val="007E1E16"/>
    <w:rsid w:val="007E2E0C"/>
    <w:rsid w:val="007E3D1D"/>
    <w:rsid w:val="007E454A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6189"/>
    <w:rsid w:val="008165C1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2B36"/>
    <w:rsid w:val="00833937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42C"/>
    <w:rsid w:val="00843D27"/>
    <w:rsid w:val="00844B47"/>
    <w:rsid w:val="00844ECC"/>
    <w:rsid w:val="00845BDF"/>
    <w:rsid w:val="00845DBE"/>
    <w:rsid w:val="00846572"/>
    <w:rsid w:val="00847EAE"/>
    <w:rsid w:val="008502F5"/>
    <w:rsid w:val="0085070E"/>
    <w:rsid w:val="0085239B"/>
    <w:rsid w:val="00852D26"/>
    <w:rsid w:val="0085314B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2EB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6D3"/>
    <w:rsid w:val="008767F1"/>
    <w:rsid w:val="00876DCA"/>
    <w:rsid w:val="00880D75"/>
    <w:rsid w:val="00880E8D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D34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0CD"/>
    <w:rsid w:val="008B6941"/>
    <w:rsid w:val="008B72A8"/>
    <w:rsid w:val="008B75BB"/>
    <w:rsid w:val="008C027B"/>
    <w:rsid w:val="008C2C6D"/>
    <w:rsid w:val="008C2CCC"/>
    <w:rsid w:val="008C504F"/>
    <w:rsid w:val="008C5BF9"/>
    <w:rsid w:val="008C60DA"/>
    <w:rsid w:val="008D022F"/>
    <w:rsid w:val="008D0D09"/>
    <w:rsid w:val="008D1B0D"/>
    <w:rsid w:val="008D2C48"/>
    <w:rsid w:val="008D4892"/>
    <w:rsid w:val="008D5B88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22"/>
    <w:rsid w:val="008F0DF9"/>
    <w:rsid w:val="008F147B"/>
    <w:rsid w:val="008F1B7D"/>
    <w:rsid w:val="008F2B3F"/>
    <w:rsid w:val="008F4C97"/>
    <w:rsid w:val="008F68A6"/>
    <w:rsid w:val="009002A3"/>
    <w:rsid w:val="009008B8"/>
    <w:rsid w:val="009014B9"/>
    <w:rsid w:val="00901751"/>
    <w:rsid w:val="0090260F"/>
    <w:rsid w:val="009031B7"/>
    <w:rsid w:val="009040F8"/>
    <w:rsid w:val="0090656E"/>
    <w:rsid w:val="00907C01"/>
    <w:rsid w:val="00910C7A"/>
    <w:rsid w:val="0091257A"/>
    <w:rsid w:val="00912653"/>
    <w:rsid w:val="00915492"/>
    <w:rsid w:val="009159FB"/>
    <w:rsid w:val="0091626D"/>
    <w:rsid w:val="00916D96"/>
    <w:rsid w:val="009173C6"/>
    <w:rsid w:val="009225D5"/>
    <w:rsid w:val="009229FA"/>
    <w:rsid w:val="00922E1A"/>
    <w:rsid w:val="009236D2"/>
    <w:rsid w:val="0092503A"/>
    <w:rsid w:val="00926D1E"/>
    <w:rsid w:val="00927642"/>
    <w:rsid w:val="009279A9"/>
    <w:rsid w:val="00927ABC"/>
    <w:rsid w:val="0093086A"/>
    <w:rsid w:val="00930932"/>
    <w:rsid w:val="00930F66"/>
    <w:rsid w:val="00931566"/>
    <w:rsid w:val="00931926"/>
    <w:rsid w:val="00931AC8"/>
    <w:rsid w:val="00931D6B"/>
    <w:rsid w:val="00934ED1"/>
    <w:rsid w:val="00935777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FEF"/>
    <w:rsid w:val="00945876"/>
    <w:rsid w:val="009464C3"/>
    <w:rsid w:val="009534C1"/>
    <w:rsid w:val="009537F0"/>
    <w:rsid w:val="0095389F"/>
    <w:rsid w:val="00954556"/>
    <w:rsid w:val="00954D3A"/>
    <w:rsid w:val="00955FCA"/>
    <w:rsid w:val="0095729F"/>
    <w:rsid w:val="009575F3"/>
    <w:rsid w:val="0095765A"/>
    <w:rsid w:val="0096031C"/>
    <w:rsid w:val="00961353"/>
    <w:rsid w:val="00961FA6"/>
    <w:rsid w:val="00962540"/>
    <w:rsid w:val="00963683"/>
    <w:rsid w:val="00964E11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07"/>
    <w:rsid w:val="00977967"/>
    <w:rsid w:val="00977CBC"/>
    <w:rsid w:val="009834E5"/>
    <w:rsid w:val="009836D6"/>
    <w:rsid w:val="00985814"/>
    <w:rsid w:val="00985910"/>
    <w:rsid w:val="009872CC"/>
    <w:rsid w:val="00987BE8"/>
    <w:rsid w:val="00987D72"/>
    <w:rsid w:val="00990A4A"/>
    <w:rsid w:val="0099164C"/>
    <w:rsid w:val="009916C1"/>
    <w:rsid w:val="00991984"/>
    <w:rsid w:val="00991C58"/>
    <w:rsid w:val="00991F66"/>
    <w:rsid w:val="009925D6"/>
    <w:rsid w:val="00992E3C"/>
    <w:rsid w:val="009945B7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1DE0"/>
    <w:rsid w:val="009A34BC"/>
    <w:rsid w:val="009A3A57"/>
    <w:rsid w:val="009A3D82"/>
    <w:rsid w:val="009A4ABB"/>
    <w:rsid w:val="009A5002"/>
    <w:rsid w:val="009A54FB"/>
    <w:rsid w:val="009A690A"/>
    <w:rsid w:val="009A6E9E"/>
    <w:rsid w:val="009A70E6"/>
    <w:rsid w:val="009A71EF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792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090"/>
    <w:rsid w:val="009E0135"/>
    <w:rsid w:val="009E05C6"/>
    <w:rsid w:val="009E13E6"/>
    <w:rsid w:val="009E2B44"/>
    <w:rsid w:val="009E2C9A"/>
    <w:rsid w:val="009E38EF"/>
    <w:rsid w:val="009E6645"/>
    <w:rsid w:val="009E67D8"/>
    <w:rsid w:val="009E771D"/>
    <w:rsid w:val="009F10B7"/>
    <w:rsid w:val="009F2096"/>
    <w:rsid w:val="009F276A"/>
    <w:rsid w:val="009F36A7"/>
    <w:rsid w:val="009F45E3"/>
    <w:rsid w:val="009F79D8"/>
    <w:rsid w:val="00A0025B"/>
    <w:rsid w:val="00A00622"/>
    <w:rsid w:val="00A0066B"/>
    <w:rsid w:val="00A01235"/>
    <w:rsid w:val="00A018C8"/>
    <w:rsid w:val="00A027C3"/>
    <w:rsid w:val="00A0288D"/>
    <w:rsid w:val="00A035C5"/>
    <w:rsid w:val="00A04CA5"/>
    <w:rsid w:val="00A0575A"/>
    <w:rsid w:val="00A05942"/>
    <w:rsid w:val="00A05D2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30BB"/>
    <w:rsid w:val="00A13BC7"/>
    <w:rsid w:val="00A150FF"/>
    <w:rsid w:val="00A161F2"/>
    <w:rsid w:val="00A17061"/>
    <w:rsid w:val="00A20AA6"/>
    <w:rsid w:val="00A210F1"/>
    <w:rsid w:val="00A217C6"/>
    <w:rsid w:val="00A23230"/>
    <w:rsid w:val="00A2657F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16DE"/>
    <w:rsid w:val="00A42568"/>
    <w:rsid w:val="00A43112"/>
    <w:rsid w:val="00A4400E"/>
    <w:rsid w:val="00A4404B"/>
    <w:rsid w:val="00A44A45"/>
    <w:rsid w:val="00A4582D"/>
    <w:rsid w:val="00A4638B"/>
    <w:rsid w:val="00A46B23"/>
    <w:rsid w:val="00A475C4"/>
    <w:rsid w:val="00A47FA9"/>
    <w:rsid w:val="00A511E9"/>
    <w:rsid w:val="00A51309"/>
    <w:rsid w:val="00A513CF"/>
    <w:rsid w:val="00A51427"/>
    <w:rsid w:val="00A52C45"/>
    <w:rsid w:val="00A53156"/>
    <w:rsid w:val="00A5520D"/>
    <w:rsid w:val="00A5588B"/>
    <w:rsid w:val="00A55BC8"/>
    <w:rsid w:val="00A5623C"/>
    <w:rsid w:val="00A56539"/>
    <w:rsid w:val="00A56877"/>
    <w:rsid w:val="00A56D20"/>
    <w:rsid w:val="00A56D8B"/>
    <w:rsid w:val="00A572C1"/>
    <w:rsid w:val="00A600A4"/>
    <w:rsid w:val="00A60F47"/>
    <w:rsid w:val="00A6237B"/>
    <w:rsid w:val="00A62446"/>
    <w:rsid w:val="00A624F9"/>
    <w:rsid w:val="00A638C1"/>
    <w:rsid w:val="00A63D10"/>
    <w:rsid w:val="00A63D39"/>
    <w:rsid w:val="00A63EF0"/>
    <w:rsid w:val="00A65329"/>
    <w:rsid w:val="00A65630"/>
    <w:rsid w:val="00A65821"/>
    <w:rsid w:val="00A664C4"/>
    <w:rsid w:val="00A66A5C"/>
    <w:rsid w:val="00A67238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80121"/>
    <w:rsid w:val="00A81023"/>
    <w:rsid w:val="00A810D4"/>
    <w:rsid w:val="00A812D7"/>
    <w:rsid w:val="00A818A2"/>
    <w:rsid w:val="00A81BFC"/>
    <w:rsid w:val="00A83740"/>
    <w:rsid w:val="00A86277"/>
    <w:rsid w:val="00A8636B"/>
    <w:rsid w:val="00A9069E"/>
    <w:rsid w:val="00A91AC8"/>
    <w:rsid w:val="00A92640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60BE"/>
    <w:rsid w:val="00AA769A"/>
    <w:rsid w:val="00AA77BC"/>
    <w:rsid w:val="00AB14BE"/>
    <w:rsid w:val="00AB289B"/>
    <w:rsid w:val="00AB339E"/>
    <w:rsid w:val="00AB4EAD"/>
    <w:rsid w:val="00AB5F4A"/>
    <w:rsid w:val="00AB5FB5"/>
    <w:rsid w:val="00AB6537"/>
    <w:rsid w:val="00AB6FA5"/>
    <w:rsid w:val="00AC0D25"/>
    <w:rsid w:val="00AC22E0"/>
    <w:rsid w:val="00AC3BD1"/>
    <w:rsid w:val="00AC4939"/>
    <w:rsid w:val="00AC5785"/>
    <w:rsid w:val="00AC5ED5"/>
    <w:rsid w:val="00AC6BC7"/>
    <w:rsid w:val="00AC7192"/>
    <w:rsid w:val="00AC75B1"/>
    <w:rsid w:val="00AD1AC6"/>
    <w:rsid w:val="00AD20E5"/>
    <w:rsid w:val="00AD41DF"/>
    <w:rsid w:val="00AD489D"/>
    <w:rsid w:val="00AD4A79"/>
    <w:rsid w:val="00AD7505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270A"/>
    <w:rsid w:val="00B14325"/>
    <w:rsid w:val="00B154AA"/>
    <w:rsid w:val="00B17316"/>
    <w:rsid w:val="00B201E9"/>
    <w:rsid w:val="00B20685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2C13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A15"/>
    <w:rsid w:val="00B65841"/>
    <w:rsid w:val="00B659AA"/>
    <w:rsid w:val="00B663E1"/>
    <w:rsid w:val="00B66A7A"/>
    <w:rsid w:val="00B6799D"/>
    <w:rsid w:val="00B70982"/>
    <w:rsid w:val="00B71A2C"/>
    <w:rsid w:val="00B72B5B"/>
    <w:rsid w:val="00B73488"/>
    <w:rsid w:val="00B73508"/>
    <w:rsid w:val="00B74FE4"/>
    <w:rsid w:val="00B75596"/>
    <w:rsid w:val="00B762B3"/>
    <w:rsid w:val="00B77A02"/>
    <w:rsid w:val="00B77B94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1D08"/>
    <w:rsid w:val="00B93AB5"/>
    <w:rsid w:val="00B94994"/>
    <w:rsid w:val="00B9544A"/>
    <w:rsid w:val="00B9575C"/>
    <w:rsid w:val="00B958E3"/>
    <w:rsid w:val="00B97523"/>
    <w:rsid w:val="00BA0B14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671C"/>
    <w:rsid w:val="00BC69B1"/>
    <w:rsid w:val="00BC6B39"/>
    <w:rsid w:val="00BD0152"/>
    <w:rsid w:val="00BD03AD"/>
    <w:rsid w:val="00BD06C0"/>
    <w:rsid w:val="00BD0F29"/>
    <w:rsid w:val="00BD21B1"/>
    <w:rsid w:val="00BD3600"/>
    <w:rsid w:val="00BD3C3B"/>
    <w:rsid w:val="00BD55AA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06987"/>
    <w:rsid w:val="00C10EA2"/>
    <w:rsid w:val="00C115D8"/>
    <w:rsid w:val="00C127C5"/>
    <w:rsid w:val="00C14F19"/>
    <w:rsid w:val="00C15B55"/>
    <w:rsid w:val="00C169CC"/>
    <w:rsid w:val="00C170B2"/>
    <w:rsid w:val="00C1747A"/>
    <w:rsid w:val="00C17E80"/>
    <w:rsid w:val="00C20BB4"/>
    <w:rsid w:val="00C23D99"/>
    <w:rsid w:val="00C243C3"/>
    <w:rsid w:val="00C24CF9"/>
    <w:rsid w:val="00C25482"/>
    <w:rsid w:val="00C2689D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59EB"/>
    <w:rsid w:val="00C36456"/>
    <w:rsid w:val="00C36E12"/>
    <w:rsid w:val="00C3760F"/>
    <w:rsid w:val="00C40F50"/>
    <w:rsid w:val="00C455DB"/>
    <w:rsid w:val="00C45EC3"/>
    <w:rsid w:val="00C45F43"/>
    <w:rsid w:val="00C47805"/>
    <w:rsid w:val="00C47FD2"/>
    <w:rsid w:val="00C51955"/>
    <w:rsid w:val="00C52790"/>
    <w:rsid w:val="00C53081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67A6E"/>
    <w:rsid w:val="00C711BE"/>
    <w:rsid w:val="00C7186B"/>
    <w:rsid w:val="00C72FEA"/>
    <w:rsid w:val="00C73AD7"/>
    <w:rsid w:val="00C74743"/>
    <w:rsid w:val="00C747BA"/>
    <w:rsid w:val="00C7504B"/>
    <w:rsid w:val="00C7560A"/>
    <w:rsid w:val="00C75DD8"/>
    <w:rsid w:val="00C7667E"/>
    <w:rsid w:val="00C766D7"/>
    <w:rsid w:val="00C769B1"/>
    <w:rsid w:val="00C772C8"/>
    <w:rsid w:val="00C806F9"/>
    <w:rsid w:val="00C823A9"/>
    <w:rsid w:val="00C8660F"/>
    <w:rsid w:val="00C86886"/>
    <w:rsid w:val="00C870EF"/>
    <w:rsid w:val="00C901EC"/>
    <w:rsid w:val="00C90B2F"/>
    <w:rsid w:val="00C9148A"/>
    <w:rsid w:val="00C9193F"/>
    <w:rsid w:val="00C937BD"/>
    <w:rsid w:val="00C9393A"/>
    <w:rsid w:val="00C93C68"/>
    <w:rsid w:val="00C93D93"/>
    <w:rsid w:val="00C94D6F"/>
    <w:rsid w:val="00C94DBE"/>
    <w:rsid w:val="00C958FA"/>
    <w:rsid w:val="00C966A2"/>
    <w:rsid w:val="00C96A38"/>
    <w:rsid w:val="00C970F2"/>
    <w:rsid w:val="00C97D8C"/>
    <w:rsid w:val="00CA04C4"/>
    <w:rsid w:val="00CA0F13"/>
    <w:rsid w:val="00CA21E6"/>
    <w:rsid w:val="00CA31E7"/>
    <w:rsid w:val="00CA7384"/>
    <w:rsid w:val="00CA779A"/>
    <w:rsid w:val="00CB0A1C"/>
    <w:rsid w:val="00CB16A9"/>
    <w:rsid w:val="00CB1789"/>
    <w:rsid w:val="00CB1DD6"/>
    <w:rsid w:val="00CB2A14"/>
    <w:rsid w:val="00CB30A9"/>
    <w:rsid w:val="00CB4FD2"/>
    <w:rsid w:val="00CB5064"/>
    <w:rsid w:val="00CB6295"/>
    <w:rsid w:val="00CC190E"/>
    <w:rsid w:val="00CC2959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891"/>
    <w:rsid w:val="00CD3DC7"/>
    <w:rsid w:val="00CD56B9"/>
    <w:rsid w:val="00CD5E1F"/>
    <w:rsid w:val="00CD616E"/>
    <w:rsid w:val="00CD63E9"/>
    <w:rsid w:val="00CE0ACF"/>
    <w:rsid w:val="00CE10CE"/>
    <w:rsid w:val="00CE152D"/>
    <w:rsid w:val="00CE2C3A"/>
    <w:rsid w:val="00CE4E1E"/>
    <w:rsid w:val="00CE760C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5FFF"/>
    <w:rsid w:val="00D177DD"/>
    <w:rsid w:val="00D17ACA"/>
    <w:rsid w:val="00D17E90"/>
    <w:rsid w:val="00D236B8"/>
    <w:rsid w:val="00D2638C"/>
    <w:rsid w:val="00D275C9"/>
    <w:rsid w:val="00D2773E"/>
    <w:rsid w:val="00D30D91"/>
    <w:rsid w:val="00D3100B"/>
    <w:rsid w:val="00D315AA"/>
    <w:rsid w:val="00D31828"/>
    <w:rsid w:val="00D31DA9"/>
    <w:rsid w:val="00D332AB"/>
    <w:rsid w:val="00D33787"/>
    <w:rsid w:val="00D3394A"/>
    <w:rsid w:val="00D33AD8"/>
    <w:rsid w:val="00D36F44"/>
    <w:rsid w:val="00D37486"/>
    <w:rsid w:val="00D37C30"/>
    <w:rsid w:val="00D37C3F"/>
    <w:rsid w:val="00D37E2E"/>
    <w:rsid w:val="00D37F84"/>
    <w:rsid w:val="00D40259"/>
    <w:rsid w:val="00D4047D"/>
    <w:rsid w:val="00D41B01"/>
    <w:rsid w:val="00D41C78"/>
    <w:rsid w:val="00D42F72"/>
    <w:rsid w:val="00D446B6"/>
    <w:rsid w:val="00D44FC3"/>
    <w:rsid w:val="00D45C0A"/>
    <w:rsid w:val="00D4703B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70FD"/>
    <w:rsid w:val="00D772D1"/>
    <w:rsid w:val="00D7739B"/>
    <w:rsid w:val="00D77A24"/>
    <w:rsid w:val="00D77C73"/>
    <w:rsid w:val="00D77CF2"/>
    <w:rsid w:val="00D804C4"/>
    <w:rsid w:val="00D80720"/>
    <w:rsid w:val="00D80A96"/>
    <w:rsid w:val="00D81471"/>
    <w:rsid w:val="00D81554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4A12"/>
    <w:rsid w:val="00DA6391"/>
    <w:rsid w:val="00DA6EA3"/>
    <w:rsid w:val="00DB0E0E"/>
    <w:rsid w:val="00DB1B97"/>
    <w:rsid w:val="00DB2115"/>
    <w:rsid w:val="00DB4043"/>
    <w:rsid w:val="00DB4372"/>
    <w:rsid w:val="00DB5931"/>
    <w:rsid w:val="00DC051A"/>
    <w:rsid w:val="00DC1317"/>
    <w:rsid w:val="00DC221F"/>
    <w:rsid w:val="00DC4BC0"/>
    <w:rsid w:val="00DC5ABF"/>
    <w:rsid w:val="00DC5E4C"/>
    <w:rsid w:val="00DC6152"/>
    <w:rsid w:val="00DC728D"/>
    <w:rsid w:val="00DC7946"/>
    <w:rsid w:val="00DD013F"/>
    <w:rsid w:val="00DD0474"/>
    <w:rsid w:val="00DD1650"/>
    <w:rsid w:val="00DD258E"/>
    <w:rsid w:val="00DD3530"/>
    <w:rsid w:val="00DD3811"/>
    <w:rsid w:val="00DD5DFE"/>
    <w:rsid w:val="00DD691F"/>
    <w:rsid w:val="00DD715B"/>
    <w:rsid w:val="00DD778F"/>
    <w:rsid w:val="00DE1C65"/>
    <w:rsid w:val="00DE3930"/>
    <w:rsid w:val="00DE44DD"/>
    <w:rsid w:val="00DE4CC4"/>
    <w:rsid w:val="00DE5CA8"/>
    <w:rsid w:val="00DE6097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3F1D"/>
    <w:rsid w:val="00E14A37"/>
    <w:rsid w:val="00E16234"/>
    <w:rsid w:val="00E16E4C"/>
    <w:rsid w:val="00E1727E"/>
    <w:rsid w:val="00E20FF2"/>
    <w:rsid w:val="00E21251"/>
    <w:rsid w:val="00E21D72"/>
    <w:rsid w:val="00E229D0"/>
    <w:rsid w:val="00E23F8D"/>
    <w:rsid w:val="00E259C0"/>
    <w:rsid w:val="00E25A4E"/>
    <w:rsid w:val="00E26653"/>
    <w:rsid w:val="00E2699F"/>
    <w:rsid w:val="00E26CF2"/>
    <w:rsid w:val="00E27307"/>
    <w:rsid w:val="00E27E38"/>
    <w:rsid w:val="00E30BA2"/>
    <w:rsid w:val="00E31255"/>
    <w:rsid w:val="00E3201A"/>
    <w:rsid w:val="00E33B2B"/>
    <w:rsid w:val="00E33F69"/>
    <w:rsid w:val="00E34CA1"/>
    <w:rsid w:val="00E37648"/>
    <w:rsid w:val="00E37A25"/>
    <w:rsid w:val="00E37BB2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7AE"/>
    <w:rsid w:val="00E53FF3"/>
    <w:rsid w:val="00E5512F"/>
    <w:rsid w:val="00E5543C"/>
    <w:rsid w:val="00E56959"/>
    <w:rsid w:val="00E60C9C"/>
    <w:rsid w:val="00E61831"/>
    <w:rsid w:val="00E62571"/>
    <w:rsid w:val="00E62C2C"/>
    <w:rsid w:val="00E63518"/>
    <w:rsid w:val="00E65B9A"/>
    <w:rsid w:val="00E6622B"/>
    <w:rsid w:val="00E66858"/>
    <w:rsid w:val="00E67018"/>
    <w:rsid w:val="00E67198"/>
    <w:rsid w:val="00E67641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47AD"/>
    <w:rsid w:val="00E95F8C"/>
    <w:rsid w:val="00E96E13"/>
    <w:rsid w:val="00E97BA0"/>
    <w:rsid w:val="00EA0953"/>
    <w:rsid w:val="00EA2150"/>
    <w:rsid w:val="00EA2331"/>
    <w:rsid w:val="00EA2A57"/>
    <w:rsid w:val="00EA30F8"/>
    <w:rsid w:val="00EA339C"/>
    <w:rsid w:val="00EA366A"/>
    <w:rsid w:val="00EA424F"/>
    <w:rsid w:val="00EA43F5"/>
    <w:rsid w:val="00EA5DBD"/>
    <w:rsid w:val="00EA63CD"/>
    <w:rsid w:val="00EB03EE"/>
    <w:rsid w:val="00EB1777"/>
    <w:rsid w:val="00EB423B"/>
    <w:rsid w:val="00EB45F7"/>
    <w:rsid w:val="00EB6485"/>
    <w:rsid w:val="00EB7CAD"/>
    <w:rsid w:val="00EB7DE9"/>
    <w:rsid w:val="00EC10A1"/>
    <w:rsid w:val="00EC15D7"/>
    <w:rsid w:val="00EC32E4"/>
    <w:rsid w:val="00EC39BA"/>
    <w:rsid w:val="00EC3A1E"/>
    <w:rsid w:val="00EC46E9"/>
    <w:rsid w:val="00EC47F8"/>
    <w:rsid w:val="00EC4B1D"/>
    <w:rsid w:val="00EC530D"/>
    <w:rsid w:val="00EC743E"/>
    <w:rsid w:val="00EC7A61"/>
    <w:rsid w:val="00ED1280"/>
    <w:rsid w:val="00ED137C"/>
    <w:rsid w:val="00ED1ABC"/>
    <w:rsid w:val="00ED1E51"/>
    <w:rsid w:val="00ED1FED"/>
    <w:rsid w:val="00ED2AA5"/>
    <w:rsid w:val="00ED3219"/>
    <w:rsid w:val="00ED37CC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028"/>
    <w:rsid w:val="00F004B8"/>
    <w:rsid w:val="00F0147F"/>
    <w:rsid w:val="00F0175B"/>
    <w:rsid w:val="00F0197E"/>
    <w:rsid w:val="00F020CE"/>
    <w:rsid w:val="00F0467E"/>
    <w:rsid w:val="00F0518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BD1"/>
    <w:rsid w:val="00F11D9D"/>
    <w:rsid w:val="00F132E3"/>
    <w:rsid w:val="00F13F83"/>
    <w:rsid w:val="00F175AF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68A8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4FFD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64F"/>
    <w:rsid w:val="00FC1BF4"/>
    <w:rsid w:val="00FC28FA"/>
    <w:rsid w:val="00FC2D9A"/>
    <w:rsid w:val="00FC3346"/>
    <w:rsid w:val="00FC3635"/>
    <w:rsid w:val="00FC3668"/>
    <w:rsid w:val="00FC395C"/>
    <w:rsid w:val="00FC41D5"/>
    <w:rsid w:val="00FC4270"/>
    <w:rsid w:val="00FC4AE8"/>
    <w:rsid w:val="00FC7E14"/>
    <w:rsid w:val="00FD106D"/>
    <w:rsid w:val="00FD20A3"/>
    <w:rsid w:val="00FD28C7"/>
    <w:rsid w:val="00FD2920"/>
    <w:rsid w:val="00FD2C65"/>
    <w:rsid w:val="00FD2C85"/>
    <w:rsid w:val="00FD2CB3"/>
    <w:rsid w:val="00FD2F78"/>
    <w:rsid w:val="00FD3D20"/>
    <w:rsid w:val="00FD526E"/>
    <w:rsid w:val="00FD6251"/>
    <w:rsid w:val="00FD6D47"/>
    <w:rsid w:val="00FD6DBC"/>
    <w:rsid w:val="00FE18AE"/>
    <w:rsid w:val="00FE1AED"/>
    <w:rsid w:val="00FE3BAF"/>
    <w:rsid w:val="00FE477D"/>
    <w:rsid w:val="00FE4EA4"/>
    <w:rsid w:val="00FE5A1F"/>
    <w:rsid w:val="00FE6166"/>
    <w:rsid w:val="00FF1A2E"/>
    <w:rsid w:val="00FF1AAB"/>
    <w:rsid w:val="00FF1D5E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47129A"/>
  <w15:docId w15:val="{B518BC0E-9E72-49E2-8DC3-915A5481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D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B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D0DE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line number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B71A2C"/>
    <w:rPr>
      <w:lang w:val="ru-RU" w:eastAsia="ru-RU"/>
    </w:rPr>
  </w:style>
  <w:style w:type="character" w:styleId="afe">
    <w:name w:val="endnote reference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5A1A4A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31828"/>
    <w:pPr>
      <w:widowControl w:val="0"/>
      <w:autoSpaceDE w:val="0"/>
      <w:autoSpaceDN w:val="0"/>
    </w:pPr>
    <w:rPr>
      <w:rFonts w:ascii="Tahoma" w:hAnsi="Tahoma" w:cs="Tahoma"/>
    </w:rPr>
  </w:style>
  <w:style w:type="paragraph" w:styleId="aff2">
    <w:name w:val="List Paragraph"/>
    <w:basedOn w:val="a"/>
    <w:uiPriority w:val="34"/>
    <w:qFormat/>
    <w:rsid w:val="0091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udact.ru/law/rasporiazhenie-pravitelstva-rf-ot-19101999-n-1683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226F-6C43-43F2-A338-3A54F4EB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23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33042</CharactersWithSpaces>
  <SharedDoc>false</SharedDoc>
  <HLinks>
    <vt:vector size="48" baseType="variant"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https://sudact.ru/law/rasporiazhenie-pravitelstva-rf-ot-19101999-n-1683-r/</vt:lpwstr>
      </vt:variant>
      <vt:variant>
        <vt:lpwstr>k3lAQtOuB61J</vt:lpwstr>
      </vt:variant>
      <vt:variant>
        <vt:i4>5177359</vt:i4>
      </vt:variant>
      <vt:variant>
        <vt:i4>18</vt:i4>
      </vt:variant>
      <vt:variant>
        <vt:i4>0</vt:i4>
      </vt:variant>
      <vt:variant>
        <vt:i4>5</vt:i4>
      </vt:variant>
      <vt:variant>
        <vt:lpwstr>garantf1://27028013.1000/</vt:lpwstr>
      </vt:variant>
      <vt:variant>
        <vt:lpwstr/>
      </vt:variant>
      <vt:variant>
        <vt:i4>2752536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52</cp:revision>
  <cp:lastPrinted>2024-03-07T08:22:00Z</cp:lastPrinted>
  <dcterms:created xsi:type="dcterms:W3CDTF">2024-03-07T09:02:00Z</dcterms:created>
  <dcterms:modified xsi:type="dcterms:W3CDTF">2024-08-15T06:42:00Z</dcterms:modified>
</cp:coreProperties>
</file>