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B9B">
        <w:rPr>
          <w:noProof/>
          <w:lang w:eastAsia="ru-RU"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196FCC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FCC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w:pict>
          <v:line id="Прямая соединительная линия 1" o:spid="_x0000_s1026" style="position:absolute;z-index:251662336;visibility:visibl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7A07EF" w:rsidRPr="00DD3E3C" w:rsidRDefault="002432AE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96C">
        <w:rPr>
          <w:rFonts w:ascii="Times New Roman" w:hAnsi="Times New Roman"/>
          <w:b/>
          <w:sz w:val="28"/>
          <w:szCs w:val="28"/>
        </w:rPr>
        <w:t>«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  <w:r w:rsidRPr="00C8596C">
        <w:rPr>
          <w:rFonts w:ascii="Times New Roman" w:hAnsi="Times New Roman"/>
          <w:b/>
          <w:sz w:val="28"/>
          <w:szCs w:val="28"/>
        </w:rPr>
        <w:t xml:space="preserve">»  </w:t>
      </w:r>
      <w:r w:rsidR="00191045" w:rsidRPr="00C8596C">
        <w:rPr>
          <w:rFonts w:ascii="Times New Roman" w:hAnsi="Times New Roman"/>
          <w:b/>
          <w:sz w:val="28"/>
          <w:szCs w:val="28"/>
        </w:rPr>
        <w:t>августа</w:t>
      </w:r>
      <w:r w:rsidRPr="00C8596C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C8596C">
        <w:rPr>
          <w:rFonts w:ascii="Times New Roman" w:hAnsi="Times New Roman"/>
          <w:b/>
          <w:sz w:val="28"/>
          <w:szCs w:val="28"/>
        </w:rPr>
        <w:t>2</w:t>
      </w:r>
      <w:r w:rsidR="00222C92">
        <w:rPr>
          <w:rFonts w:ascii="Times New Roman" w:hAnsi="Times New Roman"/>
          <w:b/>
          <w:sz w:val="28"/>
          <w:szCs w:val="28"/>
        </w:rPr>
        <w:t>2</w:t>
      </w:r>
      <w:r w:rsidRPr="00C8596C">
        <w:rPr>
          <w:rFonts w:ascii="Times New Roman" w:hAnsi="Times New Roman"/>
          <w:b/>
          <w:sz w:val="28"/>
          <w:szCs w:val="28"/>
        </w:rPr>
        <w:t>г.</w:t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19104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20049">
        <w:rPr>
          <w:rFonts w:ascii="Times New Roman" w:hAnsi="Times New Roman" w:cs="Times New Roman"/>
          <w:sz w:val="28"/>
          <w:szCs w:val="28"/>
        </w:rPr>
        <w:t>й</w:t>
      </w:r>
      <w:r w:rsidR="00191045">
        <w:rPr>
          <w:rFonts w:ascii="Times New Roman" w:hAnsi="Times New Roman" w:cs="Times New Roman"/>
          <w:sz w:val="28"/>
          <w:szCs w:val="28"/>
        </w:rPr>
        <w:t xml:space="preserve"> в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191045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91045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22C92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22C92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22C92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муниципальныхорганов», 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нистрации города Пятигорска от 20.05.2016 № 1619 «Об утверждении Пр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вил определения нормативных затрат на обеспечение функций Думы города Пятигорска, администрации города Пятигорска и её структурных подразд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лений, обладающих статусом юридического лица (включая подведомстве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049" w:rsidRDefault="00191045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04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0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5739" w:rsidRPr="00683153">
        <w:rPr>
          <w:rFonts w:ascii="Times New Roman" w:hAnsi="Times New Roman" w:cs="Times New Roman"/>
          <w:sz w:val="28"/>
          <w:szCs w:val="28"/>
        </w:rPr>
        <w:t>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</w:t>
      </w:r>
      <w:r w:rsidR="007C5739" w:rsidRPr="00683153">
        <w:rPr>
          <w:rFonts w:ascii="Times New Roman" w:hAnsi="Times New Roman" w:cs="Times New Roman"/>
          <w:sz w:val="28"/>
          <w:szCs w:val="28"/>
        </w:rPr>
        <w:t>р</w:t>
      </w:r>
      <w:r w:rsidR="007C5739" w:rsidRPr="00683153">
        <w:rPr>
          <w:rFonts w:ascii="Times New Roman" w:hAnsi="Times New Roman" w:cs="Times New Roman"/>
          <w:sz w:val="28"/>
          <w:szCs w:val="28"/>
        </w:rPr>
        <w:t>ска»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22C92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</w:t>
      </w:r>
      <w:r w:rsidR="00857A7D" w:rsidRPr="00683153">
        <w:rPr>
          <w:rFonts w:ascii="Times New Roman" w:hAnsi="Times New Roman"/>
          <w:sz w:val="28"/>
          <w:szCs w:val="28"/>
        </w:rPr>
        <w:t>и</w:t>
      </w:r>
      <w:r w:rsidR="00857A7D" w:rsidRPr="00683153">
        <w:rPr>
          <w:rFonts w:ascii="Times New Roman" w:hAnsi="Times New Roman"/>
          <w:sz w:val="28"/>
          <w:szCs w:val="28"/>
        </w:rPr>
        <w:t>од 202</w:t>
      </w:r>
      <w:r w:rsidR="00222C92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22C92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утвержденные приказом</w:t>
      </w:r>
      <w:r w:rsidRPr="00986ADC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>от 30 июня 202</w:t>
      </w:r>
      <w:r w:rsidR="00222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222C92">
        <w:rPr>
          <w:rFonts w:ascii="Times New Roman" w:hAnsi="Times New Roman" w:cs="Times New Roman"/>
          <w:sz w:val="28"/>
          <w:szCs w:val="28"/>
        </w:rPr>
        <w:t>7</w:t>
      </w:r>
      <w:r w:rsidR="006417FE">
        <w:rPr>
          <w:rFonts w:ascii="Times New Roman" w:hAnsi="Times New Roman" w:cs="Times New Roman"/>
          <w:sz w:val="28"/>
          <w:szCs w:val="28"/>
        </w:rPr>
        <w:t>:</w:t>
      </w:r>
    </w:p>
    <w:p w:rsidR="006417FE" w:rsidRPr="00821A43" w:rsidRDefault="006417FE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t xml:space="preserve">Изложить строку </w:t>
      </w:r>
      <w:r w:rsidR="005531A5" w:rsidRPr="00821A43">
        <w:rPr>
          <w:rFonts w:ascii="Times New Roman" w:hAnsi="Times New Roman" w:cs="Times New Roman"/>
          <w:sz w:val="28"/>
          <w:szCs w:val="28"/>
        </w:rPr>
        <w:t>7</w:t>
      </w:r>
      <w:r w:rsidRPr="00821A43">
        <w:rPr>
          <w:rFonts w:ascii="Times New Roman" w:hAnsi="Times New Roman" w:cs="Times New Roman"/>
          <w:sz w:val="28"/>
          <w:szCs w:val="28"/>
        </w:rPr>
        <w:t xml:space="preserve"> таблицы № </w:t>
      </w:r>
      <w:r w:rsidR="005531A5" w:rsidRPr="00821A43">
        <w:rPr>
          <w:rFonts w:ascii="Times New Roman" w:hAnsi="Times New Roman" w:cs="Times New Roman"/>
          <w:sz w:val="28"/>
          <w:szCs w:val="28"/>
        </w:rPr>
        <w:t>12</w:t>
      </w:r>
      <w:r w:rsidRPr="00821A4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6417FE" w:rsidRPr="00E20049" w:rsidRDefault="006417FE" w:rsidP="006417FE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9841" w:type="dxa"/>
        <w:tblLayout w:type="fixed"/>
        <w:tblLook w:val="04A0"/>
      </w:tblPr>
      <w:tblGrid>
        <w:gridCol w:w="250"/>
        <w:gridCol w:w="567"/>
        <w:gridCol w:w="2268"/>
        <w:gridCol w:w="2268"/>
        <w:gridCol w:w="2126"/>
        <w:gridCol w:w="1559"/>
        <w:gridCol w:w="567"/>
        <w:gridCol w:w="236"/>
      </w:tblGrid>
      <w:tr w:rsidR="005531A5" w:rsidRPr="00786C4D" w:rsidTr="006417FE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1A5" w:rsidRPr="00786C4D" w:rsidRDefault="005531A5" w:rsidP="000D1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1A5" w:rsidRPr="005531A5" w:rsidRDefault="005531A5" w:rsidP="000D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531A5" w:rsidRPr="00875FF6" w:rsidRDefault="005531A5" w:rsidP="000D100E">
            <w:pPr>
              <w:autoSpaceDE w:val="0"/>
              <w:autoSpaceDN w:val="0"/>
              <w:adjustRightInd w:val="0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пр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875FF6" w:rsidRDefault="005531A5" w:rsidP="000D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A5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875FF6" w:rsidRDefault="005531A5" w:rsidP="000D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875FF6" w:rsidRDefault="005531A5" w:rsidP="000D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1A43" w:rsidRDefault="00821A43" w:rsidP="000D10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A5" w:rsidRPr="00875FF6" w:rsidRDefault="005531A5" w:rsidP="000D10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1A5" w:rsidRPr="00786C4D" w:rsidRDefault="005531A5" w:rsidP="000D100E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43" w:rsidRDefault="00821A43" w:rsidP="00821A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1A43" w:rsidRPr="00821A43" w:rsidRDefault="00821A43" w:rsidP="00821A43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Изложить таблицу № 18</w:t>
      </w:r>
      <w:r w:rsidRPr="00821A4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1A43" w:rsidRPr="00875FF6" w:rsidRDefault="00821A43" w:rsidP="00821A4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5FF6">
        <w:rPr>
          <w:rFonts w:ascii="Times New Roman" w:hAnsi="Times New Roman" w:cs="Times New Roman"/>
        </w:rPr>
        <w:t>Таблица № 18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673"/>
        <w:gridCol w:w="1730"/>
        <w:gridCol w:w="1530"/>
        <w:gridCol w:w="425"/>
      </w:tblGrid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ходного материала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617F2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4E3"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1617F2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75FF6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617F2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1617F2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21A43" w:rsidRPr="00875FF6" w:rsidTr="00821A4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Жесткий диск в асс.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821A43" w:rsidRDefault="00821A43" w:rsidP="000D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A43" w:rsidRPr="00821A43" w:rsidRDefault="00821A43" w:rsidP="00821A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Pr="00821A43" w:rsidRDefault="00821A43" w:rsidP="00821A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Pr="00821A43" w:rsidRDefault="00821A43" w:rsidP="00821A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Pr="00821A43" w:rsidRDefault="00821A43" w:rsidP="00821A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417FE" w:rsidRDefault="006417FE" w:rsidP="006417FE">
      <w:pPr>
        <w:pStyle w:val="a3"/>
        <w:tabs>
          <w:tab w:val="left" w:pos="0"/>
        </w:tabs>
        <w:adjustRightInd w:val="0"/>
        <w:spacing w:after="0" w:line="240" w:lineRule="auto"/>
        <w:ind w:left="14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0049" w:rsidRPr="00821A43" w:rsidRDefault="00E20049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22C92" w:rsidRPr="00821A43">
        <w:rPr>
          <w:rFonts w:ascii="Times New Roman" w:hAnsi="Times New Roman" w:cs="Times New Roman"/>
          <w:sz w:val="28"/>
          <w:szCs w:val="28"/>
        </w:rPr>
        <w:t xml:space="preserve">строку 4 </w:t>
      </w:r>
      <w:r w:rsidRPr="00821A43">
        <w:rPr>
          <w:rFonts w:ascii="Times New Roman" w:hAnsi="Times New Roman" w:cs="Times New Roman"/>
          <w:sz w:val="28"/>
          <w:szCs w:val="28"/>
        </w:rPr>
        <w:t>таблиц</w:t>
      </w:r>
      <w:r w:rsidR="00222C92" w:rsidRPr="00821A43">
        <w:rPr>
          <w:rFonts w:ascii="Times New Roman" w:hAnsi="Times New Roman" w:cs="Times New Roman"/>
          <w:sz w:val="28"/>
          <w:szCs w:val="28"/>
        </w:rPr>
        <w:t>ы</w:t>
      </w:r>
      <w:r w:rsidRPr="00821A43">
        <w:rPr>
          <w:rFonts w:ascii="Times New Roman" w:hAnsi="Times New Roman" w:cs="Times New Roman"/>
          <w:sz w:val="28"/>
          <w:szCs w:val="28"/>
        </w:rPr>
        <w:t xml:space="preserve"> № </w:t>
      </w:r>
      <w:r w:rsidR="00222C92" w:rsidRPr="00821A43">
        <w:rPr>
          <w:rFonts w:ascii="Times New Roman" w:hAnsi="Times New Roman" w:cs="Times New Roman"/>
          <w:sz w:val="28"/>
          <w:szCs w:val="28"/>
        </w:rPr>
        <w:t>20</w:t>
      </w:r>
      <w:r w:rsidRPr="00821A4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E20049" w:rsidRPr="00E20049" w:rsidRDefault="00E20049" w:rsidP="00E20049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9983" w:type="dxa"/>
        <w:tblLayout w:type="fixed"/>
        <w:tblLook w:val="04A0"/>
      </w:tblPr>
      <w:tblGrid>
        <w:gridCol w:w="250"/>
        <w:gridCol w:w="567"/>
        <w:gridCol w:w="3119"/>
        <w:gridCol w:w="1814"/>
        <w:gridCol w:w="3430"/>
        <w:gridCol w:w="567"/>
        <w:gridCol w:w="236"/>
      </w:tblGrid>
      <w:tr w:rsidR="00222C92" w:rsidRPr="00786C4D" w:rsidTr="0025201B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92" w:rsidRPr="00786C4D" w:rsidRDefault="00222C92" w:rsidP="005A28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C92" w:rsidRPr="00875FF6" w:rsidRDefault="00222C92" w:rsidP="000D100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22C92" w:rsidRPr="00875FF6" w:rsidRDefault="00222C92" w:rsidP="000D10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2" w:rsidRPr="00875FF6" w:rsidRDefault="00222C92" w:rsidP="000D100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92" w:rsidRPr="00875FF6" w:rsidRDefault="0025201B" w:rsidP="000D100E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2C92" w:rsidRPr="00875FF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2C92" w:rsidRPr="00875FF6" w:rsidRDefault="00222C92" w:rsidP="002520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2C92" w:rsidRPr="00786C4D" w:rsidRDefault="00222C92" w:rsidP="005A28B6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49" w:rsidRPr="00E20049" w:rsidRDefault="00E20049" w:rsidP="00E20049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201B" w:rsidRPr="00821A43" w:rsidRDefault="0025201B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t xml:space="preserve">Изложить строку 1 таблицы № 23 в следующей редакции: </w:t>
      </w:r>
    </w:p>
    <w:p w:rsidR="0025201B" w:rsidRPr="00E20049" w:rsidRDefault="0025201B" w:rsidP="0025201B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10011" w:type="dxa"/>
        <w:tblLayout w:type="fixed"/>
        <w:tblLook w:val="04A0"/>
      </w:tblPr>
      <w:tblGrid>
        <w:gridCol w:w="250"/>
        <w:gridCol w:w="567"/>
        <w:gridCol w:w="2268"/>
        <w:gridCol w:w="1559"/>
        <w:gridCol w:w="1446"/>
        <w:gridCol w:w="1559"/>
        <w:gridCol w:w="1559"/>
        <w:gridCol w:w="567"/>
        <w:gridCol w:w="236"/>
      </w:tblGrid>
      <w:tr w:rsidR="0025201B" w:rsidRPr="00786C4D" w:rsidTr="0025201B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B" w:rsidRPr="00786C4D" w:rsidRDefault="0025201B" w:rsidP="000D1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5201B" w:rsidRPr="00875FF6" w:rsidRDefault="0025201B" w:rsidP="000D10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201B" w:rsidRPr="00875FF6" w:rsidRDefault="0025201B" w:rsidP="000D10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0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25201B">
            <w:pPr>
              <w:ind w:left="-79" w:right="-108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кабине</w:t>
            </w:r>
            <w:bookmarkStart w:id="0" w:name="_GoBack"/>
            <w:bookmarkEnd w:id="0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0D100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1B" w:rsidRPr="00875FF6" w:rsidRDefault="0025201B" w:rsidP="000D100E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1A43" w:rsidRDefault="00821A43" w:rsidP="002520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3" w:rsidRDefault="00821A43" w:rsidP="002520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1B" w:rsidRPr="00875FF6" w:rsidRDefault="0025201B" w:rsidP="002520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201B" w:rsidRPr="00786C4D" w:rsidRDefault="0025201B" w:rsidP="000D100E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9F" w:rsidRDefault="00E2259F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201B" w:rsidRPr="00821A43" w:rsidRDefault="0025201B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lastRenderedPageBreak/>
        <w:t xml:space="preserve">Изложить строку 9 таблицы № 25 в следующей редакции: </w:t>
      </w:r>
    </w:p>
    <w:p w:rsidR="0025201B" w:rsidRPr="00E20049" w:rsidRDefault="0025201B" w:rsidP="0025201B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10011" w:type="dxa"/>
        <w:tblLayout w:type="fixed"/>
        <w:tblLook w:val="04A0"/>
      </w:tblPr>
      <w:tblGrid>
        <w:gridCol w:w="250"/>
        <w:gridCol w:w="567"/>
        <w:gridCol w:w="2268"/>
        <w:gridCol w:w="1559"/>
        <w:gridCol w:w="1446"/>
        <w:gridCol w:w="1559"/>
        <w:gridCol w:w="1559"/>
        <w:gridCol w:w="567"/>
        <w:gridCol w:w="236"/>
      </w:tblGrid>
      <w:tr w:rsidR="0025201B" w:rsidRPr="00786C4D" w:rsidTr="000D100E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B" w:rsidRPr="00786C4D" w:rsidRDefault="0025201B" w:rsidP="000D10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5201B" w:rsidRPr="00875FF6" w:rsidRDefault="0025201B" w:rsidP="000D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5201B" w:rsidRPr="00875FF6" w:rsidRDefault="0025201B" w:rsidP="000D10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Стержни в 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0D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0D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B" w:rsidRPr="00875FF6" w:rsidRDefault="0025201B" w:rsidP="000D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1B" w:rsidRPr="00875FF6" w:rsidRDefault="0025201B" w:rsidP="000D1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01B" w:rsidRPr="00875FF6" w:rsidRDefault="0025201B" w:rsidP="002520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201B" w:rsidRPr="00786C4D" w:rsidRDefault="0025201B" w:rsidP="000D100E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1B" w:rsidRPr="007C5739" w:rsidRDefault="0025201B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  <w:r w:rsidR="001A1DC8">
        <w:rPr>
          <w:rFonts w:ascii="Times New Roman" w:hAnsi="Times New Roman"/>
          <w:sz w:val="28"/>
          <w:szCs w:val="28"/>
        </w:rPr>
        <w:t>Л.Д.Сагайдак</w:t>
      </w:r>
    </w:p>
    <w:sectPr w:rsidR="001A48E7" w:rsidRPr="007A07EF" w:rsidSect="00415A01">
      <w:headerReference w:type="default" r:id="rId10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06" w:rsidRDefault="00186C06" w:rsidP="00415A01">
      <w:pPr>
        <w:spacing w:after="0" w:line="240" w:lineRule="auto"/>
      </w:pPr>
      <w:r>
        <w:separator/>
      </w:r>
    </w:p>
  </w:endnote>
  <w:endnote w:type="continuationSeparator" w:id="1">
    <w:p w:rsidR="00186C06" w:rsidRDefault="00186C06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06" w:rsidRDefault="00186C06" w:rsidP="00415A01">
      <w:pPr>
        <w:spacing w:after="0" w:line="240" w:lineRule="auto"/>
      </w:pPr>
      <w:r>
        <w:separator/>
      </w:r>
    </w:p>
  </w:footnote>
  <w:footnote w:type="continuationSeparator" w:id="1">
    <w:p w:rsidR="00186C06" w:rsidRDefault="00186C06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39686"/>
      <w:docPartObj>
        <w:docPartGallery w:val="Page Numbers (Top of Page)"/>
        <w:docPartUnique/>
      </w:docPartObj>
    </w:sdtPr>
    <w:sdtContent>
      <w:p w:rsidR="00191045" w:rsidRDefault="00196FCC">
        <w:pPr>
          <w:pStyle w:val="ac"/>
          <w:jc w:val="right"/>
        </w:pPr>
        <w:r>
          <w:fldChar w:fldCharType="begin"/>
        </w:r>
        <w:r w:rsidR="00191045">
          <w:instrText>PAGE   \* MERGEFORMAT</w:instrText>
        </w:r>
        <w:r>
          <w:fldChar w:fldCharType="separate"/>
        </w:r>
        <w:r w:rsidR="00141B9B">
          <w:rPr>
            <w:noProof/>
          </w:rPr>
          <w:t>3</w:t>
        </w:r>
        <w:r>
          <w:fldChar w:fldCharType="end"/>
        </w:r>
      </w:p>
    </w:sdtContent>
  </w:sdt>
  <w:p w:rsidR="00191045" w:rsidRDefault="001910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0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1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42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43" type="#_x0000_t75" style="width:26.9pt;height:20.05pt;visibility:visible" o:bullet="t">
        <v:imagedata r:id="rId5" o:title=""/>
      </v:shape>
    </w:pict>
  </w:numPicBullet>
  <w:numPicBullet w:numPicBulletId="5">
    <w:pict>
      <v:shape id="_x0000_i1044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45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46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47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48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49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050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051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BC49F5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9263C3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7AA5"/>
    <w:multiLevelType w:val="multilevel"/>
    <w:tmpl w:val="9CC8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8"/>
  </w:num>
  <w:num w:numId="10">
    <w:abstractNumId w:val="26"/>
  </w:num>
  <w:num w:numId="11">
    <w:abstractNumId w:val="25"/>
  </w:num>
  <w:num w:numId="12">
    <w:abstractNumId w:val="14"/>
  </w:num>
  <w:num w:numId="13">
    <w:abstractNumId w:val="20"/>
  </w:num>
  <w:num w:numId="14">
    <w:abstractNumId w:val="2"/>
  </w:num>
  <w:num w:numId="15">
    <w:abstractNumId w:val="18"/>
  </w:num>
  <w:num w:numId="16">
    <w:abstractNumId w:val="27"/>
  </w:num>
  <w:num w:numId="17">
    <w:abstractNumId w:val="28"/>
  </w:num>
  <w:num w:numId="18">
    <w:abstractNumId w:val="16"/>
  </w:num>
  <w:num w:numId="19">
    <w:abstractNumId w:val="21"/>
  </w:num>
  <w:num w:numId="20">
    <w:abstractNumId w:val="24"/>
  </w:num>
  <w:num w:numId="21">
    <w:abstractNumId w:val="1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0"/>
  </w:num>
  <w:num w:numId="27">
    <w:abstractNumId w:val="0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41B9B"/>
    <w:rsid w:val="00154F8B"/>
    <w:rsid w:val="001554C6"/>
    <w:rsid w:val="00157603"/>
    <w:rsid w:val="00160D74"/>
    <w:rsid w:val="00177013"/>
    <w:rsid w:val="00184438"/>
    <w:rsid w:val="00186C06"/>
    <w:rsid w:val="00191045"/>
    <w:rsid w:val="00196FCC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2C92"/>
    <w:rsid w:val="0022578D"/>
    <w:rsid w:val="00230E3D"/>
    <w:rsid w:val="002414B7"/>
    <w:rsid w:val="0024213B"/>
    <w:rsid w:val="002432AE"/>
    <w:rsid w:val="0025201B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20773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31A5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7FE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86BAB"/>
    <w:rsid w:val="006874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21A43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1678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8596C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0049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FB03-937F-4EC1-83C5-95A18910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18</cp:revision>
  <cp:lastPrinted>2021-08-05T05:49:00Z</cp:lastPrinted>
  <dcterms:created xsi:type="dcterms:W3CDTF">2020-06-29T13:17:00Z</dcterms:created>
  <dcterms:modified xsi:type="dcterms:W3CDTF">2023-10-18T14:49:00Z</dcterms:modified>
</cp:coreProperties>
</file>